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1" w:rsidRPr="00831100" w:rsidRDefault="002D74A1" w:rsidP="00C06DE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831100">
        <w:rPr>
          <w:rFonts w:ascii="Garamond" w:hAnsi="Garamond" w:cs="Times New Roman"/>
          <w:b/>
          <w:sz w:val="24"/>
          <w:szCs w:val="24"/>
        </w:rPr>
        <w:t>OBRAZLOŽITEV</w:t>
      </w:r>
    </w:p>
    <w:p w:rsidR="002D74A1" w:rsidRPr="00831100" w:rsidRDefault="002D74A1" w:rsidP="002D74A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D74A1" w:rsidRPr="00831100" w:rsidRDefault="002D74A1" w:rsidP="002D74A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100">
        <w:rPr>
          <w:rFonts w:ascii="Garamond" w:hAnsi="Garamond" w:cs="Times New Roman"/>
          <w:sz w:val="24"/>
          <w:szCs w:val="24"/>
        </w:rPr>
        <w:t>Prof. dr. Branko Šter</w:t>
      </w:r>
      <w:r w:rsidR="004D2C1F" w:rsidRPr="00831100">
        <w:rPr>
          <w:rFonts w:ascii="Garamond" w:hAnsi="Garamond" w:cs="Times New Roman"/>
          <w:sz w:val="24"/>
          <w:szCs w:val="24"/>
        </w:rPr>
        <w:t xml:space="preserve"> </w:t>
      </w:r>
      <w:r w:rsidR="00D27289" w:rsidRPr="00831100">
        <w:rPr>
          <w:rFonts w:ascii="Garamond" w:hAnsi="Garamond" w:cs="Times New Roman"/>
          <w:sz w:val="24"/>
          <w:szCs w:val="24"/>
        </w:rPr>
        <w:t xml:space="preserve">je </w:t>
      </w:r>
      <w:r w:rsidRPr="00831100">
        <w:rPr>
          <w:rFonts w:ascii="Garamond" w:hAnsi="Garamond" w:cs="Times New Roman"/>
          <w:sz w:val="24"/>
          <w:szCs w:val="24"/>
        </w:rPr>
        <w:t xml:space="preserve">doktoriral na Fakulteti za računalništvo in informatiko Univerze v Ljubljani leta 1999. V naziv docent za področje Računalništvo in informatika je bil habilitiran leta 2004, v naziv izredni profesor pa leta 2009. </w:t>
      </w:r>
    </w:p>
    <w:p w:rsidR="00D27289" w:rsidRPr="00831100" w:rsidRDefault="00D27289" w:rsidP="002D74A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D74A1" w:rsidRPr="00831100" w:rsidRDefault="002D74A1" w:rsidP="002D74A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100">
        <w:rPr>
          <w:rFonts w:ascii="Garamond" w:hAnsi="Garamond" w:cs="Times New Roman"/>
          <w:sz w:val="24"/>
          <w:szCs w:val="24"/>
        </w:rPr>
        <w:t>Zaposlen je na Fakulteti za računalništvo in informatiko Univerze v Ljubljani, kjer je tudi predstojnik Laboratorija za adaptivne sisteme in paralelno procesiranje. Na fakulteti poučuje predmete s področja računalniških sistemov in strojne opreme</w:t>
      </w:r>
      <w:r w:rsidR="00D27289" w:rsidRPr="00831100">
        <w:rPr>
          <w:rFonts w:ascii="Garamond" w:hAnsi="Garamond" w:cs="Times New Roman"/>
          <w:sz w:val="24"/>
          <w:szCs w:val="24"/>
        </w:rPr>
        <w:t xml:space="preserve"> Raziskovalno se ukvarja s strojnim učenjem, odkrivanjem znanja iz podatkov ter strojnimi implementacijami učenja. Sodeluje tudi v raziskavah na pod</w:t>
      </w:r>
      <w:r w:rsidR="004D2C1F" w:rsidRPr="00831100">
        <w:rPr>
          <w:rFonts w:ascii="Garamond" w:hAnsi="Garamond" w:cs="Times New Roman"/>
          <w:sz w:val="24"/>
          <w:szCs w:val="24"/>
        </w:rPr>
        <w:t>ro</w:t>
      </w:r>
      <w:r w:rsidR="00D27289" w:rsidRPr="00831100">
        <w:rPr>
          <w:rFonts w:ascii="Garamond" w:hAnsi="Garamond" w:cs="Times New Roman"/>
          <w:sz w:val="24"/>
          <w:szCs w:val="24"/>
        </w:rPr>
        <w:t>čjih biologije in medicine.</w:t>
      </w:r>
    </w:p>
    <w:p w:rsidR="002D74A1" w:rsidRDefault="002D74A1" w:rsidP="00C06DE7">
      <w:pPr>
        <w:spacing w:after="0" w:line="240" w:lineRule="auto"/>
        <w:jc w:val="both"/>
        <w:rPr>
          <w:sz w:val="24"/>
          <w:szCs w:val="24"/>
        </w:rPr>
      </w:pPr>
    </w:p>
    <w:sectPr w:rsidR="002D74A1" w:rsidSect="009B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06DE7"/>
    <w:rsid w:val="000C775C"/>
    <w:rsid w:val="002666C1"/>
    <w:rsid w:val="002D74A1"/>
    <w:rsid w:val="003A1654"/>
    <w:rsid w:val="00490A53"/>
    <w:rsid w:val="004D2C1F"/>
    <w:rsid w:val="00831100"/>
    <w:rsid w:val="009B0A50"/>
    <w:rsid w:val="009F10A5"/>
    <w:rsid w:val="00C06DE7"/>
    <w:rsid w:val="00C77DCF"/>
    <w:rsid w:val="00D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Šter, Branko</dc:creator>
  <cp:lastModifiedBy>Alenka</cp:lastModifiedBy>
  <cp:revision>3</cp:revision>
  <dcterms:created xsi:type="dcterms:W3CDTF">2016-02-01T11:53:00Z</dcterms:created>
  <dcterms:modified xsi:type="dcterms:W3CDTF">2016-02-02T19:21:00Z</dcterms:modified>
</cp:coreProperties>
</file>