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13" w:rsidRPr="00905FD7" w:rsidRDefault="00905FD7" w:rsidP="00905FD7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Prof. d</w:t>
      </w:r>
      <w:r w:rsidR="00536492" w:rsidRPr="00905FD7">
        <w:rPr>
          <w:rFonts w:ascii="Garamond" w:hAnsi="Garamond" w:cs="Times New Roman"/>
          <w:b/>
          <w:sz w:val="24"/>
          <w:szCs w:val="24"/>
        </w:rPr>
        <w:t>r. Marko Hočevar</w:t>
      </w:r>
    </w:p>
    <w:p w:rsidR="00F66633" w:rsidRPr="00905FD7" w:rsidRDefault="00905FD7" w:rsidP="00905FD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Prof. d</w:t>
      </w:r>
      <w:r w:rsidR="00536492" w:rsidRPr="00905FD7">
        <w:rPr>
          <w:rFonts w:ascii="Garamond" w:hAnsi="Garamond" w:cs="Times New Roman"/>
          <w:sz w:val="24"/>
          <w:szCs w:val="24"/>
        </w:rPr>
        <w:t>r. Marko Hočevar je končal Medicinsko fakulteto Univerze v Ljubljani leta 1990, leta 1991 pa pridobil nostrifikacijo diplome za ZDA in Kanado. Po strokovnem izpitu se je zaposlil na Onkološkm inštitutu v Ljubljani, kjer je zaposlen še danes</w:t>
      </w:r>
      <w:r w:rsidR="006653C6" w:rsidRPr="00905FD7">
        <w:rPr>
          <w:rFonts w:ascii="Garamond" w:hAnsi="Garamond" w:cs="Times New Roman"/>
          <w:sz w:val="24"/>
          <w:szCs w:val="24"/>
        </w:rPr>
        <w:t>. 12 let je bil predstojnik sektorja operativnih strok</w:t>
      </w:r>
      <w:r w:rsidR="00536492" w:rsidRPr="00905FD7">
        <w:rPr>
          <w:rFonts w:ascii="Garamond" w:hAnsi="Garamond" w:cs="Times New Roman"/>
          <w:sz w:val="24"/>
          <w:szCs w:val="24"/>
        </w:rPr>
        <w:t>. Leta 1994 je magistriral, leta 2000 pa doktoriral na Medicinski fakulteti Univerze v Ljubljani. Po končani specializaciji splošne kirurgije leta 1997 se je eno leto izpopolnjeval na Cornellu v New Yorku.</w:t>
      </w:r>
      <w:r w:rsidR="00464A06" w:rsidRPr="00905FD7">
        <w:rPr>
          <w:rFonts w:ascii="Garamond" w:hAnsi="Garamond" w:cs="Times New Roman"/>
          <w:sz w:val="24"/>
          <w:szCs w:val="24"/>
        </w:rPr>
        <w:t xml:space="preserve"> </w:t>
      </w:r>
      <w:r w:rsidR="00536492" w:rsidRPr="00905FD7">
        <w:rPr>
          <w:rFonts w:ascii="Garamond" w:hAnsi="Garamond" w:cs="Times New Roman"/>
          <w:sz w:val="24"/>
          <w:szCs w:val="24"/>
        </w:rPr>
        <w:t xml:space="preserve">Leta 2002 je opravil izpit iz onkološke kirurgije svetovnega združenja onkoloških kirurgov. </w:t>
      </w:r>
    </w:p>
    <w:p w:rsidR="00536492" w:rsidRPr="00905FD7" w:rsidRDefault="00A40B0E" w:rsidP="00905FD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Bil je nosilec treh</w:t>
      </w:r>
      <w:r w:rsidR="00464A06" w:rsidRPr="00905FD7">
        <w:rPr>
          <w:rFonts w:ascii="Garamond" w:hAnsi="Garamond" w:cs="Times New Roman"/>
          <w:sz w:val="24"/>
          <w:szCs w:val="24"/>
        </w:rPr>
        <w:t xml:space="preserve"> nacionalnih raziskovalnih projektov in nacionalni nosilec mednarodnega projekta GENOMEL. </w:t>
      </w:r>
      <w:r w:rsidR="00F66633" w:rsidRPr="00905FD7">
        <w:rPr>
          <w:rFonts w:ascii="Garamond" w:hAnsi="Garamond" w:cs="Times New Roman"/>
          <w:sz w:val="24"/>
          <w:szCs w:val="24"/>
        </w:rPr>
        <w:t>Njegovo znanstveno raziskovalno delo obsega 223 del, pedagoško 13 del in strokovno 81 del.</w:t>
      </w:r>
      <w:r w:rsidR="00F66633" w:rsidRPr="00905FD7">
        <w:rPr>
          <w:rFonts w:ascii="Garamond" w:hAnsi="Garamond" w:cs="Times New Roman"/>
        </w:rPr>
        <w:t xml:space="preserve"> </w:t>
      </w:r>
      <w:r w:rsidR="00464A06" w:rsidRPr="00905FD7">
        <w:rPr>
          <w:rFonts w:ascii="Garamond" w:hAnsi="Garamond" w:cs="Times New Roman"/>
          <w:noProof/>
          <w:sz w:val="24"/>
          <w:szCs w:val="24"/>
        </w:rPr>
        <w:t>Objavil je 81 člankov v mednarodnih revijah, ki jih indeksira SCI.</w:t>
      </w:r>
      <w:r>
        <w:rPr>
          <w:rFonts w:ascii="Garamond" w:hAnsi="Garamond" w:cs="Times New Roman"/>
          <w:sz w:val="24"/>
          <w:szCs w:val="24"/>
        </w:rPr>
        <w:t xml:space="preserve"> Bil je mentor sedmim</w:t>
      </w:r>
      <w:bookmarkStart w:id="0" w:name="_GoBack"/>
      <w:bookmarkEnd w:id="0"/>
      <w:r w:rsidR="00464A06" w:rsidRPr="00905FD7">
        <w:rPr>
          <w:rFonts w:ascii="Garamond" w:hAnsi="Garamond" w:cs="Times New Roman"/>
          <w:sz w:val="24"/>
          <w:szCs w:val="24"/>
        </w:rPr>
        <w:t xml:space="preserve"> doktorandom. </w:t>
      </w:r>
      <w:r w:rsidR="00536492" w:rsidRPr="00905FD7">
        <w:rPr>
          <w:rFonts w:ascii="Garamond" w:hAnsi="Garamond" w:cs="Times New Roman"/>
          <w:noProof/>
          <w:sz w:val="24"/>
          <w:szCs w:val="24"/>
        </w:rPr>
        <w:t>V letu 2015 je bil gostujoči profesor v Copenhagnu (Danska), leta 2017 pa na Reki (Hrvaška).</w:t>
      </w:r>
      <w:r w:rsidR="006653C6" w:rsidRPr="00905FD7">
        <w:rPr>
          <w:rFonts w:ascii="Garamond" w:hAnsi="Garamond" w:cs="Times New Roman"/>
          <w:noProof/>
          <w:sz w:val="24"/>
          <w:szCs w:val="24"/>
        </w:rPr>
        <w:t xml:space="preserve"> Leta 2000 je bil izvoljen v naziv asistenta, leta 2000 v naziv docenta, leta 2009 pa v naziv izrednega profesorja za kirurgijo.</w:t>
      </w:r>
    </w:p>
    <w:sectPr w:rsidR="00536492" w:rsidRPr="00905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92"/>
    <w:rsid w:val="00464A06"/>
    <w:rsid w:val="00536492"/>
    <w:rsid w:val="006653C6"/>
    <w:rsid w:val="00682D13"/>
    <w:rsid w:val="00905FD7"/>
    <w:rsid w:val="00A40B0E"/>
    <w:rsid w:val="00F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BAAE"/>
  <w15:chartTrackingRefBased/>
  <w15:docId w15:val="{E895E580-181F-43B9-AFD1-8AAB56B9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2</cp:revision>
  <dcterms:created xsi:type="dcterms:W3CDTF">2019-01-03T09:53:00Z</dcterms:created>
  <dcterms:modified xsi:type="dcterms:W3CDTF">2019-01-03T09:53:00Z</dcterms:modified>
</cp:coreProperties>
</file>