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0" w:rsidRPr="00943610" w:rsidRDefault="002D7340" w:rsidP="006C419C">
      <w:pPr>
        <w:spacing w:line="276" w:lineRule="auto"/>
        <w:jc w:val="both"/>
        <w:rPr>
          <w:rFonts w:ascii="Times New Roman" w:hAnsi="Times New Roman" w:cs="Times New Roman"/>
          <w:i/>
          <w:lang w:val="sl-SI"/>
        </w:rPr>
      </w:pPr>
      <w:r w:rsidRPr="00943610">
        <w:rPr>
          <w:rFonts w:ascii="Times New Roman" w:hAnsi="Times New Roman" w:cs="Times New Roman"/>
          <w:i/>
          <w:lang w:val="sl-SI"/>
        </w:rPr>
        <w:t>Velja govorjena beseda.</w:t>
      </w:r>
    </w:p>
    <w:p w:rsidR="002D7340" w:rsidRPr="00943610" w:rsidRDefault="002D7340" w:rsidP="006C419C">
      <w:pPr>
        <w:spacing w:line="276" w:lineRule="auto"/>
        <w:jc w:val="both"/>
        <w:rPr>
          <w:rFonts w:ascii="Times New Roman" w:hAnsi="Times New Roman" w:cs="Times New Roman"/>
          <w:i/>
          <w:lang w:val="sl-SI"/>
        </w:rPr>
      </w:pPr>
    </w:p>
    <w:p w:rsidR="002D7340" w:rsidRPr="00943610" w:rsidRDefault="002D7340" w:rsidP="006C419C">
      <w:pPr>
        <w:spacing w:line="276" w:lineRule="auto"/>
        <w:jc w:val="both"/>
        <w:rPr>
          <w:rFonts w:ascii="Times New Roman" w:hAnsi="Times New Roman" w:cs="Times New Roman"/>
          <w:b/>
          <w:i/>
          <w:lang w:val="sl-SI"/>
        </w:rPr>
      </w:pPr>
      <w:r w:rsidRPr="00943610">
        <w:rPr>
          <w:rFonts w:ascii="Times New Roman" w:hAnsi="Times New Roman" w:cs="Times New Roman"/>
          <w:b/>
          <w:i/>
          <w:lang w:val="sl-SI"/>
        </w:rPr>
        <w:t xml:space="preserve">Prof. dr. Elen </w:t>
      </w:r>
      <w:proofErr w:type="spellStart"/>
      <w:r w:rsidRPr="00943610">
        <w:rPr>
          <w:rFonts w:ascii="Times New Roman" w:hAnsi="Times New Roman" w:cs="Times New Roman"/>
          <w:b/>
          <w:i/>
          <w:lang w:val="sl-SI"/>
        </w:rPr>
        <w:t>Twrdy</w:t>
      </w:r>
      <w:proofErr w:type="spellEnd"/>
    </w:p>
    <w:p w:rsidR="008C6D64" w:rsidRPr="00943610" w:rsidRDefault="008C6D64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4D0FFF" w:rsidRPr="00943610" w:rsidRDefault="004D0FFF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>Spoštovani</w:t>
      </w:r>
      <w:r w:rsidR="002D7340">
        <w:rPr>
          <w:rFonts w:ascii="Times New Roman" w:hAnsi="Times New Roman" w:cs="Times New Roman"/>
          <w:lang w:val="sl-SI"/>
        </w:rPr>
        <w:t>,</w:t>
      </w:r>
    </w:p>
    <w:p w:rsidR="004D0FFF" w:rsidRPr="00943610" w:rsidRDefault="004D0FFF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4D0FFF" w:rsidRPr="00943610" w:rsidRDefault="002D7340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</w:t>
      </w:r>
      <w:r w:rsidR="00AB6DAA" w:rsidRPr="00943610">
        <w:rPr>
          <w:rFonts w:ascii="Times New Roman" w:hAnsi="Times New Roman" w:cs="Times New Roman"/>
          <w:lang w:val="sl-SI"/>
        </w:rPr>
        <w:t xml:space="preserve"> življenju</w:t>
      </w:r>
      <w:r w:rsidR="006D06FE" w:rsidRPr="00943610">
        <w:rPr>
          <w:rFonts w:ascii="Times New Roman" w:hAnsi="Times New Roman" w:cs="Times New Roman"/>
          <w:lang w:val="sl-SI"/>
        </w:rPr>
        <w:t xml:space="preserve"> vsakega od nas so mejniki</w:t>
      </w:r>
      <w:r w:rsidR="00E96629" w:rsidRPr="00943610">
        <w:rPr>
          <w:rFonts w:ascii="Times New Roman" w:hAnsi="Times New Roman" w:cs="Times New Roman"/>
          <w:lang w:val="sl-SI"/>
        </w:rPr>
        <w:t>, ki nam spremenijo tok življenja</w:t>
      </w:r>
      <w:r w:rsidR="006D06FE" w:rsidRPr="00943610">
        <w:rPr>
          <w:rFonts w:ascii="Times New Roman" w:hAnsi="Times New Roman" w:cs="Times New Roman"/>
          <w:lang w:val="sl-SI"/>
        </w:rPr>
        <w:t xml:space="preserve">. Mejniki, ki jih </w:t>
      </w:r>
      <w:r w:rsidR="0060632C" w:rsidRPr="00943610">
        <w:rPr>
          <w:rFonts w:ascii="Times New Roman" w:hAnsi="Times New Roman" w:cs="Times New Roman"/>
          <w:lang w:val="sl-SI"/>
        </w:rPr>
        <w:t>pričakujemo</w:t>
      </w:r>
      <w:r w:rsidR="00E96629" w:rsidRPr="00943610">
        <w:rPr>
          <w:rFonts w:ascii="Times New Roman" w:hAnsi="Times New Roman" w:cs="Times New Roman"/>
          <w:lang w:val="sl-SI"/>
        </w:rPr>
        <w:t>, mejniki,</w:t>
      </w:r>
      <w:r w:rsidR="00E6516B" w:rsidRPr="00943610">
        <w:rPr>
          <w:rFonts w:ascii="Times New Roman" w:hAnsi="Times New Roman" w:cs="Times New Roman"/>
          <w:lang w:val="sl-SI"/>
        </w:rPr>
        <w:t xml:space="preserve"> </w:t>
      </w:r>
      <w:r w:rsidR="00E96629" w:rsidRPr="00943610">
        <w:rPr>
          <w:rFonts w:ascii="Times New Roman" w:hAnsi="Times New Roman" w:cs="Times New Roman"/>
          <w:lang w:val="sl-SI"/>
        </w:rPr>
        <w:t xml:space="preserve">ki si jih želimo, mejniki, za katere trdo delamo. Postati redni </w:t>
      </w:r>
      <w:r w:rsidR="0060632C" w:rsidRPr="00943610">
        <w:rPr>
          <w:rFonts w:ascii="Times New Roman" w:hAnsi="Times New Roman" w:cs="Times New Roman"/>
          <w:lang w:val="sl-SI"/>
        </w:rPr>
        <w:t>profesor</w:t>
      </w:r>
      <w:r w:rsidR="00E96629" w:rsidRPr="00943610">
        <w:rPr>
          <w:rFonts w:ascii="Times New Roman" w:hAnsi="Times New Roman" w:cs="Times New Roman"/>
          <w:lang w:val="sl-SI"/>
        </w:rPr>
        <w:t xml:space="preserve"> Univerze v Ljubljani je eden takih –</w:t>
      </w:r>
      <w:r w:rsidR="00290E86" w:rsidRPr="00943610">
        <w:rPr>
          <w:rFonts w:ascii="Times New Roman" w:hAnsi="Times New Roman" w:cs="Times New Roman"/>
          <w:lang w:val="sl-SI"/>
        </w:rPr>
        <w:t xml:space="preserve"> je</w:t>
      </w:r>
      <w:r w:rsidR="00E96629" w:rsidRPr="00943610">
        <w:rPr>
          <w:rFonts w:ascii="Times New Roman" w:hAnsi="Times New Roman" w:cs="Times New Roman"/>
          <w:lang w:val="sl-SI"/>
        </w:rPr>
        <w:t xml:space="preserve"> mejnik, ki pomeni priznanje našemu dosedanjemu delu, kot tudi </w:t>
      </w:r>
      <w:r w:rsidR="00290E86" w:rsidRPr="00943610">
        <w:rPr>
          <w:rFonts w:ascii="Times New Roman" w:hAnsi="Times New Roman" w:cs="Times New Roman"/>
          <w:lang w:val="sl-SI"/>
        </w:rPr>
        <w:t>spodbud</w:t>
      </w:r>
      <w:r>
        <w:rPr>
          <w:rFonts w:ascii="Times New Roman" w:hAnsi="Times New Roman" w:cs="Times New Roman"/>
          <w:lang w:val="sl-SI"/>
        </w:rPr>
        <w:t>a</w:t>
      </w:r>
      <w:r w:rsidR="00E96629" w:rsidRPr="00943610">
        <w:rPr>
          <w:rFonts w:ascii="Times New Roman" w:hAnsi="Times New Roman" w:cs="Times New Roman"/>
          <w:lang w:val="sl-SI"/>
        </w:rPr>
        <w:t xml:space="preserve"> za </w:t>
      </w:r>
      <w:r w:rsidR="0060632C" w:rsidRPr="00943610">
        <w:rPr>
          <w:rFonts w:ascii="Times New Roman" w:hAnsi="Times New Roman" w:cs="Times New Roman"/>
          <w:lang w:val="sl-SI"/>
        </w:rPr>
        <w:t>nadaljnje</w:t>
      </w:r>
      <w:r w:rsidR="00E96629" w:rsidRPr="00943610">
        <w:rPr>
          <w:rFonts w:ascii="Times New Roman" w:hAnsi="Times New Roman" w:cs="Times New Roman"/>
          <w:lang w:val="sl-SI"/>
        </w:rPr>
        <w:t xml:space="preserve"> delo.</w:t>
      </w:r>
    </w:p>
    <w:p w:rsidR="00E96629" w:rsidRPr="00943610" w:rsidRDefault="00E96629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E96629" w:rsidRPr="00943610" w:rsidRDefault="00E96629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>Poklic, ki smo si ga izbrali je lep</w:t>
      </w:r>
      <w:r w:rsidR="002D734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a še zdaleč ni lahek. Svečanosti, kot je današnja</w:t>
      </w:r>
      <w:r w:rsidR="002D734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so le zunanji odsev našega dela. To je skrito v urah študija in raziskovanja, ki nam daje pravico, da stopimo pred študente kot </w:t>
      </w:r>
      <w:r w:rsidR="0060632C" w:rsidRPr="00943610">
        <w:rPr>
          <w:rFonts w:ascii="Times New Roman" w:hAnsi="Times New Roman" w:cs="Times New Roman"/>
          <w:lang w:val="sl-SI"/>
        </w:rPr>
        <w:t>nekakšna</w:t>
      </w:r>
      <w:r w:rsidR="00C6050A" w:rsidRPr="00943610">
        <w:rPr>
          <w:rFonts w:ascii="Times New Roman" w:hAnsi="Times New Roman" w:cs="Times New Roman"/>
          <w:lang w:val="sl-SI"/>
        </w:rPr>
        <w:t xml:space="preserve"> enakopravna vez</w:t>
      </w:r>
      <w:r w:rsidRPr="00943610">
        <w:rPr>
          <w:rFonts w:ascii="Times New Roman" w:hAnsi="Times New Roman" w:cs="Times New Roman"/>
          <w:lang w:val="sl-SI"/>
        </w:rPr>
        <w:t xml:space="preserve"> </w:t>
      </w:r>
      <w:r w:rsidR="00C6050A" w:rsidRPr="00943610">
        <w:rPr>
          <w:rFonts w:ascii="Times New Roman" w:hAnsi="Times New Roman" w:cs="Times New Roman"/>
          <w:lang w:val="sl-SI"/>
        </w:rPr>
        <w:t>velikanov pred nam</w:t>
      </w:r>
      <w:r w:rsidR="0060632C" w:rsidRPr="00943610">
        <w:rPr>
          <w:rFonts w:ascii="Times New Roman" w:hAnsi="Times New Roman" w:cs="Times New Roman"/>
          <w:lang w:val="sl-SI"/>
        </w:rPr>
        <w:t>i</w:t>
      </w:r>
      <w:r w:rsidR="00C6050A" w:rsidRPr="00943610">
        <w:rPr>
          <w:rFonts w:ascii="Times New Roman" w:hAnsi="Times New Roman" w:cs="Times New Roman"/>
          <w:lang w:val="sl-SI"/>
        </w:rPr>
        <w:t xml:space="preserve"> in bodočih rodov znanstvenikov</w:t>
      </w:r>
      <w:r w:rsidR="0046663D" w:rsidRPr="00943610">
        <w:rPr>
          <w:rFonts w:ascii="Times New Roman" w:hAnsi="Times New Roman" w:cs="Times New Roman"/>
          <w:lang w:val="sl-SI"/>
        </w:rPr>
        <w:t xml:space="preserve"> in umetnikov</w:t>
      </w:r>
      <w:r w:rsidR="00C6050A" w:rsidRPr="00943610">
        <w:rPr>
          <w:rFonts w:ascii="Times New Roman" w:hAnsi="Times New Roman" w:cs="Times New Roman"/>
          <w:lang w:val="sl-SI"/>
        </w:rPr>
        <w:t>.</w:t>
      </w:r>
    </w:p>
    <w:p w:rsidR="00C6050A" w:rsidRPr="00943610" w:rsidRDefault="00C6050A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E6516B" w:rsidRPr="00943610" w:rsidRDefault="00C6050A" w:rsidP="00E6516B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 xml:space="preserve">Pomen  </w:t>
      </w:r>
      <w:r w:rsidR="0060632C" w:rsidRPr="00943610">
        <w:rPr>
          <w:rFonts w:ascii="Times New Roman" w:hAnsi="Times New Roman" w:cs="Times New Roman"/>
          <w:lang w:val="sl-SI"/>
        </w:rPr>
        <w:t>znanja</w:t>
      </w:r>
      <w:r w:rsidR="00290E86" w:rsidRPr="00943610">
        <w:rPr>
          <w:rFonts w:ascii="Times New Roman" w:hAnsi="Times New Roman" w:cs="Times New Roman"/>
          <w:lang w:val="sl-SI"/>
        </w:rPr>
        <w:t>,</w:t>
      </w:r>
      <w:r w:rsidR="006952F8" w:rsidRPr="00943610">
        <w:rPr>
          <w:rFonts w:ascii="Times New Roman" w:hAnsi="Times New Roman" w:cs="Times New Roman"/>
          <w:lang w:val="sl-SI"/>
        </w:rPr>
        <w:t xml:space="preserve"> </w:t>
      </w:r>
      <w:r w:rsidRPr="00943610">
        <w:rPr>
          <w:rFonts w:ascii="Times New Roman" w:hAnsi="Times New Roman" w:cs="Times New Roman"/>
          <w:lang w:val="sl-SI"/>
        </w:rPr>
        <w:t>še</w:t>
      </w:r>
      <w:r w:rsidR="00E6516B" w:rsidRPr="00943610">
        <w:rPr>
          <w:rFonts w:ascii="Times New Roman" w:hAnsi="Times New Roman" w:cs="Times New Roman"/>
          <w:lang w:val="sl-SI"/>
        </w:rPr>
        <w:t xml:space="preserve"> </w:t>
      </w:r>
      <w:r w:rsidRPr="00943610">
        <w:rPr>
          <w:rFonts w:ascii="Times New Roman" w:hAnsi="Times New Roman" w:cs="Times New Roman"/>
          <w:lang w:val="sl-SI"/>
        </w:rPr>
        <w:t>poseb</w:t>
      </w:r>
      <w:r w:rsidR="0060632C" w:rsidRPr="00943610">
        <w:rPr>
          <w:rFonts w:ascii="Times New Roman" w:hAnsi="Times New Roman" w:cs="Times New Roman"/>
          <w:lang w:val="sl-SI"/>
        </w:rPr>
        <w:t>no</w:t>
      </w:r>
      <w:r w:rsidRPr="00943610">
        <w:rPr>
          <w:rFonts w:ascii="Times New Roman" w:hAnsi="Times New Roman" w:cs="Times New Roman"/>
          <w:lang w:val="sl-SI"/>
        </w:rPr>
        <w:t xml:space="preserve"> vrhunskega znanja</w:t>
      </w:r>
      <w:r w:rsidR="00290E86" w:rsidRPr="0094361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in njegovo </w:t>
      </w:r>
      <w:r w:rsidR="00C7768C" w:rsidRPr="00943610">
        <w:rPr>
          <w:rFonts w:ascii="Times New Roman" w:hAnsi="Times New Roman" w:cs="Times New Roman"/>
          <w:lang w:val="sl-SI"/>
        </w:rPr>
        <w:t xml:space="preserve">vključevanje v družbo je danes </w:t>
      </w:r>
      <w:r w:rsidR="0060632C" w:rsidRPr="00943610">
        <w:rPr>
          <w:rFonts w:ascii="Times New Roman" w:hAnsi="Times New Roman" w:cs="Times New Roman"/>
          <w:lang w:val="sl-SI"/>
        </w:rPr>
        <w:t xml:space="preserve">še </w:t>
      </w:r>
      <w:r w:rsidR="00290E86" w:rsidRPr="00943610">
        <w:rPr>
          <w:rFonts w:ascii="Times New Roman" w:hAnsi="Times New Roman" w:cs="Times New Roman"/>
          <w:lang w:val="sl-SI"/>
        </w:rPr>
        <w:t xml:space="preserve">kako </w:t>
      </w:r>
      <w:r w:rsidRPr="00943610">
        <w:rPr>
          <w:rFonts w:ascii="Times New Roman" w:hAnsi="Times New Roman" w:cs="Times New Roman"/>
          <w:lang w:val="sl-SI"/>
        </w:rPr>
        <w:t xml:space="preserve">pomembno. </w:t>
      </w:r>
      <w:r w:rsidR="006952F8" w:rsidRPr="00943610">
        <w:rPr>
          <w:rFonts w:ascii="Times New Roman" w:hAnsi="Times New Roman" w:cs="Times New Roman"/>
          <w:lang w:val="sl-SI"/>
        </w:rPr>
        <w:t xml:space="preserve">Je </w:t>
      </w:r>
      <w:r w:rsidRPr="00943610">
        <w:rPr>
          <w:rFonts w:ascii="Times New Roman" w:hAnsi="Times New Roman" w:cs="Times New Roman"/>
          <w:lang w:val="sl-SI"/>
        </w:rPr>
        <w:t>tisto najmočnejše orožje proti vsem vrstam zatiranja in poniževanj</w:t>
      </w:r>
      <w:r w:rsidR="0060632C" w:rsidRPr="00943610">
        <w:rPr>
          <w:rFonts w:ascii="Times New Roman" w:hAnsi="Times New Roman" w:cs="Times New Roman"/>
          <w:lang w:val="sl-SI"/>
        </w:rPr>
        <w:t>a</w:t>
      </w:r>
      <w:r w:rsidR="00290E86" w:rsidRPr="0094361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s katerim se sooča današnji svet. V tem smislu postane naš poklic še bolj pomemben, še odgovornejši. </w:t>
      </w:r>
      <w:r w:rsidR="00E6516B" w:rsidRPr="00943610">
        <w:rPr>
          <w:rFonts w:ascii="Times New Roman" w:hAnsi="Times New Roman" w:cs="Times New Roman"/>
          <w:lang w:val="sl-SI"/>
        </w:rPr>
        <w:t xml:space="preserve"> Ob tem pa naša naloga ni le podajati znanje</w:t>
      </w:r>
      <w:r w:rsidR="0060632C" w:rsidRPr="00943610">
        <w:rPr>
          <w:rFonts w:ascii="Times New Roman" w:hAnsi="Times New Roman" w:cs="Times New Roman"/>
          <w:lang w:val="sl-SI"/>
        </w:rPr>
        <w:t>,</w:t>
      </w:r>
      <w:r w:rsidR="00E6516B" w:rsidRPr="00943610">
        <w:rPr>
          <w:rFonts w:ascii="Times New Roman" w:hAnsi="Times New Roman" w:cs="Times New Roman"/>
          <w:lang w:val="sl-SI"/>
        </w:rPr>
        <w:t xml:space="preserve"> ampak v študentih vzbuditi </w:t>
      </w:r>
      <w:r w:rsidR="0046663D" w:rsidRPr="00943610">
        <w:rPr>
          <w:rFonts w:ascii="Times New Roman" w:hAnsi="Times New Roman" w:cs="Times New Roman"/>
          <w:lang w:val="sl-SI"/>
        </w:rPr>
        <w:t xml:space="preserve">tudi </w:t>
      </w:r>
      <w:r w:rsidR="00E6516B" w:rsidRPr="00943610">
        <w:rPr>
          <w:rFonts w:ascii="Times New Roman" w:hAnsi="Times New Roman" w:cs="Times New Roman"/>
          <w:lang w:val="sl-SI"/>
        </w:rPr>
        <w:t xml:space="preserve">željo po stalnem pridobivanju novega znanja, in še več, vzbuditi v njih željo po odkrivanju in </w:t>
      </w:r>
      <w:r w:rsidR="00BF5B32" w:rsidRPr="00943610">
        <w:rPr>
          <w:rFonts w:ascii="Times New Roman" w:hAnsi="Times New Roman" w:cs="Times New Roman"/>
          <w:lang w:val="sl-SI"/>
        </w:rPr>
        <w:t>raziskovanju</w:t>
      </w:r>
      <w:r w:rsidR="00E6516B" w:rsidRPr="00943610">
        <w:rPr>
          <w:rFonts w:ascii="Times New Roman" w:hAnsi="Times New Roman" w:cs="Times New Roman"/>
          <w:lang w:val="sl-SI"/>
        </w:rPr>
        <w:t>.</w:t>
      </w:r>
    </w:p>
    <w:p w:rsidR="00C22BD1" w:rsidRPr="00943610" w:rsidRDefault="00C22BD1" w:rsidP="00E6516B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6158D8" w:rsidRPr="00943610" w:rsidRDefault="00C22BD1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>Univerza je skupnost študentov in učiteljev</w:t>
      </w:r>
      <w:r w:rsidR="0060632C" w:rsidRPr="0094361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njena</w:t>
      </w:r>
      <w:r w:rsidR="0060632C" w:rsidRPr="00943610">
        <w:rPr>
          <w:rFonts w:ascii="Times New Roman" w:hAnsi="Times New Roman" w:cs="Times New Roman"/>
          <w:lang w:val="sl-SI"/>
        </w:rPr>
        <w:t xml:space="preserve"> </w:t>
      </w:r>
      <w:r w:rsidR="00F70F31" w:rsidRPr="00943610">
        <w:rPr>
          <w:rFonts w:ascii="Times New Roman" w:hAnsi="Times New Roman" w:cs="Times New Roman"/>
          <w:lang w:val="sl-SI"/>
        </w:rPr>
        <w:t xml:space="preserve">kvaliteta  </w:t>
      </w:r>
      <w:r w:rsidRPr="00943610">
        <w:rPr>
          <w:rFonts w:ascii="Times New Roman" w:hAnsi="Times New Roman" w:cs="Times New Roman"/>
          <w:lang w:val="sl-SI"/>
        </w:rPr>
        <w:t xml:space="preserve">pa se </w:t>
      </w:r>
      <w:r w:rsidR="00F70F31" w:rsidRPr="00943610">
        <w:rPr>
          <w:rFonts w:ascii="Times New Roman" w:hAnsi="Times New Roman" w:cs="Times New Roman"/>
          <w:lang w:val="sl-SI"/>
        </w:rPr>
        <w:t xml:space="preserve">kaže v </w:t>
      </w:r>
      <w:r w:rsidR="0060632C" w:rsidRPr="00943610">
        <w:rPr>
          <w:rFonts w:ascii="Times New Roman" w:hAnsi="Times New Roman" w:cs="Times New Roman"/>
          <w:lang w:val="sl-SI"/>
        </w:rPr>
        <w:t>kvaliteti</w:t>
      </w:r>
      <w:r w:rsidR="00F70F31" w:rsidRPr="00943610">
        <w:rPr>
          <w:rFonts w:ascii="Times New Roman" w:hAnsi="Times New Roman" w:cs="Times New Roman"/>
          <w:lang w:val="sl-SI"/>
        </w:rPr>
        <w:t xml:space="preserve"> vsakega posameznika</w:t>
      </w:r>
      <w:r w:rsidR="00BF5B32" w:rsidRPr="00943610">
        <w:rPr>
          <w:rFonts w:ascii="Times New Roman" w:hAnsi="Times New Roman" w:cs="Times New Roman"/>
          <w:lang w:val="sl-SI"/>
        </w:rPr>
        <w:t xml:space="preserve">; </w:t>
      </w:r>
      <w:r w:rsidRPr="00943610">
        <w:rPr>
          <w:rFonts w:ascii="Times New Roman" w:hAnsi="Times New Roman" w:cs="Times New Roman"/>
          <w:lang w:val="sl-SI"/>
        </w:rPr>
        <w:t>tako študenta kot učitelja</w:t>
      </w:r>
      <w:r w:rsidR="00F70F31" w:rsidRPr="00943610">
        <w:rPr>
          <w:rFonts w:ascii="Times New Roman" w:hAnsi="Times New Roman" w:cs="Times New Roman"/>
          <w:lang w:val="sl-SI"/>
        </w:rPr>
        <w:t>.</w:t>
      </w:r>
      <w:r w:rsidR="00B33C84" w:rsidRPr="00943610">
        <w:rPr>
          <w:rFonts w:ascii="Times New Roman" w:hAnsi="Times New Roman" w:cs="Times New Roman"/>
          <w:lang w:val="sl-SI"/>
        </w:rPr>
        <w:t xml:space="preserve"> </w:t>
      </w:r>
      <w:r w:rsidR="0046663D" w:rsidRPr="00943610">
        <w:rPr>
          <w:rFonts w:ascii="Times New Roman" w:hAnsi="Times New Roman" w:cs="Times New Roman"/>
          <w:lang w:val="sl-SI"/>
        </w:rPr>
        <w:t xml:space="preserve">Današnje tendenca vse </w:t>
      </w:r>
      <w:r w:rsidR="00BF5B32" w:rsidRPr="00943610">
        <w:rPr>
          <w:rFonts w:ascii="Times New Roman" w:hAnsi="Times New Roman" w:cs="Times New Roman"/>
          <w:lang w:val="sl-SI"/>
        </w:rPr>
        <w:t>večje birokratizacije</w:t>
      </w:r>
      <w:r w:rsidR="0046663D" w:rsidRPr="00943610">
        <w:rPr>
          <w:rFonts w:ascii="Times New Roman" w:hAnsi="Times New Roman" w:cs="Times New Roman"/>
          <w:lang w:val="sl-SI"/>
        </w:rPr>
        <w:t xml:space="preserve"> daje privid dela. Dejansko pa je to le forma, ki nas </w:t>
      </w:r>
      <w:r w:rsidR="0060632C" w:rsidRPr="00943610">
        <w:rPr>
          <w:rFonts w:ascii="Times New Roman" w:hAnsi="Times New Roman" w:cs="Times New Roman"/>
          <w:lang w:val="sl-SI"/>
        </w:rPr>
        <w:t>včasih</w:t>
      </w:r>
      <w:r w:rsidR="0046663D" w:rsidRPr="00943610">
        <w:rPr>
          <w:rFonts w:ascii="Times New Roman" w:hAnsi="Times New Roman" w:cs="Times New Roman"/>
          <w:lang w:val="sl-SI"/>
        </w:rPr>
        <w:t xml:space="preserve"> odvrača od resničnih problemov kakovostnega študija: </w:t>
      </w:r>
      <w:r w:rsidR="00BF5B32" w:rsidRPr="00943610">
        <w:rPr>
          <w:rFonts w:ascii="Times New Roman" w:hAnsi="Times New Roman" w:cs="Times New Roman"/>
          <w:lang w:val="sl-SI"/>
        </w:rPr>
        <w:t xml:space="preserve">t.j. </w:t>
      </w:r>
      <w:r w:rsidR="0046663D" w:rsidRPr="00943610">
        <w:rPr>
          <w:rFonts w:ascii="Times New Roman" w:hAnsi="Times New Roman" w:cs="Times New Roman"/>
          <w:lang w:val="sl-SI"/>
        </w:rPr>
        <w:t xml:space="preserve">prehod iz </w:t>
      </w:r>
      <w:r w:rsidR="0060632C" w:rsidRPr="00943610">
        <w:rPr>
          <w:rFonts w:ascii="Times New Roman" w:hAnsi="Times New Roman" w:cs="Times New Roman"/>
          <w:lang w:val="sl-SI"/>
        </w:rPr>
        <w:t>enciklopedičnega</w:t>
      </w:r>
      <w:r w:rsidR="0046663D" w:rsidRPr="00943610">
        <w:rPr>
          <w:rFonts w:ascii="Times New Roman" w:hAnsi="Times New Roman" w:cs="Times New Roman"/>
          <w:lang w:val="sl-SI"/>
        </w:rPr>
        <w:t xml:space="preserve"> podajanja snovi k problemsko zasnovanemu študiju. Le tak študij omogoča pridobitev potrebnih </w:t>
      </w:r>
      <w:r w:rsidR="00BF5B32" w:rsidRPr="00943610">
        <w:rPr>
          <w:rFonts w:ascii="Times New Roman" w:hAnsi="Times New Roman" w:cs="Times New Roman"/>
          <w:lang w:val="sl-SI"/>
        </w:rPr>
        <w:t xml:space="preserve">izkušenj </w:t>
      </w:r>
      <w:r w:rsidR="0046663D" w:rsidRPr="00943610">
        <w:rPr>
          <w:rFonts w:ascii="Times New Roman" w:hAnsi="Times New Roman" w:cs="Times New Roman"/>
          <w:lang w:val="sl-SI"/>
        </w:rPr>
        <w:t xml:space="preserve">in občutka za razumevanje ter reševanje tako strokovnih kot praktičnih problemov.  </w:t>
      </w:r>
    </w:p>
    <w:p w:rsidR="0046663D" w:rsidRPr="00943610" w:rsidRDefault="0046663D" w:rsidP="006C419C">
      <w:pPr>
        <w:spacing w:line="276" w:lineRule="auto"/>
        <w:jc w:val="both"/>
        <w:rPr>
          <w:rFonts w:ascii="Times New Roman" w:hAnsi="Times New Roman" w:cs="Times New Roman"/>
          <w:noProof/>
          <w:lang w:val="sl-SI"/>
        </w:rPr>
      </w:pPr>
    </w:p>
    <w:p w:rsidR="006158D8" w:rsidRPr="00943610" w:rsidRDefault="006158D8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>Univerzi se že nekaj časa očita, da je toga in zaprta. Pri tem pa se pozablja, da je pravzaprav zaprta in toga celotna naša družba. Tisto</w:t>
      </w:r>
      <w:r w:rsidR="00BF5B32" w:rsidRPr="0094361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kar jo do neke mere dela odprto</w:t>
      </w:r>
      <w:r w:rsidR="00BF5B32" w:rsidRPr="00943610">
        <w:rPr>
          <w:rFonts w:ascii="Times New Roman" w:hAnsi="Times New Roman" w:cs="Times New Roman"/>
          <w:lang w:val="sl-SI"/>
        </w:rPr>
        <w:t>,</w:t>
      </w:r>
      <w:r w:rsidRPr="00943610">
        <w:rPr>
          <w:rFonts w:ascii="Times New Roman" w:hAnsi="Times New Roman" w:cs="Times New Roman"/>
          <w:lang w:val="sl-SI"/>
        </w:rPr>
        <w:t xml:space="preserve"> pa so prav posamezniki, ki s svojo sposobnostjo in ustvarjalnostjo uspejo v </w:t>
      </w:r>
      <w:r w:rsidR="009365EE" w:rsidRPr="00943610">
        <w:rPr>
          <w:rFonts w:ascii="Times New Roman" w:hAnsi="Times New Roman" w:cs="Times New Roman"/>
          <w:lang w:val="sl-SI"/>
        </w:rPr>
        <w:t>svetovnem merilu</w:t>
      </w:r>
      <w:r w:rsidRPr="00943610">
        <w:rPr>
          <w:rFonts w:ascii="Times New Roman" w:hAnsi="Times New Roman" w:cs="Times New Roman"/>
          <w:lang w:val="sl-SI"/>
        </w:rPr>
        <w:t xml:space="preserve">. Med temi pa je veliko znanstvenikov in umetnikov, ki so izšli prav </w:t>
      </w:r>
      <w:r w:rsidR="00BF5B32" w:rsidRPr="00943610">
        <w:rPr>
          <w:rFonts w:ascii="Times New Roman" w:hAnsi="Times New Roman" w:cs="Times New Roman"/>
          <w:lang w:val="sl-SI"/>
        </w:rPr>
        <w:t xml:space="preserve">z </w:t>
      </w:r>
      <w:r w:rsidRPr="00943610">
        <w:rPr>
          <w:rFonts w:ascii="Times New Roman" w:hAnsi="Times New Roman" w:cs="Times New Roman"/>
          <w:lang w:val="sl-SI"/>
        </w:rPr>
        <w:t>naše univerze.</w:t>
      </w:r>
    </w:p>
    <w:p w:rsidR="00F70F31" w:rsidRPr="00943610" w:rsidRDefault="00E67BAD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>Ena od temeljnih idej univerze je njena akademska svoboda, t</w:t>
      </w:r>
      <w:r w:rsidR="0060632C" w:rsidRPr="00943610">
        <w:rPr>
          <w:rFonts w:ascii="Times New Roman" w:hAnsi="Times New Roman" w:cs="Times New Roman"/>
          <w:lang w:val="sl-SI"/>
        </w:rPr>
        <w:t>a</w:t>
      </w:r>
      <w:r w:rsidRPr="00943610">
        <w:rPr>
          <w:rFonts w:ascii="Times New Roman" w:hAnsi="Times New Roman" w:cs="Times New Roman"/>
          <w:lang w:val="sl-SI"/>
        </w:rPr>
        <w:t xml:space="preserve"> ideja sega v sam začetek nastanka univerz. Žal pa se to večkrat zlorablja</w:t>
      </w:r>
      <w:r w:rsidR="002D7340">
        <w:rPr>
          <w:rFonts w:ascii="Times New Roman" w:hAnsi="Times New Roman" w:cs="Times New Roman"/>
          <w:lang w:val="sl-SI"/>
        </w:rPr>
        <w:t>.</w:t>
      </w:r>
      <w:r w:rsidRPr="00943610">
        <w:rPr>
          <w:rFonts w:ascii="Times New Roman" w:hAnsi="Times New Roman" w:cs="Times New Roman"/>
          <w:lang w:val="sl-SI"/>
        </w:rPr>
        <w:t xml:space="preserve"> Upam, da zaradi odstopanj, ki se dogajajo v vseh sistemih, na univerzi ne bo zmagal </w:t>
      </w:r>
      <w:r w:rsidR="00D258C3" w:rsidRPr="00943610">
        <w:rPr>
          <w:rFonts w:ascii="Times New Roman" w:hAnsi="Times New Roman" w:cs="Times New Roman"/>
          <w:lang w:val="sl-SI"/>
        </w:rPr>
        <w:t xml:space="preserve">poceni </w:t>
      </w:r>
      <w:r w:rsidRPr="00943610">
        <w:rPr>
          <w:rFonts w:ascii="Times New Roman" w:hAnsi="Times New Roman" w:cs="Times New Roman"/>
          <w:lang w:val="sl-SI"/>
        </w:rPr>
        <w:t xml:space="preserve">populizem in bo tako kot veleva Magna Charta Univesistatum “akademska svoboda ostala temelj za neodvisno iskanje resnice in branik proti </w:t>
      </w:r>
      <w:r w:rsidR="00E253B8" w:rsidRPr="00943610">
        <w:rPr>
          <w:rFonts w:ascii="Times New Roman" w:hAnsi="Times New Roman" w:cs="Times New Roman"/>
          <w:lang w:val="sl-SI"/>
        </w:rPr>
        <w:t>nepotrebnemu vmešavanju</w:t>
      </w:r>
      <w:r w:rsidRPr="00943610">
        <w:rPr>
          <w:rFonts w:ascii="Times New Roman" w:hAnsi="Times New Roman" w:cs="Times New Roman"/>
          <w:lang w:val="sl-SI"/>
        </w:rPr>
        <w:t xml:space="preserve"> tako države kot </w:t>
      </w:r>
      <w:r w:rsidR="00290E86" w:rsidRPr="00943610">
        <w:rPr>
          <w:rFonts w:ascii="Times New Roman" w:hAnsi="Times New Roman" w:cs="Times New Roman"/>
          <w:lang w:val="sl-SI"/>
        </w:rPr>
        <w:t>interesnih</w:t>
      </w:r>
      <w:r w:rsidRPr="00943610">
        <w:rPr>
          <w:rFonts w:ascii="Times New Roman" w:hAnsi="Times New Roman" w:cs="Times New Roman"/>
          <w:lang w:val="sl-SI"/>
        </w:rPr>
        <w:t xml:space="preserve"> skupin.</w:t>
      </w:r>
      <w:r w:rsidR="002D7340" w:rsidRPr="00995EEF">
        <w:rPr>
          <w:rFonts w:ascii="Times New Roman" w:hAnsi="Times New Roman" w:cs="Times New Roman"/>
          <w:lang w:val="sl-SI"/>
        </w:rPr>
        <w:t>”</w:t>
      </w:r>
      <w:r w:rsidRPr="00943610">
        <w:rPr>
          <w:rFonts w:ascii="Times New Roman" w:hAnsi="Times New Roman" w:cs="Times New Roman"/>
          <w:lang w:val="sl-SI"/>
        </w:rPr>
        <w:t xml:space="preserve"> </w:t>
      </w:r>
    </w:p>
    <w:p w:rsidR="00F70F31" w:rsidRPr="00943610" w:rsidRDefault="00F70F31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C6050A" w:rsidRPr="00943610" w:rsidRDefault="00C6050A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lastRenderedPageBreak/>
        <w:t>Znanstvena poštenost mora biti in je temelj našega dela</w:t>
      </w:r>
      <w:r w:rsidR="00294865" w:rsidRPr="00943610">
        <w:rPr>
          <w:rFonts w:ascii="Times New Roman" w:hAnsi="Times New Roman" w:cs="Times New Roman"/>
          <w:lang w:val="sl-SI"/>
        </w:rPr>
        <w:t>, saj je pogoj, na katerem lahko gradimo svojo osebno pokončnost in dostojanstvo</w:t>
      </w:r>
      <w:r w:rsidRPr="00943610">
        <w:rPr>
          <w:rFonts w:ascii="Times New Roman" w:hAnsi="Times New Roman" w:cs="Times New Roman"/>
          <w:lang w:val="sl-SI"/>
        </w:rPr>
        <w:t>.</w:t>
      </w:r>
    </w:p>
    <w:p w:rsidR="00E96629" w:rsidRPr="00943610" w:rsidRDefault="00E96629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4D0FFF" w:rsidRPr="00943610" w:rsidRDefault="004D0FFF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>V imenu vseh nas tu prisotnih na novo izvoljenih rednih profesoric in profesorjev Univerze v Ljubljani  se zahvaljujem za današnji svečan dogodek.</w:t>
      </w:r>
    </w:p>
    <w:p w:rsidR="0054722C" w:rsidRPr="00943610" w:rsidRDefault="0054722C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</w:p>
    <w:p w:rsidR="00D65C0E" w:rsidRPr="00943610" w:rsidRDefault="00DB6C5D" w:rsidP="006C419C">
      <w:pPr>
        <w:spacing w:line="276" w:lineRule="auto"/>
        <w:jc w:val="both"/>
        <w:rPr>
          <w:rFonts w:ascii="Times New Roman" w:hAnsi="Times New Roman" w:cs="Times New Roman"/>
          <w:lang w:val="sl-SI"/>
        </w:rPr>
      </w:pPr>
      <w:r w:rsidRPr="00943610">
        <w:rPr>
          <w:rFonts w:ascii="Times New Roman" w:hAnsi="Times New Roman" w:cs="Times New Roman"/>
          <w:lang w:val="sl-SI"/>
        </w:rPr>
        <w:tab/>
      </w:r>
      <w:r w:rsidRPr="00943610">
        <w:rPr>
          <w:rFonts w:ascii="Times New Roman" w:hAnsi="Times New Roman" w:cs="Times New Roman"/>
          <w:lang w:val="sl-SI"/>
        </w:rPr>
        <w:tab/>
      </w:r>
      <w:r w:rsidRPr="00943610">
        <w:rPr>
          <w:rFonts w:ascii="Times New Roman" w:hAnsi="Times New Roman" w:cs="Times New Roman"/>
          <w:lang w:val="sl-SI"/>
        </w:rPr>
        <w:tab/>
      </w:r>
      <w:r w:rsidR="006C419C" w:rsidRPr="00943610">
        <w:rPr>
          <w:rFonts w:ascii="Times New Roman" w:hAnsi="Times New Roman" w:cs="Times New Roman"/>
          <w:lang w:val="sl-SI"/>
        </w:rPr>
        <w:tab/>
      </w:r>
      <w:r w:rsidR="006C419C" w:rsidRPr="00943610">
        <w:rPr>
          <w:rFonts w:ascii="Times New Roman" w:hAnsi="Times New Roman" w:cs="Times New Roman"/>
          <w:lang w:val="sl-SI"/>
        </w:rPr>
        <w:tab/>
      </w:r>
      <w:r w:rsidR="006C419C" w:rsidRPr="00943610">
        <w:rPr>
          <w:rFonts w:ascii="Times New Roman" w:hAnsi="Times New Roman" w:cs="Times New Roman"/>
          <w:lang w:val="sl-SI"/>
        </w:rPr>
        <w:tab/>
      </w:r>
      <w:bookmarkStart w:id="0" w:name="_GoBack"/>
      <w:bookmarkEnd w:id="0"/>
    </w:p>
    <w:sectPr w:rsidR="00D65C0E" w:rsidRPr="00943610" w:rsidSect="008351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051"/>
    <w:multiLevelType w:val="hybridMultilevel"/>
    <w:tmpl w:val="780A9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504C57"/>
    <w:multiLevelType w:val="hybridMultilevel"/>
    <w:tmpl w:val="D3340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3"/>
    <w:rsid w:val="000039A2"/>
    <w:rsid w:val="000071BA"/>
    <w:rsid w:val="00007FB8"/>
    <w:rsid w:val="00035AAF"/>
    <w:rsid w:val="00054901"/>
    <w:rsid w:val="0005736F"/>
    <w:rsid w:val="000773CE"/>
    <w:rsid w:val="000C3336"/>
    <w:rsid w:val="000D4D64"/>
    <w:rsid w:val="00141590"/>
    <w:rsid w:val="00142243"/>
    <w:rsid w:val="00144F7F"/>
    <w:rsid w:val="001603F7"/>
    <w:rsid w:val="00161B62"/>
    <w:rsid w:val="00164513"/>
    <w:rsid w:val="001C7D4D"/>
    <w:rsid w:val="001F4E01"/>
    <w:rsid w:val="001F5D28"/>
    <w:rsid w:val="00206645"/>
    <w:rsid w:val="0021799B"/>
    <w:rsid w:val="00241A4F"/>
    <w:rsid w:val="002744C9"/>
    <w:rsid w:val="00290E86"/>
    <w:rsid w:val="00293F17"/>
    <w:rsid w:val="00294865"/>
    <w:rsid w:val="002A2C55"/>
    <w:rsid w:val="002A409A"/>
    <w:rsid w:val="002A523C"/>
    <w:rsid w:val="002D7340"/>
    <w:rsid w:val="002F4336"/>
    <w:rsid w:val="00312923"/>
    <w:rsid w:val="00326449"/>
    <w:rsid w:val="00336087"/>
    <w:rsid w:val="003514F8"/>
    <w:rsid w:val="003522AF"/>
    <w:rsid w:val="003522DC"/>
    <w:rsid w:val="00354C3D"/>
    <w:rsid w:val="003726F7"/>
    <w:rsid w:val="00374BF7"/>
    <w:rsid w:val="00380B8B"/>
    <w:rsid w:val="003B7B4A"/>
    <w:rsid w:val="003E376A"/>
    <w:rsid w:val="003E4E30"/>
    <w:rsid w:val="004122FE"/>
    <w:rsid w:val="00464DAF"/>
    <w:rsid w:val="0046663D"/>
    <w:rsid w:val="0049140C"/>
    <w:rsid w:val="004A47C2"/>
    <w:rsid w:val="004B391E"/>
    <w:rsid w:val="004B78B5"/>
    <w:rsid w:val="004D0FFF"/>
    <w:rsid w:val="004D41C1"/>
    <w:rsid w:val="004E41BC"/>
    <w:rsid w:val="004F2062"/>
    <w:rsid w:val="00515057"/>
    <w:rsid w:val="00517406"/>
    <w:rsid w:val="00524401"/>
    <w:rsid w:val="0054722C"/>
    <w:rsid w:val="00574C36"/>
    <w:rsid w:val="005A51E2"/>
    <w:rsid w:val="005A57BC"/>
    <w:rsid w:val="0060632C"/>
    <w:rsid w:val="006158D8"/>
    <w:rsid w:val="006242AE"/>
    <w:rsid w:val="006447D9"/>
    <w:rsid w:val="0064727C"/>
    <w:rsid w:val="00652D3B"/>
    <w:rsid w:val="006952F8"/>
    <w:rsid w:val="006C419C"/>
    <w:rsid w:val="006D06FE"/>
    <w:rsid w:val="00730A97"/>
    <w:rsid w:val="00734645"/>
    <w:rsid w:val="007A628E"/>
    <w:rsid w:val="007D7939"/>
    <w:rsid w:val="007F0ACD"/>
    <w:rsid w:val="007F7BA4"/>
    <w:rsid w:val="008051A3"/>
    <w:rsid w:val="00812AB1"/>
    <w:rsid w:val="00814D27"/>
    <w:rsid w:val="00821DF2"/>
    <w:rsid w:val="008351E4"/>
    <w:rsid w:val="00842ABF"/>
    <w:rsid w:val="00863FE1"/>
    <w:rsid w:val="0087273F"/>
    <w:rsid w:val="008A1EB3"/>
    <w:rsid w:val="008B1DB8"/>
    <w:rsid w:val="008C6D64"/>
    <w:rsid w:val="008F0540"/>
    <w:rsid w:val="008F64B3"/>
    <w:rsid w:val="00907AE3"/>
    <w:rsid w:val="009232FA"/>
    <w:rsid w:val="00923319"/>
    <w:rsid w:val="009365EE"/>
    <w:rsid w:val="00943610"/>
    <w:rsid w:val="009B67CB"/>
    <w:rsid w:val="009F0C48"/>
    <w:rsid w:val="00A21238"/>
    <w:rsid w:val="00A21A84"/>
    <w:rsid w:val="00A3788A"/>
    <w:rsid w:val="00A56916"/>
    <w:rsid w:val="00A66882"/>
    <w:rsid w:val="00A81779"/>
    <w:rsid w:val="00AB55E9"/>
    <w:rsid w:val="00AB6AC9"/>
    <w:rsid w:val="00AB6DAA"/>
    <w:rsid w:val="00AD31D7"/>
    <w:rsid w:val="00AF2134"/>
    <w:rsid w:val="00AF59D6"/>
    <w:rsid w:val="00B00744"/>
    <w:rsid w:val="00B1690B"/>
    <w:rsid w:val="00B20B93"/>
    <w:rsid w:val="00B222D7"/>
    <w:rsid w:val="00B33C84"/>
    <w:rsid w:val="00B52762"/>
    <w:rsid w:val="00B65A05"/>
    <w:rsid w:val="00B82263"/>
    <w:rsid w:val="00B82EB7"/>
    <w:rsid w:val="00BF5B32"/>
    <w:rsid w:val="00C0652A"/>
    <w:rsid w:val="00C1557E"/>
    <w:rsid w:val="00C21707"/>
    <w:rsid w:val="00C22BD1"/>
    <w:rsid w:val="00C6050A"/>
    <w:rsid w:val="00C7768C"/>
    <w:rsid w:val="00CA5D4F"/>
    <w:rsid w:val="00CB4406"/>
    <w:rsid w:val="00CC2D00"/>
    <w:rsid w:val="00CC398D"/>
    <w:rsid w:val="00CD22BA"/>
    <w:rsid w:val="00CE7A5C"/>
    <w:rsid w:val="00D222EA"/>
    <w:rsid w:val="00D258C3"/>
    <w:rsid w:val="00D640EB"/>
    <w:rsid w:val="00D65C0E"/>
    <w:rsid w:val="00D75956"/>
    <w:rsid w:val="00D80C14"/>
    <w:rsid w:val="00D83EC3"/>
    <w:rsid w:val="00DB44E0"/>
    <w:rsid w:val="00DB6C5D"/>
    <w:rsid w:val="00E076BC"/>
    <w:rsid w:val="00E253B8"/>
    <w:rsid w:val="00E6516B"/>
    <w:rsid w:val="00E66270"/>
    <w:rsid w:val="00E67BAD"/>
    <w:rsid w:val="00E96629"/>
    <w:rsid w:val="00EC3824"/>
    <w:rsid w:val="00EC6F29"/>
    <w:rsid w:val="00F13812"/>
    <w:rsid w:val="00F25D01"/>
    <w:rsid w:val="00F414B8"/>
    <w:rsid w:val="00F47498"/>
    <w:rsid w:val="00F6558F"/>
    <w:rsid w:val="00F70F31"/>
    <w:rsid w:val="00FA6044"/>
    <w:rsid w:val="00FE3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E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0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09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E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0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0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BLAZIC, Milena Mileva</dc:creator>
  <cp:lastModifiedBy>Uporabnik sistema Windows</cp:lastModifiedBy>
  <cp:revision>6</cp:revision>
  <dcterms:created xsi:type="dcterms:W3CDTF">2016-01-26T15:00:00Z</dcterms:created>
  <dcterms:modified xsi:type="dcterms:W3CDTF">2016-01-29T12:44:00Z</dcterms:modified>
</cp:coreProperties>
</file>