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pPr w:leftFromText="141" w:rightFromText="141" w:vertAnchor="text" w:horzAnchor="margin" w:tblpXSpec="right" w:tblpY="-944"/>
        <w:tblOverlap w:val="never"/>
        <w:tblW w:w="2438" w:type="dxa"/>
        <w:tblLook w:val="04A0" w:firstRow="1" w:lastRow="0" w:firstColumn="1" w:lastColumn="0" w:noHBand="0" w:noVBand="1"/>
      </w:tblPr>
      <w:tblGrid>
        <w:gridCol w:w="2438"/>
      </w:tblGrid>
      <w:tr w:rsidR="00835B92" w:rsidRPr="00835B92" w14:paraId="4530E803" w14:textId="77777777" w:rsidTr="00835B92">
        <w:tc>
          <w:tcPr>
            <w:tcW w:w="2438" w:type="dxa"/>
            <w:shd w:val="clear" w:color="auto" w:fill="D1D1D1" w:themeFill="background2" w:themeFillShade="E6"/>
          </w:tcPr>
          <w:p w14:paraId="2C0E8C80" w14:textId="77777777" w:rsidR="00835B92" w:rsidRPr="00835B92" w:rsidRDefault="00835B92" w:rsidP="00835B92">
            <w:pPr>
              <w:spacing w:line="259" w:lineRule="auto"/>
              <w:rPr>
                <w:rFonts w:ascii="Arial" w:hAnsi="Arial" w:cs="Arial"/>
                <w:b/>
                <w:bCs/>
                <w:kern w:val="2"/>
                <w:sz w:val="14"/>
                <w:szCs w:val="14"/>
                <w:lang w:val="sl-SI"/>
              </w:rPr>
            </w:pPr>
            <w:r w:rsidRPr="00835B92">
              <w:rPr>
                <w:rFonts w:ascii="Arial" w:hAnsi="Arial" w:cs="Arial"/>
                <w:b/>
                <w:bCs/>
                <w:sz w:val="14"/>
                <w:szCs w:val="14"/>
                <w:lang w:val="sl-SI"/>
              </w:rPr>
              <w:t xml:space="preserve">Pisarna za prenos znanja projekt vodi pod oznako </w:t>
            </w:r>
            <w:r w:rsidRPr="00835B92">
              <w:rPr>
                <w:rFonts w:ascii="Arial" w:hAnsi="Arial" w:cs="Arial"/>
                <w:sz w:val="14"/>
                <w:szCs w:val="14"/>
                <w:lang w:val="sl-SI"/>
              </w:rPr>
              <w:t xml:space="preserve">    </w:t>
            </w:r>
            <w:r w:rsidRPr="00835B92">
              <w:rPr>
                <w:rFonts w:ascii="Arial" w:hAnsi="Arial" w:cs="Arial"/>
                <w:color w:val="071320" w:themeColor="text2" w:themeShade="80"/>
                <w:sz w:val="14"/>
                <w:szCs w:val="14"/>
                <w:lang w:val="sl-SI"/>
              </w:rPr>
              <w:t>[</w:t>
            </w:r>
            <w:r w:rsidRPr="00835B92">
              <w:rPr>
                <w:rFonts w:ascii="Arial" w:hAnsi="Arial" w:cs="Arial"/>
                <w:i/>
                <w:color w:val="071320" w:themeColor="text2" w:themeShade="80"/>
                <w:sz w:val="14"/>
                <w:szCs w:val="14"/>
                <w:lang w:val="sl-SI"/>
              </w:rPr>
              <w:t>Izpolni PPZ</w:t>
            </w:r>
            <w:r w:rsidRPr="00835B92">
              <w:rPr>
                <w:rFonts w:ascii="Arial" w:hAnsi="Arial" w:cs="Arial"/>
                <w:color w:val="071320" w:themeColor="text2" w:themeShade="80"/>
                <w:sz w:val="14"/>
                <w:szCs w:val="14"/>
                <w:lang w:val="sl-SI"/>
              </w:rPr>
              <w:t>]</w:t>
            </w:r>
          </w:p>
        </w:tc>
      </w:tr>
      <w:tr w:rsidR="00835B92" w:rsidRPr="00835B92" w14:paraId="4BD6033C" w14:textId="77777777" w:rsidTr="00835B92">
        <w:trPr>
          <w:trHeight w:val="56"/>
        </w:trPr>
        <w:tc>
          <w:tcPr>
            <w:tcW w:w="2438" w:type="dxa"/>
          </w:tcPr>
          <w:p w14:paraId="004188F2" w14:textId="77777777" w:rsidR="00835B92" w:rsidRDefault="00835B92" w:rsidP="00835B9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  <w:p w14:paraId="4BCF507C" w14:textId="77777777" w:rsidR="0061206E" w:rsidRPr="00835B92" w:rsidRDefault="0061206E" w:rsidP="00835B9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  <w:p w14:paraId="6D2F54D3" w14:textId="77777777" w:rsidR="00835B92" w:rsidRPr="00835B92" w:rsidRDefault="00835B92" w:rsidP="00835B9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</w:tbl>
    <w:p w14:paraId="147E9F34" w14:textId="77777777" w:rsidR="00835B92" w:rsidRPr="00835B92" w:rsidRDefault="00835B92" w:rsidP="00532FF3">
      <w:pPr>
        <w:jc w:val="center"/>
        <w:rPr>
          <w:rFonts w:ascii="Arial" w:hAnsi="Arial" w:cs="Arial"/>
          <w:b/>
          <w:bCs/>
        </w:rPr>
      </w:pPr>
    </w:p>
    <w:p w14:paraId="72A8C36B" w14:textId="69A9F5D7" w:rsidR="002F7BBA" w:rsidRPr="00835B92" w:rsidRDefault="002F7BBA" w:rsidP="00532FF3">
      <w:pPr>
        <w:jc w:val="center"/>
        <w:rPr>
          <w:rFonts w:ascii="Arial" w:hAnsi="Arial" w:cs="Arial"/>
          <w:b/>
          <w:bCs/>
        </w:rPr>
      </w:pPr>
      <w:r w:rsidRPr="00835B92">
        <w:rPr>
          <w:rFonts w:ascii="Arial" w:hAnsi="Arial" w:cs="Arial"/>
          <w:b/>
          <w:bCs/>
        </w:rPr>
        <w:t xml:space="preserve">POZIV ZA POVEČANJE VPLIVA RAZISKAV NA DRUŽBO </w:t>
      </w:r>
      <w:r w:rsidR="00B74596">
        <w:rPr>
          <w:rFonts w:ascii="Arial" w:hAnsi="Arial" w:cs="Arial"/>
          <w:b/>
          <w:bCs/>
        </w:rPr>
        <w:t xml:space="preserve">– </w:t>
      </w:r>
      <w:r w:rsidR="00CF765D" w:rsidRPr="00835B92">
        <w:rPr>
          <w:rFonts w:ascii="Arial" w:hAnsi="Arial" w:cs="Arial"/>
          <w:b/>
          <w:bCs/>
        </w:rPr>
        <w:t>HUD</w:t>
      </w:r>
      <w:r w:rsidR="00B74596">
        <w:rPr>
          <w:rFonts w:ascii="Arial" w:hAnsi="Arial" w:cs="Arial"/>
          <w:b/>
          <w:bCs/>
        </w:rPr>
        <w:t xml:space="preserve"> SKLAD</w:t>
      </w:r>
    </w:p>
    <w:p w14:paraId="00202140" w14:textId="78A34CEE" w:rsidR="005577F0" w:rsidRPr="00835B92" w:rsidRDefault="002F7BBA" w:rsidP="00835B92">
      <w:pPr>
        <w:jc w:val="center"/>
        <w:rPr>
          <w:rFonts w:ascii="Arial" w:hAnsi="Arial" w:cs="Arial"/>
          <w:b/>
          <w:bCs/>
        </w:rPr>
      </w:pPr>
      <w:r w:rsidRPr="00835B92">
        <w:rPr>
          <w:rFonts w:ascii="Arial" w:hAnsi="Arial" w:cs="Arial"/>
          <w:b/>
          <w:bCs/>
        </w:rPr>
        <w:t>P</w:t>
      </w:r>
      <w:r w:rsidR="00CF765D" w:rsidRPr="00835B92">
        <w:rPr>
          <w:rFonts w:ascii="Arial" w:hAnsi="Arial" w:cs="Arial"/>
          <w:b/>
          <w:bCs/>
        </w:rPr>
        <w:t>rijavni</w:t>
      </w:r>
      <w:r w:rsidRPr="00835B92">
        <w:rPr>
          <w:rFonts w:ascii="Arial" w:hAnsi="Arial" w:cs="Arial"/>
          <w:b/>
          <w:bCs/>
        </w:rPr>
        <w:t xml:space="preserve"> </w:t>
      </w:r>
      <w:r w:rsidR="00CF765D" w:rsidRPr="00835B92">
        <w:rPr>
          <w:rFonts w:ascii="Arial" w:hAnsi="Arial" w:cs="Arial"/>
          <w:b/>
          <w:bCs/>
        </w:rPr>
        <w:t>obrazec</w:t>
      </w:r>
    </w:p>
    <w:p w14:paraId="312103CF" w14:textId="77777777" w:rsidR="00CF765D" w:rsidRPr="00835B92" w:rsidRDefault="00CF765D">
      <w:pPr>
        <w:rPr>
          <w:rFonts w:ascii="Arial" w:hAnsi="Arial" w:cs="Arial"/>
          <w:sz w:val="20"/>
          <w:szCs w:val="20"/>
        </w:rPr>
      </w:pPr>
    </w:p>
    <w:p w14:paraId="3887F9D4" w14:textId="7F1A7DFB" w:rsidR="00CF765D" w:rsidRPr="00835B92" w:rsidRDefault="00CF765D">
      <w:pPr>
        <w:rPr>
          <w:rFonts w:ascii="Arial" w:hAnsi="Arial" w:cs="Arial"/>
          <w:sz w:val="20"/>
          <w:szCs w:val="20"/>
        </w:rPr>
      </w:pPr>
      <w:r w:rsidRPr="00835B92">
        <w:rPr>
          <w:rFonts w:ascii="Arial" w:hAnsi="Arial" w:cs="Arial"/>
          <w:sz w:val="20"/>
          <w:szCs w:val="20"/>
        </w:rPr>
        <w:t>Izpolnjen</w:t>
      </w:r>
      <w:r w:rsidR="00690293">
        <w:rPr>
          <w:rFonts w:ascii="Arial" w:hAnsi="Arial" w:cs="Arial"/>
          <w:sz w:val="20"/>
          <w:szCs w:val="20"/>
        </w:rPr>
        <w:t xml:space="preserve"> in</w:t>
      </w:r>
      <w:r w:rsidRPr="00835B92">
        <w:rPr>
          <w:rFonts w:ascii="Arial" w:hAnsi="Arial" w:cs="Arial"/>
          <w:sz w:val="20"/>
          <w:szCs w:val="20"/>
        </w:rPr>
        <w:t xml:space="preserve"> podpisan prijavni obrazec posredujte na </w:t>
      </w:r>
      <w:r w:rsidR="002B7259" w:rsidRPr="00835B92">
        <w:rPr>
          <w:rFonts w:ascii="Arial" w:hAnsi="Arial" w:cs="Arial"/>
          <w:sz w:val="20"/>
          <w:szCs w:val="20"/>
        </w:rPr>
        <w:t xml:space="preserve">elektronski </w:t>
      </w:r>
      <w:r w:rsidRPr="00835B92">
        <w:rPr>
          <w:rFonts w:ascii="Arial" w:hAnsi="Arial" w:cs="Arial"/>
          <w:sz w:val="20"/>
          <w:szCs w:val="20"/>
        </w:rPr>
        <w:t xml:space="preserve">naslov: </w:t>
      </w:r>
      <w:hyperlink r:id="rId10" w:history="1">
        <w:r w:rsidR="004C5307" w:rsidRPr="00DF00A6">
          <w:rPr>
            <w:rStyle w:val="Hiperpovezava"/>
            <w:rFonts w:ascii="Arial" w:hAnsi="Arial" w:cs="Arial"/>
            <w:sz w:val="20"/>
            <w:szCs w:val="20"/>
          </w:rPr>
          <w:t>HUD@uni-lj.si</w:t>
        </w:r>
      </w:hyperlink>
    </w:p>
    <w:p w14:paraId="29F741FF" w14:textId="77777777" w:rsidR="00835B92" w:rsidRPr="00835B92" w:rsidRDefault="00835B92" w:rsidP="00835B92">
      <w:pPr>
        <w:jc w:val="center"/>
        <w:rPr>
          <w:rFonts w:ascii="Arial" w:hAnsi="Arial" w:cs="Arial"/>
          <w:i/>
          <w:highlight w:val="lightGray"/>
        </w:rPr>
      </w:pPr>
    </w:p>
    <w:p w14:paraId="19B0895B" w14:textId="229ADC04" w:rsidR="00835B92" w:rsidRPr="00835B92" w:rsidRDefault="00835B92" w:rsidP="00835B92">
      <w:pPr>
        <w:jc w:val="center"/>
        <w:rPr>
          <w:rFonts w:ascii="Arial" w:eastAsia="Times New Roman" w:hAnsi="Arial" w:cs="Arial"/>
          <w:b/>
          <w:bCs/>
          <w:i/>
          <w:sz w:val="40"/>
          <w:szCs w:val="40"/>
        </w:rPr>
      </w:pPr>
      <w:r w:rsidRPr="00835B92">
        <w:rPr>
          <w:rFonts w:ascii="Arial" w:hAnsi="Arial" w:cs="Arial"/>
          <w:i/>
          <w:highlight w:val="lightGray"/>
        </w:rPr>
        <w:t xml:space="preserve">Sivo označeni tekst lahko odstranite. </w:t>
      </w:r>
      <w:r w:rsidRPr="00835B92">
        <w:rPr>
          <w:rFonts w:ascii="Arial" w:hAnsi="Arial" w:cs="Arial"/>
          <w:i/>
          <w:highlight w:val="yellow"/>
        </w:rPr>
        <w:t>Rumeno označeni tekst prilagodite/izpolnite.</w:t>
      </w:r>
    </w:p>
    <w:p w14:paraId="702B3F10" w14:textId="37A83289" w:rsidR="002F7BBA" w:rsidRPr="00835B92" w:rsidRDefault="002F7BBA">
      <w:pPr>
        <w:rPr>
          <w:rFonts w:ascii="Arial" w:hAnsi="Arial" w:cs="Arial"/>
        </w:rPr>
      </w:pPr>
    </w:p>
    <w:tbl>
      <w:tblPr>
        <w:tblStyle w:val="Tabelamre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B6068A" w:rsidRPr="00835B92" w14:paraId="28E3C352" w14:textId="77777777" w:rsidTr="00835B92">
        <w:tc>
          <w:tcPr>
            <w:tcW w:w="8926" w:type="dxa"/>
            <w:shd w:val="clear" w:color="auto" w:fill="D1D1D1" w:themeFill="background2" w:themeFillShade="E6"/>
          </w:tcPr>
          <w:p w14:paraId="191591AE" w14:textId="77777777" w:rsidR="00B6068A" w:rsidRPr="00835B92" w:rsidRDefault="00091842" w:rsidP="00A44E24">
            <w:pPr>
              <w:shd w:val="clear" w:color="auto" w:fill="D1D1D1" w:themeFill="background2" w:themeFillShade="E6"/>
              <w:rPr>
                <w:rFonts w:ascii="Arial" w:hAnsi="Arial" w:cs="Arial"/>
                <w:b/>
                <w:bCs/>
                <w:lang w:val="sl-SI"/>
              </w:rPr>
            </w:pPr>
            <w:r w:rsidRPr="00835B92">
              <w:rPr>
                <w:rFonts w:ascii="Arial" w:hAnsi="Arial" w:cs="Arial"/>
                <w:b/>
                <w:bCs/>
                <w:lang w:val="sl-SI"/>
              </w:rPr>
              <w:t>Naslov projekta</w:t>
            </w:r>
          </w:p>
          <w:p w14:paraId="4FDE9415" w14:textId="4AA78A56" w:rsidR="00091842" w:rsidRPr="00835B92" w:rsidRDefault="00091842">
            <w:pPr>
              <w:rPr>
                <w:rFonts w:ascii="Arial" w:hAnsi="Arial" w:cs="Arial"/>
                <w:color w:val="071320" w:themeColor="text2" w:themeShade="80"/>
                <w:sz w:val="20"/>
                <w:szCs w:val="20"/>
                <w:highlight w:val="yellow"/>
                <w:lang w:val="sl-SI"/>
              </w:rPr>
            </w:pPr>
          </w:p>
        </w:tc>
      </w:tr>
      <w:tr w:rsidR="002F7BBA" w:rsidRPr="00835B92" w14:paraId="25F54639" w14:textId="77777777" w:rsidTr="00835B92">
        <w:tc>
          <w:tcPr>
            <w:tcW w:w="8926" w:type="dxa"/>
          </w:tcPr>
          <w:p w14:paraId="2692690E" w14:textId="77777777" w:rsidR="002F7BBA" w:rsidRPr="00835B92" w:rsidRDefault="002F7BBA">
            <w:pPr>
              <w:rPr>
                <w:rFonts w:ascii="Arial" w:hAnsi="Arial" w:cs="Arial"/>
                <w:color w:val="071320" w:themeColor="text2" w:themeShade="80"/>
                <w:sz w:val="20"/>
                <w:szCs w:val="20"/>
                <w:lang w:val="sl-SI"/>
              </w:rPr>
            </w:pPr>
            <w:bookmarkStart w:id="0" w:name="_Hlk158631830"/>
            <w:r w:rsidRPr="00835B92">
              <w:rPr>
                <w:rFonts w:ascii="Arial" w:hAnsi="Arial" w:cs="Arial"/>
                <w:color w:val="071320" w:themeColor="text2" w:themeShade="80"/>
                <w:sz w:val="20"/>
                <w:szCs w:val="20"/>
                <w:highlight w:val="yellow"/>
                <w:lang w:val="sl-SI"/>
              </w:rPr>
              <w:t>[</w:t>
            </w:r>
            <w:r w:rsidRPr="00835B92">
              <w:rPr>
                <w:rFonts w:ascii="Arial" w:hAnsi="Arial" w:cs="Arial"/>
                <w:i/>
                <w:color w:val="071320" w:themeColor="text2" w:themeShade="80"/>
                <w:sz w:val="20"/>
                <w:szCs w:val="20"/>
                <w:highlight w:val="yellow"/>
                <w:lang w:val="sl-SI"/>
              </w:rPr>
              <w:t>Vnesite naslov projekta</w:t>
            </w:r>
            <w:r w:rsidRPr="00835B92">
              <w:rPr>
                <w:rFonts w:ascii="Arial" w:hAnsi="Arial" w:cs="Arial"/>
                <w:color w:val="071320" w:themeColor="text2" w:themeShade="80"/>
                <w:sz w:val="20"/>
                <w:szCs w:val="20"/>
                <w:highlight w:val="yellow"/>
                <w:lang w:val="sl-SI"/>
              </w:rPr>
              <w:t>]</w:t>
            </w:r>
          </w:p>
          <w:p w14:paraId="045229FD" w14:textId="0937F0C1" w:rsidR="002F7BBA" w:rsidRPr="00835B92" w:rsidRDefault="002F7BBA">
            <w:pPr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</w:tr>
      <w:bookmarkEnd w:id="0"/>
    </w:tbl>
    <w:p w14:paraId="4B869A40" w14:textId="0D8D496E" w:rsidR="00731DBC" w:rsidRPr="00835B92" w:rsidRDefault="00731DBC">
      <w:pPr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326"/>
        <w:gridCol w:w="4690"/>
      </w:tblGrid>
      <w:tr w:rsidR="00091842" w:rsidRPr="00835B92" w14:paraId="25291223" w14:textId="77777777" w:rsidTr="00A44E24">
        <w:tc>
          <w:tcPr>
            <w:tcW w:w="9016" w:type="dxa"/>
            <w:gridSpan w:val="2"/>
            <w:shd w:val="clear" w:color="auto" w:fill="D1D1D1" w:themeFill="background2" w:themeFillShade="E6"/>
          </w:tcPr>
          <w:p w14:paraId="7E6CBA56" w14:textId="77777777" w:rsidR="00091842" w:rsidRPr="00835B92" w:rsidRDefault="00091842" w:rsidP="008439A1">
            <w:pPr>
              <w:tabs>
                <w:tab w:val="left" w:pos="1080"/>
              </w:tabs>
              <w:rPr>
                <w:rFonts w:ascii="Arial" w:hAnsi="Arial" w:cs="Arial"/>
                <w:b/>
                <w:bCs/>
                <w:lang w:val="sl-SI"/>
              </w:rPr>
            </w:pPr>
            <w:r w:rsidRPr="00835B92">
              <w:rPr>
                <w:rFonts w:ascii="Arial" w:hAnsi="Arial" w:cs="Arial"/>
                <w:b/>
                <w:bCs/>
                <w:lang w:val="sl-SI"/>
              </w:rPr>
              <w:t>Podatki o prijaviteljih projekta</w:t>
            </w:r>
          </w:p>
          <w:p w14:paraId="6AAA5FC6" w14:textId="68D0811E" w:rsidR="00091842" w:rsidRPr="00835B92" w:rsidRDefault="00091842" w:rsidP="008439A1">
            <w:pPr>
              <w:tabs>
                <w:tab w:val="left" w:pos="1080"/>
              </w:tabs>
              <w:rPr>
                <w:rFonts w:ascii="Arial" w:hAnsi="Arial" w:cs="Arial"/>
                <w:i/>
                <w:color w:val="071320" w:themeColor="text2" w:themeShade="80"/>
                <w:sz w:val="20"/>
                <w:szCs w:val="20"/>
                <w:highlight w:val="yellow"/>
                <w:lang w:val="sl-SI"/>
              </w:rPr>
            </w:pPr>
          </w:p>
        </w:tc>
      </w:tr>
      <w:tr w:rsidR="002F7BBA" w:rsidRPr="00835B92" w14:paraId="2B88007A" w14:textId="77777777">
        <w:tc>
          <w:tcPr>
            <w:tcW w:w="4326" w:type="dxa"/>
          </w:tcPr>
          <w:p w14:paraId="00E965D2" w14:textId="38A54F9C" w:rsidR="002F7BBA" w:rsidRPr="00835B92" w:rsidRDefault="002F7BBA">
            <w:pPr>
              <w:rPr>
                <w:rFonts w:ascii="Arial" w:hAnsi="Arial" w:cs="Arial"/>
                <w:color w:val="071320" w:themeColor="text2" w:themeShade="80"/>
                <w:sz w:val="20"/>
                <w:szCs w:val="20"/>
                <w:lang w:val="sl-SI"/>
              </w:rPr>
            </w:pPr>
            <w:r w:rsidRPr="00835B92">
              <w:rPr>
                <w:rFonts w:ascii="Arial" w:hAnsi="Arial" w:cs="Arial"/>
                <w:color w:val="071320" w:themeColor="text2" w:themeShade="80"/>
                <w:sz w:val="20"/>
                <w:szCs w:val="20"/>
                <w:lang w:val="sl-SI"/>
              </w:rPr>
              <w:t xml:space="preserve">Prijavitelj – </w:t>
            </w:r>
            <w:r w:rsidR="00E970E5" w:rsidRPr="00835B92">
              <w:rPr>
                <w:rFonts w:ascii="Arial" w:hAnsi="Arial" w:cs="Arial"/>
                <w:color w:val="071320" w:themeColor="text2" w:themeShade="80"/>
                <w:sz w:val="20"/>
                <w:szCs w:val="20"/>
                <w:lang w:val="sl-SI"/>
              </w:rPr>
              <w:t>fakulteta</w:t>
            </w:r>
          </w:p>
          <w:p w14:paraId="4CF8E3EB" w14:textId="094D81F9" w:rsidR="002F7BBA" w:rsidRPr="00835B92" w:rsidRDefault="002F7BBA">
            <w:pPr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4690" w:type="dxa"/>
          </w:tcPr>
          <w:p w14:paraId="034C91F4" w14:textId="5D298831" w:rsidR="002F7BBA" w:rsidRPr="00835B92" w:rsidRDefault="002F7BBA" w:rsidP="008439A1">
            <w:pPr>
              <w:tabs>
                <w:tab w:val="left" w:pos="1080"/>
              </w:tabs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835B92">
              <w:rPr>
                <w:rFonts w:ascii="Arial" w:hAnsi="Arial" w:cs="Arial"/>
                <w:i/>
                <w:color w:val="071320" w:themeColor="text2" w:themeShade="80"/>
                <w:sz w:val="20"/>
                <w:szCs w:val="20"/>
                <w:highlight w:val="yellow"/>
                <w:lang w:val="sl-SI"/>
              </w:rPr>
              <w:t>[naziv članice UL]</w:t>
            </w:r>
          </w:p>
        </w:tc>
      </w:tr>
      <w:tr w:rsidR="002F7BBA" w:rsidRPr="00835B92" w14:paraId="2F7D130D" w14:textId="77777777">
        <w:tc>
          <w:tcPr>
            <w:tcW w:w="4326" w:type="dxa"/>
          </w:tcPr>
          <w:p w14:paraId="4B991811" w14:textId="3938B55C" w:rsidR="002F7BBA" w:rsidRPr="00835B92" w:rsidRDefault="00E970E5" w:rsidP="002F7BBA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35B92">
              <w:rPr>
                <w:rFonts w:ascii="Arial" w:hAnsi="Arial" w:cs="Arial"/>
                <w:sz w:val="20"/>
                <w:szCs w:val="20"/>
                <w:lang w:val="sl-SI"/>
              </w:rPr>
              <w:t xml:space="preserve">Oddelek / katedra / odsek / laboratorij </w:t>
            </w:r>
          </w:p>
          <w:p w14:paraId="1B872310" w14:textId="32FB7B53" w:rsidR="002F7BBA" w:rsidRPr="00835B92" w:rsidRDefault="002F7BBA" w:rsidP="002F7BBA">
            <w:pPr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4690" w:type="dxa"/>
          </w:tcPr>
          <w:p w14:paraId="2A58E605" w14:textId="0D696BF0" w:rsidR="002F7BBA" w:rsidRPr="00835B92" w:rsidRDefault="002F7BBA" w:rsidP="008439A1">
            <w:pPr>
              <w:rPr>
                <w:rFonts w:ascii="Arial" w:hAnsi="Arial" w:cs="Arial"/>
                <w:i/>
                <w:sz w:val="20"/>
                <w:szCs w:val="20"/>
                <w:lang w:val="sl-SI"/>
              </w:rPr>
            </w:pPr>
            <w:r w:rsidRPr="00835B92">
              <w:rPr>
                <w:rFonts w:ascii="Arial" w:hAnsi="Arial" w:cs="Arial"/>
                <w:i/>
                <w:color w:val="071320" w:themeColor="text2" w:themeShade="80"/>
                <w:sz w:val="20"/>
                <w:szCs w:val="20"/>
                <w:highlight w:val="yellow"/>
                <w:lang w:val="sl-SI"/>
              </w:rPr>
              <w:t>[</w:t>
            </w:r>
            <w:r w:rsidR="00DA4C67" w:rsidRPr="00835B92">
              <w:rPr>
                <w:rFonts w:ascii="Arial" w:hAnsi="Arial" w:cs="Arial"/>
                <w:i/>
                <w:color w:val="071320" w:themeColor="text2" w:themeShade="80"/>
                <w:sz w:val="20"/>
                <w:szCs w:val="20"/>
                <w:highlight w:val="yellow"/>
                <w:lang w:val="sl-SI"/>
              </w:rPr>
              <w:t xml:space="preserve">naziv </w:t>
            </w:r>
            <w:r w:rsidR="00DA4C67" w:rsidRPr="00835B92">
              <w:rPr>
                <w:rFonts w:ascii="Arial" w:hAnsi="Arial" w:cs="Arial"/>
                <w:i/>
                <w:sz w:val="20"/>
                <w:szCs w:val="20"/>
                <w:shd w:val="clear" w:color="auto" w:fill="FFFF00"/>
                <w:lang w:val="sl-SI"/>
              </w:rPr>
              <w:t>oddelka / katedre / odseka / laboratorija</w:t>
            </w:r>
            <w:r w:rsidRPr="00835B92">
              <w:rPr>
                <w:rFonts w:ascii="Arial" w:hAnsi="Arial" w:cs="Arial"/>
                <w:i/>
                <w:color w:val="071320" w:themeColor="text2" w:themeShade="80"/>
                <w:sz w:val="20"/>
                <w:szCs w:val="20"/>
                <w:highlight w:val="yellow"/>
                <w:shd w:val="clear" w:color="auto" w:fill="FFFF00"/>
                <w:lang w:val="sl-SI"/>
              </w:rPr>
              <w:t>]</w:t>
            </w:r>
          </w:p>
        </w:tc>
      </w:tr>
      <w:tr w:rsidR="002F7BBA" w:rsidRPr="00835B92" w14:paraId="2AB4AC33" w14:textId="77777777">
        <w:tc>
          <w:tcPr>
            <w:tcW w:w="4326" w:type="dxa"/>
          </w:tcPr>
          <w:p w14:paraId="16CB8F26" w14:textId="77777777" w:rsidR="002F7BBA" w:rsidRPr="00835B92" w:rsidRDefault="00E970E5" w:rsidP="00E970E5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35B92">
              <w:rPr>
                <w:rFonts w:ascii="Arial" w:hAnsi="Arial" w:cs="Arial"/>
                <w:sz w:val="20"/>
                <w:szCs w:val="20"/>
                <w:lang w:val="sl-SI"/>
              </w:rPr>
              <w:t xml:space="preserve">Ime in priimek vodje projekta </w:t>
            </w:r>
          </w:p>
          <w:p w14:paraId="6C50AD44" w14:textId="4F925619" w:rsidR="00E970E5" w:rsidRPr="00835B92" w:rsidRDefault="00E970E5" w:rsidP="00E970E5">
            <w:pPr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4690" w:type="dxa"/>
          </w:tcPr>
          <w:p w14:paraId="0F181A46" w14:textId="17E22A62" w:rsidR="002F7BBA" w:rsidRPr="00835B92" w:rsidRDefault="002F7BBA" w:rsidP="008439A1">
            <w:pPr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835B92">
              <w:rPr>
                <w:rFonts w:ascii="Arial" w:hAnsi="Arial" w:cs="Arial"/>
                <w:i/>
                <w:color w:val="071320" w:themeColor="text2" w:themeShade="80"/>
                <w:sz w:val="20"/>
                <w:szCs w:val="20"/>
                <w:highlight w:val="yellow"/>
                <w:lang w:val="sl-SI"/>
              </w:rPr>
              <w:t>[</w:t>
            </w:r>
            <w:r w:rsidR="00DA4C67" w:rsidRPr="00835B92">
              <w:rPr>
                <w:rFonts w:ascii="Arial" w:hAnsi="Arial" w:cs="Arial"/>
                <w:i/>
                <w:color w:val="071320" w:themeColor="text2" w:themeShade="80"/>
                <w:sz w:val="20"/>
                <w:szCs w:val="20"/>
                <w:highlight w:val="yellow"/>
                <w:lang w:val="sl-SI"/>
              </w:rPr>
              <w:t>ime in priimek</w:t>
            </w:r>
            <w:r w:rsidRPr="00835B92">
              <w:rPr>
                <w:rFonts w:ascii="Arial" w:hAnsi="Arial" w:cs="Arial"/>
                <w:i/>
                <w:color w:val="071320" w:themeColor="text2" w:themeShade="80"/>
                <w:sz w:val="20"/>
                <w:szCs w:val="20"/>
                <w:highlight w:val="yellow"/>
                <w:lang w:val="sl-SI"/>
              </w:rPr>
              <w:t>]</w:t>
            </w:r>
          </w:p>
        </w:tc>
      </w:tr>
      <w:tr w:rsidR="002F7BBA" w:rsidRPr="00835B92" w14:paraId="0928835A" w14:textId="77777777">
        <w:tc>
          <w:tcPr>
            <w:tcW w:w="4326" w:type="dxa"/>
          </w:tcPr>
          <w:p w14:paraId="3FFAF953" w14:textId="77777777" w:rsidR="002F7BBA" w:rsidRPr="00835B92" w:rsidRDefault="002F7BBA" w:rsidP="002F7BBA">
            <w:pPr>
              <w:pStyle w:val="Odstavekseznama"/>
              <w:ind w:left="0"/>
              <w:rPr>
                <w:rFonts w:ascii="Arial" w:hAnsi="Arial" w:cs="Arial"/>
                <w:color w:val="071320" w:themeColor="text2" w:themeShade="80"/>
                <w:sz w:val="20"/>
                <w:szCs w:val="20"/>
                <w:lang w:val="sl-SI"/>
              </w:rPr>
            </w:pPr>
            <w:bookmarkStart w:id="1" w:name="_Hlk158631245"/>
            <w:r w:rsidRPr="00835B92">
              <w:rPr>
                <w:rFonts w:ascii="Arial" w:hAnsi="Arial" w:cs="Arial"/>
                <w:color w:val="071320" w:themeColor="text2" w:themeShade="80"/>
                <w:sz w:val="20"/>
                <w:szCs w:val="20"/>
                <w:lang w:val="sl-SI"/>
              </w:rPr>
              <w:t>Delovno mesto vodje projekta</w:t>
            </w:r>
          </w:p>
          <w:p w14:paraId="703EDFEA" w14:textId="2175D1B6" w:rsidR="002F7BBA" w:rsidRPr="00835B92" w:rsidRDefault="002F7BBA" w:rsidP="002F7BBA">
            <w:pPr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4690" w:type="dxa"/>
          </w:tcPr>
          <w:p w14:paraId="37210779" w14:textId="7010A992" w:rsidR="002F7BBA" w:rsidRPr="00835B92" w:rsidRDefault="002F7BBA" w:rsidP="008439A1">
            <w:pPr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835B92">
              <w:rPr>
                <w:rFonts w:ascii="Arial" w:hAnsi="Arial" w:cs="Arial"/>
                <w:i/>
                <w:color w:val="071320" w:themeColor="text2" w:themeShade="80"/>
                <w:sz w:val="20"/>
                <w:szCs w:val="20"/>
                <w:highlight w:val="yellow"/>
                <w:lang w:val="sl-SI"/>
              </w:rPr>
              <w:t>[delovno mesto]</w:t>
            </w:r>
          </w:p>
        </w:tc>
      </w:tr>
      <w:bookmarkEnd w:id="1"/>
      <w:tr w:rsidR="002F7BBA" w:rsidRPr="00835B92" w14:paraId="3FB4D455" w14:textId="77777777">
        <w:tc>
          <w:tcPr>
            <w:tcW w:w="4326" w:type="dxa"/>
          </w:tcPr>
          <w:p w14:paraId="138319F1" w14:textId="47D57A10" w:rsidR="002F7BBA" w:rsidRPr="00835B92" w:rsidRDefault="009E6F0C" w:rsidP="002F7BBA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35B92">
              <w:rPr>
                <w:rFonts w:ascii="Arial" w:hAnsi="Arial" w:cs="Arial"/>
                <w:sz w:val="20"/>
                <w:szCs w:val="20"/>
                <w:lang w:val="sl-SI"/>
              </w:rPr>
              <w:t xml:space="preserve">Elektronski </w:t>
            </w:r>
            <w:r w:rsidR="002F7BBA" w:rsidRPr="00835B92">
              <w:rPr>
                <w:rFonts w:ascii="Arial" w:hAnsi="Arial" w:cs="Arial"/>
                <w:sz w:val="20"/>
                <w:szCs w:val="20"/>
                <w:lang w:val="sl-SI"/>
              </w:rPr>
              <w:t>naslov vodje projekta</w:t>
            </w:r>
          </w:p>
          <w:p w14:paraId="7243D7BA" w14:textId="0208CF44" w:rsidR="002F7BBA" w:rsidRPr="00835B92" w:rsidRDefault="002F7BBA" w:rsidP="002F7BBA">
            <w:pPr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4690" w:type="dxa"/>
          </w:tcPr>
          <w:p w14:paraId="2FB7F814" w14:textId="20B89AB2" w:rsidR="002F7BBA" w:rsidRPr="00835B92" w:rsidRDefault="002F7BBA" w:rsidP="008439A1">
            <w:pPr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835B92">
              <w:rPr>
                <w:rFonts w:ascii="Arial" w:hAnsi="Arial" w:cs="Arial"/>
                <w:i/>
                <w:color w:val="071320" w:themeColor="text2" w:themeShade="80"/>
                <w:sz w:val="20"/>
                <w:szCs w:val="20"/>
                <w:highlight w:val="yellow"/>
                <w:lang w:val="sl-SI"/>
              </w:rPr>
              <w:t>[elektronski naslov]</w:t>
            </w:r>
          </w:p>
        </w:tc>
      </w:tr>
      <w:tr w:rsidR="002F7BBA" w:rsidRPr="00835B92" w14:paraId="7BDBBB43" w14:textId="77777777">
        <w:tc>
          <w:tcPr>
            <w:tcW w:w="4326" w:type="dxa"/>
          </w:tcPr>
          <w:p w14:paraId="7E1681FF" w14:textId="77777777" w:rsidR="002F7BBA" w:rsidRPr="00835B92" w:rsidRDefault="002F7BBA" w:rsidP="002F7BBA">
            <w:pPr>
              <w:rPr>
                <w:rFonts w:ascii="Arial" w:hAnsi="Arial" w:cs="Arial"/>
                <w:color w:val="071320" w:themeColor="text2" w:themeShade="80"/>
                <w:sz w:val="20"/>
                <w:szCs w:val="20"/>
                <w:lang w:val="sl-SI"/>
              </w:rPr>
            </w:pPr>
            <w:proofErr w:type="gramStart"/>
            <w:r w:rsidRPr="00835B92">
              <w:rPr>
                <w:rFonts w:ascii="Arial" w:hAnsi="Arial" w:cs="Arial"/>
                <w:color w:val="071320" w:themeColor="text2" w:themeShade="80"/>
                <w:sz w:val="20"/>
                <w:szCs w:val="20"/>
                <w:lang w:val="sl-SI"/>
              </w:rPr>
              <w:t>GSM</w:t>
            </w:r>
            <w:proofErr w:type="gramEnd"/>
            <w:r w:rsidRPr="00835B92">
              <w:rPr>
                <w:rFonts w:ascii="Arial" w:hAnsi="Arial" w:cs="Arial"/>
                <w:color w:val="071320" w:themeColor="text2" w:themeShade="80"/>
                <w:sz w:val="20"/>
                <w:szCs w:val="20"/>
                <w:lang w:val="sl-SI"/>
              </w:rPr>
              <w:t xml:space="preserve"> vodje projekta</w:t>
            </w:r>
          </w:p>
          <w:p w14:paraId="17429C25" w14:textId="2F88EA7E" w:rsidR="002F7BBA" w:rsidRPr="00835B92" w:rsidRDefault="002F7BBA" w:rsidP="002F7BBA">
            <w:pPr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4690" w:type="dxa"/>
          </w:tcPr>
          <w:p w14:paraId="716CF40E" w14:textId="1A4B7DE5" w:rsidR="002F7BBA" w:rsidRPr="00835B92" w:rsidRDefault="002F7BBA" w:rsidP="008439A1">
            <w:pPr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835B92">
              <w:rPr>
                <w:rFonts w:ascii="Arial" w:hAnsi="Arial" w:cs="Arial"/>
                <w:i/>
                <w:color w:val="071320" w:themeColor="text2" w:themeShade="80"/>
                <w:sz w:val="20"/>
                <w:szCs w:val="20"/>
                <w:highlight w:val="yellow"/>
                <w:lang w:val="sl-SI"/>
              </w:rPr>
              <w:t>[</w:t>
            </w:r>
            <w:proofErr w:type="gramStart"/>
            <w:r w:rsidRPr="00835B92">
              <w:rPr>
                <w:rFonts w:ascii="Arial" w:hAnsi="Arial" w:cs="Arial"/>
                <w:i/>
                <w:color w:val="071320" w:themeColor="text2" w:themeShade="80"/>
                <w:sz w:val="20"/>
                <w:szCs w:val="20"/>
                <w:highlight w:val="yellow"/>
                <w:lang w:val="sl-SI"/>
              </w:rPr>
              <w:t>GSM</w:t>
            </w:r>
            <w:proofErr w:type="gramEnd"/>
            <w:r w:rsidRPr="00835B92">
              <w:rPr>
                <w:rFonts w:ascii="Arial" w:hAnsi="Arial" w:cs="Arial"/>
                <w:i/>
                <w:color w:val="071320" w:themeColor="text2" w:themeShade="80"/>
                <w:sz w:val="20"/>
                <w:szCs w:val="20"/>
                <w:highlight w:val="yellow"/>
                <w:lang w:val="sl-SI"/>
              </w:rPr>
              <w:t xml:space="preserve"> številka]</w:t>
            </w:r>
          </w:p>
        </w:tc>
      </w:tr>
      <w:tr w:rsidR="00570D5F" w:rsidRPr="00835B92" w14:paraId="296F53A5" w14:textId="77777777">
        <w:tc>
          <w:tcPr>
            <w:tcW w:w="4326" w:type="dxa"/>
          </w:tcPr>
          <w:p w14:paraId="5D7900EC" w14:textId="44592981" w:rsidR="00570D5F" w:rsidRPr="00835B92" w:rsidRDefault="00570D5F" w:rsidP="002F7BBA">
            <w:pPr>
              <w:rPr>
                <w:rFonts w:ascii="Arial" w:hAnsi="Arial" w:cs="Arial"/>
                <w:color w:val="071320" w:themeColor="text2" w:themeShade="80"/>
                <w:sz w:val="20"/>
                <w:szCs w:val="20"/>
                <w:lang w:val="sl-SI"/>
              </w:rPr>
            </w:pPr>
            <w:r w:rsidRPr="00835B92">
              <w:rPr>
                <w:rFonts w:ascii="Arial" w:hAnsi="Arial" w:cs="Arial"/>
                <w:color w:val="071320" w:themeColor="text2" w:themeShade="80"/>
                <w:sz w:val="20"/>
                <w:szCs w:val="20"/>
                <w:lang w:val="sl-SI"/>
              </w:rPr>
              <w:t>Zunanji neakademski partnerji</w:t>
            </w:r>
            <w:r w:rsidR="00E970E5" w:rsidRPr="00835B92">
              <w:rPr>
                <w:rFonts w:ascii="Arial" w:hAnsi="Arial" w:cs="Arial"/>
                <w:color w:val="071320" w:themeColor="text2" w:themeShade="80"/>
                <w:sz w:val="20"/>
                <w:szCs w:val="20"/>
                <w:lang w:val="sl-SI"/>
              </w:rPr>
              <w:t>, če bodo vključeni</w:t>
            </w:r>
          </w:p>
          <w:p w14:paraId="1BDB744C" w14:textId="77777777" w:rsidR="00A06506" w:rsidRPr="00835B92" w:rsidRDefault="00A06506" w:rsidP="002F7BBA">
            <w:pPr>
              <w:rPr>
                <w:rFonts w:ascii="Arial" w:hAnsi="Arial" w:cs="Arial"/>
                <w:color w:val="071320" w:themeColor="text2" w:themeShade="80"/>
                <w:sz w:val="20"/>
                <w:szCs w:val="20"/>
                <w:lang w:val="sl-SI"/>
              </w:rPr>
            </w:pPr>
          </w:p>
          <w:p w14:paraId="3B2EF329" w14:textId="724CD9D9" w:rsidR="00A06506" w:rsidRPr="00835B92" w:rsidRDefault="00A06506" w:rsidP="002F7BBA">
            <w:pPr>
              <w:rPr>
                <w:rFonts w:ascii="Arial" w:hAnsi="Arial" w:cs="Arial"/>
                <w:color w:val="071320" w:themeColor="text2" w:themeShade="80"/>
                <w:sz w:val="20"/>
                <w:szCs w:val="20"/>
                <w:lang w:val="sl-SI"/>
              </w:rPr>
            </w:pPr>
            <w:r w:rsidRPr="00835B92">
              <w:rPr>
                <w:rFonts w:ascii="Arial" w:hAnsi="Arial" w:cs="Arial"/>
                <w:color w:val="071320" w:themeColor="text2" w:themeShade="80"/>
                <w:sz w:val="20"/>
                <w:szCs w:val="20"/>
                <w:lang w:val="sl-SI"/>
              </w:rPr>
              <w:t>(Priložite pismo podpore.)</w:t>
            </w:r>
          </w:p>
          <w:p w14:paraId="0567EEEC" w14:textId="77777777" w:rsidR="00570D5F" w:rsidRPr="00835B92" w:rsidRDefault="00570D5F" w:rsidP="00E970E5">
            <w:pPr>
              <w:rPr>
                <w:rFonts w:ascii="Arial" w:hAnsi="Arial" w:cs="Arial"/>
                <w:color w:val="071320" w:themeColor="text2" w:themeShade="80"/>
                <w:sz w:val="20"/>
                <w:szCs w:val="20"/>
                <w:lang w:val="sl-SI"/>
              </w:rPr>
            </w:pPr>
          </w:p>
        </w:tc>
        <w:tc>
          <w:tcPr>
            <w:tcW w:w="4690" w:type="dxa"/>
          </w:tcPr>
          <w:p w14:paraId="5128216B" w14:textId="5B3F04A8" w:rsidR="00570D5F" w:rsidRPr="00835B92" w:rsidRDefault="00570D5F" w:rsidP="00570D5F">
            <w:pPr>
              <w:rPr>
                <w:rFonts w:ascii="Arial" w:hAnsi="Arial" w:cs="Arial"/>
                <w:color w:val="071320" w:themeColor="text2" w:themeShade="80"/>
                <w:sz w:val="20"/>
                <w:szCs w:val="20"/>
                <w:lang w:val="sl-SI"/>
              </w:rPr>
            </w:pPr>
            <w:r w:rsidRPr="00835B92">
              <w:rPr>
                <w:rFonts w:ascii="Arial" w:hAnsi="Arial" w:cs="Arial"/>
                <w:i/>
                <w:color w:val="071320" w:themeColor="text2" w:themeShade="80"/>
                <w:sz w:val="20"/>
                <w:szCs w:val="20"/>
                <w:highlight w:val="yellow"/>
                <w:lang w:val="sl-SI"/>
              </w:rPr>
              <w:t>[organizacija, ime in priimek</w:t>
            </w:r>
            <w:r w:rsidR="00D94AAA" w:rsidRPr="00835B92">
              <w:rPr>
                <w:rFonts w:ascii="Arial" w:hAnsi="Arial" w:cs="Arial"/>
                <w:i/>
                <w:color w:val="071320" w:themeColor="text2" w:themeShade="80"/>
                <w:sz w:val="20"/>
                <w:szCs w:val="20"/>
                <w:highlight w:val="yellow"/>
                <w:lang w:val="sl-SI"/>
              </w:rPr>
              <w:t xml:space="preserve"> zastopnika</w:t>
            </w:r>
            <w:r w:rsidRPr="00835B92">
              <w:rPr>
                <w:rFonts w:ascii="Arial" w:hAnsi="Arial" w:cs="Arial"/>
                <w:i/>
                <w:color w:val="071320" w:themeColor="text2" w:themeShade="80"/>
                <w:sz w:val="20"/>
                <w:szCs w:val="20"/>
                <w:highlight w:val="yellow"/>
                <w:lang w:val="sl-SI"/>
              </w:rPr>
              <w:t xml:space="preserve">, </w:t>
            </w:r>
            <w:r w:rsidR="00E122CB" w:rsidRPr="00835B92">
              <w:rPr>
                <w:rFonts w:ascii="Arial" w:hAnsi="Arial" w:cs="Arial"/>
                <w:i/>
                <w:color w:val="071320" w:themeColor="text2" w:themeShade="80"/>
                <w:sz w:val="20"/>
                <w:szCs w:val="20"/>
                <w:highlight w:val="yellow"/>
                <w:lang w:val="sl-SI"/>
              </w:rPr>
              <w:t>elektronski</w:t>
            </w:r>
            <w:r w:rsidRPr="00835B92">
              <w:rPr>
                <w:rFonts w:ascii="Arial" w:hAnsi="Arial" w:cs="Arial"/>
                <w:i/>
                <w:color w:val="071320" w:themeColor="text2" w:themeShade="80"/>
                <w:sz w:val="20"/>
                <w:szCs w:val="20"/>
                <w:highlight w:val="yellow"/>
                <w:lang w:val="sl-SI"/>
              </w:rPr>
              <w:t xml:space="preserve"> naslov, telefonska številka]</w:t>
            </w:r>
          </w:p>
          <w:p w14:paraId="7F458795" w14:textId="77777777" w:rsidR="00570D5F" w:rsidRPr="00835B92" w:rsidRDefault="00570D5F" w:rsidP="008439A1">
            <w:pPr>
              <w:rPr>
                <w:rFonts w:ascii="Arial" w:hAnsi="Arial" w:cs="Arial"/>
                <w:i/>
                <w:color w:val="071320" w:themeColor="text2" w:themeShade="80"/>
                <w:sz w:val="20"/>
                <w:szCs w:val="20"/>
                <w:highlight w:val="yellow"/>
                <w:lang w:val="sl-SI"/>
              </w:rPr>
            </w:pPr>
          </w:p>
        </w:tc>
      </w:tr>
    </w:tbl>
    <w:p w14:paraId="14CEC4CA" w14:textId="03003C97" w:rsidR="00CF765D" w:rsidRPr="00835B92" w:rsidRDefault="00CF765D">
      <w:pPr>
        <w:rPr>
          <w:rFonts w:ascii="Arial" w:hAnsi="Arial" w:cs="Arial"/>
        </w:rPr>
      </w:pPr>
    </w:p>
    <w:tbl>
      <w:tblPr>
        <w:tblStyle w:val="Tabelamrea"/>
        <w:tblpPr w:leftFromText="141" w:rightFromText="141" w:vertAnchor="text" w:horzAnchor="margin" w:tblpY="16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091842" w:rsidRPr="00835B92" w14:paraId="63738CD4" w14:textId="77777777" w:rsidTr="00A44E24">
        <w:trPr>
          <w:trHeight w:val="418"/>
        </w:trPr>
        <w:tc>
          <w:tcPr>
            <w:tcW w:w="9078" w:type="dxa"/>
            <w:shd w:val="clear" w:color="auto" w:fill="D1D1D1" w:themeFill="background2" w:themeFillShade="E6"/>
          </w:tcPr>
          <w:p w14:paraId="499E92D3" w14:textId="3B212653" w:rsidR="00091842" w:rsidRPr="00835B92" w:rsidRDefault="00091842" w:rsidP="00532FF3">
            <w:pPr>
              <w:rPr>
                <w:rFonts w:ascii="Arial" w:hAnsi="Arial" w:cs="Arial"/>
                <w:b/>
                <w:bCs/>
                <w:i/>
                <w:iCs/>
                <w:highlight w:val="yellow"/>
                <w:lang w:val="sl-SI"/>
              </w:rPr>
            </w:pPr>
            <w:r w:rsidRPr="00835B92">
              <w:rPr>
                <w:rFonts w:ascii="Arial" w:hAnsi="Arial" w:cs="Arial"/>
                <w:b/>
                <w:bCs/>
                <w:lang w:val="sl-SI"/>
              </w:rPr>
              <w:t>Povzetek prijave</w:t>
            </w:r>
          </w:p>
        </w:tc>
      </w:tr>
      <w:tr w:rsidR="008439A1" w:rsidRPr="00835B92" w14:paraId="7B49CBF6" w14:textId="77777777" w:rsidTr="00091842">
        <w:trPr>
          <w:trHeight w:val="1120"/>
        </w:trPr>
        <w:tc>
          <w:tcPr>
            <w:tcW w:w="9078" w:type="dxa"/>
          </w:tcPr>
          <w:p w14:paraId="657760BB" w14:textId="0442EDEB" w:rsidR="008439A1" w:rsidRPr="00835B92" w:rsidRDefault="008439A1" w:rsidP="008439A1">
            <w:pPr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</w:pPr>
            <w:r w:rsidRPr="0061206E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[Kratek povzetek. Naj bo jedrnat in razumljiv</w:t>
            </w:r>
            <w:r w:rsidR="00570D5F" w:rsidRPr="0061206E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.</w:t>
            </w:r>
            <w:r w:rsidRPr="0061206E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 xml:space="preserve"> Osredotočite </w:t>
            </w:r>
            <w:r w:rsidR="00AB01B5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 xml:space="preserve">se </w:t>
            </w:r>
            <w:r w:rsidRPr="0061206E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na bistvo sporočila. Član ocenjevalne komisije, ki bere vaš povzetek, mora jasno razumeti, kaj počnete, kaj rešujete, kateri so cilji predlaganega projekta in kako boste merili uspeh.]</w:t>
            </w:r>
            <w:r w:rsidR="00532FF3" w:rsidRPr="00690293"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  <w:t xml:space="preserve"> </w:t>
            </w:r>
            <w:r w:rsidR="00532FF3" w:rsidRPr="0061206E"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val="sl-SI"/>
              </w:rPr>
              <w:t>[</w:t>
            </w:r>
            <w:r w:rsidR="008D1187" w:rsidRPr="0061206E"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val="sl-SI"/>
              </w:rPr>
              <w:t xml:space="preserve">do 300 </w:t>
            </w:r>
            <w:r w:rsidR="00532FF3" w:rsidRPr="0061206E"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val="sl-SI"/>
              </w:rPr>
              <w:t>besed]</w:t>
            </w:r>
            <w:r w:rsidR="00532FF3" w:rsidRPr="00835B92"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  <w:t xml:space="preserve"> </w:t>
            </w:r>
          </w:p>
          <w:p w14:paraId="2FC6DE45" w14:textId="77777777" w:rsidR="008439A1" w:rsidRPr="00835B92" w:rsidRDefault="008439A1" w:rsidP="008439A1">
            <w:pPr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</w:tr>
    </w:tbl>
    <w:p w14:paraId="1FAF19A5" w14:textId="65F5DC49" w:rsidR="00906331" w:rsidRPr="00835B92" w:rsidRDefault="00906331">
      <w:pPr>
        <w:rPr>
          <w:rFonts w:ascii="Arial" w:hAnsi="Arial" w:cs="Arial"/>
        </w:rPr>
      </w:pPr>
    </w:p>
    <w:tbl>
      <w:tblPr>
        <w:tblStyle w:val="Tabelamrea"/>
        <w:tblpPr w:leftFromText="141" w:rightFromText="141" w:vertAnchor="text" w:horzAnchor="margin" w:tblpY="16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091842" w:rsidRPr="00835B92" w14:paraId="033133C3" w14:textId="77777777" w:rsidTr="00A44E24">
        <w:trPr>
          <w:trHeight w:val="412"/>
        </w:trPr>
        <w:tc>
          <w:tcPr>
            <w:tcW w:w="9078" w:type="dxa"/>
            <w:shd w:val="clear" w:color="auto" w:fill="D1D1D1" w:themeFill="background2" w:themeFillShade="E6"/>
          </w:tcPr>
          <w:p w14:paraId="2498563D" w14:textId="5781096D" w:rsidR="00091842" w:rsidRPr="00835B92" w:rsidRDefault="003976AC" w:rsidP="00906331">
            <w:pPr>
              <w:rPr>
                <w:rFonts w:ascii="Arial" w:hAnsi="Arial" w:cs="Arial"/>
                <w:b/>
                <w:bCs/>
                <w:i/>
                <w:iCs/>
                <w:highlight w:val="yellow"/>
                <w:lang w:val="sl-SI"/>
              </w:rPr>
            </w:pPr>
            <w:r w:rsidRPr="00835B92">
              <w:rPr>
                <w:rFonts w:ascii="Arial" w:hAnsi="Arial" w:cs="Arial"/>
                <w:b/>
                <w:bCs/>
                <w:lang w:val="sl-SI"/>
              </w:rPr>
              <w:t>Osnovna</w:t>
            </w:r>
            <w:r w:rsidR="00091842" w:rsidRPr="00835B92">
              <w:rPr>
                <w:rFonts w:ascii="Arial" w:hAnsi="Arial" w:cs="Arial"/>
                <w:b/>
                <w:bCs/>
                <w:lang w:val="sl-SI"/>
              </w:rPr>
              <w:t xml:space="preserve"> raziskava</w:t>
            </w:r>
          </w:p>
        </w:tc>
      </w:tr>
      <w:tr w:rsidR="00906331" w:rsidRPr="00835B92" w14:paraId="531258D4" w14:textId="77777777">
        <w:tc>
          <w:tcPr>
            <w:tcW w:w="9078" w:type="dxa"/>
          </w:tcPr>
          <w:p w14:paraId="65A445CE" w14:textId="0FCE2551" w:rsidR="00906331" w:rsidRPr="00835B92" w:rsidRDefault="00906331" w:rsidP="00906331">
            <w:pPr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</w:pPr>
            <w:r w:rsidRPr="00D24B92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[Naslov in kratek povzetek raziskave</w:t>
            </w:r>
            <w:r w:rsidR="001D4CA2" w:rsidRPr="00D24B92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, ki jo dopolnjuje in nadgrajuje prijavljen projekt</w:t>
            </w:r>
            <w:r w:rsidRPr="00D24B92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. Opišite</w:t>
            </w:r>
            <w:r w:rsidR="00532FF3" w:rsidRPr="00D24B92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,</w:t>
            </w:r>
            <w:r w:rsidRPr="00D24B92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 xml:space="preserve"> kako bodo načrtovane aktivnosti povečale vpliv vaše raziskave na družbo.</w:t>
            </w:r>
            <w:r w:rsidR="00A06506" w:rsidRPr="00D24B92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 xml:space="preserve"> Kako vaš projekt povečevanja </w:t>
            </w:r>
            <w:proofErr w:type="gramStart"/>
            <w:r w:rsidR="00A06506" w:rsidRPr="00D24B92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impakta</w:t>
            </w:r>
            <w:proofErr w:type="gramEnd"/>
            <w:r w:rsidR="00690293" w:rsidRPr="00D24B92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 xml:space="preserve"> / vpliva, učinka in družbenega pomena raziskave </w:t>
            </w:r>
            <w:r w:rsidR="00A06506" w:rsidRPr="00D24B92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 xml:space="preserve">gradi na osnovi vaše raziskave oziroma </w:t>
            </w:r>
            <w:r w:rsidR="00A06506" w:rsidRPr="00D24B92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lastRenderedPageBreak/>
              <w:t>širi njeno odmevnost?</w:t>
            </w:r>
            <w:r w:rsidR="00690293" w:rsidRPr="00D24B92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 xml:space="preserve"> Navedite povezave do spletnih strani, kjer je vaša raziskava predstavljena.</w:t>
            </w:r>
            <w:r w:rsidR="00A06506" w:rsidRPr="00D24B92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 xml:space="preserve">] </w:t>
            </w:r>
            <w:r w:rsidR="00532FF3" w:rsidRPr="0061206E"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val="sl-SI"/>
              </w:rPr>
              <w:t>[</w:t>
            </w:r>
            <w:r w:rsidR="008D1187" w:rsidRPr="0061206E"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val="sl-SI"/>
              </w:rPr>
              <w:t xml:space="preserve">do 300 </w:t>
            </w:r>
            <w:r w:rsidR="00532FF3" w:rsidRPr="0061206E"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val="sl-SI"/>
              </w:rPr>
              <w:t>besed]</w:t>
            </w:r>
          </w:p>
          <w:p w14:paraId="65AA5882" w14:textId="77777777" w:rsidR="00906331" w:rsidRPr="00835B92" w:rsidRDefault="00906331" w:rsidP="00906331">
            <w:pPr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</w:tr>
    </w:tbl>
    <w:p w14:paraId="215B8BF9" w14:textId="05383CB9" w:rsidR="00906331" w:rsidRPr="00835B92" w:rsidRDefault="00906331">
      <w:pPr>
        <w:rPr>
          <w:rFonts w:ascii="Arial" w:hAnsi="Arial" w:cs="Arial"/>
          <w:sz w:val="24"/>
          <w:szCs w:val="24"/>
        </w:rPr>
      </w:pPr>
    </w:p>
    <w:tbl>
      <w:tblPr>
        <w:tblStyle w:val="Tabelamrea"/>
        <w:tblpPr w:leftFromText="141" w:rightFromText="141" w:vertAnchor="text" w:horzAnchor="margin" w:tblpY="16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3976AC" w:rsidRPr="00835B92" w14:paraId="5307ED70" w14:textId="77777777">
        <w:trPr>
          <w:trHeight w:val="419"/>
        </w:trPr>
        <w:tc>
          <w:tcPr>
            <w:tcW w:w="9078" w:type="dxa"/>
            <w:shd w:val="clear" w:color="auto" w:fill="D1D1D1" w:themeFill="background2" w:themeFillShade="E6"/>
          </w:tcPr>
          <w:p w14:paraId="67F23C80" w14:textId="4DA6EE0C" w:rsidR="00D644EB" w:rsidRPr="00D644EB" w:rsidRDefault="003976AC" w:rsidP="00D644EB">
            <w:pPr>
              <w:rPr>
                <w:rFonts w:ascii="Arial" w:hAnsi="Arial" w:cs="Arial"/>
                <w:b/>
                <w:bCs/>
                <w:lang w:val="sl-SI"/>
              </w:rPr>
            </w:pPr>
            <w:r w:rsidRPr="00835B92">
              <w:rPr>
                <w:rFonts w:ascii="Arial" w:hAnsi="Arial" w:cs="Arial"/>
                <w:b/>
                <w:bCs/>
                <w:lang w:val="sl-SI"/>
              </w:rPr>
              <w:t>Opišite družbeni izziv, ki ga naslavlja vaš projekt</w:t>
            </w:r>
          </w:p>
        </w:tc>
      </w:tr>
      <w:tr w:rsidR="003976AC" w:rsidRPr="00835B92" w14:paraId="7BCA4D39" w14:textId="77777777">
        <w:tc>
          <w:tcPr>
            <w:tcW w:w="9078" w:type="dxa"/>
          </w:tcPr>
          <w:p w14:paraId="151A2A7D" w14:textId="47EDF032" w:rsidR="00D644EB" w:rsidRDefault="00D644EB">
            <w:pPr>
              <w:spacing w:line="259" w:lineRule="auto"/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</w:pPr>
            <w:r w:rsidRPr="0061206E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[Kako pereč je družbeni izziv, ki ga vaš projekt naslavlja?]</w:t>
            </w:r>
            <w:r w:rsidRPr="00690293"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  <w:t xml:space="preserve"> </w:t>
            </w:r>
            <w:r w:rsidRPr="00D644EB"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val="sl-SI"/>
              </w:rPr>
              <w:t>[do 100 besed]</w:t>
            </w:r>
          </w:p>
          <w:p w14:paraId="5BBF4080" w14:textId="77777777" w:rsidR="00D644EB" w:rsidRDefault="00D644EB">
            <w:pPr>
              <w:spacing w:line="259" w:lineRule="auto"/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</w:pPr>
          </w:p>
          <w:p w14:paraId="3CCC118E" w14:textId="77777777" w:rsidR="003976AC" w:rsidRPr="00835B92" w:rsidRDefault="003976AC" w:rsidP="00D644EB">
            <w:pPr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</w:pPr>
          </w:p>
        </w:tc>
      </w:tr>
    </w:tbl>
    <w:p w14:paraId="2A139F10" w14:textId="77777777" w:rsidR="003976AC" w:rsidRDefault="003976AC">
      <w:pPr>
        <w:rPr>
          <w:rFonts w:ascii="Arial" w:hAnsi="Arial" w:cs="Arial"/>
          <w:sz w:val="24"/>
          <w:szCs w:val="24"/>
        </w:rPr>
      </w:pPr>
    </w:p>
    <w:tbl>
      <w:tblPr>
        <w:tblStyle w:val="Tabelamrea"/>
        <w:tblpPr w:leftFromText="141" w:rightFromText="141" w:vertAnchor="text" w:horzAnchor="margin" w:tblpY="16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D644EB" w:rsidRPr="00835B92" w14:paraId="7387E9B6" w14:textId="77777777" w:rsidTr="00C31344">
        <w:trPr>
          <w:trHeight w:val="419"/>
        </w:trPr>
        <w:tc>
          <w:tcPr>
            <w:tcW w:w="9078" w:type="dxa"/>
            <w:shd w:val="clear" w:color="auto" w:fill="D1D1D1" w:themeFill="background2" w:themeFillShade="E6"/>
          </w:tcPr>
          <w:p w14:paraId="001A78EF" w14:textId="6F5FDF1E" w:rsidR="00D644EB" w:rsidRDefault="00D644EB" w:rsidP="00C31344">
            <w:pPr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 xml:space="preserve">Katere </w:t>
            </w:r>
            <w:hyperlink r:id="rId11" w:history="1">
              <w:r w:rsidRPr="0005722A">
                <w:rPr>
                  <w:rStyle w:val="Hiperpovezava"/>
                  <w:rFonts w:ascii="Arial" w:hAnsi="Arial" w:cs="Arial"/>
                  <w:b/>
                  <w:bCs/>
                  <w:lang w:val="sl-SI"/>
                </w:rPr>
                <w:t>cilje trajnostnega razvoja</w:t>
              </w:r>
            </w:hyperlink>
            <w:r>
              <w:rPr>
                <w:rFonts w:ascii="Arial" w:hAnsi="Arial" w:cs="Arial"/>
                <w:b/>
                <w:bCs/>
                <w:lang w:val="sl-SI"/>
              </w:rPr>
              <w:t xml:space="preserve"> </w:t>
            </w:r>
            <w:r w:rsidRPr="00835B92">
              <w:rPr>
                <w:rFonts w:ascii="Arial" w:hAnsi="Arial" w:cs="Arial"/>
                <w:b/>
                <w:bCs/>
                <w:lang w:val="sl-SI"/>
              </w:rPr>
              <w:t>naslavlja vaš projekt</w:t>
            </w:r>
          </w:p>
          <w:p w14:paraId="58F24DA6" w14:textId="77777777" w:rsidR="00D644EB" w:rsidRDefault="00D644EB" w:rsidP="00C31344">
            <w:pPr>
              <w:rPr>
                <w:rFonts w:ascii="Arial" w:hAnsi="Arial" w:cs="Arial"/>
                <w:b/>
                <w:bCs/>
                <w:highlight w:val="yellow"/>
                <w:lang w:val="sl-SI"/>
              </w:rPr>
            </w:pPr>
          </w:p>
          <w:p w14:paraId="30F9A050" w14:textId="5E0DACB1" w:rsidR="00D644EB" w:rsidRPr="00775CD0" w:rsidRDefault="00D644EB" w:rsidP="00C31344">
            <w:pPr>
              <w:rPr>
                <w:rFonts w:ascii="Arial" w:hAnsi="Arial" w:cs="Arial"/>
                <w:b/>
                <w:bCs/>
                <w:highlight w:val="yellow"/>
                <w:lang w:val="sl-SI"/>
              </w:rPr>
            </w:pPr>
            <w:r w:rsidRPr="00775CD0">
              <w:rPr>
                <w:rFonts w:ascii="Arial" w:hAnsi="Arial" w:cs="Arial"/>
                <w:sz w:val="20"/>
                <w:szCs w:val="20"/>
                <w:lang w:val="sl-SI"/>
              </w:rPr>
              <w:t>Agenda Združenih narodov do leta 2030 vključuje 17 ciljev trajnostnega razvoja.</w:t>
            </w:r>
          </w:p>
        </w:tc>
      </w:tr>
      <w:tr w:rsidR="00D644EB" w:rsidRPr="00835B92" w14:paraId="60AD222A" w14:textId="77777777" w:rsidTr="00C31344">
        <w:tc>
          <w:tcPr>
            <w:tcW w:w="9078" w:type="dxa"/>
          </w:tcPr>
          <w:p w14:paraId="75ACCE24" w14:textId="79537A3A" w:rsidR="00D644EB" w:rsidRPr="001C1644" w:rsidRDefault="00D644EB" w:rsidP="00D644EB">
            <w:pPr>
              <w:spacing w:line="259" w:lineRule="auto"/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val="sl-SI"/>
              </w:rPr>
            </w:pPr>
            <w:r w:rsidRPr="001C1644"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val="sl-SI"/>
              </w:rPr>
              <w:t>[Označite</w:t>
            </w:r>
            <w:r w:rsidR="00365127"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val="sl-SI"/>
              </w:rPr>
              <w:t>,</w:t>
            </w:r>
            <w:r w:rsidRPr="001C1644"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val="sl-SI"/>
              </w:rPr>
              <w:t xml:space="preserve"> </w:t>
            </w:r>
            <w:proofErr w:type="gramStart"/>
            <w:r w:rsidRPr="001C1644"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val="sl-SI"/>
              </w:rPr>
              <w:t>katere</w:t>
            </w:r>
            <w:proofErr w:type="gramEnd"/>
            <w:r w:rsidRPr="001C1644"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val="sl-SI"/>
              </w:rPr>
              <w:t xml:space="preserve"> od naštetih ciljev </w:t>
            </w:r>
            <w:r w:rsidR="00F00D85"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val="sl-SI"/>
              </w:rPr>
              <w:t>naslavlja</w:t>
            </w:r>
            <w:r w:rsidRPr="001C1644"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val="sl-SI"/>
              </w:rPr>
              <w:t xml:space="preserve"> vaš projekt.]</w:t>
            </w:r>
          </w:p>
          <w:p w14:paraId="401DE45A" w14:textId="64F6D502" w:rsidR="00D644EB" w:rsidRPr="00D644EB" w:rsidRDefault="00D644EB" w:rsidP="00C31344">
            <w:pPr>
              <w:spacing w:line="259" w:lineRule="auto"/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val="sl-SI"/>
              </w:rPr>
            </w:pPr>
          </w:p>
          <w:p w14:paraId="2D590DBE" w14:textId="60CDB5B7" w:rsidR="001C1644" w:rsidRPr="00690293" w:rsidRDefault="001C1644" w:rsidP="001C1644">
            <w:pPr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1"/>
            <w:r w:rsidRPr="00690293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instrText xml:space="preserve"> FORMCHECKBOX </w:instrText>
            </w:r>
            <w:r w:rsidR="00281E3D">
              <w:rPr>
                <w:rFonts w:ascii="Arial" w:hAnsi="Arial" w:cs="Arial"/>
                <w:i/>
                <w:iCs/>
                <w:sz w:val="18"/>
                <w:szCs w:val="18"/>
              </w:rPr>
            </w:r>
            <w:r w:rsidR="00281E3D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  <w:bookmarkEnd w:id="2"/>
            <w:r w:rsidRPr="00690293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Cilj 1. Odpraviti vse oblike revščine povsod po svetu.</w:t>
            </w:r>
          </w:p>
          <w:p w14:paraId="25238E84" w14:textId="513C9217" w:rsidR="001C1644" w:rsidRPr="00690293" w:rsidRDefault="001C1644" w:rsidP="001C1644">
            <w:pPr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rditev2"/>
            <w:r w:rsidRPr="00690293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instrText xml:space="preserve"> FORMCHECKBOX </w:instrText>
            </w:r>
            <w:r w:rsidR="00281E3D">
              <w:rPr>
                <w:rFonts w:ascii="Arial" w:hAnsi="Arial" w:cs="Arial"/>
                <w:i/>
                <w:iCs/>
                <w:sz w:val="18"/>
                <w:szCs w:val="18"/>
              </w:rPr>
            </w:r>
            <w:r w:rsidR="00281E3D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  <w:bookmarkEnd w:id="3"/>
            <w:r w:rsidRPr="00690293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Cilj 2. Odpraviti lakoto, zagotoviti prehransko varnost in boljšo prehrano ter spodbujati trajnostno kmetijstvo.</w:t>
            </w:r>
          </w:p>
          <w:p w14:paraId="601F1912" w14:textId="1BBD50F4" w:rsidR="001C1644" w:rsidRPr="00690293" w:rsidRDefault="001C1644" w:rsidP="001C1644">
            <w:pPr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rditev3"/>
            <w:r w:rsidRPr="00690293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instrText xml:space="preserve"> FORMCHECKBOX </w:instrText>
            </w:r>
            <w:r w:rsidR="00281E3D">
              <w:rPr>
                <w:rFonts w:ascii="Arial" w:hAnsi="Arial" w:cs="Arial"/>
                <w:i/>
                <w:iCs/>
                <w:sz w:val="18"/>
                <w:szCs w:val="18"/>
              </w:rPr>
            </w:r>
            <w:r w:rsidR="00281E3D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  <w:bookmarkEnd w:id="4"/>
            <w:r w:rsidRPr="00690293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Cilj 3. Poskrbeti za zdravo življenje in spodbujati splošno dobro počutje v vseh življenjskih obdobjih.</w:t>
            </w:r>
          </w:p>
          <w:p w14:paraId="5537A316" w14:textId="082D2FCA" w:rsidR="001C1644" w:rsidRPr="00690293" w:rsidRDefault="001C1644" w:rsidP="001C1644">
            <w:pPr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Potrditev4"/>
            <w:r w:rsidRPr="00690293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instrText xml:space="preserve"> FORMCHECKBOX </w:instrText>
            </w:r>
            <w:r w:rsidR="00281E3D">
              <w:rPr>
                <w:rFonts w:ascii="Arial" w:hAnsi="Arial" w:cs="Arial"/>
                <w:i/>
                <w:iCs/>
                <w:sz w:val="18"/>
                <w:szCs w:val="18"/>
              </w:rPr>
            </w:r>
            <w:r w:rsidR="00281E3D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  <w:bookmarkEnd w:id="5"/>
            <w:r w:rsidRPr="00690293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Cilj 4. Vsem enakopravno zagotoviti kakovostno izobrazbo ter spodbujati možnosti vseživljenjskega učenja za vsakogar.</w:t>
            </w:r>
          </w:p>
          <w:p w14:paraId="5278776E" w14:textId="488F0C62" w:rsidR="001C1644" w:rsidRPr="00690293" w:rsidRDefault="001C1644" w:rsidP="001C1644">
            <w:pPr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Potrditev5"/>
            <w:r w:rsidRPr="00690293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instrText xml:space="preserve"> FORMCHECKBOX </w:instrText>
            </w:r>
            <w:r w:rsidR="00281E3D">
              <w:rPr>
                <w:rFonts w:ascii="Arial" w:hAnsi="Arial" w:cs="Arial"/>
                <w:i/>
                <w:iCs/>
                <w:sz w:val="18"/>
                <w:szCs w:val="18"/>
              </w:rPr>
            </w:r>
            <w:r w:rsidR="00281E3D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  <w:bookmarkEnd w:id="6"/>
            <w:r w:rsidRPr="00690293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Cilj 5. Doseči enakost spolov ter krepiti vlogo vseh žensk in deklic.</w:t>
            </w:r>
          </w:p>
          <w:p w14:paraId="4A6E884C" w14:textId="12F72DD9" w:rsidR="001C1644" w:rsidRPr="00690293" w:rsidRDefault="001C1644" w:rsidP="001C1644">
            <w:pPr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Potrditev6"/>
            <w:r w:rsidRPr="00690293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instrText xml:space="preserve"> FORMCHECKBOX </w:instrText>
            </w:r>
            <w:r w:rsidR="00281E3D">
              <w:rPr>
                <w:rFonts w:ascii="Arial" w:hAnsi="Arial" w:cs="Arial"/>
                <w:i/>
                <w:iCs/>
                <w:sz w:val="18"/>
                <w:szCs w:val="18"/>
              </w:rPr>
            </w:r>
            <w:r w:rsidR="00281E3D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  <w:bookmarkEnd w:id="7"/>
            <w:r w:rsidRPr="00690293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 xml:space="preserve">Cilj 6. Vsem zagotoviti dostop do vode in sanitarne ureditve ter poskrbeti za trajnostno gospodarjenje z vodnimi viri. </w:t>
            </w:r>
          </w:p>
          <w:p w14:paraId="101C7397" w14:textId="22C864E4" w:rsidR="001C1644" w:rsidRPr="00690293" w:rsidRDefault="001C1644" w:rsidP="001C1644">
            <w:pPr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Potrditev7"/>
            <w:r w:rsidRPr="00690293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instrText xml:space="preserve"> FORMCHECKBOX </w:instrText>
            </w:r>
            <w:r w:rsidR="00281E3D">
              <w:rPr>
                <w:rFonts w:ascii="Arial" w:hAnsi="Arial" w:cs="Arial"/>
                <w:i/>
                <w:iCs/>
                <w:sz w:val="18"/>
                <w:szCs w:val="18"/>
              </w:rPr>
            </w:r>
            <w:r w:rsidR="00281E3D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  <w:bookmarkEnd w:id="8"/>
            <w:r w:rsidRPr="00690293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Cilj 7. Vsem zagotoviti dostop do cenovno sprejemljivih, zanesljivih, trajnostnih in sodobnih virov energije.</w:t>
            </w:r>
          </w:p>
          <w:p w14:paraId="29709FE1" w14:textId="524B31CF" w:rsidR="001C1644" w:rsidRPr="00690293" w:rsidRDefault="001C1644" w:rsidP="001C1644">
            <w:pPr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>
                <w:ffData>
                  <w:name w:val="Potrdite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Potrditev8"/>
            <w:r w:rsidRPr="00690293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instrText xml:space="preserve"> FORMCHECKBOX </w:instrText>
            </w:r>
            <w:r w:rsidR="00281E3D">
              <w:rPr>
                <w:rFonts w:ascii="Arial" w:hAnsi="Arial" w:cs="Arial"/>
                <w:i/>
                <w:iCs/>
                <w:sz w:val="18"/>
                <w:szCs w:val="18"/>
              </w:rPr>
            </w:r>
            <w:r w:rsidR="00281E3D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  <w:bookmarkEnd w:id="9"/>
            <w:r w:rsidRPr="00690293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Cilj 8. Spodbujati trajnostno, vključujočo in vzdržno gospodarsko rast, polno in produktivno zaposlenost ter dostojno delo za vse.</w:t>
            </w:r>
          </w:p>
          <w:p w14:paraId="33F0889D" w14:textId="3009225F" w:rsidR="001C1644" w:rsidRPr="00690293" w:rsidRDefault="001C1644" w:rsidP="001C1644">
            <w:pPr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>
                <w:ffData>
                  <w:name w:val="Potrditev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Potrditev9"/>
            <w:r w:rsidRPr="00690293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instrText xml:space="preserve"> FORMCHECKBOX </w:instrText>
            </w:r>
            <w:r w:rsidR="00281E3D">
              <w:rPr>
                <w:rFonts w:ascii="Arial" w:hAnsi="Arial" w:cs="Arial"/>
                <w:i/>
                <w:iCs/>
                <w:sz w:val="18"/>
                <w:szCs w:val="18"/>
              </w:rPr>
            </w:r>
            <w:r w:rsidR="00281E3D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  <w:bookmarkEnd w:id="10"/>
            <w:r w:rsidRPr="00690293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Cilj 9. Zgraditi vzdržljivo infrastrukturo, spodbujati vključujočo in trajnostno industrializacijo ter pospeševati inovacije.</w:t>
            </w:r>
          </w:p>
          <w:p w14:paraId="2DB5AD74" w14:textId="6978566C" w:rsidR="001C1644" w:rsidRPr="00690293" w:rsidRDefault="001C1644" w:rsidP="001C1644">
            <w:pPr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>
                <w:ffData>
                  <w:name w:val="Potrdite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Potrditev10"/>
            <w:r w:rsidRPr="00690293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instrText xml:space="preserve"> FORMCHECKBOX </w:instrText>
            </w:r>
            <w:r w:rsidR="00281E3D">
              <w:rPr>
                <w:rFonts w:ascii="Arial" w:hAnsi="Arial" w:cs="Arial"/>
                <w:i/>
                <w:iCs/>
                <w:sz w:val="18"/>
                <w:szCs w:val="18"/>
              </w:rPr>
            </w:r>
            <w:r w:rsidR="00281E3D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  <w:bookmarkEnd w:id="11"/>
            <w:r w:rsidRPr="00690293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Cilj 10. Zmanjšati neenakosti znotraj držav in med njimi.</w:t>
            </w:r>
          </w:p>
          <w:p w14:paraId="2DCBFA62" w14:textId="48986B1D" w:rsidR="001C1644" w:rsidRPr="00690293" w:rsidRDefault="001C1644" w:rsidP="001C1644">
            <w:pPr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>
                <w:ffData>
                  <w:name w:val="Potrdite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Potrditev11"/>
            <w:r w:rsidRPr="00690293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instrText xml:space="preserve"> FORMCHECKBOX </w:instrText>
            </w:r>
            <w:r w:rsidR="00281E3D">
              <w:rPr>
                <w:rFonts w:ascii="Arial" w:hAnsi="Arial" w:cs="Arial"/>
                <w:i/>
                <w:iCs/>
                <w:sz w:val="18"/>
                <w:szCs w:val="18"/>
              </w:rPr>
            </w:r>
            <w:r w:rsidR="00281E3D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  <w:bookmarkEnd w:id="12"/>
            <w:r w:rsidRPr="00690293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 xml:space="preserve">Cilj 11. Poskrbeti za odprta, varna, vzdržljiva in trajnostna mesta in naselja. </w:t>
            </w:r>
          </w:p>
          <w:p w14:paraId="055140C5" w14:textId="1A52175F" w:rsidR="001C1644" w:rsidRPr="00690293" w:rsidRDefault="001C1644" w:rsidP="001C1644">
            <w:pPr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Potrditev12"/>
            <w:r w:rsidRPr="00690293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instrText xml:space="preserve"> FORMCHECKBOX </w:instrText>
            </w:r>
            <w:r w:rsidR="00281E3D">
              <w:rPr>
                <w:rFonts w:ascii="Arial" w:hAnsi="Arial" w:cs="Arial"/>
                <w:i/>
                <w:iCs/>
                <w:sz w:val="18"/>
                <w:szCs w:val="18"/>
              </w:rPr>
            </w:r>
            <w:r w:rsidR="00281E3D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  <w:bookmarkEnd w:id="13"/>
            <w:r w:rsidRPr="00690293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Cilj 12. Zagotoviti trajnostne načine proizvodnje in porabe.</w:t>
            </w:r>
          </w:p>
          <w:p w14:paraId="192E7DC4" w14:textId="5A575733" w:rsidR="001C1644" w:rsidRPr="00690293" w:rsidRDefault="001C1644" w:rsidP="001C1644">
            <w:pPr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>
                <w:ffData>
                  <w:name w:val="Potrditev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Potrditev13"/>
            <w:r w:rsidRPr="00690293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instrText xml:space="preserve"> FORMCHECKBOX </w:instrText>
            </w:r>
            <w:r w:rsidR="00281E3D">
              <w:rPr>
                <w:rFonts w:ascii="Arial" w:hAnsi="Arial" w:cs="Arial"/>
                <w:i/>
                <w:iCs/>
                <w:sz w:val="18"/>
                <w:szCs w:val="18"/>
              </w:rPr>
            </w:r>
            <w:r w:rsidR="00281E3D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  <w:bookmarkEnd w:id="14"/>
            <w:r w:rsidRPr="00690293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 xml:space="preserve">Cilj 13. Sprejeti nujne ukrepe za boj proti podnebnim spremembam in njihovim posledicam. </w:t>
            </w:r>
          </w:p>
          <w:p w14:paraId="279B8486" w14:textId="63B92880" w:rsidR="001C1644" w:rsidRPr="00690293" w:rsidRDefault="001C1644" w:rsidP="001C1644">
            <w:pPr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>
                <w:ffData>
                  <w:name w:val="Potrditev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Potrditev14"/>
            <w:r w:rsidRPr="00690293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instrText xml:space="preserve"> FORMCHECKBOX </w:instrText>
            </w:r>
            <w:r w:rsidR="00281E3D">
              <w:rPr>
                <w:rFonts w:ascii="Arial" w:hAnsi="Arial" w:cs="Arial"/>
                <w:i/>
                <w:iCs/>
                <w:sz w:val="18"/>
                <w:szCs w:val="18"/>
              </w:rPr>
            </w:r>
            <w:r w:rsidR="00281E3D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  <w:bookmarkEnd w:id="15"/>
            <w:r w:rsidRPr="00690293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Cilj 14. Ohranjati in vzdržno uporabljati oceane, morja in morske vire za trajnostni razvoj.</w:t>
            </w:r>
          </w:p>
          <w:p w14:paraId="326D8DED" w14:textId="164DF5E8" w:rsidR="001C1644" w:rsidRPr="00690293" w:rsidRDefault="001C1644" w:rsidP="001C1644">
            <w:pPr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>
                <w:ffData>
                  <w:name w:val="Potrditev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Potrditev15"/>
            <w:r w:rsidRPr="00690293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instrText xml:space="preserve"> FORMCHECKBOX </w:instrText>
            </w:r>
            <w:r w:rsidR="00281E3D">
              <w:rPr>
                <w:rFonts w:ascii="Arial" w:hAnsi="Arial" w:cs="Arial"/>
                <w:i/>
                <w:iCs/>
                <w:sz w:val="18"/>
                <w:szCs w:val="18"/>
              </w:rPr>
            </w:r>
            <w:r w:rsidR="00281E3D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  <w:bookmarkEnd w:id="16"/>
            <w:r w:rsidRPr="00690293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Cilj 15. Varovati in obnoviti kopenske ekosisteme ter spodbujati njihovo trajnostno rabo, trajnostno gospodariti z gozdovi, boriti se proti širjenju puščav, preprečiti degradacijo zemljišč in obrniti ta pojav ter preprečiti izgubo biotske raznovrstnosti.</w:t>
            </w:r>
          </w:p>
          <w:p w14:paraId="5488140D" w14:textId="2A699FEE" w:rsidR="001C1644" w:rsidRPr="00690293" w:rsidRDefault="001C1644" w:rsidP="001C1644">
            <w:pPr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Potrditev16"/>
            <w:r w:rsidRPr="00690293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instrText xml:space="preserve"> FORMCHECKBOX </w:instrText>
            </w:r>
            <w:r w:rsidR="00281E3D">
              <w:rPr>
                <w:rFonts w:ascii="Arial" w:hAnsi="Arial" w:cs="Arial"/>
                <w:i/>
                <w:iCs/>
                <w:sz w:val="18"/>
                <w:szCs w:val="18"/>
              </w:rPr>
            </w:r>
            <w:r w:rsidR="00281E3D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  <w:bookmarkEnd w:id="17"/>
            <w:r w:rsidRPr="00690293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Cilj 16. Spodbujati miroljubne in vključujoče družbe za trajnostni razvoj, vsem omogočiti dostop do pravnega varstva ter oblikovati učinkovite, odgovorne in odprte ustanove na vseh ravneh.</w:t>
            </w:r>
          </w:p>
          <w:p w14:paraId="5E4EC33E" w14:textId="31293E76" w:rsidR="00D644EB" w:rsidRPr="001C1644" w:rsidRDefault="001C1644" w:rsidP="001C1644">
            <w:pPr>
              <w:spacing w:line="259" w:lineRule="auto"/>
              <w:rPr>
                <w:rFonts w:ascii="Arial" w:hAnsi="Arial" w:cs="Arial"/>
                <w:i/>
                <w:iCs/>
                <w:sz w:val="18"/>
                <w:szCs w:val="18"/>
                <w:highlight w:val="yellow"/>
                <w:lang w:val="sl-SI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begin">
                <w:ffData>
                  <w:name w:val="Potrditev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Potrditev17"/>
            <w:r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instrText xml:space="preserve"> FORMCHECKBOX </w:instrText>
            </w:r>
            <w:r w:rsidR="00281E3D">
              <w:rPr>
                <w:rFonts w:ascii="Arial" w:hAnsi="Arial" w:cs="Arial"/>
                <w:i/>
                <w:iCs/>
                <w:sz w:val="18"/>
                <w:szCs w:val="18"/>
              </w:rPr>
            </w:r>
            <w:r w:rsidR="00281E3D"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fldChar w:fldCharType="end"/>
            </w:r>
            <w:bookmarkEnd w:id="18"/>
            <w:r w:rsidRPr="001C1644"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Cilj 17. Okrepiti načine in sredstva za izvajanje ciljev ter oživiti globalno partnerstvo za trajnostni razvoj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sl-SI"/>
              </w:rPr>
              <w:t>.</w:t>
            </w:r>
          </w:p>
          <w:p w14:paraId="55CE26A3" w14:textId="77777777" w:rsidR="00D644EB" w:rsidRPr="00835B92" w:rsidRDefault="00D644EB" w:rsidP="00C31344">
            <w:pPr>
              <w:spacing w:line="259" w:lineRule="auto"/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</w:pPr>
          </w:p>
        </w:tc>
      </w:tr>
    </w:tbl>
    <w:p w14:paraId="616599A0" w14:textId="77777777" w:rsidR="00D644EB" w:rsidRPr="00835B92" w:rsidRDefault="00D644EB">
      <w:pPr>
        <w:rPr>
          <w:rFonts w:ascii="Arial" w:hAnsi="Arial" w:cs="Arial"/>
          <w:sz w:val="24"/>
          <w:szCs w:val="24"/>
        </w:rPr>
      </w:pPr>
    </w:p>
    <w:tbl>
      <w:tblPr>
        <w:tblStyle w:val="Tabelamrea"/>
        <w:tblpPr w:leftFromText="141" w:rightFromText="141" w:vertAnchor="text" w:horzAnchor="margin" w:tblpY="16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091842" w:rsidRPr="00835B92" w14:paraId="31F259BE" w14:textId="77777777" w:rsidTr="00A44E24">
        <w:trPr>
          <w:trHeight w:val="420"/>
        </w:trPr>
        <w:tc>
          <w:tcPr>
            <w:tcW w:w="9078" w:type="dxa"/>
            <w:shd w:val="clear" w:color="auto" w:fill="D1D1D1" w:themeFill="background2" w:themeFillShade="E6"/>
          </w:tcPr>
          <w:p w14:paraId="472D5A69" w14:textId="0C10AD4F" w:rsidR="00091842" w:rsidRPr="00835B92" w:rsidRDefault="00091842">
            <w:pPr>
              <w:rPr>
                <w:rFonts w:ascii="Arial" w:hAnsi="Arial" w:cs="Arial"/>
                <w:b/>
                <w:bCs/>
                <w:i/>
                <w:iCs/>
                <w:highlight w:val="yellow"/>
                <w:lang w:val="sl-SI"/>
              </w:rPr>
            </w:pPr>
            <w:r w:rsidRPr="00835B92">
              <w:rPr>
                <w:rFonts w:ascii="Arial" w:hAnsi="Arial" w:cs="Arial"/>
                <w:b/>
                <w:bCs/>
                <w:lang w:val="sl-SI"/>
              </w:rPr>
              <w:t xml:space="preserve">Dolgoročni </w:t>
            </w:r>
            <w:r w:rsidR="001850AA">
              <w:rPr>
                <w:rFonts w:ascii="Arial" w:hAnsi="Arial" w:cs="Arial"/>
                <w:b/>
                <w:bCs/>
                <w:lang w:val="sl-SI"/>
              </w:rPr>
              <w:t>načrt</w:t>
            </w:r>
          </w:p>
        </w:tc>
      </w:tr>
      <w:tr w:rsidR="00906331" w:rsidRPr="00835B92" w14:paraId="3A6F91BF" w14:textId="77777777">
        <w:tc>
          <w:tcPr>
            <w:tcW w:w="9078" w:type="dxa"/>
          </w:tcPr>
          <w:p w14:paraId="7113E2BF" w14:textId="779FD79B" w:rsidR="00906331" w:rsidRPr="00835B92" w:rsidRDefault="00906331">
            <w:pPr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</w:pPr>
            <w:r w:rsidRPr="00835B92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[Razložite, ali</w:t>
            </w:r>
            <w:r w:rsidRPr="00835B92">
              <w:rPr>
                <w:rStyle w:val="Krepko"/>
                <w:rFonts w:ascii="Arial" w:hAnsi="Arial" w:cs="Arial"/>
                <w:b w:val="0"/>
                <w:bCs w:val="0"/>
                <w:color w:val="111111"/>
                <w:sz w:val="20"/>
                <w:szCs w:val="20"/>
                <w:highlight w:val="yellow"/>
                <w:shd w:val="clear" w:color="auto" w:fill="FFFFFF"/>
                <w:lang w:val="sl-SI"/>
              </w:rPr>
              <w:t xml:space="preserve"> </w:t>
            </w:r>
            <w:r w:rsidRPr="00835B92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pričakujete, da bo</w:t>
            </w:r>
            <w:r w:rsidR="00532FF3" w:rsidRPr="00835B92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do</w:t>
            </w:r>
            <w:r w:rsidRPr="00835B92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 xml:space="preserve"> financiran</w:t>
            </w:r>
            <w:r w:rsidR="00532FF3" w:rsidRPr="00835B92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e</w:t>
            </w:r>
            <w:r w:rsidRPr="00835B92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 xml:space="preserve"> </w:t>
            </w:r>
            <w:r w:rsidR="00532FF3" w:rsidRPr="00835B92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aktivnosti</w:t>
            </w:r>
            <w:r w:rsidRPr="00835B92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 xml:space="preserve"> vodil</w:t>
            </w:r>
            <w:r w:rsidR="00532FF3" w:rsidRPr="00835B92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e</w:t>
            </w:r>
            <w:r w:rsidRPr="00835B92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 xml:space="preserve"> do nadaljnjih aktivnosti, vključno </w:t>
            </w:r>
            <w:r w:rsidR="00281E3D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 xml:space="preserve">s </w:t>
            </w:r>
            <w:r w:rsidR="00532FF3" w:rsidRPr="00835B92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prijavami</w:t>
            </w:r>
            <w:r w:rsidRPr="00835B92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 xml:space="preserve"> za </w:t>
            </w:r>
            <w:r w:rsidR="003976AC" w:rsidRPr="00835B92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 xml:space="preserve">nadaljnje </w:t>
            </w:r>
            <w:r w:rsidRPr="00835B92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financiranje</w:t>
            </w:r>
            <w:r w:rsidR="00D94AAA" w:rsidRPr="00835B92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.</w:t>
            </w:r>
            <w:r w:rsidRPr="00835B92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]</w:t>
            </w:r>
            <w:r w:rsidR="00532FF3" w:rsidRPr="00690293"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  <w:t xml:space="preserve"> </w:t>
            </w:r>
            <w:r w:rsidR="00532FF3" w:rsidRPr="0061206E"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val="sl-SI"/>
              </w:rPr>
              <w:t>[</w:t>
            </w:r>
            <w:r w:rsidR="008D1187" w:rsidRPr="0061206E"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val="sl-SI"/>
              </w:rPr>
              <w:t xml:space="preserve">do 100 </w:t>
            </w:r>
            <w:r w:rsidR="00532FF3" w:rsidRPr="0061206E"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val="sl-SI"/>
              </w:rPr>
              <w:t>besed]</w:t>
            </w:r>
          </w:p>
          <w:p w14:paraId="22EEB3AC" w14:textId="77777777" w:rsidR="00906331" w:rsidRPr="00835B92" w:rsidRDefault="00906331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</w:tbl>
    <w:p w14:paraId="67E0F1EA" w14:textId="2C855574" w:rsidR="00906331" w:rsidRPr="00835B92" w:rsidRDefault="00906331">
      <w:pPr>
        <w:rPr>
          <w:rFonts w:ascii="Arial" w:hAnsi="Arial" w:cs="Arial"/>
          <w:sz w:val="24"/>
          <w:szCs w:val="24"/>
        </w:rPr>
      </w:pPr>
    </w:p>
    <w:tbl>
      <w:tblPr>
        <w:tblStyle w:val="Tabelamrea"/>
        <w:tblpPr w:leftFromText="141" w:rightFromText="141" w:vertAnchor="text" w:horzAnchor="margin" w:tblpY="16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091842" w:rsidRPr="00835B92" w14:paraId="4BCDCD20" w14:textId="77777777" w:rsidTr="00A44E24">
        <w:trPr>
          <w:trHeight w:val="419"/>
        </w:trPr>
        <w:tc>
          <w:tcPr>
            <w:tcW w:w="9078" w:type="dxa"/>
            <w:shd w:val="clear" w:color="auto" w:fill="D1D1D1" w:themeFill="background2" w:themeFillShade="E6"/>
          </w:tcPr>
          <w:p w14:paraId="5609AA0E" w14:textId="122C19FC" w:rsidR="00091842" w:rsidRPr="00835B92" w:rsidRDefault="00091842">
            <w:pPr>
              <w:rPr>
                <w:rFonts w:ascii="Arial" w:hAnsi="Arial" w:cs="Arial"/>
                <w:b/>
                <w:bCs/>
                <w:i/>
                <w:iCs/>
                <w:highlight w:val="yellow"/>
                <w:lang w:val="sl-SI"/>
              </w:rPr>
            </w:pPr>
            <w:bookmarkStart w:id="19" w:name="_Hlk159236728"/>
            <w:r w:rsidRPr="00835B92">
              <w:rPr>
                <w:rFonts w:ascii="Arial" w:hAnsi="Arial" w:cs="Arial"/>
                <w:b/>
                <w:bCs/>
                <w:lang w:val="sl-SI"/>
              </w:rPr>
              <w:t>Dodana vrednost projekta</w:t>
            </w:r>
          </w:p>
        </w:tc>
      </w:tr>
      <w:tr w:rsidR="00906331" w:rsidRPr="00835B92" w14:paraId="217385C6" w14:textId="77777777">
        <w:tc>
          <w:tcPr>
            <w:tcW w:w="9078" w:type="dxa"/>
          </w:tcPr>
          <w:p w14:paraId="7C6C0A85" w14:textId="77777777" w:rsidR="00D94AAA" w:rsidRPr="0061206E" w:rsidRDefault="00906331" w:rsidP="00D94AAA">
            <w:pPr>
              <w:spacing w:line="259" w:lineRule="auto"/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val="sl-SI"/>
              </w:rPr>
            </w:pPr>
            <w:r w:rsidRPr="0061206E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[</w:t>
            </w:r>
            <w:r w:rsidR="00532FF3" w:rsidRPr="0061206E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O</w:t>
            </w:r>
            <w:r w:rsidRPr="0061206E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pišite dodano vrednost</w:t>
            </w:r>
            <w:r w:rsidR="00532FF3" w:rsidRPr="0061206E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 xml:space="preserve"> predlaganih aktivnosti </w:t>
            </w:r>
            <w:r w:rsidRPr="0061206E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 xml:space="preserve">in pojasnite, zakaj </w:t>
            </w:r>
            <w:r w:rsidR="00532FF3" w:rsidRPr="0061206E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 xml:space="preserve">teh aktivnosti ni mogoče </w:t>
            </w:r>
            <w:r w:rsidRPr="0061206E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 xml:space="preserve">financirati iz </w:t>
            </w:r>
            <w:r w:rsidR="00532FF3" w:rsidRPr="0061206E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že pridobljenih projektnih sredstev.</w:t>
            </w:r>
            <w:r w:rsidRPr="0061206E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]</w:t>
            </w:r>
            <w:r w:rsidR="00532FF3" w:rsidRPr="00690293"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  <w:t xml:space="preserve"> </w:t>
            </w:r>
            <w:r w:rsidR="00532FF3" w:rsidRPr="0061206E"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val="sl-SI"/>
              </w:rPr>
              <w:t>[</w:t>
            </w:r>
            <w:r w:rsidR="000913F6" w:rsidRPr="0061206E"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val="sl-SI"/>
              </w:rPr>
              <w:t xml:space="preserve">do 100 </w:t>
            </w:r>
            <w:r w:rsidR="00532FF3" w:rsidRPr="0061206E"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val="sl-SI"/>
              </w:rPr>
              <w:t>besed]</w:t>
            </w:r>
          </w:p>
          <w:p w14:paraId="1EEA66B9" w14:textId="344AABDA" w:rsidR="00D94AAA" w:rsidRPr="00835B92" w:rsidRDefault="00D94AAA" w:rsidP="00D94AAA">
            <w:pPr>
              <w:spacing w:line="259" w:lineRule="auto"/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</w:pPr>
          </w:p>
        </w:tc>
      </w:tr>
      <w:bookmarkEnd w:id="19"/>
    </w:tbl>
    <w:p w14:paraId="537BCFD8" w14:textId="06FDA90E" w:rsidR="00532FF3" w:rsidRPr="00835B92" w:rsidRDefault="00532FF3" w:rsidP="00D94AAA">
      <w:pPr>
        <w:spacing w:before="240" w:after="0"/>
        <w:rPr>
          <w:rFonts w:ascii="Arial" w:hAnsi="Arial" w:cs="Arial"/>
        </w:rPr>
      </w:pPr>
    </w:p>
    <w:tbl>
      <w:tblPr>
        <w:tblStyle w:val="Tabelamrea"/>
        <w:tblpPr w:leftFromText="141" w:rightFromText="141" w:vertAnchor="text" w:horzAnchor="margin" w:tblpY="16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091842" w:rsidRPr="00835B92" w14:paraId="64137065" w14:textId="77777777" w:rsidTr="00A44E24">
        <w:trPr>
          <w:trHeight w:val="412"/>
        </w:trPr>
        <w:tc>
          <w:tcPr>
            <w:tcW w:w="9078" w:type="dxa"/>
            <w:shd w:val="clear" w:color="auto" w:fill="D1D1D1" w:themeFill="background2" w:themeFillShade="E6"/>
          </w:tcPr>
          <w:p w14:paraId="2713AA0F" w14:textId="5AC0B40E" w:rsidR="00091842" w:rsidRPr="00835B92" w:rsidRDefault="00B63ECB">
            <w:pPr>
              <w:rPr>
                <w:rFonts w:ascii="Arial" w:hAnsi="Arial" w:cs="Arial"/>
                <w:b/>
                <w:bCs/>
                <w:lang w:val="sl-SI"/>
              </w:rPr>
            </w:pPr>
            <w:r w:rsidRPr="00835B92">
              <w:rPr>
                <w:rFonts w:ascii="Arial" w:hAnsi="Arial" w:cs="Arial"/>
                <w:b/>
                <w:bCs/>
                <w:lang w:val="sl-SI"/>
              </w:rPr>
              <w:lastRenderedPageBreak/>
              <w:t xml:space="preserve">Cilji povečevanja </w:t>
            </w:r>
            <w:proofErr w:type="gramStart"/>
            <w:r w:rsidRPr="00835B92">
              <w:rPr>
                <w:rFonts w:ascii="Arial" w:hAnsi="Arial" w:cs="Arial"/>
                <w:b/>
                <w:bCs/>
                <w:lang w:val="sl-SI"/>
              </w:rPr>
              <w:t>i</w:t>
            </w:r>
            <w:r w:rsidR="00091842" w:rsidRPr="00835B92">
              <w:rPr>
                <w:rFonts w:ascii="Arial" w:hAnsi="Arial" w:cs="Arial"/>
                <w:b/>
                <w:bCs/>
                <w:lang w:val="sl-SI"/>
              </w:rPr>
              <w:t>mpa</w:t>
            </w:r>
            <w:r w:rsidR="003976AC" w:rsidRPr="00835B92">
              <w:rPr>
                <w:rFonts w:ascii="Arial" w:hAnsi="Arial" w:cs="Arial"/>
                <w:b/>
                <w:bCs/>
                <w:lang w:val="sl-SI"/>
              </w:rPr>
              <w:t>k</w:t>
            </w:r>
            <w:r w:rsidR="00091842" w:rsidRPr="00835B92">
              <w:rPr>
                <w:rFonts w:ascii="Arial" w:hAnsi="Arial" w:cs="Arial"/>
                <w:b/>
                <w:bCs/>
                <w:lang w:val="sl-SI"/>
              </w:rPr>
              <w:t>t</w:t>
            </w:r>
            <w:r w:rsidRPr="00835B92">
              <w:rPr>
                <w:rFonts w:ascii="Arial" w:hAnsi="Arial" w:cs="Arial"/>
                <w:b/>
                <w:bCs/>
                <w:lang w:val="sl-SI"/>
              </w:rPr>
              <w:t>a</w:t>
            </w:r>
            <w:proofErr w:type="gramEnd"/>
            <w:r w:rsidR="00091842" w:rsidRPr="00835B92">
              <w:rPr>
                <w:rFonts w:ascii="Arial" w:hAnsi="Arial" w:cs="Arial"/>
                <w:b/>
                <w:bCs/>
                <w:lang w:val="sl-SI"/>
              </w:rPr>
              <w:t xml:space="preserve"> / </w:t>
            </w:r>
            <w:r w:rsidRPr="00835B92">
              <w:rPr>
                <w:rFonts w:ascii="Arial" w:hAnsi="Arial" w:cs="Arial"/>
                <w:b/>
                <w:bCs/>
                <w:lang w:val="sl-SI"/>
              </w:rPr>
              <w:t>v</w:t>
            </w:r>
            <w:r w:rsidR="00091842" w:rsidRPr="00835B92">
              <w:rPr>
                <w:rFonts w:ascii="Arial" w:hAnsi="Arial" w:cs="Arial"/>
                <w:b/>
                <w:bCs/>
                <w:lang w:val="sl-SI"/>
              </w:rPr>
              <w:t>pliv</w:t>
            </w:r>
            <w:r w:rsidRPr="00835B92">
              <w:rPr>
                <w:rFonts w:ascii="Arial" w:hAnsi="Arial" w:cs="Arial"/>
                <w:b/>
                <w:bCs/>
                <w:lang w:val="sl-SI"/>
              </w:rPr>
              <w:t>a</w:t>
            </w:r>
            <w:r w:rsidR="00091842" w:rsidRPr="00835B92">
              <w:rPr>
                <w:rFonts w:ascii="Arial" w:hAnsi="Arial" w:cs="Arial"/>
                <w:b/>
                <w:bCs/>
                <w:lang w:val="sl-SI"/>
              </w:rPr>
              <w:t>, učin</w:t>
            </w:r>
            <w:r w:rsidRPr="00835B92">
              <w:rPr>
                <w:rFonts w:ascii="Arial" w:hAnsi="Arial" w:cs="Arial"/>
                <w:b/>
                <w:bCs/>
                <w:lang w:val="sl-SI"/>
              </w:rPr>
              <w:t>ka</w:t>
            </w:r>
            <w:r w:rsidR="00091842" w:rsidRPr="00835B92">
              <w:rPr>
                <w:rFonts w:ascii="Arial" w:hAnsi="Arial" w:cs="Arial"/>
                <w:b/>
                <w:bCs/>
                <w:lang w:val="sl-SI"/>
              </w:rPr>
              <w:t xml:space="preserve"> in družben</w:t>
            </w:r>
            <w:r w:rsidRPr="00835B92">
              <w:rPr>
                <w:rFonts w:ascii="Arial" w:hAnsi="Arial" w:cs="Arial"/>
                <w:b/>
                <w:bCs/>
                <w:lang w:val="sl-SI"/>
              </w:rPr>
              <w:t>ega</w:t>
            </w:r>
            <w:r w:rsidR="00091842" w:rsidRPr="00835B92">
              <w:rPr>
                <w:rFonts w:ascii="Arial" w:hAnsi="Arial" w:cs="Arial"/>
                <w:b/>
                <w:bCs/>
                <w:lang w:val="sl-SI"/>
              </w:rPr>
              <w:t xml:space="preserve"> pomen</w:t>
            </w:r>
            <w:r w:rsidRPr="00835B92">
              <w:rPr>
                <w:rFonts w:ascii="Arial" w:hAnsi="Arial" w:cs="Arial"/>
                <w:b/>
                <w:bCs/>
                <w:lang w:val="sl-SI"/>
              </w:rPr>
              <w:t>a</w:t>
            </w:r>
            <w:r w:rsidR="00091842" w:rsidRPr="00835B92">
              <w:rPr>
                <w:rFonts w:ascii="Arial" w:hAnsi="Arial" w:cs="Arial"/>
                <w:b/>
                <w:bCs/>
                <w:lang w:val="sl-SI"/>
              </w:rPr>
              <w:t xml:space="preserve"> </w:t>
            </w:r>
            <w:r w:rsidRPr="00835B92">
              <w:rPr>
                <w:rFonts w:ascii="Arial" w:hAnsi="Arial" w:cs="Arial"/>
                <w:b/>
                <w:bCs/>
                <w:lang w:val="sl-SI"/>
              </w:rPr>
              <w:t>raziskave</w:t>
            </w:r>
          </w:p>
          <w:p w14:paraId="360B99C1" w14:textId="77777777" w:rsidR="00B63ECB" w:rsidRPr="00835B92" w:rsidRDefault="00B63ECB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highlight w:val="yellow"/>
                <w:lang w:val="sl-SI"/>
              </w:rPr>
            </w:pPr>
          </w:p>
          <w:p w14:paraId="7BD24E1D" w14:textId="608CB0DE" w:rsidR="00B63ECB" w:rsidRPr="00835B92" w:rsidRDefault="00B63ECB" w:rsidP="00B63ECB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35B92">
              <w:rPr>
                <w:rFonts w:ascii="Arial" w:hAnsi="Arial" w:cs="Arial"/>
                <w:sz w:val="20"/>
                <w:szCs w:val="20"/>
                <w:lang w:val="sl-SI"/>
              </w:rPr>
              <w:t>Prosimo, razmislite:</w:t>
            </w:r>
          </w:p>
          <w:p w14:paraId="3779561C" w14:textId="77777777" w:rsidR="00B63ECB" w:rsidRPr="00835B92" w:rsidRDefault="00B63ECB" w:rsidP="00D94AAA">
            <w:pPr>
              <w:spacing w:line="259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35B92">
              <w:rPr>
                <w:rFonts w:ascii="Arial" w:hAnsi="Arial" w:cs="Arial"/>
                <w:sz w:val="20"/>
                <w:szCs w:val="20"/>
                <w:lang w:val="sl-SI"/>
              </w:rPr>
              <w:t xml:space="preserve">• Katere spremembe nameravate doseči s svojo raziskavo? </w:t>
            </w:r>
          </w:p>
          <w:p w14:paraId="32B6C956" w14:textId="3866C57F" w:rsidR="00B63ECB" w:rsidRPr="00835B92" w:rsidRDefault="00B63ECB" w:rsidP="00D94AAA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35B92">
              <w:rPr>
                <w:rFonts w:ascii="Arial" w:hAnsi="Arial" w:cs="Arial"/>
                <w:sz w:val="20"/>
                <w:szCs w:val="20"/>
                <w:lang w:val="sl-SI"/>
              </w:rPr>
              <w:t>• Kako bo</w:t>
            </w:r>
            <w:r w:rsidR="00274090">
              <w:rPr>
                <w:rFonts w:ascii="Arial" w:hAnsi="Arial" w:cs="Arial"/>
                <w:sz w:val="20"/>
                <w:szCs w:val="20"/>
                <w:lang w:val="sl-SI"/>
              </w:rPr>
              <w:t>ste</w:t>
            </w:r>
            <w:r w:rsidRPr="00835B92">
              <w:rPr>
                <w:rFonts w:ascii="Arial" w:hAnsi="Arial" w:cs="Arial"/>
                <w:sz w:val="20"/>
                <w:szCs w:val="20"/>
                <w:lang w:val="sl-SI"/>
              </w:rPr>
              <w:t xml:space="preserve"> meri</w:t>
            </w:r>
            <w:r w:rsidR="00274090">
              <w:rPr>
                <w:rFonts w:ascii="Arial" w:hAnsi="Arial" w:cs="Arial"/>
                <w:sz w:val="20"/>
                <w:szCs w:val="20"/>
                <w:lang w:val="sl-SI"/>
              </w:rPr>
              <w:t>l</w:t>
            </w:r>
            <w:r w:rsidRPr="00835B92">
              <w:rPr>
                <w:rFonts w:ascii="Arial" w:hAnsi="Arial" w:cs="Arial"/>
                <w:sz w:val="20"/>
                <w:szCs w:val="20"/>
                <w:lang w:val="sl-SI"/>
              </w:rPr>
              <w:t xml:space="preserve">i </w:t>
            </w:r>
            <w:r w:rsidR="001850AA">
              <w:rPr>
                <w:rFonts w:ascii="Arial" w:hAnsi="Arial" w:cs="Arial"/>
                <w:sz w:val="20"/>
                <w:szCs w:val="20"/>
                <w:lang w:val="sl-SI"/>
              </w:rPr>
              <w:t xml:space="preserve">rezultate </w:t>
            </w:r>
            <w:r w:rsidR="00274090">
              <w:rPr>
                <w:rFonts w:ascii="Arial" w:hAnsi="Arial" w:cs="Arial"/>
                <w:sz w:val="20"/>
                <w:szCs w:val="20"/>
                <w:lang w:val="sl-SI"/>
              </w:rPr>
              <w:t>oz</w:t>
            </w:r>
            <w:r w:rsidR="001850AA">
              <w:rPr>
                <w:rFonts w:ascii="Arial" w:hAnsi="Arial" w:cs="Arial"/>
                <w:sz w:val="20"/>
                <w:szCs w:val="20"/>
                <w:lang w:val="sl-SI"/>
              </w:rPr>
              <w:t>.</w:t>
            </w:r>
            <w:r w:rsidR="00274090">
              <w:rPr>
                <w:rFonts w:ascii="Arial" w:hAnsi="Arial" w:cs="Arial"/>
                <w:sz w:val="20"/>
                <w:szCs w:val="20"/>
                <w:lang w:val="sl-SI"/>
              </w:rPr>
              <w:t xml:space="preserve"> vpliv</w:t>
            </w:r>
            <w:r w:rsidR="001850AA">
              <w:rPr>
                <w:rFonts w:ascii="Arial" w:hAnsi="Arial" w:cs="Arial"/>
                <w:sz w:val="20"/>
                <w:szCs w:val="20"/>
                <w:lang w:val="sl-SI"/>
              </w:rPr>
              <w:t xml:space="preserve"> (poglejte Priporočila za </w:t>
            </w:r>
            <w:r w:rsidR="005040AF">
              <w:rPr>
                <w:rFonts w:ascii="Arial" w:hAnsi="Arial" w:cs="Arial"/>
                <w:sz w:val="20"/>
                <w:szCs w:val="20"/>
                <w:lang w:val="sl-SI"/>
              </w:rPr>
              <w:t>spremljanje</w:t>
            </w:r>
            <w:r w:rsidR="001850AA">
              <w:rPr>
                <w:rFonts w:ascii="Arial" w:hAnsi="Arial" w:cs="Arial"/>
                <w:sz w:val="20"/>
                <w:szCs w:val="20"/>
                <w:lang w:val="sl-SI"/>
              </w:rPr>
              <w:t xml:space="preserve"> vpliva oz. rezultatov)?</w:t>
            </w:r>
          </w:p>
          <w:p w14:paraId="2C30B819" w14:textId="48921D82" w:rsidR="00B63ECB" w:rsidRPr="00835B92" w:rsidRDefault="00B63ECB" w:rsidP="00D94AAA">
            <w:pPr>
              <w:spacing w:line="259" w:lineRule="auto"/>
              <w:rPr>
                <w:rFonts w:ascii="Arial" w:hAnsi="Arial" w:cs="Arial"/>
                <w:kern w:val="2"/>
                <w:sz w:val="20"/>
                <w:szCs w:val="20"/>
                <w:lang w:val="sl-SI"/>
                <w14:ligatures w14:val="standardContextual"/>
              </w:rPr>
            </w:pPr>
          </w:p>
        </w:tc>
      </w:tr>
      <w:tr w:rsidR="0016151F" w:rsidRPr="00835B92" w14:paraId="73E1AF98" w14:textId="77777777">
        <w:tc>
          <w:tcPr>
            <w:tcW w:w="9078" w:type="dxa"/>
          </w:tcPr>
          <w:p w14:paraId="3924E781" w14:textId="70CD335D" w:rsidR="0016151F" w:rsidRPr="00835B92" w:rsidRDefault="0016151F" w:rsidP="0016151F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35B92">
              <w:rPr>
                <w:rFonts w:ascii="Arial" w:hAnsi="Arial" w:cs="Arial"/>
                <w:sz w:val="20"/>
                <w:szCs w:val="20"/>
                <w:lang w:val="sl-SI"/>
              </w:rPr>
              <w:t xml:space="preserve">Povzetek </w:t>
            </w:r>
            <w:r w:rsidR="001850AA">
              <w:rPr>
                <w:rFonts w:ascii="Arial" w:hAnsi="Arial" w:cs="Arial"/>
                <w:sz w:val="20"/>
                <w:szCs w:val="20"/>
                <w:lang w:val="sl-SI"/>
              </w:rPr>
              <w:t>načrtovanih</w:t>
            </w:r>
            <w:r w:rsidR="001850AA" w:rsidRPr="00835B92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Pr="00835B92">
              <w:rPr>
                <w:rFonts w:ascii="Arial" w:hAnsi="Arial" w:cs="Arial"/>
                <w:sz w:val="20"/>
                <w:szCs w:val="20"/>
                <w:lang w:val="sl-SI"/>
              </w:rPr>
              <w:t>aktivnosti</w:t>
            </w:r>
          </w:p>
          <w:p w14:paraId="57D21043" w14:textId="0B386DC6" w:rsidR="0016151F" w:rsidRPr="00835B92" w:rsidRDefault="0016151F" w:rsidP="0016151F">
            <w:pPr>
              <w:spacing w:after="160" w:line="259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sl-SI"/>
              </w:rPr>
            </w:pPr>
            <w:r w:rsidRPr="00835B92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 xml:space="preserve">[Kako </w:t>
            </w:r>
            <w:r w:rsidR="001850AA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načrtovane</w:t>
            </w:r>
            <w:r w:rsidR="001850AA" w:rsidRPr="00835B92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 xml:space="preserve"> </w:t>
            </w:r>
            <w:r w:rsidRPr="00835B92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aktivnosti naslavljajo izziv?]</w:t>
            </w:r>
            <w:r w:rsidRPr="00835B92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Pr="0061206E"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val="sl-SI"/>
              </w:rPr>
              <w:t>[do 150 besed]</w:t>
            </w:r>
          </w:p>
          <w:p w14:paraId="3DF4D023" w14:textId="77777777" w:rsidR="0016151F" w:rsidRPr="00835B92" w:rsidRDefault="001615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13F6" w:rsidRPr="00835B92" w14:paraId="7D15105E" w14:textId="77777777">
        <w:tc>
          <w:tcPr>
            <w:tcW w:w="9078" w:type="dxa"/>
          </w:tcPr>
          <w:p w14:paraId="4CFA2B64" w14:textId="6100B4CA" w:rsidR="00A06506" w:rsidRPr="00835B92" w:rsidRDefault="00A06506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835B92">
              <w:rPr>
                <w:rFonts w:ascii="Arial" w:hAnsi="Arial" w:cs="Arial"/>
                <w:sz w:val="20"/>
                <w:szCs w:val="20"/>
                <w:lang w:val="sl-SI"/>
              </w:rPr>
              <w:t xml:space="preserve">Podrobneje </w:t>
            </w:r>
            <w:r w:rsidR="0016151F" w:rsidRPr="00835B92">
              <w:rPr>
                <w:rFonts w:ascii="Arial" w:hAnsi="Arial" w:cs="Arial"/>
                <w:sz w:val="20"/>
                <w:szCs w:val="20"/>
                <w:lang w:val="sl-SI"/>
              </w:rPr>
              <w:t xml:space="preserve">opišite </w:t>
            </w:r>
            <w:r w:rsidRPr="00835B92">
              <w:rPr>
                <w:rFonts w:ascii="Arial" w:hAnsi="Arial" w:cs="Arial"/>
                <w:sz w:val="20"/>
                <w:szCs w:val="20"/>
                <w:lang w:val="sl-SI"/>
              </w:rPr>
              <w:t>načrtovan</w:t>
            </w:r>
            <w:r w:rsidR="0016151F" w:rsidRPr="00835B92">
              <w:rPr>
                <w:rFonts w:ascii="Arial" w:hAnsi="Arial" w:cs="Arial"/>
                <w:sz w:val="20"/>
                <w:szCs w:val="20"/>
                <w:lang w:val="sl-SI"/>
              </w:rPr>
              <w:t>e</w:t>
            </w:r>
            <w:r w:rsidRPr="00835B92">
              <w:rPr>
                <w:rFonts w:ascii="Arial" w:hAnsi="Arial" w:cs="Arial"/>
                <w:sz w:val="20"/>
                <w:szCs w:val="20"/>
                <w:lang w:val="sl-SI"/>
              </w:rPr>
              <w:t xml:space="preserve"> aktivnost</w:t>
            </w:r>
            <w:r w:rsidR="0016151F" w:rsidRPr="00835B92">
              <w:rPr>
                <w:rFonts w:ascii="Arial" w:hAnsi="Arial" w:cs="Arial"/>
                <w:sz w:val="20"/>
                <w:szCs w:val="20"/>
                <w:lang w:val="sl-SI"/>
              </w:rPr>
              <w:t>i</w:t>
            </w:r>
          </w:p>
          <w:p w14:paraId="516880FA" w14:textId="77777777" w:rsidR="0016151F" w:rsidRPr="00835B92" w:rsidRDefault="0016151F">
            <w:pPr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</w:pPr>
          </w:p>
          <w:p w14:paraId="43CBE52A" w14:textId="30C6B05C" w:rsidR="00A06506" w:rsidRPr="00835B92" w:rsidRDefault="00A06506">
            <w:pPr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</w:pPr>
            <w:r w:rsidRPr="00835B92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Aktivnost 1</w:t>
            </w:r>
          </w:p>
          <w:p w14:paraId="521658CD" w14:textId="79E7C5D2" w:rsidR="00A06506" w:rsidRPr="0061206E" w:rsidRDefault="00A06506">
            <w:pPr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</w:pPr>
            <w:r w:rsidRPr="0061206E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 xml:space="preserve">Katere pozitivne spremembe nameravate doseči s to aktivnostjo? </w:t>
            </w:r>
          </w:p>
          <w:p w14:paraId="0BB75544" w14:textId="698E43EA" w:rsidR="00A06506" w:rsidRPr="0061206E" w:rsidRDefault="00A06506">
            <w:pPr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</w:pPr>
            <w:r w:rsidRPr="0061206E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Katere družbene skupine bodo imele korist od teh sprememb?</w:t>
            </w:r>
          </w:p>
          <w:p w14:paraId="4E7C7811" w14:textId="4B9CFC27" w:rsidR="00A06506" w:rsidRPr="0061206E" w:rsidRDefault="00A06506">
            <w:pPr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</w:pPr>
            <w:r w:rsidRPr="0061206E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Kako boste dosegli te družbene skupine?</w:t>
            </w:r>
          </w:p>
          <w:p w14:paraId="6703EABE" w14:textId="3ABA1E95" w:rsidR="00A06506" w:rsidRPr="00835B92" w:rsidRDefault="0016151F">
            <w:pPr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</w:pPr>
            <w:r w:rsidRPr="0061206E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Navedite m</w:t>
            </w:r>
            <w:r w:rsidR="00A06506" w:rsidRPr="0061206E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etode evalvacije</w:t>
            </w:r>
            <w:r w:rsidRPr="0061206E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.</w:t>
            </w:r>
            <w:r w:rsidRPr="00835B92"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  <w:t xml:space="preserve"> </w:t>
            </w:r>
            <w:r w:rsidRPr="0061206E"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val="sl-SI"/>
              </w:rPr>
              <w:t>[do 150 besed]</w:t>
            </w:r>
          </w:p>
          <w:p w14:paraId="44389B57" w14:textId="77777777" w:rsidR="00A06506" w:rsidRPr="00835B92" w:rsidRDefault="00A06506">
            <w:pPr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</w:pPr>
          </w:p>
          <w:p w14:paraId="5882A312" w14:textId="2EE29474" w:rsidR="00A06506" w:rsidRPr="00835B92" w:rsidRDefault="00A06506" w:rsidP="00A06506">
            <w:pPr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</w:pPr>
            <w:r w:rsidRPr="00835B92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Aktivnost 2</w:t>
            </w:r>
          </w:p>
          <w:p w14:paraId="26B6CEFE" w14:textId="51E0AFAE" w:rsidR="00A06506" w:rsidRPr="0061206E" w:rsidRDefault="00A06506" w:rsidP="00A06506">
            <w:pPr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</w:pPr>
            <w:r w:rsidRPr="0061206E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 xml:space="preserve">Katere pozitivne spremembe nameravate doseči s to aktivnostjo? </w:t>
            </w:r>
          </w:p>
          <w:p w14:paraId="08C3C6BC" w14:textId="77777777" w:rsidR="001850AA" w:rsidRDefault="00A06506" w:rsidP="00A06506">
            <w:pPr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</w:pPr>
            <w:r w:rsidRPr="0061206E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Katere družbene skupine bodo imele korist od teh sprememb?</w:t>
            </w:r>
          </w:p>
          <w:p w14:paraId="1893AE17" w14:textId="59ABCF0C" w:rsidR="00A06506" w:rsidRPr="0061206E" w:rsidRDefault="00A06506" w:rsidP="00A06506">
            <w:pPr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</w:pPr>
            <w:r w:rsidRPr="0061206E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Kako boste dosegli te družbene skupine?</w:t>
            </w:r>
          </w:p>
          <w:p w14:paraId="29825160" w14:textId="13C41BBA" w:rsidR="0016151F" w:rsidRPr="00835B92" w:rsidRDefault="0016151F" w:rsidP="0016151F">
            <w:pPr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</w:pPr>
            <w:r w:rsidRPr="0061206E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Navedite metode evalvacije.</w:t>
            </w:r>
            <w:r w:rsidRPr="00835B92"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  <w:t xml:space="preserve"> </w:t>
            </w:r>
            <w:r w:rsidRPr="0061206E"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val="sl-SI"/>
              </w:rPr>
              <w:t>[do 150 besed]</w:t>
            </w:r>
          </w:p>
          <w:p w14:paraId="75C68A18" w14:textId="77777777" w:rsidR="00A06506" w:rsidRPr="00835B92" w:rsidRDefault="00A06506" w:rsidP="00A06506">
            <w:pPr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</w:pPr>
          </w:p>
          <w:p w14:paraId="652DA1A0" w14:textId="0A951315" w:rsidR="00A06506" w:rsidRPr="00835B92" w:rsidRDefault="00A06506" w:rsidP="00A06506">
            <w:pPr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</w:pPr>
            <w:r w:rsidRPr="00835B92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Aktivnost 3</w:t>
            </w:r>
          </w:p>
          <w:p w14:paraId="229E5CA8" w14:textId="2F32D468" w:rsidR="00A06506" w:rsidRPr="0061206E" w:rsidRDefault="00A06506" w:rsidP="00A06506">
            <w:pPr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</w:pPr>
            <w:r w:rsidRPr="0061206E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 xml:space="preserve">Katere pozitivne spremembe nameravate doseči s to aktivnostjo? </w:t>
            </w:r>
          </w:p>
          <w:p w14:paraId="3055513B" w14:textId="11D0449F" w:rsidR="00A06506" w:rsidRPr="0061206E" w:rsidRDefault="00A06506" w:rsidP="00A06506">
            <w:pPr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</w:pPr>
            <w:r w:rsidRPr="0061206E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Katere družbene skupine bodo imele korist od teh sprememb?</w:t>
            </w:r>
          </w:p>
          <w:p w14:paraId="541A00C0" w14:textId="4C0B537A" w:rsidR="00A06506" w:rsidRPr="0061206E" w:rsidRDefault="00A06506" w:rsidP="00A06506">
            <w:pPr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</w:pPr>
            <w:r w:rsidRPr="0061206E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Kako boste dosegli te družbene skupine?</w:t>
            </w:r>
          </w:p>
          <w:p w14:paraId="07788813" w14:textId="74AAE84F" w:rsidR="0016151F" w:rsidRPr="00835B92" w:rsidRDefault="0016151F" w:rsidP="0016151F">
            <w:pPr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</w:pPr>
            <w:r w:rsidRPr="0061206E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Navedite metode evalvacije.</w:t>
            </w:r>
            <w:r w:rsidRPr="00835B92"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  <w:t xml:space="preserve"> </w:t>
            </w:r>
            <w:r w:rsidRPr="0061206E"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val="sl-SI"/>
              </w:rPr>
              <w:t>[do 150 besed]</w:t>
            </w:r>
          </w:p>
          <w:p w14:paraId="66EB1FBE" w14:textId="77777777" w:rsidR="00A06506" w:rsidRPr="00835B92" w:rsidRDefault="00A06506" w:rsidP="00A06506">
            <w:pPr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</w:pPr>
          </w:p>
          <w:p w14:paraId="4DD291A9" w14:textId="77777777" w:rsidR="00A06506" w:rsidRPr="00835B92" w:rsidRDefault="00A06506">
            <w:pPr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</w:pPr>
          </w:p>
          <w:p w14:paraId="7AFA36C2" w14:textId="53F66AAC" w:rsidR="00A06506" w:rsidRPr="0061206E" w:rsidRDefault="00A06506">
            <w:pPr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val="sl-SI"/>
              </w:rPr>
            </w:pPr>
            <w:r w:rsidRPr="0061206E"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val="sl-SI"/>
              </w:rPr>
              <w:t>[Po potrebi dodajte vrstice.]</w:t>
            </w:r>
          </w:p>
          <w:p w14:paraId="33707A6A" w14:textId="77777777" w:rsidR="000913F6" w:rsidRPr="00835B92" w:rsidRDefault="000913F6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</w:tbl>
    <w:p w14:paraId="7042A843" w14:textId="77777777" w:rsidR="001C4CBE" w:rsidRPr="00835B92" w:rsidRDefault="001C4CBE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pPr w:leftFromText="141" w:rightFromText="141" w:vertAnchor="text" w:horzAnchor="margin" w:tblpY="16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103545" w:rsidRPr="00835B92" w14:paraId="610DB032" w14:textId="77777777" w:rsidTr="00A44E24">
        <w:trPr>
          <w:trHeight w:val="420"/>
        </w:trPr>
        <w:tc>
          <w:tcPr>
            <w:tcW w:w="9078" w:type="dxa"/>
            <w:shd w:val="clear" w:color="auto" w:fill="D1D1D1" w:themeFill="background2" w:themeFillShade="E6"/>
          </w:tcPr>
          <w:p w14:paraId="6D9FA1B0" w14:textId="085E0B21" w:rsidR="001C4CBE" w:rsidRPr="00835B92" w:rsidRDefault="001C4CBE" w:rsidP="00E56F7A">
            <w:pPr>
              <w:rPr>
                <w:rFonts w:ascii="Arial" w:hAnsi="Arial" w:cs="Arial"/>
                <w:b/>
                <w:lang w:val="sl-SI"/>
              </w:rPr>
            </w:pPr>
            <w:r w:rsidRPr="00835B92">
              <w:rPr>
                <w:rFonts w:ascii="Arial" w:hAnsi="Arial" w:cs="Arial"/>
                <w:b/>
                <w:lang w:val="sl-SI"/>
              </w:rPr>
              <w:t>Projektna partnerstva</w:t>
            </w:r>
            <w:r w:rsidR="00A06506" w:rsidRPr="00835B92">
              <w:rPr>
                <w:rFonts w:ascii="Arial" w:hAnsi="Arial" w:cs="Arial"/>
                <w:b/>
                <w:lang w:val="sl-SI"/>
              </w:rPr>
              <w:t xml:space="preserve"> – ciljne skupine</w:t>
            </w:r>
          </w:p>
          <w:p w14:paraId="7F75B0D4" w14:textId="07FE9D0D" w:rsidR="00103545" w:rsidRPr="00835B92" w:rsidRDefault="00103545" w:rsidP="00E56F7A">
            <w:pPr>
              <w:spacing w:line="259" w:lineRule="auto"/>
              <w:rPr>
                <w:rFonts w:ascii="Arial" w:hAnsi="Arial" w:cs="Arial"/>
                <w:bCs/>
                <w:sz w:val="20"/>
                <w:szCs w:val="20"/>
                <w:lang w:val="sl-SI"/>
              </w:rPr>
            </w:pPr>
          </w:p>
        </w:tc>
      </w:tr>
      <w:tr w:rsidR="00103545" w:rsidRPr="00835B92" w14:paraId="1134881D" w14:textId="77777777">
        <w:tc>
          <w:tcPr>
            <w:tcW w:w="9078" w:type="dxa"/>
          </w:tcPr>
          <w:p w14:paraId="19C2CDAE" w14:textId="01BFF37A" w:rsidR="001C4CBE" w:rsidRPr="00835B92" w:rsidRDefault="001C4CBE" w:rsidP="001C4CBE">
            <w:pPr>
              <w:rPr>
                <w:rFonts w:ascii="Arial" w:hAnsi="Arial" w:cs="Arial"/>
                <w:i/>
                <w:iCs/>
                <w:kern w:val="2"/>
                <w:sz w:val="20"/>
                <w:szCs w:val="20"/>
                <w:lang w:val="sl-SI"/>
                <w14:ligatures w14:val="standardContextual"/>
              </w:rPr>
            </w:pPr>
            <w:r w:rsidRPr="00835B92">
              <w:rPr>
                <w:rFonts w:ascii="Arial" w:hAnsi="Arial" w:cs="Arial"/>
                <w:i/>
                <w:iCs/>
                <w:kern w:val="2"/>
                <w:sz w:val="20"/>
                <w:szCs w:val="20"/>
                <w:highlight w:val="yellow"/>
                <w:lang w:val="sl-SI"/>
                <w14:ligatures w14:val="standardContextual"/>
              </w:rPr>
              <w:t xml:space="preserve">[Naštejte in na kratko opišite uporabnike in druge deležnike, v sodelovanju s katerimi boste uresničevali načrtovano povečevanje </w:t>
            </w:r>
            <w:proofErr w:type="gramStart"/>
            <w:r w:rsidRPr="00835B92">
              <w:rPr>
                <w:rFonts w:ascii="Arial" w:hAnsi="Arial" w:cs="Arial"/>
                <w:i/>
                <w:iCs/>
                <w:kern w:val="2"/>
                <w:sz w:val="20"/>
                <w:szCs w:val="20"/>
                <w:highlight w:val="yellow"/>
                <w:lang w:val="sl-SI"/>
                <w14:ligatures w14:val="standardContextual"/>
              </w:rPr>
              <w:t>impa</w:t>
            </w:r>
            <w:r w:rsidR="00A06506" w:rsidRPr="00835B92">
              <w:rPr>
                <w:rFonts w:ascii="Arial" w:hAnsi="Arial" w:cs="Arial"/>
                <w:i/>
                <w:iCs/>
                <w:kern w:val="2"/>
                <w:sz w:val="20"/>
                <w:szCs w:val="20"/>
                <w:highlight w:val="yellow"/>
                <w:lang w:val="sl-SI"/>
                <w14:ligatures w14:val="standardContextual"/>
              </w:rPr>
              <w:t>k</w:t>
            </w:r>
            <w:r w:rsidRPr="00835B92">
              <w:rPr>
                <w:rFonts w:ascii="Arial" w:hAnsi="Arial" w:cs="Arial"/>
                <w:i/>
                <w:iCs/>
                <w:kern w:val="2"/>
                <w:sz w:val="20"/>
                <w:szCs w:val="20"/>
                <w:highlight w:val="yellow"/>
                <w:lang w:val="sl-SI"/>
                <w14:ligatures w14:val="standardContextual"/>
              </w:rPr>
              <w:t>ta</w:t>
            </w:r>
            <w:proofErr w:type="gramEnd"/>
            <w:r w:rsidRPr="00835B92">
              <w:rPr>
                <w:rFonts w:ascii="Arial" w:hAnsi="Arial" w:cs="Arial"/>
                <w:i/>
                <w:iCs/>
                <w:kern w:val="2"/>
                <w:sz w:val="20"/>
                <w:szCs w:val="20"/>
                <w:highlight w:val="yellow"/>
                <w:lang w:val="sl-SI"/>
                <w14:ligatures w14:val="standardContextual"/>
              </w:rPr>
              <w:t xml:space="preserve"> / vpliva, učinka in družbenega pomena vaše raziskave. Katere družbene skupine boste naslavljali in kako jih boste aktivno vključili k sodelovanju?]</w:t>
            </w:r>
            <w:r w:rsidRPr="00690293">
              <w:rPr>
                <w:rFonts w:ascii="Arial" w:hAnsi="Arial" w:cs="Arial"/>
                <w:i/>
                <w:iCs/>
                <w:kern w:val="2"/>
                <w:sz w:val="20"/>
                <w:szCs w:val="20"/>
                <w:lang w:val="sl-SI"/>
                <w14:ligatures w14:val="standardContextual"/>
              </w:rPr>
              <w:t xml:space="preserve"> </w:t>
            </w:r>
            <w:r w:rsidRPr="0061206E">
              <w:rPr>
                <w:rFonts w:ascii="Arial" w:hAnsi="Arial" w:cs="Arial"/>
                <w:i/>
                <w:iCs/>
                <w:kern w:val="2"/>
                <w:sz w:val="20"/>
                <w:szCs w:val="20"/>
                <w:highlight w:val="lightGray"/>
                <w:lang w:val="sl-SI"/>
                <w14:ligatures w14:val="standardContextual"/>
              </w:rPr>
              <w:t>[do 200 besed]</w:t>
            </w:r>
          </w:p>
          <w:p w14:paraId="18BC772C" w14:textId="77777777" w:rsidR="00103545" w:rsidRPr="00835B92" w:rsidRDefault="00103545" w:rsidP="00E56F7A">
            <w:pPr>
              <w:spacing w:line="259" w:lineRule="auto"/>
              <w:rPr>
                <w:rFonts w:ascii="Arial" w:hAnsi="Arial" w:cs="Arial"/>
                <w:kern w:val="2"/>
                <w:lang w:val="sl-SI"/>
                <w14:ligatures w14:val="standardContextual"/>
              </w:rPr>
            </w:pPr>
          </w:p>
        </w:tc>
      </w:tr>
    </w:tbl>
    <w:p w14:paraId="00A6FAC0" w14:textId="77777777" w:rsidR="00103545" w:rsidRPr="00835B92" w:rsidRDefault="00103545" w:rsidP="00A462F1">
      <w:pPr>
        <w:rPr>
          <w:rFonts w:ascii="Arial" w:hAnsi="Arial" w:cs="Arial"/>
        </w:rPr>
      </w:pPr>
    </w:p>
    <w:tbl>
      <w:tblPr>
        <w:tblStyle w:val="Tabelamrea"/>
        <w:tblpPr w:leftFromText="141" w:rightFromText="141" w:vertAnchor="text" w:horzAnchor="margin" w:tblpY="-25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1C4CBE" w:rsidRPr="00835B92" w14:paraId="18DF713A" w14:textId="77777777" w:rsidTr="001C4CBE">
        <w:trPr>
          <w:trHeight w:val="420"/>
        </w:trPr>
        <w:tc>
          <w:tcPr>
            <w:tcW w:w="9078" w:type="dxa"/>
            <w:shd w:val="clear" w:color="auto" w:fill="D1D1D1" w:themeFill="background2" w:themeFillShade="E6"/>
          </w:tcPr>
          <w:p w14:paraId="70DE3D38" w14:textId="77777777" w:rsidR="001C4CBE" w:rsidRPr="00835B92" w:rsidRDefault="001C4CBE" w:rsidP="001C4CBE">
            <w:pPr>
              <w:spacing w:after="160" w:line="259" w:lineRule="auto"/>
              <w:rPr>
                <w:rFonts w:ascii="Arial" w:hAnsi="Arial" w:cs="Arial"/>
                <w:b/>
                <w:i/>
                <w:iCs/>
                <w:kern w:val="2"/>
                <w:lang w:val="sl-SI"/>
                <w14:ligatures w14:val="standardContextual"/>
              </w:rPr>
            </w:pPr>
            <w:r w:rsidRPr="00835B92">
              <w:rPr>
                <w:rFonts w:ascii="Arial" w:hAnsi="Arial" w:cs="Arial"/>
                <w:b/>
                <w:kern w:val="2"/>
                <w:lang w:val="sl-SI"/>
                <w14:ligatures w14:val="standardContextual"/>
              </w:rPr>
              <w:t>Potencialna tveganja</w:t>
            </w:r>
          </w:p>
        </w:tc>
      </w:tr>
      <w:tr w:rsidR="001C4CBE" w:rsidRPr="00835B92" w14:paraId="431C5C94" w14:textId="77777777" w:rsidTr="001C4CBE">
        <w:tc>
          <w:tcPr>
            <w:tcW w:w="9078" w:type="dxa"/>
          </w:tcPr>
          <w:p w14:paraId="7B6F2D9A" w14:textId="717521A9" w:rsidR="009E6F0C" w:rsidRPr="00835B92" w:rsidRDefault="001C4CBE" w:rsidP="00E56F7A">
            <w:pPr>
              <w:spacing w:line="259" w:lineRule="auto"/>
              <w:rPr>
                <w:rFonts w:ascii="Arial" w:hAnsi="Arial" w:cs="Arial"/>
                <w:i/>
                <w:iCs/>
                <w:kern w:val="2"/>
                <w:sz w:val="20"/>
                <w:szCs w:val="20"/>
                <w:lang w:val="sl-SI"/>
                <w14:ligatures w14:val="standardContextual"/>
              </w:rPr>
            </w:pPr>
            <w:r w:rsidRPr="00835B92">
              <w:rPr>
                <w:rFonts w:ascii="Arial" w:hAnsi="Arial" w:cs="Arial"/>
                <w:i/>
                <w:iCs/>
                <w:kern w:val="2"/>
                <w:sz w:val="20"/>
                <w:szCs w:val="20"/>
                <w:highlight w:val="yellow"/>
                <w:lang w:val="sl-SI"/>
                <w14:ligatures w14:val="standardContextual"/>
              </w:rPr>
              <w:t xml:space="preserve">[Opišite, katera so potencialna tveganja, do katerih lahko pride pri uresničevanju načrtovanega povečevanja </w:t>
            </w:r>
            <w:proofErr w:type="gramStart"/>
            <w:r w:rsidRPr="00835B92">
              <w:rPr>
                <w:rFonts w:ascii="Arial" w:hAnsi="Arial" w:cs="Arial"/>
                <w:i/>
                <w:iCs/>
                <w:kern w:val="2"/>
                <w:sz w:val="20"/>
                <w:szCs w:val="20"/>
                <w:highlight w:val="yellow"/>
                <w:lang w:val="sl-SI"/>
                <w14:ligatures w14:val="standardContextual"/>
              </w:rPr>
              <w:t>impa</w:t>
            </w:r>
            <w:r w:rsidR="00A06506" w:rsidRPr="00835B92">
              <w:rPr>
                <w:rFonts w:ascii="Arial" w:hAnsi="Arial" w:cs="Arial"/>
                <w:i/>
                <w:iCs/>
                <w:kern w:val="2"/>
                <w:sz w:val="20"/>
                <w:szCs w:val="20"/>
                <w:highlight w:val="yellow"/>
                <w:lang w:val="sl-SI"/>
                <w14:ligatures w14:val="standardContextual"/>
              </w:rPr>
              <w:t>k</w:t>
            </w:r>
            <w:r w:rsidRPr="00835B92">
              <w:rPr>
                <w:rFonts w:ascii="Arial" w:hAnsi="Arial" w:cs="Arial"/>
                <w:i/>
                <w:iCs/>
                <w:kern w:val="2"/>
                <w:sz w:val="20"/>
                <w:szCs w:val="20"/>
                <w:highlight w:val="yellow"/>
                <w:lang w:val="sl-SI"/>
                <w14:ligatures w14:val="standardContextual"/>
              </w:rPr>
              <w:t>ta</w:t>
            </w:r>
            <w:proofErr w:type="gramEnd"/>
            <w:r w:rsidRPr="00835B92">
              <w:rPr>
                <w:rFonts w:ascii="Arial" w:hAnsi="Arial" w:cs="Arial"/>
                <w:i/>
                <w:iCs/>
                <w:kern w:val="2"/>
                <w:sz w:val="20"/>
                <w:szCs w:val="20"/>
                <w:highlight w:val="yellow"/>
                <w:lang w:val="sl-SI"/>
                <w14:ligatures w14:val="standardContextual"/>
              </w:rPr>
              <w:t xml:space="preserve"> / vpliva, učinka in družbenega pomena vaše raziskave. Predvsem identificirajte družbene skupine, ki lahko v tem procesu utrpijo škodo. Opišite, kako boste potencialna tveganja preprečili.]</w:t>
            </w:r>
            <w:r w:rsidRPr="00690293">
              <w:rPr>
                <w:rFonts w:ascii="Arial" w:hAnsi="Arial" w:cs="Arial"/>
                <w:i/>
                <w:iCs/>
                <w:kern w:val="2"/>
                <w:sz w:val="20"/>
                <w:szCs w:val="20"/>
                <w:lang w:val="sl-SI"/>
                <w14:ligatures w14:val="standardContextual"/>
              </w:rPr>
              <w:t xml:space="preserve"> </w:t>
            </w:r>
            <w:r w:rsidRPr="0061206E">
              <w:rPr>
                <w:rFonts w:ascii="Arial" w:hAnsi="Arial" w:cs="Arial"/>
                <w:i/>
                <w:iCs/>
                <w:kern w:val="2"/>
                <w:sz w:val="20"/>
                <w:szCs w:val="20"/>
                <w:highlight w:val="lightGray"/>
                <w:lang w:val="sl-SI"/>
                <w14:ligatures w14:val="standardContextual"/>
              </w:rPr>
              <w:t>[do 200 besed]</w:t>
            </w:r>
          </w:p>
          <w:p w14:paraId="6C5990FE" w14:textId="19CEE45B" w:rsidR="00E56F7A" w:rsidRPr="00835B92" w:rsidRDefault="00E56F7A" w:rsidP="00E56F7A">
            <w:pPr>
              <w:spacing w:line="259" w:lineRule="auto"/>
              <w:rPr>
                <w:rFonts w:ascii="Arial" w:hAnsi="Arial" w:cs="Arial"/>
                <w:i/>
                <w:iCs/>
                <w:kern w:val="2"/>
                <w:lang w:val="sl-SI"/>
                <w14:ligatures w14:val="standardContextual"/>
              </w:rPr>
            </w:pPr>
          </w:p>
        </w:tc>
      </w:tr>
    </w:tbl>
    <w:p w14:paraId="6F416E5C" w14:textId="77777777" w:rsidR="001C4CBE" w:rsidRPr="00835B92" w:rsidRDefault="001C4CBE" w:rsidP="00A462F1">
      <w:pPr>
        <w:rPr>
          <w:rFonts w:ascii="Arial" w:hAnsi="Arial" w:cs="Arial"/>
        </w:rPr>
      </w:pPr>
    </w:p>
    <w:tbl>
      <w:tblPr>
        <w:tblStyle w:val="Tabelamrea"/>
        <w:tblpPr w:leftFromText="141" w:rightFromText="141" w:vertAnchor="text" w:horzAnchor="margin" w:tblpY="16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A462F1" w:rsidRPr="00835B92" w14:paraId="52C1B820" w14:textId="77777777" w:rsidTr="00A44E24">
        <w:trPr>
          <w:trHeight w:val="420"/>
        </w:trPr>
        <w:tc>
          <w:tcPr>
            <w:tcW w:w="9078" w:type="dxa"/>
            <w:shd w:val="clear" w:color="auto" w:fill="D1D1D1" w:themeFill="background2" w:themeFillShade="E6"/>
          </w:tcPr>
          <w:p w14:paraId="636B5C53" w14:textId="77777777" w:rsidR="00A44E24" w:rsidRPr="00835B92" w:rsidRDefault="00A462F1" w:rsidP="00A44E24">
            <w:pPr>
              <w:rPr>
                <w:rFonts w:ascii="Arial" w:hAnsi="Arial" w:cs="Arial"/>
                <w:b/>
                <w:lang w:val="sl-SI"/>
              </w:rPr>
            </w:pPr>
            <w:r w:rsidRPr="00835B92">
              <w:rPr>
                <w:rFonts w:ascii="Arial" w:hAnsi="Arial" w:cs="Arial"/>
                <w:b/>
                <w:lang w:val="sl-SI"/>
              </w:rPr>
              <w:t>Finančni načrt</w:t>
            </w:r>
          </w:p>
          <w:p w14:paraId="2AE57DA5" w14:textId="77777777" w:rsidR="00A44E24" w:rsidRPr="00835B92" w:rsidRDefault="00A44E24" w:rsidP="00A44E24">
            <w:pPr>
              <w:rPr>
                <w:rFonts w:ascii="Arial" w:hAnsi="Arial" w:cs="Arial"/>
                <w:b/>
                <w:lang w:val="sl-SI"/>
              </w:rPr>
            </w:pPr>
          </w:p>
          <w:p w14:paraId="17E8A2FE" w14:textId="5A035DC6" w:rsidR="00A44E24" w:rsidRPr="00835B92" w:rsidRDefault="00A44E24">
            <w:pPr>
              <w:rPr>
                <w:rFonts w:ascii="Arial" w:hAnsi="Arial" w:cs="Arial"/>
                <w:b/>
                <w:lang w:val="sl-SI"/>
              </w:rPr>
            </w:pPr>
            <w:r w:rsidRPr="00835B92">
              <w:rPr>
                <w:rFonts w:ascii="Arial" w:hAnsi="Arial" w:cs="Arial"/>
                <w:sz w:val="20"/>
                <w:szCs w:val="20"/>
                <w:lang w:val="sl-SI"/>
              </w:rPr>
              <w:t xml:space="preserve">Izpolnite tabelo z nazivi stroškov in predvidenimi zneski. Po potrebi dodajte vrstice. </w:t>
            </w:r>
          </w:p>
        </w:tc>
      </w:tr>
      <w:tr w:rsidR="00A462F1" w:rsidRPr="00835B92" w14:paraId="456197CD" w14:textId="77777777">
        <w:tc>
          <w:tcPr>
            <w:tcW w:w="9078" w:type="dxa"/>
          </w:tcPr>
          <w:p w14:paraId="13DF7A78" w14:textId="77777777" w:rsidR="00DF06D8" w:rsidRPr="00835B92" w:rsidRDefault="00DF06D8">
            <w:pPr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</w:pP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6241"/>
              <w:gridCol w:w="2412"/>
            </w:tblGrid>
            <w:tr w:rsidR="00DF06D8" w:rsidRPr="00835B92" w14:paraId="385AD62F" w14:textId="77777777" w:rsidTr="00A44E24">
              <w:tc>
                <w:tcPr>
                  <w:tcW w:w="6241" w:type="dxa"/>
                </w:tcPr>
                <w:p w14:paraId="40757143" w14:textId="5BB202A6" w:rsidR="00DF06D8" w:rsidRPr="00835B92" w:rsidRDefault="0005722A" w:rsidP="00AB01B5">
                  <w:pPr>
                    <w:framePr w:hSpace="141" w:wrap="around" w:vAnchor="text" w:hAnchor="margin" w:y="16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  <w:t xml:space="preserve">Opis stroška </w:t>
                  </w:r>
                </w:p>
              </w:tc>
              <w:tc>
                <w:tcPr>
                  <w:tcW w:w="2412" w:type="dxa"/>
                </w:tcPr>
                <w:p w14:paraId="7486E124" w14:textId="08019DAC" w:rsidR="00DF06D8" w:rsidRPr="00835B92" w:rsidRDefault="00A44E24" w:rsidP="00AB01B5">
                  <w:pPr>
                    <w:framePr w:hSpace="141" w:wrap="around" w:vAnchor="text" w:hAnchor="margin" w:y="16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</w:pPr>
                  <w:r w:rsidRPr="00A55723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  <w:t>Z</w:t>
                  </w:r>
                  <w:r w:rsidR="00DF06D8" w:rsidRPr="00A55723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  <w:t>nesek</w:t>
                  </w:r>
                  <w:r w:rsidR="005C7336" w:rsidRPr="00A55723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  <w:t xml:space="preserve"> z </w:t>
                  </w:r>
                  <w:r w:rsidR="00A55723" w:rsidRPr="00A55723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  <w:t>DDV</w:t>
                  </w:r>
                </w:p>
              </w:tc>
            </w:tr>
            <w:tr w:rsidR="00DF06D8" w:rsidRPr="00835B92" w14:paraId="68236C86" w14:textId="77777777" w:rsidTr="00A44E24">
              <w:tc>
                <w:tcPr>
                  <w:tcW w:w="6241" w:type="dxa"/>
                </w:tcPr>
                <w:p w14:paraId="0FD78E29" w14:textId="77777777" w:rsidR="00DF06D8" w:rsidRPr="00835B92" w:rsidRDefault="00DF06D8" w:rsidP="00AB01B5">
                  <w:pPr>
                    <w:framePr w:hSpace="141" w:wrap="around" w:vAnchor="text" w:hAnchor="margin" w:y="16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412" w:type="dxa"/>
                </w:tcPr>
                <w:p w14:paraId="5B758080" w14:textId="77777777" w:rsidR="00DF06D8" w:rsidRPr="00835B92" w:rsidRDefault="00DF06D8" w:rsidP="00AB01B5">
                  <w:pPr>
                    <w:framePr w:hSpace="141" w:wrap="around" w:vAnchor="text" w:hAnchor="margin" w:y="16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DF06D8" w:rsidRPr="00835B92" w14:paraId="6C7E22EC" w14:textId="77777777" w:rsidTr="00A44E24">
              <w:tc>
                <w:tcPr>
                  <w:tcW w:w="6241" w:type="dxa"/>
                </w:tcPr>
                <w:p w14:paraId="40F84C19" w14:textId="77777777" w:rsidR="00DF06D8" w:rsidRPr="00835B92" w:rsidRDefault="00DF06D8" w:rsidP="00AB01B5">
                  <w:pPr>
                    <w:framePr w:hSpace="141" w:wrap="around" w:vAnchor="text" w:hAnchor="margin" w:y="16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412" w:type="dxa"/>
                </w:tcPr>
                <w:p w14:paraId="108C2BEF" w14:textId="77777777" w:rsidR="00DF06D8" w:rsidRPr="00835B92" w:rsidRDefault="00DF06D8" w:rsidP="00AB01B5">
                  <w:pPr>
                    <w:framePr w:hSpace="141" w:wrap="around" w:vAnchor="text" w:hAnchor="margin" w:y="16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DF06D8" w:rsidRPr="00835B92" w14:paraId="243462F7" w14:textId="77777777" w:rsidTr="00A44E24">
              <w:tc>
                <w:tcPr>
                  <w:tcW w:w="6241" w:type="dxa"/>
                </w:tcPr>
                <w:p w14:paraId="3E0EB34B" w14:textId="77777777" w:rsidR="00DF06D8" w:rsidRPr="00835B92" w:rsidRDefault="00DF06D8" w:rsidP="00AB01B5">
                  <w:pPr>
                    <w:framePr w:hSpace="141" w:wrap="around" w:vAnchor="text" w:hAnchor="margin" w:y="16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412" w:type="dxa"/>
                </w:tcPr>
                <w:p w14:paraId="55010BF4" w14:textId="77777777" w:rsidR="00DF06D8" w:rsidRPr="00835B92" w:rsidRDefault="00DF06D8" w:rsidP="00AB01B5">
                  <w:pPr>
                    <w:framePr w:hSpace="141" w:wrap="around" w:vAnchor="text" w:hAnchor="margin" w:y="16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DF06D8" w:rsidRPr="00835B92" w14:paraId="130D215D" w14:textId="77777777" w:rsidTr="00A44E24">
              <w:tc>
                <w:tcPr>
                  <w:tcW w:w="6241" w:type="dxa"/>
                </w:tcPr>
                <w:p w14:paraId="08C5509C" w14:textId="77777777" w:rsidR="00DF06D8" w:rsidRPr="00835B92" w:rsidRDefault="00DF06D8" w:rsidP="00AB01B5">
                  <w:pPr>
                    <w:framePr w:hSpace="141" w:wrap="around" w:vAnchor="text" w:hAnchor="margin" w:y="16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412" w:type="dxa"/>
                </w:tcPr>
                <w:p w14:paraId="14B230F7" w14:textId="77777777" w:rsidR="00DF06D8" w:rsidRPr="00835B92" w:rsidRDefault="00DF06D8" w:rsidP="00AB01B5">
                  <w:pPr>
                    <w:framePr w:hSpace="141" w:wrap="around" w:vAnchor="text" w:hAnchor="margin" w:y="16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DF06D8" w:rsidRPr="00835B92" w14:paraId="6FDD913E" w14:textId="77777777" w:rsidTr="00A44E24">
              <w:tc>
                <w:tcPr>
                  <w:tcW w:w="6241" w:type="dxa"/>
                </w:tcPr>
                <w:p w14:paraId="32073A8E" w14:textId="77777777" w:rsidR="00DF06D8" w:rsidRPr="00835B92" w:rsidRDefault="00DF06D8" w:rsidP="00AB01B5">
                  <w:pPr>
                    <w:framePr w:hSpace="141" w:wrap="around" w:vAnchor="text" w:hAnchor="margin" w:y="16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412" w:type="dxa"/>
                </w:tcPr>
                <w:p w14:paraId="5A5E2650" w14:textId="77777777" w:rsidR="00DF06D8" w:rsidRPr="00835B92" w:rsidRDefault="00DF06D8" w:rsidP="00AB01B5">
                  <w:pPr>
                    <w:framePr w:hSpace="141" w:wrap="around" w:vAnchor="text" w:hAnchor="margin" w:y="16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DF06D8" w:rsidRPr="00835B92" w14:paraId="34FE24EE" w14:textId="77777777" w:rsidTr="00A44E24">
              <w:tc>
                <w:tcPr>
                  <w:tcW w:w="6241" w:type="dxa"/>
                </w:tcPr>
                <w:p w14:paraId="2219EC30" w14:textId="77777777" w:rsidR="00DF06D8" w:rsidRPr="00835B92" w:rsidRDefault="00DF06D8" w:rsidP="00AB01B5">
                  <w:pPr>
                    <w:framePr w:hSpace="141" w:wrap="around" w:vAnchor="text" w:hAnchor="margin" w:y="16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412" w:type="dxa"/>
                </w:tcPr>
                <w:p w14:paraId="5786C03B" w14:textId="77777777" w:rsidR="00DF06D8" w:rsidRPr="00835B92" w:rsidRDefault="00DF06D8" w:rsidP="00AB01B5">
                  <w:pPr>
                    <w:framePr w:hSpace="141" w:wrap="around" w:vAnchor="text" w:hAnchor="margin" w:y="16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DF06D8" w:rsidRPr="00835B92" w14:paraId="20849F15" w14:textId="77777777" w:rsidTr="00A44E24">
              <w:tc>
                <w:tcPr>
                  <w:tcW w:w="6241" w:type="dxa"/>
                </w:tcPr>
                <w:p w14:paraId="14DB7BFB" w14:textId="77777777" w:rsidR="00DF06D8" w:rsidRPr="00835B92" w:rsidRDefault="00DF06D8" w:rsidP="00AB01B5">
                  <w:pPr>
                    <w:framePr w:hSpace="141" w:wrap="around" w:vAnchor="text" w:hAnchor="margin" w:y="16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  <w:tc>
                <w:tcPr>
                  <w:tcW w:w="2412" w:type="dxa"/>
                </w:tcPr>
                <w:p w14:paraId="43300488" w14:textId="77777777" w:rsidR="00DF06D8" w:rsidRPr="00835B92" w:rsidRDefault="00DF06D8" w:rsidP="00AB01B5">
                  <w:pPr>
                    <w:framePr w:hSpace="141" w:wrap="around" w:vAnchor="text" w:hAnchor="margin" w:y="16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</w:tr>
            <w:tr w:rsidR="00DF06D8" w:rsidRPr="00835B92" w14:paraId="37487EA5" w14:textId="77777777" w:rsidTr="00A44E24">
              <w:tc>
                <w:tcPr>
                  <w:tcW w:w="6241" w:type="dxa"/>
                  <w:shd w:val="clear" w:color="auto" w:fill="D1D1D1" w:themeFill="background2" w:themeFillShade="E6"/>
                </w:tcPr>
                <w:p w14:paraId="1AD7B5A8" w14:textId="48AEDA85" w:rsidR="00DF06D8" w:rsidRPr="00835B92" w:rsidRDefault="00DF06D8" w:rsidP="00281E3D">
                  <w:pPr>
                    <w:framePr w:hSpace="141" w:wrap="around" w:vAnchor="text" w:hAnchor="margin" w:y="16"/>
                    <w:jc w:val="right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</w:pPr>
                  <w:r w:rsidRPr="00835B92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  <w:t>Seštevek v EUR</w:t>
                  </w:r>
                </w:p>
              </w:tc>
              <w:tc>
                <w:tcPr>
                  <w:tcW w:w="2412" w:type="dxa"/>
                  <w:shd w:val="clear" w:color="auto" w:fill="D1D1D1" w:themeFill="background2" w:themeFillShade="E6"/>
                </w:tcPr>
                <w:p w14:paraId="6060BD61" w14:textId="3717FB37" w:rsidR="00DF06D8" w:rsidRPr="00835B92" w:rsidRDefault="00DF06D8" w:rsidP="00AB01B5">
                  <w:pPr>
                    <w:framePr w:hSpace="141" w:wrap="around" w:vAnchor="text" w:hAnchor="margin" w:y="16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sl-SI"/>
                    </w:rPr>
                  </w:pPr>
                </w:p>
              </w:tc>
            </w:tr>
          </w:tbl>
          <w:p w14:paraId="2369C22D" w14:textId="77777777" w:rsidR="00DF06D8" w:rsidRPr="00835B92" w:rsidRDefault="00DF06D8">
            <w:pPr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</w:pPr>
          </w:p>
          <w:p w14:paraId="114AA44D" w14:textId="5D3D6976" w:rsidR="00A462F1" w:rsidRPr="00835B92" w:rsidRDefault="00A44E24">
            <w:pPr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</w:pPr>
            <w:r w:rsidRPr="00835B92">
              <w:rPr>
                <w:rFonts w:ascii="Arial" w:hAnsi="Arial" w:cs="Arial"/>
                <w:i/>
                <w:iCs/>
                <w:sz w:val="20"/>
                <w:szCs w:val="20"/>
                <w:highlight w:val="yellow"/>
                <w:lang w:val="sl-SI"/>
              </w:rPr>
              <w:t>[Tu lahko dodatno obrazložite finančni razrez projekta.]</w:t>
            </w:r>
            <w:r w:rsidRPr="00690293">
              <w:rPr>
                <w:rFonts w:ascii="Arial" w:hAnsi="Arial" w:cs="Arial"/>
                <w:i/>
                <w:iCs/>
                <w:sz w:val="20"/>
                <w:szCs w:val="20"/>
                <w:lang w:val="sl-SI"/>
              </w:rPr>
              <w:t xml:space="preserve"> </w:t>
            </w:r>
            <w:r w:rsidRPr="0061206E"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val="sl-SI"/>
              </w:rPr>
              <w:t>[do 100 besed]</w:t>
            </w:r>
          </w:p>
          <w:p w14:paraId="5461C223" w14:textId="77777777" w:rsidR="00A44E24" w:rsidRPr="00835B92" w:rsidRDefault="00A44E24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</w:tbl>
    <w:p w14:paraId="29C8B0E1" w14:textId="77777777" w:rsidR="000913F6" w:rsidRPr="00835B92" w:rsidRDefault="000913F6">
      <w:pPr>
        <w:rPr>
          <w:rFonts w:ascii="Arial" w:hAnsi="Arial" w:cs="Arial"/>
        </w:rPr>
      </w:pPr>
      <w:bookmarkStart w:id="20" w:name="_Hlk158899141"/>
    </w:p>
    <w:tbl>
      <w:tblPr>
        <w:tblStyle w:val="Tabelamrea"/>
        <w:tblpPr w:leftFromText="141" w:rightFromText="141" w:vertAnchor="text" w:horzAnchor="margin" w:tblpY="16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1C4CBE" w:rsidRPr="00835B92" w14:paraId="488629BB" w14:textId="77777777">
        <w:trPr>
          <w:trHeight w:val="420"/>
        </w:trPr>
        <w:tc>
          <w:tcPr>
            <w:tcW w:w="9078" w:type="dxa"/>
            <w:shd w:val="clear" w:color="auto" w:fill="D1D1D1" w:themeFill="background2" w:themeFillShade="E6"/>
          </w:tcPr>
          <w:p w14:paraId="628CA441" w14:textId="397E1C4A" w:rsidR="001C4CBE" w:rsidRPr="00835B92" w:rsidRDefault="00A06506">
            <w:pPr>
              <w:spacing w:after="160" w:line="259" w:lineRule="auto"/>
              <w:rPr>
                <w:rFonts w:ascii="Arial" w:hAnsi="Arial" w:cs="Arial"/>
                <w:b/>
                <w:i/>
                <w:iCs/>
                <w:kern w:val="2"/>
                <w:lang w:val="sl-SI"/>
                <w14:ligatures w14:val="standardContextual"/>
              </w:rPr>
            </w:pPr>
            <w:r w:rsidRPr="00835B92">
              <w:rPr>
                <w:rFonts w:ascii="Arial" w:hAnsi="Arial" w:cs="Arial"/>
                <w:b/>
                <w:kern w:val="2"/>
                <w:lang w:val="sl-SI"/>
                <w14:ligatures w14:val="standardContextual"/>
              </w:rPr>
              <w:t>Interdisciplinarnost</w:t>
            </w:r>
            <w:r w:rsidR="001C4CBE" w:rsidRPr="00835B92">
              <w:rPr>
                <w:rFonts w:ascii="Arial" w:hAnsi="Arial" w:cs="Arial"/>
                <w:b/>
                <w:kern w:val="2"/>
                <w:lang w:val="sl-SI"/>
                <w14:ligatures w14:val="standardContextual"/>
              </w:rPr>
              <w:t xml:space="preserve"> / inovativnost projekta</w:t>
            </w:r>
          </w:p>
        </w:tc>
      </w:tr>
      <w:tr w:rsidR="001C4CBE" w:rsidRPr="00835B92" w14:paraId="077F8035" w14:textId="77777777">
        <w:tc>
          <w:tcPr>
            <w:tcW w:w="9078" w:type="dxa"/>
          </w:tcPr>
          <w:p w14:paraId="63CEA194" w14:textId="2A5BE591" w:rsidR="001C4CBE" w:rsidRPr="00835B92" w:rsidRDefault="001C4CBE" w:rsidP="00E56F7A">
            <w:pPr>
              <w:spacing w:after="160" w:line="259" w:lineRule="auto"/>
              <w:rPr>
                <w:rFonts w:ascii="Arial" w:hAnsi="Arial" w:cs="Arial"/>
                <w:i/>
                <w:iCs/>
                <w:kern w:val="2"/>
                <w:sz w:val="20"/>
                <w:szCs w:val="20"/>
                <w:lang w:val="sl-SI"/>
                <w14:ligatures w14:val="standardContextual"/>
              </w:rPr>
            </w:pPr>
            <w:r w:rsidRPr="00835B92">
              <w:rPr>
                <w:rFonts w:ascii="Arial" w:hAnsi="Arial" w:cs="Arial"/>
                <w:i/>
                <w:iCs/>
                <w:kern w:val="2"/>
                <w:sz w:val="20"/>
                <w:szCs w:val="20"/>
                <w:highlight w:val="yellow"/>
                <w:lang w:val="sl-SI"/>
                <w14:ligatures w14:val="standardContextual"/>
              </w:rPr>
              <w:t>[</w:t>
            </w:r>
            <w:r w:rsidRPr="00690293">
              <w:rPr>
                <w:rFonts w:ascii="Arial" w:hAnsi="Arial" w:cs="Arial"/>
                <w:i/>
                <w:iCs/>
                <w:kern w:val="2"/>
                <w:sz w:val="20"/>
                <w:szCs w:val="20"/>
                <w:highlight w:val="yellow"/>
                <w:lang w:val="sl-SI"/>
                <w14:ligatures w14:val="standardContextual"/>
              </w:rPr>
              <w:t>Opišite</w:t>
            </w:r>
            <w:r w:rsidR="00307C0A" w:rsidRPr="00690293">
              <w:rPr>
                <w:rFonts w:ascii="Arial" w:hAnsi="Arial" w:cs="Arial"/>
                <w:i/>
                <w:iCs/>
                <w:kern w:val="2"/>
                <w:sz w:val="20"/>
                <w:szCs w:val="20"/>
                <w:highlight w:val="yellow"/>
                <w:lang w:val="sl-SI"/>
                <w14:ligatures w14:val="standardContextual"/>
              </w:rPr>
              <w:t xml:space="preserve"> </w:t>
            </w:r>
            <w:r w:rsidR="0005722A" w:rsidRPr="00690293">
              <w:rPr>
                <w:rFonts w:ascii="Arial" w:hAnsi="Arial" w:cs="Arial"/>
                <w:i/>
                <w:iCs/>
                <w:kern w:val="2"/>
                <w:sz w:val="20"/>
                <w:szCs w:val="20"/>
                <w:highlight w:val="yellow"/>
                <w:lang w:val="sl-SI"/>
                <w14:ligatures w14:val="standardContextual"/>
              </w:rPr>
              <w:t xml:space="preserve">morebitno </w:t>
            </w:r>
            <w:r w:rsidR="00A06506" w:rsidRPr="00690293">
              <w:rPr>
                <w:rFonts w:ascii="Arial" w:hAnsi="Arial" w:cs="Arial"/>
                <w:i/>
                <w:iCs/>
                <w:kern w:val="2"/>
                <w:sz w:val="20"/>
                <w:szCs w:val="20"/>
                <w:highlight w:val="yellow"/>
                <w:lang w:val="sl-SI"/>
                <w14:ligatures w14:val="standardContextual"/>
              </w:rPr>
              <w:t>i</w:t>
            </w:r>
            <w:r w:rsidR="00A06506" w:rsidRPr="00690293">
              <w:rPr>
                <w:rFonts w:ascii="Arial" w:hAnsi="Arial" w:cs="Arial"/>
                <w:bCs/>
                <w:i/>
                <w:iCs/>
                <w:kern w:val="2"/>
                <w:sz w:val="20"/>
                <w:szCs w:val="20"/>
                <w:highlight w:val="yellow"/>
                <w:lang w:val="sl-SI"/>
                <w14:ligatures w14:val="standardContextual"/>
              </w:rPr>
              <w:t>nterdisciplinarnost/inovativnos</w:t>
            </w:r>
            <w:r w:rsidR="00690293">
              <w:rPr>
                <w:rFonts w:ascii="Arial" w:hAnsi="Arial" w:cs="Arial"/>
                <w:bCs/>
                <w:i/>
                <w:iCs/>
                <w:kern w:val="2"/>
                <w:sz w:val="20"/>
                <w:szCs w:val="20"/>
                <w:highlight w:val="yellow"/>
                <w:lang w:val="sl-SI"/>
                <w14:ligatures w14:val="standardContextual"/>
              </w:rPr>
              <w:t>t vašega projekta</w:t>
            </w:r>
            <w:r w:rsidR="00307C0A" w:rsidRPr="00835B92">
              <w:rPr>
                <w:rFonts w:ascii="Arial" w:hAnsi="Arial" w:cs="Arial"/>
                <w:i/>
                <w:iCs/>
                <w:kern w:val="2"/>
                <w:sz w:val="20"/>
                <w:szCs w:val="20"/>
                <w:highlight w:val="yellow"/>
                <w:lang w:val="sl-SI"/>
                <w14:ligatures w14:val="standardContextual"/>
              </w:rPr>
              <w:t>.]</w:t>
            </w:r>
            <w:r w:rsidR="00307C0A" w:rsidRPr="00690293">
              <w:rPr>
                <w:rFonts w:ascii="Arial" w:hAnsi="Arial" w:cs="Arial"/>
                <w:i/>
                <w:iCs/>
                <w:kern w:val="2"/>
                <w:sz w:val="20"/>
                <w:szCs w:val="20"/>
                <w:lang w:val="sl-SI"/>
                <w14:ligatures w14:val="standardContextual"/>
              </w:rPr>
              <w:t xml:space="preserve"> </w:t>
            </w:r>
            <w:r w:rsidRPr="0061206E">
              <w:rPr>
                <w:rFonts w:ascii="Arial" w:hAnsi="Arial" w:cs="Arial"/>
                <w:i/>
                <w:iCs/>
                <w:kern w:val="2"/>
                <w:sz w:val="20"/>
                <w:szCs w:val="20"/>
                <w:highlight w:val="lightGray"/>
                <w:lang w:val="sl-SI"/>
                <w14:ligatures w14:val="standardContextual"/>
              </w:rPr>
              <w:t xml:space="preserve">[do </w:t>
            </w:r>
            <w:r w:rsidR="00307C0A" w:rsidRPr="0061206E">
              <w:rPr>
                <w:rFonts w:ascii="Arial" w:hAnsi="Arial" w:cs="Arial"/>
                <w:i/>
                <w:iCs/>
                <w:kern w:val="2"/>
                <w:sz w:val="20"/>
                <w:szCs w:val="20"/>
                <w:highlight w:val="lightGray"/>
                <w:lang w:val="sl-SI"/>
                <w14:ligatures w14:val="standardContextual"/>
              </w:rPr>
              <w:t>1</w:t>
            </w:r>
            <w:r w:rsidRPr="0061206E">
              <w:rPr>
                <w:rFonts w:ascii="Arial" w:hAnsi="Arial" w:cs="Arial"/>
                <w:i/>
                <w:iCs/>
                <w:kern w:val="2"/>
                <w:sz w:val="20"/>
                <w:szCs w:val="20"/>
                <w:highlight w:val="lightGray"/>
                <w:lang w:val="sl-SI"/>
                <w14:ligatures w14:val="standardContextual"/>
              </w:rPr>
              <w:t>00 besed]</w:t>
            </w:r>
          </w:p>
          <w:p w14:paraId="1C79CB78" w14:textId="3D81B8BB" w:rsidR="00E56F7A" w:rsidRPr="00835B92" w:rsidRDefault="00E56F7A" w:rsidP="00E56F7A">
            <w:pPr>
              <w:spacing w:line="259" w:lineRule="auto"/>
              <w:rPr>
                <w:rFonts w:ascii="Arial" w:hAnsi="Arial" w:cs="Arial"/>
                <w:i/>
                <w:iCs/>
                <w:kern w:val="2"/>
                <w:lang w:val="sl-SI"/>
                <w14:ligatures w14:val="standardContextual"/>
              </w:rPr>
            </w:pPr>
          </w:p>
        </w:tc>
      </w:tr>
    </w:tbl>
    <w:p w14:paraId="506E8D54" w14:textId="77777777" w:rsidR="001C4CBE" w:rsidRPr="00835B92" w:rsidRDefault="001C4CBE">
      <w:pPr>
        <w:rPr>
          <w:rFonts w:ascii="Arial" w:hAnsi="Arial" w:cs="Arial"/>
        </w:rPr>
      </w:pPr>
    </w:p>
    <w:tbl>
      <w:tblPr>
        <w:tblStyle w:val="Tabelamrea"/>
        <w:tblpPr w:leftFromText="141" w:rightFromText="141" w:vertAnchor="text" w:horzAnchor="margin" w:tblpY="16"/>
        <w:tblW w:w="9078" w:type="dxa"/>
        <w:tblLook w:val="04A0" w:firstRow="1" w:lastRow="0" w:firstColumn="1" w:lastColumn="0" w:noHBand="0" w:noVBand="1"/>
      </w:tblPr>
      <w:tblGrid>
        <w:gridCol w:w="9078"/>
      </w:tblGrid>
      <w:tr w:rsidR="001C4CBE" w:rsidRPr="00835B92" w14:paraId="1721A4FB" w14:textId="77777777">
        <w:trPr>
          <w:trHeight w:val="420"/>
        </w:trPr>
        <w:tc>
          <w:tcPr>
            <w:tcW w:w="9078" w:type="dxa"/>
            <w:shd w:val="clear" w:color="auto" w:fill="D1D1D1" w:themeFill="background2" w:themeFillShade="E6"/>
          </w:tcPr>
          <w:p w14:paraId="2D9DBB27" w14:textId="0FBC7FC9" w:rsidR="001C4CBE" w:rsidRPr="00835B92" w:rsidRDefault="001C4CBE">
            <w:pPr>
              <w:spacing w:after="160" w:line="259" w:lineRule="auto"/>
              <w:rPr>
                <w:rFonts w:ascii="Arial" w:hAnsi="Arial" w:cs="Arial"/>
                <w:b/>
                <w:i/>
                <w:iCs/>
                <w:kern w:val="2"/>
                <w:lang w:val="sl-SI"/>
                <w14:ligatures w14:val="standardContextual"/>
              </w:rPr>
            </w:pPr>
            <w:r w:rsidRPr="00835B92">
              <w:rPr>
                <w:rFonts w:ascii="Arial" w:hAnsi="Arial" w:cs="Arial"/>
                <w:b/>
                <w:kern w:val="2"/>
                <w:lang w:val="sl-SI"/>
                <w14:ligatures w14:val="standardContextual"/>
              </w:rPr>
              <w:t>Projektna ekipa</w:t>
            </w:r>
          </w:p>
        </w:tc>
      </w:tr>
      <w:tr w:rsidR="001C4CBE" w:rsidRPr="00835B92" w14:paraId="0B118B64" w14:textId="77777777">
        <w:tc>
          <w:tcPr>
            <w:tcW w:w="9078" w:type="dxa"/>
          </w:tcPr>
          <w:p w14:paraId="16BDAE51" w14:textId="4655DB14" w:rsidR="001C4CBE" w:rsidRPr="00835B92" w:rsidRDefault="001C4CBE" w:rsidP="001C4CBE">
            <w:pPr>
              <w:spacing w:after="160" w:line="259" w:lineRule="auto"/>
              <w:rPr>
                <w:rFonts w:ascii="Arial" w:hAnsi="Arial" w:cs="Arial"/>
                <w:i/>
                <w:iCs/>
                <w:kern w:val="2"/>
                <w:sz w:val="20"/>
                <w:szCs w:val="20"/>
                <w:lang w:val="sl-SI"/>
                <w14:ligatures w14:val="standardContextual"/>
              </w:rPr>
            </w:pPr>
            <w:r w:rsidRPr="00835B92">
              <w:rPr>
                <w:rFonts w:ascii="Arial" w:hAnsi="Arial" w:cs="Arial"/>
                <w:i/>
                <w:iCs/>
                <w:kern w:val="2"/>
                <w:sz w:val="20"/>
                <w:szCs w:val="20"/>
                <w:highlight w:val="yellow"/>
                <w:lang w:val="sl-SI"/>
                <w14:ligatures w14:val="standardContextual"/>
              </w:rPr>
              <w:t>[</w:t>
            </w:r>
            <w:r w:rsidR="00307C0A" w:rsidRPr="00835B92">
              <w:rPr>
                <w:rFonts w:ascii="Arial" w:hAnsi="Arial" w:cs="Arial"/>
                <w:i/>
                <w:iCs/>
                <w:kern w:val="2"/>
                <w:sz w:val="20"/>
                <w:szCs w:val="20"/>
                <w:highlight w:val="yellow"/>
                <w:lang w:val="sl-SI"/>
                <w14:ligatures w14:val="standardContextual"/>
              </w:rPr>
              <w:t xml:space="preserve">Naštejte člane projektne ekipe in opišite njihovo vlogo pri </w:t>
            </w:r>
            <w:r w:rsidR="001850AA">
              <w:rPr>
                <w:rFonts w:ascii="Arial" w:hAnsi="Arial" w:cs="Arial"/>
                <w:i/>
                <w:iCs/>
                <w:kern w:val="2"/>
                <w:sz w:val="20"/>
                <w:szCs w:val="20"/>
                <w:highlight w:val="yellow"/>
                <w:lang w:val="sl-SI"/>
                <w14:ligatures w14:val="standardContextual"/>
              </w:rPr>
              <w:t>načrtovanju</w:t>
            </w:r>
            <w:r w:rsidR="001850AA" w:rsidRPr="00835B92">
              <w:rPr>
                <w:rFonts w:ascii="Arial" w:hAnsi="Arial" w:cs="Arial"/>
                <w:i/>
                <w:iCs/>
                <w:kern w:val="2"/>
                <w:sz w:val="20"/>
                <w:szCs w:val="20"/>
                <w:highlight w:val="yellow"/>
                <w:lang w:val="sl-SI"/>
                <w14:ligatures w14:val="standardContextual"/>
              </w:rPr>
              <w:t xml:space="preserve"> </w:t>
            </w:r>
            <w:r w:rsidR="00307C0A" w:rsidRPr="00835B92">
              <w:rPr>
                <w:rFonts w:ascii="Arial" w:hAnsi="Arial" w:cs="Arial"/>
                <w:i/>
                <w:iCs/>
                <w:kern w:val="2"/>
                <w:sz w:val="20"/>
                <w:szCs w:val="20"/>
                <w:highlight w:val="yellow"/>
                <w:lang w:val="sl-SI"/>
                <w14:ligatures w14:val="standardContextual"/>
              </w:rPr>
              <w:t xml:space="preserve">in izvajanju projektnih aktivnosti ter </w:t>
            </w:r>
            <w:r w:rsidR="00E56F7A" w:rsidRPr="00835B92">
              <w:rPr>
                <w:rFonts w:ascii="Arial" w:hAnsi="Arial" w:cs="Arial"/>
                <w:i/>
                <w:iCs/>
                <w:kern w:val="2"/>
                <w:sz w:val="20"/>
                <w:szCs w:val="20"/>
                <w:highlight w:val="yellow"/>
                <w:lang w:val="sl-SI"/>
                <w14:ligatures w14:val="standardContextual"/>
              </w:rPr>
              <w:t xml:space="preserve">pri </w:t>
            </w:r>
            <w:r w:rsidR="00307C0A" w:rsidRPr="00835B92">
              <w:rPr>
                <w:rFonts w:ascii="Arial" w:hAnsi="Arial" w:cs="Arial"/>
                <w:i/>
                <w:iCs/>
                <w:kern w:val="2"/>
                <w:sz w:val="20"/>
                <w:szCs w:val="20"/>
                <w:highlight w:val="yellow"/>
                <w:lang w:val="sl-SI"/>
                <w14:ligatures w14:val="standardContextual"/>
              </w:rPr>
              <w:t>evalvaciji rezultatov projekta.]</w:t>
            </w:r>
            <w:r w:rsidR="00307C0A" w:rsidRPr="00690293">
              <w:rPr>
                <w:rFonts w:ascii="Arial" w:hAnsi="Arial" w:cs="Arial"/>
                <w:i/>
                <w:iCs/>
                <w:kern w:val="2"/>
                <w:sz w:val="20"/>
                <w:szCs w:val="20"/>
                <w:lang w:val="sl-SI"/>
                <w14:ligatures w14:val="standardContextual"/>
              </w:rPr>
              <w:t xml:space="preserve"> </w:t>
            </w:r>
            <w:r w:rsidRPr="0061206E">
              <w:rPr>
                <w:rFonts w:ascii="Arial" w:hAnsi="Arial" w:cs="Arial"/>
                <w:i/>
                <w:iCs/>
                <w:kern w:val="2"/>
                <w:sz w:val="20"/>
                <w:szCs w:val="20"/>
                <w:highlight w:val="lightGray"/>
                <w:lang w:val="sl-SI"/>
                <w14:ligatures w14:val="standardContextual"/>
              </w:rPr>
              <w:t>[do 200 besed]</w:t>
            </w:r>
          </w:p>
          <w:p w14:paraId="522C5DA6" w14:textId="77777777" w:rsidR="001C4CBE" w:rsidRPr="00835B92" w:rsidRDefault="001C4CBE">
            <w:pPr>
              <w:rPr>
                <w:rFonts w:ascii="Arial" w:hAnsi="Arial" w:cs="Arial"/>
                <w:kern w:val="2"/>
                <w:lang w:val="sl-SI"/>
                <w14:ligatures w14:val="standardContextual"/>
              </w:rPr>
            </w:pPr>
          </w:p>
        </w:tc>
      </w:tr>
    </w:tbl>
    <w:p w14:paraId="5F3300F1" w14:textId="77777777" w:rsidR="001C4CBE" w:rsidRPr="00835B92" w:rsidRDefault="001C4CBE">
      <w:pPr>
        <w:rPr>
          <w:rFonts w:ascii="Arial" w:hAnsi="Arial" w:cs="Arial"/>
        </w:rPr>
      </w:pPr>
    </w:p>
    <w:bookmarkEnd w:id="20"/>
    <w:p w14:paraId="5CC2A502" w14:textId="77777777" w:rsidR="008439A1" w:rsidRPr="00835B92" w:rsidRDefault="008439A1">
      <w:pPr>
        <w:rPr>
          <w:rFonts w:ascii="Arial" w:hAnsi="Arial" w:cs="Arial"/>
        </w:rPr>
      </w:pPr>
    </w:p>
    <w:p w14:paraId="124F8921" w14:textId="77777777" w:rsidR="008439A1" w:rsidRPr="00835B92" w:rsidRDefault="008439A1" w:rsidP="008439A1">
      <w:pPr>
        <w:rPr>
          <w:rFonts w:ascii="Arial" w:hAnsi="Arial" w:cs="Arial"/>
        </w:rPr>
      </w:pPr>
    </w:p>
    <w:p w14:paraId="104C8345" w14:textId="246D7AA9" w:rsidR="008439A1" w:rsidRPr="00835B92" w:rsidRDefault="008439A1" w:rsidP="008439A1">
      <w:pPr>
        <w:rPr>
          <w:rFonts w:ascii="Arial" w:hAnsi="Arial" w:cs="Arial"/>
        </w:rPr>
      </w:pPr>
      <w:r w:rsidRPr="00835B92">
        <w:rPr>
          <w:rFonts w:ascii="Arial" w:hAnsi="Arial" w:cs="Arial"/>
        </w:rPr>
        <w:t xml:space="preserve">S podpisom potrjujem, da so vsi podatki v prijavnem obrazcu resnični in da se tudi </w:t>
      </w:r>
      <w:r w:rsidR="00E56F7A" w:rsidRPr="00835B92">
        <w:rPr>
          <w:rFonts w:ascii="Arial" w:hAnsi="Arial" w:cs="Arial"/>
        </w:rPr>
        <w:t>vsi člani projektne ekipe</w:t>
      </w:r>
      <w:r w:rsidRPr="00835B92">
        <w:rPr>
          <w:rFonts w:ascii="Arial" w:hAnsi="Arial" w:cs="Arial"/>
        </w:rPr>
        <w:t>, zaposleni na U</w:t>
      </w:r>
      <w:r w:rsidR="0016151F" w:rsidRPr="00835B92">
        <w:rPr>
          <w:rFonts w:ascii="Arial" w:hAnsi="Arial" w:cs="Arial"/>
        </w:rPr>
        <w:t xml:space="preserve">niverzi v </w:t>
      </w:r>
      <w:r w:rsidRPr="00835B92">
        <w:rPr>
          <w:rFonts w:ascii="Arial" w:hAnsi="Arial" w:cs="Arial"/>
        </w:rPr>
        <w:t>L</w:t>
      </w:r>
      <w:r w:rsidR="0016151F" w:rsidRPr="00835B92">
        <w:rPr>
          <w:rFonts w:ascii="Arial" w:hAnsi="Arial" w:cs="Arial"/>
        </w:rPr>
        <w:t>jubljani</w:t>
      </w:r>
      <w:r w:rsidRPr="00835B92">
        <w:rPr>
          <w:rFonts w:ascii="Arial" w:hAnsi="Arial" w:cs="Arial"/>
        </w:rPr>
        <w:t xml:space="preserve">, strinjamo s pogoji razpisa. </w:t>
      </w:r>
    </w:p>
    <w:p w14:paraId="62549E18" w14:textId="77777777" w:rsidR="008439A1" w:rsidRPr="00835B92" w:rsidRDefault="008439A1" w:rsidP="008439A1">
      <w:pPr>
        <w:rPr>
          <w:rFonts w:ascii="Arial" w:hAnsi="Arial" w:cs="Arial"/>
        </w:rPr>
      </w:pPr>
    </w:p>
    <w:p w14:paraId="6341E91D" w14:textId="77777777" w:rsidR="008439A1" w:rsidRPr="00835B92" w:rsidRDefault="008439A1" w:rsidP="008439A1">
      <w:pPr>
        <w:rPr>
          <w:rFonts w:ascii="Arial" w:hAnsi="Arial" w:cs="Arial"/>
        </w:rPr>
      </w:pPr>
      <w:r w:rsidRPr="00835B92">
        <w:rPr>
          <w:rFonts w:ascii="Arial" w:hAnsi="Arial" w:cs="Arial"/>
        </w:rPr>
        <w:t>Kraj in datum</w:t>
      </w:r>
    </w:p>
    <w:p w14:paraId="7E719373" w14:textId="2B3F580B" w:rsidR="00473C7F" w:rsidRPr="00835B92" w:rsidRDefault="00473C7F" w:rsidP="008439A1">
      <w:pPr>
        <w:rPr>
          <w:rFonts w:ascii="Arial" w:hAnsi="Arial" w:cs="Arial"/>
        </w:rPr>
      </w:pPr>
      <w:r w:rsidRPr="00835B92">
        <w:rPr>
          <w:rFonts w:ascii="Arial" w:hAnsi="Arial" w:cs="Arial"/>
        </w:rPr>
        <w:t>_________________________</w:t>
      </w:r>
      <w:r w:rsidRPr="00835B92">
        <w:rPr>
          <w:rFonts w:ascii="Arial" w:hAnsi="Arial" w:cs="Arial"/>
        </w:rPr>
        <w:tab/>
      </w:r>
    </w:p>
    <w:p w14:paraId="7298FB0A" w14:textId="77777777" w:rsidR="008439A1" w:rsidRPr="00835B92" w:rsidRDefault="008439A1" w:rsidP="008439A1">
      <w:pPr>
        <w:rPr>
          <w:rFonts w:ascii="Arial" w:hAnsi="Arial" w:cs="Arial"/>
        </w:rPr>
      </w:pPr>
    </w:p>
    <w:p w14:paraId="71E391FC" w14:textId="77777777" w:rsidR="008439A1" w:rsidRPr="00835B92" w:rsidRDefault="008439A1" w:rsidP="008439A1">
      <w:pPr>
        <w:rPr>
          <w:rFonts w:ascii="Arial" w:hAnsi="Arial" w:cs="Arial"/>
        </w:rPr>
      </w:pPr>
      <w:r w:rsidRPr="00835B92">
        <w:rPr>
          <w:rFonts w:ascii="Arial" w:hAnsi="Arial" w:cs="Arial"/>
        </w:rPr>
        <w:t>Podpis vodje projekta</w:t>
      </w:r>
      <w:r w:rsidRPr="00835B92">
        <w:rPr>
          <w:rFonts w:ascii="Arial" w:hAnsi="Arial" w:cs="Arial"/>
        </w:rPr>
        <w:tab/>
      </w:r>
      <w:r w:rsidRPr="00835B92">
        <w:rPr>
          <w:rFonts w:ascii="Arial" w:hAnsi="Arial" w:cs="Arial"/>
        </w:rPr>
        <w:tab/>
      </w:r>
      <w:r w:rsidRPr="00835B92">
        <w:rPr>
          <w:rFonts w:ascii="Arial" w:hAnsi="Arial" w:cs="Arial"/>
        </w:rPr>
        <w:tab/>
      </w:r>
      <w:r w:rsidRPr="00835B92">
        <w:rPr>
          <w:rFonts w:ascii="Arial" w:hAnsi="Arial" w:cs="Arial"/>
        </w:rPr>
        <w:tab/>
      </w:r>
      <w:r w:rsidRPr="00835B92">
        <w:rPr>
          <w:rFonts w:ascii="Arial" w:hAnsi="Arial" w:cs="Arial"/>
        </w:rPr>
        <w:tab/>
        <w:t>Podpis dekana fakultete</w:t>
      </w:r>
    </w:p>
    <w:p w14:paraId="42646B5B" w14:textId="17077173" w:rsidR="008439A1" w:rsidRPr="00835B92" w:rsidRDefault="008439A1" w:rsidP="008439A1">
      <w:pPr>
        <w:rPr>
          <w:rFonts w:ascii="Arial" w:hAnsi="Arial" w:cs="Arial"/>
        </w:rPr>
      </w:pPr>
      <w:r w:rsidRPr="00835B92">
        <w:rPr>
          <w:rFonts w:ascii="Arial" w:hAnsi="Arial" w:cs="Arial"/>
        </w:rPr>
        <w:t xml:space="preserve"> _________________________</w:t>
      </w:r>
      <w:r w:rsidRPr="00835B92">
        <w:rPr>
          <w:rFonts w:ascii="Arial" w:hAnsi="Arial" w:cs="Arial"/>
        </w:rPr>
        <w:tab/>
      </w:r>
      <w:r w:rsidRPr="00835B92">
        <w:rPr>
          <w:rFonts w:ascii="Arial" w:hAnsi="Arial" w:cs="Arial"/>
        </w:rPr>
        <w:tab/>
      </w:r>
      <w:r w:rsidRPr="00835B92">
        <w:rPr>
          <w:rFonts w:ascii="Arial" w:hAnsi="Arial" w:cs="Arial"/>
        </w:rPr>
        <w:tab/>
        <w:t>__________________________</w:t>
      </w:r>
      <w:r w:rsidRPr="00835B92">
        <w:rPr>
          <w:rFonts w:ascii="Arial" w:hAnsi="Arial" w:cs="Arial"/>
        </w:rPr>
        <w:tab/>
      </w:r>
    </w:p>
    <w:p w14:paraId="217750CF" w14:textId="77777777" w:rsidR="008439A1" w:rsidRPr="00835B92" w:rsidRDefault="008439A1" w:rsidP="008439A1">
      <w:pPr>
        <w:rPr>
          <w:rFonts w:ascii="Arial" w:hAnsi="Arial" w:cs="Arial"/>
        </w:rPr>
      </w:pPr>
    </w:p>
    <w:p w14:paraId="7963EB5D" w14:textId="77777777" w:rsidR="008439A1" w:rsidRPr="00835B92" w:rsidRDefault="008439A1" w:rsidP="008439A1">
      <w:pPr>
        <w:rPr>
          <w:rFonts w:ascii="Arial" w:hAnsi="Arial" w:cs="Arial"/>
        </w:rPr>
      </w:pPr>
    </w:p>
    <w:p w14:paraId="0B286E30" w14:textId="77777777" w:rsidR="008439A1" w:rsidRPr="00835B92" w:rsidRDefault="008439A1">
      <w:pPr>
        <w:rPr>
          <w:rFonts w:ascii="Arial" w:hAnsi="Arial" w:cs="Arial"/>
        </w:rPr>
      </w:pPr>
    </w:p>
    <w:sectPr w:rsidR="008439A1" w:rsidRPr="00835B9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A0066" w14:textId="77777777" w:rsidR="00111F10" w:rsidRDefault="00111F10" w:rsidP="00532FF3">
      <w:pPr>
        <w:spacing w:after="0" w:line="240" w:lineRule="auto"/>
      </w:pPr>
      <w:r>
        <w:separator/>
      </w:r>
    </w:p>
  </w:endnote>
  <w:endnote w:type="continuationSeparator" w:id="0">
    <w:p w14:paraId="1C19239B" w14:textId="77777777" w:rsidR="00111F10" w:rsidRDefault="00111F10" w:rsidP="00532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2751654"/>
      <w:docPartObj>
        <w:docPartGallery w:val="Page Numbers (Bottom of Page)"/>
        <w:docPartUnique/>
      </w:docPartObj>
    </w:sdtPr>
    <w:sdtEndPr/>
    <w:sdtContent>
      <w:p w14:paraId="05F13E52" w14:textId="2EFFC3DA" w:rsidR="003A3216" w:rsidRDefault="003A3216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5FE8D5" w14:textId="77777777" w:rsidR="00532FF3" w:rsidRDefault="00532FF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85CEB" w14:textId="77777777" w:rsidR="00111F10" w:rsidRDefault="00111F10" w:rsidP="00532FF3">
      <w:pPr>
        <w:spacing w:after="0" w:line="240" w:lineRule="auto"/>
      </w:pPr>
      <w:r>
        <w:separator/>
      </w:r>
    </w:p>
  </w:footnote>
  <w:footnote w:type="continuationSeparator" w:id="0">
    <w:p w14:paraId="1ADE854A" w14:textId="77777777" w:rsidR="00111F10" w:rsidRDefault="00111F10" w:rsidP="00532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9E23A" w14:textId="5AC4A67A" w:rsidR="00CC74E6" w:rsidRPr="00CC74E6" w:rsidRDefault="00CC74E6" w:rsidP="00CC74E6">
    <w:pPr>
      <w:pStyle w:val="Glava"/>
      <w:jc w:val="center"/>
    </w:pPr>
    <w:r>
      <w:rPr>
        <w:noProof/>
      </w:rPr>
      <w:drawing>
        <wp:inline distT="0" distB="0" distL="0" distR="0" wp14:anchorId="45337F25" wp14:editId="63A18CB3">
          <wp:extent cx="1589965" cy="788820"/>
          <wp:effectExtent l="0" t="0" r="0" b="0"/>
          <wp:docPr id="1082222272" name="Slika 1" descr="Slika, ki vsebuje besede pisava, besedilo, bela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222272" name="Slika 1" descr="Slika, ki vsebuje besede pisava, besedilo, bela, oblikovanje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487" cy="7930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272"/>
    <w:rsid w:val="00037633"/>
    <w:rsid w:val="0005722A"/>
    <w:rsid w:val="000913F6"/>
    <w:rsid w:val="00091842"/>
    <w:rsid w:val="0009391C"/>
    <w:rsid w:val="00103545"/>
    <w:rsid w:val="00111F10"/>
    <w:rsid w:val="0016151F"/>
    <w:rsid w:val="001850AA"/>
    <w:rsid w:val="001C1644"/>
    <w:rsid w:val="001C4CBE"/>
    <w:rsid w:val="001D4CA2"/>
    <w:rsid w:val="002040FB"/>
    <w:rsid w:val="002615C5"/>
    <w:rsid w:val="00274090"/>
    <w:rsid w:val="00281E3D"/>
    <w:rsid w:val="00295954"/>
    <w:rsid w:val="002B7259"/>
    <w:rsid w:val="002F7BBA"/>
    <w:rsid w:val="00307C0A"/>
    <w:rsid w:val="00327E3A"/>
    <w:rsid w:val="00365127"/>
    <w:rsid w:val="003976AC"/>
    <w:rsid w:val="003A3216"/>
    <w:rsid w:val="0044451D"/>
    <w:rsid w:val="00457EB5"/>
    <w:rsid w:val="00473C7F"/>
    <w:rsid w:val="00476EB5"/>
    <w:rsid w:val="004C5307"/>
    <w:rsid w:val="005040AF"/>
    <w:rsid w:val="00532FF3"/>
    <w:rsid w:val="005577F0"/>
    <w:rsid w:val="00570D5F"/>
    <w:rsid w:val="0059145E"/>
    <w:rsid w:val="005C7336"/>
    <w:rsid w:val="0061206E"/>
    <w:rsid w:val="00690293"/>
    <w:rsid w:val="006B1BDC"/>
    <w:rsid w:val="00731DBC"/>
    <w:rsid w:val="00740C20"/>
    <w:rsid w:val="00775CD0"/>
    <w:rsid w:val="0078082A"/>
    <w:rsid w:val="00835B92"/>
    <w:rsid w:val="008439A1"/>
    <w:rsid w:val="008A3310"/>
    <w:rsid w:val="008D1187"/>
    <w:rsid w:val="008F0FE8"/>
    <w:rsid w:val="00906331"/>
    <w:rsid w:val="00931ADE"/>
    <w:rsid w:val="00933833"/>
    <w:rsid w:val="009E6F0C"/>
    <w:rsid w:val="009F60FC"/>
    <w:rsid w:val="00A06506"/>
    <w:rsid w:val="00A44E24"/>
    <w:rsid w:val="00A462F1"/>
    <w:rsid w:val="00A55723"/>
    <w:rsid w:val="00A73272"/>
    <w:rsid w:val="00AB01B5"/>
    <w:rsid w:val="00B6068A"/>
    <w:rsid w:val="00B63ECB"/>
    <w:rsid w:val="00B7373A"/>
    <w:rsid w:val="00B74596"/>
    <w:rsid w:val="00BA7B3C"/>
    <w:rsid w:val="00BC76CC"/>
    <w:rsid w:val="00C7119B"/>
    <w:rsid w:val="00C9011E"/>
    <w:rsid w:val="00CC0133"/>
    <w:rsid w:val="00CC74E6"/>
    <w:rsid w:val="00CF765D"/>
    <w:rsid w:val="00D14DCC"/>
    <w:rsid w:val="00D24B92"/>
    <w:rsid w:val="00D644EB"/>
    <w:rsid w:val="00D94AAA"/>
    <w:rsid w:val="00DA4582"/>
    <w:rsid w:val="00DA4C67"/>
    <w:rsid w:val="00DB65B4"/>
    <w:rsid w:val="00DF06D8"/>
    <w:rsid w:val="00E122CB"/>
    <w:rsid w:val="00E56F7A"/>
    <w:rsid w:val="00E970E5"/>
    <w:rsid w:val="00F00D85"/>
    <w:rsid w:val="00F5467F"/>
    <w:rsid w:val="00F56FD6"/>
    <w:rsid w:val="00F6713F"/>
    <w:rsid w:val="00F87923"/>
    <w:rsid w:val="00F9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6CDBF"/>
  <w15:docId w15:val="{F3D4CEF9-EEDC-44D8-A839-4AC23734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976AC"/>
  </w:style>
  <w:style w:type="paragraph" w:styleId="Naslov1">
    <w:name w:val="heading 1"/>
    <w:basedOn w:val="Navaden"/>
    <w:next w:val="Navaden"/>
    <w:link w:val="Naslov1Znak"/>
    <w:uiPriority w:val="9"/>
    <w:qFormat/>
    <w:rsid w:val="00A732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A73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A732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A732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A732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A732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A732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A732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A732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732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A732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A732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A7327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A73272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A73272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A73272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A73272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A7327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A732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A73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A732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A732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A73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A73272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A73272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A73272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A732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A73272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A73272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CF765D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CF765D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59"/>
    <w:rsid w:val="002F7BBA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9F60FC"/>
    <w:rPr>
      <w:color w:val="808080"/>
    </w:rPr>
  </w:style>
  <w:style w:type="character" w:styleId="Krepko">
    <w:name w:val="Strong"/>
    <w:basedOn w:val="Privzetapisavaodstavka"/>
    <w:uiPriority w:val="22"/>
    <w:qFormat/>
    <w:rsid w:val="00906331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532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32FF3"/>
  </w:style>
  <w:style w:type="paragraph" w:styleId="Noga">
    <w:name w:val="footer"/>
    <w:basedOn w:val="Navaden"/>
    <w:link w:val="NogaZnak"/>
    <w:uiPriority w:val="99"/>
    <w:unhideWhenUsed/>
    <w:rsid w:val="00532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32FF3"/>
  </w:style>
  <w:style w:type="paragraph" w:styleId="Revizija">
    <w:name w:val="Revision"/>
    <w:hidden/>
    <w:uiPriority w:val="99"/>
    <w:semiHidden/>
    <w:rsid w:val="0005722A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05722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5722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5722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5722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5722A"/>
    <w:rPr>
      <w:b/>
      <w:bCs/>
      <w:sz w:val="20"/>
      <w:szCs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775CD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dgs.un.org/goal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HUD@uni-lj.si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o meri 2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CEE6861FABFF49A487C2D7E3592609" ma:contentTypeVersion="0" ma:contentTypeDescription="Ustvari nov dokument." ma:contentTypeScope="" ma:versionID="02427f8103a54e6663a5601632df9f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4EAA7DF-E894-4AB5-969E-95282A63F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66B500-039E-4EB8-B41D-5BEF6909983A}">
  <ds:schemaRefs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F920F5-A7E7-42C8-947A-568BD9BB81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2C83D9-AF05-4602-A183-EAE7D4FF6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Kovačič, Tanja</dc:creator>
  <cp:keywords/>
  <dc:description/>
  <cp:lastModifiedBy>Kovačič, Tanja</cp:lastModifiedBy>
  <cp:revision>10</cp:revision>
  <dcterms:created xsi:type="dcterms:W3CDTF">2024-02-28T08:12:00Z</dcterms:created>
  <dcterms:modified xsi:type="dcterms:W3CDTF">2024-03-01T08:20:00Z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0x010100BECEE6861FABFF49A487C2D7E3592609</vt:lpwstr>
  </property>
</Properties>
</file>