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9F34" w14:textId="076610FC" w:rsidR="00835B92" w:rsidRPr="00835B92" w:rsidRDefault="00C959D7" w:rsidP="00532FF3">
      <w:pPr>
        <w:jc w:val="center"/>
        <w:rPr>
          <w:rFonts w:ascii="Arial" w:hAnsi="Arial" w:cs="Arial"/>
          <w:b/>
          <w:bCs/>
        </w:rPr>
      </w:pPr>
      <w:r w:rsidRPr="00C959D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25DB36" wp14:editId="662FF1C6">
                <wp:simplePos x="0" y="0"/>
                <wp:positionH relativeFrom="column">
                  <wp:posOffset>4100830</wp:posOffset>
                </wp:positionH>
                <wp:positionV relativeFrom="paragraph">
                  <wp:posOffset>-611505</wp:posOffset>
                </wp:positionV>
                <wp:extent cx="1781175" cy="647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47F0" w14:textId="7B9C4D82" w:rsidR="00C959D7" w:rsidRPr="00C959D7" w:rsidRDefault="00C959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959D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ZAUPNO!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D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9pt;margin-top:-48.15pt;width:140.25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" stroked="f">
                <v:textbox>
                  <w:txbxContent>
                    <w:p w14:paraId="3D8047F0" w14:textId="7B9C4D82" w:rsidR="00C959D7" w:rsidRPr="00C959D7" w:rsidRDefault="00C959D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C959D7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ZAUPNO!</w:t>
                      </w:r>
                    </w:p>
                  </w:txbxContent>
                </v:textbox>
              </v:shape>
            </w:pict>
          </mc:Fallback>
        </mc:AlternateContent>
      </w:r>
    </w:p>
    <w:p w14:paraId="72A8C36B" w14:textId="6F83A70E" w:rsidR="002F7BBA" w:rsidRPr="00835B92" w:rsidRDefault="00176904" w:rsidP="00532F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RAZPIS </w:t>
      </w:r>
      <w:r w:rsidR="00CF765D" w:rsidRPr="00835B92">
        <w:rPr>
          <w:rFonts w:ascii="Arial" w:hAnsi="Arial" w:cs="Arial"/>
          <w:b/>
          <w:bCs/>
        </w:rPr>
        <w:t>HUD</w:t>
      </w:r>
      <w:r w:rsidR="00B74596">
        <w:rPr>
          <w:rFonts w:ascii="Arial" w:hAnsi="Arial" w:cs="Arial"/>
          <w:b/>
          <w:bCs/>
        </w:rPr>
        <w:t xml:space="preserve"> SKLAD</w:t>
      </w:r>
      <w:r>
        <w:rPr>
          <w:rFonts w:ascii="Arial" w:hAnsi="Arial" w:cs="Arial"/>
          <w:b/>
          <w:bCs/>
        </w:rPr>
        <w:t>A</w:t>
      </w:r>
    </w:p>
    <w:p w14:paraId="00202140" w14:textId="78A34CEE" w:rsidR="005577F0" w:rsidRPr="00835B92" w:rsidRDefault="002F7BBA" w:rsidP="00835B92">
      <w:pPr>
        <w:jc w:val="center"/>
        <w:rPr>
          <w:rFonts w:ascii="Arial" w:hAnsi="Arial" w:cs="Arial"/>
          <w:b/>
          <w:bCs/>
        </w:rPr>
      </w:pPr>
      <w:r w:rsidRPr="00835B92">
        <w:rPr>
          <w:rFonts w:ascii="Arial" w:hAnsi="Arial" w:cs="Arial"/>
          <w:b/>
          <w:bCs/>
        </w:rPr>
        <w:t>P</w:t>
      </w:r>
      <w:r w:rsidR="00CF765D" w:rsidRPr="00835B92">
        <w:rPr>
          <w:rFonts w:ascii="Arial" w:hAnsi="Arial" w:cs="Arial"/>
          <w:b/>
          <w:bCs/>
        </w:rPr>
        <w:t>rijavni</w:t>
      </w:r>
      <w:r w:rsidRPr="00835B92">
        <w:rPr>
          <w:rFonts w:ascii="Arial" w:hAnsi="Arial" w:cs="Arial"/>
          <w:b/>
          <w:bCs/>
        </w:rPr>
        <w:t xml:space="preserve"> </w:t>
      </w:r>
      <w:r w:rsidR="00CF765D" w:rsidRPr="00835B92">
        <w:rPr>
          <w:rFonts w:ascii="Arial" w:hAnsi="Arial" w:cs="Arial"/>
          <w:b/>
          <w:bCs/>
        </w:rPr>
        <w:t>obrazec</w:t>
      </w:r>
    </w:p>
    <w:p w14:paraId="312103CF" w14:textId="77777777" w:rsidR="00CF765D" w:rsidRPr="00835B92" w:rsidRDefault="00CF765D">
      <w:pPr>
        <w:rPr>
          <w:rFonts w:ascii="Arial" w:hAnsi="Arial" w:cs="Arial"/>
          <w:sz w:val="20"/>
          <w:szCs w:val="20"/>
        </w:rPr>
      </w:pPr>
    </w:p>
    <w:p w14:paraId="3887F9D4" w14:textId="7F1A7DFB" w:rsidR="00CF765D" w:rsidRPr="00835B92" w:rsidRDefault="00CF765D">
      <w:pPr>
        <w:rPr>
          <w:rFonts w:ascii="Arial" w:hAnsi="Arial" w:cs="Arial"/>
          <w:sz w:val="20"/>
          <w:szCs w:val="20"/>
        </w:rPr>
      </w:pPr>
      <w:r w:rsidRPr="00835B92">
        <w:rPr>
          <w:rFonts w:ascii="Arial" w:hAnsi="Arial" w:cs="Arial"/>
          <w:sz w:val="20"/>
          <w:szCs w:val="20"/>
        </w:rPr>
        <w:t>Izpolnjen</w:t>
      </w:r>
      <w:r w:rsidR="00690293">
        <w:rPr>
          <w:rFonts w:ascii="Arial" w:hAnsi="Arial" w:cs="Arial"/>
          <w:sz w:val="20"/>
          <w:szCs w:val="20"/>
        </w:rPr>
        <w:t xml:space="preserve"> in</w:t>
      </w:r>
      <w:r w:rsidRPr="00835B92">
        <w:rPr>
          <w:rFonts w:ascii="Arial" w:hAnsi="Arial" w:cs="Arial"/>
          <w:sz w:val="20"/>
          <w:szCs w:val="20"/>
        </w:rPr>
        <w:t xml:space="preserve"> podpisan prijavni obrazec posredujte na </w:t>
      </w:r>
      <w:r w:rsidR="002B7259" w:rsidRPr="00835B92">
        <w:rPr>
          <w:rFonts w:ascii="Arial" w:hAnsi="Arial" w:cs="Arial"/>
          <w:sz w:val="20"/>
          <w:szCs w:val="20"/>
        </w:rPr>
        <w:t xml:space="preserve">elektronski </w:t>
      </w:r>
      <w:r w:rsidRPr="00835B92">
        <w:rPr>
          <w:rFonts w:ascii="Arial" w:hAnsi="Arial" w:cs="Arial"/>
          <w:sz w:val="20"/>
          <w:szCs w:val="20"/>
        </w:rPr>
        <w:t xml:space="preserve">naslov: </w:t>
      </w:r>
      <w:hyperlink r:id="rId10" w:history="1">
        <w:r w:rsidR="004C5307" w:rsidRPr="00DF00A6">
          <w:rPr>
            <w:rStyle w:val="Hyperlink"/>
            <w:rFonts w:ascii="Arial" w:hAnsi="Arial" w:cs="Arial"/>
            <w:sz w:val="20"/>
            <w:szCs w:val="20"/>
          </w:rPr>
          <w:t>HUD@uni-lj.si</w:t>
        </w:r>
      </w:hyperlink>
    </w:p>
    <w:p w14:paraId="29F741FF" w14:textId="77777777" w:rsidR="00835B92" w:rsidRPr="00835B92" w:rsidRDefault="00835B92" w:rsidP="00835B92">
      <w:pPr>
        <w:jc w:val="center"/>
        <w:rPr>
          <w:rFonts w:ascii="Arial" w:hAnsi="Arial" w:cs="Arial"/>
          <w:i/>
          <w:highlight w:val="lightGray"/>
        </w:rPr>
      </w:pPr>
    </w:p>
    <w:p w14:paraId="19B0895B" w14:textId="229ADC04" w:rsidR="00835B92" w:rsidRPr="00835B92" w:rsidRDefault="00835B92" w:rsidP="00835B92">
      <w:pPr>
        <w:jc w:val="center"/>
        <w:rPr>
          <w:rFonts w:ascii="Arial" w:eastAsia="Times New Roman" w:hAnsi="Arial" w:cs="Arial"/>
          <w:b/>
          <w:bCs/>
          <w:i/>
          <w:sz w:val="40"/>
          <w:szCs w:val="40"/>
        </w:rPr>
      </w:pPr>
      <w:r w:rsidRPr="00835B92">
        <w:rPr>
          <w:rFonts w:ascii="Arial" w:hAnsi="Arial" w:cs="Arial"/>
          <w:i/>
          <w:highlight w:val="lightGray"/>
        </w:rPr>
        <w:t xml:space="preserve">Sivo označeni tekst lahko odstranite. </w:t>
      </w:r>
      <w:r w:rsidRPr="00835B92">
        <w:rPr>
          <w:rFonts w:ascii="Arial" w:hAnsi="Arial" w:cs="Arial"/>
          <w:i/>
          <w:highlight w:val="yellow"/>
        </w:rPr>
        <w:t>Rumeno označeni tekst prilagodite/izpolnite.</w:t>
      </w:r>
    </w:p>
    <w:p w14:paraId="702B3F10" w14:textId="37A83289" w:rsidR="002F7BBA" w:rsidRPr="00835B92" w:rsidRDefault="002F7BBA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068A" w:rsidRPr="00835B92" w14:paraId="28E3C352" w14:textId="77777777" w:rsidTr="00835B92">
        <w:tc>
          <w:tcPr>
            <w:tcW w:w="8926" w:type="dxa"/>
            <w:shd w:val="clear" w:color="auto" w:fill="D1D1D1" w:themeFill="background2" w:themeFillShade="E6"/>
          </w:tcPr>
          <w:p w14:paraId="191591AE" w14:textId="55E7D4FD" w:rsidR="00B6068A" w:rsidRPr="00835B92" w:rsidRDefault="00091842" w:rsidP="00A44E24">
            <w:pPr>
              <w:shd w:val="clear" w:color="auto" w:fill="D1D1D1" w:themeFill="background2" w:themeFillShade="E6"/>
              <w:rPr>
                <w:rFonts w:ascii="Arial" w:hAnsi="Arial" w:cs="Arial"/>
                <w:b/>
                <w:bCs/>
                <w:lang w:val="sl-SI"/>
              </w:rPr>
            </w:pPr>
            <w:r w:rsidRPr="00176904">
              <w:rPr>
                <w:rFonts w:ascii="Arial" w:hAnsi="Arial" w:cs="Arial"/>
                <w:b/>
                <w:bCs/>
                <w:lang w:val="sl-SI"/>
              </w:rPr>
              <w:t xml:space="preserve">Naslov </w:t>
            </w:r>
            <w:r w:rsidR="00641CF4" w:rsidRPr="00176904">
              <w:rPr>
                <w:rFonts w:ascii="Arial" w:hAnsi="Arial" w:cs="Arial"/>
                <w:b/>
                <w:bCs/>
                <w:lang w:val="sl-SI"/>
              </w:rPr>
              <w:t xml:space="preserve">vašega </w:t>
            </w:r>
            <w:proofErr w:type="gramStart"/>
            <w:r w:rsidR="00641CF4" w:rsidRPr="00176904">
              <w:rPr>
                <w:rFonts w:ascii="Arial" w:hAnsi="Arial" w:cs="Arial"/>
                <w:b/>
                <w:bCs/>
                <w:lang w:val="sl-SI"/>
              </w:rPr>
              <w:t>HUD</w:t>
            </w:r>
            <w:proofErr w:type="gramEnd"/>
            <w:r w:rsidR="00641CF4" w:rsidRPr="00176904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176904">
              <w:rPr>
                <w:rFonts w:ascii="Arial" w:hAnsi="Arial" w:cs="Arial"/>
                <w:b/>
                <w:bCs/>
                <w:lang w:val="sl-SI"/>
              </w:rPr>
              <w:t>projekta</w:t>
            </w:r>
          </w:p>
          <w:p w14:paraId="4FDE9415" w14:textId="4AA78A56" w:rsidR="00091842" w:rsidRPr="00835B92" w:rsidRDefault="00091842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  <w:tr w:rsidR="002F7BBA" w:rsidRPr="00835B92" w14:paraId="25F54639" w14:textId="77777777" w:rsidTr="00835B92">
        <w:tc>
          <w:tcPr>
            <w:tcW w:w="8926" w:type="dxa"/>
          </w:tcPr>
          <w:p w14:paraId="2692690E" w14:textId="77777777" w:rsidR="002F7BBA" w:rsidRPr="00835B92" w:rsidRDefault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bookmarkStart w:id="0" w:name="_Hlk158631830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Vnesite naslov projekta</w:t>
            </w: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]</w:t>
            </w:r>
          </w:p>
          <w:p w14:paraId="045229FD" w14:textId="0937F0C1" w:rsidR="002F7BBA" w:rsidRPr="00835B92" w:rsidRDefault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bookmarkEnd w:id="0"/>
    </w:tbl>
    <w:p w14:paraId="4B869A40" w14:textId="0D8D496E" w:rsidR="00731DBC" w:rsidRPr="00835B92" w:rsidRDefault="00731DB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4690"/>
      </w:tblGrid>
      <w:tr w:rsidR="00091842" w:rsidRPr="00835B92" w14:paraId="25291223" w14:textId="77777777" w:rsidTr="00A44E24">
        <w:tc>
          <w:tcPr>
            <w:tcW w:w="9016" w:type="dxa"/>
            <w:gridSpan w:val="2"/>
            <w:shd w:val="clear" w:color="auto" w:fill="D1D1D1" w:themeFill="background2" w:themeFillShade="E6"/>
          </w:tcPr>
          <w:p w14:paraId="7E6CBA56" w14:textId="77777777" w:rsidR="00091842" w:rsidRPr="00835B92" w:rsidRDefault="00091842" w:rsidP="008439A1">
            <w:pPr>
              <w:tabs>
                <w:tab w:val="left" w:pos="1080"/>
              </w:tabs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Podatki o prijaviteljih projekta</w:t>
            </w:r>
          </w:p>
          <w:p w14:paraId="6AAA5FC6" w14:textId="68D0811E" w:rsidR="00091842" w:rsidRPr="00835B92" w:rsidRDefault="00091842" w:rsidP="008439A1">
            <w:pPr>
              <w:tabs>
                <w:tab w:val="left" w:pos="1080"/>
              </w:tabs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  <w:tr w:rsidR="002F7BBA" w:rsidRPr="00835B92" w14:paraId="2B88007A" w14:textId="77777777">
        <w:tc>
          <w:tcPr>
            <w:tcW w:w="4326" w:type="dxa"/>
          </w:tcPr>
          <w:p w14:paraId="00E965D2" w14:textId="38A54F9C" w:rsidR="002F7BBA" w:rsidRPr="00835B92" w:rsidRDefault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 xml:space="preserve">Prijavitelj – </w:t>
            </w:r>
            <w:r w:rsidR="00E970E5"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fakulteta</w:t>
            </w:r>
          </w:p>
          <w:p w14:paraId="4CF8E3EB" w14:textId="094D81F9" w:rsidR="002F7BBA" w:rsidRPr="00835B92" w:rsidRDefault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034C91F4" w14:textId="5D298831" w:rsidR="002F7BBA" w:rsidRPr="00835B92" w:rsidRDefault="002F7BBA" w:rsidP="008439A1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[naziv članice UL]</w:t>
            </w:r>
          </w:p>
        </w:tc>
      </w:tr>
      <w:tr w:rsidR="002F7BBA" w:rsidRPr="00835B92" w14:paraId="2F7D130D" w14:textId="77777777">
        <w:tc>
          <w:tcPr>
            <w:tcW w:w="4326" w:type="dxa"/>
          </w:tcPr>
          <w:p w14:paraId="4B991811" w14:textId="3938B55C" w:rsidR="002F7BBA" w:rsidRPr="00835B92" w:rsidRDefault="00E970E5" w:rsidP="002F7BBA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Oddelek / katedra / odsek / laboratorij </w:t>
            </w:r>
          </w:p>
          <w:p w14:paraId="1B872310" w14:textId="32FB7B53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2A58E605" w14:textId="0D696BF0" w:rsidR="002F7BBA" w:rsidRPr="00835B92" w:rsidRDefault="002F7BBA" w:rsidP="008439A1">
            <w:pPr>
              <w:rPr>
                <w:rFonts w:ascii="Arial" w:hAnsi="Arial" w:cs="Arial"/>
                <w:i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r w:rsidR="00DA4C67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naziv </w:t>
            </w:r>
            <w:r w:rsidR="00DA4C67" w:rsidRPr="00835B92">
              <w:rPr>
                <w:rFonts w:ascii="Arial" w:hAnsi="Arial" w:cs="Arial"/>
                <w:i/>
                <w:sz w:val="20"/>
                <w:szCs w:val="20"/>
                <w:shd w:val="clear" w:color="auto" w:fill="FFFF00"/>
                <w:lang w:val="sl-SI"/>
              </w:rPr>
              <w:t>oddelka / katedre / odseka / laboratorija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shd w:val="clear" w:color="auto" w:fill="FFFF00"/>
                <w:lang w:val="sl-SI"/>
              </w:rPr>
              <w:t>]</w:t>
            </w:r>
          </w:p>
        </w:tc>
      </w:tr>
      <w:tr w:rsidR="002F7BBA" w:rsidRPr="00835B92" w14:paraId="2AB4AC33" w14:textId="77777777">
        <w:tc>
          <w:tcPr>
            <w:tcW w:w="4326" w:type="dxa"/>
          </w:tcPr>
          <w:p w14:paraId="16CB8F26" w14:textId="77777777" w:rsidR="002F7BBA" w:rsidRPr="00835B92" w:rsidRDefault="00E970E5" w:rsidP="00E970E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Ime in priimek vodje projekta </w:t>
            </w:r>
          </w:p>
          <w:p w14:paraId="6C50AD44" w14:textId="4F925619" w:rsidR="00E970E5" w:rsidRPr="00835B92" w:rsidRDefault="00E970E5" w:rsidP="00E970E5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0F181A46" w14:textId="17E22A62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r w:rsidR="00DA4C67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ime in priimek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]</w:t>
            </w:r>
          </w:p>
        </w:tc>
      </w:tr>
      <w:tr w:rsidR="002F7BBA" w:rsidRPr="00835B92" w14:paraId="0928835A" w14:textId="77777777">
        <w:tc>
          <w:tcPr>
            <w:tcW w:w="4326" w:type="dxa"/>
          </w:tcPr>
          <w:p w14:paraId="3FFAF953" w14:textId="77777777" w:rsidR="002F7BBA" w:rsidRPr="00835B92" w:rsidRDefault="002F7BBA" w:rsidP="002F7BBA">
            <w:pPr>
              <w:pStyle w:val="ListParagraph"/>
              <w:ind w:left="0"/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bookmarkStart w:id="1" w:name="_Hlk158631245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Delovno mesto vodje projekta</w:t>
            </w:r>
          </w:p>
          <w:p w14:paraId="703EDFEA" w14:textId="2175D1B6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37210779" w14:textId="7010A992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[delovno mesto]</w:t>
            </w:r>
          </w:p>
        </w:tc>
      </w:tr>
      <w:bookmarkEnd w:id="1"/>
      <w:tr w:rsidR="002F7BBA" w:rsidRPr="00835B92" w14:paraId="3FB4D455" w14:textId="77777777">
        <w:tc>
          <w:tcPr>
            <w:tcW w:w="4326" w:type="dxa"/>
          </w:tcPr>
          <w:p w14:paraId="138319F1" w14:textId="47D57A10" w:rsidR="002F7BBA" w:rsidRPr="00835B92" w:rsidRDefault="009E6F0C" w:rsidP="002F7BBA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Elektronski </w:t>
            </w:r>
            <w:r w:rsidR="002F7BBA" w:rsidRPr="00835B92">
              <w:rPr>
                <w:rFonts w:ascii="Arial" w:hAnsi="Arial" w:cs="Arial"/>
                <w:sz w:val="20"/>
                <w:szCs w:val="20"/>
                <w:lang w:val="sl-SI"/>
              </w:rPr>
              <w:t>naslov vodje projekta</w:t>
            </w:r>
          </w:p>
          <w:p w14:paraId="7243D7BA" w14:textId="0208CF44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2FB7F814" w14:textId="20B89AB2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[elektronski naslov]</w:t>
            </w:r>
          </w:p>
        </w:tc>
      </w:tr>
      <w:tr w:rsidR="002F7BBA" w:rsidRPr="00835B92" w14:paraId="7BDBBB43" w14:textId="77777777">
        <w:tc>
          <w:tcPr>
            <w:tcW w:w="4326" w:type="dxa"/>
          </w:tcPr>
          <w:p w14:paraId="7E1681FF" w14:textId="77777777" w:rsidR="002F7BBA" w:rsidRPr="00835B92" w:rsidRDefault="002F7BBA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proofErr w:type="gramStart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GSM</w:t>
            </w:r>
            <w:proofErr w:type="gramEnd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 xml:space="preserve"> vodje projekta</w:t>
            </w:r>
          </w:p>
          <w:p w14:paraId="17429C25" w14:textId="2F88EA7E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716CF40E" w14:textId="1A4B7DE5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proofErr w:type="gramStart"/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GSM</w:t>
            </w:r>
            <w:proofErr w:type="gramEnd"/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 številka]</w:t>
            </w:r>
          </w:p>
        </w:tc>
      </w:tr>
      <w:tr w:rsidR="00570D5F" w:rsidRPr="00835B92" w14:paraId="296F53A5" w14:textId="77777777">
        <w:tc>
          <w:tcPr>
            <w:tcW w:w="4326" w:type="dxa"/>
          </w:tcPr>
          <w:p w14:paraId="5D7900EC" w14:textId="44592981" w:rsidR="00570D5F" w:rsidRPr="00835B92" w:rsidRDefault="00570D5F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Zunanji neakademski partnerji</w:t>
            </w:r>
            <w:r w:rsidR="00E970E5"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, če bodo vključeni</w:t>
            </w:r>
          </w:p>
          <w:p w14:paraId="1BDB744C" w14:textId="77777777" w:rsidR="00A06506" w:rsidRPr="00835B92" w:rsidRDefault="00A06506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</w:p>
          <w:p w14:paraId="3B2EF329" w14:textId="724CD9D9" w:rsidR="00A06506" w:rsidRPr="00835B92" w:rsidRDefault="00A06506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(Priložite pismo podpore.)</w:t>
            </w:r>
          </w:p>
          <w:p w14:paraId="0567EEEC" w14:textId="77777777" w:rsidR="00570D5F" w:rsidRPr="00835B92" w:rsidRDefault="00570D5F" w:rsidP="00E970E5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</w:p>
        </w:tc>
        <w:tc>
          <w:tcPr>
            <w:tcW w:w="4690" w:type="dxa"/>
          </w:tcPr>
          <w:p w14:paraId="5128216B" w14:textId="5B3F04A8" w:rsidR="00570D5F" w:rsidRPr="00835B92" w:rsidRDefault="00570D5F" w:rsidP="00570D5F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[organizacija, ime in priimek</w:t>
            </w:r>
            <w:r w:rsidR="00D94AAA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 zastopnika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, </w:t>
            </w:r>
            <w:r w:rsidR="00E122CB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elektronski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 naslov, telefonska številka]</w:t>
            </w:r>
          </w:p>
          <w:p w14:paraId="7F458795" w14:textId="77777777" w:rsidR="00570D5F" w:rsidRPr="00835B92" w:rsidRDefault="00570D5F" w:rsidP="008439A1">
            <w:pPr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14CEC4CA" w14:textId="03003C97" w:rsidR="00CF765D" w:rsidRDefault="00CF765D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B733E" w:rsidRPr="00835B92" w14:paraId="10E902C2" w14:textId="77777777" w:rsidTr="00723CC8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42CCEB99" w14:textId="3C977A0B" w:rsidR="003B733E" w:rsidRDefault="00176904" w:rsidP="00723CC8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Izjava vodje projekta</w:t>
            </w:r>
          </w:p>
          <w:p w14:paraId="59FB1888" w14:textId="0850FAAF" w:rsidR="003B733E" w:rsidRPr="00775CD0" w:rsidRDefault="003B733E" w:rsidP="00723CC8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</w:p>
        </w:tc>
      </w:tr>
      <w:tr w:rsidR="003B733E" w:rsidRPr="00835B92" w14:paraId="45C37790" w14:textId="77777777" w:rsidTr="00723CC8">
        <w:tc>
          <w:tcPr>
            <w:tcW w:w="9078" w:type="dxa"/>
          </w:tcPr>
          <w:p w14:paraId="7A41ABB4" w14:textId="0B82277D" w:rsidR="003B733E" w:rsidRPr="00176904" w:rsidRDefault="00176904" w:rsidP="00723CC8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176904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S podpisom izjavljam, da:</w:t>
            </w:r>
          </w:p>
          <w:p w14:paraId="44650DCE" w14:textId="67596026" w:rsidR="003B733E" w:rsidRPr="003B733E" w:rsidRDefault="00176904" w:rsidP="003B733E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- sem n</w:t>
            </w:r>
            <w:r w:rsidR="003B733E" w:rsidRPr="003B733E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a Univerzi v Ljubljani </w:t>
            </w:r>
            <w:r w:rsidR="003B733E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zaposlen z najmanj</w:t>
            </w:r>
            <w:r w:rsidR="003B733E" w:rsidRPr="003B733E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50 % zaposlitvijo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;</w:t>
            </w:r>
          </w:p>
          <w:p w14:paraId="0581205E" w14:textId="414664CD" w:rsidR="003B733E" w:rsidRPr="00641CF4" w:rsidRDefault="00176904" w:rsidP="00641CF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- m</w:t>
            </w:r>
            <w:r w:rsidR="00641CF4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oja pogodba o zaposlitvi na Univerzi v Ljubljani traja </w:t>
            </w:r>
            <w:r w:rsidR="00641CF4" w:rsidRPr="003B733E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vsaj do predvidenega izteka projekta</w:t>
            </w:r>
            <w:r w:rsidR="00641CF4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HUD sklada UL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.</w:t>
            </w:r>
          </w:p>
        </w:tc>
      </w:tr>
    </w:tbl>
    <w:p w14:paraId="578176E3" w14:textId="77777777" w:rsidR="003B733E" w:rsidRPr="00835B92" w:rsidRDefault="003B733E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63738CD4" w14:textId="77777777" w:rsidTr="00A44E24">
        <w:trPr>
          <w:trHeight w:val="418"/>
        </w:trPr>
        <w:tc>
          <w:tcPr>
            <w:tcW w:w="9078" w:type="dxa"/>
            <w:shd w:val="clear" w:color="auto" w:fill="D1D1D1" w:themeFill="background2" w:themeFillShade="E6"/>
          </w:tcPr>
          <w:p w14:paraId="499E92D3" w14:textId="3B212653" w:rsidR="00091842" w:rsidRPr="00835B92" w:rsidRDefault="00091842" w:rsidP="00532FF3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Povzetek prijave</w:t>
            </w:r>
          </w:p>
        </w:tc>
      </w:tr>
      <w:tr w:rsidR="008439A1" w:rsidRPr="00835B92" w14:paraId="7B49CBF6" w14:textId="77777777" w:rsidTr="00091842">
        <w:trPr>
          <w:trHeight w:val="1120"/>
        </w:trPr>
        <w:tc>
          <w:tcPr>
            <w:tcW w:w="9078" w:type="dxa"/>
          </w:tcPr>
          <w:p w14:paraId="657760BB" w14:textId="0442EDEB" w:rsidR="008439A1" w:rsidRPr="00835B92" w:rsidRDefault="008439A1" w:rsidP="008439A1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[Kratek povzetek. Naj bo jedrnat in razumljiv</w:t>
            </w:r>
            <w:r w:rsidR="00570D5F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Osredotočite </w:t>
            </w:r>
            <w:r w:rsidR="00AB01B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se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 bistvo sporočila. Član ocenjevalne komisije, ki bere vaš povzetek, mora jasno razumeti, kaj počnete, kaj rešujete, kateri so cilji predlaganega projekta in kako boste merili uspeh.]</w:t>
            </w:r>
            <w:r w:rsidR="00532FF3"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8D1187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300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</w:p>
          <w:p w14:paraId="2FC6DE45" w14:textId="77777777" w:rsidR="008439A1" w:rsidRPr="00835B92" w:rsidRDefault="008439A1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1FAF19A5" w14:textId="65F5DC49" w:rsidR="00906331" w:rsidRPr="00835B92" w:rsidRDefault="00906331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033133C3" w14:textId="77777777" w:rsidTr="00A44E24">
        <w:trPr>
          <w:trHeight w:val="412"/>
        </w:trPr>
        <w:tc>
          <w:tcPr>
            <w:tcW w:w="9078" w:type="dxa"/>
            <w:shd w:val="clear" w:color="auto" w:fill="D1D1D1" w:themeFill="background2" w:themeFillShade="E6"/>
          </w:tcPr>
          <w:p w14:paraId="2498563D" w14:textId="5781096D" w:rsidR="00091842" w:rsidRPr="00835B92" w:rsidRDefault="003976AC" w:rsidP="00906331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Osnovna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raziskava</w:t>
            </w:r>
          </w:p>
        </w:tc>
      </w:tr>
      <w:tr w:rsidR="00906331" w:rsidRPr="00835B92" w14:paraId="531258D4" w14:textId="77777777">
        <w:tc>
          <w:tcPr>
            <w:tcW w:w="9078" w:type="dxa"/>
          </w:tcPr>
          <w:p w14:paraId="65A445CE" w14:textId="37720791" w:rsidR="00906331" w:rsidRPr="00835B92" w:rsidRDefault="00906331" w:rsidP="00906331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[Naslov in kratek povzetek raziskave</w:t>
            </w:r>
            <w:r w:rsidR="001D4CA2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, ki jo dopolnjuje in nadgrajuje prijavljen projekt</w:t>
            </w:r>
            <w:r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 Opišite</w:t>
            </w:r>
            <w:r w:rsidR="00532FF3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,</w:t>
            </w:r>
            <w:r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kako bodo načrtovane aktivnosti povečale vpliv vaše raziskave na družbo.</w:t>
            </w:r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Kako vaš projekt povečevanja </w:t>
            </w:r>
            <w:r w:rsidR="00690293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vpliva, učinka in družbenega pomena raziskave </w:t>
            </w:r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gradi na osnovi vaše raziskave oziroma širi njeno odmevnost?</w:t>
            </w:r>
            <w:r w:rsidR="00690293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Navedite povezave do spletnih strani, kjer je vaša raziskava predstavljena.</w:t>
            </w:r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]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8D1187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300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</w:p>
          <w:p w14:paraId="65AA5882" w14:textId="77777777" w:rsidR="00906331" w:rsidRPr="00835B92" w:rsidRDefault="00906331" w:rsidP="0090633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215B8BF9" w14:textId="05383CB9" w:rsidR="00906331" w:rsidRPr="00835B92" w:rsidRDefault="0090633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976AC" w:rsidRPr="00835B92" w14:paraId="5307ED70" w14:textId="77777777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67F23C80" w14:textId="4DA6EE0C" w:rsidR="00D644EB" w:rsidRPr="00D644EB" w:rsidRDefault="003976AC" w:rsidP="00D644EB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Opišite družbeni izziv, ki ga naslavlja vaš projekt</w:t>
            </w:r>
          </w:p>
        </w:tc>
      </w:tr>
      <w:tr w:rsidR="003976AC" w:rsidRPr="00835B92" w14:paraId="7BCA4D39" w14:textId="77777777">
        <w:tc>
          <w:tcPr>
            <w:tcW w:w="9078" w:type="dxa"/>
          </w:tcPr>
          <w:p w14:paraId="151A2A7D" w14:textId="47EDF032" w:rsidR="00D644EB" w:rsidRDefault="00D644EB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[Kako pereč je družbeni izziv, ki ga vaš projekt naslavlja?]</w:t>
            </w:r>
            <w:r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644E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100 besed]</w:t>
            </w:r>
          </w:p>
          <w:p w14:paraId="5BBF4080" w14:textId="77777777" w:rsidR="00D644EB" w:rsidRDefault="00D644EB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3CCC118E" w14:textId="77777777" w:rsidR="003976AC" w:rsidRPr="00835B92" w:rsidRDefault="003976AC" w:rsidP="00D644EB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2A139F10" w14:textId="77777777" w:rsidR="003976AC" w:rsidRDefault="003976A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D644EB" w:rsidRPr="00835B92" w14:paraId="7387E9B6" w14:textId="77777777" w:rsidTr="00C31344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001A78EF" w14:textId="6F5FDF1E" w:rsidR="00D644EB" w:rsidRDefault="00D644EB" w:rsidP="00C31344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Katere </w:t>
            </w:r>
            <w:hyperlink r:id="rId11" w:history="1">
              <w:r w:rsidRPr="0005722A">
                <w:rPr>
                  <w:rStyle w:val="Hyperlink"/>
                  <w:rFonts w:ascii="Arial" w:hAnsi="Arial" w:cs="Arial"/>
                  <w:b/>
                  <w:bCs/>
                  <w:lang w:val="sl-SI"/>
                </w:rPr>
                <w:t>cilje trajnostnega razvoja</w:t>
              </w:r>
            </w:hyperlink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naslavlja vaš projekt</w:t>
            </w:r>
          </w:p>
          <w:p w14:paraId="58F24DA6" w14:textId="77777777" w:rsidR="00D644EB" w:rsidRDefault="00D644EB" w:rsidP="00C31344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</w:p>
          <w:p w14:paraId="30F9A050" w14:textId="5E0DACB1" w:rsidR="00D644EB" w:rsidRPr="00775CD0" w:rsidRDefault="00D644EB" w:rsidP="00C31344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  <w:r w:rsidRPr="00775CD0">
              <w:rPr>
                <w:rFonts w:ascii="Arial" w:hAnsi="Arial" w:cs="Arial"/>
                <w:sz w:val="20"/>
                <w:szCs w:val="20"/>
                <w:lang w:val="sl-SI"/>
              </w:rPr>
              <w:t>Agenda Združenih narodov do leta 2030 vključuje 17 ciljev trajnostnega razvoja.</w:t>
            </w:r>
          </w:p>
        </w:tc>
      </w:tr>
      <w:tr w:rsidR="00D644EB" w:rsidRPr="00835B92" w14:paraId="60AD222A" w14:textId="77777777" w:rsidTr="00C31344">
        <w:tc>
          <w:tcPr>
            <w:tcW w:w="9078" w:type="dxa"/>
          </w:tcPr>
          <w:p w14:paraId="75ACCE24" w14:textId="79537A3A" w:rsidR="00D644EB" w:rsidRPr="001C1644" w:rsidRDefault="00D644EB" w:rsidP="00D644EB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[Označite</w:t>
            </w:r>
            <w:r w:rsidR="00365127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,</w:t>
            </w:r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 katere od naštetih ciljev </w:t>
            </w:r>
            <w:r w:rsidR="00F00D85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naslavlja</w:t>
            </w:r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 vaš projekt.]</w:t>
            </w:r>
          </w:p>
          <w:p w14:paraId="401DE45A" w14:textId="64F6D502" w:rsidR="00D644EB" w:rsidRPr="00D644EB" w:rsidRDefault="00D644EB" w:rsidP="00C31344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2D590DBE" w14:textId="60CDB5B7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1. Odpraviti vse oblike revščine povsod po svetu.</w:t>
            </w:r>
          </w:p>
          <w:p w14:paraId="25238E84" w14:textId="513C9217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2. Odpraviti lakoto, zagotoviti prehransko varnost in boljšo prehrano ter spodbujati trajnostno kmetijstvo.</w:t>
            </w:r>
          </w:p>
          <w:p w14:paraId="601F1912" w14:textId="1BBD50F4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3. Poskrbeti za zdravo življenje in spodbujati splošno dobro počutje v vseh življenjskih obdobjih.</w:t>
            </w:r>
          </w:p>
          <w:p w14:paraId="5537A316" w14:textId="082D2FCA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4. Vsem enakopravno zagotoviti kakovostno izobrazbo ter spodbujati možnosti vseživljenjskega učenja za vsakogar.</w:t>
            </w:r>
          </w:p>
          <w:p w14:paraId="5278776E" w14:textId="488F0C62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5. Doseči enakost spolov ter krepiti vlogo vseh žensk in deklic.</w:t>
            </w:r>
          </w:p>
          <w:p w14:paraId="4A6E884C" w14:textId="12F72DD9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7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Cilj 6. Vsem zagotoviti dostop do vode in sanitarne ureditve ter poskrbeti za trajnostno gospodarjenje z vodnimi viri. </w:t>
            </w:r>
          </w:p>
          <w:p w14:paraId="101C7397" w14:textId="22C864E4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8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7. Vsem zagotoviti dostop do cenovno sprejemljivih, zanesljivih, trajnostnih in sodobnih virov energije.</w:t>
            </w:r>
          </w:p>
          <w:p w14:paraId="29709FE1" w14:textId="524B31CF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9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8. Spodbujati trajnostno, vključujočo in vzdržno gospodarsko rast, polno in produktivno zaposlenost ter dostojno delo za vse.</w:t>
            </w:r>
          </w:p>
          <w:p w14:paraId="33F0889D" w14:textId="3009225F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9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0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9. Zgraditi vzdržljivo infrastrukturo, spodbujati vključujočo in trajnostno industrializacijo ter pospeševati inovacije.</w:t>
            </w:r>
          </w:p>
          <w:p w14:paraId="2DB5AD74" w14:textId="6978566C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10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1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10. Zmanjšati neenakosti znotraj držav in med njimi.</w:t>
            </w:r>
          </w:p>
          <w:p w14:paraId="2DCBFA62" w14:textId="48986B1D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11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Cilj 11. Poskrbeti za odprta, varna, vzdržljiva in trajnostna mesta in naselja. </w:t>
            </w:r>
          </w:p>
          <w:p w14:paraId="055140C5" w14:textId="1A52175F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12. Zagotoviti trajnostne načine proizvodnje in porabe.</w:t>
            </w:r>
          </w:p>
          <w:p w14:paraId="192E7DC4" w14:textId="5A575733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1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Cilj 13. Sprejeti nujne ukrepe za boj proti podnebnim spremembam in njihovim posledicam. </w:t>
            </w:r>
          </w:p>
          <w:p w14:paraId="279B8486" w14:textId="63B92880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1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14. Ohranjati in vzdržno uporabljati oceane, morja in morske vire za trajnostni razvoj.</w:t>
            </w:r>
          </w:p>
          <w:p w14:paraId="326D8DED" w14:textId="164DF5E8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1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15. Varovati in obnoviti kopenske ekosisteme ter spodbujati njihovo trajnostno rabo, trajnostno gospodariti z gozdovi, boriti se proti širjenju puščav, preprečiti degradacijo zemljišč in obrniti ta pojav ter preprečiti izgubo biotske raznovrstnosti.</w:t>
            </w:r>
          </w:p>
          <w:p w14:paraId="5488140D" w14:textId="2A699FEE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7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16. Spodbujati miroljubne in vključujoče družbe za trajnostni razvoj, vsem omogočiti dostop do pravnega varstva ter oblikovati učinkovite, odgovorne in odprte ustanove na vseh ravneh.</w:t>
            </w:r>
          </w:p>
          <w:p w14:paraId="5E4EC33E" w14:textId="31293E76" w:rsidR="00D644EB" w:rsidRPr="001C1644" w:rsidRDefault="001C1644" w:rsidP="001C1644">
            <w:p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17"/>
            <w: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8"/>
            <w:r w:rsidRPr="001C164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17. Okrepiti načine in sredstva za izvajanje ciljev ter oživiti globalno partnerstvo za trajnostni razvoj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.</w:t>
            </w:r>
          </w:p>
          <w:p w14:paraId="55CE26A3" w14:textId="77777777" w:rsidR="00D644EB" w:rsidRPr="00835B92" w:rsidRDefault="00D644EB" w:rsidP="00C31344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616599A0" w14:textId="77777777" w:rsidR="00D644EB" w:rsidRPr="00835B92" w:rsidRDefault="00D644E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31F259BE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472D5A69" w14:textId="0C10AD4F" w:rsidR="00091842" w:rsidRPr="00835B92" w:rsidRDefault="00091842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 xml:space="preserve">Dolgoročni </w:t>
            </w:r>
            <w:r w:rsidR="001850AA">
              <w:rPr>
                <w:rFonts w:ascii="Arial" w:hAnsi="Arial" w:cs="Arial"/>
                <w:b/>
                <w:bCs/>
                <w:lang w:val="sl-SI"/>
              </w:rPr>
              <w:t>načrt</w:t>
            </w:r>
          </w:p>
        </w:tc>
      </w:tr>
      <w:tr w:rsidR="00906331" w:rsidRPr="00835B92" w14:paraId="3A6F91BF" w14:textId="77777777">
        <w:tc>
          <w:tcPr>
            <w:tcW w:w="9078" w:type="dxa"/>
          </w:tcPr>
          <w:p w14:paraId="7113E2BF" w14:textId="779FD79B" w:rsidR="00906331" w:rsidRPr="00835B92" w:rsidRDefault="00906331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[Razložite, ali</w:t>
            </w:r>
            <w:r w:rsidRPr="00835B92">
              <w:rPr>
                <w:rStyle w:val="Strong"/>
                <w:rFonts w:ascii="Arial" w:hAnsi="Arial" w:cs="Arial"/>
                <w:b w:val="0"/>
                <w:bCs w:val="0"/>
                <w:color w:val="111111"/>
                <w:sz w:val="20"/>
                <w:szCs w:val="20"/>
                <w:highlight w:val="yellow"/>
                <w:shd w:val="clear" w:color="auto" w:fill="FFFFFF"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pričakujete, da bo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do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financiran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e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aktivnosti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vodil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e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do nadaljnjih aktivnosti, vključno </w:t>
            </w:r>
            <w:r w:rsidR="00281E3D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s 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prijavami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za </w:t>
            </w:r>
            <w:r w:rsidR="003976AC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nadaljnje 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financiranje</w:t>
            </w:r>
            <w:r w:rsidR="00D94AAA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]</w:t>
            </w:r>
            <w:r w:rsidR="00532FF3"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8D1187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100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</w:p>
          <w:p w14:paraId="22EEB3AC" w14:textId="77777777" w:rsidR="00906331" w:rsidRPr="00835B92" w:rsidRDefault="0090633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67E0F1EA" w14:textId="2C855574" w:rsidR="00906331" w:rsidRPr="00835B92" w:rsidRDefault="0090633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4BCDCD20" w14:textId="77777777" w:rsidTr="00A44E24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5609AA0E" w14:textId="122C19FC" w:rsidR="00091842" w:rsidRPr="00835B92" w:rsidRDefault="00091842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bookmarkStart w:id="19" w:name="_Hlk159236728"/>
            <w:r w:rsidRPr="00835B92">
              <w:rPr>
                <w:rFonts w:ascii="Arial" w:hAnsi="Arial" w:cs="Arial"/>
                <w:b/>
                <w:bCs/>
                <w:lang w:val="sl-SI"/>
              </w:rPr>
              <w:t>Dodana vrednost projekta</w:t>
            </w:r>
          </w:p>
        </w:tc>
      </w:tr>
      <w:tr w:rsidR="00906331" w:rsidRPr="00835B92" w14:paraId="217385C6" w14:textId="77777777">
        <w:tc>
          <w:tcPr>
            <w:tcW w:w="9078" w:type="dxa"/>
          </w:tcPr>
          <w:p w14:paraId="7C6C0A85" w14:textId="77777777" w:rsidR="00D94AAA" w:rsidRPr="0061206E" w:rsidRDefault="00906331" w:rsidP="00D94AAA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lastRenderedPageBreak/>
              <w:t>[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O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pišite dodano vrednost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predlaganih aktivnosti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in pojasnite, zakaj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teh aktivnosti ni mogoče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financirati iz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že pridobljenih projektnih sredstev.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]</w:t>
            </w:r>
            <w:r w:rsidR="00532FF3"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0913F6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100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</w:p>
          <w:p w14:paraId="1EEA66B9" w14:textId="344AABDA" w:rsidR="00D94AAA" w:rsidRPr="00835B92" w:rsidRDefault="00D94AAA" w:rsidP="00D94AAA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  <w:bookmarkEnd w:id="19"/>
    </w:tbl>
    <w:p w14:paraId="537BCFD8" w14:textId="06FDA90E" w:rsidR="00532FF3" w:rsidRPr="00835B92" w:rsidRDefault="00532FF3" w:rsidP="00D94AAA">
      <w:pPr>
        <w:spacing w:before="240" w:after="0"/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64137065" w14:textId="77777777" w:rsidTr="00A44E24">
        <w:trPr>
          <w:trHeight w:val="412"/>
        </w:trPr>
        <w:tc>
          <w:tcPr>
            <w:tcW w:w="9078" w:type="dxa"/>
            <w:shd w:val="clear" w:color="auto" w:fill="D1D1D1" w:themeFill="background2" w:themeFillShade="E6"/>
          </w:tcPr>
          <w:p w14:paraId="2713AA0F" w14:textId="78DA7F7F" w:rsidR="00091842" w:rsidRPr="00835B92" w:rsidRDefault="00B63ECB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Cilji povečevanja v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>pliv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>, učin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ka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in družben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ega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pomen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raziskave</w:t>
            </w:r>
          </w:p>
          <w:p w14:paraId="360B99C1" w14:textId="77777777" w:rsidR="00B63ECB" w:rsidRPr="00835B92" w:rsidRDefault="00B63E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7BD24E1D" w14:textId="608CB0DE" w:rsidR="00B63ECB" w:rsidRPr="00835B92" w:rsidRDefault="00B63ECB" w:rsidP="00B63EC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Prosimo, razmislite:</w:t>
            </w:r>
          </w:p>
          <w:p w14:paraId="3779561C" w14:textId="77777777" w:rsidR="00B63ECB" w:rsidRPr="00835B92" w:rsidRDefault="00B63ECB" w:rsidP="00D94AAA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• Katere spremembe nameravate doseči s svojo raziskavo? </w:t>
            </w:r>
          </w:p>
          <w:p w14:paraId="32B6C956" w14:textId="3866C57F" w:rsidR="00B63ECB" w:rsidRPr="00835B92" w:rsidRDefault="00B63ECB" w:rsidP="00D94AAA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• Kako bo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>ste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meri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i 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 xml:space="preserve">rezultate 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>oz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 xml:space="preserve"> vpliv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 xml:space="preserve"> (poglejte Priporočila za </w:t>
            </w:r>
            <w:r w:rsidR="005040AF">
              <w:rPr>
                <w:rFonts w:ascii="Arial" w:hAnsi="Arial" w:cs="Arial"/>
                <w:sz w:val="20"/>
                <w:szCs w:val="20"/>
                <w:lang w:val="sl-SI"/>
              </w:rPr>
              <w:t>spremljanje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 xml:space="preserve"> vpliva oz. rezultatov)?</w:t>
            </w:r>
          </w:p>
          <w:p w14:paraId="2C30B819" w14:textId="48921D82" w:rsidR="00B63ECB" w:rsidRPr="00835B92" w:rsidRDefault="00B63ECB" w:rsidP="00D94AAA">
            <w:pPr>
              <w:spacing w:line="259" w:lineRule="auto"/>
              <w:rPr>
                <w:rFonts w:ascii="Arial" w:hAnsi="Arial" w:cs="Arial"/>
                <w:kern w:val="2"/>
                <w:sz w:val="20"/>
                <w:szCs w:val="20"/>
                <w:lang w:val="sl-SI"/>
                <w14:ligatures w14:val="standardContextual"/>
              </w:rPr>
            </w:pPr>
          </w:p>
        </w:tc>
      </w:tr>
      <w:tr w:rsidR="0016151F" w:rsidRPr="00835B92" w14:paraId="73E1AF98" w14:textId="77777777">
        <w:tc>
          <w:tcPr>
            <w:tcW w:w="9078" w:type="dxa"/>
          </w:tcPr>
          <w:p w14:paraId="3924E781" w14:textId="70CD335D" w:rsidR="0016151F" w:rsidRPr="00835B92" w:rsidRDefault="0016151F" w:rsidP="0016151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Povzetek 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>načrtovanih</w:t>
            </w:r>
            <w:r w:rsidR="001850AA"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aktivnosti</w:t>
            </w:r>
          </w:p>
          <w:p w14:paraId="57D21043" w14:textId="0B386DC6" w:rsidR="0016151F" w:rsidRPr="00835B92" w:rsidRDefault="0016151F" w:rsidP="0016151F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[Kako </w:t>
            </w:r>
            <w:r w:rsidR="001850AA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načrtovane</w:t>
            </w:r>
            <w:r w:rsidR="001850AA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aktivnosti naslavljajo izziv?]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3DF4D023" w14:textId="77777777" w:rsidR="0016151F" w:rsidRPr="00835B92" w:rsidRDefault="00161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3F6" w:rsidRPr="00835B92" w14:paraId="7D15105E" w14:textId="77777777">
        <w:tc>
          <w:tcPr>
            <w:tcW w:w="9078" w:type="dxa"/>
          </w:tcPr>
          <w:p w14:paraId="4CFA2B64" w14:textId="6100B4CA" w:rsidR="00A06506" w:rsidRPr="00835B92" w:rsidRDefault="00A0650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Podrobneje </w:t>
            </w:r>
            <w:r w:rsidR="0016151F"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opišite 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načrtovan</w:t>
            </w:r>
            <w:r w:rsidR="0016151F" w:rsidRPr="00835B92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</w:t>
            </w:r>
            <w:r w:rsidR="0016151F" w:rsidRPr="00835B92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  <w:p w14:paraId="516880FA" w14:textId="77777777" w:rsidR="0016151F" w:rsidRPr="00835B92" w:rsidRDefault="0016151F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43CBE52A" w14:textId="30C6B05C" w:rsidR="00A06506" w:rsidRPr="00835B92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 1</w:t>
            </w:r>
          </w:p>
          <w:p w14:paraId="521658CD" w14:textId="79E7C5D2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Katere pozitivne spremembe nameravate doseči s to aktivnostjo? </w:t>
            </w:r>
          </w:p>
          <w:p w14:paraId="0BB75544" w14:textId="698E43EA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Katere družbene skupine bodo imele korist od teh sprememb?</w:t>
            </w:r>
          </w:p>
          <w:p w14:paraId="4E7C7811" w14:textId="4B9CFC27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Kako boste dosegli te družbene skupine?</w:t>
            </w:r>
          </w:p>
          <w:p w14:paraId="6703EABE" w14:textId="3ABA1E95" w:rsidR="00A06506" w:rsidRPr="00835B92" w:rsidRDefault="0016151F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Navedite m</w:t>
            </w:r>
            <w:r w:rsidR="00A06506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etode evalvacije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44389B57" w14:textId="77777777" w:rsidR="00A06506" w:rsidRPr="00835B92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5882A312" w14:textId="2EE29474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 2</w:t>
            </w:r>
          </w:p>
          <w:p w14:paraId="26B6CEFE" w14:textId="51E0AFAE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Katere pozitivne spremembe nameravate doseči s to aktivnostjo? </w:t>
            </w:r>
          </w:p>
          <w:p w14:paraId="08C3C6BC" w14:textId="77777777" w:rsidR="001850AA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Katere družbene skupine bodo imele korist od teh sprememb?</w:t>
            </w:r>
          </w:p>
          <w:p w14:paraId="1893AE17" w14:textId="59ABCF0C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Kako boste dosegli te družbene skupine?</w:t>
            </w:r>
          </w:p>
          <w:p w14:paraId="29825160" w14:textId="13C41BBA" w:rsidR="0016151F" w:rsidRPr="00835B92" w:rsidRDefault="0016151F" w:rsidP="0016151F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Navedite metode evalvacije.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75C68A18" w14:textId="77777777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652DA1A0" w14:textId="0A951315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 3</w:t>
            </w:r>
          </w:p>
          <w:p w14:paraId="229E5CA8" w14:textId="2F32D468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Katere pozitivne spremembe nameravate doseči s to aktivnostjo? </w:t>
            </w:r>
          </w:p>
          <w:p w14:paraId="3055513B" w14:textId="11D0449F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Katere družbene skupine bodo imele korist od teh sprememb?</w:t>
            </w:r>
          </w:p>
          <w:p w14:paraId="541A00C0" w14:textId="4C0B537A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Kako boste dosegli te družbene skupine?</w:t>
            </w:r>
          </w:p>
          <w:p w14:paraId="07788813" w14:textId="74AAE84F" w:rsidR="0016151F" w:rsidRPr="00835B92" w:rsidRDefault="0016151F" w:rsidP="0016151F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Navedite metode evalvacije.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66EB1FBE" w14:textId="77777777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4DD291A9" w14:textId="77777777" w:rsidR="00A06506" w:rsidRPr="00835B92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7AFA36C2" w14:textId="53F66AAC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[Po potrebi dodajte vrstice.]</w:t>
            </w:r>
          </w:p>
          <w:p w14:paraId="33707A6A" w14:textId="77777777" w:rsidR="000913F6" w:rsidRPr="00835B92" w:rsidRDefault="000913F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7042A843" w14:textId="77777777" w:rsidR="001C4CBE" w:rsidRPr="00835B92" w:rsidRDefault="001C4CB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03545" w:rsidRPr="00835B92" w14:paraId="610DB032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6D9FA1B0" w14:textId="085E0B21" w:rsidR="001C4CBE" w:rsidRPr="00835B92" w:rsidRDefault="001C4CBE" w:rsidP="00E56F7A">
            <w:pPr>
              <w:rPr>
                <w:rFonts w:ascii="Arial" w:hAnsi="Arial" w:cs="Arial"/>
                <w:b/>
                <w:lang w:val="sl-SI"/>
              </w:rPr>
            </w:pPr>
            <w:r w:rsidRPr="00835B92">
              <w:rPr>
                <w:rFonts w:ascii="Arial" w:hAnsi="Arial" w:cs="Arial"/>
                <w:b/>
                <w:lang w:val="sl-SI"/>
              </w:rPr>
              <w:t>Projektna partnerstva</w:t>
            </w:r>
            <w:r w:rsidR="00A06506" w:rsidRPr="00835B92">
              <w:rPr>
                <w:rFonts w:ascii="Arial" w:hAnsi="Arial" w:cs="Arial"/>
                <w:b/>
                <w:lang w:val="sl-SI"/>
              </w:rPr>
              <w:t xml:space="preserve"> – ciljne skupine</w:t>
            </w:r>
          </w:p>
          <w:p w14:paraId="7F75B0D4" w14:textId="07FE9D0D" w:rsidR="00103545" w:rsidRPr="00835B92" w:rsidRDefault="00103545" w:rsidP="00E56F7A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103545" w:rsidRPr="00835B92" w14:paraId="1134881D" w14:textId="77777777">
        <w:tc>
          <w:tcPr>
            <w:tcW w:w="9078" w:type="dxa"/>
          </w:tcPr>
          <w:p w14:paraId="19C2CDAE" w14:textId="715A2B09" w:rsidR="001C4CBE" w:rsidRPr="00835B92" w:rsidRDefault="001C4CBE" w:rsidP="001C4CBE">
            <w:pP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[Naštejte in na kratko opišite uporabnike in druge deležnike, v sodelovanju s katerimi boste uresničevali načrtovano povečevanje vpliva, učinka in družbenega pomena </w:t>
            </w:r>
            <w:proofErr w:type="gramStart"/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vaše</w:t>
            </w:r>
            <w:proofErr w:type="gramEnd"/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raziskave. Katere družbene skupine boste naslavljali in kako jih boste aktivno vključili k sodelovanju?]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[do 200 besed]</w:t>
            </w:r>
          </w:p>
          <w:p w14:paraId="18BC772C" w14:textId="77777777" w:rsidR="00103545" w:rsidRPr="00835B92" w:rsidRDefault="00103545" w:rsidP="00E56F7A">
            <w:pPr>
              <w:spacing w:line="259" w:lineRule="auto"/>
              <w:rPr>
                <w:rFonts w:ascii="Arial" w:hAnsi="Arial" w:cs="Arial"/>
                <w:kern w:val="2"/>
                <w:lang w:val="sl-SI"/>
                <w14:ligatures w14:val="standardContextual"/>
              </w:rPr>
            </w:pPr>
          </w:p>
        </w:tc>
      </w:tr>
    </w:tbl>
    <w:p w14:paraId="00A6FAC0" w14:textId="77777777" w:rsidR="00103545" w:rsidRPr="00835B92" w:rsidRDefault="00103545" w:rsidP="00A462F1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-25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C4CBE" w:rsidRPr="00835B92" w14:paraId="18DF713A" w14:textId="77777777" w:rsidTr="001C4CBE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70DE3D38" w14:textId="77777777" w:rsidR="001C4CBE" w:rsidRPr="00835B92" w:rsidRDefault="001C4CBE" w:rsidP="001C4CBE">
            <w:pPr>
              <w:spacing w:after="160" w:line="259" w:lineRule="auto"/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>Potencialna tveganja</w:t>
            </w:r>
          </w:p>
        </w:tc>
      </w:tr>
      <w:tr w:rsidR="001C4CBE" w:rsidRPr="00835B92" w14:paraId="431C5C94" w14:textId="77777777" w:rsidTr="001C4CBE">
        <w:tc>
          <w:tcPr>
            <w:tcW w:w="9078" w:type="dxa"/>
          </w:tcPr>
          <w:p w14:paraId="7B6F2D9A" w14:textId="2B31FADF" w:rsidR="009E6F0C" w:rsidRPr="00835B92" w:rsidRDefault="001C4CBE" w:rsidP="00E56F7A">
            <w:pPr>
              <w:spacing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[Opišite, katera so potencialna tveganja, do katerih lahko pride pri uresničevanju načrtovanega povečevanja vpliva, učinka in družbenega pomena vaše raziskave. Predvsem identificirajte družbene skupine, ki lahko v tem procesu utrpijo škodo. Opišite, kako boste potencialna tveganja preprečili.]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[do 200 besed]</w:t>
            </w:r>
          </w:p>
          <w:p w14:paraId="6C5990FE" w14:textId="19CEE45B" w:rsidR="00E56F7A" w:rsidRPr="00835B92" w:rsidRDefault="00E56F7A" w:rsidP="00E56F7A">
            <w:pPr>
              <w:spacing w:line="259" w:lineRule="auto"/>
              <w:rPr>
                <w:rFonts w:ascii="Arial" w:hAnsi="Arial" w:cs="Arial"/>
                <w:i/>
                <w:iCs/>
                <w:kern w:val="2"/>
                <w:lang w:val="sl-SI"/>
                <w14:ligatures w14:val="standardContextual"/>
              </w:rPr>
            </w:pPr>
          </w:p>
        </w:tc>
      </w:tr>
    </w:tbl>
    <w:p w14:paraId="6F416E5C" w14:textId="77777777" w:rsidR="001C4CBE" w:rsidRPr="00835B92" w:rsidRDefault="001C4CBE" w:rsidP="00A462F1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462F1" w:rsidRPr="00835B92" w14:paraId="52C1B820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636B5C53" w14:textId="77777777" w:rsidR="00A44E24" w:rsidRPr="00835B92" w:rsidRDefault="00A462F1" w:rsidP="00A44E24">
            <w:pPr>
              <w:rPr>
                <w:rFonts w:ascii="Arial" w:hAnsi="Arial" w:cs="Arial"/>
                <w:b/>
                <w:lang w:val="sl-SI"/>
              </w:rPr>
            </w:pPr>
            <w:r w:rsidRPr="00835B92">
              <w:rPr>
                <w:rFonts w:ascii="Arial" w:hAnsi="Arial" w:cs="Arial"/>
                <w:b/>
                <w:lang w:val="sl-SI"/>
              </w:rPr>
              <w:lastRenderedPageBreak/>
              <w:t>Finančni načrt</w:t>
            </w:r>
          </w:p>
          <w:p w14:paraId="2AE57DA5" w14:textId="77777777" w:rsidR="00A44E24" w:rsidRPr="00835B92" w:rsidRDefault="00A44E24" w:rsidP="00A44E24">
            <w:pPr>
              <w:rPr>
                <w:rFonts w:ascii="Arial" w:hAnsi="Arial" w:cs="Arial"/>
                <w:b/>
                <w:lang w:val="sl-SI"/>
              </w:rPr>
            </w:pPr>
          </w:p>
          <w:p w14:paraId="17E8A2FE" w14:textId="5A035DC6" w:rsidR="00A44E24" w:rsidRPr="00835B92" w:rsidRDefault="00A44E24">
            <w:pPr>
              <w:rPr>
                <w:rFonts w:ascii="Arial" w:hAnsi="Arial" w:cs="Arial"/>
                <w:b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Izpolnite tabelo z nazivi stroškov in predvidenimi zneski. Po potrebi dodajte vrstice. </w:t>
            </w:r>
          </w:p>
        </w:tc>
      </w:tr>
      <w:tr w:rsidR="00A462F1" w:rsidRPr="00835B92" w14:paraId="456197CD" w14:textId="77777777">
        <w:tc>
          <w:tcPr>
            <w:tcW w:w="9078" w:type="dxa"/>
          </w:tcPr>
          <w:p w14:paraId="13DF7A78" w14:textId="77777777" w:rsidR="00DF06D8" w:rsidRPr="00835B92" w:rsidRDefault="00DF06D8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41"/>
              <w:gridCol w:w="2412"/>
            </w:tblGrid>
            <w:tr w:rsidR="00DF06D8" w:rsidRPr="00835B92" w14:paraId="385AD62F" w14:textId="77777777" w:rsidTr="00A44E24">
              <w:tc>
                <w:tcPr>
                  <w:tcW w:w="6241" w:type="dxa"/>
                </w:tcPr>
                <w:p w14:paraId="40757143" w14:textId="5BB202A6" w:rsidR="00DF06D8" w:rsidRPr="00835B92" w:rsidRDefault="0005722A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 xml:space="preserve">Opis stroška </w:t>
                  </w:r>
                </w:p>
              </w:tc>
              <w:tc>
                <w:tcPr>
                  <w:tcW w:w="2412" w:type="dxa"/>
                </w:tcPr>
                <w:p w14:paraId="7486E124" w14:textId="08019DAC" w:rsidR="00DF06D8" w:rsidRPr="00835B92" w:rsidRDefault="00A44E24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Z</w:t>
                  </w:r>
                  <w:r w:rsidR="00DF06D8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nesek</w:t>
                  </w:r>
                  <w:r w:rsidR="005C7336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 xml:space="preserve"> z </w:t>
                  </w:r>
                  <w:r w:rsidR="00A55723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DDV</w:t>
                  </w:r>
                </w:p>
              </w:tc>
            </w:tr>
            <w:tr w:rsidR="00DF06D8" w:rsidRPr="00835B92" w14:paraId="68236C86" w14:textId="77777777" w:rsidTr="00A44E24">
              <w:tc>
                <w:tcPr>
                  <w:tcW w:w="6241" w:type="dxa"/>
                </w:tcPr>
                <w:p w14:paraId="0FD78E29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B758080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6C7E22EC" w14:textId="77777777" w:rsidTr="00A44E24">
              <w:tc>
                <w:tcPr>
                  <w:tcW w:w="6241" w:type="dxa"/>
                </w:tcPr>
                <w:p w14:paraId="40F84C19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108C2BEF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243462F7" w14:textId="77777777" w:rsidTr="00A44E24">
              <w:tc>
                <w:tcPr>
                  <w:tcW w:w="6241" w:type="dxa"/>
                </w:tcPr>
                <w:p w14:paraId="3E0EB34B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5010BF4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130D215D" w14:textId="77777777" w:rsidTr="00A44E24">
              <w:tc>
                <w:tcPr>
                  <w:tcW w:w="6241" w:type="dxa"/>
                </w:tcPr>
                <w:p w14:paraId="08C5509C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14B230F7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6FDD913E" w14:textId="77777777" w:rsidTr="00A44E24">
              <w:tc>
                <w:tcPr>
                  <w:tcW w:w="6241" w:type="dxa"/>
                </w:tcPr>
                <w:p w14:paraId="32073A8E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A5E2650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34FE24EE" w14:textId="77777777" w:rsidTr="00A44E24">
              <w:tc>
                <w:tcPr>
                  <w:tcW w:w="6241" w:type="dxa"/>
                </w:tcPr>
                <w:p w14:paraId="2219EC30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786C03B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20849F15" w14:textId="77777777" w:rsidTr="00A44E24">
              <w:tc>
                <w:tcPr>
                  <w:tcW w:w="6241" w:type="dxa"/>
                </w:tcPr>
                <w:p w14:paraId="14DB7BFB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43300488" w14:textId="7777777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37487EA5" w14:textId="77777777" w:rsidTr="00A44E24">
              <w:tc>
                <w:tcPr>
                  <w:tcW w:w="6241" w:type="dxa"/>
                  <w:shd w:val="clear" w:color="auto" w:fill="D1D1D1" w:themeFill="background2" w:themeFillShade="E6"/>
                </w:tcPr>
                <w:p w14:paraId="1AD7B5A8" w14:textId="48AEDA85" w:rsidR="00DF06D8" w:rsidRPr="00835B92" w:rsidRDefault="00DF06D8" w:rsidP="00E00DA9">
                  <w:pPr>
                    <w:framePr w:hSpace="141" w:wrap="around" w:vAnchor="text" w:hAnchor="margin" w:y="16"/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835B9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Seštevek v EUR</w:t>
                  </w:r>
                </w:p>
              </w:tc>
              <w:tc>
                <w:tcPr>
                  <w:tcW w:w="2412" w:type="dxa"/>
                  <w:shd w:val="clear" w:color="auto" w:fill="D1D1D1" w:themeFill="background2" w:themeFillShade="E6"/>
                </w:tcPr>
                <w:p w14:paraId="6060BD61" w14:textId="3717FB37" w:rsidR="00DF06D8" w:rsidRPr="00835B92" w:rsidRDefault="00DF06D8" w:rsidP="00E00DA9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2369C22D" w14:textId="77777777" w:rsidR="00DF06D8" w:rsidRPr="00835B92" w:rsidRDefault="00DF06D8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114AA44D" w14:textId="5D3D6976" w:rsidR="00A462F1" w:rsidRPr="00835B92" w:rsidRDefault="00A44E24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[Tu lahko dodatno obrazložite finančni razrez projekta.]</w:t>
            </w:r>
            <w:r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100 besed]</w:t>
            </w:r>
          </w:p>
          <w:p w14:paraId="5461C223" w14:textId="77777777" w:rsidR="00A44E24" w:rsidRPr="00835B92" w:rsidRDefault="00A44E2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29C8B0E1" w14:textId="77777777" w:rsidR="000913F6" w:rsidRPr="00835B92" w:rsidRDefault="000913F6">
      <w:pPr>
        <w:rPr>
          <w:rFonts w:ascii="Arial" w:hAnsi="Arial" w:cs="Arial"/>
        </w:rPr>
      </w:pPr>
      <w:bookmarkStart w:id="20" w:name="_Hlk158899141"/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C4CBE" w:rsidRPr="00835B92" w14:paraId="488629BB" w14:textId="77777777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628CA441" w14:textId="7ADE9E70" w:rsidR="001C4CBE" w:rsidRPr="00835B92" w:rsidRDefault="00A06506">
            <w:pPr>
              <w:spacing w:after="160" w:line="259" w:lineRule="auto"/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>Interdisciplinarnost</w:t>
            </w:r>
            <w:r w:rsidR="001C4CBE"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 xml:space="preserve"> projekta</w:t>
            </w:r>
          </w:p>
        </w:tc>
      </w:tr>
      <w:tr w:rsidR="001C4CBE" w:rsidRPr="00835B92" w14:paraId="077F8035" w14:textId="77777777">
        <w:tc>
          <w:tcPr>
            <w:tcW w:w="9078" w:type="dxa"/>
          </w:tcPr>
          <w:p w14:paraId="63CEA194" w14:textId="4495DA2C" w:rsidR="001C4CBE" w:rsidRPr="00835B92" w:rsidRDefault="001C4CBE" w:rsidP="00E56F7A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[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Opišite</w:t>
            </w:r>
            <w:r w:rsidR="00307C0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</w:t>
            </w:r>
            <w:r w:rsidR="0005722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morebitno </w:t>
            </w:r>
            <w:r w:rsidR="00A06506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i</w:t>
            </w:r>
            <w:r w:rsidR="00A06506" w:rsidRPr="00690293"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nterdisciplinarnost</w:t>
            </w:r>
            <w:r w:rsidR="00690293"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vašega projekta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.]</w:t>
            </w:r>
            <w:r w:rsidR="00307C0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 xml:space="preserve">[do </w:t>
            </w:r>
            <w:r w:rsidR="00307C0A"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1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00 besed]</w:t>
            </w:r>
          </w:p>
          <w:p w14:paraId="1C79CB78" w14:textId="3D81B8BB" w:rsidR="00E56F7A" w:rsidRPr="00835B92" w:rsidRDefault="00E56F7A" w:rsidP="00E56F7A">
            <w:pPr>
              <w:spacing w:line="259" w:lineRule="auto"/>
              <w:rPr>
                <w:rFonts w:ascii="Arial" w:hAnsi="Arial" w:cs="Arial"/>
                <w:i/>
                <w:iCs/>
                <w:kern w:val="2"/>
                <w:lang w:val="sl-SI"/>
                <w14:ligatures w14:val="standardContextual"/>
              </w:rPr>
            </w:pPr>
          </w:p>
        </w:tc>
      </w:tr>
    </w:tbl>
    <w:p w14:paraId="506E8D54" w14:textId="77777777" w:rsidR="001C4CBE" w:rsidRDefault="001C4CBE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012AF" w:rsidRPr="00835B92" w14:paraId="2D4A6B9C" w14:textId="77777777" w:rsidTr="00723CC8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2FDF86FD" w14:textId="1FCCCDD1" w:rsidR="008012AF" w:rsidRPr="00835B92" w:rsidRDefault="008012AF" w:rsidP="00723CC8">
            <w:pPr>
              <w:spacing w:after="160" w:line="259" w:lineRule="auto"/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>Inovativnost projekta</w:t>
            </w:r>
          </w:p>
        </w:tc>
      </w:tr>
      <w:tr w:rsidR="008012AF" w:rsidRPr="00835B92" w14:paraId="52BEC028" w14:textId="77777777" w:rsidTr="00723CC8">
        <w:tc>
          <w:tcPr>
            <w:tcW w:w="9078" w:type="dxa"/>
          </w:tcPr>
          <w:p w14:paraId="1B0F0608" w14:textId="59E46F1B" w:rsidR="008012AF" w:rsidRPr="00835B92" w:rsidRDefault="008012AF" w:rsidP="00723CC8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[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Opišite morebitno </w:t>
            </w:r>
            <w:r w:rsidRPr="00690293"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inovativnos</w:t>
            </w:r>
            <w:r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t vašega projekta</w:t>
            </w: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.]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[do 100 besed]</w:t>
            </w:r>
          </w:p>
          <w:p w14:paraId="2A6729E3" w14:textId="77777777" w:rsidR="008012AF" w:rsidRPr="00835B92" w:rsidRDefault="008012AF" w:rsidP="00723CC8">
            <w:pPr>
              <w:spacing w:line="259" w:lineRule="auto"/>
              <w:rPr>
                <w:rFonts w:ascii="Arial" w:hAnsi="Arial" w:cs="Arial"/>
                <w:i/>
                <w:iCs/>
                <w:kern w:val="2"/>
                <w:lang w:val="sl-SI"/>
                <w14:ligatures w14:val="standardContextual"/>
              </w:rPr>
            </w:pPr>
          </w:p>
        </w:tc>
      </w:tr>
    </w:tbl>
    <w:p w14:paraId="02EBEC93" w14:textId="77777777" w:rsidR="008012AF" w:rsidRPr="00835B92" w:rsidRDefault="008012AF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C4CBE" w:rsidRPr="00835B92" w14:paraId="1721A4FB" w14:textId="77777777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2D9DBB27" w14:textId="0FBC7FC9" w:rsidR="001C4CBE" w:rsidRPr="00835B92" w:rsidRDefault="001C4CBE">
            <w:pPr>
              <w:spacing w:after="160" w:line="259" w:lineRule="auto"/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>Projektna ekipa</w:t>
            </w:r>
          </w:p>
        </w:tc>
      </w:tr>
      <w:tr w:rsidR="001C4CBE" w:rsidRPr="00835B92" w14:paraId="0B118B64" w14:textId="77777777">
        <w:tc>
          <w:tcPr>
            <w:tcW w:w="9078" w:type="dxa"/>
          </w:tcPr>
          <w:p w14:paraId="16BDAE51" w14:textId="1E1A14D9" w:rsidR="001C4CBE" w:rsidRPr="00835B92" w:rsidRDefault="001C4CBE" w:rsidP="001C4CBE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[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Naštejte člane projektne ekipe</w:t>
            </w:r>
            <w:r w:rsidR="004D1037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, navedite 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njihovo </w:t>
            </w:r>
            <w:r w:rsidR="0019667C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strokovno </w:t>
            </w:r>
            <w:r w:rsidR="00176904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področje </w:t>
            </w:r>
            <w:r w:rsidR="004D1037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in</w:t>
            </w:r>
            <w:r w:rsidR="004D1037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opišite </w:t>
            </w:r>
            <w:r w:rsidR="004D1037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njihovo 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vlogo pri </w:t>
            </w:r>
            <w:r w:rsidR="001850AA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načrtovanju</w:t>
            </w:r>
            <w:r w:rsidR="001850A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in izvajanju projektnih aktivnosti</w:t>
            </w:r>
            <w:r w:rsidR="00307C0A" w:rsidRPr="00176904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.]</w:t>
            </w:r>
            <w:r w:rsidR="00307C0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[do 200 besed]</w:t>
            </w:r>
          </w:p>
          <w:p w14:paraId="522C5DA6" w14:textId="77777777" w:rsidR="001C4CBE" w:rsidRPr="00835B92" w:rsidRDefault="001C4CBE">
            <w:pPr>
              <w:rPr>
                <w:rFonts w:ascii="Arial" w:hAnsi="Arial" w:cs="Arial"/>
                <w:kern w:val="2"/>
                <w:lang w:val="sl-SI"/>
                <w14:ligatures w14:val="standardContextual"/>
              </w:rPr>
            </w:pPr>
          </w:p>
        </w:tc>
      </w:tr>
    </w:tbl>
    <w:p w14:paraId="5F3300F1" w14:textId="77777777" w:rsidR="001C4CBE" w:rsidRPr="00835B92" w:rsidRDefault="001C4CBE">
      <w:pPr>
        <w:rPr>
          <w:rFonts w:ascii="Arial" w:hAnsi="Arial" w:cs="Arial"/>
        </w:rPr>
      </w:pPr>
    </w:p>
    <w:bookmarkEnd w:id="20"/>
    <w:p w14:paraId="5CC2A502" w14:textId="77777777" w:rsidR="008439A1" w:rsidRPr="00835B92" w:rsidRDefault="008439A1">
      <w:pPr>
        <w:rPr>
          <w:rFonts w:ascii="Arial" w:hAnsi="Arial" w:cs="Arial"/>
        </w:rPr>
      </w:pPr>
    </w:p>
    <w:p w14:paraId="124F8921" w14:textId="77777777" w:rsidR="008439A1" w:rsidRPr="00835B92" w:rsidRDefault="008439A1" w:rsidP="008439A1">
      <w:pPr>
        <w:rPr>
          <w:rFonts w:ascii="Arial" w:hAnsi="Arial" w:cs="Arial"/>
        </w:rPr>
      </w:pPr>
    </w:p>
    <w:p w14:paraId="104C8345" w14:textId="246D7AA9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 xml:space="preserve">S podpisom potrjujem, da so vsi podatki v prijavnem obrazcu resnični in da se tudi </w:t>
      </w:r>
      <w:r w:rsidR="00E56F7A" w:rsidRPr="00835B92">
        <w:rPr>
          <w:rFonts w:ascii="Arial" w:hAnsi="Arial" w:cs="Arial"/>
        </w:rPr>
        <w:t>vsi člani projektne ekipe</w:t>
      </w:r>
      <w:r w:rsidRPr="00835B92">
        <w:rPr>
          <w:rFonts w:ascii="Arial" w:hAnsi="Arial" w:cs="Arial"/>
        </w:rPr>
        <w:t>, zaposleni na U</w:t>
      </w:r>
      <w:r w:rsidR="0016151F" w:rsidRPr="00835B92">
        <w:rPr>
          <w:rFonts w:ascii="Arial" w:hAnsi="Arial" w:cs="Arial"/>
        </w:rPr>
        <w:t xml:space="preserve">niverzi v </w:t>
      </w:r>
      <w:r w:rsidRPr="00835B92">
        <w:rPr>
          <w:rFonts w:ascii="Arial" w:hAnsi="Arial" w:cs="Arial"/>
        </w:rPr>
        <w:t>L</w:t>
      </w:r>
      <w:r w:rsidR="0016151F" w:rsidRPr="00835B92">
        <w:rPr>
          <w:rFonts w:ascii="Arial" w:hAnsi="Arial" w:cs="Arial"/>
        </w:rPr>
        <w:t>jubljani</w:t>
      </w:r>
      <w:r w:rsidRPr="00835B92">
        <w:rPr>
          <w:rFonts w:ascii="Arial" w:hAnsi="Arial" w:cs="Arial"/>
        </w:rPr>
        <w:t xml:space="preserve">, strinjamo s pogoji razpisa. </w:t>
      </w:r>
    </w:p>
    <w:p w14:paraId="62549E18" w14:textId="77777777" w:rsidR="008439A1" w:rsidRPr="00835B92" w:rsidRDefault="008439A1" w:rsidP="008439A1">
      <w:pPr>
        <w:rPr>
          <w:rFonts w:ascii="Arial" w:hAnsi="Arial" w:cs="Arial"/>
        </w:rPr>
      </w:pPr>
    </w:p>
    <w:p w14:paraId="6341E91D" w14:textId="77777777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Kraj in datum</w:t>
      </w:r>
    </w:p>
    <w:p w14:paraId="7E719373" w14:textId="2B3F580B" w:rsidR="00473C7F" w:rsidRPr="00835B92" w:rsidRDefault="00473C7F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_________________________</w:t>
      </w:r>
      <w:r w:rsidRPr="00835B92">
        <w:rPr>
          <w:rFonts w:ascii="Arial" w:hAnsi="Arial" w:cs="Arial"/>
        </w:rPr>
        <w:tab/>
      </w:r>
    </w:p>
    <w:p w14:paraId="7298FB0A" w14:textId="77777777" w:rsidR="008439A1" w:rsidRPr="00835B92" w:rsidRDefault="008439A1" w:rsidP="008439A1">
      <w:pPr>
        <w:rPr>
          <w:rFonts w:ascii="Arial" w:hAnsi="Arial" w:cs="Arial"/>
        </w:rPr>
      </w:pPr>
    </w:p>
    <w:p w14:paraId="71E391FC" w14:textId="77777777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Podpis vodje projekta</w:t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  <w:t>Podpis dekana fakultete</w:t>
      </w:r>
    </w:p>
    <w:p w14:paraId="0B286E30" w14:textId="1B2EEE70" w:rsidR="008439A1" w:rsidRPr="00835B92" w:rsidRDefault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 xml:space="preserve"> _________________________</w:t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  <w:t>__________________________</w:t>
      </w:r>
    </w:p>
    <w:sectPr w:rsidR="008439A1" w:rsidRPr="00835B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C19B" w14:textId="77777777" w:rsidR="008E1A43" w:rsidRDefault="008E1A43" w:rsidP="00532FF3">
      <w:pPr>
        <w:spacing w:after="0" w:line="240" w:lineRule="auto"/>
      </w:pPr>
      <w:r>
        <w:separator/>
      </w:r>
    </w:p>
  </w:endnote>
  <w:endnote w:type="continuationSeparator" w:id="0">
    <w:p w14:paraId="4C10529A" w14:textId="77777777" w:rsidR="008E1A43" w:rsidRDefault="008E1A43" w:rsidP="0053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2751654"/>
      <w:docPartObj>
        <w:docPartGallery w:val="Page Numbers (Bottom of Page)"/>
        <w:docPartUnique/>
      </w:docPartObj>
    </w:sdtPr>
    <w:sdtContent>
      <w:p w14:paraId="05F13E52" w14:textId="2EFFC3DA" w:rsidR="003A3216" w:rsidRDefault="003A321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FE8D5" w14:textId="77777777" w:rsidR="00532FF3" w:rsidRDefault="00532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1860" w14:textId="77777777" w:rsidR="008E1A43" w:rsidRDefault="008E1A43" w:rsidP="00532FF3">
      <w:pPr>
        <w:spacing w:after="0" w:line="240" w:lineRule="auto"/>
      </w:pPr>
      <w:r>
        <w:separator/>
      </w:r>
    </w:p>
  </w:footnote>
  <w:footnote w:type="continuationSeparator" w:id="0">
    <w:p w14:paraId="70789CA9" w14:textId="77777777" w:rsidR="008E1A43" w:rsidRDefault="008E1A43" w:rsidP="0053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E23A" w14:textId="5AC4A67A" w:rsidR="00CC74E6" w:rsidRPr="00CC74E6" w:rsidRDefault="00CC74E6" w:rsidP="00CC74E6">
    <w:pPr>
      <w:pStyle w:val="Header"/>
      <w:jc w:val="center"/>
    </w:pPr>
    <w:r>
      <w:rPr>
        <w:noProof/>
      </w:rPr>
      <w:drawing>
        <wp:inline distT="0" distB="0" distL="0" distR="0" wp14:anchorId="45337F25" wp14:editId="63A18CB3">
          <wp:extent cx="1589965" cy="788820"/>
          <wp:effectExtent l="0" t="0" r="0" b="0"/>
          <wp:docPr id="1082222272" name="Slika 1" descr="Slika, ki vsebuje besede pisava, besedilo, bel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222272" name="Slika 1" descr="Slika, ki vsebuje besede pisava, besedilo, bel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87" cy="793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72"/>
    <w:rsid w:val="00037633"/>
    <w:rsid w:val="0005722A"/>
    <w:rsid w:val="000913F6"/>
    <w:rsid w:val="00091842"/>
    <w:rsid w:val="0009391C"/>
    <w:rsid w:val="00103545"/>
    <w:rsid w:val="00111F10"/>
    <w:rsid w:val="0013233D"/>
    <w:rsid w:val="0013768B"/>
    <w:rsid w:val="0016151F"/>
    <w:rsid w:val="00176904"/>
    <w:rsid w:val="001850AA"/>
    <w:rsid w:val="0019667C"/>
    <w:rsid w:val="001C1644"/>
    <w:rsid w:val="001C4CBE"/>
    <w:rsid w:val="001D4CA2"/>
    <w:rsid w:val="002040FB"/>
    <w:rsid w:val="002615C5"/>
    <w:rsid w:val="00274090"/>
    <w:rsid w:val="00281E3D"/>
    <w:rsid w:val="00295954"/>
    <w:rsid w:val="002B7259"/>
    <w:rsid w:val="002F7BBA"/>
    <w:rsid w:val="00307C0A"/>
    <w:rsid w:val="00327E3A"/>
    <w:rsid w:val="00365127"/>
    <w:rsid w:val="003976AC"/>
    <w:rsid w:val="003A3216"/>
    <w:rsid w:val="003B733E"/>
    <w:rsid w:val="0044451D"/>
    <w:rsid w:val="00457EB5"/>
    <w:rsid w:val="00473C7F"/>
    <w:rsid w:val="00476EB5"/>
    <w:rsid w:val="004C5307"/>
    <w:rsid w:val="004D1037"/>
    <w:rsid w:val="005040AF"/>
    <w:rsid w:val="00532FF3"/>
    <w:rsid w:val="005577F0"/>
    <w:rsid w:val="00570D5F"/>
    <w:rsid w:val="0059145E"/>
    <w:rsid w:val="005C7336"/>
    <w:rsid w:val="005F5493"/>
    <w:rsid w:val="0061206E"/>
    <w:rsid w:val="00641CF4"/>
    <w:rsid w:val="00682B34"/>
    <w:rsid w:val="00690293"/>
    <w:rsid w:val="006B1BDC"/>
    <w:rsid w:val="00731DBC"/>
    <w:rsid w:val="00740C20"/>
    <w:rsid w:val="00775CD0"/>
    <w:rsid w:val="0078082A"/>
    <w:rsid w:val="008012AF"/>
    <w:rsid w:val="00835B92"/>
    <w:rsid w:val="008439A1"/>
    <w:rsid w:val="008A3310"/>
    <w:rsid w:val="008D1187"/>
    <w:rsid w:val="008E1A43"/>
    <w:rsid w:val="008F0FE8"/>
    <w:rsid w:val="00906331"/>
    <w:rsid w:val="00931ADE"/>
    <w:rsid w:val="00933833"/>
    <w:rsid w:val="009E6F0C"/>
    <w:rsid w:val="009F60FC"/>
    <w:rsid w:val="00A06506"/>
    <w:rsid w:val="00A2633C"/>
    <w:rsid w:val="00A44E24"/>
    <w:rsid w:val="00A462F1"/>
    <w:rsid w:val="00A55723"/>
    <w:rsid w:val="00A73272"/>
    <w:rsid w:val="00AB01B5"/>
    <w:rsid w:val="00AF5FAA"/>
    <w:rsid w:val="00B6068A"/>
    <w:rsid w:val="00B63ECB"/>
    <w:rsid w:val="00B7373A"/>
    <w:rsid w:val="00B74596"/>
    <w:rsid w:val="00BA7B3C"/>
    <w:rsid w:val="00BC76CC"/>
    <w:rsid w:val="00C7119B"/>
    <w:rsid w:val="00C9011E"/>
    <w:rsid w:val="00C959D7"/>
    <w:rsid w:val="00CC0133"/>
    <w:rsid w:val="00CC74E6"/>
    <w:rsid w:val="00CF765D"/>
    <w:rsid w:val="00D14DCC"/>
    <w:rsid w:val="00D24B92"/>
    <w:rsid w:val="00D644EB"/>
    <w:rsid w:val="00D94AAA"/>
    <w:rsid w:val="00DA4582"/>
    <w:rsid w:val="00DA4C67"/>
    <w:rsid w:val="00DB65B4"/>
    <w:rsid w:val="00DF06D8"/>
    <w:rsid w:val="00E00DA9"/>
    <w:rsid w:val="00E122CB"/>
    <w:rsid w:val="00E56F7A"/>
    <w:rsid w:val="00E970E5"/>
    <w:rsid w:val="00ED7C3D"/>
    <w:rsid w:val="00F00D85"/>
    <w:rsid w:val="00F5467F"/>
    <w:rsid w:val="00F56FD6"/>
    <w:rsid w:val="00F6713F"/>
    <w:rsid w:val="00F87923"/>
    <w:rsid w:val="00F97FC6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CDBF"/>
  <w15:docId w15:val="{F3D4CEF9-EEDC-44D8-A839-4AC2373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AC"/>
  </w:style>
  <w:style w:type="paragraph" w:styleId="Heading1">
    <w:name w:val="heading 1"/>
    <w:basedOn w:val="Normal"/>
    <w:next w:val="Normal"/>
    <w:link w:val="Heading1Char"/>
    <w:uiPriority w:val="9"/>
    <w:qFormat/>
    <w:rsid w:val="00A7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2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6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7BB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60FC"/>
    <w:rPr>
      <w:color w:val="808080"/>
    </w:rPr>
  </w:style>
  <w:style w:type="character" w:styleId="Strong">
    <w:name w:val="Strong"/>
    <w:basedOn w:val="DefaultParagraphFont"/>
    <w:uiPriority w:val="22"/>
    <w:qFormat/>
    <w:rsid w:val="009063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F3"/>
  </w:style>
  <w:style w:type="paragraph" w:styleId="Footer">
    <w:name w:val="footer"/>
    <w:basedOn w:val="Normal"/>
    <w:link w:val="FooterChar"/>
    <w:uiPriority w:val="99"/>
    <w:unhideWhenUsed/>
    <w:rsid w:val="0053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F3"/>
  </w:style>
  <w:style w:type="paragraph" w:styleId="Revision">
    <w:name w:val="Revision"/>
    <w:hidden/>
    <w:uiPriority w:val="99"/>
    <w:semiHidden/>
    <w:rsid w:val="000572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C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gs.un.org/go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UD@uni-lj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o meri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EE6861FABFF49A487C2D7E3592609" ma:contentTypeVersion="0" ma:contentTypeDescription="Ustvari nov dokument." ma:contentTypeScope="" ma:versionID="02427f8103a54e6663a5601632df9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AA7DF-E894-4AB5-969E-95282A63F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C83D9-AF05-4602-A183-EAE7D4FF6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920F5-A7E7-42C8-947A-568BD9BB8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6B500-039E-4EB8-B41D-5BEF69099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Kovačič, Tanja</dc:creator>
  <cp:keywords/>
  <dc:description/>
  <cp:lastModifiedBy>Kovačič, Tanja</cp:lastModifiedBy>
  <cp:revision>11</cp:revision>
  <dcterms:created xsi:type="dcterms:W3CDTF">2025-01-21T07:57:00Z</dcterms:created>
  <dcterms:modified xsi:type="dcterms:W3CDTF">2025-02-12T13:40:00Z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0x010100BECEE6861FABFF49A487C2D7E3592609</vt:lpwstr>
  </property>
</Properties>
</file>