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webSettings.xml" ContentType="application/vnd.openxmlformats-officedocument.wordprocessingml.webSettings+xml"/>
  <Override PartName="/customXml/itemProps9.xml" ContentType="application/vnd.openxmlformats-officedocument.customXmlProperties+xml"/>
  <Override PartName="/customXml/itemProps8.xml" ContentType="application/vnd.openxmlformats-officedocument.customXmlProperties+xml"/>
  <Override PartName="/customXml/itemProps1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E959" w14:textId="788E9A0E" w:rsidR="00EE7B70" w:rsidRPr="00480118" w:rsidRDefault="00695260" w:rsidP="00480118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480118">
        <w:rPr>
          <w:rFonts w:ascii="Garamond" w:hAnsi="Garamond" w:cs="Arial"/>
          <w:sz w:val="24"/>
          <w:szCs w:val="24"/>
        </w:rPr>
        <w:t xml:space="preserve">Priloga 4: </w:t>
      </w:r>
      <w:r w:rsidR="00286869" w:rsidRPr="00480118">
        <w:rPr>
          <w:rFonts w:ascii="Garamond" w:hAnsi="Garamond" w:cs="Arial"/>
          <w:sz w:val="24"/>
          <w:szCs w:val="24"/>
        </w:rPr>
        <w:t>Primer pisnega</w:t>
      </w:r>
      <w:r w:rsidR="004430CD" w:rsidRPr="00480118">
        <w:rPr>
          <w:rFonts w:ascii="Garamond" w:hAnsi="Garamond" w:cs="Arial"/>
          <w:sz w:val="24"/>
          <w:szCs w:val="24"/>
        </w:rPr>
        <w:t xml:space="preserve"> pooblastil</w:t>
      </w:r>
      <w:r w:rsidR="00286869" w:rsidRPr="00480118">
        <w:rPr>
          <w:rFonts w:ascii="Garamond" w:hAnsi="Garamond" w:cs="Arial"/>
          <w:sz w:val="24"/>
          <w:szCs w:val="24"/>
        </w:rPr>
        <w:t>a</w:t>
      </w:r>
      <w:r w:rsidR="004430CD" w:rsidRPr="00480118">
        <w:rPr>
          <w:rFonts w:ascii="Garamond" w:hAnsi="Garamond" w:cs="Arial"/>
          <w:sz w:val="24"/>
          <w:szCs w:val="24"/>
        </w:rPr>
        <w:t xml:space="preserve"> odredbodajalca (uporaba</w:t>
      </w:r>
      <w:r w:rsidR="00FA2E99" w:rsidRPr="00480118">
        <w:rPr>
          <w:rFonts w:ascii="Garamond" w:hAnsi="Garamond" w:cs="Arial"/>
          <w:sz w:val="24"/>
          <w:szCs w:val="24"/>
        </w:rPr>
        <w:t xml:space="preserve"> </w:t>
      </w:r>
      <w:r w:rsidR="004430CD" w:rsidRPr="00480118">
        <w:rPr>
          <w:rFonts w:ascii="Garamond" w:hAnsi="Garamond" w:cs="Arial"/>
          <w:sz w:val="24"/>
          <w:szCs w:val="24"/>
        </w:rPr>
        <w:t>faksimil</w:t>
      </w:r>
      <w:r w:rsidR="00E667E4">
        <w:rPr>
          <w:rFonts w:ascii="Garamond" w:hAnsi="Garamond" w:cs="Arial"/>
          <w:sz w:val="24"/>
          <w:szCs w:val="24"/>
        </w:rPr>
        <w:t>e</w:t>
      </w:r>
      <w:r w:rsidR="004430CD" w:rsidRPr="00480118">
        <w:rPr>
          <w:rFonts w:ascii="Garamond" w:hAnsi="Garamond" w:cs="Arial"/>
          <w:sz w:val="24"/>
          <w:szCs w:val="24"/>
        </w:rPr>
        <w:t xml:space="preserve"> podpisa)</w:t>
      </w:r>
    </w:p>
    <w:p w14:paraId="279E9D20" w14:textId="77777777" w:rsidR="00EF12E0" w:rsidRPr="00D97A54" w:rsidRDefault="00EF12E0" w:rsidP="00320F5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2A3BF6CB" w14:textId="368D1D58" w:rsidR="005F70D3" w:rsidRPr="005F70D3" w:rsidRDefault="00F23999" w:rsidP="005F70D3">
      <w:pPr>
        <w:spacing w:after="0" w:line="240" w:lineRule="auto"/>
        <w:jc w:val="right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D97A54">
        <w:rPr>
          <w:rFonts w:ascii="Garamond" w:eastAsia="Times New Roman" w:hAnsi="Garamond" w:cs="Arial"/>
          <w:b/>
          <w:sz w:val="24"/>
          <w:szCs w:val="24"/>
          <w:lang w:eastAsia="sl-SI"/>
        </w:rPr>
        <w:t>Služba</w:t>
      </w:r>
      <w:r w:rsidR="005F70D3" w:rsidRPr="005F70D3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</w:t>
      </w:r>
      <w:r w:rsidR="00286869">
        <w:rPr>
          <w:rFonts w:ascii="Garamond" w:eastAsia="Times New Roman" w:hAnsi="Garamond" w:cs="Arial"/>
          <w:b/>
          <w:sz w:val="24"/>
          <w:szCs w:val="24"/>
          <w:lang w:eastAsia="sl-SI"/>
        </w:rPr>
        <w:t>Uprave UL/članice UL</w:t>
      </w:r>
    </w:p>
    <w:p w14:paraId="6CD7F980" w14:textId="77777777" w:rsidR="00B16F20" w:rsidRDefault="00B16F20" w:rsidP="005F70D3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14:paraId="59778696" w14:textId="3C80F5CC" w:rsidR="005F70D3" w:rsidRPr="005F70D3" w:rsidRDefault="00F23999" w:rsidP="005F70D3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D97A54">
        <w:rPr>
          <w:rFonts w:ascii="Garamond" w:eastAsia="Times New Roman" w:hAnsi="Garamond" w:cs="Arial"/>
          <w:b/>
          <w:sz w:val="24"/>
          <w:szCs w:val="24"/>
          <w:lang w:eastAsia="sl-SI"/>
        </w:rPr>
        <w:t>FAKSIMILE</w:t>
      </w:r>
      <w:r w:rsidR="005F70D3" w:rsidRPr="005F70D3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</w:t>
      </w:r>
      <w:r w:rsidR="00B16F20">
        <w:rPr>
          <w:rFonts w:ascii="Garamond" w:eastAsia="Times New Roman" w:hAnsi="Garamond" w:cs="Arial"/>
          <w:b/>
          <w:sz w:val="24"/>
          <w:szCs w:val="24"/>
          <w:lang w:eastAsia="sl-SI"/>
        </w:rPr>
        <w:t>ODREDBODAJALCA</w:t>
      </w:r>
    </w:p>
    <w:p w14:paraId="59731536" w14:textId="3A626C0D" w:rsidR="005F70D3" w:rsidRPr="005F70D3" w:rsidRDefault="005F70D3" w:rsidP="005F70D3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5F70D3">
        <w:rPr>
          <w:rFonts w:ascii="Garamond" w:eastAsia="Times New Roman" w:hAnsi="Garamond" w:cs="Arial"/>
          <w:b/>
          <w:sz w:val="24"/>
          <w:szCs w:val="24"/>
          <w:lang w:eastAsia="sl-SI"/>
        </w:rPr>
        <w:t>Strokovni pregled in v podpis rektorju</w:t>
      </w:r>
      <w:r w:rsidR="00286869">
        <w:rPr>
          <w:rFonts w:ascii="Garamond" w:eastAsia="Times New Roman" w:hAnsi="Garamond" w:cs="Arial"/>
          <w:b/>
          <w:sz w:val="24"/>
          <w:szCs w:val="24"/>
          <w:lang w:eastAsia="sl-SI"/>
        </w:rPr>
        <w:t>/dekanu</w:t>
      </w:r>
      <w:r w:rsidRPr="005F70D3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UL</w:t>
      </w:r>
      <w:r w:rsidR="00B16F20">
        <w:rPr>
          <w:rFonts w:ascii="Garamond" w:eastAsia="Times New Roman" w:hAnsi="Garamond" w:cs="Arial"/>
          <w:b/>
          <w:sz w:val="24"/>
          <w:szCs w:val="24"/>
          <w:lang w:eastAsia="sl-SI"/>
        </w:rPr>
        <w:t>/drugi pristojni osebi UL</w:t>
      </w:r>
    </w:p>
    <w:p w14:paraId="2F01A7F6" w14:textId="77777777" w:rsidR="005F70D3" w:rsidRPr="005F70D3" w:rsidRDefault="005F70D3" w:rsidP="005F70D3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413"/>
      </w:tblGrid>
      <w:tr w:rsidR="005F70D3" w:rsidRPr="005F70D3" w14:paraId="4CEB3869" w14:textId="77777777" w:rsidTr="00BD3F39">
        <w:tc>
          <w:tcPr>
            <w:tcW w:w="6799" w:type="dxa"/>
          </w:tcPr>
          <w:p w14:paraId="6D955F0F" w14:textId="0DA0243A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Namen uporabe faksimil</w:t>
            </w:r>
            <w:r w:rsidR="001D6032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</w:t>
            </w: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 (opis):</w:t>
            </w:r>
          </w:p>
          <w:p w14:paraId="166CA25C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  <w:p w14:paraId="609D6A14" w14:textId="68712022" w:rsidR="005F70D3" w:rsidRPr="005F70D3" w:rsidRDefault="00286869" w:rsidP="005F70D3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Uprava UL/</w:t>
            </w:r>
            <w:r w:rsidR="00F23999" w:rsidRPr="00D97A54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ČLANICA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UL</w:t>
            </w:r>
          </w:p>
          <w:p w14:paraId="11FB661F" w14:textId="77777777" w:rsidR="005F70D3" w:rsidRPr="005F70D3" w:rsidRDefault="005F70D3" w:rsidP="005F70D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5905D200" w14:textId="400A1455" w:rsidR="005F70D3" w:rsidRPr="0090457C" w:rsidRDefault="0090457C" w:rsidP="00B16F20">
            <w:p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[</w:t>
            </w:r>
            <w:r w:rsidR="00B16F20"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Vrsta dokumentov, npr. p</w:t>
            </w:r>
            <w:r w:rsidR="005F70D3"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ogodba o zaposlitvi </w:t>
            </w:r>
            <w:r w:rsidR="00B16F20"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za osebo Janez Novak </w:t>
            </w:r>
            <w:r w:rsidR="005F70D3"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– 3 x</w:t>
            </w: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]</w:t>
            </w:r>
          </w:p>
          <w:p w14:paraId="4F5628EF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  <w:p w14:paraId="376D37FC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Obrazložitev:</w:t>
            </w:r>
          </w:p>
          <w:p w14:paraId="3BBA65D0" w14:textId="77777777" w:rsidR="005F70D3" w:rsidRPr="005F70D3" w:rsidRDefault="005F70D3" w:rsidP="005F70D3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0D48B797" w14:textId="40CC054D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413" w:type="dxa"/>
          </w:tcPr>
          <w:p w14:paraId="39B7DFBE" w14:textId="2D159761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Datum:</w:t>
            </w:r>
          </w:p>
          <w:p w14:paraId="5E0F453A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0ADFADAC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42164CAB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390A8F35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Podpis:</w:t>
            </w:r>
          </w:p>
          <w:p w14:paraId="6524B972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  <w:tr w:rsidR="005F70D3" w:rsidRPr="005F70D3" w14:paraId="396FAC4A" w14:textId="77777777" w:rsidTr="00BD3F39">
        <w:tc>
          <w:tcPr>
            <w:tcW w:w="6799" w:type="dxa"/>
          </w:tcPr>
          <w:p w14:paraId="76DFE07E" w14:textId="5A7F4358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V pregled </w:t>
            </w:r>
            <w:r w:rsidR="00020F2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finančni službi</w:t>
            </w:r>
          </w:p>
          <w:p w14:paraId="4C6F4C3D" w14:textId="77777777" w:rsidR="0090457C" w:rsidRDefault="0090457C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05B44580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OPOMBE:</w:t>
            </w:r>
          </w:p>
          <w:p w14:paraId="6FDAFF90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</w:tcPr>
          <w:p w14:paraId="52D7F12A" w14:textId="77777777" w:rsidR="005F70D3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Datum:</w:t>
            </w:r>
          </w:p>
          <w:p w14:paraId="0046836E" w14:textId="77777777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56DB62F1" w14:textId="0F6F6118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Podpis:</w:t>
            </w:r>
          </w:p>
        </w:tc>
      </w:tr>
      <w:tr w:rsidR="0090457C" w:rsidRPr="005F70D3" w14:paraId="511C5D62" w14:textId="77777777" w:rsidTr="00BD3F39">
        <w:tc>
          <w:tcPr>
            <w:tcW w:w="6799" w:type="dxa"/>
          </w:tcPr>
          <w:p w14:paraId="4FB231D7" w14:textId="414BAE6D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V pregled pravni službi</w:t>
            </w:r>
          </w:p>
          <w:p w14:paraId="2C2CC431" w14:textId="77777777" w:rsid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1CA442C8" w14:textId="022EDA74" w:rsidR="0090457C" w:rsidRPr="005F70D3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OPOMBE:</w:t>
            </w:r>
          </w:p>
        </w:tc>
        <w:tc>
          <w:tcPr>
            <w:tcW w:w="2413" w:type="dxa"/>
          </w:tcPr>
          <w:p w14:paraId="24D3E221" w14:textId="77777777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Datum:</w:t>
            </w:r>
          </w:p>
          <w:p w14:paraId="6F96DF75" w14:textId="77777777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0A0772AF" w14:textId="77777777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64A2B591" w14:textId="5AC75BB2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Podpis</w:t>
            </w:r>
          </w:p>
        </w:tc>
      </w:tr>
      <w:tr w:rsidR="005F70D3" w:rsidRPr="005F70D3" w14:paraId="216D6160" w14:textId="77777777" w:rsidTr="00BD3F39">
        <w:tc>
          <w:tcPr>
            <w:tcW w:w="6799" w:type="dxa"/>
          </w:tcPr>
          <w:p w14:paraId="0C316C93" w14:textId="694CA559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V pregled glavnemu tajniku</w:t>
            </w:r>
            <w:r w:rsidR="00286869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/tajniku</w:t>
            </w: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: </w:t>
            </w:r>
            <w:r w:rsidR="00020F2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(ime in priimek glavnega tajnika</w:t>
            </w:r>
            <w:r w:rsidR="00286869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/t</w:t>
            </w:r>
            <w:bookmarkStart w:id="0" w:name="_GoBack"/>
            <w:bookmarkEnd w:id="0"/>
            <w:r w:rsidR="00286869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ajnika</w:t>
            </w:r>
            <w:r w:rsidR="00020F2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)</w:t>
            </w:r>
          </w:p>
          <w:p w14:paraId="5F1F0723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OPOMBE:</w:t>
            </w:r>
          </w:p>
          <w:p w14:paraId="4461AB59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</w:tcPr>
          <w:p w14:paraId="71F742CE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Datum:</w:t>
            </w:r>
          </w:p>
          <w:p w14:paraId="35CAD1FF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40E6F289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76F355DF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Podpis:</w:t>
            </w:r>
          </w:p>
          <w:p w14:paraId="70323FA0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52BFC174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  <w:tr w:rsidR="005F70D3" w:rsidRPr="005F70D3" w14:paraId="6D4D3D76" w14:textId="77777777" w:rsidTr="00BD3F39">
        <w:tc>
          <w:tcPr>
            <w:tcW w:w="6799" w:type="dxa"/>
          </w:tcPr>
          <w:p w14:paraId="7C3D585E" w14:textId="73B4EF02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V podpis rektorju</w:t>
            </w:r>
            <w:r w:rsidR="00286869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/dekanu</w:t>
            </w:r>
            <w:r w:rsid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/drugi pristojni osebi</w:t>
            </w:r>
          </w:p>
          <w:p w14:paraId="58740CB3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OPOMBE:</w:t>
            </w:r>
          </w:p>
          <w:p w14:paraId="77182749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74A809D0" w14:textId="77777777" w:rsidR="005F70D3" w:rsidRPr="005F70D3" w:rsidRDefault="005F70D3" w:rsidP="005F70D3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  <w:p w14:paraId="6D8D58C9" w14:textId="1D67562F" w:rsidR="005F70D3" w:rsidRDefault="005F70D3" w:rsidP="005F70D3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Dovoljujem u</w:t>
            </w:r>
            <w:r w:rsidR="0090457C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porabo faksimil</w:t>
            </w:r>
            <w:r w:rsidR="00E667E4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e</w:t>
            </w: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:     </w:t>
            </w:r>
            <w:r w:rsidR="0090457C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             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              </w:t>
            </w: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DA   /   NE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</w:t>
            </w:r>
          </w:p>
          <w:p w14:paraId="5CCA204E" w14:textId="77777777" w:rsidR="0090457C" w:rsidRDefault="0090457C" w:rsidP="0090457C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  <w:p w14:paraId="343127A1" w14:textId="2061F9C8" w:rsidR="0090457C" w:rsidRDefault="0090457C" w:rsidP="0090457C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Dovoljujem u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porabo faksimil</w:t>
            </w:r>
            <w:r w:rsidR="00E667E4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e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osebi </w:t>
            </w:r>
            <w:r w:rsidR="00CD04B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[</w:t>
            </w:r>
            <w:proofErr w:type="spellStart"/>
            <w:r w:rsidR="00CD04B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xy</w:t>
            </w:r>
            <w:proofErr w:type="spellEnd"/>
            <w:r w:rsidR="00CD04B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]</w:t>
            </w: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  </w:t>
            </w:r>
            <w:r w:rsidR="00CD04B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             </w:t>
            </w: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DA   /   NE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</w:t>
            </w:r>
          </w:p>
          <w:p w14:paraId="71029284" w14:textId="77777777" w:rsidR="0090457C" w:rsidRDefault="0090457C" w:rsidP="005F70D3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  <w:p w14:paraId="1CBB3816" w14:textId="56EA9F14" w:rsidR="004B6D1C" w:rsidRDefault="0090457C" w:rsidP="005F70D3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ovoljujem iznos faksimil</w:t>
            </w:r>
            <w:r w:rsidR="00E667E4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e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iz pisarne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[</w:t>
            </w:r>
            <w:proofErr w:type="gramStart"/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x</w:t>
            </w:r>
            <w:proofErr w:type="gramEnd"/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]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v pisarno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[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y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]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zaradi uporabe faksimil</w:t>
            </w:r>
            <w:r w:rsidR="00E667E4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e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za zgoraj navedeni namen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:             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</w:t>
            </w:r>
          </w:p>
          <w:p w14:paraId="2773FF35" w14:textId="5E5BF10F" w:rsidR="00286869" w:rsidRPr="005F70D3" w:rsidRDefault="004B6D1C" w:rsidP="005F70D3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                                                                                      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</w:t>
            </w:r>
            <w:r w:rsidR="0090457C"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DA   /   NE</w:t>
            </w:r>
          </w:p>
          <w:p w14:paraId="645D4DB2" w14:textId="406470E3" w:rsidR="005F70D3" w:rsidRPr="005F70D3" w:rsidRDefault="00D97A54" w:rsidP="00D97A54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D97A54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ab/>
            </w:r>
          </w:p>
        </w:tc>
        <w:tc>
          <w:tcPr>
            <w:tcW w:w="2413" w:type="dxa"/>
          </w:tcPr>
          <w:p w14:paraId="6A7A984D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Datum:</w:t>
            </w:r>
          </w:p>
          <w:p w14:paraId="7C31BEBA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1B6ECFF9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052D343D" w14:textId="305D244E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Podpis:</w:t>
            </w:r>
          </w:p>
          <w:p w14:paraId="3239C527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  <w:tr w:rsidR="005F70D3" w:rsidRPr="005F70D3" w14:paraId="339FEBA3" w14:textId="77777777" w:rsidTr="00BD3F39">
        <w:tc>
          <w:tcPr>
            <w:tcW w:w="6799" w:type="dxa"/>
          </w:tcPr>
          <w:p w14:paraId="473BBEF8" w14:textId="6DF41F9B" w:rsidR="005F70D3" w:rsidRPr="005F70D3" w:rsidRDefault="005F70D3" w:rsidP="00F23999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Dokumente vrniti: </w:t>
            </w:r>
          </w:p>
        </w:tc>
        <w:tc>
          <w:tcPr>
            <w:tcW w:w="2413" w:type="dxa"/>
          </w:tcPr>
          <w:p w14:paraId="5A1A0789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</w:tbl>
    <w:p w14:paraId="191F9007" w14:textId="77777777" w:rsidR="005F70D3" w:rsidRPr="005F70D3" w:rsidRDefault="005F70D3" w:rsidP="005F70D3">
      <w:pPr>
        <w:rPr>
          <w:rFonts w:ascii="Garamond" w:eastAsia="Times New Roman" w:hAnsi="Garamond" w:cs="Times New Roman"/>
          <w:b/>
          <w:sz w:val="24"/>
          <w:szCs w:val="24"/>
          <w:lang w:eastAsia="sl-SI"/>
        </w:rPr>
      </w:pPr>
    </w:p>
    <w:p w14:paraId="0AFEAB66" w14:textId="77777777" w:rsidR="00B71469" w:rsidRPr="00D97A54" w:rsidRDefault="00B71469">
      <w:pPr>
        <w:rPr>
          <w:rFonts w:ascii="Garamond" w:hAnsi="Garamond"/>
          <w:sz w:val="24"/>
          <w:szCs w:val="24"/>
        </w:rPr>
      </w:pPr>
    </w:p>
    <w:sectPr w:rsidR="00B71469" w:rsidRPr="00D97A54" w:rsidSect="00AC7FFC">
      <w:headerReference w:type="even" r:id="rId14"/>
      <w:head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8AAA5" w14:textId="77777777" w:rsidR="00D97D95" w:rsidRDefault="00D97D95" w:rsidP="00433B0D">
      <w:pPr>
        <w:spacing w:after="0" w:line="240" w:lineRule="auto"/>
      </w:pPr>
      <w:r>
        <w:separator/>
      </w:r>
    </w:p>
  </w:endnote>
  <w:endnote w:type="continuationSeparator" w:id="0">
    <w:p w14:paraId="3FB85A84" w14:textId="77777777" w:rsidR="00D97D95" w:rsidRDefault="00D97D95" w:rsidP="00433B0D">
      <w:pPr>
        <w:spacing w:after="0" w:line="240" w:lineRule="auto"/>
      </w:pPr>
      <w:r>
        <w:continuationSeparator/>
      </w:r>
    </w:p>
  </w:endnote>
  <w:endnote w:type="continuationNotice" w:id="1">
    <w:p w14:paraId="163EE2DE" w14:textId="77777777" w:rsidR="00D97D95" w:rsidRDefault="00D97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C05E5" w14:textId="77777777" w:rsidR="00D97D95" w:rsidRDefault="00D97D95" w:rsidP="00433B0D">
      <w:pPr>
        <w:spacing w:after="0" w:line="240" w:lineRule="auto"/>
      </w:pPr>
      <w:r>
        <w:separator/>
      </w:r>
    </w:p>
  </w:footnote>
  <w:footnote w:type="continuationSeparator" w:id="0">
    <w:p w14:paraId="6BD53760" w14:textId="77777777" w:rsidR="00D97D95" w:rsidRDefault="00D97D95" w:rsidP="00433B0D">
      <w:pPr>
        <w:spacing w:after="0" w:line="240" w:lineRule="auto"/>
      </w:pPr>
      <w:r>
        <w:continuationSeparator/>
      </w:r>
    </w:p>
  </w:footnote>
  <w:footnote w:type="continuationNotice" w:id="1">
    <w:p w14:paraId="1D3A2ABF" w14:textId="77777777" w:rsidR="00D97D95" w:rsidRDefault="00D97D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21D6C" w14:textId="0AF99AE5" w:rsidR="00433B0D" w:rsidRDefault="00433B0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B6A5" w14:textId="24B7F552" w:rsidR="00433B0D" w:rsidRDefault="00433B0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DEABB" w14:textId="63929F64" w:rsidR="00433B0D" w:rsidRDefault="00433B0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4A7"/>
    <w:multiLevelType w:val="hybridMultilevel"/>
    <w:tmpl w:val="452C00E8"/>
    <w:lvl w:ilvl="0" w:tplc="8C74DCF0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4680A"/>
    <w:multiLevelType w:val="hybridMultilevel"/>
    <w:tmpl w:val="39FCE49C"/>
    <w:lvl w:ilvl="0" w:tplc="143CBEC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D08EC"/>
    <w:multiLevelType w:val="hybridMultilevel"/>
    <w:tmpl w:val="891450CC"/>
    <w:lvl w:ilvl="0" w:tplc="143CBEC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0385"/>
    <w:multiLevelType w:val="hybridMultilevel"/>
    <w:tmpl w:val="91FC0D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54963"/>
    <w:multiLevelType w:val="hybridMultilevel"/>
    <w:tmpl w:val="F8AC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62BB7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E28"/>
    <w:multiLevelType w:val="hybridMultilevel"/>
    <w:tmpl w:val="32B81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0809"/>
    <w:multiLevelType w:val="hybridMultilevel"/>
    <w:tmpl w:val="050E4A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666"/>
    <w:multiLevelType w:val="hybridMultilevel"/>
    <w:tmpl w:val="3D8EF66C"/>
    <w:lvl w:ilvl="0" w:tplc="2696D1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93707"/>
    <w:multiLevelType w:val="hybridMultilevel"/>
    <w:tmpl w:val="7384EC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046"/>
    <w:multiLevelType w:val="hybridMultilevel"/>
    <w:tmpl w:val="2B1C337E"/>
    <w:lvl w:ilvl="0" w:tplc="C8748BA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D4892"/>
    <w:multiLevelType w:val="hybridMultilevel"/>
    <w:tmpl w:val="83E0CBCC"/>
    <w:lvl w:ilvl="0" w:tplc="2696D1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D35AD"/>
    <w:multiLevelType w:val="hybridMultilevel"/>
    <w:tmpl w:val="8D601D00"/>
    <w:lvl w:ilvl="0" w:tplc="2696D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A7502"/>
    <w:multiLevelType w:val="hybridMultilevel"/>
    <w:tmpl w:val="1FFA282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D336D"/>
    <w:multiLevelType w:val="hybridMultilevel"/>
    <w:tmpl w:val="1C5C68B0"/>
    <w:lvl w:ilvl="0" w:tplc="143CBEC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69CE"/>
    <w:multiLevelType w:val="hybridMultilevel"/>
    <w:tmpl w:val="AC2238EA"/>
    <w:lvl w:ilvl="0" w:tplc="2696D136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34DE9"/>
    <w:multiLevelType w:val="hybridMultilevel"/>
    <w:tmpl w:val="3932AE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2213D"/>
    <w:multiLevelType w:val="hybridMultilevel"/>
    <w:tmpl w:val="804C586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1468F1"/>
    <w:multiLevelType w:val="hybridMultilevel"/>
    <w:tmpl w:val="97C26212"/>
    <w:lvl w:ilvl="0" w:tplc="4BDA5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B7874"/>
    <w:multiLevelType w:val="hybridMultilevel"/>
    <w:tmpl w:val="7928947E"/>
    <w:lvl w:ilvl="0" w:tplc="8C74DCF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F52BD"/>
    <w:multiLevelType w:val="hybridMultilevel"/>
    <w:tmpl w:val="EAEE71DE"/>
    <w:lvl w:ilvl="0" w:tplc="2696D1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0B7FEC"/>
    <w:multiLevelType w:val="hybridMultilevel"/>
    <w:tmpl w:val="C0A872FE"/>
    <w:lvl w:ilvl="0" w:tplc="143CBEC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20"/>
  </w:num>
  <w:num w:numId="5">
    <w:abstractNumId w:val="18"/>
  </w:num>
  <w:num w:numId="6">
    <w:abstractNumId w:val="0"/>
  </w:num>
  <w:num w:numId="7">
    <w:abstractNumId w:val="1"/>
  </w:num>
  <w:num w:numId="8">
    <w:abstractNumId w:val="11"/>
  </w:num>
  <w:num w:numId="9">
    <w:abstractNumId w:val="15"/>
  </w:num>
  <w:num w:numId="10">
    <w:abstractNumId w:val="3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17"/>
  </w:num>
  <w:num w:numId="18">
    <w:abstractNumId w:val="16"/>
  </w:num>
  <w:num w:numId="19">
    <w:abstractNumId w:val="9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4C"/>
    <w:rsid w:val="00004EE9"/>
    <w:rsid w:val="000066EB"/>
    <w:rsid w:val="00015C5A"/>
    <w:rsid w:val="00020F23"/>
    <w:rsid w:val="00022C04"/>
    <w:rsid w:val="000230DA"/>
    <w:rsid w:val="00045F8C"/>
    <w:rsid w:val="00057DCE"/>
    <w:rsid w:val="00072A02"/>
    <w:rsid w:val="00082C4F"/>
    <w:rsid w:val="00091986"/>
    <w:rsid w:val="00094AAC"/>
    <w:rsid w:val="000A676E"/>
    <w:rsid w:val="000C3900"/>
    <w:rsid w:val="000C450F"/>
    <w:rsid w:val="000C77B8"/>
    <w:rsid w:val="000E0312"/>
    <w:rsid w:val="000E2933"/>
    <w:rsid w:val="000E3B78"/>
    <w:rsid w:val="000F2039"/>
    <w:rsid w:val="00101612"/>
    <w:rsid w:val="00104F3A"/>
    <w:rsid w:val="00107718"/>
    <w:rsid w:val="00113B3D"/>
    <w:rsid w:val="00115506"/>
    <w:rsid w:val="00116C46"/>
    <w:rsid w:val="00120CB9"/>
    <w:rsid w:val="00131C05"/>
    <w:rsid w:val="00137453"/>
    <w:rsid w:val="001378B8"/>
    <w:rsid w:val="00137AE9"/>
    <w:rsid w:val="00143D5F"/>
    <w:rsid w:val="00147069"/>
    <w:rsid w:val="001542E9"/>
    <w:rsid w:val="001627A0"/>
    <w:rsid w:val="0016690F"/>
    <w:rsid w:val="00183EE3"/>
    <w:rsid w:val="00191DA8"/>
    <w:rsid w:val="00193D41"/>
    <w:rsid w:val="0019579D"/>
    <w:rsid w:val="001A15EC"/>
    <w:rsid w:val="001B0C7A"/>
    <w:rsid w:val="001B5939"/>
    <w:rsid w:val="001C3BBA"/>
    <w:rsid w:val="001C4A66"/>
    <w:rsid w:val="001C62B2"/>
    <w:rsid w:val="001C6A54"/>
    <w:rsid w:val="001D1D42"/>
    <w:rsid w:val="001D6032"/>
    <w:rsid w:val="001D6195"/>
    <w:rsid w:val="001D794A"/>
    <w:rsid w:val="001E28EA"/>
    <w:rsid w:val="00200AB7"/>
    <w:rsid w:val="00206373"/>
    <w:rsid w:val="002103FC"/>
    <w:rsid w:val="00223C03"/>
    <w:rsid w:val="00224A8E"/>
    <w:rsid w:val="00245358"/>
    <w:rsid w:val="00246E72"/>
    <w:rsid w:val="0025301F"/>
    <w:rsid w:val="00265EFC"/>
    <w:rsid w:val="002706BE"/>
    <w:rsid w:val="0027182F"/>
    <w:rsid w:val="00286869"/>
    <w:rsid w:val="0028781B"/>
    <w:rsid w:val="00287D99"/>
    <w:rsid w:val="002A4861"/>
    <w:rsid w:val="002A48EE"/>
    <w:rsid w:val="002A4B22"/>
    <w:rsid w:val="002B3296"/>
    <w:rsid w:val="002C6E26"/>
    <w:rsid w:val="002D4B41"/>
    <w:rsid w:val="002D5D00"/>
    <w:rsid w:val="002D796E"/>
    <w:rsid w:val="002D7976"/>
    <w:rsid w:val="002E021E"/>
    <w:rsid w:val="002E0A39"/>
    <w:rsid w:val="002E324A"/>
    <w:rsid w:val="002F6285"/>
    <w:rsid w:val="00302586"/>
    <w:rsid w:val="00320F5E"/>
    <w:rsid w:val="00326BF4"/>
    <w:rsid w:val="003401D8"/>
    <w:rsid w:val="0034531C"/>
    <w:rsid w:val="0034600E"/>
    <w:rsid w:val="003479D1"/>
    <w:rsid w:val="0035233C"/>
    <w:rsid w:val="00354AEA"/>
    <w:rsid w:val="00354CCF"/>
    <w:rsid w:val="00355C5D"/>
    <w:rsid w:val="003614D0"/>
    <w:rsid w:val="003615D0"/>
    <w:rsid w:val="003621AD"/>
    <w:rsid w:val="00365F1B"/>
    <w:rsid w:val="00370393"/>
    <w:rsid w:val="00374B25"/>
    <w:rsid w:val="00375D90"/>
    <w:rsid w:val="00377413"/>
    <w:rsid w:val="0038354D"/>
    <w:rsid w:val="003905A7"/>
    <w:rsid w:val="00393378"/>
    <w:rsid w:val="003B0683"/>
    <w:rsid w:val="003B3221"/>
    <w:rsid w:val="003B7B2C"/>
    <w:rsid w:val="003C14F3"/>
    <w:rsid w:val="003C1CD9"/>
    <w:rsid w:val="003C394F"/>
    <w:rsid w:val="003C6F27"/>
    <w:rsid w:val="003D69BF"/>
    <w:rsid w:val="003E7313"/>
    <w:rsid w:val="004034CE"/>
    <w:rsid w:val="00421848"/>
    <w:rsid w:val="004256D2"/>
    <w:rsid w:val="00433B0D"/>
    <w:rsid w:val="00437AC7"/>
    <w:rsid w:val="004430CD"/>
    <w:rsid w:val="00446C8B"/>
    <w:rsid w:val="00451683"/>
    <w:rsid w:val="00462F21"/>
    <w:rsid w:val="004661E2"/>
    <w:rsid w:val="00480118"/>
    <w:rsid w:val="004859D4"/>
    <w:rsid w:val="00494468"/>
    <w:rsid w:val="004A426A"/>
    <w:rsid w:val="004A59A7"/>
    <w:rsid w:val="004B2705"/>
    <w:rsid w:val="004B6D1C"/>
    <w:rsid w:val="004D6B09"/>
    <w:rsid w:val="004E17D3"/>
    <w:rsid w:val="004E4BB2"/>
    <w:rsid w:val="004F034A"/>
    <w:rsid w:val="004F0D0D"/>
    <w:rsid w:val="00511850"/>
    <w:rsid w:val="005162C3"/>
    <w:rsid w:val="005164F9"/>
    <w:rsid w:val="00521B49"/>
    <w:rsid w:val="00527735"/>
    <w:rsid w:val="00532143"/>
    <w:rsid w:val="0054525C"/>
    <w:rsid w:val="00552C0D"/>
    <w:rsid w:val="0056762E"/>
    <w:rsid w:val="00577258"/>
    <w:rsid w:val="00586DD8"/>
    <w:rsid w:val="005930E7"/>
    <w:rsid w:val="00595C6B"/>
    <w:rsid w:val="005962E1"/>
    <w:rsid w:val="005A499C"/>
    <w:rsid w:val="005B09C6"/>
    <w:rsid w:val="005B4CB5"/>
    <w:rsid w:val="005B5CF4"/>
    <w:rsid w:val="005C0B79"/>
    <w:rsid w:val="005D113D"/>
    <w:rsid w:val="005D56B2"/>
    <w:rsid w:val="005D6404"/>
    <w:rsid w:val="005E2A0F"/>
    <w:rsid w:val="005E3576"/>
    <w:rsid w:val="005F5B04"/>
    <w:rsid w:val="005F655E"/>
    <w:rsid w:val="005F70D3"/>
    <w:rsid w:val="006002FC"/>
    <w:rsid w:val="0060411B"/>
    <w:rsid w:val="00610023"/>
    <w:rsid w:val="0061059F"/>
    <w:rsid w:val="00610817"/>
    <w:rsid w:val="00616378"/>
    <w:rsid w:val="006233B8"/>
    <w:rsid w:val="00626EDD"/>
    <w:rsid w:val="00626EFA"/>
    <w:rsid w:val="00633D0B"/>
    <w:rsid w:val="00644E2E"/>
    <w:rsid w:val="006503D8"/>
    <w:rsid w:val="00651817"/>
    <w:rsid w:val="006545DA"/>
    <w:rsid w:val="006608E6"/>
    <w:rsid w:val="00664C57"/>
    <w:rsid w:val="00664EBC"/>
    <w:rsid w:val="006742C7"/>
    <w:rsid w:val="00692139"/>
    <w:rsid w:val="00693AD1"/>
    <w:rsid w:val="00695260"/>
    <w:rsid w:val="00695C86"/>
    <w:rsid w:val="006A2F4D"/>
    <w:rsid w:val="006B0B85"/>
    <w:rsid w:val="006B19C8"/>
    <w:rsid w:val="006B535E"/>
    <w:rsid w:val="006C4718"/>
    <w:rsid w:val="006C5092"/>
    <w:rsid w:val="006C5C9C"/>
    <w:rsid w:val="006E1720"/>
    <w:rsid w:val="006E39EB"/>
    <w:rsid w:val="006E6DE4"/>
    <w:rsid w:val="006F25FA"/>
    <w:rsid w:val="006F6AFD"/>
    <w:rsid w:val="006F7837"/>
    <w:rsid w:val="00702C21"/>
    <w:rsid w:val="007125CD"/>
    <w:rsid w:val="007131D8"/>
    <w:rsid w:val="0071428C"/>
    <w:rsid w:val="00717440"/>
    <w:rsid w:val="007177EE"/>
    <w:rsid w:val="0072359A"/>
    <w:rsid w:val="00724F48"/>
    <w:rsid w:val="007362B7"/>
    <w:rsid w:val="00743C7D"/>
    <w:rsid w:val="0075579B"/>
    <w:rsid w:val="00765377"/>
    <w:rsid w:val="00773978"/>
    <w:rsid w:val="00773C92"/>
    <w:rsid w:val="0079056B"/>
    <w:rsid w:val="007A2435"/>
    <w:rsid w:val="007A6815"/>
    <w:rsid w:val="007A6FDD"/>
    <w:rsid w:val="007C64A3"/>
    <w:rsid w:val="007C796F"/>
    <w:rsid w:val="007C7A16"/>
    <w:rsid w:val="007E15AA"/>
    <w:rsid w:val="007E76B7"/>
    <w:rsid w:val="007F1672"/>
    <w:rsid w:val="007F16A8"/>
    <w:rsid w:val="00810782"/>
    <w:rsid w:val="00814170"/>
    <w:rsid w:val="00821B32"/>
    <w:rsid w:val="008227BD"/>
    <w:rsid w:val="0082329C"/>
    <w:rsid w:val="00823FDD"/>
    <w:rsid w:val="00824B6A"/>
    <w:rsid w:val="0083499C"/>
    <w:rsid w:val="00835980"/>
    <w:rsid w:val="00871731"/>
    <w:rsid w:val="00875B4F"/>
    <w:rsid w:val="00882667"/>
    <w:rsid w:val="008844A8"/>
    <w:rsid w:val="00886F00"/>
    <w:rsid w:val="008A3953"/>
    <w:rsid w:val="008A7A93"/>
    <w:rsid w:val="008B5304"/>
    <w:rsid w:val="008C6CFA"/>
    <w:rsid w:val="008D139E"/>
    <w:rsid w:val="008E3A4B"/>
    <w:rsid w:val="008E5E5F"/>
    <w:rsid w:val="008F0503"/>
    <w:rsid w:val="008F368B"/>
    <w:rsid w:val="008F3D3E"/>
    <w:rsid w:val="00900A65"/>
    <w:rsid w:val="0090457C"/>
    <w:rsid w:val="00917AB8"/>
    <w:rsid w:val="0093733C"/>
    <w:rsid w:val="00942DE9"/>
    <w:rsid w:val="00943519"/>
    <w:rsid w:val="00944645"/>
    <w:rsid w:val="009479ED"/>
    <w:rsid w:val="00951EE3"/>
    <w:rsid w:val="00953F96"/>
    <w:rsid w:val="009626AA"/>
    <w:rsid w:val="00966584"/>
    <w:rsid w:val="00991B53"/>
    <w:rsid w:val="00993E04"/>
    <w:rsid w:val="009B306A"/>
    <w:rsid w:val="009B6A7E"/>
    <w:rsid w:val="009C0511"/>
    <w:rsid w:val="009C4568"/>
    <w:rsid w:val="009D283C"/>
    <w:rsid w:val="009D2A53"/>
    <w:rsid w:val="009E1569"/>
    <w:rsid w:val="009E4F72"/>
    <w:rsid w:val="009E78F5"/>
    <w:rsid w:val="009F1F6B"/>
    <w:rsid w:val="009F5F37"/>
    <w:rsid w:val="00A001EE"/>
    <w:rsid w:val="00A24ACA"/>
    <w:rsid w:val="00A24C06"/>
    <w:rsid w:val="00A258F1"/>
    <w:rsid w:val="00A25DB9"/>
    <w:rsid w:val="00A35022"/>
    <w:rsid w:val="00A35FC0"/>
    <w:rsid w:val="00A362EF"/>
    <w:rsid w:val="00A4308C"/>
    <w:rsid w:val="00A627C5"/>
    <w:rsid w:val="00A635C2"/>
    <w:rsid w:val="00A72D6C"/>
    <w:rsid w:val="00A8644A"/>
    <w:rsid w:val="00A90F54"/>
    <w:rsid w:val="00A91E4B"/>
    <w:rsid w:val="00A94605"/>
    <w:rsid w:val="00AB2041"/>
    <w:rsid w:val="00AB2374"/>
    <w:rsid w:val="00AC239B"/>
    <w:rsid w:val="00AC4619"/>
    <w:rsid w:val="00AC7FFC"/>
    <w:rsid w:val="00AE1BF3"/>
    <w:rsid w:val="00AE3953"/>
    <w:rsid w:val="00AE7E5E"/>
    <w:rsid w:val="00B03984"/>
    <w:rsid w:val="00B104BE"/>
    <w:rsid w:val="00B1518C"/>
    <w:rsid w:val="00B16F20"/>
    <w:rsid w:val="00B256DD"/>
    <w:rsid w:val="00B308D0"/>
    <w:rsid w:val="00B31C1F"/>
    <w:rsid w:val="00B31F81"/>
    <w:rsid w:val="00B32F19"/>
    <w:rsid w:val="00B425BE"/>
    <w:rsid w:val="00B4349E"/>
    <w:rsid w:val="00B45264"/>
    <w:rsid w:val="00B47BC5"/>
    <w:rsid w:val="00B5010B"/>
    <w:rsid w:val="00B546FA"/>
    <w:rsid w:val="00B5597D"/>
    <w:rsid w:val="00B5699C"/>
    <w:rsid w:val="00B57665"/>
    <w:rsid w:val="00B66E62"/>
    <w:rsid w:val="00B67212"/>
    <w:rsid w:val="00B676F4"/>
    <w:rsid w:val="00B71469"/>
    <w:rsid w:val="00B843A3"/>
    <w:rsid w:val="00B95BFF"/>
    <w:rsid w:val="00BB64DB"/>
    <w:rsid w:val="00BB75B9"/>
    <w:rsid w:val="00BC37A2"/>
    <w:rsid w:val="00BC6366"/>
    <w:rsid w:val="00BD760F"/>
    <w:rsid w:val="00BE5C80"/>
    <w:rsid w:val="00BF31E5"/>
    <w:rsid w:val="00C0148C"/>
    <w:rsid w:val="00C1668A"/>
    <w:rsid w:val="00C3234C"/>
    <w:rsid w:val="00C33FC0"/>
    <w:rsid w:val="00C62EA0"/>
    <w:rsid w:val="00C66BE7"/>
    <w:rsid w:val="00C70D78"/>
    <w:rsid w:val="00C75686"/>
    <w:rsid w:val="00C82453"/>
    <w:rsid w:val="00C830CC"/>
    <w:rsid w:val="00C91D9B"/>
    <w:rsid w:val="00CB18EC"/>
    <w:rsid w:val="00CB4E01"/>
    <w:rsid w:val="00CC1DFE"/>
    <w:rsid w:val="00CD04B3"/>
    <w:rsid w:val="00CD2542"/>
    <w:rsid w:val="00CD449C"/>
    <w:rsid w:val="00CD672F"/>
    <w:rsid w:val="00CE508C"/>
    <w:rsid w:val="00CE60F3"/>
    <w:rsid w:val="00CF68A5"/>
    <w:rsid w:val="00CF6B83"/>
    <w:rsid w:val="00D007DF"/>
    <w:rsid w:val="00D15395"/>
    <w:rsid w:val="00D228FD"/>
    <w:rsid w:val="00D23A48"/>
    <w:rsid w:val="00D26DA2"/>
    <w:rsid w:val="00D545AF"/>
    <w:rsid w:val="00D70DB2"/>
    <w:rsid w:val="00D723BE"/>
    <w:rsid w:val="00D72F7B"/>
    <w:rsid w:val="00D73977"/>
    <w:rsid w:val="00D74DCB"/>
    <w:rsid w:val="00D814EA"/>
    <w:rsid w:val="00D81D02"/>
    <w:rsid w:val="00D84148"/>
    <w:rsid w:val="00D87BB1"/>
    <w:rsid w:val="00D93274"/>
    <w:rsid w:val="00D97A54"/>
    <w:rsid w:val="00D97D95"/>
    <w:rsid w:val="00D97EA1"/>
    <w:rsid w:val="00DA6B7E"/>
    <w:rsid w:val="00DB45C7"/>
    <w:rsid w:val="00DC4363"/>
    <w:rsid w:val="00DC4989"/>
    <w:rsid w:val="00DD643D"/>
    <w:rsid w:val="00DE23FD"/>
    <w:rsid w:val="00DE244F"/>
    <w:rsid w:val="00DE3911"/>
    <w:rsid w:val="00DE4F11"/>
    <w:rsid w:val="00DF57D3"/>
    <w:rsid w:val="00E22364"/>
    <w:rsid w:val="00E227BF"/>
    <w:rsid w:val="00E27750"/>
    <w:rsid w:val="00E306C1"/>
    <w:rsid w:val="00E32CC5"/>
    <w:rsid w:val="00E412D1"/>
    <w:rsid w:val="00E424C4"/>
    <w:rsid w:val="00E64FB2"/>
    <w:rsid w:val="00E667E4"/>
    <w:rsid w:val="00E717CF"/>
    <w:rsid w:val="00E833C3"/>
    <w:rsid w:val="00E92864"/>
    <w:rsid w:val="00E93734"/>
    <w:rsid w:val="00EA33FA"/>
    <w:rsid w:val="00EB02C8"/>
    <w:rsid w:val="00EB28EA"/>
    <w:rsid w:val="00EB4489"/>
    <w:rsid w:val="00EC0C35"/>
    <w:rsid w:val="00EC51A5"/>
    <w:rsid w:val="00EC6DB0"/>
    <w:rsid w:val="00ED1AB4"/>
    <w:rsid w:val="00EE3694"/>
    <w:rsid w:val="00EE7B70"/>
    <w:rsid w:val="00EF0C9F"/>
    <w:rsid w:val="00EF12E0"/>
    <w:rsid w:val="00F05CB8"/>
    <w:rsid w:val="00F113D7"/>
    <w:rsid w:val="00F12B4C"/>
    <w:rsid w:val="00F23999"/>
    <w:rsid w:val="00F30BFA"/>
    <w:rsid w:val="00F33350"/>
    <w:rsid w:val="00F3434A"/>
    <w:rsid w:val="00F3633A"/>
    <w:rsid w:val="00F370D7"/>
    <w:rsid w:val="00F44527"/>
    <w:rsid w:val="00F453E9"/>
    <w:rsid w:val="00F5031E"/>
    <w:rsid w:val="00F57997"/>
    <w:rsid w:val="00F602F3"/>
    <w:rsid w:val="00F71B80"/>
    <w:rsid w:val="00F73B23"/>
    <w:rsid w:val="00F74845"/>
    <w:rsid w:val="00F83C5A"/>
    <w:rsid w:val="00F85A0E"/>
    <w:rsid w:val="00F97365"/>
    <w:rsid w:val="00F97517"/>
    <w:rsid w:val="00FA2E99"/>
    <w:rsid w:val="00FA4C60"/>
    <w:rsid w:val="00FA7E6D"/>
    <w:rsid w:val="00FC23B0"/>
    <w:rsid w:val="00FC26CA"/>
    <w:rsid w:val="00FC2A87"/>
    <w:rsid w:val="00FC2C4A"/>
    <w:rsid w:val="00FD2D67"/>
    <w:rsid w:val="00FE2BE3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38D66"/>
  <w15:docId w15:val="{F914ED19-8209-4D1D-8E9E-E134DAF9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7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4CB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B4C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B4C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B4CB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C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CB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C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5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k">
    <w:name w:val="odstavek"/>
    <w:basedOn w:val="Navaden"/>
    <w:rsid w:val="004F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393378"/>
  </w:style>
  <w:style w:type="paragraph" w:styleId="Revizija">
    <w:name w:val="Revision"/>
    <w:hidden/>
    <w:uiPriority w:val="99"/>
    <w:semiHidden/>
    <w:rsid w:val="0039337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43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3B0D"/>
  </w:style>
  <w:style w:type="paragraph" w:styleId="Noga">
    <w:name w:val="footer"/>
    <w:basedOn w:val="Navaden"/>
    <w:link w:val="NogaZnak"/>
    <w:uiPriority w:val="99"/>
    <w:unhideWhenUsed/>
    <w:rsid w:val="0043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3B0D"/>
  </w:style>
  <w:style w:type="character" w:styleId="Hiperpovezava">
    <w:name w:val="Hyperlink"/>
    <w:basedOn w:val="Privzetapisavaodstavka"/>
    <w:uiPriority w:val="99"/>
    <w:semiHidden/>
    <w:unhideWhenUsed/>
    <w:rsid w:val="006E1720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7E15A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TelobesedilaZnak">
    <w:name w:val="Telo besedila Znak"/>
    <w:basedOn w:val="Privzetapisavaodstavka"/>
    <w:link w:val="Telobesedila"/>
    <w:rsid w:val="007E15AA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Vsebinatabele">
    <w:name w:val="Vsebina tabele"/>
    <w:basedOn w:val="Navaden"/>
    <w:rsid w:val="007E15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54AE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54A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54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10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customXml" Target="../customXml/item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034CDA-C1CD-4248-B97F-2C7E1AC61FC1}"/>
</file>

<file path=customXml/itemProps10.xml><?xml version="1.0" encoding="utf-8"?>
<ds:datastoreItem xmlns:ds="http://schemas.openxmlformats.org/officeDocument/2006/customXml" ds:itemID="{C60FC6D4-1C86-4857-9CFD-EB33431BC230}"/>
</file>

<file path=customXml/itemProps2.xml><?xml version="1.0" encoding="utf-8"?>
<ds:datastoreItem xmlns:ds="http://schemas.openxmlformats.org/officeDocument/2006/customXml" ds:itemID="{CB5F298F-F21A-4F26-9156-2134C8D38DDD}"/>
</file>

<file path=customXml/itemProps3.xml><?xml version="1.0" encoding="utf-8"?>
<ds:datastoreItem xmlns:ds="http://schemas.openxmlformats.org/officeDocument/2006/customXml" ds:itemID="{1B0A78D7-E7CA-4093-8ABC-C275F0CA1322}"/>
</file>

<file path=customXml/itemProps4.xml><?xml version="1.0" encoding="utf-8"?>
<ds:datastoreItem xmlns:ds="http://schemas.openxmlformats.org/officeDocument/2006/customXml" ds:itemID="{0910618A-C5B5-4CE8-AFF8-3E396D22FB38}"/>
</file>

<file path=customXml/itemProps5.xml><?xml version="1.0" encoding="utf-8"?>
<ds:datastoreItem xmlns:ds="http://schemas.openxmlformats.org/officeDocument/2006/customXml" ds:itemID="{50F6A184-D139-4151-BB63-FB2419BEB4C5}"/>
</file>

<file path=customXml/itemProps6.xml><?xml version="1.0" encoding="utf-8"?>
<ds:datastoreItem xmlns:ds="http://schemas.openxmlformats.org/officeDocument/2006/customXml" ds:itemID="{98BA387C-C81C-4CA4-8CFE-200FBA4ED29D}"/>
</file>

<file path=customXml/itemProps7.xml><?xml version="1.0" encoding="utf-8"?>
<ds:datastoreItem xmlns:ds="http://schemas.openxmlformats.org/officeDocument/2006/customXml" ds:itemID="{B5E0E5FE-B4B3-449D-A853-35E0028C21CC}"/>
</file>

<file path=customXml/itemProps8.xml><?xml version="1.0" encoding="utf-8"?>
<ds:datastoreItem xmlns:ds="http://schemas.openxmlformats.org/officeDocument/2006/customXml" ds:itemID="{524A6C29-913C-4AA8-BC14-A969B2FD337B}"/>
</file>

<file path=customXml/itemProps9.xml><?xml version="1.0" encoding="utf-8"?>
<ds:datastoreItem xmlns:ds="http://schemas.openxmlformats.org/officeDocument/2006/customXml" ds:itemID="{ED4E7477-2B4B-43B0-B265-3FB5536D4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Velkavrh, Teja</dc:creator>
  <cp:lastModifiedBy>Fidler Duronjič, Saša</cp:lastModifiedBy>
  <cp:revision>6</cp:revision>
  <dcterms:created xsi:type="dcterms:W3CDTF">2018-04-03T12:13:00Z</dcterms:created>
  <dcterms:modified xsi:type="dcterms:W3CDTF">2018-04-05T10:45:00Z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