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FBBF" w14:textId="5CF14A45" w:rsidR="008C5326" w:rsidRPr="00A736E2" w:rsidRDefault="008C5326" w:rsidP="00D73F0B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t>UNIVERZA V LJUBLJANI</w:t>
      </w:r>
      <w:r w:rsidR="00D73F0B">
        <w:rPr>
          <w:lang w:val="sl-SI"/>
        </w:rPr>
        <w:t xml:space="preserve"> </w:t>
      </w:r>
      <w:r w:rsidR="00E44FA8">
        <w:rPr>
          <w:lang w:val="sl-SI"/>
        </w:rPr>
        <w:t xml:space="preserve">- </w:t>
      </w:r>
      <w:r w:rsidR="00D73F0B" w:rsidRPr="00640D69">
        <w:rPr>
          <w:noProof/>
          <w:szCs w:val="22"/>
          <w:lang w:val="sl-SI"/>
        </w:rPr>
        <w:t>B017302</w:t>
      </w:r>
    </w:p>
    <w:p w14:paraId="569B6544" w14:textId="77777777" w:rsidR="005548C7" w:rsidRPr="00A736E2" w:rsidRDefault="005548C7" w:rsidP="005548C7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5548C7" w14:paraId="53921826" w14:textId="77777777" w:rsidTr="00CE31C8">
        <w:tc>
          <w:tcPr>
            <w:tcW w:w="5778" w:type="dxa"/>
            <w:tcBorders>
              <w:right w:val="nil"/>
            </w:tcBorders>
          </w:tcPr>
          <w:p w14:paraId="2288D41F" w14:textId="77777777" w:rsidR="005548C7" w:rsidRPr="00177578" w:rsidRDefault="005548C7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>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763E6ABF" w14:textId="77777777" w:rsidR="005548C7" w:rsidRPr="00177578" w:rsidRDefault="005548C7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 xml:space="preserve">. </w:t>
            </w:r>
            <w:proofErr w:type="gramStart"/>
            <w:r w:rsidRPr="00177578">
              <w:rPr>
                <w:lang w:val="sl-SI"/>
              </w:rPr>
              <w:t>uporabnika</w:t>
            </w:r>
            <w:proofErr w:type="gramEnd"/>
            <w:r w:rsidRPr="00177578">
              <w:rPr>
                <w:lang w:val="sl-SI"/>
              </w:rPr>
              <w:t>:</w:t>
            </w:r>
          </w:p>
        </w:tc>
      </w:tr>
    </w:tbl>
    <w:p w14:paraId="26B53FE6" w14:textId="77777777" w:rsidR="005548C7" w:rsidRPr="00A736E2" w:rsidRDefault="005548C7" w:rsidP="005548C7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548C7" w:rsidRPr="00A736E2" w14:paraId="3471CBE4" w14:textId="77777777" w:rsidTr="00CE31C8">
        <w:trPr>
          <w:cantSplit/>
          <w:trHeight w:val="293"/>
        </w:trPr>
        <w:tc>
          <w:tcPr>
            <w:tcW w:w="9284" w:type="dxa"/>
          </w:tcPr>
          <w:p w14:paraId="12612915" w14:textId="77777777" w:rsidR="005548C7" w:rsidRPr="00A736E2" w:rsidRDefault="005548C7" w:rsidP="00CE31C8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>Organizacijska podenota:</w:t>
            </w:r>
          </w:p>
        </w:tc>
      </w:tr>
    </w:tbl>
    <w:p w14:paraId="0CA7CBB0" w14:textId="77777777" w:rsidR="005548C7" w:rsidRPr="00A736E2" w:rsidRDefault="005548C7" w:rsidP="005548C7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5548C7" w:rsidRPr="00A736E2" w14:paraId="639E7F65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1C3DDAF5" w14:textId="77777777" w:rsidR="005548C7" w:rsidRPr="00A736E2" w:rsidRDefault="005548C7" w:rsidP="00CE31C8">
            <w:pPr>
              <w:rPr>
                <w:b/>
                <w:szCs w:val="22"/>
                <w:lang w:val="sl-SI"/>
              </w:rPr>
            </w:pPr>
          </w:p>
          <w:p w14:paraId="0C05AF71" w14:textId="77777777" w:rsidR="005548C7" w:rsidRDefault="005548C7" w:rsidP="00CE31C8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DELOVNO MESTO: </w:t>
            </w:r>
          </w:p>
          <w:p w14:paraId="51282BA3" w14:textId="77777777" w:rsidR="005548C7" w:rsidRDefault="005548C7" w:rsidP="00CE31C8">
            <w:pPr>
              <w:rPr>
                <w:b/>
                <w:szCs w:val="22"/>
                <w:lang w:val="sl-SI"/>
              </w:rPr>
            </w:pPr>
          </w:p>
          <w:p w14:paraId="0D1EDECA" w14:textId="77777777" w:rsidR="005548C7" w:rsidRPr="00A736E2" w:rsidRDefault="005548C7" w:rsidP="00CE31C8">
            <w:pPr>
              <w:rPr>
                <w:b/>
                <w:szCs w:val="22"/>
                <w:lang w:val="sl-SI"/>
              </w:rPr>
            </w:pPr>
            <w:r w:rsidRPr="00640D69">
              <w:rPr>
                <w:b/>
                <w:noProof/>
                <w:szCs w:val="22"/>
                <w:lang w:val="sl-SI"/>
              </w:rPr>
              <w:t>GLAVNI TAJNIK</w:t>
            </w:r>
          </w:p>
          <w:p w14:paraId="7455A54D" w14:textId="77777777" w:rsidR="005548C7" w:rsidRPr="00A736E2" w:rsidRDefault="005548C7" w:rsidP="00CE31C8">
            <w:pPr>
              <w:rPr>
                <w:b/>
                <w:szCs w:val="22"/>
                <w:lang w:val="sl-SI"/>
              </w:rPr>
            </w:pPr>
          </w:p>
          <w:p w14:paraId="14B3647A" w14:textId="77777777" w:rsidR="005548C7" w:rsidRPr="00A736E2" w:rsidRDefault="005548C7" w:rsidP="00CE31C8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>
              <w:rPr>
                <w:bCs/>
                <w:szCs w:val="22"/>
                <w:lang w:val="sl-SI"/>
              </w:rPr>
              <w:t>-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41224635" w14:textId="77777777" w:rsidR="005548C7" w:rsidRPr="00A736E2" w:rsidRDefault="005548C7" w:rsidP="00CE31C8">
            <w:pPr>
              <w:rPr>
                <w:b/>
                <w:szCs w:val="22"/>
                <w:lang w:val="sl-SI"/>
              </w:rPr>
            </w:pPr>
          </w:p>
          <w:p w14:paraId="5AEC2755" w14:textId="77777777" w:rsidR="005548C7" w:rsidRDefault="005548C7" w:rsidP="00CE31C8">
            <w:pPr>
              <w:rPr>
                <w:b/>
                <w:szCs w:val="22"/>
                <w:lang w:val="sl-SI"/>
              </w:rPr>
            </w:pPr>
          </w:p>
          <w:p w14:paraId="30ADDE0B" w14:textId="77777777" w:rsidR="005548C7" w:rsidRDefault="005548C7" w:rsidP="00CE31C8">
            <w:pPr>
              <w:rPr>
                <w:b/>
                <w:szCs w:val="22"/>
                <w:lang w:val="sl-SI"/>
              </w:rPr>
            </w:pPr>
          </w:p>
          <w:p w14:paraId="192C10A2" w14:textId="77777777" w:rsidR="005548C7" w:rsidRPr="00A736E2" w:rsidRDefault="005548C7" w:rsidP="00CE31C8">
            <w:pPr>
              <w:rPr>
                <w:b/>
                <w:bCs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640D69">
              <w:rPr>
                <w:noProof/>
                <w:szCs w:val="22"/>
                <w:lang w:val="sl-SI"/>
              </w:rPr>
              <w:t>B017302</w:t>
            </w:r>
          </w:p>
          <w:p w14:paraId="4A86D903" w14:textId="77777777" w:rsidR="005548C7" w:rsidRDefault="005548C7" w:rsidP="00CE31C8">
            <w:pPr>
              <w:rPr>
                <w:b/>
                <w:bCs/>
                <w:szCs w:val="22"/>
                <w:lang w:val="sl-SI"/>
              </w:rPr>
            </w:pPr>
          </w:p>
          <w:p w14:paraId="324030D7" w14:textId="77777777" w:rsidR="005548C7" w:rsidRPr="00A736E2" w:rsidRDefault="005548C7" w:rsidP="00CE31C8">
            <w:pPr>
              <w:rPr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A736E2">
              <w:rPr>
                <w:b/>
                <w:bCs/>
                <w:szCs w:val="22"/>
                <w:lang w:val="sl-SI"/>
              </w:rPr>
              <w:t>naziva</w:t>
            </w:r>
            <w:proofErr w:type="gramEnd"/>
            <w:r w:rsidRPr="00A736E2">
              <w:rPr>
                <w:b/>
                <w:bCs/>
                <w:szCs w:val="22"/>
                <w:lang w:val="sl-SI"/>
              </w:rPr>
              <w:t>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>
              <w:rPr>
                <w:bCs/>
                <w:noProof/>
                <w:szCs w:val="22"/>
                <w:lang w:val="sl-SI"/>
              </w:rPr>
              <w:t>-</w:t>
            </w:r>
          </w:p>
        </w:tc>
      </w:tr>
    </w:tbl>
    <w:p w14:paraId="528A36FB" w14:textId="77777777" w:rsidR="005548C7" w:rsidRDefault="005548C7" w:rsidP="005548C7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 </w:t>
      </w: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5548C7" w14:paraId="256F173A" w14:textId="77777777" w:rsidTr="00CE31C8">
        <w:trPr>
          <w:trHeight w:val="270"/>
        </w:trPr>
        <w:tc>
          <w:tcPr>
            <w:tcW w:w="3253" w:type="dxa"/>
          </w:tcPr>
          <w:p w14:paraId="1B6C2D9A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B</w:t>
            </w:r>
            <w:r>
              <w:rPr>
                <w:noProof/>
                <w:szCs w:val="22"/>
                <w:lang w:val="sl-SI"/>
              </w:rPr>
              <w:t>1</w:t>
            </w:r>
          </w:p>
        </w:tc>
        <w:tc>
          <w:tcPr>
            <w:tcW w:w="3119" w:type="dxa"/>
          </w:tcPr>
          <w:p w14:paraId="201E2E6F" w14:textId="77777777" w:rsidR="005548C7" w:rsidRPr="00177578" w:rsidRDefault="005548C7" w:rsidP="00CE31C8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40E828B9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7</w:t>
            </w:r>
          </w:p>
        </w:tc>
      </w:tr>
    </w:tbl>
    <w:p w14:paraId="31DAD3A1" w14:textId="77777777" w:rsidR="005548C7" w:rsidRDefault="005548C7" w:rsidP="005548C7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5548C7" w14:paraId="31C0248B" w14:textId="77777777" w:rsidTr="00CE31C8">
        <w:tc>
          <w:tcPr>
            <w:tcW w:w="2660" w:type="dxa"/>
          </w:tcPr>
          <w:p w14:paraId="32F58CDF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112A287F" w14:textId="77777777" w:rsidR="005548C7" w:rsidRPr="00177578" w:rsidRDefault="005548C7" w:rsidP="00CE31C8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50</w:t>
            </w:r>
          </w:p>
        </w:tc>
        <w:tc>
          <w:tcPr>
            <w:tcW w:w="2410" w:type="dxa"/>
          </w:tcPr>
          <w:p w14:paraId="19604FAE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1EDD7AE3" w14:textId="77777777" w:rsidR="005548C7" w:rsidRPr="00177578" w:rsidRDefault="005548C7" w:rsidP="00CE31C8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0</w:t>
            </w:r>
          </w:p>
        </w:tc>
      </w:tr>
    </w:tbl>
    <w:p w14:paraId="3346A650" w14:textId="77777777" w:rsidR="005548C7" w:rsidRPr="00A736E2" w:rsidRDefault="005548C7" w:rsidP="005548C7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5548C7" w14:paraId="200CAD59" w14:textId="77777777" w:rsidTr="00CE31C8">
        <w:trPr>
          <w:trHeight w:val="4769"/>
        </w:trPr>
        <w:tc>
          <w:tcPr>
            <w:tcW w:w="9337" w:type="dxa"/>
          </w:tcPr>
          <w:p w14:paraId="38671F48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6727ED4A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</w:p>
          <w:p w14:paraId="01C70B73" w14:textId="77777777" w:rsidR="005548C7" w:rsidRPr="00177578" w:rsidRDefault="005548C7" w:rsidP="00CE31C8">
            <w:pPr>
              <w:rPr>
                <w:b/>
                <w:bCs/>
                <w:lang w:val="sl-SI"/>
              </w:rPr>
            </w:pPr>
            <w:proofErr w:type="gramStart"/>
            <w:r w:rsidRPr="1C1EE0B6">
              <w:rPr>
                <w:b/>
                <w:bCs/>
                <w:lang w:val="sl-SI"/>
              </w:rPr>
              <w:t>I.</w:t>
            </w:r>
            <w:proofErr w:type="gramEnd"/>
            <w:r w:rsidRPr="1C1EE0B6">
              <w:rPr>
                <w:b/>
                <w:bCs/>
                <w:lang w:val="sl-SI"/>
              </w:rPr>
              <w:t>I. Splošni opis:</w:t>
            </w:r>
          </w:p>
          <w:p w14:paraId="4C0EECE7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</w:p>
          <w:p w14:paraId="73A3479D" w14:textId="77777777" w:rsidR="005548C7" w:rsidRDefault="005548C7" w:rsidP="00E051D6">
            <w:pPr>
              <w:pStyle w:val="Odstavekseznama"/>
              <w:numPr>
                <w:ilvl w:val="0"/>
                <w:numId w:val="28"/>
              </w:numPr>
              <w:rPr>
                <w:noProof/>
              </w:rPr>
            </w:pPr>
            <w:r>
              <w:rPr>
                <w:noProof/>
              </w:rPr>
              <w:t>vodi, zastopa in predstavlja tajništvo (rektorat) univerze,</w:t>
            </w:r>
          </w:p>
          <w:p w14:paraId="59FF3FE1" w14:textId="77777777" w:rsidR="005548C7" w:rsidRPr="00F869EF" w:rsidRDefault="005548C7" w:rsidP="00E051D6">
            <w:pPr>
              <w:pStyle w:val="Odstavekseznama"/>
              <w:numPr>
                <w:ilvl w:val="0"/>
                <w:numId w:val="28"/>
              </w:numPr>
            </w:pPr>
            <w:proofErr w:type="spellStart"/>
            <w:r w:rsidRPr="00F869EF">
              <w:t>sodeluje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pri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oblikovanju</w:t>
            </w:r>
            <w:proofErr w:type="spellEnd"/>
            <w:r w:rsidRPr="00F869EF">
              <w:t xml:space="preserve"> in </w:t>
            </w:r>
            <w:proofErr w:type="spellStart"/>
            <w:r w:rsidRPr="00F869EF">
              <w:t>izvajanju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strateških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načrtov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univerze</w:t>
            </w:r>
            <w:proofErr w:type="spellEnd"/>
            <w:r w:rsidRPr="00F869EF">
              <w:t xml:space="preserve">, </w:t>
            </w:r>
          </w:p>
          <w:p w14:paraId="30427FAB" w14:textId="77777777" w:rsidR="005548C7" w:rsidRPr="00F869EF" w:rsidRDefault="005548C7" w:rsidP="00E051D6">
            <w:pPr>
              <w:pStyle w:val="Odstavekseznama"/>
              <w:numPr>
                <w:ilvl w:val="0"/>
                <w:numId w:val="28"/>
              </w:numPr>
            </w:pPr>
            <w:proofErr w:type="spellStart"/>
            <w:r w:rsidRPr="00F869EF">
              <w:t>nadzira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izvajanje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finančnega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načrta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univerze</w:t>
            </w:r>
            <w:proofErr w:type="spellEnd"/>
            <w:r w:rsidRPr="00F869EF">
              <w:t xml:space="preserve"> in </w:t>
            </w:r>
            <w:proofErr w:type="spellStart"/>
            <w:r w:rsidRPr="00F869EF">
              <w:t>pripravljanje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poročil</w:t>
            </w:r>
            <w:proofErr w:type="spellEnd"/>
            <w:r w:rsidRPr="00F869EF">
              <w:t>,</w:t>
            </w:r>
          </w:p>
          <w:p w14:paraId="0228904D" w14:textId="77777777" w:rsidR="005548C7" w:rsidRPr="00F869EF" w:rsidRDefault="005548C7" w:rsidP="00E051D6">
            <w:pPr>
              <w:pStyle w:val="Odstavekseznama"/>
              <w:numPr>
                <w:ilvl w:val="0"/>
                <w:numId w:val="28"/>
              </w:numPr>
            </w:pPr>
            <w:proofErr w:type="spellStart"/>
            <w:r w:rsidRPr="00F869EF">
              <w:t>vodi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administrativne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postopke</w:t>
            </w:r>
            <w:proofErr w:type="spellEnd"/>
            <w:r w:rsidRPr="00F869EF">
              <w:t xml:space="preserve"> in </w:t>
            </w:r>
            <w:proofErr w:type="spellStart"/>
            <w:r w:rsidRPr="00F869EF">
              <w:t>zagotavlja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učinkovito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organizacijo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strokovnih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služb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univerze</w:t>
            </w:r>
            <w:proofErr w:type="spellEnd"/>
            <w:r w:rsidRPr="00F869EF">
              <w:t xml:space="preserve">, </w:t>
            </w:r>
          </w:p>
          <w:p w14:paraId="693490E5" w14:textId="77777777" w:rsidR="005548C7" w:rsidRPr="00F869EF" w:rsidRDefault="005548C7" w:rsidP="00E051D6">
            <w:pPr>
              <w:pStyle w:val="Odstavekseznama"/>
              <w:numPr>
                <w:ilvl w:val="0"/>
                <w:numId w:val="28"/>
              </w:numPr>
            </w:pPr>
            <w:proofErr w:type="spellStart"/>
            <w:r w:rsidRPr="00F869EF">
              <w:t>vodi</w:t>
            </w:r>
            <w:proofErr w:type="spellEnd"/>
            <w:r w:rsidRPr="00F869EF">
              <w:t xml:space="preserve"> in </w:t>
            </w:r>
            <w:proofErr w:type="spellStart"/>
            <w:r w:rsidRPr="00F869EF">
              <w:t>nadzira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kadrovske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postopke</w:t>
            </w:r>
            <w:proofErr w:type="spellEnd"/>
            <w:r w:rsidRPr="00F869EF">
              <w:t xml:space="preserve">, </w:t>
            </w:r>
            <w:proofErr w:type="spellStart"/>
            <w:r w:rsidRPr="00F869EF">
              <w:t>vključno</w:t>
            </w:r>
            <w:proofErr w:type="spellEnd"/>
            <w:r w:rsidRPr="00F869EF">
              <w:t xml:space="preserve"> z </w:t>
            </w:r>
            <w:proofErr w:type="spellStart"/>
            <w:r w:rsidRPr="00F869EF">
              <w:t>zaposlovanjem</w:t>
            </w:r>
            <w:proofErr w:type="spellEnd"/>
            <w:r w:rsidRPr="00F869EF">
              <w:t xml:space="preserve">, </w:t>
            </w:r>
            <w:proofErr w:type="spellStart"/>
            <w:r w:rsidRPr="00F869EF">
              <w:t>usposabljanjem</w:t>
            </w:r>
            <w:proofErr w:type="spellEnd"/>
            <w:r w:rsidRPr="00F869EF">
              <w:t xml:space="preserve"> in </w:t>
            </w:r>
            <w:proofErr w:type="spellStart"/>
            <w:r w:rsidRPr="00F869EF">
              <w:t>razvojem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zaposlenih</w:t>
            </w:r>
            <w:proofErr w:type="spellEnd"/>
            <w:r w:rsidRPr="00F869EF">
              <w:t xml:space="preserve">, </w:t>
            </w:r>
          </w:p>
          <w:p w14:paraId="20A78081" w14:textId="77777777" w:rsidR="005548C7" w:rsidRPr="00F869EF" w:rsidRDefault="005548C7" w:rsidP="00E051D6">
            <w:pPr>
              <w:pStyle w:val="Odstavekseznama"/>
              <w:numPr>
                <w:ilvl w:val="0"/>
                <w:numId w:val="28"/>
              </w:numPr>
            </w:pPr>
            <w:proofErr w:type="spellStart"/>
            <w:r w:rsidRPr="00F869EF">
              <w:t>zagotavlja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podporo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izobraževalni</w:t>
            </w:r>
            <w:proofErr w:type="spellEnd"/>
            <w:r w:rsidRPr="00F869EF">
              <w:t xml:space="preserve"> in </w:t>
            </w:r>
            <w:proofErr w:type="spellStart"/>
            <w:r w:rsidRPr="00F869EF">
              <w:t>raziskovalni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dejavnosti</w:t>
            </w:r>
            <w:proofErr w:type="spellEnd"/>
            <w:r w:rsidRPr="00F869EF">
              <w:t xml:space="preserve">, </w:t>
            </w:r>
            <w:proofErr w:type="spellStart"/>
            <w:r w:rsidRPr="00F869EF">
              <w:t>infrastrukturi</w:t>
            </w:r>
            <w:proofErr w:type="spellEnd"/>
            <w:r w:rsidRPr="00F869EF">
              <w:t xml:space="preserve"> in </w:t>
            </w:r>
            <w:proofErr w:type="spellStart"/>
            <w:r w:rsidRPr="00F869EF">
              <w:t>logistiki</w:t>
            </w:r>
            <w:proofErr w:type="spellEnd"/>
            <w:r w:rsidRPr="00F869EF">
              <w:t xml:space="preserve">, </w:t>
            </w:r>
          </w:p>
          <w:p w14:paraId="54F9A124" w14:textId="77777777" w:rsidR="005548C7" w:rsidRPr="00F869EF" w:rsidRDefault="005548C7" w:rsidP="00E051D6">
            <w:pPr>
              <w:pStyle w:val="Odstavekseznama"/>
              <w:numPr>
                <w:ilvl w:val="0"/>
                <w:numId w:val="28"/>
              </w:numPr>
              <w:rPr>
                <w:noProof/>
              </w:rPr>
            </w:pPr>
            <w:r w:rsidRPr="00F869EF">
              <w:rPr>
                <w:noProof/>
              </w:rPr>
              <w:t>skrbi za izpolnjevanje z zakonom določenih obveznosti,</w:t>
            </w:r>
          </w:p>
          <w:p w14:paraId="07A7B879" w14:textId="77777777" w:rsidR="005548C7" w:rsidRPr="00F869EF" w:rsidRDefault="005548C7" w:rsidP="00E051D6">
            <w:pPr>
              <w:pStyle w:val="Odstavekseznama"/>
              <w:numPr>
                <w:ilvl w:val="0"/>
                <w:numId w:val="28"/>
              </w:numPr>
              <w:rPr>
                <w:noProof/>
              </w:rPr>
            </w:pPr>
            <w:r w:rsidRPr="00F869EF">
              <w:rPr>
                <w:noProof/>
              </w:rPr>
              <w:t>vodi izdelavo pravnih aktov in pravilnikov, spremlja izpolnjevanje obveznosti, ki izhajajo iz teh aktov,</w:t>
            </w:r>
          </w:p>
          <w:p w14:paraId="485CBDFE" w14:textId="77777777" w:rsidR="005548C7" w:rsidRPr="00F869EF" w:rsidRDefault="005548C7" w:rsidP="00E051D6">
            <w:pPr>
              <w:pStyle w:val="Odstavekseznama"/>
              <w:numPr>
                <w:ilvl w:val="0"/>
                <w:numId w:val="28"/>
              </w:numPr>
              <w:rPr>
                <w:noProof/>
              </w:rPr>
            </w:pPr>
            <w:r w:rsidRPr="00F869EF">
              <w:rPr>
                <w:noProof/>
              </w:rPr>
              <w:t>usklajuje in koordinira delovne procese med strokovnimi službami univerze in članicami,</w:t>
            </w:r>
          </w:p>
          <w:p w14:paraId="28F1906B" w14:textId="77777777" w:rsidR="005548C7" w:rsidRPr="00F869EF" w:rsidRDefault="005548C7" w:rsidP="00E051D6">
            <w:pPr>
              <w:pStyle w:val="Odstavekseznama"/>
              <w:numPr>
                <w:ilvl w:val="0"/>
                <w:numId w:val="28"/>
              </w:numPr>
            </w:pPr>
            <w:r w:rsidRPr="00F869EF">
              <w:rPr>
                <w:noProof/>
              </w:rPr>
              <w:t>sodeluje pri pridobivanju finančnih sredstev iz državnih in drugih virov</w:t>
            </w:r>
          </w:p>
          <w:p w14:paraId="563E15DD" w14:textId="77777777" w:rsidR="005548C7" w:rsidRPr="00F869EF" w:rsidRDefault="005548C7" w:rsidP="00E051D6">
            <w:pPr>
              <w:pStyle w:val="Odstavekseznama"/>
              <w:numPr>
                <w:ilvl w:val="0"/>
                <w:numId w:val="28"/>
              </w:numPr>
            </w:pPr>
            <w:proofErr w:type="spellStart"/>
            <w:r w:rsidRPr="00F869EF">
              <w:t>nadzira</w:t>
            </w:r>
            <w:proofErr w:type="spellEnd"/>
            <w:r w:rsidRPr="00F869EF">
              <w:t xml:space="preserve"> in </w:t>
            </w:r>
            <w:proofErr w:type="spellStart"/>
            <w:r w:rsidRPr="00F869EF">
              <w:t>skrbi</w:t>
            </w:r>
            <w:proofErr w:type="spellEnd"/>
            <w:r w:rsidRPr="00F869EF">
              <w:t xml:space="preserve"> za </w:t>
            </w:r>
            <w:proofErr w:type="spellStart"/>
            <w:r w:rsidRPr="00F869EF">
              <w:t>upravljanje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nad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vzdrževanjem</w:t>
            </w:r>
            <w:proofErr w:type="spellEnd"/>
            <w:r w:rsidRPr="00F869EF">
              <w:t xml:space="preserve"> in </w:t>
            </w:r>
            <w:proofErr w:type="spellStart"/>
            <w:r w:rsidRPr="00F869EF">
              <w:t>razvojem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infrastrukture</w:t>
            </w:r>
            <w:proofErr w:type="spellEnd"/>
            <w:r w:rsidRPr="00F869EF">
              <w:t xml:space="preserve"> in </w:t>
            </w:r>
            <w:proofErr w:type="spellStart"/>
            <w:r w:rsidRPr="00F869EF">
              <w:t>javnih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naročil</w:t>
            </w:r>
            <w:proofErr w:type="spellEnd"/>
            <w:r w:rsidRPr="00F869EF">
              <w:t xml:space="preserve">, </w:t>
            </w:r>
          </w:p>
          <w:p w14:paraId="26D99395" w14:textId="77777777" w:rsidR="005548C7" w:rsidRPr="00F869EF" w:rsidRDefault="005548C7" w:rsidP="00E051D6">
            <w:pPr>
              <w:pStyle w:val="Odstavekseznama"/>
              <w:numPr>
                <w:ilvl w:val="0"/>
                <w:numId w:val="28"/>
              </w:numPr>
            </w:pPr>
            <w:proofErr w:type="spellStart"/>
            <w:r w:rsidRPr="00F869EF">
              <w:t>pomaga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rektorju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pri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kriznem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upravljanju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univerze</w:t>
            </w:r>
            <w:proofErr w:type="spellEnd"/>
            <w:r w:rsidRPr="00F869EF">
              <w:t xml:space="preserve">, </w:t>
            </w:r>
          </w:p>
          <w:p w14:paraId="03FF7BDF" w14:textId="77777777" w:rsidR="005548C7" w:rsidRPr="00F869EF" w:rsidRDefault="005548C7" w:rsidP="00E051D6">
            <w:pPr>
              <w:pStyle w:val="Odstavekseznama"/>
              <w:numPr>
                <w:ilvl w:val="0"/>
                <w:numId w:val="28"/>
              </w:numPr>
              <w:rPr>
                <w:noProof/>
              </w:rPr>
            </w:pPr>
            <w:r w:rsidRPr="00F869EF">
              <w:rPr>
                <w:noProof/>
              </w:rPr>
              <w:t>usmerja delo tajnikov članic  za izvajanje zakonsko določenih nalog in uresničevanje ciljev univerze,</w:t>
            </w:r>
          </w:p>
          <w:p w14:paraId="7B3FCB16" w14:textId="77777777" w:rsidR="005548C7" w:rsidRPr="00F869EF" w:rsidRDefault="005548C7" w:rsidP="00E051D6">
            <w:pPr>
              <w:pStyle w:val="Odstavekseznama"/>
              <w:numPr>
                <w:ilvl w:val="0"/>
                <w:numId w:val="28"/>
              </w:numPr>
              <w:rPr>
                <w:noProof/>
              </w:rPr>
            </w:pPr>
            <w:r w:rsidRPr="00F869EF">
              <w:rPr>
                <w:noProof/>
              </w:rPr>
              <w:t>daje mnenja k imenovanju tajnikov članic,</w:t>
            </w:r>
          </w:p>
          <w:p w14:paraId="595F0A38" w14:textId="77777777" w:rsidR="005548C7" w:rsidRPr="00F869EF" w:rsidRDefault="005548C7" w:rsidP="00E051D6">
            <w:pPr>
              <w:pStyle w:val="Odstavekseznama"/>
              <w:numPr>
                <w:ilvl w:val="0"/>
                <w:numId w:val="28"/>
              </w:numPr>
              <w:rPr>
                <w:noProof/>
              </w:rPr>
            </w:pPr>
            <w:r w:rsidRPr="00F869EF">
              <w:rPr>
                <w:noProof/>
              </w:rPr>
              <w:t>predlaga sistemizacijo delovnih mest tajništva (rektorata) univerze,</w:t>
            </w:r>
          </w:p>
          <w:p w14:paraId="2E17F0AB" w14:textId="77777777" w:rsidR="005548C7" w:rsidRPr="00F869EF" w:rsidRDefault="005548C7" w:rsidP="00E051D6">
            <w:pPr>
              <w:pStyle w:val="Odstavekseznama"/>
              <w:numPr>
                <w:ilvl w:val="0"/>
                <w:numId w:val="28"/>
              </w:numPr>
              <w:rPr>
                <w:noProof/>
              </w:rPr>
            </w:pPr>
            <w:r w:rsidRPr="00F869EF">
              <w:rPr>
                <w:noProof/>
              </w:rPr>
              <w:t>daje soglasje za napredovanja nepedagoških delavcev tajništva (rektorata) univerze,</w:t>
            </w:r>
          </w:p>
          <w:p w14:paraId="6778A04B" w14:textId="77777777" w:rsidR="005548C7" w:rsidRDefault="005548C7" w:rsidP="00E051D6">
            <w:pPr>
              <w:pStyle w:val="Odstavekseznama"/>
              <w:numPr>
                <w:ilvl w:val="0"/>
                <w:numId w:val="28"/>
              </w:numPr>
              <w:rPr>
                <w:noProof/>
              </w:rPr>
            </w:pPr>
            <w:proofErr w:type="spellStart"/>
            <w:r w:rsidRPr="00F869EF">
              <w:t>opravlja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druge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naloge</w:t>
            </w:r>
            <w:proofErr w:type="spellEnd"/>
            <w:r w:rsidRPr="00F869EF">
              <w:t xml:space="preserve"> v </w:t>
            </w:r>
            <w:proofErr w:type="spellStart"/>
            <w:r w:rsidRPr="00F869EF">
              <w:t>skladu</w:t>
            </w:r>
            <w:proofErr w:type="spellEnd"/>
            <w:r w:rsidRPr="00F869EF">
              <w:t xml:space="preserve"> z </w:t>
            </w:r>
            <w:proofErr w:type="spellStart"/>
            <w:r w:rsidRPr="00F869EF">
              <w:t>zakonom</w:t>
            </w:r>
            <w:proofErr w:type="spellEnd"/>
            <w:r w:rsidRPr="00F869EF">
              <w:t xml:space="preserve">, </w:t>
            </w:r>
            <w:proofErr w:type="spellStart"/>
            <w:r w:rsidRPr="00F869EF">
              <w:t>drugimi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predpisi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ter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splošnimi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akti</w:t>
            </w:r>
            <w:proofErr w:type="spellEnd"/>
            <w:r w:rsidRPr="00F869EF">
              <w:t xml:space="preserve"> </w:t>
            </w:r>
            <w:proofErr w:type="spellStart"/>
            <w:r w:rsidRPr="00F869EF">
              <w:t>univerze</w:t>
            </w:r>
            <w:proofErr w:type="spellEnd"/>
          </w:p>
          <w:p w14:paraId="19AA44BA" w14:textId="77777777" w:rsidR="005548C7" w:rsidRPr="001458ED" w:rsidRDefault="005548C7" w:rsidP="00CE31C8">
            <w:pPr>
              <w:ind w:left="360"/>
              <w:rPr>
                <w:noProof/>
              </w:rPr>
            </w:pPr>
          </w:p>
          <w:p w14:paraId="341B4121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</w:p>
          <w:p w14:paraId="149E5340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II. Podrobnejši opis:</w:t>
            </w:r>
            <w:r>
              <w:rPr>
                <w:b/>
                <w:szCs w:val="22"/>
                <w:lang w:val="sl-SI"/>
              </w:rPr>
              <w:t xml:space="preserve"> /</w:t>
            </w:r>
          </w:p>
          <w:p w14:paraId="18EC83F0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</w:p>
          <w:p w14:paraId="448E3ED1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</w:p>
        </w:tc>
      </w:tr>
    </w:tbl>
    <w:p w14:paraId="2162E582" w14:textId="77777777" w:rsidR="005548C7" w:rsidRPr="00A736E2" w:rsidRDefault="005548C7" w:rsidP="005548C7">
      <w:pPr>
        <w:rPr>
          <w:b/>
          <w:szCs w:val="22"/>
          <w:lang w:val="sl-SI"/>
        </w:rPr>
      </w:pPr>
    </w:p>
    <w:p w14:paraId="6A0B6C37" w14:textId="77777777" w:rsidR="005548C7" w:rsidRPr="00A736E2" w:rsidRDefault="005548C7" w:rsidP="005548C7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5548C7" w14:paraId="18D9EAD8" w14:textId="77777777" w:rsidTr="00CE31C8">
        <w:trPr>
          <w:trHeight w:val="5058"/>
        </w:trPr>
        <w:tc>
          <w:tcPr>
            <w:tcW w:w="9307" w:type="dxa"/>
          </w:tcPr>
          <w:p w14:paraId="53435877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lastRenderedPageBreak/>
              <w:t>IZOBRAZBA I</w:t>
            </w:r>
            <w:r>
              <w:rPr>
                <w:rFonts w:cs="Arial"/>
                <w:b/>
                <w:szCs w:val="22"/>
                <w:lang w:val="sl-SI"/>
              </w:rPr>
              <w:t>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59A5A8F1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34F0BFA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4A8B5B46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F396405" w14:textId="77777777" w:rsidR="005548C7" w:rsidRPr="009A5AB4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A5AB4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37BEFA9E" w14:textId="77777777" w:rsidR="005548C7" w:rsidRPr="009A5AB4" w:rsidRDefault="005548C7" w:rsidP="00E051D6">
            <w:pPr>
              <w:pStyle w:val="Odstavekseznama"/>
              <w:numPr>
                <w:ilvl w:val="0"/>
                <w:numId w:val="29"/>
              </w:numPr>
              <w:rPr>
                <w:rFonts w:cs="Arial"/>
              </w:rPr>
            </w:pPr>
            <w:r w:rsidRPr="009A5AB4">
              <w:rPr>
                <w:rFonts w:cs="Arial"/>
                <w:noProof/>
              </w:rPr>
              <w:t>specializacija po visokošolski izobrazbi (prejšnja)</w:t>
            </w:r>
            <w:r w:rsidRPr="009D2245">
              <w:t>,</w:t>
            </w:r>
          </w:p>
          <w:p w14:paraId="34A16155" w14:textId="77777777" w:rsidR="005548C7" w:rsidRPr="009A5AB4" w:rsidRDefault="005548C7" w:rsidP="00E051D6">
            <w:pPr>
              <w:pStyle w:val="Odstavekseznama"/>
              <w:numPr>
                <w:ilvl w:val="0"/>
                <w:numId w:val="29"/>
              </w:numPr>
              <w:rPr>
                <w:rFonts w:cs="Arial"/>
              </w:rPr>
            </w:pPr>
            <w:proofErr w:type="spellStart"/>
            <w:r w:rsidRPr="009A5AB4">
              <w:rPr>
                <w:rFonts w:cs="Arial"/>
              </w:rPr>
              <w:t>univerzitetna</w:t>
            </w:r>
            <w:proofErr w:type="spellEnd"/>
            <w:r w:rsidRPr="009A5AB4">
              <w:rPr>
                <w:rFonts w:cs="Arial"/>
              </w:rPr>
              <w:t xml:space="preserve"> </w:t>
            </w:r>
            <w:proofErr w:type="spellStart"/>
            <w:r w:rsidRPr="009A5AB4">
              <w:rPr>
                <w:rFonts w:cs="Arial"/>
              </w:rPr>
              <w:t>izobrazba</w:t>
            </w:r>
            <w:proofErr w:type="spellEnd"/>
            <w:r w:rsidRPr="009A5AB4">
              <w:rPr>
                <w:rFonts w:cs="Arial"/>
              </w:rPr>
              <w:t xml:space="preserve"> (</w:t>
            </w:r>
            <w:proofErr w:type="spellStart"/>
            <w:r w:rsidRPr="009A5AB4">
              <w:rPr>
                <w:rFonts w:cs="Arial"/>
              </w:rPr>
              <w:t>prejšnja</w:t>
            </w:r>
            <w:proofErr w:type="spellEnd"/>
            <w:r w:rsidRPr="009A5AB4">
              <w:rPr>
                <w:rFonts w:cs="Arial"/>
              </w:rPr>
              <w:t xml:space="preserve">) </w:t>
            </w:r>
            <w:proofErr w:type="spellStart"/>
            <w:r w:rsidRPr="009D2245">
              <w:t>ali</w:t>
            </w:r>
            <w:proofErr w:type="spellEnd"/>
          </w:p>
          <w:p w14:paraId="2E1FBCDE" w14:textId="77777777" w:rsidR="005548C7" w:rsidRPr="009A5AB4" w:rsidRDefault="005548C7" w:rsidP="00E051D6">
            <w:pPr>
              <w:pStyle w:val="Odstavekseznama"/>
              <w:numPr>
                <w:ilvl w:val="0"/>
                <w:numId w:val="29"/>
              </w:numPr>
              <w:rPr>
                <w:rFonts w:cs="Arial"/>
              </w:rPr>
            </w:pPr>
            <w:proofErr w:type="spellStart"/>
            <w:r w:rsidRPr="009A5AB4">
              <w:rPr>
                <w:rFonts w:cs="Arial"/>
              </w:rPr>
              <w:t>magistrska</w:t>
            </w:r>
            <w:proofErr w:type="spellEnd"/>
            <w:r w:rsidRPr="009A5AB4">
              <w:rPr>
                <w:rFonts w:cs="Arial"/>
              </w:rPr>
              <w:t xml:space="preserve"> </w:t>
            </w:r>
            <w:proofErr w:type="spellStart"/>
            <w:r w:rsidRPr="009A5AB4">
              <w:rPr>
                <w:rFonts w:cs="Arial"/>
              </w:rPr>
              <w:t>izobrazba</w:t>
            </w:r>
            <w:proofErr w:type="spellEnd"/>
            <w:r w:rsidRPr="009A5AB4">
              <w:rPr>
                <w:rFonts w:cs="Arial"/>
              </w:rPr>
              <w:t xml:space="preserve"> 2. </w:t>
            </w:r>
            <w:proofErr w:type="spellStart"/>
            <w:r w:rsidRPr="009D2245">
              <w:t>s</w:t>
            </w:r>
            <w:r w:rsidRPr="009A5AB4">
              <w:rPr>
                <w:rFonts w:cs="Arial"/>
              </w:rPr>
              <w:t>topnj</w:t>
            </w:r>
            <w:r w:rsidRPr="009D2245">
              <w:t>e</w:t>
            </w:r>
            <w:proofErr w:type="spellEnd"/>
            <w:r w:rsidRPr="009D2245">
              <w:t xml:space="preserve"> (</w:t>
            </w:r>
            <w:proofErr w:type="spellStart"/>
            <w:r w:rsidRPr="009D2245">
              <w:t>bolonjski</w:t>
            </w:r>
            <w:proofErr w:type="spellEnd"/>
            <w:r w:rsidRPr="009D2245">
              <w:t xml:space="preserve"> </w:t>
            </w:r>
            <w:proofErr w:type="spellStart"/>
            <w:r w:rsidRPr="009D2245">
              <w:t>sistem</w:t>
            </w:r>
            <w:proofErr w:type="spellEnd"/>
            <w:r w:rsidRPr="009D2245">
              <w:t>)</w:t>
            </w:r>
          </w:p>
          <w:p w14:paraId="129D52F7" w14:textId="77777777" w:rsidR="005548C7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88477B1" w14:textId="77777777" w:rsidR="005548C7" w:rsidRPr="00177578" w:rsidRDefault="005548C7" w:rsidP="00CE31C8">
            <w:pPr>
              <w:rPr>
                <w:rFonts w:cs="Arial"/>
                <w:szCs w:val="22"/>
                <w:lang w:val="sl-SI"/>
              </w:rPr>
            </w:pPr>
            <w:r w:rsidRPr="009A5AB4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4CF0905A" w14:textId="77777777" w:rsidR="005548C7" w:rsidRPr="00177578" w:rsidRDefault="005548C7" w:rsidP="00CE31C8">
            <w:pPr>
              <w:rPr>
                <w:rFonts w:cs="Arial"/>
                <w:szCs w:val="22"/>
                <w:lang w:val="sl-SI"/>
              </w:rPr>
            </w:pPr>
          </w:p>
          <w:p w14:paraId="43DE985F" w14:textId="77777777" w:rsidR="005548C7" w:rsidRPr="009A5AB4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A5AB4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9A5AB4">
              <w:rPr>
                <w:rFonts w:cs="Arial"/>
                <w:b/>
                <w:szCs w:val="22"/>
                <w:lang w:val="sl-SI"/>
              </w:rPr>
              <w:t>:</w:t>
            </w:r>
          </w:p>
          <w:p w14:paraId="4D885FE2" w14:textId="77777777" w:rsidR="005548C7" w:rsidRPr="00F3636F" w:rsidRDefault="005548C7" w:rsidP="00E051D6">
            <w:pPr>
              <w:pStyle w:val="Odstavekseznama"/>
              <w:numPr>
                <w:ilvl w:val="0"/>
                <w:numId w:val="29"/>
              </w:numPr>
              <w:rPr>
                <w:rFonts w:cs="Arial"/>
                <w:noProof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 xml:space="preserve">znanje za uporabo računalniških programov, </w:t>
            </w:r>
          </w:p>
          <w:p w14:paraId="03D3461C" w14:textId="77777777" w:rsidR="005548C7" w:rsidRDefault="005548C7" w:rsidP="00E051D6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>komunika</w:t>
            </w:r>
            <w:r>
              <w:rPr>
                <w:rFonts w:cs="Arial"/>
                <w:noProof/>
                <w:szCs w:val="22"/>
                <w:lang w:val="sl-SI"/>
              </w:rPr>
              <w:t>cijske spretnosti,</w:t>
            </w:r>
          </w:p>
          <w:p w14:paraId="5B354DF4" w14:textId="77777777" w:rsidR="005548C7" w:rsidRPr="009A5AB4" w:rsidRDefault="005548C7" w:rsidP="00E051D6">
            <w:pPr>
              <w:pStyle w:val="Odstavekseznama"/>
              <w:numPr>
                <w:ilvl w:val="0"/>
                <w:numId w:val="29"/>
              </w:numPr>
              <w:rPr>
                <w:rFonts w:cs="Arial"/>
                <w:noProof/>
                <w:szCs w:val="22"/>
                <w:lang w:val="sl-SI"/>
              </w:rPr>
            </w:pPr>
            <w:r w:rsidRPr="009A5AB4">
              <w:rPr>
                <w:rFonts w:cs="Arial"/>
                <w:noProof/>
                <w:szCs w:val="22"/>
                <w:lang w:val="sl-SI"/>
              </w:rPr>
              <w:t xml:space="preserve">vodstvene in organizacijske sposobnosti, </w:t>
            </w:r>
          </w:p>
          <w:p w14:paraId="26FC62CF" w14:textId="77777777" w:rsidR="005548C7" w:rsidRPr="009A5AB4" w:rsidRDefault="005548C7" w:rsidP="00E051D6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2"/>
                <w:lang w:val="sl-SI"/>
              </w:rPr>
            </w:pPr>
            <w:r w:rsidRPr="009A5AB4">
              <w:rPr>
                <w:rFonts w:cs="Arial"/>
                <w:noProof/>
                <w:szCs w:val="22"/>
                <w:lang w:val="sl-SI"/>
              </w:rPr>
              <w:t>aktivno znanje enega svetovnega jezika</w:t>
            </w:r>
          </w:p>
          <w:p w14:paraId="3B675885" w14:textId="77777777" w:rsidR="005548C7" w:rsidRPr="00177578" w:rsidRDefault="005548C7" w:rsidP="00CE31C8">
            <w:pPr>
              <w:rPr>
                <w:rFonts w:cs="Arial"/>
                <w:szCs w:val="22"/>
                <w:lang w:val="sl-SI"/>
              </w:rPr>
            </w:pPr>
          </w:p>
          <w:p w14:paraId="06BBBE70" w14:textId="77777777" w:rsidR="005548C7" w:rsidRPr="00177578" w:rsidRDefault="005548C7" w:rsidP="00CE31C8">
            <w:pPr>
              <w:rPr>
                <w:rFonts w:cs="Arial"/>
                <w:szCs w:val="22"/>
                <w:lang w:val="sl-SI"/>
              </w:rPr>
            </w:pPr>
            <w:r w:rsidRPr="009A5AB4">
              <w:rPr>
                <w:rFonts w:cs="Arial"/>
                <w:b/>
                <w:szCs w:val="22"/>
                <w:lang w:val="sl-SI"/>
              </w:rPr>
              <w:t>Delovne izkušnje: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5 let vodstvenih delovnih izkušenj</w:t>
            </w:r>
          </w:p>
          <w:p w14:paraId="6B85732D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9A070CB" w14:textId="77777777" w:rsidR="005548C7" w:rsidRPr="00177578" w:rsidRDefault="005548C7" w:rsidP="00CE31C8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Poskusno delo: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1B1407DF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A7EADAE" w14:textId="77777777" w:rsidR="005548C7" w:rsidRPr="00177578" w:rsidRDefault="005548C7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B1312E4" w14:textId="77777777" w:rsidR="005548C7" w:rsidRDefault="005548C7" w:rsidP="005548C7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5548C7" w14:paraId="57279342" w14:textId="77777777" w:rsidTr="00CE31C8">
        <w:trPr>
          <w:trHeight w:val="1425"/>
        </w:trPr>
        <w:tc>
          <w:tcPr>
            <w:tcW w:w="9307" w:type="dxa"/>
          </w:tcPr>
          <w:p w14:paraId="25C8BE66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213D156A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F6B4C7D" w14:textId="77777777" w:rsidR="005548C7" w:rsidRPr="009A5AB4" w:rsidRDefault="005548C7" w:rsidP="00E051D6">
            <w:pPr>
              <w:pStyle w:val="Odstavekseznama"/>
              <w:numPr>
                <w:ilvl w:val="0"/>
                <w:numId w:val="30"/>
              </w:numPr>
              <w:rPr>
                <w:rFonts w:cs="Arial"/>
                <w:noProof/>
                <w:szCs w:val="22"/>
                <w:lang w:val="sl-SI"/>
              </w:rPr>
            </w:pPr>
            <w:r w:rsidRPr="009A5AB4">
              <w:rPr>
                <w:rFonts w:cs="Arial"/>
                <w:noProof/>
                <w:szCs w:val="22"/>
                <w:lang w:val="sl-SI"/>
              </w:rPr>
              <w:t>za svoje delo odgovarja rektorju in organom univerze,</w:t>
            </w:r>
          </w:p>
          <w:p w14:paraId="12622E1B" w14:textId="77777777" w:rsidR="005548C7" w:rsidRPr="009A5AB4" w:rsidRDefault="005548C7" w:rsidP="00E051D6">
            <w:pPr>
              <w:pStyle w:val="Odstavekseznama"/>
              <w:numPr>
                <w:ilvl w:val="0"/>
                <w:numId w:val="30"/>
              </w:numPr>
              <w:rPr>
                <w:rFonts w:cs="Arial"/>
                <w:noProof/>
                <w:szCs w:val="22"/>
                <w:lang w:val="sl-SI"/>
              </w:rPr>
            </w:pPr>
            <w:r w:rsidRPr="009A5AB4">
              <w:rPr>
                <w:rFonts w:cs="Arial"/>
                <w:noProof/>
                <w:szCs w:val="22"/>
                <w:lang w:val="sl-SI"/>
              </w:rPr>
              <w:t>nadzoruje delo delavcev tajništva (rektorata) univerze,</w:t>
            </w:r>
          </w:p>
          <w:p w14:paraId="5B8F7B5A" w14:textId="77777777" w:rsidR="005548C7" w:rsidRDefault="005548C7" w:rsidP="00E051D6">
            <w:pPr>
              <w:pStyle w:val="Odstavekseznama"/>
              <w:numPr>
                <w:ilvl w:val="0"/>
                <w:numId w:val="30"/>
              </w:numPr>
              <w:rPr>
                <w:rFonts w:cs="Arial"/>
                <w:szCs w:val="22"/>
                <w:lang w:val="sl-SI"/>
              </w:rPr>
            </w:pPr>
            <w:r w:rsidRPr="009A5AB4">
              <w:rPr>
                <w:rFonts w:cs="Arial"/>
                <w:noProof/>
                <w:szCs w:val="22"/>
                <w:lang w:val="sl-SI"/>
              </w:rPr>
              <w:t>odgovarja za delovna sredstva tajništva (rektorata) univerze</w:t>
            </w:r>
          </w:p>
          <w:p w14:paraId="2A7C18B8" w14:textId="77777777" w:rsidR="005548C7" w:rsidRPr="009A5AB4" w:rsidRDefault="005548C7" w:rsidP="00E051D6">
            <w:pPr>
              <w:pStyle w:val="Odstavekseznama"/>
              <w:numPr>
                <w:ilvl w:val="0"/>
                <w:numId w:val="30"/>
              </w:numPr>
              <w:rPr>
                <w:rFonts w:cs="Arial"/>
                <w:szCs w:val="22"/>
                <w:lang w:val="sl-SI"/>
              </w:rPr>
            </w:pPr>
            <w:r w:rsidRPr="003243D3">
              <w:rPr>
                <w:rFonts w:cs="Arial"/>
                <w:szCs w:val="22"/>
                <w:lang w:val="sl-SI"/>
              </w:rPr>
              <w:t>odgovornost za varno in zdravo delo sodelavcev</w:t>
            </w:r>
          </w:p>
          <w:p w14:paraId="75CD0955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5EBEE73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244930E2" w14:textId="77777777" w:rsidR="005548C7" w:rsidRPr="00A736E2" w:rsidRDefault="005548C7" w:rsidP="005548C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5548C7" w14:paraId="4B7A9A6E" w14:textId="77777777" w:rsidTr="00CE31C8">
        <w:tc>
          <w:tcPr>
            <w:tcW w:w="9322" w:type="dxa"/>
          </w:tcPr>
          <w:p w14:paraId="26E502C7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3AA85A5E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79FAC53" w14:textId="77777777" w:rsidR="005548C7" w:rsidRPr="009A5AB4" w:rsidRDefault="005548C7" w:rsidP="00E051D6">
            <w:pPr>
              <w:pStyle w:val="Odstavekseznama"/>
              <w:numPr>
                <w:ilvl w:val="0"/>
                <w:numId w:val="31"/>
              </w:numPr>
              <w:rPr>
                <w:rFonts w:cs="Arial"/>
                <w:szCs w:val="22"/>
                <w:lang w:val="sl-SI"/>
              </w:rPr>
            </w:pPr>
            <w:r w:rsidRPr="009A5AB4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73A2E6BB" w14:textId="77777777" w:rsidR="005548C7" w:rsidRPr="00177578" w:rsidRDefault="005548C7" w:rsidP="00CE31C8">
            <w:pPr>
              <w:pStyle w:val="Odstavekseznama"/>
              <w:contextualSpacing w:val="0"/>
              <w:rPr>
                <w:rFonts w:cs="Arial"/>
                <w:szCs w:val="22"/>
                <w:lang w:val="sl-SI"/>
              </w:rPr>
            </w:pPr>
          </w:p>
        </w:tc>
      </w:tr>
    </w:tbl>
    <w:p w14:paraId="39834999" w14:textId="77777777" w:rsidR="005548C7" w:rsidRDefault="005548C7" w:rsidP="005548C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5548C7" w:rsidRPr="00C1785E" w14:paraId="1EF44F8C" w14:textId="77777777" w:rsidTr="00CE31C8">
        <w:tc>
          <w:tcPr>
            <w:tcW w:w="9322" w:type="dxa"/>
          </w:tcPr>
          <w:p w14:paraId="7CAB520A" w14:textId="77777777" w:rsidR="005548C7" w:rsidRPr="00C1785E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53773335" w14:textId="77777777" w:rsidR="005548C7" w:rsidRPr="00C1785E" w:rsidRDefault="005548C7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D9C78CA" w14:textId="77777777" w:rsidR="005548C7" w:rsidRPr="00A736E2" w:rsidRDefault="005548C7" w:rsidP="005548C7">
      <w:pPr>
        <w:rPr>
          <w:rFonts w:cs="Arial"/>
          <w:szCs w:val="22"/>
          <w:lang w:val="sl-SI"/>
        </w:rPr>
      </w:pPr>
    </w:p>
    <w:p w14:paraId="16D2A970" w14:textId="77777777" w:rsidR="005548C7" w:rsidRPr="00A736E2" w:rsidRDefault="005548C7" w:rsidP="005548C7">
      <w:pPr>
        <w:rPr>
          <w:lang w:val="sl-SI"/>
        </w:rPr>
      </w:pPr>
    </w:p>
    <w:p w14:paraId="2ABAEF2D" w14:textId="77777777" w:rsidR="005548C7" w:rsidRDefault="005548C7" w:rsidP="005548C7">
      <w:pPr>
        <w:ind w:left="6372" w:firstLine="708"/>
        <w:rPr>
          <w:lang w:val="sl-SI"/>
        </w:rPr>
      </w:pPr>
    </w:p>
    <w:p w14:paraId="607661BE" w14:textId="77777777" w:rsidR="005548C7" w:rsidRPr="00A736E2" w:rsidRDefault="005548C7" w:rsidP="005548C7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3890B268" w14:textId="77777777" w:rsidR="005548C7" w:rsidRPr="00A736E2" w:rsidRDefault="005548C7" w:rsidP="005548C7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22190757" w14:textId="77777777" w:rsidR="005548C7" w:rsidRPr="00A736E2" w:rsidRDefault="005548C7" w:rsidP="005548C7">
      <w:pPr>
        <w:rPr>
          <w:lang w:val="sl-SI"/>
        </w:rPr>
      </w:pPr>
    </w:p>
    <w:p w14:paraId="5E5A66B5" w14:textId="353B59FD" w:rsidR="005548C7" w:rsidRDefault="005548C7" w:rsidP="005548C7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54995BDF" w14:textId="77777777" w:rsidR="005548C7" w:rsidRDefault="005548C7" w:rsidP="008C5326">
      <w:pPr>
        <w:rPr>
          <w:lang w:val="sl-SI"/>
        </w:rPr>
      </w:pPr>
    </w:p>
    <w:p w14:paraId="284E338C" w14:textId="77777777" w:rsidR="008C5326" w:rsidRDefault="008C5326" w:rsidP="008C5326">
      <w:pPr>
        <w:rPr>
          <w:lang w:val="sl-SI"/>
        </w:rPr>
      </w:pPr>
      <w:r>
        <w:rPr>
          <w:lang w:val="sl-SI"/>
        </w:rPr>
        <w:br w:type="page"/>
      </w:r>
    </w:p>
    <w:p w14:paraId="49C0A2C0" w14:textId="02AFD355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B017398</w:t>
      </w:r>
    </w:p>
    <w:p w14:paraId="7E3087F9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70D47A38" w14:textId="77777777" w:rsidTr="00886559">
        <w:tc>
          <w:tcPr>
            <w:tcW w:w="5778" w:type="dxa"/>
            <w:tcBorders>
              <w:right w:val="nil"/>
            </w:tcBorders>
          </w:tcPr>
          <w:p w14:paraId="26DD4EB3" w14:textId="6A17D6A0" w:rsidR="007C7CCA" w:rsidRPr="00177578" w:rsidRDefault="007C7CCA" w:rsidP="00886559">
            <w:pPr>
              <w:rPr>
                <w:lang w:val="sl-SI"/>
              </w:rPr>
            </w:pPr>
            <w:r w:rsidRPr="00177578">
              <w:rPr>
                <w:lang w:val="sl-SI"/>
              </w:rPr>
              <w:t>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1320EA98" w14:textId="77777777" w:rsidR="007C7CCA" w:rsidRPr="00177578" w:rsidRDefault="007C7CCA" w:rsidP="00886559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2261AE9B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3DA14442" w14:textId="77777777" w:rsidTr="00886559">
        <w:trPr>
          <w:cantSplit/>
          <w:trHeight w:val="293"/>
        </w:trPr>
        <w:tc>
          <w:tcPr>
            <w:tcW w:w="9284" w:type="dxa"/>
          </w:tcPr>
          <w:p w14:paraId="18743851" w14:textId="2E4B1303" w:rsidR="007C7CCA" w:rsidRPr="00A736E2" w:rsidRDefault="007C7CCA" w:rsidP="00886559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</w:t>
            </w:r>
          </w:p>
        </w:tc>
      </w:tr>
    </w:tbl>
    <w:p w14:paraId="6EC460BB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6345CBF8" w14:textId="77777777" w:rsidTr="00886559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7EBFCE15" w14:textId="77777777" w:rsidR="007C7CCA" w:rsidRPr="00A736E2" w:rsidRDefault="007C7CCA" w:rsidP="00886559">
            <w:pPr>
              <w:rPr>
                <w:b/>
                <w:szCs w:val="22"/>
                <w:lang w:val="sl-SI"/>
              </w:rPr>
            </w:pPr>
          </w:p>
          <w:p w14:paraId="56F92BAB" w14:textId="63E34712" w:rsidR="005548C7" w:rsidRDefault="007C7CCA" w:rsidP="00886559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>DELOVNO MESTO:</w:t>
            </w:r>
          </w:p>
          <w:p w14:paraId="00E82E07" w14:textId="77777777" w:rsidR="005548C7" w:rsidRDefault="005548C7" w:rsidP="00886559">
            <w:pPr>
              <w:rPr>
                <w:b/>
                <w:szCs w:val="22"/>
                <w:lang w:val="sl-SI"/>
              </w:rPr>
            </w:pPr>
          </w:p>
          <w:p w14:paraId="1F51E80D" w14:textId="300D14EA" w:rsidR="007C7CCA" w:rsidRPr="00A736E2" w:rsidRDefault="007C7CCA" w:rsidP="00886559">
            <w:pPr>
              <w:rPr>
                <w:b/>
                <w:szCs w:val="22"/>
                <w:lang w:val="sl-SI"/>
              </w:rPr>
            </w:pPr>
            <w:r w:rsidRPr="00640D69">
              <w:rPr>
                <w:b/>
                <w:noProof/>
                <w:szCs w:val="22"/>
                <w:lang w:val="sl-SI"/>
              </w:rPr>
              <w:t>PROREKTOR UNIVERZE</w:t>
            </w:r>
          </w:p>
          <w:p w14:paraId="24400E45" w14:textId="77777777" w:rsidR="007C7CCA" w:rsidRPr="00A736E2" w:rsidRDefault="007C7CCA" w:rsidP="00886559">
            <w:pPr>
              <w:rPr>
                <w:b/>
                <w:szCs w:val="22"/>
                <w:lang w:val="sl-SI"/>
              </w:rPr>
            </w:pPr>
          </w:p>
          <w:p w14:paraId="487034D9" w14:textId="77777777" w:rsidR="007C7CCA" w:rsidRPr="00A736E2" w:rsidRDefault="007C7CCA" w:rsidP="00886559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>
              <w:rPr>
                <w:bCs/>
                <w:szCs w:val="22"/>
                <w:lang w:val="sl-SI"/>
              </w:rPr>
              <w:t>-</w:t>
            </w:r>
          </w:p>
          <w:p w14:paraId="13A84320" w14:textId="77777777" w:rsidR="007C7CCA" w:rsidRPr="00A736E2" w:rsidRDefault="007C7CCA" w:rsidP="00886559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923D162" w14:textId="77777777" w:rsidR="007C7CCA" w:rsidRDefault="007C7CCA" w:rsidP="00886559">
            <w:pPr>
              <w:rPr>
                <w:b/>
                <w:szCs w:val="22"/>
                <w:lang w:val="sl-SI"/>
              </w:rPr>
            </w:pPr>
          </w:p>
          <w:p w14:paraId="647981C1" w14:textId="77777777" w:rsidR="005548C7" w:rsidRDefault="005548C7" w:rsidP="00886559">
            <w:pPr>
              <w:rPr>
                <w:b/>
                <w:szCs w:val="22"/>
                <w:lang w:val="sl-SI"/>
              </w:rPr>
            </w:pPr>
          </w:p>
          <w:p w14:paraId="03DA7555" w14:textId="77777777" w:rsidR="005548C7" w:rsidRPr="00A736E2" w:rsidRDefault="005548C7" w:rsidP="00886559">
            <w:pPr>
              <w:rPr>
                <w:b/>
                <w:szCs w:val="22"/>
                <w:lang w:val="sl-SI"/>
              </w:rPr>
            </w:pPr>
          </w:p>
          <w:p w14:paraId="2E245D44" w14:textId="212A6804" w:rsidR="007C7CCA" w:rsidRPr="00A736E2" w:rsidRDefault="007C7CCA" w:rsidP="00886559">
            <w:pPr>
              <w:rPr>
                <w:b/>
                <w:bCs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640D69">
              <w:rPr>
                <w:noProof/>
                <w:szCs w:val="22"/>
                <w:lang w:val="sl-SI"/>
              </w:rPr>
              <w:t>B017398</w:t>
            </w:r>
          </w:p>
          <w:p w14:paraId="2CD7A7E1" w14:textId="77777777" w:rsidR="005548C7" w:rsidRDefault="005548C7" w:rsidP="00886559">
            <w:pPr>
              <w:rPr>
                <w:b/>
                <w:bCs/>
                <w:szCs w:val="22"/>
                <w:lang w:val="sl-SI"/>
              </w:rPr>
            </w:pPr>
          </w:p>
          <w:p w14:paraId="52CAFD55" w14:textId="71783D61" w:rsidR="007C7CCA" w:rsidRPr="00A736E2" w:rsidRDefault="007C7CCA" w:rsidP="00886559">
            <w:pPr>
              <w:rPr>
                <w:bCs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A736E2">
              <w:rPr>
                <w:b/>
                <w:bCs/>
                <w:szCs w:val="22"/>
                <w:lang w:val="sl-SI"/>
              </w:rPr>
              <w:t>naziva</w:t>
            </w:r>
            <w:proofErr w:type="gramEnd"/>
            <w:r w:rsidRPr="00A736E2">
              <w:rPr>
                <w:b/>
                <w:bCs/>
                <w:szCs w:val="22"/>
                <w:lang w:val="sl-SI"/>
              </w:rPr>
              <w:t>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>
              <w:rPr>
                <w:bCs/>
                <w:noProof/>
                <w:szCs w:val="22"/>
                <w:lang w:val="sl-SI"/>
              </w:rPr>
              <w:t>-</w:t>
            </w:r>
          </w:p>
          <w:p w14:paraId="50658FAD" w14:textId="77777777" w:rsidR="007C7CCA" w:rsidRPr="00A736E2" w:rsidRDefault="007C7CCA" w:rsidP="00886559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07AEC70F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605DE21D" w14:textId="77777777" w:rsidTr="00886559">
        <w:trPr>
          <w:trHeight w:val="270"/>
        </w:trPr>
        <w:tc>
          <w:tcPr>
            <w:tcW w:w="3253" w:type="dxa"/>
          </w:tcPr>
          <w:p w14:paraId="57173562" w14:textId="77777777" w:rsidR="007C7CCA" w:rsidRPr="00177578" w:rsidRDefault="007C7CCA" w:rsidP="0088655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B</w:t>
            </w:r>
            <w:r>
              <w:rPr>
                <w:noProof/>
                <w:szCs w:val="22"/>
                <w:lang w:val="sl-SI"/>
              </w:rPr>
              <w:t>1</w:t>
            </w:r>
          </w:p>
        </w:tc>
        <w:tc>
          <w:tcPr>
            <w:tcW w:w="3119" w:type="dxa"/>
          </w:tcPr>
          <w:p w14:paraId="3067CD84" w14:textId="6ED3F88C" w:rsidR="007C7CCA" w:rsidRPr="00177578" w:rsidRDefault="007C7CCA" w:rsidP="00886559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VII/2</w:t>
            </w:r>
            <w:r>
              <w:rPr>
                <w:noProof/>
                <w:szCs w:val="22"/>
                <w:lang w:val="sl-SI"/>
              </w:rPr>
              <w:t>,</w:t>
            </w:r>
            <w:r w:rsidR="005548C7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IX</w:t>
            </w:r>
          </w:p>
        </w:tc>
        <w:tc>
          <w:tcPr>
            <w:tcW w:w="2947" w:type="dxa"/>
          </w:tcPr>
          <w:p w14:paraId="1943FD6C" w14:textId="77777777" w:rsidR="007C7CCA" w:rsidRPr="00177578" w:rsidRDefault="007C7CCA" w:rsidP="00886559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8 (8/2)</w:t>
            </w:r>
          </w:p>
        </w:tc>
      </w:tr>
    </w:tbl>
    <w:p w14:paraId="0CB85020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694A3B33" w14:textId="77777777" w:rsidTr="00886559">
        <w:tc>
          <w:tcPr>
            <w:tcW w:w="2660" w:type="dxa"/>
          </w:tcPr>
          <w:p w14:paraId="15E68A15" w14:textId="77777777" w:rsidR="007C7CCA" w:rsidRPr="00177578" w:rsidRDefault="007C7CCA" w:rsidP="0088655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484C12C8" w14:textId="77777777" w:rsidR="007C7CCA" w:rsidRPr="00177578" w:rsidRDefault="007C7CCA" w:rsidP="00886559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62</w:t>
            </w:r>
          </w:p>
        </w:tc>
        <w:tc>
          <w:tcPr>
            <w:tcW w:w="2410" w:type="dxa"/>
          </w:tcPr>
          <w:p w14:paraId="2979639D" w14:textId="77777777" w:rsidR="007C7CCA" w:rsidRPr="00177578" w:rsidRDefault="007C7CCA" w:rsidP="0088655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0EF5986" w14:textId="77777777" w:rsidR="007C7CCA" w:rsidRPr="00177578" w:rsidRDefault="007C7CCA" w:rsidP="00886559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0</w:t>
            </w:r>
          </w:p>
        </w:tc>
      </w:tr>
    </w:tbl>
    <w:p w14:paraId="5FCE0558" w14:textId="54F2F550" w:rsidR="007C7CCA" w:rsidRPr="00A736E2" w:rsidRDefault="007C7CCA" w:rsidP="007C7CCA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70999B44" w14:textId="77777777" w:rsidTr="00886559">
        <w:trPr>
          <w:trHeight w:val="4769"/>
        </w:trPr>
        <w:tc>
          <w:tcPr>
            <w:tcW w:w="9337" w:type="dxa"/>
          </w:tcPr>
          <w:p w14:paraId="7DAFD76F" w14:textId="77777777" w:rsidR="007C7CCA" w:rsidRPr="00177578" w:rsidRDefault="007C7CCA" w:rsidP="0088655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5DE8AEB0" w14:textId="77777777" w:rsidR="007C7CCA" w:rsidRPr="00177578" w:rsidRDefault="007C7CCA" w:rsidP="0088655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42828F65" w14:textId="77777777" w:rsidR="007C7CCA" w:rsidRPr="00177578" w:rsidRDefault="007C7CCA" w:rsidP="00886559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25C40064" w14:textId="77777777" w:rsidR="007C7CCA" w:rsidRPr="00177578" w:rsidRDefault="007C7CCA" w:rsidP="00886559">
            <w:pPr>
              <w:rPr>
                <w:b/>
                <w:szCs w:val="22"/>
                <w:lang w:val="sl-SI"/>
              </w:rPr>
            </w:pPr>
          </w:p>
          <w:p w14:paraId="6B4FC8FA" w14:textId="77777777" w:rsidR="007C7CCA" w:rsidRPr="00177578" w:rsidRDefault="007C7CCA" w:rsidP="0088655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po pooblastilu rektorja skrbi in odgovarja za zakonitost dela univerze in za izvrševanje njenih obveznosti, določenih z zakonom in drugimi predpisi ter splošnimi akti univerze,</w:t>
            </w:r>
          </w:p>
          <w:p w14:paraId="6EDE180D" w14:textId="77777777" w:rsidR="007C7CCA" w:rsidRPr="00177578" w:rsidRDefault="007C7CCA" w:rsidP="0088655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v skladu s sklepi rektorice in organov univerze vodi, organizira in koordinira delo na določenih področjih;</w:t>
            </w:r>
          </w:p>
          <w:p w14:paraId="594DA707" w14:textId="77777777" w:rsidR="007C7CCA" w:rsidRPr="00177578" w:rsidRDefault="007C7CCA" w:rsidP="0088655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sodeluje na rektorjevem kolegiju kot posvetovalno telo rektorja;</w:t>
            </w:r>
          </w:p>
          <w:p w14:paraId="130D9E93" w14:textId="77777777" w:rsidR="007C7CCA" w:rsidRPr="00177578" w:rsidRDefault="007C7CCA" w:rsidP="0088655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 naloge, ki mu jih določi rektor.</w:t>
            </w:r>
          </w:p>
          <w:p w14:paraId="0C891784" w14:textId="77777777" w:rsidR="007C7CCA" w:rsidRPr="00177578" w:rsidRDefault="007C7CCA" w:rsidP="00886559">
            <w:pPr>
              <w:rPr>
                <w:b/>
                <w:szCs w:val="22"/>
                <w:lang w:val="sl-SI"/>
              </w:rPr>
            </w:pPr>
          </w:p>
          <w:p w14:paraId="0257D994" w14:textId="77777777" w:rsidR="007C7CCA" w:rsidRPr="00177578" w:rsidRDefault="007C7CCA" w:rsidP="00886559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7F42C633" w14:textId="77777777" w:rsidR="007C7CCA" w:rsidRPr="00177578" w:rsidRDefault="007C7CCA" w:rsidP="00886559">
            <w:pPr>
              <w:rPr>
                <w:b/>
                <w:szCs w:val="22"/>
                <w:lang w:val="sl-SI"/>
              </w:rPr>
            </w:pPr>
          </w:p>
          <w:p w14:paraId="3FBA7EA7" w14:textId="77777777" w:rsidR="007C7CCA" w:rsidRPr="00177578" w:rsidRDefault="007C7CCA" w:rsidP="00886559">
            <w:pPr>
              <w:rPr>
                <w:b/>
                <w:szCs w:val="22"/>
                <w:lang w:val="sl-SI"/>
              </w:rPr>
            </w:pPr>
          </w:p>
        </w:tc>
      </w:tr>
    </w:tbl>
    <w:p w14:paraId="4FE66E4C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56223758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1304F626" w14:textId="77777777" w:rsidTr="00886559">
        <w:trPr>
          <w:trHeight w:val="5058"/>
        </w:trPr>
        <w:tc>
          <w:tcPr>
            <w:tcW w:w="9307" w:type="dxa"/>
          </w:tcPr>
          <w:p w14:paraId="79B20DB9" w14:textId="77777777" w:rsidR="007C7CCA" w:rsidRPr="00177578" w:rsidRDefault="007C7CCA" w:rsidP="00886559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3EC55B7B" w14:textId="77777777" w:rsidR="007C7CCA" w:rsidRPr="00177578" w:rsidRDefault="007C7CCA" w:rsidP="00886559">
            <w:pPr>
              <w:rPr>
                <w:rFonts w:cs="Arial"/>
                <w:b/>
                <w:szCs w:val="22"/>
                <w:lang w:val="sl-SI"/>
              </w:rPr>
            </w:pPr>
          </w:p>
          <w:p w14:paraId="34535F77" w14:textId="07B9F1FB" w:rsidR="007C7CCA" w:rsidRPr="00177578" w:rsidRDefault="007C7CCA" w:rsidP="0088655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7D8233A4" w14:textId="77777777" w:rsidR="007C7CCA" w:rsidRPr="00177578" w:rsidRDefault="007C7CCA" w:rsidP="00886559">
            <w:pPr>
              <w:rPr>
                <w:rFonts w:cs="Arial"/>
                <w:b/>
                <w:szCs w:val="22"/>
                <w:lang w:val="sl-SI"/>
              </w:rPr>
            </w:pPr>
          </w:p>
          <w:p w14:paraId="07040B80" w14:textId="77777777" w:rsidR="007C7CCA" w:rsidRPr="00177578" w:rsidRDefault="007C7CCA" w:rsidP="00886559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4139D6C9" w14:textId="0384DD97" w:rsidR="007C7CCA" w:rsidRPr="00177578" w:rsidRDefault="007C7CCA" w:rsidP="0088655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doktorat znanosti oziroma izpolnjuje pogoje za rednega profesorja ter pogoje za izvolitev v senat Univerze</w:t>
            </w:r>
          </w:p>
          <w:p w14:paraId="62F1BA14" w14:textId="77777777" w:rsidR="007C7CCA" w:rsidRPr="00177578" w:rsidRDefault="007C7CCA" w:rsidP="00886559">
            <w:pPr>
              <w:rPr>
                <w:rFonts w:cs="Arial"/>
                <w:szCs w:val="22"/>
                <w:lang w:val="sl-SI"/>
              </w:rPr>
            </w:pPr>
          </w:p>
          <w:p w14:paraId="6E7C8208" w14:textId="77777777" w:rsidR="007C7CCA" w:rsidRPr="00177578" w:rsidRDefault="007C7CCA" w:rsidP="00886559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399554E8" w14:textId="77777777" w:rsidR="007C7CCA" w:rsidRPr="00177578" w:rsidRDefault="007C7CCA" w:rsidP="0088655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30E7269E" w14:textId="77777777" w:rsidR="007C7CCA" w:rsidRPr="00177578" w:rsidRDefault="007C7CCA" w:rsidP="00886559">
            <w:pPr>
              <w:rPr>
                <w:rFonts w:cs="Arial"/>
                <w:szCs w:val="22"/>
                <w:lang w:val="sl-SI"/>
              </w:rPr>
            </w:pPr>
          </w:p>
          <w:p w14:paraId="2EC1492D" w14:textId="77777777" w:rsidR="007C7CCA" w:rsidRPr="00177578" w:rsidRDefault="007C7CCA" w:rsidP="00886559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Vrsta delovnega razmerja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48210BA7" w14:textId="1B358E33" w:rsidR="007C7CCA" w:rsidRPr="00177578" w:rsidRDefault="007C7CCA" w:rsidP="0088655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Delovno razmerje je pogojeno z izvolitvijo in je vezano na mandatno dobo</w:t>
            </w:r>
          </w:p>
          <w:p w14:paraId="36C8EA5F" w14:textId="77777777" w:rsidR="007C7CCA" w:rsidRPr="00177578" w:rsidRDefault="007C7CCA" w:rsidP="00886559">
            <w:pPr>
              <w:rPr>
                <w:rFonts w:cs="Arial"/>
                <w:szCs w:val="22"/>
                <w:lang w:val="sl-SI"/>
              </w:rPr>
            </w:pPr>
          </w:p>
          <w:p w14:paraId="54D41D25" w14:textId="77777777" w:rsidR="007C7CCA" w:rsidRPr="00177578" w:rsidRDefault="007C7CCA" w:rsidP="00886559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Delovne izkušnje:</w:t>
            </w:r>
          </w:p>
          <w:p w14:paraId="686EFE17" w14:textId="77777777" w:rsidR="007C7CCA" w:rsidRPr="00177578" w:rsidRDefault="007C7CCA" w:rsidP="0088655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0516968B" w14:textId="77777777" w:rsidR="007C7CCA" w:rsidRPr="00177578" w:rsidRDefault="007C7CCA" w:rsidP="00886559">
            <w:pPr>
              <w:rPr>
                <w:rFonts w:cs="Arial"/>
                <w:b/>
                <w:szCs w:val="22"/>
                <w:lang w:val="sl-SI"/>
              </w:rPr>
            </w:pPr>
          </w:p>
          <w:p w14:paraId="4E9A1256" w14:textId="77777777" w:rsidR="007C7CCA" w:rsidRPr="00177578" w:rsidRDefault="007C7CCA" w:rsidP="0088655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07BE3DCB" w14:textId="77777777" w:rsidR="007C7CCA" w:rsidRPr="00177578" w:rsidRDefault="007C7CCA" w:rsidP="00886559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28555257" w14:textId="77777777" w:rsidR="007C7CCA" w:rsidRPr="00177578" w:rsidRDefault="007C7CCA" w:rsidP="00886559">
            <w:pPr>
              <w:rPr>
                <w:rFonts w:cs="Arial"/>
                <w:b/>
                <w:szCs w:val="22"/>
                <w:lang w:val="sl-SI"/>
              </w:rPr>
            </w:pPr>
          </w:p>
          <w:p w14:paraId="6C4492EB" w14:textId="77777777" w:rsidR="007C7CCA" w:rsidRPr="00177578" w:rsidRDefault="007C7CCA" w:rsidP="00886559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1DC52DDF" w14:textId="77777777" w:rsidR="007C7CCA" w:rsidRPr="00177578" w:rsidRDefault="007C7CCA" w:rsidP="00886559">
            <w:pPr>
              <w:rPr>
                <w:rFonts w:cs="Arial"/>
                <w:szCs w:val="22"/>
                <w:lang w:val="sl-SI"/>
              </w:rPr>
            </w:pPr>
          </w:p>
          <w:p w14:paraId="307D7817" w14:textId="77777777" w:rsidR="007C7CCA" w:rsidRPr="00177578" w:rsidRDefault="007C7CCA" w:rsidP="00886559">
            <w:pPr>
              <w:rPr>
                <w:rFonts w:cs="Arial"/>
                <w:szCs w:val="22"/>
                <w:lang w:val="sl-SI"/>
              </w:rPr>
            </w:pPr>
          </w:p>
          <w:p w14:paraId="5874C70C" w14:textId="77777777" w:rsidR="007C7CCA" w:rsidRPr="00177578" w:rsidRDefault="007C7CCA" w:rsidP="00886559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4063BAAA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5F57BC27" w14:textId="77777777" w:rsidTr="00886559">
        <w:trPr>
          <w:trHeight w:val="1425"/>
        </w:trPr>
        <w:tc>
          <w:tcPr>
            <w:tcW w:w="9307" w:type="dxa"/>
          </w:tcPr>
          <w:p w14:paraId="4CFCE1B3" w14:textId="709CF1AC" w:rsidR="007C7CCA" w:rsidRPr="00177578" w:rsidRDefault="007C7CCA" w:rsidP="0088655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 :</w:t>
            </w:r>
            <w:proofErr w:type="gramEnd"/>
          </w:p>
          <w:p w14:paraId="1C6B76FB" w14:textId="77777777" w:rsidR="007C7CCA" w:rsidRPr="00177578" w:rsidRDefault="007C7CCA" w:rsidP="00886559">
            <w:pPr>
              <w:rPr>
                <w:rFonts w:cs="Arial"/>
                <w:b/>
                <w:szCs w:val="22"/>
                <w:lang w:val="sl-SI"/>
              </w:rPr>
            </w:pPr>
          </w:p>
          <w:p w14:paraId="61C044B0" w14:textId="77777777" w:rsidR="007C7CCA" w:rsidRPr="00177578" w:rsidRDefault="007C7CCA" w:rsidP="00886559">
            <w:pPr>
              <w:rPr>
                <w:rFonts w:cs="Arial"/>
                <w:b/>
                <w:szCs w:val="22"/>
                <w:lang w:val="sl-SI"/>
              </w:rPr>
            </w:pPr>
          </w:p>
          <w:p w14:paraId="2817F50C" w14:textId="77777777" w:rsidR="007C7CCA" w:rsidRPr="00177578" w:rsidRDefault="007C7CCA" w:rsidP="00886559">
            <w:pPr>
              <w:rPr>
                <w:rFonts w:cs="Arial"/>
                <w:b/>
                <w:szCs w:val="22"/>
                <w:lang w:val="sl-SI"/>
              </w:rPr>
            </w:pPr>
          </w:p>
          <w:p w14:paraId="3A20906C" w14:textId="77777777" w:rsidR="007C7CCA" w:rsidRPr="00177578" w:rsidRDefault="007C7CCA" w:rsidP="00886559">
            <w:pPr>
              <w:rPr>
                <w:rFonts w:cs="Arial"/>
                <w:b/>
                <w:szCs w:val="22"/>
                <w:lang w:val="sl-SI"/>
              </w:rPr>
            </w:pPr>
          </w:p>
          <w:p w14:paraId="0E514885" w14:textId="77777777" w:rsidR="007C7CCA" w:rsidRPr="00177578" w:rsidRDefault="007C7CCA" w:rsidP="00886559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43DA19F5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21229429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14820646" w14:textId="77777777" w:rsidTr="00886559">
        <w:tc>
          <w:tcPr>
            <w:tcW w:w="9322" w:type="dxa"/>
          </w:tcPr>
          <w:p w14:paraId="469ABFA9" w14:textId="77777777" w:rsidR="007C7CCA" w:rsidRPr="00177578" w:rsidRDefault="007C7CCA" w:rsidP="0088655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39B79D46" w14:textId="77777777" w:rsidR="007C7CCA" w:rsidRPr="00177578" w:rsidRDefault="007C7CCA" w:rsidP="00886559">
            <w:pPr>
              <w:rPr>
                <w:rFonts w:cs="Arial"/>
                <w:b/>
                <w:szCs w:val="22"/>
                <w:lang w:val="sl-SI"/>
              </w:rPr>
            </w:pPr>
          </w:p>
          <w:p w14:paraId="541948F7" w14:textId="77777777" w:rsidR="007C7CCA" w:rsidRPr="00177578" w:rsidRDefault="007C7CCA" w:rsidP="00886559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pretežno sedeče delo</w:t>
            </w:r>
          </w:p>
          <w:p w14:paraId="691110F5" w14:textId="77777777" w:rsidR="007C7CCA" w:rsidRPr="00177578" w:rsidRDefault="007C7CCA" w:rsidP="00886559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stresno in odgovorno delo</w:t>
            </w:r>
          </w:p>
          <w:p w14:paraId="4EC4700E" w14:textId="77777777" w:rsidR="007C7CCA" w:rsidRPr="00177578" w:rsidRDefault="007C7CCA" w:rsidP="00886559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delo z ljudmi</w:t>
            </w:r>
          </w:p>
          <w:p w14:paraId="610B95E3" w14:textId="77777777" w:rsidR="007C7CCA" w:rsidRPr="00177578" w:rsidRDefault="007C7CCA" w:rsidP="00886559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B3778FB" w14:textId="77777777" w:rsidR="007C7CCA" w:rsidRDefault="007C7CCA" w:rsidP="007C7CCA">
      <w:pPr>
        <w:rPr>
          <w:rFonts w:cs="Arial"/>
          <w:szCs w:val="22"/>
          <w:lang w:val="sl-SI"/>
        </w:rPr>
      </w:pPr>
    </w:p>
    <w:p w14:paraId="7A290EF2" w14:textId="77777777" w:rsidR="007C7CCA" w:rsidRPr="00A736E2" w:rsidRDefault="007C7CCA" w:rsidP="007C7CCA">
      <w:pPr>
        <w:rPr>
          <w:lang w:val="sl-SI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6"/>
      </w:tblGrid>
      <w:tr w:rsidR="007C7CCA" w:rsidRPr="00C1785E" w14:paraId="735FC662" w14:textId="77777777" w:rsidTr="00886559">
        <w:tc>
          <w:tcPr>
            <w:tcW w:w="9322" w:type="dxa"/>
          </w:tcPr>
          <w:p w14:paraId="142F4AFC" w14:textId="77777777" w:rsidR="007C7CCA" w:rsidRPr="00C1785E" w:rsidRDefault="007C7CCA" w:rsidP="00886559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755C5CC4" w14:textId="77777777" w:rsidR="007C7CCA" w:rsidRPr="00C1785E" w:rsidRDefault="007C7CCA" w:rsidP="00886559">
            <w:pPr>
              <w:rPr>
                <w:lang w:val="sl-SI"/>
              </w:rPr>
            </w:pPr>
          </w:p>
        </w:tc>
      </w:tr>
    </w:tbl>
    <w:p w14:paraId="3C4A8F1E" w14:textId="77777777" w:rsidR="007C7CCA" w:rsidRDefault="007C7CCA" w:rsidP="007C7CCA">
      <w:pPr>
        <w:ind w:left="6372" w:firstLine="708"/>
        <w:rPr>
          <w:lang w:val="sl-SI"/>
        </w:rPr>
      </w:pPr>
    </w:p>
    <w:p w14:paraId="136152EF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17B756EB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6F8E42C5" w14:textId="77777777" w:rsidR="007C7CCA" w:rsidRPr="00A736E2" w:rsidRDefault="007C7CCA" w:rsidP="007C7CCA">
      <w:pPr>
        <w:rPr>
          <w:lang w:val="sl-SI"/>
        </w:rPr>
      </w:pPr>
    </w:p>
    <w:p w14:paraId="3FA471C2" w14:textId="77777777" w:rsidR="007C7CCA" w:rsidRDefault="007C7CCA" w:rsidP="007C7CCA">
      <w:pPr>
        <w:rPr>
          <w:lang w:val="sl-SI"/>
        </w:rPr>
        <w:sectPr w:rsidR="007C7CCA" w:rsidSect="007C7CC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736E2">
        <w:rPr>
          <w:lang w:val="sl-SI"/>
        </w:rPr>
        <w:t>Datum:______________</w:t>
      </w:r>
    </w:p>
    <w:p w14:paraId="6B4123AF" w14:textId="6E441B8C" w:rsidR="00745782" w:rsidRPr="00A736E2" w:rsidRDefault="00745782" w:rsidP="00E44FA8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 w:rsidR="00E44FA8">
        <w:rPr>
          <w:lang w:val="sl-SI"/>
        </w:rPr>
        <w:t xml:space="preserve"> - </w:t>
      </w:r>
      <w:r w:rsidR="00E44FA8" w:rsidRPr="00E44FA8">
        <w:t>B017400</w:t>
      </w:r>
    </w:p>
    <w:p w14:paraId="3D02EEFB" w14:textId="77777777" w:rsidR="00745782" w:rsidRPr="00A736E2" w:rsidRDefault="00745782" w:rsidP="00745782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14:paraId="3A7B4C83" w14:textId="77777777" w:rsidTr="00467D27">
        <w:tc>
          <w:tcPr>
            <w:tcW w:w="5778" w:type="dxa"/>
            <w:tcBorders>
              <w:right w:val="nil"/>
            </w:tcBorders>
          </w:tcPr>
          <w:p w14:paraId="3496D725" w14:textId="059EFFEE" w:rsidR="00745782" w:rsidRPr="00177578" w:rsidRDefault="00745782" w:rsidP="00467D27">
            <w:r w:rsidRPr="00177578">
              <w:t>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19C8769E" w14:textId="77777777" w:rsidR="00745782" w:rsidRPr="00177578" w:rsidRDefault="00745782" w:rsidP="00467D27">
            <w:proofErr w:type="spellStart"/>
            <w:r w:rsidRPr="00177578">
              <w:t>Šifra</w:t>
            </w:r>
            <w:proofErr w:type="spellEnd"/>
            <w:r w:rsidRPr="00177578">
              <w:t xml:space="preserve"> </w:t>
            </w:r>
            <w:proofErr w:type="spellStart"/>
            <w:r w:rsidRPr="00177578">
              <w:t>prorač</w:t>
            </w:r>
            <w:proofErr w:type="spellEnd"/>
            <w:r w:rsidRPr="00177578">
              <w:t xml:space="preserve">. </w:t>
            </w:r>
            <w:proofErr w:type="spellStart"/>
            <w:r w:rsidRPr="00177578">
              <w:t>uporabnika</w:t>
            </w:r>
            <w:proofErr w:type="spellEnd"/>
            <w:r w:rsidRPr="00177578">
              <w:t>:</w:t>
            </w:r>
          </w:p>
        </w:tc>
      </w:tr>
    </w:tbl>
    <w:p w14:paraId="27331183" w14:textId="77777777" w:rsidR="00745782" w:rsidRPr="00A736E2" w:rsidRDefault="00745782" w:rsidP="00745782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A736E2" w14:paraId="6E957AE0" w14:textId="77777777" w:rsidTr="00467D27">
        <w:trPr>
          <w:cantSplit/>
          <w:trHeight w:val="293"/>
        </w:trPr>
        <w:tc>
          <w:tcPr>
            <w:tcW w:w="9284" w:type="dxa"/>
          </w:tcPr>
          <w:p w14:paraId="6D3392D9" w14:textId="0DC15653" w:rsidR="00745782" w:rsidRPr="00A736E2" w:rsidRDefault="00745782" w:rsidP="00467D27">
            <w:proofErr w:type="spellStart"/>
            <w:r w:rsidRPr="00A736E2">
              <w:t>Organizacijska</w:t>
            </w:r>
            <w:proofErr w:type="spellEnd"/>
            <w:r w:rsidRPr="00A736E2">
              <w:t xml:space="preserve"> </w:t>
            </w:r>
            <w:proofErr w:type="spellStart"/>
            <w:r w:rsidRPr="00A736E2">
              <w:t>podenota</w:t>
            </w:r>
            <w:proofErr w:type="spellEnd"/>
            <w:r w:rsidRPr="00A736E2">
              <w:t xml:space="preserve">: </w:t>
            </w:r>
          </w:p>
        </w:tc>
      </w:tr>
    </w:tbl>
    <w:p w14:paraId="7797E0E0" w14:textId="77777777" w:rsidR="00745782" w:rsidRPr="00A736E2" w:rsidRDefault="00745782" w:rsidP="00745782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A736E2" w14:paraId="0780CA36" w14:textId="77777777" w:rsidTr="00467D27">
        <w:trPr>
          <w:trHeight w:val="1500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189AFB2C" w14:textId="77777777" w:rsidR="00745782" w:rsidRPr="00A736E2" w:rsidRDefault="00745782" w:rsidP="00467D27">
            <w:pPr>
              <w:rPr>
                <w:b/>
              </w:rPr>
            </w:pPr>
          </w:p>
          <w:p w14:paraId="34FD7C21" w14:textId="4D19764F" w:rsidR="00825CAD" w:rsidRDefault="00745782" w:rsidP="00467D27">
            <w:pPr>
              <w:rPr>
                <w:b/>
              </w:rPr>
            </w:pPr>
            <w:r w:rsidRPr="00A736E2">
              <w:rPr>
                <w:b/>
              </w:rPr>
              <w:t>DELOVNO MESTO:</w:t>
            </w:r>
          </w:p>
          <w:p w14:paraId="584F1213" w14:textId="77777777" w:rsidR="00825CAD" w:rsidRDefault="00825CAD" w:rsidP="00467D27">
            <w:pPr>
              <w:rPr>
                <w:b/>
              </w:rPr>
            </w:pPr>
          </w:p>
          <w:p w14:paraId="0CA27BF6" w14:textId="7F7DB2B5" w:rsidR="00745782" w:rsidRDefault="00745782" w:rsidP="00467D27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POMOČNIK REKTORJA  (pomočnik direktorja) </w:t>
            </w:r>
          </w:p>
          <w:p w14:paraId="507A4FF4" w14:textId="77777777" w:rsidR="00745782" w:rsidRPr="00A736E2" w:rsidRDefault="00745782" w:rsidP="00467D27">
            <w:pPr>
              <w:rPr>
                <w:b/>
              </w:rPr>
            </w:pPr>
          </w:p>
          <w:p w14:paraId="763F507D" w14:textId="77777777" w:rsidR="00745782" w:rsidRDefault="00745782" w:rsidP="00467D27">
            <w:pPr>
              <w:rPr>
                <w:bCs/>
              </w:rPr>
            </w:pPr>
            <w:r w:rsidRPr="00A736E2">
              <w:rPr>
                <w:b/>
                <w:bCs/>
              </w:rPr>
              <w:t>NAZIV:</w:t>
            </w:r>
            <w:r w:rsidRPr="00A736E2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</w:p>
          <w:p w14:paraId="7F5A1755" w14:textId="77777777" w:rsidR="00825CAD" w:rsidRPr="00A736E2" w:rsidRDefault="00825CAD" w:rsidP="00467D27">
            <w:pPr>
              <w:rPr>
                <w:b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E3E13F6" w14:textId="77777777" w:rsidR="00745782" w:rsidRPr="00A736E2" w:rsidRDefault="00745782" w:rsidP="00467D27">
            <w:pPr>
              <w:rPr>
                <w:b/>
              </w:rPr>
            </w:pPr>
          </w:p>
          <w:p w14:paraId="7BDF3B1B" w14:textId="77777777" w:rsidR="00825CAD" w:rsidRDefault="00825CAD" w:rsidP="00467D27">
            <w:pPr>
              <w:rPr>
                <w:b/>
              </w:rPr>
            </w:pPr>
          </w:p>
          <w:p w14:paraId="0A5CFBFC" w14:textId="77777777" w:rsidR="00825CAD" w:rsidRDefault="00825CAD" w:rsidP="00467D27">
            <w:pPr>
              <w:rPr>
                <w:b/>
              </w:rPr>
            </w:pPr>
          </w:p>
          <w:p w14:paraId="6E909669" w14:textId="3DEB63B5" w:rsidR="00745782" w:rsidRPr="00A736E2" w:rsidRDefault="00745782" w:rsidP="00467D27">
            <w:pPr>
              <w:rPr>
                <w:b/>
                <w:bCs/>
              </w:rPr>
            </w:pPr>
            <w:proofErr w:type="spellStart"/>
            <w:r w:rsidRPr="00A736E2">
              <w:rPr>
                <w:b/>
              </w:rPr>
              <w:t>Šifra</w:t>
            </w:r>
            <w:proofErr w:type="spellEnd"/>
            <w:r w:rsidRPr="00A736E2">
              <w:rPr>
                <w:b/>
              </w:rPr>
              <w:t xml:space="preserve"> DM: </w:t>
            </w:r>
            <w:r>
              <w:rPr>
                <w:rFonts w:cs="Arial"/>
              </w:rPr>
              <w:t>B017400</w:t>
            </w:r>
          </w:p>
          <w:p w14:paraId="3BE73660" w14:textId="08BEB548" w:rsidR="00745782" w:rsidRDefault="00745782" w:rsidP="00467D27">
            <w:pPr>
              <w:rPr>
                <w:bCs/>
              </w:rPr>
            </w:pPr>
          </w:p>
          <w:p w14:paraId="18622060" w14:textId="75FFBF52" w:rsidR="00745782" w:rsidRPr="00A736E2" w:rsidRDefault="00745782" w:rsidP="00825CAD">
            <w:proofErr w:type="spellStart"/>
            <w:r w:rsidRPr="00A736E2">
              <w:rPr>
                <w:b/>
                <w:bCs/>
              </w:rPr>
              <w:t>Šifra</w:t>
            </w:r>
            <w:proofErr w:type="spellEnd"/>
            <w:r w:rsidRPr="00A736E2">
              <w:rPr>
                <w:b/>
                <w:bCs/>
              </w:rPr>
              <w:t xml:space="preserve"> </w:t>
            </w:r>
            <w:proofErr w:type="spellStart"/>
            <w:r w:rsidRPr="00A736E2">
              <w:rPr>
                <w:b/>
                <w:bCs/>
              </w:rPr>
              <w:t>naziva</w:t>
            </w:r>
            <w:proofErr w:type="spellEnd"/>
            <w:r w:rsidRPr="00A736E2">
              <w:rPr>
                <w:b/>
                <w:bCs/>
              </w:rPr>
              <w:t>:</w:t>
            </w:r>
            <w:r w:rsidRPr="00A736E2">
              <w:rPr>
                <w:bCs/>
              </w:rPr>
              <w:t xml:space="preserve"> </w:t>
            </w:r>
            <w:r>
              <w:rPr>
                <w:bCs/>
                <w:noProof/>
              </w:rPr>
              <w:t>-</w:t>
            </w:r>
            <w:r w:rsidR="00825CAD">
              <w:rPr>
                <w:bCs/>
                <w:noProof/>
              </w:rPr>
              <w:t xml:space="preserve"> </w:t>
            </w:r>
          </w:p>
        </w:tc>
      </w:tr>
    </w:tbl>
    <w:p w14:paraId="72DA2A18" w14:textId="77777777" w:rsidR="00745782" w:rsidRDefault="00745782" w:rsidP="00745782">
      <w:pPr>
        <w:rPr>
          <w:b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14:paraId="6F02F476" w14:textId="77777777" w:rsidTr="00467D27">
        <w:trPr>
          <w:trHeight w:val="270"/>
        </w:trPr>
        <w:tc>
          <w:tcPr>
            <w:tcW w:w="3253" w:type="dxa"/>
          </w:tcPr>
          <w:p w14:paraId="368DC891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B</w:t>
            </w:r>
            <w:r>
              <w:rPr>
                <w:noProof/>
                <w:szCs w:val="22"/>
                <w:lang w:val="sl-SI"/>
              </w:rPr>
              <w:t>1</w:t>
            </w:r>
          </w:p>
        </w:tc>
        <w:tc>
          <w:tcPr>
            <w:tcW w:w="3119" w:type="dxa"/>
          </w:tcPr>
          <w:p w14:paraId="7854213D" w14:textId="77777777" w:rsidR="00745782" w:rsidRPr="00177578" w:rsidRDefault="00745782" w:rsidP="00467D27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4E8C14B3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7</w:t>
            </w:r>
          </w:p>
        </w:tc>
      </w:tr>
    </w:tbl>
    <w:p w14:paraId="5F69401C" w14:textId="77777777" w:rsidR="00745782" w:rsidRDefault="00745782" w:rsidP="00745782">
      <w:pPr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14:paraId="134CA415" w14:textId="77777777" w:rsidTr="00467D27">
        <w:tc>
          <w:tcPr>
            <w:tcW w:w="2660" w:type="dxa"/>
          </w:tcPr>
          <w:p w14:paraId="63CD6C14" w14:textId="77777777" w:rsidR="00745782" w:rsidRPr="00177578" w:rsidRDefault="00745782" w:rsidP="00467D27">
            <w:pPr>
              <w:rPr>
                <w:b/>
              </w:rPr>
            </w:pPr>
            <w:proofErr w:type="spellStart"/>
            <w:r w:rsidRPr="00177578">
              <w:rPr>
                <w:b/>
              </w:rPr>
              <w:t>Plačilni</w:t>
            </w:r>
            <w:proofErr w:type="spellEnd"/>
            <w:r w:rsidRPr="00177578">
              <w:rPr>
                <w:b/>
              </w:rPr>
              <w:t xml:space="preserve"> </w:t>
            </w:r>
            <w:proofErr w:type="spellStart"/>
            <w:r w:rsidRPr="00177578">
              <w:rPr>
                <w:b/>
              </w:rPr>
              <w:t>razred</w:t>
            </w:r>
            <w:proofErr w:type="spellEnd"/>
            <w:r w:rsidRPr="00177578">
              <w:rPr>
                <w:b/>
              </w:rPr>
              <w:t xml:space="preserve"> DM:</w:t>
            </w:r>
          </w:p>
        </w:tc>
        <w:tc>
          <w:tcPr>
            <w:tcW w:w="2551" w:type="dxa"/>
          </w:tcPr>
          <w:p w14:paraId="5AB82969" w14:textId="402A0E28" w:rsidR="00745782" w:rsidRPr="00F26B4A" w:rsidRDefault="00F26B4A" w:rsidP="00467D27">
            <w:pPr>
              <w:rPr>
                <w:b/>
                <w:bCs/>
                <w:szCs w:val="22"/>
              </w:rPr>
            </w:pPr>
            <w:r w:rsidRPr="00F26B4A">
              <w:rPr>
                <w:b/>
                <w:bCs/>
                <w:szCs w:val="22"/>
              </w:rPr>
              <w:t>48</w:t>
            </w:r>
          </w:p>
        </w:tc>
        <w:tc>
          <w:tcPr>
            <w:tcW w:w="2410" w:type="dxa"/>
          </w:tcPr>
          <w:p w14:paraId="66197B6E" w14:textId="77777777" w:rsidR="00745782" w:rsidRPr="00177578" w:rsidRDefault="00745782" w:rsidP="00467D27">
            <w:pPr>
              <w:rPr>
                <w:b/>
              </w:rPr>
            </w:pPr>
            <w:proofErr w:type="spellStart"/>
            <w:r w:rsidRPr="00177578">
              <w:rPr>
                <w:b/>
              </w:rPr>
              <w:t>Št</w:t>
            </w:r>
            <w:proofErr w:type="spellEnd"/>
            <w:r w:rsidRPr="00177578">
              <w:rPr>
                <w:b/>
              </w:rPr>
              <w:t xml:space="preserve">. </w:t>
            </w:r>
            <w:proofErr w:type="spellStart"/>
            <w:r w:rsidRPr="00177578">
              <w:rPr>
                <w:b/>
              </w:rPr>
              <w:t>napred</w:t>
            </w:r>
            <w:proofErr w:type="spellEnd"/>
            <w:r w:rsidRPr="00177578">
              <w:rPr>
                <w:b/>
              </w:rPr>
              <w:t xml:space="preserve">. </w:t>
            </w:r>
            <w:proofErr w:type="spellStart"/>
            <w:r w:rsidRPr="00177578">
              <w:rPr>
                <w:b/>
              </w:rPr>
              <w:t>razredov</w:t>
            </w:r>
            <w:proofErr w:type="spellEnd"/>
            <w:r w:rsidRPr="00177578">
              <w:rPr>
                <w:b/>
              </w:rPr>
              <w:t>:</w:t>
            </w:r>
          </w:p>
        </w:tc>
        <w:tc>
          <w:tcPr>
            <w:tcW w:w="1701" w:type="dxa"/>
          </w:tcPr>
          <w:p w14:paraId="7AA12671" w14:textId="77777777" w:rsidR="00745782" w:rsidRPr="00177578" w:rsidRDefault="00745782" w:rsidP="00467D27">
            <w:r w:rsidRPr="00177578">
              <w:rPr>
                <w:noProof/>
              </w:rPr>
              <w:t>0</w:t>
            </w:r>
          </w:p>
        </w:tc>
      </w:tr>
    </w:tbl>
    <w:p w14:paraId="7E3F63CF" w14:textId="77777777" w:rsidR="00745782" w:rsidRDefault="00745782" w:rsidP="00745782">
      <w:pPr>
        <w:rPr>
          <w:b/>
        </w:rPr>
      </w:pPr>
    </w:p>
    <w:p w14:paraId="60E50684" w14:textId="77777777" w:rsidR="00745782" w:rsidRPr="00A736E2" w:rsidRDefault="00745782" w:rsidP="00745782">
      <w:pPr>
        <w:rPr>
          <w:b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14:paraId="1686C0C5" w14:textId="77777777" w:rsidTr="00467D27">
        <w:trPr>
          <w:trHeight w:val="1248"/>
        </w:trPr>
        <w:tc>
          <w:tcPr>
            <w:tcW w:w="9337" w:type="dxa"/>
          </w:tcPr>
          <w:p w14:paraId="4D37DBC8" w14:textId="77777777" w:rsidR="00745782" w:rsidRPr="00177578" w:rsidRDefault="00745782" w:rsidP="00467D27">
            <w:pPr>
              <w:rPr>
                <w:b/>
              </w:rPr>
            </w:pPr>
            <w:r w:rsidRPr="00177578">
              <w:rPr>
                <w:b/>
              </w:rPr>
              <w:t>I. OPIS DELOVNEGA MESTA:</w:t>
            </w:r>
          </w:p>
          <w:p w14:paraId="72F75BB9" w14:textId="77777777" w:rsidR="00745782" w:rsidRPr="00177578" w:rsidRDefault="00745782" w:rsidP="00467D27">
            <w:pPr>
              <w:pStyle w:val="Odstavekseznama"/>
              <w:numPr>
                <w:ilvl w:val="0"/>
                <w:numId w:val="4"/>
              </w:numPr>
              <w:contextualSpacing w:val="0"/>
              <w:rPr>
                <w:b/>
                <w:szCs w:val="22"/>
                <w:lang w:val="sl-SI"/>
              </w:rPr>
            </w:pPr>
            <w:proofErr w:type="spellStart"/>
            <w:r w:rsidRPr="007E0622">
              <w:t>Delovne</w:t>
            </w:r>
            <w:proofErr w:type="spellEnd"/>
            <w:r w:rsidRPr="007E0622">
              <w:t xml:space="preserve"> </w:t>
            </w:r>
            <w:proofErr w:type="spellStart"/>
            <w:r w:rsidRPr="007E0622">
              <w:t>naloge</w:t>
            </w:r>
            <w:proofErr w:type="spellEnd"/>
            <w:r w:rsidRPr="007E0622">
              <w:t xml:space="preserve"> se </w:t>
            </w:r>
            <w:proofErr w:type="spellStart"/>
            <w:r w:rsidRPr="007E0622">
              <w:t>skladno</w:t>
            </w:r>
            <w:proofErr w:type="spellEnd"/>
            <w:r w:rsidRPr="007E0622">
              <w:t xml:space="preserve"> z </w:t>
            </w:r>
            <w:proofErr w:type="spellStart"/>
            <w:r w:rsidRPr="007E0622">
              <w:t>določili</w:t>
            </w:r>
            <w:proofErr w:type="spellEnd"/>
            <w:r w:rsidRPr="007E0622">
              <w:t xml:space="preserve"> </w:t>
            </w:r>
            <w:proofErr w:type="spellStart"/>
            <w:r w:rsidRPr="007E0622">
              <w:t>Statuta</w:t>
            </w:r>
            <w:proofErr w:type="spellEnd"/>
            <w:r w:rsidRPr="007E0622">
              <w:t xml:space="preserve"> UL </w:t>
            </w:r>
            <w:proofErr w:type="spellStart"/>
            <w:r w:rsidRPr="007E0622">
              <w:t>vsakokratno</w:t>
            </w:r>
            <w:proofErr w:type="spellEnd"/>
            <w:r w:rsidRPr="007E0622">
              <w:t xml:space="preserve"> </w:t>
            </w:r>
            <w:proofErr w:type="spellStart"/>
            <w:r w:rsidRPr="007E0622">
              <w:t>določijo</w:t>
            </w:r>
            <w:proofErr w:type="spellEnd"/>
            <w:r w:rsidRPr="007E0622">
              <w:t xml:space="preserve"> s </w:t>
            </w:r>
            <w:proofErr w:type="spellStart"/>
            <w:r w:rsidRPr="007E0622">
              <w:t>sklepom</w:t>
            </w:r>
            <w:proofErr w:type="spellEnd"/>
            <w:r w:rsidRPr="007E0622">
              <w:t xml:space="preserve"> o </w:t>
            </w:r>
            <w:proofErr w:type="spellStart"/>
            <w:r w:rsidRPr="007E0622">
              <w:t>imenovanju</w:t>
            </w:r>
            <w:proofErr w:type="spellEnd"/>
            <w:r w:rsidRPr="007E0622">
              <w:t>.</w:t>
            </w:r>
          </w:p>
        </w:tc>
      </w:tr>
    </w:tbl>
    <w:p w14:paraId="4A9E0315" w14:textId="77777777" w:rsidR="00745782" w:rsidRPr="00A736E2" w:rsidRDefault="00745782" w:rsidP="00745782">
      <w:pPr>
        <w:tabs>
          <w:tab w:val="num" w:pos="720"/>
        </w:tabs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14:paraId="242D3A89" w14:textId="77777777" w:rsidTr="00467D27">
        <w:trPr>
          <w:trHeight w:val="5058"/>
        </w:trPr>
        <w:tc>
          <w:tcPr>
            <w:tcW w:w="9307" w:type="dxa"/>
          </w:tcPr>
          <w:p w14:paraId="2AE91B57" w14:textId="77777777" w:rsidR="00745782" w:rsidRPr="00177578" w:rsidRDefault="00745782" w:rsidP="00467D27">
            <w:pPr>
              <w:rPr>
                <w:rFonts w:cs="Arial"/>
                <w:b/>
              </w:rPr>
            </w:pPr>
            <w:r w:rsidRPr="00177578">
              <w:rPr>
                <w:rFonts w:cs="Arial"/>
                <w:b/>
              </w:rPr>
              <w:t>IZOBRAZBA I</w:t>
            </w:r>
            <w:r>
              <w:rPr>
                <w:rFonts w:cs="Arial"/>
                <w:b/>
              </w:rPr>
              <w:t>N</w:t>
            </w:r>
            <w:r w:rsidRPr="00177578">
              <w:rPr>
                <w:rFonts w:cs="Arial"/>
                <w:b/>
              </w:rPr>
              <w:t xml:space="preserve"> NAZIV:</w:t>
            </w:r>
          </w:p>
          <w:p w14:paraId="4BCAA2DC" w14:textId="77777777" w:rsidR="00745782" w:rsidRPr="00177578" w:rsidRDefault="00745782" w:rsidP="00467D27">
            <w:pPr>
              <w:rPr>
                <w:rFonts w:cs="Arial"/>
                <w:b/>
              </w:rPr>
            </w:pPr>
          </w:p>
          <w:p w14:paraId="37D6ABFD" w14:textId="2C3BB53C" w:rsidR="00745782" w:rsidRPr="00177578" w:rsidRDefault="00745782" w:rsidP="00467D27">
            <w:pPr>
              <w:rPr>
                <w:rFonts w:cs="Arial"/>
                <w:b/>
              </w:rPr>
            </w:pPr>
            <w:r w:rsidRPr="00177578">
              <w:rPr>
                <w:rFonts w:cs="Arial"/>
                <w:b/>
              </w:rPr>
              <w:t>II. POGOJI ZA ZASEDBO DELOVNEGA MESTA:</w:t>
            </w:r>
          </w:p>
          <w:p w14:paraId="4190C920" w14:textId="77777777" w:rsidR="00745782" w:rsidRPr="00177578" w:rsidRDefault="00745782" w:rsidP="00467D27">
            <w:pPr>
              <w:rPr>
                <w:rFonts w:cs="Arial"/>
                <w:b/>
              </w:rPr>
            </w:pPr>
          </w:p>
          <w:p w14:paraId="6A809DA6" w14:textId="77777777" w:rsidR="00745782" w:rsidRPr="00825CAD" w:rsidRDefault="00745782" w:rsidP="00825CAD">
            <w:pPr>
              <w:rPr>
                <w:rFonts w:cs="Arial"/>
                <w:b/>
                <w:szCs w:val="22"/>
                <w:lang w:val="sl-SI"/>
              </w:rPr>
            </w:pPr>
            <w:r w:rsidRPr="00825CAD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632CDF04" w14:textId="77777777" w:rsidR="00745782" w:rsidRDefault="00745782" w:rsidP="00467D27">
            <w:pPr>
              <w:pStyle w:val="Odstavekseznama"/>
              <w:numPr>
                <w:ilvl w:val="0"/>
                <w:numId w:val="5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specializacija po visokošolski izobrazbi (prejšnja), </w:t>
            </w:r>
          </w:p>
          <w:p w14:paraId="4B748401" w14:textId="77777777" w:rsidR="00745782" w:rsidRDefault="00745782" w:rsidP="00467D27">
            <w:pPr>
              <w:pStyle w:val="Odstavekseznama"/>
              <w:numPr>
                <w:ilvl w:val="0"/>
                <w:numId w:val="5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univerzitetna izobrazba (prejšnja) ali</w:t>
            </w:r>
          </w:p>
          <w:p w14:paraId="4FF8F540" w14:textId="77777777" w:rsidR="00745782" w:rsidRPr="00177578" w:rsidRDefault="00745782" w:rsidP="00467D27">
            <w:pPr>
              <w:pStyle w:val="Odstavekseznama"/>
              <w:numPr>
                <w:ilvl w:val="0"/>
                <w:numId w:val="5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magistrska izobrazba 2. stopnje</w:t>
            </w:r>
            <w:r>
              <w:rPr>
                <w:rFonts w:cs="Arial"/>
                <w:noProof/>
                <w:szCs w:val="22"/>
                <w:lang w:val="sl-SI"/>
              </w:rPr>
              <w:t xml:space="preserve"> (bolonjski sistem)</w:t>
            </w:r>
          </w:p>
          <w:p w14:paraId="1CE57EC1" w14:textId="77777777" w:rsidR="00745782" w:rsidRPr="00177578" w:rsidRDefault="00745782" w:rsidP="00467D27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2B3C782C" w14:textId="77777777" w:rsidR="00745782" w:rsidRPr="00177578" w:rsidRDefault="00745782" w:rsidP="00467D27">
            <w:pPr>
              <w:rPr>
                <w:rFonts w:cs="Arial"/>
              </w:rPr>
            </w:pPr>
          </w:p>
          <w:p w14:paraId="72206050" w14:textId="14A02D89" w:rsidR="00745782" w:rsidRPr="00177578" w:rsidRDefault="00745782" w:rsidP="00825CAD">
            <w:pPr>
              <w:rPr>
                <w:rFonts w:cs="Arial"/>
                <w:szCs w:val="22"/>
                <w:lang w:val="sl-SI"/>
              </w:rPr>
            </w:pPr>
            <w:r w:rsidRPr="00825CAD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 w:rsidR="00825CAD"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5F1BE1D5" w14:textId="77777777" w:rsidR="00745782" w:rsidRPr="00177578" w:rsidRDefault="00745782" w:rsidP="00467D27">
            <w:pPr>
              <w:rPr>
                <w:rFonts w:cs="Arial"/>
              </w:rPr>
            </w:pPr>
          </w:p>
          <w:p w14:paraId="4BB3A37C" w14:textId="77777777" w:rsidR="00745782" w:rsidRPr="00825CAD" w:rsidRDefault="00745782" w:rsidP="00825CAD">
            <w:pPr>
              <w:rPr>
                <w:rFonts w:cs="Arial"/>
                <w:b/>
                <w:szCs w:val="22"/>
                <w:lang w:val="sl-SI"/>
              </w:rPr>
            </w:pPr>
            <w:r w:rsidRPr="00825CAD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825CAD">
              <w:rPr>
                <w:rFonts w:cs="Arial"/>
                <w:b/>
                <w:szCs w:val="22"/>
                <w:lang w:val="sl-SI"/>
              </w:rPr>
              <w:t>:</w:t>
            </w:r>
          </w:p>
          <w:p w14:paraId="4593B698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vodstvene in organizacijske sposobnosti, aktivno znanje enega svetovnega jezika</w:t>
            </w:r>
          </w:p>
          <w:p w14:paraId="4ED0CA4C" w14:textId="77777777" w:rsidR="00745782" w:rsidRPr="00177578" w:rsidRDefault="00745782" w:rsidP="00467D27">
            <w:pPr>
              <w:rPr>
                <w:rFonts w:cs="Arial"/>
              </w:rPr>
            </w:pPr>
          </w:p>
          <w:p w14:paraId="3AEDA0B9" w14:textId="77777777" w:rsidR="00745782" w:rsidRPr="00825CAD" w:rsidRDefault="00745782" w:rsidP="00825CAD">
            <w:pPr>
              <w:rPr>
                <w:rFonts w:cs="Arial"/>
                <w:b/>
                <w:szCs w:val="22"/>
                <w:lang w:val="sl-SI"/>
              </w:rPr>
            </w:pPr>
            <w:r w:rsidRPr="00825CAD">
              <w:rPr>
                <w:rFonts w:cs="Arial"/>
                <w:b/>
                <w:szCs w:val="22"/>
                <w:lang w:val="sl-SI"/>
              </w:rPr>
              <w:t>Delovne izkušnje:</w:t>
            </w:r>
          </w:p>
          <w:p w14:paraId="493BAE40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vsaj 5 </w:t>
            </w:r>
            <w:r w:rsidRPr="00177578">
              <w:rPr>
                <w:rFonts w:cs="Arial"/>
                <w:noProof/>
                <w:szCs w:val="22"/>
                <w:lang w:val="sl-SI"/>
              </w:rPr>
              <w:t xml:space="preserve"> let delovnih izkušenj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</w:p>
          <w:p w14:paraId="1198AD50" w14:textId="77777777" w:rsidR="00745782" w:rsidRPr="00177578" w:rsidRDefault="00745782" w:rsidP="00467D27">
            <w:pPr>
              <w:rPr>
                <w:rFonts w:cs="Arial"/>
                <w:b/>
              </w:rPr>
            </w:pPr>
          </w:p>
          <w:p w14:paraId="293D844C" w14:textId="2D37D75D" w:rsidR="00745782" w:rsidRPr="007E0622" w:rsidRDefault="00745782" w:rsidP="00467D27">
            <w:pPr>
              <w:pStyle w:val="Brezrazmikov"/>
              <w:rPr>
                <w:rFonts w:ascii="Arial" w:hAnsi="Arial" w:cs="Arial"/>
                <w:b/>
              </w:rPr>
            </w:pPr>
            <w:r w:rsidRPr="007E0622">
              <w:rPr>
                <w:rFonts w:ascii="Arial" w:hAnsi="Arial" w:cs="Arial"/>
                <w:b/>
              </w:rPr>
              <w:t>Vrsta delovnega razmerja:</w:t>
            </w:r>
          </w:p>
          <w:p w14:paraId="38090DDC" w14:textId="77777777" w:rsidR="00745782" w:rsidRDefault="00745782" w:rsidP="00467D27">
            <w:pPr>
              <w:pStyle w:val="Brezrazmikov"/>
              <w:rPr>
                <w:rFonts w:ascii="Arial" w:hAnsi="Arial" w:cs="Arial"/>
                <w:noProof/>
              </w:rPr>
            </w:pPr>
            <w:r w:rsidRPr="007E0622">
              <w:rPr>
                <w:rFonts w:ascii="Arial" w:hAnsi="Arial" w:cs="Arial"/>
              </w:rPr>
              <w:t xml:space="preserve">            -     </w:t>
            </w:r>
            <w:r>
              <w:rPr>
                <w:rFonts w:ascii="Arial" w:hAnsi="Arial" w:cs="Arial"/>
                <w:noProof/>
              </w:rPr>
              <w:t xml:space="preserve">delovno razmerje je pogojeno z imenovanjem in je vezano na mandatno obdobje </w:t>
            </w:r>
          </w:p>
          <w:p w14:paraId="4E6577E1" w14:textId="77777777" w:rsidR="00745782" w:rsidRPr="007E0622" w:rsidRDefault="00745782" w:rsidP="00467D27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      rektorja</w:t>
            </w:r>
          </w:p>
          <w:p w14:paraId="25B4CD1B" w14:textId="77777777" w:rsidR="00745782" w:rsidRPr="00177578" w:rsidRDefault="00745782" w:rsidP="00467D27">
            <w:pPr>
              <w:rPr>
                <w:rFonts w:cs="Arial"/>
              </w:rPr>
            </w:pPr>
          </w:p>
        </w:tc>
      </w:tr>
    </w:tbl>
    <w:p w14:paraId="762B564F" w14:textId="77777777" w:rsidR="00745782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14:paraId="39E7161A" w14:textId="77777777" w:rsidTr="00467D27">
        <w:trPr>
          <w:trHeight w:val="1425"/>
        </w:trPr>
        <w:tc>
          <w:tcPr>
            <w:tcW w:w="9307" w:type="dxa"/>
          </w:tcPr>
          <w:p w14:paraId="779B0BE8" w14:textId="77777777" w:rsidR="00745782" w:rsidRPr="00177578" w:rsidRDefault="00745782" w:rsidP="00467D27">
            <w:pPr>
              <w:rPr>
                <w:rFonts w:cs="Arial"/>
                <w:b/>
              </w:rPr>
            </w:pPr>
            <w:r w:rsidRPr="00177578">
              <w:rPr>
                <w:rFonts w:cs="Arial"/>
                <w:b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</w:rPr>
              <w:t xml:space="preserve">( </w:t>
            </w:r>
            <w:proofErr w:type="spellStart"/>
            <w:r w:rsidRPr="00177578">
              <w:rPr>
                <w:rFonts w:cs="Arial"/>
                <w:b/>
              </w:rPr>
              <w:t>opis</w:t>
            </w:r>
            <w:proofErr w:type="spellEnd"/>
            <w:proofErr w:type="gramEnd"/>
            <w:r w:rsidRPr="00177578">
              <w:rPr>
                <w:rFonts w:cs="Arial"/>
                <w:b/>
              </w:rPr>
              <w:t xml:space="preserve"> </w:t>
            </w:r>
            <w:proofErr w:type="spellStart"/>
            <w:r w:rsidRPr="00177578">
              <w:rPr>
                <w:rFonts w:cs="Arial"/>
                <w:b/>
              </w:rPr>
              <w:t>odgovornosti</w:t>
            </w:r>
            <w:proofErr w:type="spellEnd"/>
            <w:r w:rsidRPr="00177578">
              <w:rPr>
                <w:rFonts w:cs="Arial"/>
                <w:b/>
              </w:rPr>
              <w:t xml:space="preserve">, </w:t>
            </w:r>
            <w:proofErr w:type="spellStart"/>
            <w:r w:rsidRPr="00177578">
              <w:rPr>
                <w:rFonts w:cs="Arial"/>
                <w:b/>
              </w:rPr>
              <w:t>podeljena</w:t>
            </w:r>
            <w:proofErr w:type="spellEnd"/>
            <w:r w:rsidRPr="00177578">
              <w:rPr>
                <w:rFonts w:cs="Arial"/>
                <w:b/>
              </w:rPr>
              <w:t xml:space="preserve"> </w:t>
            </w:r>
            <w:proofErr w:type="spellStart"/>
            <w:r w:rsidRPr="00177578">
              <w:rPr>
                <w:rFonts w:cs="Arial"/>
                <w:b/>
              </w:rPr>
              <w:t>pooblastila</w:t>
            </w:r>
            <w:proofErr w:type="spellEnd"/>
            <w:r w:rsidRPr="00177578">
              <w:rPr>
                <w:rFonts w:cs="Arial"/>
                <w:b/>
              </w:rPr>
              <w:t xml:space="preserve">, </w:t>
            </w:r>
            <w:proofErr w:type="spellStart"/>
            <w:r w:rsidRPr="00177578">
              <w:rPr>
                <w:rFonts w:cs="Arial"/>
                <w:b/>
              </w:rPr>
              <w:t>položajni</w:t>
            </w:r>
            <w:proofErr w:type="spellEnd"/>
            <w:r w:rsidRPr="00177578">
              <w:rPr>
                <w:rFonts w:cs="Arial"/>
                <w:b/>
              </w:rPr>
              <w:t xml:space="preserve"> </w:t>
            </w:r>
            <w:proofErr w:type="spellStart"/>
            <w:r w:rsidRPr="00177578">
              <w:rPr>
                <w:rFonts w:cs="Arial"/>
                <w:b/>
              </w:rPr>
              <w:t>dodatek</w:t>
            </w:r>
            <w:proofErr w:type="spellEnd"/>
            <w:r w:rsidRPr="00177578">
              <w:rPr>
                <w:rFonts w:cs="Arial"/>
                <w:b/>
              </w:rPr>
              <w:t xml:space="preserve"> v </w:t>
            </w:r>
            <w:proofErr w:type="spellStart"/>
            <w:r w:rsidRPr="00177578">
              <w:rPr>
                <w:rFonts w:cs="Arial"/>
                <w:b/>
              </w:rPr>
              <w:t>skladu</w:t>
            </w:r>
            <w:proofErr w:type="spellEnd"/>
            <w:r w:rsidRPr="00177578">
              <w:rPr>
                <w:rFonts w:cs="Arial"/>
                <w:b/>
              </w:rPr>
              <w:t xml:space="preserve"> z </w:t>
            </w:r>
            <w:proofErr w:type="spellStart"/>
            <w:r w:rsidRPr="00177578">
              <w:rPr>
                <w:rFonts w:cs="Arial"/>
                <w:b/>
              </w:rPr>
              <w:t>uredbo</w:t>
            </w:r>
            <w:proofErr w:type="spellEnd"/>
            <w:r w:rsidRPr="00177578">
              <w:rPr>
                <w:rFonts w:cs="Arial"/>
                <w:b/>
              </w:rPr>
              <w:t xml:space="preserve"> </w:t>
            </w:r>
            <w:proofErr w:type="spellStart"/>
            <w:r w:rsidRPr="00177578">
              <w:rPr>
                <w:rFonts w:cs="Arial"/>
                <w:b/>
              </w:rPr>
              <w:t>vlade</w:t>
            </w:r>
            <w:proofErr w:type="spellEnd"/>
            <w:proofErr w:type="gramStart"/>
            <w:r w:rsidRPr="00177578">
              <w:rPr>
                <w:rFonts w:cs="Arial"/>
                <w:b/>
              </w:rPr>
              <w:t>) :</w:t>
            </w:r>
            <w:proofErr w:type="gramEnd"/>
          </w:p>
          <w:p w14:paraId="1224C330" w14:textId="77777777" w:rsidR="00745782" w:rsidRPr="00177578" w:rsidRDefault="00745782" w:rsidP="00467D27">
            <w:pPr>
              <w:rPr>
                <w:rFonts w:cs="Arial"/>
                <w:b/>
              </w:rPr>
            </w:pPr>
          </w:p>
          <w:p w14:paraId="2760BE50" w14:textId="77777777" w:rsidR="00745782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svoje delo odgovarja rektorju in organom univerze,</w:t>
            </w:r>
          </w:p>
          <w:p w14:paraId="4571CD8B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b/>
              </w:rPr>
            </w:pPr>
            <w:r w:rsidRPr="009501E9">
              <w:rPr>
                <w:rFonts w:cs="Arial"/>
                <w:noProof/>
                <w:szCs w:val="22"/>
                <w:lang w:val="sl-SI"/>
              </w:rPr>
              <w:t>vsebinsko nadzoruje delo podrejenih na</w:t>
            </w:r>
            <w:r>
              <w:rPr>
                <w:rFonts w:cs="Arial"/>
                <w:noProof/>
                <w:szCs w:val="22"/>
                <w:lang w:val="sl-SI"/>
              </w:rPr>
              <w:t xml:space="preserve"> svojem delovnem</w:t>
            </w:r>
            <w:r w:rsidRPr="009501E9">
              <w:rPr>
                <w:rFonts w:cs="Arial"/>
                <w:noProof/>
                <w:szCs w:val="22"/>
                <w:lang w:val="sl-SI"/>
              </w:rPr>
              <w:t xml:space="preserve"> področju </w:t>
            </w:r>
          </w:p>
        </w:tc>
      </w:tr>
    </w:tbl>
    <w:p w14:paraId="7147BDA8" w14:textId="77777777" w:rsidR="00745782" w:rsidRPr="00A736E2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14:paraId="5D70DEEA" w14:textId="77777777" w:rsidTr="00467D27">
        <w:tc>
          <w:tcPr>
            <w:tcW w:w="9322" w:type="dxa"/>
          </w:tcPr>
          <w:p w14:paraId="6843CA8B" w14:textId="77777777" w:rsidR="00745782" w:rsidRPr="00177578" w:rsidRDefault="00745782" w:rsidP="00467D27">
            <w:pPr>
              <w:rPr>
                <w:rFonts w:cs="Arial"/>
                <w:b/>
              </w:rPr>
            </w:pPr>
            <w:r w:rsidRPr="00177578">
              <w:rPr>
                <w:rFonts w:cs="Arial"/>
                <w:b/>
              </w:rPr>
              <w:t>IV. POGOJI DELA:</w:t>
            </w:r>
          </w:p>
          <w:p w14:paraId="0BBE21B9" w14:textId="77777777" w:rsidR="00745782" w:rsidRPr="00177578" w:rsidRDefault="00745782" w:rsidP="00467D27">
            <w:pPr>
              <w:rPr>
                <w:rFonts w:cs="Arial"/>
                <w:b/>
              </w:rPr>
            </w:pPr>
          </w:p>
          <w:p w14:paraId="182066EA" w14:textId="77777777" w:rsidR="00745782" w:rsidRDefault="00745782" w:rsidP="00467D2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pretežno sedeče delo</w:t>
            </w:r>
          </w:p>
          <w:p w14:paraId="2E18D508" w14:textId="77777777" w:rsidR="00745782" w:rsidRPr="00177578" w:rsidRDefault="00745782" w:rsidP="00467D2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stresno in odgovorno delo</w:t>
            </w:r>
          </w:p>
          <w:p w14:paraId="09B16C53" w14:textId="77777777" w:rsidR="00745782" w:rsidRPr="00177578" w:rsidRDefault="00745782" w:rsidP="00467D2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delo </w:t>
            </w:r>
            <w:r w:rsidRPr="00177578">
              <w:rPr>
                <w:rFonts w:cs="Arial"/>
                <w:noProof/>
                <w:szCs w:val="22"/>
                <w:lang w:val="sl-SI"/>
              </w:rPr>
              <w:t xml:space="preserve"> z ljudmi</w:t>
            </w:r>
          </w:p>
          <w:p w14:paraId="76956C83" w14:textId="77777777" w:rsidR="00745782" w:rsidRPr="00177578" w:rsidRDefault="00745782" w:rsidP="00467D27">
            <w:pPr>
              <w:rPr>
                <w:rFonts w:cs="Arial"/>
              </w:rPr>
            </w:pPr>
          </w:p>
        </w:tc>
      </w:tr>
    </w:tbl>
    <w:p w14:paraId="4E24A4A1" w14:textId="77777777" w:rsidR="00745782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C1785E" w14:paraId="639B4D71" w14:textId="77777777" w:rsidTr="00467D27">
        <w:tc>
          <w:tcPr>
            <w:tcW w:w="9322" w:type="dxa"/>
          </w:tcPr>
          <w:p w14:paraId="6ECC845C" w14:textId="77777777" w:rsidR="00745782" w:rsidRPr="00C1785E" w:rsidRDefault="00745782" w:rsidP="00467D27">
            <w:pPr>
              <w:rPr>
                <w:rFonts w:cs="Arial"/>
                <w:b/>
              </w:rPr>
            </w:pPr>
            <w:r w:rsidRPr="00C1785E">
              <w:rPr>
                <w:rFonts w:cs="Arial"/>
                <w:b/>
              </w:rPr>
              <w:t>V. ŠTEVILO DELOVNIH MEST:</w:t>
            </w:r>
          </w:p>
          <w:p w14:paraId="36FEAF64" w14:textId="77777777" w:rsidR="00745782" w:rsidRPr="00C1785E" w:rsidRDefault="00745782" w:rsidP="00467D27">
            <w:pPr>
              <w:rPr>
                <w:rFonts w:cs="Arial"/>
              </w:rPr>
            </w:pPr>
          </w:p>
        </w:tc>
      </w:tr>
    </w:tbl>
    <w:p w14:paraId="57F6D824" w14:textId="77777777" w:rsidR="00745782" w:rsidRPr="00A736E2" w:rsidRDefault="00745782" w:rsidP="00745782">
      <w:pPr>
        <w:rPr>
          <w:rFonts w:cs="Arial"/>
        </w:rPr>
      </w:pPr>
    </w:p>
    <w:p w14:paraId="33CED317" w14:textId="77777777" w:rsidR="00745782" w:rsidRPr="00A736E2" w:rsidRDefault="00745782" w:rsidP="00745782"/>
    <w:p w14:paraId="2084F66B" w14:textId="77777777" w:rsidR="00745782" w:rsidRDefault="00745782" w:rsidP="00745782">
      <w:pPr>
        <w:ind w:left="6372" w:firstLine="708"/>
      </w:pPr>
    </w:p>
    <w:p w14:paraId="27EE3147" w14:textId="77777777" w:rsidR="00745782" w:rsidRPr="00A736E2" w:rsidRDefault="00745782" w:rsidP="00745782">
      <w:pPr>
        <w:ind w:left="6372" w:firstLine="708"/>
      </w:pPr>
      <w:r w:rsidRPr="00A736E2">
        <w:t>Rektor:</w:t>
      </w:r>
    </w:p>
    <w:p w14:paraId="77E5326D" w14:textId="77777777" w:rsidR="00745782" w:rsidRPr="00A736E2" w:rsidRDefault="00745782" w:rsidP="00745782">
      <w:r w:rsidRPr="00A736E2">
        <w:tab/>
      </w:r>
      <w:r w:rsidRPr="00A736E2">
        <w:tab/>
      </w:r>
      <w:r w:rsidRPr="00A736E2">
        <w:tab/>
      </w:r>
      <w:r w:rsidRPr="00A736E2">
        <w:tab/>
      </w:r>
      <w:r w:rsidRPr="00A736E2">
        <w:tab/>
      </w:r>
      <w:r w:rsidRPr="00A736E2">
        <w:tab/>
      </w:r>
      <w:r w:rsidRPr="00A736E2">
        <w:tab/>
      </w:r>
      <w:r w:rsidRPr="00A736E2">
        <w:tab/>
      </w:r>
      <w:r w:rsidRPr="00A736E2">
        <w:tab/>
      </w:r>
    </w:p>
    <w:p w14:paraId="2ECC844C" w14:textId="77777777" w:rsidR="00745782" w:rsidRPr="00A736E2" w:rsidRDefault="00745782" w:rsidP="00745782"/>
    <w:p w14:paraId="76FC2575" w14:textId="77777777" w:rsidR="00745782" w:rsidRDefault="00745782" w:rsidP="00745782">
      <w:proofErr w:type="gramStart"/>
      <w:r>
        <w:t>Datum:_</w:t>
      </w:r>
      <w:proofErr w:type="gramEnd"/>
      <w:r>
        <w:t>____________</w:t>
      </w:r>
    </w:p>
    <w:p w14:paraId="4235EF24" w14:textId="6BB69C45" w:rsidR="00745782" w:rsidRPr="00A736E2" w:rsidRDefault="00745782" w:rsidP="00E44FA8">
      <w:pPr>
        <w:pStyle w:val="Naslov1"/>
        <w:rPr>
          <w:bCs/>
          <w:i/>
          <w:lang w:val="sl-SI"/>
        </w:rPr>
      </w:pPr>
      <w:r>
        <w:br w:type="page"/>
      </w:r>
      <w:r w:rsidRPr="00A736E2">
        <w:rPr>
          <w:lang w:val="sl-SI"/>
        </w:rPr>
        <w:lastRenderedPageBreak/>
        <w:t>UNIVERZA V LJUBLJANI</w:t>
      </w:r>
      <w:r w:rsidR="00E44FA8">
        <w:rPr>
          <w:lang w:val="sl-SI"/>
        </w:rPr>
        <w:t xml:space="preserve"> - </w:t>
      </w:r>
      <w:r w:rsidR="00E44FA8" w:rsidRPr="00E44FA8">
        <w:t>B017400</w:t>
      </w:r>
    </w:p>
    <w:p w14:paraId="2A2418D0" w14:textId="77777777" w:rsidR="00745782" w:rsidRPr="00A736E2" w:rsidRDefault="00745782" w:rsidP="00745782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14:paraId="4EFEFFD8" w14:textId="77777777" w:rsidTr="00467D27">
        <w:tc>
          <w:tcPr>
            <w:tcW w:w="5778" w:type="dxa"/>
            <w:tcBorders>
              <w:right w:val="nil"/>
            </w:tcBorders>
          </w:tcPr>
          <w:p w14:paraId="45D8AA25" w14:textId="1A6E48AD" w:rsidR="00745782" w:rsidRPr="00177578" w:rsidRDefault="00745782" w:rsidP="00467D27">
            <w:r w:rsidRPr="00177578">
              <w:t>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24042B54" w14:textId="77777777" w:rsidR="00745782" w:rsidRPr="00177578" w:rsidRDefault="00745782" w:rsidP="00467D27">
            <w:proofErr w:type="spellStart"/>
            <w:r w:rsidRPr="00177578">
              <w:t>Šifra</w:t>
            </w:r>
            <w:proofErr w:type="spellEnd"/>
            <w:r w:rsidRPr="00177578">
              <w:t xml:space="preserve"> </w:t>
            </w:r>
            <w:proofErr w:type="spellStart"/>
            <w:r w:rsidRPr="00177578">
              <w:t>prorač</w:t>
            </w:r>
            <w:proofErr w:type="spellEnd"/>
            <w:r w:rsidRPr="00177578">
              <w:t xml:space="preserve">. </w:t>
            </w:r>
            <w:proofErr w:type="spellStart"/>
            <w:r w:rsidRPr="00177578">
              <w:t>uporabnika</w:t>
            </w:r>
            <w:proofErr w:type="spellEnd"/>
            <w:r w:rsidRPr="00177578">
              <w:t>:</w:t>
            </w:r>
          </w:p>
        </w:tc>
      </w:tr>
    </w:tbl>
    <w:p w14:paraId="27A9E281" w14:textId="77777777" w:rsidR="00745782" w:rsidRPr="00A736E2" w:rsidRDefault="00745782" w:rsidP="00745782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A736E2" w14:paraId="6673C667" w14:textId="77777777" w:rsidTr="00467D27">
        <w:trPr>
          <w:cantSplit/>
          <w:trHeight w:val="293"/>
        </w:trPr>
        <w:tc>
          <w:tcPr>
            <w:tcW w:w="9284" w:type="dxa"/>
          </w:tcPr>
          <w:p w14:paraId="3B632AF5" w14:textId="587EF43A" w:rsidR="00745782" w:rsidRPr="00A736E2" w:rsidRDefault="00745782" w:rsidP="00467D27">
            <w:proofErr w:type="spellStart"/>
            <w:r w:rsidRPr="00A736E2">
              <w:t>Organizacijska</w:t>
            </w:r>
            <w:proofErr w:type="spellEnd"/>
            <w:r w:rsidRPr="00A736E2">
              <w:t xml:space="preserve"> </w:t>
            </w:r>
            <w:proofErr w:type="spellStart"/>
            <w:r w:rsidRPr="00A736E2">
              <w:t>podenota</w:t>
            </w:r>
            <w:proofErr w:type="spellEnd"/>
            <w:r w:rsidRPr="00A736E2">
              <w:t xml:space="preserve">: </w:t>
            </w:r>
          </w:p>
        </w:tc>
      </w:tr>
    </w:tbl>
    <w:p w14:paraId="028F4F9D" w14:textId="77777777" w:rsidR="00745782" w:rsidRPr="00A736E2" w:rsidRDefault="00745782" w:rsidP="00745782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A736E2" w14:paraId="71352BBF" w14:textId="77777777" w:rsidTr="00467D27">
        <w:trPr>
          <w:trHeight w:val="1500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EEDE69E" w14:textId="77777777" w:rsidR="00745782" w:rsidRPr="00A736E2" w:rsidRDefault="00745782" w:rsidP="00467D27">
            <w:pPr>
              <w:rPr>
                <w:b/>
              </w:rPr>
            </w:pPr>
          </w:p>
          <w:p w14:paraId="2EAB61FB" w14:textId="0886129C" w:rsidR="00825CAD" w:rsidRDefault="00745782" w:rsidP="00467D27">
            <w:pPr>
              <w:rPr>
                <w:b/>
              </w:rPr>
            </w:pPr>
            <w:r w:rsidRPr="00A736E2">
              <w:rPr>
                <w:b/>
              </w:rPr>
              <w:t xml:space="preserve">DELOVNO MESTO: </w:t>
            </w:r>
          </w:p>
          <w:p w14:paraId="02B22D72" w14:textId="77777777" w:rsidR="00825CAD" w:rsidRDefault="00825CAD" w:rsidP="00467D27">
            <w:pPr>
              <w:rPr>
                <w:b/>
              </w:rPr>
            </w:pPr>
          </w:p>
          <w:p w14:paraId="17B5182A" w14:textId="7FDAA9D4" w:rsidR="00745782" w:rsidRDefault="00745782" w:rsidP="00467D27">
            <w:pPr>
              <w:rPr>
                <w:b/>
                <w:noProof/>
              </w:rPr>
            </w:pPr>
            <w:r>
              <w:rPr>
                <w:b/>
                <w:noProof/>
              </w:rPr>
              <w:t>POMOČNIK REKTORJA</w:t>
            </w:r>
            <w:r w:rsidR="00825CAD">
              <w:rPr>
                <w:b/>
                <w:noProof/>
              </w:rPr>
              <w:br/>
            </w:r>
            <w:r>
              <w:rPr>
                <w:b/>
                <w:noProof/>
              </w:rPr>
              <w:t>(za splošno pravno področje) pomočnik direktorja</w:t>
            </w:r>
          </w:p>
          <w:p w14:paraId="196CC8CB" w14:textId="77777777" w:rsidR="00745782" w:rsidRPr="00A736E2" w:rsidRDefault="00745782" w:rsidP="00467D27">
            <w:pPr>
              <w:rPr>
                <w:b/>
              </w:rPr>
            </w:pPr>
          </w:p>
          <w:p w14:paraId="7D5FDCCC" w14:textId="77777777" w:rsidR="00745782" w:rsidRPr="00A736E2" w:rsidRDefault="00745782" w:rsidP="00467D27">
            <w:pPr>
              <w:rPr>
                <w:b/>
              </w:rPr>
            </w:pPr>
            <w:r w:rsidRPr="00A736E2">
              <w:rPr>
                <w:b/>
                <w:bCs/>
              </w:rPr>
              <w:t>NAZIV:</w:t>
            </w:r>
            <w:r w:rsidRPr="00A736E2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1A68222" w14:textId="77777777" w:rsidR="00745782" w:rsidRPr="00A736E2" w:rsidRDefault="00745782" w:rsidP="00467D27">
            <w:pPr>
              <w:rPr>
                <w:b/>
              </w:rPr>
            </w:pPr>
          </w:p>
          <w:p w14:paraId="393446BC" w14:textId="77777777" w:rsidR="00825CAD" w:rsidRDefault="00825CAD" w:rsidP="00467D27">
            <w:pPr>
              <w:rPr>
                <w:b/>
              </w:rPr>
            </w:pPr>
          </w:p>
          <w:p w14:paraId="4BDB2E4A" w14:textId="35D7F73A" w:rsidR="00745782" w:rsidRPr="00A736E2" w:rsidRDefault="00745782" w:rsidP="00467D27">
            <w:pPr>
              <w:rPr>
                <w:b/>
                <w:bCs/>
              </w:rPr>
            </w:pPr>
            <w:proofErr w:type="spellStart"/>
            <w:r w:rsidRPr="00A736E2">
              <w:rPr>
                <w:b/>
              </w:rPr>
              <w:t>Šifra</w:t>
            </w:r>
            <w:proofErr w:type="spellEnd"/>
            <w:r w:rsidRPr="00A736E2">
              <w:rPr>
                <w:b/>
              </w:rPr>
              <w:t xml:space="preserve"> DM: </w:t>
            </w:r>
            <w:r>
              <w:rPr>
                <w:rFonts w:cs="Arial"/>
              </w:rPr>
              <w:t>B017400</w:t>
            </w:r>
          </w:p>
          <w:p w14:paraId="328BA1DA" w14:textId="597E3DEB" w:rsidR="00745782" w:rsidRDefault="00745782" w:rsidP="00467D27">
            <w:pPr>
              <w:rPr>
                <w:bCs/>
              </w:rPr>
            </w:pPr>
          </w:p>
          <w:p w14:paraId="2D42A809" w14:textId="656D86C4" w:rsidR="00745782" w:rsidRPr="00A736E2" w:rsidRDefault="00745782" w:rsidP="00825CAD">
            <w:proofErr w:type="spellStart"/>
            <w:r w:rsidRPr="00A736E2">
              <w:rPr>
                <w:b/>
                <w:bCs/>
              </w:rPr>
              <w:t>Šifra</w:t>
            </w:r>
            <w:proofErr w:type="spellEnd"/>
            <w:r w:rsidRPr="00A736E2">
              <w:rPr>
                <w:b/>
                <w:bCs/>
              </w:rPr>
              <w:t xml:space="preserve"> </w:t>
            </w:r>
            <w:proofErr w:type="spellStart"/>
            <w:r w:rsidRPr="00A736E2">
              <w:rPr>
                <w:b/>
                <w:bCs/>
              </w:rPr>
              <w:t>naziva</w:t>
            </w:r>
            <w:proofErr w:type="spellEnd"/>
            <w:r w:rsidRPr="00A736E2">
              <w:rPr>
                <w:b/>
                <w:bCs/>
              </w:rPr>
              <w:t>:</w:t>
            </w:r>
            <w:r w:rsidRPr="00A736E2">
              <w:rPr>
                <w:bCs/>
              </w:rPr>
              <w:t xml:space="preserve"> </w:t>
            </w:r>
            <w:r>
              <w:rPr>
                <w:bCs/>
                <w:noProof/>
              </w:rPr>
              <w:t>-</w:t>
            </w:r>
            <w:r w:rsidRPr="00A736E2">
              <w:rPr>
                <w:b/>
              </w:rPr>
              <w:t xml:space="preserve"> </w:t>
            </w:r>
          </w:p>
        </w:tc>
      </w:tr>
    </w:tbl>
    <w:p w14:paraId="1FDC2D5C" w14:textId="77777777" w:rsidR="00745782" w:rsidRDefault="00745782" w:rsidP="00745782">
      <w:pPr>
        <w:rPr>
          <w:b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14:paraId="157CFA50" w14:textId="77777777" w:rsidTr="00467D27">
        <w:trPr>
          <w:trHeight w:val="270"/>
        </w:trPr>
        <w:tc>
          <w:tcPr>
            <w:tcW w:w="3253" w:type="dxa"/>
          </w:tcPr>
          <w:p w14:paraId="5CC4D659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B</w:t>
            </w:r>
            <w:r>
              <w:rPr>
                <w:noProof/>
                <w:szCs w:val="22"/>
                <w:lang w:val="sl-SI"/>
              </w:rPr>
              <w:t>1</w:t>
            </w:r>
          </w:p>
        </w:tc>
        <w:tc>
          <w:tcPr>
            <w:tcW w:w="3119" w:type="dxa"/>
          </w:tcPr>
          <w:p w14:paraId="065FE974" w14:textId="77777777" w:rsidR="00745782" w:rsidRPr="00177578" w:rsidRDefault="00745782" w:rsidP="00467D27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288BC7CE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7</w:t>
            </w:r>
          </w:p>
        </w:tc>
      </w:tr>
    </w:tbl>
    <w:p w14:paraId="769B85AF" w14:textId="77777777" w:rsidR="00745782" w:rsidRDefault="00745782" w:rsidP="00745782">
      <w:pPr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14:paraId="03C9E094" w14:textId="77777777" w:rsidTr="00467D27">
        <w:tc>
          <w:tcPr>
            <w:tcW w:w="2660" w:type="dxa"/>
          </w:tcPr>
          <w:p w14:paraId="4764745F" w14:textId="77777777" w:rsidR="00745782" w:rsidRPr="00177578" w:rsidRDefault="00745782" w:rsidP="00467D27">
            <w:pPr>
              <w:rPr>
                <w:b/>
              </w:rPr>
            </w:pPr>
            <w:proofErr w:type="spellStart"/>
            <w:r w:rsidRPr="00177578">
              <w:rPr>
                <w:b/>
              </w:rPr>
              <w:t>Plačilni</w:t>
            </w:r>
            <w:proofErr w:type="spellEnd"/>
            <w:r w:rsidRPr="00177578">
              <w:rPr>
                <w:b/>
              </w:rPr>
              <w:t xml:space="preserve"> </w:t>
            </w:r>
            <w:proofErr w:type="spellStart"/>
            <w:r w:rsidRPr="00177578">
              <w:rPr>
                <w:b/>
              </w:rPr>
              <w:t>razred</w:t>
            </w:r>
            <w:proofErr w:type="spellEnd"/>
            <w:r w:rsidRPr="00177578">
              <w:rPr>
                <w:b/>
              </w:rPr>
              <w:t xml:space="preserve"> DM:</w:t>
            </w:r>
          </w:p>
        </w:tc>
        <w:tc>
          <w:tcPr>
            <w:tcW w:w="2551" w:type="dxa"/>
          </w:tcPr>
          <w:p w14:paraId="73D14CA1" w14:textId="482BB8B5" w:rsidR="00745782" w:rsidRPr="00177578" w:rsidRDefault="00825CAD" w:rsidP="00825CAD">
            <w:r w:rsidRPr="00825CAD">
              <w:rPr>
                <w:b/>
              </w:rPr>
              <w:t>48</w:t>
            </w:r>
          </w:p>
        </w:tc>
        <w:tc>
          <w:tcPr>
            <w:tcW w:w="2410" w:type="dxa"/>
          </w:tcPr>
          <w:p w14:paraId="3F75C0D0" w14:textId="77777777" w:rsidR="00745782" w:rsidRPr="00177578" w:rsidRDefault="00745782" w:rsidP="00467D27">
            <w:pPr>
              <w:rPr>
                <w:b/>
              </w:rPr>
            </w:pPr>
            <w:proofErr w:type="spellStart"/>
            <w:r w:rsidRPr="00177578">
              <w:rPr>
                <w:b/>
              </w:rPr>
              <w:t>Št</w:t>
            </w:r>
            <w:proofErr w:type="spellEnd"/>
            <w:r w:rsidRPr="00177578">
              <w:rPr>
                <w:b/>
              </w:rPr>
              <w:t xml:space="preserve">. </w:t>
            </w:r>
            <w:proofErr w:type="spellStart"/>
            <w:r w:rsidRPr="00177578">
              <w:rPr>
                <w:b/>
              </w:rPr>
              <w:t>napred</w:t>
            </w:r>
            <w:proofErr w:type="spellEnd"/>
            <w:r w:rsidRPr="00177578">
              <w:rPr>
                <w:b/>
              </w:rPr>
              <w:t xml:space="preserve">. </w:t>
            </w:r>
            <w:proofErr w:type="spellStart"/>
            <w:r w:rsidRPr="00177578">
              <w:rPr>
                <w:b/>
              </w:rPr>
              <w:t>razredov</w:t>
            </w:r>
            <w:proofErr w:type="spellEnd"/>
            <w:r w:rsidRPr="00177578">
              <w:rPr>
                <w:b/>
              </w:rPr>
              <w:t>:</w:t>
            </w:r>
          </w:p>
        </w:tc>
        <w:tc>
          <w:tcPr>
            <w:tcW w:w="1701" w:type="dxa"/>
          </w:tcPr>
          <w:p w14:paraId="2372BD03" w14:textId="77777777" w:rsidR="00745782" w:rsidRPr="00177578" w:rsidRDefault="00745782" w:rsidP="00467D27">
            <w:r w:rsidRPr="00177578">
              <w:rPr>
                <w:noProof/>
              </w:rPr>
              <w:t>0</w:t>
            </w:r>
          </w:p>
        </w:tc>
      </w:tr>
    </w:tbl>
    <w:p w14:paraId="482577E7" w14:textId="77777777" w:rsidR="00745782" w:rsidRPr="00A736E2" w:rsidRDefault="00745782" w:rsidP="00745782">
      <w:pPr>
        <w:rPr>
          <w:b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14:paraId="2BDAEE02" w14:textId="77777777" w:rsidTr="00467D27">
        <w:trPr>
          <w:trHeight w:val="1248"/>
        </w:trPr>
        <w:tc>
          <w:tcPr>
            <w:tcW w:w="9337" w:type="dxa"/>
          </w:tcPr>
          <w:p w14:paraId="6075AF75" w14:textId="77777777" w:rsidR="00745782" w:rsidRPr="00177578" w:rsidRDefault="00745782" w:rsidP="00467D27">
            <w:pPr>
              <w:rPr>
                <w:b/>
              </w:rPr>
            </w:pPr>
            <w:r w:rsidRPr="00177578">
              <w:rPr>
                <w:b/>
              </w:rPr>
              <w:t>I. OPIS DELOVNEGA MESTA:</w:t>
            </w:r>
          </w:p>
          <w:p w14:paraId="1DD913D7" w14:textId="77777777" w:rsidR="00745782" w:rsidRPr="00177578" w:rsidRDefault="00745782" w:rsidP="00467D27">
            <w:pPr>
              <w:pStyle w:val="Odstavekseznama"/>
              <w:numPr>
                <w:ilvl w:val="0"/>
                <w:numId w:val="4"/>
              </w:numPr>
              <w:contextualSpacing w:val="0"/>
              <w:rPr>
                <w:b/>
                <w:szCs w:val="22"/>
                <w:lang w:val="sl-SI"/>
              </w:rPr>
            </w:pPr>
            <w:proofErr w:type="spellStart"/>
            <w:r w:rsidRPr="007E0622">
              <w:t>Delovne</w:t>
            </w:r>
            <w:proofErr w:type="spellEnd"/>
            <w:r w:rsidRPr="007E0622">
              <w:t xml:space="preserve"> </w:t>
            </w:r>
            <w:proofErr w:type="spellStart"/>
            <w:r w:rsidRPr="007E0622">
              <w:t>naloge</w:t>
            </w:r>
            <w:proofErr w:type="spellEnd"/>
            <w:r w:rsidRPr="007E0622">
              <w:t xml:space="preserve"> se </w:t>
            </w:r>
            <w:proofErr w:type="spellStart"/>
            <w:r w:rsidRPr="007E0622">
              <w:t>skladno</w:t>
            </w:r>
            <w:proofErr w:type="spellEnd"/>
            <w:r w:rsidRPr="007E0622">
              <w:t xml:space="preserve"> z </w:t>
            </w:r>
            <w:proofErr w:type="spellStart"/>
            <w:r w:rsidRPr="007E0622">
              <w:t>določili</w:t>
            </w:r>
            <w:proofErr w:type="spellEnd"/>
            <w:r w:rsidRPr="007E0622">
              <w:t xml:space="preserve"> </w:t>
            </w:r>
            <w:proofErr w:type="spellStart"/>
            <w:r w:rsidRPr="007E0622">
              <w:t>Statuta</w:t>
            </w:r>
            <w:proofErr w:type="spellEnd"/>
            <w:r w:rsidRPr="007E0622">
              <w:t xml:space="preserve"> UL </w:t>
            </w:r>
            <w:proofErr w:type="spellStart"/>
            <w:r w:rsidRPr="007E0622">
              <w:t>vsakokratno</w:t>
            </w:r>
            <w:proofErr w:type="spellEnd"/>
            <w:r w:rsidRPr="007E0622">
              <w:t xml:space="preserve"> </w:t>
            </w:r>
            <w:proofErr w:type="spellStart"/>
            <w:r w:rsidRPr="007E0622">
              <w:t>določijo</w:t>
            </w:r>
            <w:proofErr w:type="spellEnd"/>
            <w:r w:rsidRPr="007E0622">
              <w:t xml:space="preserve"> s </w:t>
            </w:r>
            <w:proofErr w:type="spellStart"/>
            <w:r w:rsidRPr="007E0622">
              <w:t>sklepom</w:t>
            </w:r>
            <w:proofErr w:type="spellEnd"/>
            <w:r w:rsidRPr="007E0622">
              <w:t xml:space="preserve"> o </w:t>
            </w:r>
            <w:proofErr w:type="spellStart"/>
            <w:r w:rsidRPr="007E0622">
              <w:t>imenovanju</w:t>
            </w:r>
            <w:proofErr w:type="spellEnd"/>
            <w:r w:rsidRPr="007E0622">
              <w:t>.</w:t>
            </w:r>
          </w:p>
        </w:tc>
      </w:tr>
    </w:tbl>
    <w:p w14:paraId="08E98079" w14:textId="77777777" w:rsidR="00745782" w:rsidRPr="00A736E2" w:rsidRDefault="00745782" w:rsidP="00745782">
      <w:pPr>
        <w:tabs>
          <w:tab w:val="num" w:pos="720"/>
        </w:tabs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14:paraId="633DC516" w14:textId="77777777" w:rsidTr="00467D27">
        <w:trPr>
          <w:trHeight w:val="5058"/>
        </w:trPr>
        <w:tc>
          <w:tcPr>
            <w:tcW w:w="9307" w:type="dxa"/>
          </w:tcPr>
          <w:p w14:paraId="00F248D9" w14:textId="77777777" w:rsidR="00745782" w:rsidRPr="00177578" w:rsidRDefault="00745782" w:rsidP="00467D27">
            <w:pPr>
              <w:rPr>
                <w:rFonts w:cs="Arial"/>
                <w:b/>
              </w:rPr>
            </w:pPr>
            <w:r w:rsidRPr="00177578">
              <w:rPr>
                <w:rFonts w:cs="Arial"/>
                <w:b/>
              </w:rPr>
              <w:t>IZOBRAZBA I</w:t>
            </w:r>
            <w:r>
              <w:rPr>
                <w:rFonts w:cs="Arial"/>
                <w:b/>
              </w:rPr>
              <w:t>N</w:t>
            </w:r>
            <w:r w:rsidRPr="00177578">
              <w:rPr>
                <w:rFonts w:cs="Arial"/>
                <w:b/>
              </w:rPr>
              <w:t xml:space="preserve"> NAZIV:</w:t>
            </w:r>
          </w:p>
          <w:p w14:paraId="69E16AB8" w14:textId="77777777" w:rsidR="00745782" w:rsidRPr="00177578" w:rsidRDefault="00745782" w:rsidP="00467D27">
            <w:pPr>
              <w:rPr>
                <w:rFonts w:cs="Arial"/>
                <w:b/>
              </w:rPr>
            </w:pPr>
          </w:p>
          <w:p w14:paraId="07C81666" w14:textId="4A092CEB" w:rsidR="00745782" w:rsidRPr="00177578" w:rsidRDefault="00745782" w:rsidP="00467D27">
            <w:pPr>
              <w:rPr>
                <w:rFonts w:cs="Arial"/>
                <w:b/>
              </w:rPr>
            </w:pPr>
            <w:r w:rsidRPr="00177578">
              <w:rPr>
                <w:rFonts w:cs="Arial"/>
                <w:b/>
              </w:rPr>
              <w:t>II. POGOJI ZA ZASEDBO DELOVNEGA MESTA:</w:t>
            </w:r>
          </w:p>
          <w:p w14:paraId="2210082B" w14:textId="77777777" w:rsidR="00745782" w:rsidRPr="00177578" w:rsidRDefault="00745782" w:rsidP="00467D27">
            <w:pPr>
              <w:rPr>
                <w:rFonts w:cs="Arial"/>
                <w:b/>
              </w:rPr>
            </w:pPr>
          </w:p>
          <w:p w14:paraId="5C162D8A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59DDF1C1" w14:textId="77777777" w:rsidR="00745782" w:rsidRPr="00242A62" w:rsidRDefault="00745782" w:rsidP="00467D27">
            <w:pPr>
              <w:numPr>
                <w:ilvl w:val="0"/>
                <w:numId w:val="5"/>
              </w:numPr>
              <w:rPr>
                <w:rFonts w:cs="Arial"/>
              </w:rPr>
            </w:pPr>
            <w:r w:rsidRPr="00242A62">
              <w:rPr>
                <w:rFonts w:cs="Arial"/>
                <w:noProof/>
              </w:rPr>
              <w:t xml:space="preserve">specializacija po visokošolski izobrazbi </w:t>
            </w:r>
            <w:r>
              <w:rPr>
                <w:rFonts w:cs="Arial"/>
                <w:noProof/>
              </w:rPr>
              <w:t xml:space="preserve">pravne smeri </w:t>
            </w:r>
            <w:r w:rsidRPr="00242A62">
              <w:rPr>
                <w:rFonts w:cs="Arial"/>
                <w:noProof/>
              </w:rPr>
              <w:t>(prejšnja)</w:t>
            </w:r>
            <w:r w:rsidRPr="00242A62">
              <w:t>,</w:t>
            </w:r>
          </w:p>
          <w:p w14:paraId="32906529" w14:textId="5BC2FFA1" w:rsidR="00745782" w:rsidRPr="00242A62" w:rsidRDefault="00745782" w:rsidP="00467D27">
            <w:pPr>
              <w:numPr>
                <w:ilvl w:val="0"/>
                <w:numId w:val="5"/>
              </w:numPr>
              <w:rPr>
                <w:rFonts w:cs="Arial"/>
              </w:rPr>
            </w:pPr>
            <w:proofErr w:type="spellStart"/>
            <w:r w:rsidRPr="00242A62">
              <w:rPr>
                <w:rFonts w:cs="Arial"/>
              </w:rPr>
              <w:t>univerzitetna</w:t>
            </w:r>
            <w:proofErr w:type="spellEnd"/>
            <w:r w:rsidRPr="00242A62">
              <w:rPr>
                <w:rFonts w:cs="Arial"/>
              </w:rPr>
              <w:t xml:space="preserve"> </w:t>
            </w:r>
            <w:proofErr w:type="spellStart"/>
            <w:r w:rsidRPr="00242A62">
              <w:rPr>
                <w:rFonts w:cs="Arial"/>
              </w:rPr>
              <w:t>izobrazba</w:t>
            </w:r>
            <w:proofErr w:type="spellEnd"/>
            <w:r w:rsidRPr="00242A62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pravne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smeri</w:t>
            </w:r>
            <w:proofErr w:type="spellEnd"/>
            <w:r>
              <w:rPr>
                <w:rFonts w:cs="Arial"/>
              </w:rPr>
              <w:t xml:space="preserve"> </w:t>
            </w:r>
            <w:r w:rsidRPr="00242A62">
              <w:rPr>
                <w:rFonts w:cs="Arial"/>
              </w:rPr>
              <w:t>(</w:t>
            </w:r>
            <w:proofErr w:type="spellStart"/>
            <w:r w:rsidRPr="00242A62">
              <w:rPr>
                <w:rFonts w:cs="Arial"/>
              </w:rPr>
              <w:t>prejšnja</w:t>
            </w:r>
            <w:proofErr w:type="spellEnd"/>
            <w:r w:rsidRPr="00242A62">
              <w:rPr>
                <w:rFonts w:cs="Arial"/>
              </w:rPr>
              <w:t xml:space="preserve">) </w:t>
            </w:r>
            <w:proofErr w:type="spellStart"/>
            <w:r w:rsidRPr="00242A62">
              <w:t>ali</w:t>
            </w:r>
            <w:proofErr w:type="spellEnd"/>
          </w:p>
          <w:p w14:paraId="6885ACE2" w14:textId="77777777" w:rsidR="00745782" w:rsidRPr="00242A62" w:rsidRDefault="00745782" w:rsidP="00467D27">
            <w:pPr>
              <w:numPr>
                <w:ilvl w:val="0"/>
                <w:numId w:val="5"/>
              </w:numPr>
              <w:rPr>
                <w:rFonts w:cs="Arial"/>
              </w:rPr>
            </w:pPr>
            <w:proofErr w:type="spellStart"/>
            <w:r w:rsidRPr="00242A62">
              <w:rPr>
                <w:rFonts w:cs="Arial"/>
              </w:rPr>
              <w:t>končan</w:t>
            </w:r>
            <w:proofErr w:type="spellEnd"/>
            <w:r w:rsidRPr="00242A62">
              <w:rPr>
                <w:rFonts w:cs="Arial"/>
              </w:rPr>
              <w:t xml:space="preserve"> </w:t>
            </w:r>
            <w:proofErr w:type="spellStart"/>
            <w:r w:rsidRPr="00242A62">
              <w:rPr>
                <w:rFonts w:cs="Arial"/>
              </w:rPr>
              <w:t>študijski</w:t>
            </w:r>
            <w:proofErr w:type="spellEnd"/>
            <w:r w:rsidRPr="00242A62">
              <w:rPr>
                <w:rFonts w:cs="Arial"/>
              </w:rPr>
              <w:t xml:space="preserve"> program 1. </w:t>
            </w:r>
            <w:r>
              <w:rPr>
                <w:rFonts w:cs="Arial"/>
              </w:rPr>
              <w:t>i</w:t>
            </w:r>
            <w:r w:rsidRPr="00242A62">
              <w:rPr>
                <w:rFonts w:cs="Arial"/>
              </w:rPr>
              <w:t xml:space="preserve">n 2. </w:t>
            </w:r>
            <w:proofErr w:type="spellStart"/>
            <w:r>
              <w:rPr>
                <w:rFonts w:cs="Arial"/>
              </w:rPr>
              <w:t>s</w:t>
            </w:r>
            <w:r w:rsidRPr="00242A62">
              <w:rPr>
                <w:rFonts w:cs="Arial"/>
              </w:rPr>
              <w:t>topnje</w:t>
            </w:r>
            <w:proofErr w:type="spellEnd"/>
            <w:r w:rsidRPr="00242A62">
              <w:rPr>
                <w:rFonts w:cs="Arial"/>
              </w:rPr>
              <w:t xml:space="preserve"> oz. </w:t>
            </w:r>
            <w:proofErr w:type="spellStart"/>
            <w:r w:rsidRPr="00242A62">
              <w:rPr>
                <w:rFonts w:cs="Arial"/>
              </w:rPr>
              <w:t>končan</w:t>
            </w:r>
            <w:proofErr w:type="spellEnd"/>
            <w:r w:rsidRPr="00242A62">
              <w:rPr>
                <w:rFonts w:cs="Arial"/>
              </w:rPr>
              <w:t xml:space="preserve"> </w:t>
            </w:r>
            <w:proofErr w:type="spellStart"/>
            <w:r w:rsidRPr="00242A62">
              <w:rPr>
                <w:rFonts w:cs="Arial"/>
              </w:rPr>
              <w:t>enovit</w:t>
            </w:r>
            <w:proofErr w:type="spellEnd"/>
            <w:r w:rsidRPr="00242A62">
              <w:rPr>
                <w:rFonts w:cs="Arial"/>
              </w:rPr>
              <w:t xml:space="preserve"> </w:t>
            </w:r>
            <w:proofErr w:type="spellStart"/>
            <w:r w:rsidRPr="00242A62">
              <w:rPr>
                <w:rFonts w:cs="Arial"/>
              </w:rPr>
              <w:t>magistrski</w:t>
            </w:r>
            <w:proofErr w:type="spellEnd"/>
            <w:r w:rsidRPr="00242A62">
              <w:rPr>
                <w:rFonts w:cs="Arial"/>
              </w:rPr>
              <w:t xml:space="preserve"> </w:t>
            </w:r>
            <w:proofErr w:type="spellStart"/>
            <w:r w:rsidRPr="00242A62">
              <w:rPr>
                <w:rFonts w:cs="Arial"/>
              </w:rPr>
              <w:t>študijski</w:t>
            </w:r>
            <w:proofErr w:type="spellEnd"/>
            <w:r w:rsidRPr="00242A62">
              <w:rPr>
                <w:rFonts w:cs="Arial"/>
              </w:rPr>
              <w:t xml:space="preserve"> program </w:t>
            </w:r>
            <w:proofErr w:type="spellStart"/>
            <w:r w:rsidRPr="00242A62">
              <w:rPr>
                <w:rFonts w:cs="Arial"/>
              </w:rPr>
              <w:t>pravne</w:t>
            </w:r>
            <w:proofErr w:type="spellEnd"/>
            <w:r w:rsidRPr="00242A62">
              <w:rPr>
                <w:rFonts w:cs="Arial"/>
              </w:rPr>
              <w:t xml:space="preserve"> </w:t>
            </w:r>
            <w:proofErr w:type="spellStart"/>
            <w:r w:rsidRPr="00242A62">
              <w:rPr>
                <w:rFonts w:cs="Arial"/>
              </w:rPr>
              <w:t>smeri</w:t>
            </w:r>
            <w:proofErr w:type="spellEnd"/>
          </w:p>
          <w:p w14:paraId="6B4655E1" w14:textId="77777777" w:rsidR="00745782" w:rsidRPr="00177578" w:rsidRDefault="00745782" w:rsidP="00467D27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04599BA4" w14:textId="77777777" w:rsidR="00745782" w:rsidRPr="00177578" w:rsidRDefault="00745782" w:rsidP="00467D27">
            <w:pPr>
              <w:rPr>
                <w:rFonts w:cs="Arial"/>
              </w:rPr>
            </w:pPr>
          </w:p>
          <w:p w14:paraId="7CB4A2A3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38D05308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2B0E31A6" w14:textId="77777777" w:rsidR="00745782" w:rsidRPr="00177578" w:rsidRDefault="00745782" w:rsidP="00467D27">
            <w:pPr>
              <w:rPr>
                <w:rFonts w:cs="Arial"/>
              </w:rPr>
            </w:pPr>
          </w:p>
          <w:p w14:paraId="5A937BAE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66FC9BE6" w14:textId="77777777" w:rsidR="00745782" w:rsidRPr="00242A62" w:rsidRDefault="00745782" w:rsidP="00467D27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proofErr w:type="spellStart"/>
            <w:r w:rsidRPr="00242A62">
              <w:t>izkazane</w:t>
            </w:r>
            <w:proofErr w:type="spellEnd"/>
            <w:r w:rsidRPr="00242A62">
              <w:t xml:space="preserve"> </w:t>
            </w:r>
            <w:proofErr w:type="spellStart"/>
            <w:r w:rsidRPr="00242A62">
              <w:t>vodstvene</w:t>
            </w:r>
            <w:proofErr w:type="spellEnd"/>
            <w:r w:rsidRPr="00242A62">
              <w:t xml:space="preserve"> in </w:t>
            </w:r>
            <w:r w:rsidRPr="00242A62">
              <w:rPr>
                <w:rFonts w:cs="Arial"/>
                <w:noProof/>
              </w:rPr>
              <w:t>organizacijske sposobnosti</w:t>
            </w:r>
          </w:p>
          <w:p w14:paraId="03F5B0A8" w14:textId="77777777" w:rsidR="00745782" w:rsidRPr="0012434D" w:rsidRDefault="00745782" w:rsidP="00467D27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r w:rsidRPr="00242A62">
              <w:rPr>
                <w:rFonts w:cs="Arial"/>
                <w:noProof/>
              </w:rPr>
              <w:t xml:space="preserve">aktivno znanje </w:t>
            </w:r>
            <w:proofErr w:type="spellStart"/>
            <w:r w:rsidRPr="00242A62">
              <w:t>vsaj</w:t>
            </w:r>
            <w:proofErr w:type="spellEnd"/>
            <w:r w:rsidRPr="00242A62">
              <w:t xml:space="preserve"> </w:t>
            </w:r>
            <w:r w:rsidRPr="00242A62">
              <w:rPr>
                <w:rFonts w:cs="Arial"/>
                <w:noProof/>
              </w:rPr>
              <w:t>enega svetovnega jezika</w:t>
            </w:r>
          </w:p>
          <w:p w14:paraId="0386D84E" w14:textId="77777777" w:rsidR="00745782" w:rsidRPr="00177578" w:rsidRDefault="00745782" w:rsidP="00467D27">
            <w:pPr>
              <w:rPr>
                <w:rFonts w:cs="Arial"/>
              </w:rPr>
            </w:pPr>
          </w:p>
          <w:p w14:paraId="6724CF72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Delovne izkušnje:</w:t>
            </w:r>
          </w:p>
          <w:p w14:paraId="0A374194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vsaj 5 </w:t>
            </w:r>
            <w:r w:rsidRPr="00177578">
              <w:rPr>
                <w:rFonts w:cs="Arial"/>
                <w:noProof/>
                <w:szCs w:val="22"/>
                <w:lang w:val="sl-SI"/>
              </w:rPr>
              <w:t xml:space="preserve"> let delovnih izkušenj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</w:p>
          <w:p w14:paraId="04DB733B" w14:textId="77777777" w:rsidR="00745782" w:rsidRPr="00177578" w:rsidRDefault="00745782" w:rsidP="00467D27">
            <w:pPr>
              <w:rPr>
                <w:rFonts w:cs="Arial"/>
                <w:b/>
              </w:rPr>
            </w:pPr>
          </w:p>
          <w:p w14:paraId="71E05534" w14:textId="77777777" w:rsidR="00745782" w:rsidRPr="007E0622" w:rsidRDefault="00745782" w:rsidP="00467D27">
            <w:pPr>
              <w:pStyle w:val="Brezrazmikov"/>
              <w:rPr>
                <w:rFonts w:ascii="Arial" w:hAnsi="Arial" w:cs="Arial"/>
                <w:b/>
              </w:rPr>
            </w:pPr>
            <w:r w:rsidRPr="00177578">
              <w:t xml:space="preserve">           </w:t>
            </w:r>
            <w:r>
              <w:t xml:space="preserve">   </w:t>
            </w:r>
            <w:r w:rsidRPr="00177578">
              <w:t xml:space="preserve"> </w:t>
            </w:r>
            <w:r w:rsidRPr="007E0622">
              <w:rPr>
                <w:rFonts w:ascii="Arial" w:hAnsi="Arial" w:cs="Arial"/>
                <w:b/>
              </w:rPr>
              <w:t>Vrsta delovnega razmerja:</w:t>
            </w:r>
          </w:p>
          <w:p w14:paraId="4631A3A0" w14:textId="77777777" w:rsidR="00745782" w:rsidRDefault="00745782" w:rsidP="00467D27">
            <w:pPr>
              <w:pStyle w:val="Brezrazmikov"/>
              <w:rPr>
                <w:rFonts w:ascii="Arial" w:hAnsi="Arial" w:cs="Arial"/>
                <w:noProof/>
              </w:rPr>
            </w:pPr>
            <w:r w:rsidRPr="007E0622">
              <w:rPr>
                <w:rFonts w:ascii="Arial" w:hAnsi="Arial" w:cs="Arial"/>
              </w:rPr>
              <w:t xml:space="preserve">            -     </w:t>
            </w:r>
            <w:r>
              <w:rPr>
                <w:rFonts w:ascii="Arial" w:hAnsi="Arial" w:cs="Arial"/>
                <w:noProof/>
              </w:rPr>
              <w:t xml:space="preserve">delovno razmerje je pogojeno z imenovanjem in je vezano na mandatno obdobje </w:t>
            </w:r>
          </w:p>
          <w:p w14:paraId="795F1527" w14:textId="77777777" w:rsidR="00745782" w:rsidRPr="007E0622" w:rsidRDefault="00745782" w:rsidP="00467D27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         rektorja</w:t>
            </w:r>
          </w:p>
          <w:p w14:paraId="4FBB65D0" w14:textId="77777777" w:rsidR="00745782" w:rsidRPr="00177578" w:rsidRDefault="00745782" w:rsidP="00467D27">
            <w:pPr>
              <w:rPr>
                <w:rFonts w:cs="Arial"/>
              </w:rPr>
            </w:pPr>
          </w:p>
        </w:tc>
      </w:tr>
    </w:tbl>
    <w:p w14:paraId="53BEC5BE" w14:textId="77777777" w:rsidR="00745782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14:paraId="1473A695" w14:textId="77777777" w:rsidTr="00467D27">
        <w:trPr>
          <w:trHeight w:val="1425"/>
        </w:trPr>
        <w:tc>
          <w:tcPr>
            <w:tcW w:w="9307" w:type="dxa"/>
          </w:tcPr>
          <w:p w14:paraId="58B4E150" w14:textId="77777777" w:rsidR="00745782" w:rsidRPr="00177578" w:rsidRDefault="00745782" w:rsidP="00467D27">
            <w:pPr>
              <w:rPr>
                <w:rFonts w:cs="Arial"/>
                <w:b/>
              </w:rPr>
            </w:pPr>
            <w:r w:rsidRPr="00177578">
              <w:rPr>
                <w:rFonts w:cs="Arial"/>
                <w:b/>
              </w:rPr>
              <w:lastRenderedPageBreak/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</w:rPr>
              <w:t xml:space="preserve">( </w:t>
            </w:r>
            <w:proofErr w:type="spellStart"/>
            <w:r w:rsidRPr="00177578">
              <w:rPr>
                <w:rFonts w:cs="Arial"/>
                <w:b/>
              </w:rPr>
              <w:t>opis</w:t>
            </w:r>
            <w:proofErr w:type="spellEnd"/>
            <w:proofErr w:type="gramEnd"/>
            <w:r w:rsidRPr="00177578">
              <w:rPr>
                <w:rFonts w:cs="Arial"/>
                <w:b/>
              </w:rPr>
              <w:t xml:space="preserve"> </w:t>
            </w:r>
            <w:proofErr w:type="spellStart"/>
            <w:r w:rsidRPr="00177578">
              <w:rPr>
                <w:rFonts w:cs="Arial"/>
                <w:b/>
              </w:rPr>
              <w:t>odgovornosti</w:t>
            </w:r>
            <w:proofErr w:type="spellEnd"/>
            <w:r w:rsidRPr="00177578">
              <w:rPr>
                <w:rFonts w:cs="Arial"/>
                <w:b/>
              </w:rPr>
              <w:t xml:space="preserve">, </w:t>
            </w:r>
            <w:proofErr w:type="spellStart"/>
            <w:r w:rsidRPr="00177578">
              <w:rPr>
                <w:rFonts w:cs="Arial"/>
                <w:b/>
              </w:rPr>
              <w:t>podeljena</w:t>
            </w:r>
            <w:proofErr w:type="spellEnd"/>
            <w:r w:rsidRPr="00177578">
              <w:rPr>
                <w:rFonts w:cs="Arial"/>
                <w:b/>
              </w:rPr>
              <w:t xml:space="preserve"> </w:t>
            </w:r>
            <w:proofErr w:type="spellStart"/>
            <w:r w:rsidRPr="00177578">
              <w:rPr>
                <w:rFonts w:cs="Arial"/>
                <w:b/>
              </w:rPr>
              <w:t>pooblastila</w:t>
            </w:r>
            <w:proofErr w:type="spellEnd"/>
            <w:r w:rsidRPr="00177578">
              <w:rPr>
                <w:rFonts w:cs="Arial"/>
                <w:b/>
              </w:rPr>
              <w:t xml:space="preserve">, </w:t>
            </w:r>
            <w:proofErr w:type="spellStart"/>
            <w:r w:rsidRPr="00177578">
              <w:rPr>
                <w:rFonts w:cs="Arial"/>
                <w:b/>
              </w:rPr>
              <w:t>položajni</w:t>
            </w:r>
            <w:proofErr w:type="spellEnd"/>
            <w:r w:rsidRPr="00177578">
              <w:rPr>
                <w:rFonts w:cs="Arial"/>
                <w:b/>
              </w:rPr>
              <w:t xml:space="preserve"> </w:t>
            </w:r>
            <w:proofErr w:type="spellStart"/>
            <w:r w:rsidRPr="00177578">
              <w:rPr>
                <w:rFonts w:cs="Arial"/>
                <w:b/>
              </w:rPr>
              <w:t>dodatek</w:t>
            </w:r>
            <w:proofErr w:type="spellEnd"/>
            <w:r w:rsidRPr="00177578">
              <w:rPr>
                <w:rFonts w:cs="Arial"/>
                <w:b/>
              </w:rPr>
              <w:t xml:space="preserve"> v </w:t>
            </w:r>
            <w:proofErr w:type="spellStart"/>
            <w:r w:rsidRPr="00177578">
              <w:rPr>
                <w:rFonts w:cs="Arial"/>
                <w:b/>
              </w:rPr>
              <w:t>skladu</w:t>
            </w:r>
            <w:proofErr w:type="spellEnd"/>
            <w:r w:rsidRPr="00177578">
              <w:rPr>
                <w:rFonts w:cs="Arial"/>
                <w:b/>
              </w:rPr>
              <w:t xml:space="preserve"> z </w:t>
            </w:r>
            <w:proofErr w:type="spellStart"/>
            <w:r w:rsidRPr="00177578">
              <w:rPr>
                <w:rFonts w:cs="Arial"/>
                <w:b/>
              </w:rPr>
              <w:t>uredbo</w:t>
            </w:r>
            <w:proofErr w:type="spellEnd"/>
            <w:r w:rsidRPr="00177578">
              <w:rPr>
                <w:rFonts w:cs="Arial"/>
                <w:b/>
              </w:rPr>
              <w:t xml:space="preserve"> </w:t>
            </w:r>
            <w:proofErr w:type="spellStart"/>
            <w:r w:rsidRPr="00177578">
              <w:rPr>
                <w:rFonts w:cs="Arial"/>
                <w:b/>
              </w:rPr>
              <w:t>vlade</w:t>
            </w:r>
            <w:proofErr w:type="spellEnd"/>
            <w:proofErr w:type="gramStart"/>
            <w:r w:rsidRPr="00177578">
              <w:rPr>
                <w:rFonts w:cs="Arial"/>
                <w:b/>
              </w:rPr>
              <w:t>) :</w:t>
            </w:r>
            <w:proofErr w:type="gramEnd"/>
          </w:p>
          <w:p w14:paraId="2E34AB5B" w14:textId="77777777" w:rsidR="00745782" w:rsidRPr="00177578" w:rsidRDefault="00745782" w:rsidP="00467D27">
            <w:pPr>
              <w:rPr>
                <w:rFonts w:cs="Arial"/>
                <w:b/>
              </w:rPr>
            </w:pPr>
          </w:p>
          <w:p w14:paraId="359E8E1D" w14:textId="77777777" w:rsidR="00745782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svoje delo odgovarja rektorju in organom univerze,</w:t>
            </w:r>
          </w:p>
          <w:p w14:paraId="1EBEB006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b/>
              </w:rPr>
            </w:pPr>
            <w:r w:rsidRPr="009501E9">
              <w:rPr>
                <w:rFonts w:cs="Arial"/>
                <w:noProof/>
                <w:szCs w:val="22"/>
                <w:lang w:val="sl-SI"/>
              </w:rPr>
              <w:t>vsebinsko nadzoruje delo podrejenih na</w:t>
            </w:r>
            <w:r>
              <w:rPr>
                <w:rFonts w:cs="Arial"/>
                <w:noProof/>
                <w:szCs w:val="22"/>
                <w:lang w:val="sl-SI"/>
              </w:rPr>
              <w:t xml:space="preserve"> svojem delovnem</w:t>
            </w:r>
            <w:r w:rsidRPr="009501E9">
              <w:rPr>
                <w:rFonts w:cs="Arial"/>
                <w:noProof/>
                <w:szCs w:val="22"/>
                <w:lang w:val="sl-SI"/>
              </w:rPr>
              <w:t xml:space="preserve"> področju </w:t>
            </w:r>
          </w:p>
        </w:tc>
      </w:tr>
    </w:tbl>
    <w:p w14:paraId="33CA51C9" w14:textId="77777777" w:rsidR="00745782" w:rsidRPr="00A736E2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14:paraId="439643C8" w14:textId="77777777" w:rsidTr="00467D27">
        <w:tc>
          <w:tcPr>
            <w:tcW w:w="9322" w:type="dxa"/>
          </w:tcPr>
          <w:p w14:paraId="73B05393" w14:textId="77777777" w:rsidR="00745782" w:rsidRPr="00177578" w:rsidRDefault="00745782" w:rsidP="00467D27">
            <w:pPr>
              <w:rPr>
                <w:rFonts w:cs="Arial"/>
                <w:b/>
              </w:rPr>
            </w:pPr>
            <w:r w:rsidRPr="00177578">
              <w:rPr>
                <w:rFonts w:cs="Arial"/>
                <w:b/>
              </w:rPr>
              <w:t>IV. POGOJI DELA:</w:t>
            </w:r>
          </w:p>
          <w:p w14:paraId="4E831A26" w14:textId="77777777" w:rsidR="00745782" w:rsidRPr="00177578" w:rsidRDefault="00745782" w:rsidP="00467D27">
            <w:pPr>
              <w:rPr>
                <w:rFonts w:cs="Arial"/>
                <w:b/>
              </w:rPr>
            </w:pPr>
          </w:p>
          <w:p w14:paraId="168F0570" w14:textId="77777777" w:rsidR="00745782" w:rsidRDefault="00745782" w:rsidP="00467D2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pretežno sedeče delo</w:t>
            </w:r>
          </w:p>
          <w:p w14:paraId="07D0672B" w14:textId="77777777" w:rsidR="00745782" w:rsidRPr="00177578" w:rsidRDefault="00745782" w:rsidP="00467D2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stresno in odgovorno delo</w:t>
            </w:r>
          </w:p>
          <w:p w14:paraId="6112890D" w14:textId="77777777" w:rsidR="00745782" w:rsidRPr="00177578" w:rsidRDefault="00745782" w:rsidP="00467D2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delo </w:t>
            </w:r>
            <w:r w:rsidRPr="00177578">
              <w:rPr>
                <w:rFonts w:cs="Arial"/>
                <w:noProof/>
                <w:szCs w:val="22"/>
                <w:lang w:val="sl-SI"/>
              </w:rPr>
              <w:t xml:space="preserve"> z ljudmi</w:t>
            </w:r>
          </w:p>
          <w:p w14:paraId="1F20ACEA" w14:textId="77777777" w:rsidR="00745782" w:rsidRPr="00177578" w:rsidRDefault="00745782" w:rsidP="00467D27">
            <w:pPr>
              <w:rPr>
                <w:rFonts w:cs="Arial"/>
              </w:rPr>
            </w:pPr>
          </w:p>
        </w:tc>
      </w:tr>
    </w:tbl>
    <w:p w14:paraId="76B32106" w14:textId="77777777" w:rsidR="00745782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C1785E" w14:paraId="5318BC0A" w14:textId="77777777" w:rsidTr="00467D27">
        <w:tc>
          <w:tcPr>
            <w:tcW w:w="9322" w:type="dxa"/>
          </w:tcPr>
          <w:p w14:paraId="5106ED6C" w14:textId="77777777" w:rsidR="00745782" w:rsidRPr="00C1785E" w:rsidRDefault="00745782" w:rsidP="00467D27">
            <w:pPr>
              <w:rPr>
                <w:rFonts w:cs="Arial"/>
                <w:b/>
              </w:rPr>
            </w:pPr>
            <w:r w:rsidRPr="00C1785E">
              <w:rPr>
                <w:rFonts w:cs="Arial"/>
                <w:b/>
              </w:rPr>
              <w:t>V. ŠTEVILO DELOVNIH MEST:</w:t>
            </w:r>
          </w:p>
          <w:p w14:paraId="11CF2706" w14:textId="77777777" w:rsidR="00745782" w:rsidRPr="00C1785E" w:rsidRDefault="00745782" w:rsidP="00467D27">
            <w:pPr>
              <w:rPr>
                <w:rFonts w:cs="Arial"/>
              </w:rPr>
            </w:pPr>
          </w:p>
        </w:tc>
      </w:tr>
    </w:tbl>
    <w:p w14:paraId="76F2A193" w14:textId="77777777" w:rsidR="00745782" w:rsidRPr="00A736E2" w:rsidRDefault="00745782" w:rsidP="00745782">
      <w:pPr>
        <w:rPr>
          <w:rFonts w:cs="Arial"/>
        </w:rPr>
      </w:pPr>
    </w:p>
    <w:p w14:paraId="552D6B5A" w14:textId="77777777" w:rsidR="00745782" w:rsidRPr="00A736E2" w:rsidRDefault="00745782" w:rsidP="00745782"/>
    <w:p w14:paraId="4A7C4BB6" w14:textId="77777777" w:rsidR="00745782" w:rsidRDefault="00745782" w:rsidP="00745782">
      <w:pPr>
        <w:ind w:left="6372" w:firstLine="708"/>
      </w:pPr>
    </w:p>
    <w:p w14:paraId="1D71742A" w14:textId="77777777" w:rsidR="00745782" w:rsidRPr="00A736E2" w:rsidRDefault="00745782" w:rsidP="00745782">
      <w:pPr>
        <w:ind w:left="6372" w:firstLine="708"/>
      </w:pPr>
      <w:r w:rsidRPr="00A736E2">
        <w:t>Rektor:</w:t>
      </w:r>
    </w:p>
    <w:p w14:paraId="24822A14" w14:textId="77777777" w:rsidR="00745782" w:rsidRPr="00A736E2" w:rsidRDefault="00745782" w:rsidP="00745782">
      <w:r w:rsidRPr="00A736E2">
        <w:tab/>
      </w:r>
      <w:r w:rsidRPr="00A736E2">
        <w:tab/>
      </w:r>
      <w:r w:rsidRPr="00A736E2">
        <w:tab/>
      </w:r>
      <w:r w:rsidRPr="00A736E2">
        <w:tab/>
      </w:r>
      <w:r w:rsidRPr="00A736E2">
        <w:tab/>
      </w:r>
      <w:r w:rsidRPr="00A736E2">
        <w:tab/>
      </w:r>
      <w:r w:rsidRPr="00A736E2">
        <w:tab/>
      </w:r>
      <w:r w:rsidRPr="00A736E2">
        <w:tab/>
      </w:r>
      <w:r w:rsidRPr="00A736E2">
        <w:tab/>
      </w:r>
    </w:p>
    <w:p w14:paraId="30950B4C" w14:textId="77777777" w:rsidR="00745782" w:rsidRPr="00A736E2" w:rsidRDefault="00745782" w:rsidP="00745782"/>
    <w:p w14:paraId="60DF27C4" w14:textId="77777777" w:rsidR="00745782" w:rsidRDefault="00745782" w:rsidP="00745782">
      <w:pPr>
        <w:rPr>
          <w:lang w:val="sl-SI"/>
        </w:rPr>
        <w:sectPr w:rsidR="00745782" w:rsidSect="0074578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gramStart"/>
      <w:r>
        <w:t>Datum:_</w:t>
      </w:r>
      <w:proofErr w:type="gramEnd"/>
      <w:r>
        <w:t>__________</w:t>
      </w:r>
    </w:p>
    <w:p w14:paraId="64059D9E" w14:textId="41FA26A0" w:rsidR="00745782" w:rsidRPr="00A736E2" w:rsidRDefault="00745782" w:rsidP="00E44FA8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 w:rsidR="00E44FA8">
        <w:rPr>
          <w:lang w:val="sl-SI"/>
        </w:rPr>
        <w:t xml:space="preserve"> - </w:t>
      </w:r>
      <w:r w:rsidR="00E44FA8" w:rsidRPr="00E44FA8">
        <w:rPr>
          <w:lang w:val="sl-SI"/>
        </w:rPr>
        <w:t>B019301</w:t>
      </w:r>
    </w:p>
    <w:p w14:paraId="467CA285" w14:textId="77777777" w:rsidR="00745782" w:rsidRPr="00A736E2" w:rsidRDefault="00745782" w:rsidP="00745782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14:paraId="6A4F2644" w14:textId="77777777" w:rsidTr="00467D27">
        <w:tc>
          <w:tcPr>
            <w:tcW w:w="5778" w:type="dxa"/>
            <w:tcBorders>
              <w:right w:val="nil"/>
            </w:tcBorders>
          </w:tcPr>
          <w:p w14:paraId="3673A647" w14:textId="7B9FE36C" w:rsidR="00745782" w:rsidRPr="00177578" w:rsidRDefault="00745782" w:rsidP="00467D27">
            <w:pPr>
              <w:rPr>
                <w:lang w:val="sl-SI"/>
              </w:rPr>
            </w:pPr>
            <w:r w:rsidRPr="00177578">
              <w:rPr>
                <w:lang w:val="sl-SI"/>
              </w:rPr>
              <w:t>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0DBEC318" w14:textId="77777777" w:rsidR="00745782" w:rsidRPr="00177578" w:rsidRDefault="00745782" w:rsidP="00467D27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797BE188" w14:textId="77777777" w:rsidR="00745782" w:rsidRPr="00A736E2" w:rsidRDefault="00745782" w:rsidP="00745782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A736E2" w14:paraId="1EA6D40B" w14:textId="77777777" w:rsidTr="00467D27">
        <w:trPr>
          <w:cantSplit/>
          <w:trHeight w:val="293"/>
        </w:trPr>
        <w:tc>
          <w:tcPr>
            <w:tcW w:w="9284" w:type="dxa"/>
          </w:tcPr>
          <w:p w14:paraId="20880EA7" w14:textId="426EC884" w:rsidR="00745782" w:rsidRPr="00A736E2" w:rsidRDefault="00745782" w:rsidP="00467D27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01216664" w14:textId="77777777" w:rsidR="00745782" w:rsidRPr="00A736E2" w:rsidRDefault="00745782" w:rsidP="00745782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A736E2" w14:paraId="14688A76" w14:textId="77777777" w:rsidTr="00467D27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7961CD3C" w14:textId="77777777" w:rsidR="00745782" w:rsidRPr="00A736E2" w:rsidRDefault="00745782" w:rsidP="00467D27">
            <w:pPr>
              <w:rPr>
                <w:b/>
                <w:szCs w:val="22"/>
                <w:lang w:val="sl-SI"/>
              </w:rPr>
            </w:pPr>
          </w:p>
          <w:p w14:paraId="1A879177" w14:textId="5C98E4F8" w:rsidR="005548C7" w:rsidRDefault="00745782" w:rsidP="00467D27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DELOVNO MESTO: </w:t>
            </w:r>
          </w:p>
          <w:p w14:paraId="1B45B762" w14:textId="77777777" w:rsidR="005548C7" w:rsidRDefault="005548C7" w:rsidP="00467D27">
            <w:pPr>
              <w:rPr>
                <w:b/>
                <w:szCs w:val="22"/>
                <w:lang w:val="sl-SI"/>
              </w:rPr>
            </w:pPr>
          </w:p>
          <w:p w14:paraId="380B7EDE" w14:textId="5DE452B4" w:rsidR="00745782" w:rsidRPr="00A736E2" w:rsidRDefault="00745782" w:rsidP="00467D27">
            <w:pPr>
              <w:rPr>
                <w:b/>
                <w:szCs w:val="22"/>
                <w:lang w:val="sl-SI"/>
              </w:rPr>
            </w:pPr>
            <w:r w:rsidRPr="00640D69">
              <w:rPr>
                <w:b/>
                <w:noProof/>
                <w:szCs w:val="22"/>
                <w:lang w:val="sl-SI"/>
              </w:rPr>
              <w:t>REKTOR UNIVERZE</w:t>
            </w:r>
          </w:p>
          <w:p w14:paraId="2C0EEAA2" w14:textId="77777777" w:rsidR="00745782" w:rsidRPr="00A736E2" w:rsidRDefault="00745782" w:rsidP="00467D27">
            <w:pPr>
              <w:rPr>
                <w:b/>
                <w:szCs w:val="22"/>
                <w:lang w:val="sl-SI"/>
              </w:rPr>
            </w:pPr>
          </w:p>
          <w:p w14:paraId="534C167A" w14:textId="77777777" w:rsidR="00745782" w:rsidRPr="00A736E2" w:rsidRDefault="00745782" w:rsidP="00467D27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>
              <w:rPr>
                <w:bCs/>
                <w:szCs w:val="22"/>
                <w:lang w:val="sl-SI"/>
              </w:rPr>
              <w:t>-</w:t>
            </w:r>
          </w:p>
          <w:p w14:paraId="2907270E" w14:textId="77777777" w:rsidR="00745782" w:rsidRPr="00A736E2" w:rsidRDefault="00745782" w:rsidP="00467D27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2720AAC" w14:textId="77777777" w:rsidR="00745782" w:rsidRPr="00A736E2" w:rsidRDefault="00745782" w:rsidP="00467D27">
            <w:pPr>
              <w:rPr>
                <w:b/>
                <w:szCs w:val="22"/>
                <w:lang w:val="sl-SI"/>
              </w:rPr>
            </w:pPr>
          </w:p>
          <w:p w14:paraId="1C09BC85" w14:textId="77777777" w:rsidR="005548C7" w:rsidRDefault="005548C7" w:rsidP="00467D27">
            <w:pPr>
              <w:rPr>
                <w:b/>
                <w:szCs w:val="22"/>
                <w:lang w:val="sl-SI"/>
              </w:rPr>
            </w:pPr>
          </w:p>
          <w:p w14:paraId="48CBEED8" w14:textId="77777777" w:rsidR="005548C7" w:rsidRDefault="005548C7" w:rsidP="00467D27">
            <w:pPr>
              <w:rPr>
                <w:b/>
                <w:szCs w:val="22"/>
                <w:lang w:val="sl-SI"/>
              </w:rPr>
            </w:pPr>
          </w:p>
          <w:p w14:paraId="3C102002" w14:textId="3C9204B9" w:rsidR="00745782" w:rsidRPr="00A736E2" w:rsidRDefault="00745782" w:rsidP="00467D27">
            <w:pPr>
              <w:rPr>
                <w:b/>
                <w:bCs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640D69">
              <w:rPr>
                <w:noProof/>
                <w:szCs w:val="22"/>
                <w:lang w:val="sl-SI"/>
              </w:rPr>
              <w:t>B019301</w:t>
            </w:r>
          </w:p>
          <w:p w14:paraId="51A8B70E" w14:textId="1CCB0DB1" w:rsidR="00745782" w:rsidRDefault="00745782" w:rsidP="00467D27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5083751E" w14:textId="34D8F33A" w:rsidR="00745782" w:rsidRPr="00A736E2" w:rsidRDefault="00745782" w:rsidP="00467D27">
            <w:pPr>
              <w:rPr>
                <w:bCs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Šifra naziva: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>
              <w:rPr>
                <w:bCs/>
                <w:noProof/>
                <w:szCs w:val="22"/>
                <w:lang w:val="sl-SI"/>
              </w:rPr>
              <w:t>-</w:t>
            </w:r>
          </w:p>
          <w:p w14:paraId="5E30E25A" w14:textId="77777777" w:rsidR="00745782" w:rsidRPr="00A736E2" w:rsidRDefault="00745782" w:rsidP="00467D27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09949CB3" w14:textId="77777777" w:rsidR="00745782" w:rsidRDefault="00745782" w:rsidP="00745782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14:paraId="15052D8B" w14:textId="77777777" w:rsidTr="00467D27">
        <w:trPr>
          <w:trHeight w:val="270"/>
        </w:trPr>
        <w:tc>
          <w:tcPr>
            <w:tcW w:w="3253" w:type="dxa"/>
          </w:tcPr>
          <w:p w14:paraId="254C2B9D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B</w:t>
            </w:r>
            <w:r>
              <w:rPr>
                <w:noProof/>
                <w:szCs w:val="22"/>
                <w:lang w:val="sl-SI"/>
              </w:rPr>
              <w:t>1</w:t>
            </w:r>
          </w:p>
        </w:tc>
        <w:tc>
          <w:tcPr>
            <w:tcW w:w="3119" w:type="dxa"/>
          </w:tcPr>
          <w:p w14:paraId="7631DC6E" w14:textId="77777777" w:rsidR="00745782" w:rsidRPr="00177578" w:rsidRDefault="00745782" w:rsidP="00467D27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IX </w:t>
            </w:r>
          </w:p>
        </w:tc>
        <w:tc>
          <w:tcPr>
            <w:tcW w:w="2947" w:type="dxa"/>
          </w:tcPr>
          <w:p w14:paraId="71E26337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8 (8/2)</w:t>
            </w:r>
          </w:p>
        </w:tc>
      </w:tr>
    </w:tbl>
    <w:p w14:paraId="02B0EB04" w14:textId="77777777" w:rsidR="00745782" w:rsidRDefault="00745782" w:rsidP="00745782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14:paraId="068BF94C" w14:textId="77777777" w:rsidTr="00467D27">
        <w:tc>
          <w:tcPr>
            <w:tcW w:w="2660" w:type="dxa"/>
          </w:tcPr>
          <w:p w14:paraId="5834B0CC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786F72BA" w14:textId="77777777" w:rsidR="00745782" w:rsidRPr="00177578" w:rsidRDefault="00745782" w:rsidP="00467D27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64</w:t>
            </w:r>
          </w:p>
        </w:tc>
        <w:tc>
          <w:tcPr>
            <w:tcW w:w="2410" w:type="dxa"/>
          </w:tcPr>
          <w:p w14:paraId="66913AA3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6C835CCC" w14:textId="77777777" w:rsidR="00745782" w:rsidRPr="00177578" w:rsidRDefault="00745782" w:rsidP="00467D27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0</w:t>
            </w:r>
          </w:p>
        </w:tc>
      </w:tr>
    </w:tbl>
    <w:p w14:paraId="42E77D66" w14:textId="77777777" w:rsidR="00745782" w:rsidRPr="00A736E2" w:rsidRDefault="00745782" w:rsidP="00745782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14:paraId="38F675EB" w14:textId="77777777" w:rsidTr="00467D27">
        <w:trPr>
          <w:trHeight w:val="4769"/>
        </w:trPr>
        <w:tc>
          <w:tcPr>
            <w:tcW w:w="9337" w:type="dxa"/>
          </w:tcPr>
          <w:p w14:paraId="45C29303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548EB594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01D8C04B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7355A255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  <w:p w14:paraId="374193B6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skrbi in odgovarja za zakonitost dela univerze in za izvrševanje njenih obveznosti, določenih z zakonom in drugimi predpisi ter splošnimi akti univerze, </w:t>
            </w:r>
          </w:p>
          <w:p w14:paraId="69CC8F32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podpisuje listine univerze in pogodbe, ki jih sklepa univerza, </w:t>
            </w:r>
          </w:p>
          <w:p w14:paraId="679E6873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sklicuje in vodi seje senata univerze, </w:t>
            </w:r>
          </w:p>
          <w:p w14:paraId="4319E436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usklajuje izobraževalno, raziskovalno in razvojno oziroma umetniško in drugo delo članic univerze pri izvajanju nacionalnega programa visokega šolstva, </w:t>
            </w:r>
          </w:p>
          <w:p w14:paraId="5354BCB0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s soglasjem senata sprejema merila o kakovosti univerze, študijskih programov, raziskovanega in razvojnega, umetniškega ter strokovnega dela, </w:t>
            </w:r>
          </w:p>
          <w:p w14:paraId="74D79A4E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skrbi za ugotavljanje in zagotavljanje kakovosti univerze,</w:t>
            </w:r>
          </w:p>
          <w:p w14:paraId="0E479188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izmed kandidatov, ki jih potrdi senat univerze, izbere prorektorje, </w:t>
            </w:r>
          </w:p>
          <w:p w14:paraId="6AA6D729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na predlog senata članice imenuje dekana članice, </w:t>
            </w:r>
          </w:p>
          <w:p w14:paraId="1D99280C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na predlog dekana članice odloča o sklenitvi in prenehanju delovnega razmerja pedagoških delavcev, o njihovih prerazporeditvah med članicami znotraj univerze in o soglasjih za njihovo delo zunaj univerze, </w:t>
            </w:r>
          </w:p>
          <w:p w14:paraId="17A21A45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opravlja promocije doktorjev znanosti, </w:t>
            </w:r>
          </w:p>
          <w:p w14:paraId="40D68E9A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podeljuje nagrade in priznanja univerze, </w:t>
            </w:r>
          </w:p>
          <w:p w14:paraId="02297301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poroča o delu univerze senatu, upravnemu odboru in ustanovitelju, </w:t>
            </w:r>
          </w:p>
          <w:p w14:paraId="0B2DA4AA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izda sklep o razpisu in izvedbi volitev članov senata in upravnega odbora univerze, </w:t>
            </w:r>
          </w:p>
          <w:p w14:paraId="7112C32E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določa sistemizacijo delovnih mest na univerzi, </w:t>
            </w:r>
          </w:p>
          <w:p w14:paraId="77D6C019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 druge naloge v skladu z zakonom, tem statutom in drugimi splošnimi akti univerze.</w:t>
            </w:r>
          </w:p>
          <w:p w14:paraId="04946E81" w14:textId="77777777" w:rsidR="00745782" w:rsidRPr="00177578" w:rsidRDefault="00745782" w:rsidP="00467D27">
            <w:pPr>
              <w:jc w:val="right"/>
              <w:rPr>
                <w:b/>
                <w:szCs w:val="22"/>
                <w:lang w:val="sl-SI"/>
              </w:rPr>
            </w:pPr>
          </w:p>
          <w:p w14:paraId="4D60023C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77429A8D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  <w:p w14:paraId="512FFC7F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</w:tc>
      </w:tr>
    </w:tbl>
    <w:p w14:paraId="621693C8" w14:textId="77777777" w:rsidR="00745782" w:rsidRPr="00A736E2" w:rsidRDefault="00745782" w:rsidP="00745782">
      <w:pPr>
        <w:rPr>
          <w:b/>
          <w:szCs w:val="22"/>
          <w:lang w:val="sl-SI"/>
        </w:rPr>
      </w:pPr>
    </w:p>
    <w:p w14:paraId="17305093" w14:textId="77777777" w:rsidR="00745782" w:rsidRPr="00A736E2" w:rsidRDefault="00745782" w:rsidP="00745782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14:paraId="46F1C47A" w14:textId="77777777" w:rsidTr="00467D27">
        <w:trPr>
          <w:trHeight w:val="5058"/>
        </w:trPr>
        <w:tc>
          <w:tcPr>
            <w:tcW w:w="9307" w:type="dxa"/>
          </w:tcPr>
          <w:p w14:paraId="338FE6FA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lastRenderedPageBreak/>
              <w:t xml:space="preserve">IZOBRAZBA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>IN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NAZIV:</w:t>
            </w:r>
          </w:p>
          <w:p w14:paraId="329CDAEA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46871188" w14:textId="5296B2CD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46B87608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2D94F2C4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46320538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doktorat znanosti oziroma  izpolnjuje pogoje za rednega profesorja ter pogoje za izvolitev v senat Univerze</w:t>
            </w:r>
          </w:p>
          <w:p w14:paraId="07FF2225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61CD8F06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25F4D21E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3C2D82D2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3900756D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Vrsta delovnega razmerja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61A5A6D8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Delovno razmerje je pogojeno z izvolitvijo in je  vezano na mandatno dobo</w:t>
            </w:r>
          </w:p>
          <w:p w14:paraId="2AFE9AEA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0489D2CF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Delovne izkušnje:</w:t>
            </w:r>
          </w:p>
          <w:p w14:paraId="366913D6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782ABAE7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1A5118AC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342C2F90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1E29802E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39272886" w14:textId="77777777" w:rsidR="00745782" w:rsidRPr="00177578" w:rsidRDefault="00745782" w:rsidP="00467D27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2E4A5EEB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762826B9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7D6280BD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440B52DD" w14:textId="77777777" w:rsidR="00745782" w:rsidRDefault="00745782" w:rsidP="00745782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14:paraId="25DF1C2E" w14:textId="77777777" w:rsidTr="00467D27">
        <w:trPr>
          <w:trHeight w:val="1425"/>
        </w:trPr>
        <w:tc>
          <w:tcPr>
            <w:tcW w:w="9307" w:type="dxa"/>
          </w:tcPr>
          <w:p w14:paraId="0176BA43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42D444E0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6463297A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4B3B2C66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3823214B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36C104BA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7B48C48F" w14:textId="77777777" w:rsidR="00745782" w:rsidRDefault="00745782" w:rsidP="00745782">
      <w:pPr>
        <w:rPr>
          <w:rFonts w:cs="Arial"/>
          <w:b/>
          <w:szCs w:val="22"/>
          <w:lang w:val="sl-SI"/>
        </w:rPr>
      </w:pPr>
    </w:p>
    <w:p w14:paraId="31A99677" w14:textId="77777777" w:rsidR="00745782" w:rsidRPr="00A736E2" w:rsidRDefault="00745782" w:rsidP="00745782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14:paraId="55930B3B" w14:textId="77777777" w:rsidTr="00467D27">
        <w:tc>
          <w:tcPr>
            <w:tcW w:w="9322" w:type="dxa"/>
          </w:tcPr>
          <w:p w14:paraId="51FE1817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1BEF016D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3B16689F" w14:textId="77777777" w:rsidR="00745782" w:rsidRPr="00177578" w:rsidRDefault="00745782" w:rsidP="00467D2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pretežno sedeče delo</w:t>
            </w:r>
          </w:p>
          <w:p w14:paraId="65B8742D" w14:textId="77777777" w:rsidR="00745782" w:rsidRPr="00177578" w:rsidRDefault="00745782" w:rsidP="00467D2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stresno in odgovorno delo</w:t>
            </w:r>
          </w:p>
          <w:p w14:paraId="704DC912" w14:textId="77777777" w:rsidR="00745782" w:rsidRPr="00177578" w:rsidRDefault="00745782" w:rsidP="00467D2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delo z ljudmi</w:t>
            </w:r>
          </w:p>
          <w:p w14:paraId="7327B8DD" w14:textId="77777777" w:rsidR="00745782" w:rsidRPr="00177578" w:rsidRDefault="00745782" w:rsidP="00467D27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55EBE3E7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522A902" w14:textId="77777777" w:rsidR="00745782" w:rsidRDefault="00745782" w:rsidP="00745782">
      <w:pPr>
        <w:rPr>
          <w:rFonts w:cs="Arial"/>
          <w:szCs w:val="22"/>
          <w:lang w:val="sl-SI"/>
        </w:rPr>
      </w:pPr>
    </w:p>
    <w:p w14:paraId="1DBA6BA6" w14:textId="77777777" w:rsidR="00745782" w:rsidRPr="00A736E2" w:rsidRDefault="00745782" w:rsidP="00745782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C1785E" w14:paraId="7F60C70D" w14:textId="77777777" w:rsidTr="00467D27">
        <w:tc>
          <w:tcPr>
            <w:tcW w:w="9322" w:type="dxa"/>
          </w:tcPr>
          <w:p w14:paraId="13C08272" w14:textId="77777777" w:rsidR="00745782" w:rsidRPr="00C1785E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5B58F94C" w14:textId="77777777" w:rsidR="00745782" w:rsidRPr="00C1785E" w:rsidRDefault="00745782" w:rsidP="00467D27">
            <w:pPr>
              <w:rPr>
                <w:lang w:val="sl-SI"/>
              </w:rPr>
            </w:pPr>
          </w:p>
        </w:tc>
      </w:tr>
    </w:tbl>
    <w:p w14:paraId="3EC133E3" w14:textId="77777777" w:rsidR="00745782" w:rsidRPr="00A736E2" w:rsidRDefault="00745782" w:rsidP="00745782">
      <w:pPr>
        <w:rPr>
          <w:lang w:val="sl-SI"/>
        </w:rPr>
      </w:pPr>
    </w:p>
    <w:p w14:paraId="14F0502D" w14:textId="77777777" w:rsidR="00745782" w:rsidRDefault="00745782" w:rsidP="00745782">
      <w:pPr>
        <w:ind w:left="6372" w:firstLine="708"/>
        <w:rPr>
          <w:lang w:val="sl-SI"/>
        </w:rPr>
      </w:pPr>
    </w:p>
    <w:p w14:paraId="6240977A" w14:textId="3B2C0375" w:rsidR="00745782" w:rsidRPr="00A736E2" w:rsidRDefault="00745782" w:rsidP="00745782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="00D076B5">
        <w:rPr>
          <w:lang w:val="sl-SI"/>
        </w:rPr>
        <w:t>Predsednik Upravnega odbora</w:t>
      </w:r>
    </w:p>
    <w:p w14:paraId="630007F2" w14:textId="77777777" w:rsidR="00745782" w:rsidRDefault="00745782" w:rsidP="00745782"/>
    <w:p w14:paraId="71E7DA16" w14:textId="77777777" w:rsidR="00E460C8" w:rsidRDefault="00E460C8"/>
    <w:p w14:paraId="383098B2" w14:textId="649F7814" w:rsidR="00745782" w:rsidRDefault="00D076B5">
      <w:r>
        <w:t xml:space="preserve">Datum: </w:t>
      </w:r>
    </w:p>
    <w:p w14:paraId="3C23F385" w14:textId="77777777" w:rsidR="00745782" w:rsidRDefault="00745782"/>
    <w:p w14:paraId="6215D12B" w14:textId="77777777" w:rsidR="00745782" w:rsidRDefault="00745782"/>
    <w:p w14:paraId="5F14F17B" w14:textId="2184F8CE" w:rsidR="00745782" w:rsidRDefault="00745782">
      <w:pPr>
        <w:spacing w:after="160" w:line="259" w:lineRule="auto"/>
      </w:pPr>
      <w:r>
        <w:br w:type="page"/>
      </w:r>
    </w:p>
    <w:p w14:paraId="0EA0A0AD" w14:textId="77777777" w:rsidR="007C7CCA" w:rsidRPr="00737E07" w:rsidRDefault="007C7CCA" w:rsidP="007C7CCA">
      <w:pPr>
        <w:pStyle w:val="Naslov1"/>
        <w:rPr>
          <w:bCs/>
          <w:i/>
          <w:lang w:val="sl-SI"/>
        </w:rPr>
      </w:pPr>
      <w:r w:rsidRPr="00737E07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D017002</w:t>
      </w:r>
      <w:r w:rsidRPr="00737E07">
        <w:rPr>
          <w:lang w:val="sl-SI"/>
        </w:rPr>
        <w:tab/>
      </w:r>
      <w:r w:rsidRPr="00737E07">
        <w:rPr>
          <w:lang w:val="sl-SI"/>
        </w:rPr>
        <w:tab/>
      </w:r>
    </w:p>
    <w:p w14:paraId="4340D827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:rsidRPr="00737E07" w14:paraId="3DE675B4" w14:textId="77777777" w:rsidTr="00AB10AD">
        <w:tc>
          <w:tcPr>
            <w:tcW w:w="5778" w:type="dxa"/>
            <w:tcBorders>
              <w:right w:val="nil"/>
            </w:tcBorders>
          </w:tcPr>
          <w:p w14:paraId="29B118B3" w14:textId="77777777" w:rsidR="007C7CCA" w:rsidRPr="00737E07" w:rsidRDefault="007C7CCA" w:rsidP="00AB10A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0A0D5E47" w14:textId="77777777" w:rsidR="007C7CCA" w:rsidRPr="00737E07" w:rsidRDefault="007C7CCA" w:rsidP="00AB10A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.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uporabnika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</w:tr>
    </w:tbl>
    <w:p w14:paraId="4D3E3ECD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737E07" w14:paraId="4C4EF178" w14:textId="77777777" w:rsidTr="00AB10AD">
        <w:trPr>
          <w:cantSplit/>
          <w:trHeight w:val="293"/>
        </w:trPr>
        <w:tc>
          <w:tcPr>
            <w:tcW w:w="9284" w:type="dxa"/>
          </w:tcPr>
          <w:p w14:paraId="67FC1217" w14:textId="77777777" w:rsidR="007C7CCA" w:rsidRPr="00737E07" w:rsidRDefault="007C7CCA" w:rsidP="00AB10A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0B925EC4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737E07" w14:paraId="6F636C7C" w14:textId="77777777" w:rsidTr="00AB10AD">
        <w:trPr>
          <w:trHeight w:val="1368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94A3456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MESTO:  </w:t>
            </w: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UČITELJ SLOVENŠČINE NA TUJI UNIVERZI</w:t>
            </w:r>
          </w:p>
          <w:p w14:paraId="7EC68461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0D185D6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</w:t>
            </w:r>
          </w:p>
          <w:p w14:paraId="21081B51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4F0CAB39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4117769" w14:textId="77777777" w:rsidR="007C7CCA" w:rsidRPr="00737E07" w:rsidRDefault="007C7CCA" w:rsidP="00AB10AD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Šifra DM: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D017002</w:t>
            </w:r>
          </w:p>
          <w:p w14:paraId="1D1EB87C" w14:textId="77777777" w:rsidR="007C7CCA" w:rsidRPr="00737E07" w:rsidRDefault="007C7CCA" w:rsidP="00AB10AD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3E982F82" w14:textId="77777777" w:rsidR="007C7CCA" w:rsidRPr="00737E07" w:rsidRDefault="007C7CCA" w:rsidP="00AB10A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5445BE37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:rsidRPr="00737E07" w14:paraId="3C3B846D" w14:textId="77777777" w:rsidTr="00AB10AD">
        <w:trPr>
          <w:trHeight w:val="270"/>
        </w:trPr>
        <w:tc>
          <w:tcPr>
            <w:tcW w:w="3253" w:type="dxa"/>
          </w:tcPr>
          <w:p w14:paraId="129F36D9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D1</w:t>
            </w:r>
          </w:p>
        </w:tc>
        <w:tc>
          <w:tcPr>
            <w:tcW w:w="3119" w:type="dxa"/>
          </w:tcPr>
          <w:p w14:paraId="0107E7C5" w14:textId="77777777" w:rsidR="007C7CCA" w:rsidRPr="00737E07" w:rsidRDefault="007C7CCA" w:rsidP="00AB10A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2753283D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7</w:t>
            </w:r>
          </w:p>
        </w:tc>
      </w:tr>
    </w:tbl>
    <w:p w14:paraId="52542DE3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:rsidRPr="00737E07" w14:paraId="5FE35D1F" w14:textId="77777777" w:rsidTr="00AB10AD">
        <w:tc>
          <w:tcPr>
            <w:tcW w:w="2660" w:type="dxa"/>
          </w:tcPr>
          <w:p w14:paraId="02714F5C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4FFE337E" w14:textId="77777777" w:rsidR="007C7CCA" w:rsidRPr="00737E07" w:rsidRDefault="007C7CCA" w:rsidP="00AB10A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24</w:t>
            </w:r>
          </w:p>
        </w:tc>
        <w:tc>
          <w:tcPr>
            <w:tcW w:w="2410" w:type="dxa"/>
          </w:tcPr>
          <w:p w14:paraId="660A5605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592E837" w14:textId="77777777" w:rsidR="007C7CCA" w:rsidRPr="00737E07" w:rsidRDefault="007C7CCA" w:rsidP="00AB10A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3078519E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  <w:r w:rsidRPr="00737E07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:rsidRPr="00737E07" w14:paraId="37089A4F" w14:textId="77777777" w:rsidTr="00AB10AD">
        <w:trPr>
          <w:trHeight w:val="4769"/>
        </w:trPr>
        <w:tc>
          <w:tcPr>
            <w:tcW w:w="9337" w:type="dxa"/>
          </w:tcPr>
          <w:p w14:paraId="12DFEEB2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33D4E367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0924BDDD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619479C9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810FE32" w14:textId="77777777" w:rsidR="007C7CCA" w:rsidRPr="00737E07" w:rsidRDefault="007C7CCA" w:rsidP="00AB10A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sooblikovanje in posodabljanje učne vsebine lektorata in prilagajanje zahtevam specifičnim univerzitetnim in visokošolskim programom gostiteljice</w:t>
            </w:r>
          </w:p>
          <w:p w14:paraId="5EF48666" w14:textId="77777777" w:rsidR="007C7CCA" w:rsidRPr="00737E07" w:rsidRDefault="007C7CCA" w:rsidP="00AB10A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 lektorsko delo v skladu s programom države gostiteljice</w:t>
            </w:r>
          </w:p>
          <w:p w14:paraId="65D4E6C5" w14:textId="77777777" w:rsidR="007C7CCA" w:rsidRPr="00737E07" w:rsidRDefault="007C7CCA" w:rsidP="00AB10A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sodeluje pri ostalih aktivnostih, vezanih na pedagoško delo na področju stroke</w:t>
            </w:r>
          </w:p>
          <w:p w14:paraId="33A60D1A" w14:textId="77777777" w:rsidR="007C7CCA" w:rsidRPr="00737E07" w:rsidRDefault="007C7CCA" w:rsidP="00AB10A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vzdržuje redne delovne stike s strokovnim delavcem na STU in predsednikom programa</w:t>
            </w:r>
          </w:p>
          <w:p w14:paraId="045169C1" w14:textId="77777777" w:rsidR="007C7CCA" w:rsidRPr="00737E07" w:rsidRDefault="007C7CCA" w:rsidP="00AB10A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obvešča kadrovsko službo fakultete o formalnopravnih programih svojega delovanja v tujini in o spremembah svojega zdravstvenega stanja</w:t>
            </w:r>
          </w:p>
          <w:p w14:paraId="4252B348" w14:textId="77777777" w:rsidR="007C7CCA" w:rsidRPr="00737E07" w:rsidRDefault="007C7CCA" w:rsidP="00AB10A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ob koncu študijskega leta pripravi poročilo o delovanju lektorata v preteklem študijskem letu</w:t>
            </w:r>
          </w:p>
          <w:p w14:paraId="79B4A466" w14:textId="77777777" w:rsidR="007C7CCA" w:rsidRPr="00737E07" w:rsidRDefault="007C7CCA" w:rsidP="00AB10A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obvešča STU o prireditvah in dogodkih povezanih z lektoratom</w:t>
            </w:r>
          </w:p>
          <w:p w14:paraId="2213D5B1" w14:textId="77777777" w:rsidR="007C7CCA" w:rsidRPr="00737E07" w:rsidRDefault="007C7CCA" w:rsidP="00AB10A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spremlja razvoj stroke in se stalno strokovno izpopolnjuje na področju poučevanja slovenščine kot drugega/tujega jezika</w:t>
            </w:r>
          </w:p>
          <w:p w14:paraId="6DF9ABDC" w14:textId="77777777" w:rsidR="007C7CCA" w:rsidRPr="00737E07" w:rsidRDefault="007C7CCA" w:rsidP="00AB10A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sodeluje z diplomatsko-konzularnimi predstavništvi RS v državi gostiteljici</w:t>
            </w:r>
          </w:p>
          <w:p w14:paraId="1E42F87B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A434D58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52FAE775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E8E6012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6014A7A2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136FD103" w14:textId="77777777" w:rsidR="007C7CCA" w:rsidRPr="00737E07" w:rsidRDefault="007C7CCA" w:rsidP="007C7CCA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65412402" w14:textId="77777777" w:rsidTr="00AB10AD">
        <w:trPr>
          <w:trHeight w:val="5058"/>
        </w:trPr>
        <w:tc>
          <w:tcPr>
            <w:tcW w:w="9307" w:type="dxa"/>
          </w:tcPr>
          <w:p w14:paraId="43B22DCA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25938616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78BBC75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36C98C67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D1C1239" w14:textId="77777777" w:rsidR="007C7CCA" w:rsidRPr="00737E07" w:rsidRDefault="007C7CCA" w:rsidP="00AB10AD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68F4077F" w14:textId="77777777" w:rsidR="007C7CCA" w:rsidRPr="00737E07" w:rsidRDefault="007C7CCA" w:rsidP="00AB10AD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specializacija po visokošolski izobrazbi (prejšnja)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ustrezne smeri</w:t>
            </w:r>
          </w:p>
          <w:p w14:paraId="74D07776" w14:textId="77777777" w:rsidR="007C7CCA" w:rsidRPr="00737E07" w:rsidRDefault="007C7CCA" w:rsidP="00AB10AD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visokošolska univerzitetna izobrazba (prejšnja) ustrezne smeri </w:t>
            </w:r>
          </w:p>
          <w:p w14:paraId="7C83F262" w14:textId="77777777" w:rsidR="007C7CCA" w:rsidRPr="00737E07" w:rsidRDefault="007C7CCA" w:rsidP="00AB10AD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magistrska izobrazba (2. Bolonjska stopnja) ustrezne smeri</w:t>
            </w:r>
          </w:p>
          <w:p w14:paraId="6CF69801" w14:textId="77777777" w:rsidR="007C7CCA" w:rsidRPr="00737E07" w:rsidRDefault="007C7CCA" w:rsidP="00AB10AD">
            <w:pPr>
              <w:pStyle w:val="Odstavekseznama"/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B3248B0" w14:textId="77777777" w:rsidR="007C7CCA" w:rsidRPr="00737E07" w:rsidRDefault="007C7CCA" w:rsidP="00AB10AD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631B582F" w14:textId="77777777" w:rsidR="007C7CCA" w:rsidRPr="00737E07" w:rsidRDefault="007C7CCA" w:rsidP="00AB10AD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2B12F185" w14:textId="77777777" w:rsidR="007C7CCA" w:rsidRPr="00737E07" w:rsidRDefault="007C7CCA" w:rsidP="00AB10A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0C84B1E" w14:textId="77777777" w:rsidR="007C7CCA" w:rsidRPr="00737E07" w:rsidRDefault="007C7CCA" w:rsidP="00AB10AD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6EF68288" w14:textId="77777777" w:rsidR="007C7CCA" w:rsidRPr="00737E07" w:rsidRDefault="007C7CCA" w:rsidP="00AB10AD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komunikativnost, organizacijske sposobnosti</w:t>
            </w:r>
          </w:p>
          <w:p w14:paraId="01FA83EF" w14:textId="77777777" w:rsidR="007C7CCA" w:rsidRPr="00737E07" w:rsidRDefault="007C7CCA" w:rsidP="00AB10A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2A42A4A" w14:textId="77777777" w:rsidR="007C7CCA" w:rsidRPr="00737E07" w:rsidRDefault="007C7CCA" w:rsidP="00AB10AD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6EF710C7" w14:textId="77777777" w:rsidR="007C7CCA" w:rsidRPr="00737E07" w:rsidRDefault="007C7CCA" w:rsidP="00AB10AD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1 leto</w:t>
            </w:r>
          </w:p>
          <w:p w14:paraId="174BA677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C3DDF19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7CA4A0F0" w14:textId="77777777" w:rsidR="007C7CCA" w:rsidRPr="00737E07" w:rsidRDefault="007C7CCA" w:rsidP="00AB10A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3 mesece</w:t>
            </w:r>
          </w:p>
          <w:p w14:paraId="52BF15BE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7B1EBEC" w14:textId="77777777" w:rsidR="007C7CCA" w:rsidRPr="00737E07" w:rsidRDefault="007C7CCA" w:rsidP="00AB10AD">
            <w:pPr>
              <w:pStyle w:val="Odstavekseznama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FB484AA" w14:textId="77777777" w:rsidR="007C7CCA" w:rsidRPr="00737E07" w:rsidRDefault="007C7CCA" w:rsidP="00AB10A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B5255FB" w14:textId="77777777" w:rsidR="007C7CCA" w:rsidRPr="00737E07" w:rsidRDefault="007C7CCA" w:rsidP="00AB10A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0B9716D" w14:textId="77777777" w:rsidR="007C7CCA" w:rsidRPr="00737E07" w:rsidRDefault="007C7CCA" w:rsidP="00AB10A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0F0F5086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3B00570D" w14:textId="77777777" w:rsidTr="00AB10AD">
        <w:trPr>
          <w:trHeight w:val="1425"/>
        </w:trPr>
        <w:tc>
          <w:tcPr>
            <w:tcW w:w="9307" w:type="dxa"/>
          </w:tcPr>
          <w:p w14:paraId="5990E3EB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(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opis odgovornosti, podeljena pooblastila, položajni dodatek v skladu z uredbo vlade) :</w:t>
            </w:r>
          </w:p>
          <w:p w14:paraId="268493E7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72ABD1D" w14:textId="77777777" w:rsidR="007C7CCA" w:rsidRPr="00737E07" w:rsidRDefault="007C7CCA" w:rsidP="00AB10AD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delo študentov,</w:t>
            </w:r>
          </w:p>
          <w:p w14:paraId="4DA5E437" w14:textId="77777777" w:rsidR="007C7CCA" w:rsidRPr="00737E07" w:rsidRDefault="007C7CCA" w:rsidP="00AB10AD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sredstva in opremo za katero je zadolžen</w:t>
            </w:r>
          </w:p>
          <w:p w14:paraId="7030F449" w14:textId="77777777" w:rsidR="007C7CCA" w:rsidRPr="00737E07" w:rsidRDefault="007C7CCA" w:rsidP="00AB10AD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odgovornost za varno in zdravo delo sodelavcev in študenotv predmeta</w:t>
            </w:r>
          </w:p>
          <w:p w14:paraId="21187A59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31A7C7A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A262D7C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5ABCDBB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17185894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1C0AEADA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26F4066B" w14:textId="77777777" w:rsidTr="00AB10AD">
        <w:tc>
          <w:tcPr>
            <w:tcW w:w="9322" w:type="dxa"/>
          </w:tcPr>
          <w:p w14:paraId="69E072CD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62A118DC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9438976" w14:textId="77777777" w:rsidR="007C7CCA" w:rsidRPr="00737E07" w:rsidRDefault="007C7CCA" w:rsidP="00AB10AD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  <w:p w14:paraId="0EFD5008" w14:textId="77777777" w:rsidR="007C7CCA" w:rsidRPr="00737E07" w:rsidRDefault="007C7CCA" w:rsidP="00AB10A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7AA70398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4D58CB9E" w14:textId="77777777" w:rsidTr="00AB10AD">
        <w:tc>
          <w:tcPr>
            <w:tcW w:w="9322" w:type="dxa"/>
          </w:tcPr>
          <w:p w14:paraId="7441DE6B" w14:textId="77777777" w:rsidR="007C7CCA" w:rsidRPr="00737E07" w:rsidRDefault="007C7CCA" w:rsidP="00AB10A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1DFEA6FC" w14:textId="77777777" w:rsidR="007C7CCA" w:rsidRPr="00737E07" w:rsidRDefault="007C7CCA" w:rsidP="00AB10A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62883D78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1FAB12F7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01035691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Rektor:</w:t>
      </w:r>
    </w:p>
    <w:p w14:paraId="781C9B11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</w:p>
    <w:p w14:paraId="7C75C353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4CD33EF6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Datum:______________</w:t>
      </w:r>
    </w:p>
    <w:p w14:paraId="5F234E4A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687F4E70" w14:textId="77777777" w:rsidR="007C7CCA" w:rsidRDefault="007C7CCA" w:rsidP="007C7CCA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0E06A30E" w14:textId="77777777" w:rsidR="007C7CCA" w:rsidRPr="00737E07" w:rsidRDefault="007C7CCA" w:rsidP="007C7CCA">
      <w:pPr>
        <w:pStyle w:val="Naslov1"/>
        <w:rPr>
          <w:bCs/>
          <w:i/>
          <w:lang w:val="sl-SI"/>
        </w:rPr>
      </w:pPr>
      <w:r w:rsidRPr="00737E07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D017003</w:t>
      </w:r>
      <w:r w:rsidRPr="00737E07">
        <w:rPr>
          <w:lang w:val="sl-SI"/>
        </w:rPr>
        <w:tab/>
      </w:r>
      <w:r w:rsidRPr="00737E07">
        <w:rPr>
          <w:lang w:val="sl-SI"/>
        </w:rPr>
        <w:tab/>
      </w:r>
    </w:p>
    <w:p w14:paraId="2FA9FE78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:rsidRPr="00737E07" w14:paraId="66B27F9F" w14:textId="77777777" w:rsidTr="00073F02">
        <w:tc>
          <w:tcPr>
            <w:tcW w:w="5778" w:type="dxa"/>
            <w:tcBorders>
              <w:right w:val="nil"/>
            </w:tcBorders>
          </w:tcPr>
          <w:p w14:paraId="279405C8" w14:textId="77777777" w:rsidR="007C7CCA" w:rsidRPr="00737E07" w:rsidRDefault="007C7CCA" w:rsidP="00073F0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74AE885E" w14:textId="77777777" w:rsidR="007C7CCA" w:rsidRPr="00737E07" w:rsidRDefault="007C7CCA" w:rsidP="00073F0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68D6F22B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737E07" w14:paraId="5E9F56CE" w14:textId="77777777" w:rsidTr="00073F02">
        <w:trPr>
          <w:cantSplit/>
          <w:trHeight w:val="293"/>
        </w:trPr>
        <w:tc>
          <w:tcPr>
            <w:tcW w:w="9284" w:type="dxa"/>
          </w:tcPr>
          <w:p w14:paraId="19153BAF" w14:textId="77777777" w:rsidR="007C7CCA" w:rsidRPr="00737E07" w:rsidRDefault="007C7CCA" w:rsidP="00073F0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21D1F973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737E07" w14:paraId="444930D5" w14:textId="77777777" w:rsidTr="00073F02">
        <w:trPr>
          <w:trHeight w:val="1074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F5B77BD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30D41A9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MESTO:  </w:t>
            </w: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UČITELJ VEŠČIN</w:t>
            </w:r>
          </w:p>
          <w:p w14:paraId="6E9CCC7B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05D6D98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</w:t>
            </w:r>
            <w:proofErr w:type="gramStart"/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</w:t>
            </w:r>
            <w:proofErr w:type="gramEnd"/>
            <w:r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  <w:p w14:paraId="6B420AB3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5FA174DA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00CCAE7" w14:textId="77777777" w:rsidR="007C7CCA" w:rsidRPr="00737E07" w:rsidRDefault="007C7CCA" w:rsidP="00073F02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Šifra DM: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D017003</w:t>
            </w:r>
          </w:p>
          <w:p w14:paraId="15D0D57D" w14:textId="77777777" w:rsidR="007C7CCA" w:rsidRPr="00737E07" w:rsidRDefault="007C7CCA" w:rsidP="00073F02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079AE086" w14:textId="77777777" w:rsidR="007C7CCA" w:rsidRPr="00737E07" w:rsidRDefault="007C7CCA" w:rsidP="00073F02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5BA42C6D" w14:textId="77777777" w:rsidR="007C7CCA" w:rsidRPr="00737E07" w:rsidRDefault="007C7CCA" w:rsidP="00073F0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46E3300C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:rsidRPr="00737E07" w14:paraId="23E23CF5" w14:textId="77777777" w:rsidTr="00073F02">
        <w:trPr>
          <w:trHeight w:val="270"/>
        </w:trPr>
        <w:tc>
          <w:tcPr>
            <w:tcW w:w="3253" w:type="dxa"/>
          </w:tcPr>
          <w:p w14:paraId="14B71FF1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D1</w:t>
            </w:r>
          </w:p>
        </w:tc>
        <w:tc>
          <w:tcPr>
            <w:tcW w:w="3119" w:type="dxa"/>
          </w:tcPr>
          <w:p w14:paraId="50512363" w14:textId="77777777" w:rsidR="007C7CCA" w:rsidRPr="00737E07" w:rsidRDefault="007C7CCA" w:rsidP="00073F0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53C767B4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7</w:t>
            </w:r>
          </w:p>
        </w:tc>
      </w:tr>
    </w:tbl>
    <w:p w14:paraId="3949514E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:rsidRPr="00737E07" w14:paraId="2BC14975" w14:textId="77777777" w:rsidTr="00073F02">
        <w:tc>
          <w:tcPr>
            <w:tcW w:w="2660" w:type="dxa"/>
          </w:tcPr>
          <w:p w14:paraId="4CC0F00E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20C6374F" w14:textId="77777777" w:rsidR="007C7CCA" w:rsidRPr="00737E07" w:rsidRDefault="007C7CCA" w:rsidP="00073F0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24</w:t>
            </w:r>
          </w:p>
        </w:tc>
        <w:tc>
          <w:tcPr>
            <w:tcW w:w="2410" w:type="dxa"/>
          </w:tcPr>
          <w:p w14:paraId="6F448C97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3D27438" w14:textId="77777777" w:rsidR="007C7CCA" w:rsidRPr="00737E07" w:rsidRDefault="007C7CCA" w:rsidP="00073F0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312BE16D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  <w:r w:rsidRPr="00737E07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:rsidRPr="00737E07" w14:paraId="04545492" w14:textId="77777777" w:rsidTr="00073F02">
        <w:trPr>
          <w:trHeight w:val="4769"/>
        </w:trPr>
        <w:tc>
          <w:tcPr>
            <w:tcW w:w="9337" w:type="dxa"/>
          </w:tcPr>
          <w:p w14:paraId="7B73D6DB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26067B9B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61C0C073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3AA3DF22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BB3EFA5" w14:textId="77777777" w:rsidR="007C7CCA" w:rsidRPr="00737E07" w:rsidRDefault="007C7CCA" w:rsidP="00073F0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priprava in izvedba vaj</w:t>
            </w:r>
          </w:p>
          <w:p w14:paraId="00FD740C" w14:textId="77777777" w:rsidR="007C7CCA" w:rsidRPr="00737E07" w:rsidRDefault="007C7CCA" w:rsidP="00073F0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konzultacije s študenti in mentorstvo pri seminarskih nalogah </w:t>
            </w:r>
          </w:p>
          <w:p w14:paraId="1659A171" w14:textId="77777777" w:rsidR="007C7CCA" w:rsidRPr="00737E07" w:rsidRDefault="007C7CCA" w:rsidP="00073F0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mentorstvo pri izvedbi strokovnega praktikuma ali delovne prakse</w:t>
            </w:r>
          </w:p>
          <w:p w14:paraId="07931E8F" w14:textId="77777777" w:rsidR="007C7CCA" w:rsidRPr="00737E07" w:rsidRDefault="007C7CCA" w:rsidP="00073F0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druge naloge po navodilih dekana ali predstojnika</w:t>
            </w:r>
          </w:p>
          <w:p w14:paraId="3207FCE6" w14:textId="77777777" w:rsidR="007C7CCA" w:rsidRPr="00737E07" w:rsidRDefault="007C7CCA" w:rsidP="00073F0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skrbi za varno in zdravo delo študentov enote, za ustrezno izobraževanje in poučenost oseb ki prihajajo v stik z nevarnimi snovmi, uporabi osebne varovalne opreme in  drugih varnostnih ukrepih</w:t>
            </w:r>
          </w:p>
          <w:p w14:paraId="777DD470" w14:textId="77777777" w:rsidR="007C7CCA" w:rsidRPr="00737E07" w:rsidRDefault="007C7CCA" w:rsidP="00073F0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314BBCD2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197845A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6CBD5625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69EC766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323D2794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6F2417A1" w14:textId="77777777" w:rsidR="007C7CCA" w:rsidRPr="00737E07" w:rsidRDefault="007C7CCA" w:rsidP="007C7CCA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0B253A0E" w14:textId="77777777" w:rsidTr="00073F02">
        <w:trPr>
          <w:trHeight w:val="5058"/>
        </w:trPr>
        <w:tc>
          <w:tcPr>
            <w:tcW w:w="9307" w:type="dxa"/>
          </w:tcPr>
          <w:p w14:paraId="56AB6489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083CCF17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FE14760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207BF330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E2D2C96" w14:textId="77777777" w:rsidR="007C7CCA" w:rsidRPr="00737E07" w:rsidRDefault="007C7CCA" w:rsidP="00073F02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36146084" w14:textId="77777777" w:rsidR="007C7CCA" w:rsidRPr="00737E07" w:rsidRDefault="007C7CCA" w:rsidP="00073F02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specializacija po visokošolski izobrazbi (prejšnja)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ustrezne smeri</w:t>
            </w:r>
          </w:p>
          <w:p w14:paraId="46C7829E" w14:textId="77777777" w:rsidR="007C7CCA" w:rsidRPr="00737E07" w:rsidRDefault="007C7CCA" w:rsidP="00073F02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visokošolska univerzitetna izobrazba (prejšnja) ustrezne smeri </w:t>
            </w:r>
          </w:p>
          <w:p w14:paraId="6EEAB8FE" w14:textId="77777777" w:rsidR="007C7CCA" w:rsidRPr="00737E07" w:rsidRDefault="007C7CCA" w:rsidP="00073F02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magistrska izobrazba (2. Bolonjska stopnja) ustrezne smeri</w:t>
            </w:r>
          </w:p>
          <w:p w14:paraId="3DC7E10F" w14:textId="77777777" w:rsidR="007C7CCA" w:rsidRPr="00737E07" w:rsidRDefault="007C7CCA" w:rsidP="00073F02">
            <w:pPr>
              <w:pStyle w:val="Odstavekseznama"/>
              <w:ind w:left="0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811CECC" w14:textId="77777777" w:rsidR="007C7CCA" w:rsidRPr="00737E07" w:rsidRDefault="007C7CCA" w:rsidP="00073F02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1E37337D" w14:textId="77777777" w:rsidR="007C7CCA" w:rsidRPr="00737E07" w:rsidRDefault="007C7CCA" w:rsidP="00073F0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učitelj veščin</w:t>
            </w:r>
          </w:p>
          <w:p w14:paraId="46BF11E9" w14:textId="77777777" w:rsidR="007C7CCA" w:rsidRPr="00737E07" w:rsidRDefault="007C7CCA" w:rsidP="00073F0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B1EE6C5" w14:textId="77777777" w:rsidR="007C7CCA" w:rsidRPr="00737E07" w:rsidRDefault="007C7CCA" w:rsidP="00073F02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5B87E636" w14:textId="77777777" w:rsidR="007C7CCA" w:rsidRPr="00737E07" w:rsidRDefault="007C7CCA" w:rsidP="00073F0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komunikativnost, organizacijske sposobnosti</w:t>
            </w:r>
          </w:p>
          <w:p w14:paraId="07978CDF" w14:textId="77777777" w:rsidR="007C7CCA" w:rsidRPr="00737E07" w:rsidRDefault="007C7CCA" w:rsidP="00073F0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C040606" w14:textId="77777777" w:rsidR="007C7CCA" w:rsidRPr="00737E07" w:rsidRDefault="007C7CCA" w:rsidP="00073F02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21680B2B" w14:textId="77777777" w:rsidR="007C7CCA" w:rsidRPr="00737E07" w:rsidRDefault="007C7CCA" w:rsidP="00073F0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2F81352F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AE20745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1C3DA894" w14:textId="77777777" w:rsidR="007C7CCA" w:rsidRPr="00737E07" w:rsidRDefault="007C7CCA" w:rsidP="00073F0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0478E653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D28A63E" w14:textId="77777777" w:rsidR="007C7CCA" w:rsidRPr="00737E07" w:rsidRDefault="007C7CCA" w:rsidP="00073F02">
            <w:pPr>
              <w:pStyle w:val="Odstavekseznama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B7E52D2" w14:textId="77777777" w:rsidR="007C7CCA" w:rsidRPr="00737E07" w:rsidRDefault="007C7CCA" w:rsidP="00073F0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83C01E8" w14:textId="77777777" w:rsidR="007C7CCA" w:rsidRPr="00737E07" w:rsidRDefault="007C7CCA" w:rsidP="00073F0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121DCEE" w14:textId="77777777" w:rsidR="007C7CCA" w:rsidRPr="00737E07" w:rsidRDefault="007C7CCA" w:rsidP="00073F0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2E30E947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4B53AEE5" w14:textId="77777777" w:rsidTr="00073F02">
        <w:trPr>
          <w:trHeight w:val="1425"/>
        </w:trPr>
        <w:tc>
          <w:tcPr>
            <w:tcW w:w="9307" w:type="dxa"/>
          </w:tcPr>
          <w:p w14:paraId="257224FF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(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opis odgovornosti, podeljena pooblastila, položajni dodatek v skladu z uredbo vlade) :</w:t>
            </w:r>
          </w:p>
          <w:p w14:paraId="2701FE74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8C22B9C" w14:textId="77777777" w:rsidR="00BF03FC" w:rsidRPr="00BF03FC" w:rsidRDefault="00BF03FC" w:rsidP="00E051D6">
            <w:pPr>
              <w:pStyle w:val="Odstavekseznama"/>
              <w:numPr>
                <w:ilvl w:val="0"/>
                <w:numId w:val="31"/>
              </w:numPr>
              <w:shd w:val="clear" w:color="auto" w:fill="FFFFFF" w:themeFill="background1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izvedbo oz. soizvedbo predmeta v skladu s študijskim programom in ostalimi predpisi</w:t>
            </w:r>
          </w:p>
          <w:p w14:paraId="0C0FCF53" w14:textId="77777777" w:rsidR="00BF03FC" w:rsidRPr="00BF03FC" w:rsidRDefault="00BF03FC" w:rsidP="00E051D6">
            <w:pPr>
              <w:pStyle w:val="Odstavekseznama"/>
              <w:numPr>
                <w:ilvl w:val="0"/>
                <w:numId w:val="31"/>
              </w:numPr>
              <w:shd w:val="clear" w:color="auto" w:fill="FFFFFF" w:themeFill="background1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strokovno in pravočasno izvedbo ostalih del</w:t>
            </w:r>
          </w:p>
          <w:p w14:paraId="559159D9" w14:textId="77777777" w:rsidR="00BF03FC" w:rsidRPr="00BF03FC" w:rsidRDefault="00BF03FC" w:rsidP="00E051D6">
            <w:pPr>
              <w:pStyle w:val="Odstavekseznama"/>
              <w:numPr>
                <w:ilvl w:val="0"/>
                <w:numId w:val="31"/>
              </w:numPr>
              <w:shd w:val="clear" w:color="auto" w:fill="FFFFFF" w:themeFill="background1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delovna sredstva</w:t>
            </w:r>
          </w:p>
          <w:p w14:paraId="4430CA99" w14:textId="77777777" w:rsidR="00BF03FC" w:rsidRPr="00BF03FC" w:rsidRDefault="00BF03FC" w:rsidP="00E051D6">
            <w:pPr>
              <w:pStyle w:val="Odstavekseznama"/>
              <w:numPr>
                <w:ilvl w:val="0"/>
                <w:numId w:val="31"/>
              </w:numPr>
              <w:shd w:val="clear" w:color="auto" w:fill="FFFFFF" w:themeFill="background1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odgovornost za varno in zdravo delo sodelavcev in študentov predmeta</w:t>
            </w:r>
          </w:p>
          <w:p w14:paraId="1ED93796" w14:textId="77777777" w:rsidR="00BF03FC" w:rsidRPr="00BF03FC" w:rsidRDefault="00BF03FC" w:rsidP="00E051D6">
            <w:pPr>
              <w:pStyle w:val="Odstavekseznama"/>
              <w:numPr>
                <w:ilvl w:val="0"/>
                <w:numId w:val="31"/>
              </w:numPr>
              <w:shd w:val="clear" w:color="auto" w:fill="FFFFFF" w:themeFill="background1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strokovni nadzor nad delom asistentov, tehničnih in drugih sodelavcev, ki sodelujejo pri izvedbi predmetov</w:t>
            </w:r>
          </w:p>
          <w:p w14:paraId="6E263888" w14:textId="77777777" w:rsidR="00BF03FC" w:rsidRPr="00BF03FC" w:rsidRDefault="00BF03FC" w:rsidP="00BF03F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38A84DFF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3A53F333" w14:textId="77777777" w:rsidTr="00073F02">
        <w:tc>
          <w:tcPr>
            <w:tcW w:w="9322" w:type="dxa"/>
          </w:tcPr>
          <w:p w14:paraId="2BC4EEA7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3D044D4B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915FACE" w14:textId="77777777" w:rsidR="007C7CCA" w:rsidRPr="00737E07" w:rsidRDefault="007C7CCA" w:rsidP="00073F02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  <w:p w14:paraId="0B439265" w14:textId="77777777" w:rsidR="007C7CCA" w:rsidRPr="00737E07" w:rsidRDefault="007C7CCA" w:rsidP="00073F0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41A5C272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34754E87" w14:textId="77777777" w:rsidTr="00073F02">
        <w:tc>
          <w:tcPr>
            <w:tcW w:w="9322" w:type="dxa"/>
          </w:tcPr>
          <w:p w14:paraId="0F215DDE" w14:textId="77777777" w:rsidR="007C7CCA" w:rsidRPr="00737E07" w:rsidRDefault="007C7CCA" w:rsidP="00073F0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0E1AC7F2" w14:textId="77777777" w:rsidR="007C7CCA" w:rsidRPr="00737E07" w:rsidRDefault="007C7CCA" w:rsidP="00073F0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5D1483AD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770C6866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320E081E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Rektor:</w:t>
      </w:r>
    </w:p>
    <w:p w14:paraId="5F5A3280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</w:p>
    <w:p w14:paraId="22503CE8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7B3D530A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Datum:______________</w:t>
      </w:r>
    </w:p>
    <w:p w14:paraId="7AA7A0C3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0BCF5C0B" w14:textId="77777777" w:rsidR="007C7CCA" w:rsidRDefault="007C7CCA" w:rsidP="007C7CCA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29DD4E8B" w14:textId="6226F8ED" w:rsidR="00745782" w:rsidRPr="00737E07" w:rsidRDefault="00745782" w:rsidP="00E44FA8">
      <w:pPr>
        <w:pStyle w:val="Naslov1"/>
      </w:pPr>
      <w:r w:rsidRPr="00737E07">
        <w:lastRenderedPageBreak/>
        <w:t>UNIVERZA V LJUBLJANI</w:t>
      </w:r>
      <w:r w:rsidR="00E44FA8">
        <w:t xml:space="preserve"> - </w:t>
      </w:r>
      <w:r w:rsidR="00E44FA8" w:rsidRPr="00E44FA8">
        <w:t>D017005</w:t>
      </w:r>
    </w:p>
    <w:p w14:paraId="2A1AE6E4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737E07" w14:paraId="4ED26198" w14:textId="77777777" w:rsidTr="00467D27">
        <w:tc>
          <w:tcPr>
            <w:tcW w:w="5778" w:type="dxa"/>
            <w:tcBorders>
              <w:right w:val="nil"/>
            </w:tcBorders>
          </w:tcPr>
          <w:p w14:paraId="65187BBD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r w:rsidRPr="00737E07">
              <w:rPr>
                <w:rFonts w:cs="Arial"/>
                <w:color w:val="000000" w:themeColor="text1"/>
                <w:szCs w:val="22"/>
              </w:rPr>
              <w:t>ČLANICA ALI REKTORAT:</w:t>
            </w:r>
            <w:r w:rsidRPr="00737E07">
              <w:rPr>
                <w:rFonts w:cs="Arial"/>
                <w:color w:val="000000" w:themeColor="text1"/>
                <w:szCs w:val="22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774FE35D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Šifra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uporabnika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:</w:t>
            </w:r>
          </w:p>
        </w:tc>
      </w:tr>
    </w:tbl>
    <w:p w14:paraId="77F6D2F7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737E07" w14:paraId="0015C1FD" w14:textId="77777777" w:rsidTr="00467D27">
        <w:trPr>
          <w:cantSplit/>
          <w:trHeight w:val="293"/>
        </w:trPr>
        <w:tc>
          <w:tcPr>
            <w:tcW w:w="9284" w:type="dxa"/>
          </w:tcPr>
          <w:p w14:paraId="53084A43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Organizacijska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podenota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: </w:t>
            </w:r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</w:rPr>
              <w:t xml:space="preserve">                                                       </w:t>
            </w:r>
          </w:p>
        </w:tc>
      </w:tr>
    </w:tbl>
    <w:p w14:paraId="5DBFABA0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3359"/>
        <w:gridCol w:w="2268"/>
        <w:gridCol w:w="1247"/>
      </w:tblGrid>
      <w:tr w:rsidR="00745782" w:rsidRPr="00737E07" w14:paraId="3073A80D" w14:textId="77777777" w:rsidTr="00467D27">
        <w:tc>
          <w:tcPr>
            <w:tcW w:w="5807" w:type="dxa"/>
            <w:gridSpan w:val="2"/>
          </w:tcPr>
          <w:p w14:paraId="1D27F31E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r w:rsidRPr="00737E07">
              <w:rPr>
                <w:rFonts w:cs="Arial"/>
                <w:color w:val="000000" w:themeColor="text1"/>
                <w:szCs w:val="22"/>
              </w:rPr>
              <w:t xml:space="preserve">DELOVNO MESTO: </w:t>
            </w:r>
            <w:r w:rsidRPr="00737E07">
              <w:rPr>
                <w:rFonts w:cs="Arial"/>
                <w:b/>
                <w:color w:val="000000" w:themeColor="text1"/>
                <w:szCs w:val="22"/>
              </w:rPr>
              <w:t>ASISTENT</w:t>
            </w:r>
          </w:p>
        </w:tc>
        <w:tc>
          <w:tcPr>
            <w:tcW w:w="3515" w:type="dxa"/>
            <w:gridSpan w:val="2"/>
            <w:tcBorders>
              <w:bottom w:val="single" w:sz="4" w:space="0" w:color="000000"/>
            </w:tcBorders>
          </w:tcPr>
          <w:p w14:paraId="20A68CC8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Šifra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DM: </w:t>
            </w:r>
            <w:r w:rsidRPr="0089216D">
              <w:rPr>
                <w:rFonts w:cs="Arial"/>
                <w:b/>
                <w:color w:val="000000" w:themeColor="text1"/>
                <w:szCs w:val="22"/>
              </w:rPr>
              <w:t>D017005</w:t>
            </w:r>
          </w:p>
        </w:tc>
      </w:tr>
      <w:tr w:rsidR="00745782" w:rsidRPr="00737E07" w14:paraId="775283A5" w14:textId="77777777" w:rsidTr="00467D27">
        <w:tc>
          <w:tcPr>
            <w:tcW w:w="5807" w:type="dxa"/>
            <w:gridSpan w:val="2"/>
          </w:tcPr>
          <w:p w14:paraId="6002DAEE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Plačna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podskupina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: </w:t>
            </w:r>
            <w:r w:rsidRPr="00737E07">
              <w:rPr>
                <w:rFonts w:cs="Arial"/>
                <w:b/>
                <w:color w:val="000000" w:themeColor="text1"/>
                <w:szCs w:val="22"/>
              </w:rPr>
              <w:t>D1</w:t>
            </w:r>
          </w:p>
        </w:tc>
        <w:tc>
          <w:tcPr>
            <w:tcW w:w="2268" w:type="dxa"/>
            <w:tcBorders>
              <w:right w:val="nil"/>
            </w:tcBorders>
          </w:tcPr>
          <w:p w14:paraId="6895BEFD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247" w:type="dxa"/>
            <w:tcBorders>
              <w:left w:val="nil"/>
            </w:tcBorders>
          </w:tcPr>
          <w:p w14:paraId="53CCEAA4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745782" w:rsidRPr="00737E07" w14:paraId="20143FCE" w14:textId="77777777" w:rsidTr="00467D27">
        <w:tc>
          <w:tcPr>
            <w:tcW w:w="2448" w:type="dxa"/>
          </w:tcPr>
          <w:p w14:paraId="33914AA0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r w:rsidRPr="00737E07">
              <w:rPr>
                <w:rFonts w:cs="Arial"/>
                <w:color w:val="000000" w:themeColor="text1"/>
                <w:szCs w:val="22"/>
              </w:rPr>
              <w:t xml:space="preserve">Ime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naziva</w:t>
            </w:r>
            <w:proofErr w:type="spellEnd"/>
          </w:p>
        </w:tc>
        <w:tc>
          <w:tcPr>
            <w:tcW w:w="3359" w:type="dxa"/>
          </w:tcPr>
          <w:p w14:paraId="67E8B55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ASISTENT</w:t>
            </w:r>
          </w:p>
        </w:tc>
        <w:tc>
          <w:tcPr>
            <w:tcW w:w="2268" w:type="dxa"/>
          </w:tcPr>
          <w:p w14:paraId="6582976F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1247" w:type="dxa"/>
          </w:tcPr>
          <w:p w14:paraId="5DF877A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745782" w:rsidRPr="00737E07" w14:paraId="09E56E63" w14:textId="77777777" w:rsidTr="00467D27">
        <w:tc>
          <w:tcPr>
            <w:tcW w:w="2448" w:type="dxa"/>
          </w:tcPr>
          <w:p w14:paraId="43E08366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r w:rsidRPr="00737E07">
              <w:rPr>
                <w:rFonts w:cs="Arial"/>
                <w:color w:val="000000" w:themeColor="text1"/>
                <w:szCs w:val="22"/>
              </w:rPr>
              <w:t xml:space="preserve">Raven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izobrazbe</w:t>
            </w:r>
            <w:proofErr w:type="spellEnd"/>
          </w:p>
        </w:tc>
        <w:tc>
          <w:tcPr>
            <w:tcW w:w="3359" w:type="dxa"/>
          </w:tcPr>
          <w:p w14:paraId="171DB76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7</w:t>
            </w:r>
          </w:p>
        </w:tc>
        <w:tc>
          <w:tcPr>
            <w:tcW w:w="2268" w:type="dxa"/>
          </w:tcPr>
          <w:p w14:paraId="6A127C21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1247" w:type="dxa"/>
          </w:tcPr>
          <w:p w14:paraId="6230EC48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745782" w:rsidRPr="00737E07" w14:paraId="4439461E" w14:textId="77777777" w:rsidTr="00467D27">
        <w:tc>
          <w:tcPr>
            <w:tcW w:w="2448" w:type="dxa"/>
          </w:tcPr>
          <w:p w14:paraId="41C8727A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Šifra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naziva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:</w:t>
            </w:r>
          </w:p>
        </w:tc>
        <w:tc>
          <w:tcPr>
            <w:tcW w:w="3359" w:type="dxa"/>
          </w:tcPr>
          <w:p w14:paraId="41DC9A19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>
              <w:rPr>
                <w:rFonts w:cs="Arial"/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2268" w:type="dxa"/>
          </w:tcPr>
          <w:p w14:paraId="47107A83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1247" w:type="dxa"/>
          </w:tcPr>
          <w:p w14:paraId="5E38CDBA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745782" w:rsidRPr="00737E07" w14:paraId="54C1789B" w14:textId="77777777" w:rsidTr="00467D27">
        <w:tc>
          <w:tcPr>
            <w:tcW w:w="2448" w:type="dxa"/>
          </w:tcPr>
          <w:p w14:paraId="6443B5CD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Tarifni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razred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:</w:t>
            </w:r>
          </w:p>
        </w:tc>
        <w:tc>
          <w:tcPr>
            <w:tcW w:w="3359" w:type="dxa"/>
          </w:tcPr>
          <w:p w14:paraId="14A26F90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VII/2</w:t>
            </w:r>
          </w:p>
        </w:tc>
        <w:tc>
          <w:tcPr>
            <w:tcW w:w="2268" w:type="dxa"/>
          </w:tcPr>
          <w:p w14:paraId="369EA4F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1247" w:type="dxa"/>
          </w:tcPr>
          <w:p w14:paraId="7F2BF77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745782" w:rsidRPr="00737E07" w14:paraId="6CABEAE3" w14:textId="77777777" w:rsidTr="00467D27">
        <w:tc>
          <w:tcPr>
            <w:tcW w:w="2448" w:type="dxa"/>
          </w:tcPr>
          <w:p w14:paraId="1D3CAD33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Plačilni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razred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DM:</w:t>
            </w:r>
          </w:p>
        </w:tc>
        <w:tc>
          <w:tcPr>
            <w:tcW w:w="3359" w:type="dxa"/>
          </w:tcPr>
          <w:p w14:paraId="3BCD3DA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>
              <w:rPr>
                <w:rFonts w:cs="Arial"/>
                <w:b/>
                <w:color w:val="000000" w:themeColor="text1"/>
                <w:szCs w:val="22"/>
              </w:rPr>
              <w:t>22</w:t>
            </w:r>
          </w:p>
        </w:tc>
        <w:tc>
          <w:tcPr>
            <w:tcW w:w="2268" w:type="dxa"/>
          </w:tcPr>
          <w:p w14:paraId="4BC38F2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1247" w:type="dxa"/>
          </w:tcPr>
          <w:p w14:paraId="2858AB2F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745782" w:rsidRPr="00737E07" w14:paraId="691C21E2" w14:textId="77777777" w:rsidTr="00467D27">
        <w:tc>
          <w:tcPr>
            <w:tcW w:w="2448" w:type="dxa"/>
          </w:tcPr>
          <w:p w14:paraId="1A5EE4E1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Štev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razredov</w:t>
            </w:r>
            <w:proofErr w:type="spellEnd"/>
          </w:p>
        </w:tc>
        <w:tc>
          <w:tcPr>
            <w:tcW w:w="3359" w:type="dxa"/>
          </w:tcPr>
          <w:p w14:paraId="457F3A1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>
              <w:rPr>
                <w:rFonts w:cs="Arial"/>
                <w:b/>
                <w:color w:val="000000" w:themeColor="text1"/>
                <w:szCs w:val="22"/>
              </w:rPr>
              <w:t>10</w:t>
            </w:r>
          </w:p>
        </w:tc>
        <w:tc>
          <w:tcPr>
            <w:tcW w:w="2268" w:type="dxa"/>
          </w:tcPr>
          <w:p w14:paraId="3CE57B72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1247" w:type="dxa"/>
          </w:tcPr>
          <w:p w14:paraId="4ABDA97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</w:tbl>
    <w:p w14:paraId="774CD681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p w14:paraId="59CE1949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:rsidRPr="00737E07" w14:paraId="7CDDE4D0" w14:textId="77777777" w:rsidTr="00467D27">
        <w:trPr>
          <w:trHeight w:val="1408"/>
        </w:trPr>
        <w:tc>
          <w:tcPr>
            <w:tcW w:w="9337" w:type="dxa"/>
          </w:tcPr>
          <w:p w14:paraId="52ACDA43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I. OPIS DELOVNEGA MESTA:</w:t>
            </w:r>
          </w:p>
          <w:p w14:paraId="4C3E26E3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</w:p>
          <w:p w14:paraId="0766B78C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I.I.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Splošni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opis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:</w:t>
            </w:r>
          </w:p>
          <w:p w14:paraId="0A9C2A9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241B77B8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vodenje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teoretskih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,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praktičnih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drugih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oblik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vaj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oz.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usposabljanja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študentov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predmetu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4CCC878A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sodelovanje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z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učiteljem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pripravi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preizkusov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znanja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študentov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drugih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pedagoških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aktivnostih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5D788DBA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sodelovanje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znanstveno-raziskovalnem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delu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74E1F52E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nadzor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delovnimi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pripravami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aparaturami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ter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potrebnimi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sredstvi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za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izvedbo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pedagoškega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raziskovalnega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dela,</w:t>
            </w:r>
          </w:p>
          <w:p w14:paraId="1B87D309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sodelovanje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ostalih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aktivnostih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vezanih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pedagoško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znanstveno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raziskovalno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delo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področju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stroke,</w:t>
            </w:r>
          </w:p>
          <w:p w14:paraId="44B7B458" w14:textId="75CBBC1F" w:rsidR="00745782" w:rsidRPr="00737E07" w:rsidRDefault="00BF03FC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BF03FC">
              <w:rPr>
                <w:rFonts w:cs="Arial"/>
                <w:color w:val="000000" w:themeColor="text1"/>
                <w:szCs w:val="22"/>
              </w:rPr>
              <w:t>skladno</w:t>
            </w:r>
            <w:proofErr w:type="spellEnd"/>
            <w:r w:rsidRPr="00BF03FC">
              <w:rPr>
                <w:rFonts w:cs="Arial"/>
                <w:color w:val="000000" w:themeColor="text1"/>
                <w:szCs w:val="22"/>
              </w:rPr>
              <w:t xml:space="preserve"> s </w:t>
            </w:r>
            <w:proofErr w:type="spellStart"/>
            <w:r w:rsidRPr="00BF03FC">
              <w:rPr>
                <w:rFonts w:cs="Arial"/>
                <w:color w:val="000000" w:themeColor="text1"/>
                <w:szCs w:val="22"/>
              </w:rPr>
              <w:t>stroko</w:t>
            </w:r>
            <w:proofErr w:type="spellEnd"/>
            <w:r w:rsidRPr="00BF03FC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skrbi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da so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nevarne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snovi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ustrezno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predpisano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skladiščene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568E7706" w14:textId="0570F083" w:rsidR="00745782" w:rsidRPr="00737E07" w:rsidRDefault="00BF03FC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BF03FC">
              <w:rPr>
                <w:rFonts w:cs="Arial"/>
                <w:color w:val="000000" w:themeColor="text1"/>
                <w:szCs w:val="22"/>
              </w:rPr>
              <w:t>skladno</w:t>
            </w:r>
            <w:proofErr w:type="spellEnd"/>
            <w:r w:rsidRPr="00BF03FC">
              <w:rPr>
                <w:rFonts w:cs="Arial"/>
                <w:color w:val="000000" w:themeColor="text1"/>
                <w:szCs w:val="22"/>
              </w:rPr>
              <w:t xml:space="preserve"> s </w:t>
            </w:r>
            <w:proofErr w:type="spellStart"/>
            <w:r w:rsidRPr="00BF03FC">
              <w:rPr>
                <w:rFonts w:cs="Arial"/>
                <w:color w:val="000000" w:themeColor="text1"/>
                <w:szCs w:val="22"/>
              </w:rPr>
              <w:t>stroko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skrbi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za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varno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zdravo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delo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delavcev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študentov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enote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, za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ustrezno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izobraževanje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poučenost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oseb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ki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prihajajo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v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stik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z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nevarnimi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snovmi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,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uporabi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osebne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varovalne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opreme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drugih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varnostnih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ukrepih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3278FFF7" w14:textId="7B22F981" w:rsidR="00745782" w:rsidRPr="00737E07" w:rsidRDefault="00BF03FC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BF03FC">
              <w:rPr>
                <w:rFonts w:cs="Arial"/>
                <w:color w:val="000000" w:themeColor="text1"/>
                <w:szCs w:val="22"/>
              </w:rPr>
              <w:t>skladno</w:t>
            </w:r>
            <w:proofErr w:type="spellEnd"/>
            <w:r w:rsidRPr="00BF03FC">
              <w:rPr>
                <w:rFonts w:cs="Arial"/>
                <w:color w:val="000000" w:themeColor="text1"/>
                <w:szCs w:val="22"/>
              </w:rPr>
              <w:t xml:space="preserve"> s </w:t>
            </w:r>
            <w:proofErr w:type="spellStart"/>
            <w:r w:rsidRPr="00BF03FC">
              <w:rPr>
                <w:rFonts w:cs="Arial"/>
                <w:color w:val="000000" w:themeColor="text1"/>
                <w:szCs w:val="22"/>
              </w:rPr>
              <w:t>stroko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stalno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nadzira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izvajanje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varnostnih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ukrepov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uporabo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osebne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varovalne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opreme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670077F3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opravljanje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drugih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nalog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, ki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vsebinsko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sodijo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v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širše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strokovno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področje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delovnega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mesta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.</w:t>
            </w:r>
          </w:p>
          <w:p w14:paraId="1806A19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5171B814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12AFC723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I.II.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Podrobnejši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opis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:</w:t>
            </w:r>
          </w:p>
          <w:p w14:paraId="7C774475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068A25EF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</w:tbl>
    <w:p w14:paraId="679FF918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p w14:paraId="7F23FF88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737E07" w14:paraId="2D117AAF" w14:textId="77777777" w:rsidTr="00467D27">
        <w:trPr>
          <w:trHeight w:val="5058"/>
        </w:trPr>
        <w:tc>
          <w:tcPr>
            <w:tcW w:w="9307" w:type="dxa"/>
          </w:tcPr>
          <w:p w14:paraId="230F013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lastRenderedPageBreak/>
              <w:t>IZOBRAZBA IN NAZIV:</w:t>
            </w:r>
          </w:p>
          <w:p w14:paraId="11AF4C51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0D0F7A0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II. POGOJI ZA ZASEDBO DELOVNEGA MESTA:</w:t>
            </w:r>
          </w:p>
          <w:p w14:paraId="25C8ED4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28449ADC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Zahtevana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izobrazba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(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stopnja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smer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) glede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na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naziv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:</w:t>
            </w:r>
          </w:p>
          <w:p w14:paraId="6AF5B55F" w14:textId="77777777" w:rsidR="00745782" w:rsidRPr="00737E07" w:rsidRDefault="00745782" w:rsidP="00467D27">
            <w:pPr>
              <w:numPr>
                <w:ilvl w:val="0"/>
                <w:numId w:val="7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specializacija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po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visokošolski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izobrazbi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(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prejšnja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)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ustrezne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smeri</w:t>
            </w:r>
            <w:proofErr w:type="spellEnd"/>
          </w:p>
          <w:p w14:paraId="6F3BFA57" w14:textId="77777777" w:rsidR="00745782" w:rsidRPr="00737E07" w:rsidRDefault="00745782" w:rsidP="00467D27">
            <w:pPr>
              <w:numPr>
                <w:ilvl w:val="0"/>
                <w:numId w:val="7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visokošolska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univerzitetna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izobrazba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(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prejšnja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)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ustrezne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smeri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</w:p>
          <w:p w14:paraId="6AFFCD1F" w14:textId="77777777" w:rsidR="00745782" w:rsidRPr="00737E07" w:rsidRDefault="00745782" w:rsidP="00467D27">
            <w:pPr>
              <w:numPr>
                <w:ilvl w:val="0"/>
                <w:numId w:val="7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magistrska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izobrazba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(2.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Bolonjska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stopnja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)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ustrezne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smeri</w:t>
            </w:r>
            <w:proofErr w:type="spellEnd"/>
          </w:p>
          <w:p w14:paraId="726CFF4B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  <w:p w14:paraId="185F20B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Veljaven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habilitacijski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naziv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(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ime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naziva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področje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izvolitve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):</w:t>
            </w:r>
          </w:p>
          <w:p w14:paraId="1477C156" w14:textId="77777777" w:rsidR="00745782" w:rsidRPr="00737E07" w:rsidRDefault="00745782" w:rsidP="00467D27">
            <w:pPr>
              <w:numPr>
                <w:ilvl w:val="1"/>
                <w:numId w:val="1"/>
              </w:numPr>
              <w:spacing w:line="259" w:lineRule="auto"/>
              <w:ind w:left="1022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asistent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za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habilitacijsko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področje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oz.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predmet</w:t>
            </w:r>
            <w:proofErr w:type="spellEnd"/>
          </w:p>
          <w:p w14:paraId="5140CF71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  <w:p w14:paraId="3E62FBAA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Funkcionalna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znanja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ostale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zahteve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(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strokovni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izpit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,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veščine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jezik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):</w:t>
            </w:r>
          </w:p>
          <w:p w14:paraId="765D8BE3" w14:textId="77777777" w:rsidR="00745782" w:rsidRPr="00737E07" w:rsidRDefault="00745782" w:rsidP="00467D27">
            <w:pPr>
              <w:numPr>
                <w:ilvl w:val="1"/>
                <w:numId w:val="1"/>
              </w:numPr>
              <w:spacing w:line="259" w:lineRule="auto"/>
              <w:ind w:left="1068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smisel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za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organizacijo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lastnega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dela in dela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skupine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(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študentov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),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uporaba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računalniških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orodij</w:t>
            </w:r>
            <w:proofErr w:type="spellEnd"/>
          </w:p>
          <w:p w14:paraId="7DCC6937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  <w:p w14:paraId="1D1FE98D" w14:textId="07CAD42F" w:rsidR="00745782" w:rsidRPr="00737E07" w:rsidRDefault="00745782" w:rsidP="00BF03FC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Delovne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izkušnje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:</w:t>
            </w:r>
            <w:r w:rsidRPr="00737E07">
              <w:rPr>
                <w:rFonts w:cs="Arial"/>
                <w:color w:val="000000" w:themeColor="text1"/>
                <w:szCs w:val="22"/>
              </w:rPr>
              <w:t>/</w:t>
            </w:r>
          </w:p>
          <w:p w14:paraId="6C4F8203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29292B5B" w14:textId="7C3A50CB" w:rsidR="00745782" w:rsidRPr="00737E07" w:rsidRDefault="00745782" w:rsidP="00BF03FC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Poskusno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delo:</w:t>
            </w:r>
            <w:r w:rsidR="00BF03FC"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="00BF03FC" w:rsidRPr="00BF03FC">
              <w:rPr>
                <w:rFonts w:cs="Arial"/>
                <w:bCs/>
                <w:color w:val="000000" w:themeColor="text1"/>
                <w:szCs w:val="22"/>
              </w:rPr>
              <w:t>n</w:t>
            </w:r>
            <w:r w:rsidRPr="00737E07">
              <w:rPr>
                <w:rFonts w:cs="Arial"/>
                <w:color w:val="000000" w:themeColor="text1"/>
                <w:szCs w:val="22"/>
              </w:rPr>
              <w:t>ajveč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3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mesece</w:t>
            </w:r>
            <w:proofErr w:type="spellEnd"/>
          </w:p>
          <w:p w14:paraId="2B711A7A" w14:textId="77777777" w:rsidR="00745782" w:rsidRPr="00737E07" w:rsidRDefault="00745782" w:rsidP="00467D27">
            <w:pPr>
              <w:pStyle w:val="Odstavekseznama"/>
              <w:spacing w:line="259" w:lineRule="auto"/>
              <w:ind w:left="1068"/>
              <w:rPr>
                <w:rFonts w:cs="Arial"/>
                <w:color w:val="000000" w:themeColor="text1"/>
                <w:szCs w:val="22"/>
              </w:rPr>
            </w:pPr>
          </w:p>
        </w:tc>
      </w:tr>
    </w:tbl>
    <w:p w14:paraId="1516833E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737E07" w14:paraId="08A99BBD" w14:textId="77777777" w:rsidTr="00467D27">
        <w:trPr>
          <w:trHeight w:val="1125"/>
        </w:trPr>
        <w:tc>
          <w:tcPr>
            <w:tcW w:w="9307" w:type="dxa"/>
          </w:tcPr>
          <w:p w14:paraId="1BB5A37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III. ODGOVORNOST ZA LASTNO DELO, NADZOR DRUGIH DELAVCEV IN DELOVNIH SREDSTEV (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opis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odgovornosti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,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podeljena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pooblastila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,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položajni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dodatek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v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skladu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z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uredbo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vlade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):</w:t>
            </w:r>
          </w:p>
          <w:p w14:paraId="224CB9B7" w14:textId="77777777" w:rsidR="00745782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0472732C" w14:textId="26468E08" w:rsidR="00BF03FC" w:rsidRPr="00BF03FC" w:rsidRDefault="00BF03FC" w:rsidP="00E051D6">
            <w:pPr>
              <w:pStyle w:val="Odstavekseznama"/>
              <w:numPr>
                <w:ilvl w:val="0"/>
                <w:numId w:val="31"/>
              </w:numPr>
              <w:rPr>
                <w:rFonts w:cs="Arial"/>
                <w:bCs/>
                <w:color w:val="000000" w:themeColor="text1"/>
                <w:szCs w:val="22"/>
              </w:rPr>
            </w:pP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odgovoren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za delo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študentov</w:t>
            </w:r>
            <w:proofErr w:type="spellEnd"/>
          </w:p>
          <w:p w14:paraId="35B923FF" w14:textId="1AFF6E4B" w:rsidR="00BF03FC" w:rsidRPr="00BF03FC" w:rsidRDefault="00BF03FC" w:rsidP="00E051D6">
            <w:pPr>
              <w:pStyle w:val="Odstavekseznama"/>
              <w:numPr>
                <w:ilvl w:val="0"/>
                <w:numId w:val="31"/>
              </w:numPr>
              <w:rPr>
                <w:rFonts w:cs="Arial"/>
                <w:bCs/>
                <w:color w:val="000000" w:themeColor="text1"/>
                <w:szCs w:val="22"/>
              </w:rPr>
            </w:pP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odgovoren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za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zadolženo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opremo</w:t>
            </w:r>
            <w:proofErr w:type="spellEnd"/>
          </w:p>
          <w:p w14:paraId="1AA6AC48" w14:textId="5D20AC21" w:rsidR="00BF03FC" w:rsidRPr="00BF03FC" w:rsidRDefault="00BF03FC" w:rsidP="00E051D6">
            <w:pPr>
              <w:pStyle w:val="Odstavekseznama"/>
              <w:numPr>
                <w:ilvl w:val="0"/>
                <w:numId w:val="31"/>
              </w:numPr>
              <w:rPr>
                <w:rFonts w:cs="Arial"/>
                <w:bCs/>
                <w:color w:val="000000" w:themeColor="text1"/>
                <w:szCs w:val="22"/>
              </w:rPr>
            </w:pP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skladno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s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stroko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odgovoren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da so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nevarne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snovi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ustrezno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in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predpisano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skladiščene</w:t>
            </w:r>
            <w:proofErr w:type="spellEnd"/>
          </w:p>
          <w:p w14:paraId="072BF3F1" w14:textId="2B1FAB5F" w:rsidR="00BF03FC" w:rsidRPr="00BF03FC" w:rsidRDefault="00BF03FC" w:rsidP="00E051D6">
            <w:pPr>
              <w:pStyle w:val="Odstavekseznama"/>
              <w:numPr>
                <w:ilvl w:val="0"/>
                <w:numId w:val="31"/>
              </w:numPr>
              <w:rPr>
                <w:rFonts w:cs="Arial"/>
                <w:bCs/>
                <w:color w:val="000000" w:themeColor="text1"/>
                <w:szCs w:val="22"/>
              </w:rPr>
            </w:pP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skladno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s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stroko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odgovoren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da so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delavci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ustrezno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poučeni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o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lastnostih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posameznih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nevarnih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snovi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,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uporabi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osebne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varovalne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opreme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in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drugih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varnostnih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ukrepov</w:t>
            </w:r>
            <w:proofErr w:type="spellEnd"/>
          </w:p>
          <w:p w14:paraId="1B5E2390" w14:textId="1C374FD0" w:rsidR="00BF03FC" w:rsidRPr="00BF03FC" w:rsidRDefault="00BF03FC" w:rsidP="00E051D6">
            <w:pPr>
              <w:pStyle w:val="Odstavekseznama"/>
              <w:numPr>
                <w:ilvl w:val="0"/>
                <w:numId w:val="31"/>
              </w:numPr>
              <w:rPr>
                <w:rFonts w:cs="Arial"/>
                <w:b/>
                <w:color w:val="000000" w:themeColor="text1"/>
                <w:szCs w:val="22"/>
              </w:rPr>
            </w:pP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odgovornost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za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varno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in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zdravo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delo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sodelavcev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in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študenotv</w:t>
            </w:r>
            <w:proofErr w:type="spellEnd"/>
            <w:r w:rsidRPr="00BF03FC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proofErr w:type="spellStart"/>
            <w:r w:rsidRPr="00BF03FC">
              <w:rPr>
                <w:rFonts w:cs="Arial"/>
                <w:bCs/>
                <w:color w:val="000000" w:themeColor="text1"/>
                <w:szCs w:val="22"/>
              </w:rPr>
              <w:t>predmeta</w:t>
            </w:r>
            <w:proofErr w:type="spellEnd"/>
          </w:p>
          <w:p w14:paraId="747D5EC5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</w:tbl>
    <w:p w14:paraId="6DC851FD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p w14:paraId="38FE36D2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737E07" w14:paraId="7E5B8055" w14:textId="77777777" w:rsidTr="00467D27">
        <w:tc>
          <w:tcPr>
            <w:tcW w:w="9322" w:type="dxa"/>
          </w:tcPr>
          <w:p w14:paraId="0B89DCF3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IV. POGOJI DELA:</w:t>
            </w:r>
          </w:p>
          <w:p w14:paraId="42EE14C5" w14:textId="77777777" w:rsidR="00745782" w:rsidRPr="00737E07" w:rsidRDefault="00745782" w:rsidP="00467D27">
            <w:pPr>
              <w:numPr>
                <w:ilvl w:val="0"/>
                <w:numId w:val="2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opisani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v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Izjavi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o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varnosti</w:t>
            </w:r>
            <w:proofErr w:type="spellEnd"/>
          </w:p>
          <w:p w14:paraId="429F8FC6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</w:tbl>
    <w:p w14:paraId="1757422E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737E07" w14:paraId="15748CB1" w14:textId="77777777" w:rsidTr="00467D27">
        <w:tc>
          <w:tcPr>
            <w:tcW w:w="9322" w:type="dxa"/>
          </w:tcPr>
          <w:p w14:paraId="0992979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V. ŠTEVILO DELOVNIH MEST:</w:t>
            </w:r>
          </w:p>
          <w:p w14:paraId="57CE03CC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</w:tbl>
    <w:p w14:paraId="33462523" w14:textId="77777777" w:rsidR="00745782" w:rsidRPr="00737E07" w:rsidRDefault="00745782" w:rsidP="00745782">
      <w:pPr>
        <w:ind w:left="6372" w:firstLine="708"/>
        <w:rPr>
          <w:rFonts w:cs="Arial"/>
          <w:color w:val="000000" w:themeColor="text1"/>
          <w:szCs w:val="22"/>
        </w:rPr>
      </w:pPr>
    </w:p>
    <w:p w14:paraId="250B8A74" w14:textId="77777777" w:rsidR="00745782" w:rsidRPr="00737E07" w:rsidRDefault="00745782" w:rsidP="00745782">
      <w:pPr>
        <w:ind w:left="6372" w:firstLine="708"/>
        <w:rPr>
          <w:rFonts w:cs="Arial"/>
          <w:color w:val="000000" w:themeColor="text1"/>
          <w:szCs w:val="22"/>
        </w:rPr>
      </w:pPr>
    </w:p>
    <w:p w14:paraId="46CB5CB5" w14:textId="77777777" w:rsidR="00745782" w:rsidRPr="00737E07" w:rsidRDefault="00745782" w:rsidP="00745782">
      <w:pPr>
        <w:ind w:left="5812" w:firstLine="708"/>
        <w:rPr>
          <w:rFonts w:cs="Arial"/>
          <w:color w:val="000000" w:themeColor="text1"/>
          <w:szCs w:val="22"/>
        </w:rPr>
      </w:pPr>
      <w:r w:rsidRPr="00737E07">
        <w:rPr>
          <w:rFonts w:cs="Arial"/>
          <w:color w:val="000000" w:themeColor="text1"/>
          <w:szCs w:val="22"/>
        </w:rPr>
        <w:t>Rektor:</w:t>
      </w:r>
    </w:p>
    <w:p w14:paraId="02B05A0F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p w14:paraId="427B9DCF" w14:textId="77777777" w:rsidR="00745782" w:rsidRDefault="00745782" w:rsidP="00745782">
      <w:pPr>
        <w:rPr>
          <w:rFonts w:cs="Arial"/>
          <w:color w:val="000000" w:themeColor="text1"/>
          <w:szCs w:val="22"/>
        </w:rPr>
      </w:pPr>
      <w:r w:rsidRPr="00737E07">
        <w:rPr>
          <w:rFonts w:cs="Arial"/>
          <w:color w:val="000000" w:themeColor="text1"/>
          <w:szCs w:val="22"/>
        </w:rPr>
        <w:t>Datum:</w:t>
      </w:r>
    </w:p>
    <w:p w14:paraId="1B61D60F" w14:textId="77777777" w:rsidR="00745782" w:rsidRDefault="00745782" w:rsidP="00745782">
      <w:pPr>
        <w:rPr>
          <w:rFonts w:cs="Arial"/>
          <w:color w:val="000000" w:themeColor="text1"/>
          <w:szCs w:val="22"/>
        </w:rPr>
      </w:pPr>
    </w:p>
    <w:p w14:paraId="135DCF59" w14:textId="77777777" w:rsidR="00745782" w:rsidRDefault="00745782" w:rsidP="00745782">
      <w:pPr>
        <w:spacing w:after="160" w:line="259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br w:type="page"/>
      </w:r>
    </w:p>
    <w:p w14:paraId="6091440B" w14:textId="77777777" w:rsidR="007C7CCA" w:rsidRPr="00737E07" w:rsidRDefault="007C7CCA" w:rsidP="007C7CCA">
      <w:pPr>
        <w:pStyle w:val="Naslov1"/>
        <w:rPr>
          <w:bCs/>
          <w:i/>
          <w:lang w:val="sl-SI"/>
        </w:rPr>
      </w:pPr>
      <w:r w:rsidRPr="00737E07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7E747D">
        <w:rPr>
          <w:lang w:val="sl-SI"/>
        </w:rPr>
        <w:t>D017006</w:t>
      </w:r>
    </w:p>
    <w:p w14:paraId="3FEC4AB0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:rsidRPr="00737E07" w14:paraId="4D96FCA0" w14:textId="77777777" w:rsidTr="00BC38CA">
        <w:tc>
          <w:tcPr>
            <w:tcW w:w="5778" w:type="dxa"/>
            <w:tcBorders>
              <w:right w:val="nil"/>
            </w:tcBorders>
          </w:tcPr>
          <w:p w14:paraId="66FA22F8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251C668D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346651F4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737E07" w14:paraId="6DE8E740" w14:textId="77777777" w:rsidTr="00BC38CA">
        <w:trPr>
          <w:cantSplit/>
          <w:trHeight w:val="293"/>
        </w:trPr>
        <w:tc>
          <w:tcPr>
            <w:tcW w:w="9284" w:type="dxa"/>
          </w:tcPr>
          <w:p w14:paraId="5462D096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1AFC7D82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3359"/>
        <w:gridCol w:w="3119"/>
        <w:gridCol w:w="396"/>
      </w:tblGrid>
      <w:tr w:rsidR="007C7CCA" w:rsidRPr="00737E07" w14:paraId="2D3C2460" w14:textId="77777777" w:rsidTr="00BC38CA">
        <w:tc>
          <w:tcPr>
            <w:tcW w:w="5807" w:type="dxa"/>
            <w:gridSpan w:val="2"/>
          </w:tcPr>
          <w:p w14:paraId="6367B66C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DELOVNO MESTO: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BIBLIOTEKAR</w:t>
            </w:r>
            <w:proofErr w:type="gramEnd"/>
          </w:p>
        </w:tc>
        <w:tc>
          <w:tcPr>
            <w:tcW w:w="3515" w:type="dxa"/>
            <w:gridSpan w:val="2"/>
            <w:tcBorders>
              <w:bottom w:val="single" w:sz="4" w:space="0" w:color="000000"/>
            </w:tcBorders>
          </w:tcPr>
          <w:p w14:paraId="1CCE310B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DM: </w:t>
            </w:r>
            <w:r w:rsidRPr="007E747D">
              <w:rPr>
                <w:rFonts w:cs="Arial"/>
                <w:b/>
                <w:color w:val="000000" w:themeColor="text1"/>
                <w:szCs w:val="22"/>
                <w:lang w:val="sl-SI"/>
              </w:rPr>
              <w:t>D017006</w:t>
            </w:r>
          </w:p>
        </w:tc>
      </w:tr>
      <w:tr w:rsidR="007C7CCA" w:rsidRPr="00737E07" w14:paraId="6BF5B805" w14:textId="77777777" w:rsidTr="00BC38CA">
        <w:tc>
          <w:tcPr>
            <w:tcW w:w="5807" w:type="dxa"/>
            <w:gridSpan w:val="2"/>
          </w:tcPr>
          <w:p w14:paraId="774C453F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Plačna podskupina: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D1</w:t>
            </w:r>
          </w:p>
        </w:tc>
        <w:tc>
          <w:tcPr>
            <w:tcW w:w="3119" w:type="dxa"/>
            <w:tcBorders>
              <w:right w:val="nil"/>
            </w:tcBorders>
          </w:tcPr>
          <w:p w14:paraId="440981F0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14:paraId="3BCABE5D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00A4688D" w14:textId="77777777" w:rsidTr="00BC38CA">
        <w:tc>
          <w:tcPr>
            <w:tcW w:w="2448" w:type="dxa"/>
          </w:tcPr>
          <w:p w14:paraId="4CA18789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Ime naziva</w:t>
            </w:r>
          </w:p>
        </w:tc>
        <w:tc>
          <w:tcPr>
            <w:tcW w:w="3359" w:type="dxa"/>
          </w:tcPr>
          <w:p w14:paraId="6BD96603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BIBLIOTEKAR</w:t>
            </w:r>
            <w:proofErr w:type="gramEnd"/>
          </w:p>
        </w:tc>
        <w:tc>
          <w:tcPr>
            <w:tcW w:w="3119" w:type="dxa"/>
          </w:tcPr>
          <w:p w14:paraId="0E2B79BA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34E99921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59F77DE7" w14:textId="77777777" w:rsidTr="00BC38CA">
        <w:tc>
          <w:tcPr>
            <w:tcW w:w="2448" w:type="dxa"/>
          </w:tcPr>
          <w:p w14:paraId="3E4B895E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Raven izobrazbe</w:t>
            </w:r>
          </w:p>
        </w:tc>
        <w:tc>
          <w:tcPr>
            <w:tcW w:w="3359" w:type="dxa"/>
          </w:tcPr>
          <w:p w14:paraId="72E1B210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7</w:t>
            </w:r>
          </w:p>
        </w:tc>
        <w:tc>
          <w:tcPr>
            <w:tcW w:w="3119" w:type="dxa"/>
          </w:tcPr>
          <w:p w14:paraId="57791017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5A6B1AFF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53DF66CE" w14:textId="77777777" w:rsidTr="00BC38CA">
        <w:tc>
          <w:tcPr>
            <w:tcW w:w="2448" w:type="dxa"/>
          </w:tcPr>
          <w:p w14:paraId="06A5FBE3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3359" w:type="dxa"/>
          </w:tcPr>
          <w:p w14:paraId="28BCD556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</w:t>
            </w:r>
          </w:p>
        </w:tc>
        <w:tc>
          <w:tcPr>
            <w:tcW w:w="3119" w:type="dxa"/>
          </w:tcPr>
          <w:p w14:paraId="6F50FB9D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10D198CB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1C01ED51" w14:textId="77777777" w:rsidTr="00BC38CA">
        <w:tc>
          <w:tcPr>
            <w:tcW w:w="2448" w:type="dxa"/>
          </w:tcPr>
          <w:p w14:paraId="3C77DC7B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Tarifni razred:</w:t>
            </w:r>
          </w:p>
        </w:tc>
        <w:tc>
          <w:tcPr>
            <w:tcW w:w="3359" w:type="dxa"/>
          </w:tcPr>
          <w:p w14:paraId="5D5226E2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VII/2</w:t>
            </w:r>
          </w:p>
        </w:tc>
        <w:tc>
          <w:tcPr>
            <w:tcW w:w="3119" w:type="dxa"/>
          </w:tcPr>
          <w:p w14:paraId="33AAA1E4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34116FFC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25997D7F" w14:textId="77777777" w:rsidTr="00BC38CA">
        <w:tc>
          <w:tcPr>
            <w:tcW w:w="2448" w:type="dxa"/>
          </w:tcPr>
          <w:p w14:paraId="10F9FCF1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3359" w:type="dxa"/>
          </w:tcPr>
          <w:p w14:paraId="61696C16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23</w:t>
            </w:r>
          </w:p>
        </w:tc>
        <w:tc>
          <w:tcPr>
            <w:tcW w:w="3119" w:type="dxa"/>
          </w:tcPr>
          <w:p w14:paraId="24646D39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3BBEE665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692B9B30" w14:textId="77777777" w:rsidTr="00BC38CA">
        <w:tc>
          <w:tcPr>
            <w:tcW w:w="2448" w:type="dxa"/>
          </w:tcPr>
          <w:p w14:paraId="0C702B96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Štev.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razredov</w:t>
            </w:r>
          </w:p>
        </w:tc>
        <w:tc>
          <w:tcPr>
            <w:tcW w:w="3359" w:type="dxa"/>
          </w:tcPr>
          <w:p w14:paraId="4644C0AE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10</w:t>
            </w:r>
          </w:p>
        </w:tc>
        <w:tc>
          <w:tcPr>
            <w:tcW w:w="3119" w:type="dxa"/>
          </w:tcPr>
          <w:p w14:paraId="56A0ACF9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6D18BD85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48ED74A7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  <w:r w:rsidRPr="00737E07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:rsidRPr="00737E07" w14:paraId="406C9765" w14:textId="77777777" w:rsidTr="00BC38CA">
        <w:trPr>
          <w:trHeight w:val="4769"/>
        </w:trPr>
        <w:tc>
          <w:tcPr>
            <w:tcW w:w="9337" w:type="dxa"/>
          </w:tcPr>
          <w:p w14:paraId="58A0F9F1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32A17322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76CABE5C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5AF5B58C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F42ABE1" w14:textId="77777777" w:rsidR="007C7CCA" w:rsidRPr="00737E07" w:rsidRDefault="007C7CCA" w:rsidP="00BC38CA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priprava in izvedba pedagoškega dela</w:t>
            </w:r>
          </w:p>
          <w:p w14:paraId="5BC89F6B" w14:textId="77777777" w:rsidR="007C7CCA" w:rsidRPr="00737E07" w:rsidRDefault="007C7CCA" w:rsidP="00BC38CA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 konzultacij s študenti</w:t>
            </w:r>
          </w:p>
          <w:p w14:paraId="3A98AD0E" w14:textId="77777777" w:rsidR="007C7CCA" w:rsidRPr="00737E07" w:rsidRDefault="007C7CCA" w:rsidP="00BC38CA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določenih v aktih oz. merilih, ki določajo  neposredno pedagoško obveznosti</w:t>
            </w:r>
          </w:p>
          <w:p w14:paraId="0E33BC1E" w14:textId="77777777" w:rsidR="007C7CCA" w:rsidRPr="00737E07" w:rsidRDefault="007C7CCA" w:rsidP="00BC38CA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spremljanje razvoja knjižničarske stroke in informatike</w:t>
            </w:r>
          </w:p>
          <w:p w14:paraId="71C4900E" w14:textId="77777777" w:rsidR="007C7CCA" w:rsidRPr="00737E07" w:rsidRDefault="007C7CCA" w:rsidP="00BC38CA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stalno strokovno izpopolnjevanje</w:t>
            </w:r>
          </w:p>
          <w:p w14:paraId="1CD75C07" w14:textId="77777777" w:rsidR="007C7CCA" w:rsidRPr="00737E07" w:rsidRDefault="007C7CCA" w:rsidP="00BC38CA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referalno delo za posamezna strokovna področja</w:t>
            </w:r>
          </w:p>
          <w:p w14:paraId="0CF24499" w14:textId="77777777" w:rsidR="007C7CCA" w:rsidRPr="00737E07" w:rsidRDefault="007C7CCA" w:rsidP="00BC38CA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informacijsko svetovalno delo</w:t>
            </w:r>
          </w:p>
          <w:p w14:paraId="453E6312" w14:textId="77777777" w:rsidR="007C7CCA" w:rsidRPr="00737E07" w:rsidRDefault="007C7CCA" w:rsidP="00BC38CA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druga dela po nalogu predpostavljenega delavca</w:t>
            </w:r>
          </w:p>
          <w:p w14:paraId="056B79F1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731C235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1AF432D0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54E1AF3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20F8E399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07401943" w14:textId="77777777" w:rsidR="007C7CCA" w:rsidRPr="00737E07" w:rsidRDefault="007C7CCA" w:rsidP="007C7CCA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5E4E3584" w14:textId="77777777" w:rsidTr="00BC38CA">
        <w:trPr>
          <w:trHeight w:val="5058"/>
        </w:trPr>
        <w:tc>
          <w:tcPr>
            <w:tcW w:w="9307" w:type="dxa"/>
          </w:tcPr>
          <w:p w14:paraId="4115C70D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7B8221E6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A5B6F23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30C371D9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4F36D65" w14:textId="77777777" w:rsidR="007C7CCA" w:rsidRPr="00737E07" w:rsidRDefault="007C7CCA" w:rsidP="00BC38CA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19B8942F" w14:textId="77777777" w:rsidR="007C7CCA" w:rsidRPr="00737E07" w:rsidRDefault="007C7CCA" w:rsidP="00BC38CA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specializacija po visokošolski izobrazbi (prejšnja)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ustrezne smeri</w:t>
            </w:r>
          </w:p>
          <w:p w14:paraId="59199668" w14:textId="77777777" w:rsidR="007C7CCA" w:rsidRPr="00737E07" w:rsidRDefault="007C7CCA" w:rsidP="00BC38CA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visokošolska univerzitetna izobrazba (prejšnja) ustrezne smeri </w:t>
            </w:r>
          </w:p>
          <w:p w14:paraId="45ABEAA0" w14:textId="77777777" w:rsidR="007C7CCA" w:rsidRPr="00737E07" w:rsidRDefault="007C7CCA" w:rsidP="00BC38CA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magistrska izobrazba (2. Bolonjska stopnja) ustrezne smeri</w:t>
            </w:r>
          </w:p>
          <w:p w14:paraId="6F54C39B" w14:textId="77777777" w:rsidR="007C7CCA" w:rsidRPr="00737E07" w:rsidRDefault="007C7CCA" w:rsidP="00BC38CA">
            <w:pPr>
              <w:pStyle w:val="Odstavekseznama"/>
              <w:ind w:left="1069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1E0F617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E4D8FAB" w14:textId="77777777" w:rsidR="007C7CCA" w:rsidRPr="00737E07" w:rsidRDefault="007C7CCA" w:rsidP="00BC38CA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108D7F9F" w14:textId="77777777" w:rsidR="007C7CCA" w:rsidRPr="00737E07" w:rsidRDefault="007C7CCA" w:rsidP="00BC38CA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bibliotekar</w:t>
            </w:r>
          </w:p>
          <w:p w14:paraId="1F65AAD7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A57B6CD" w14:textId="77777777" w:rsidR="007C7CCA" w:rsidRPr="00737E07" w:rsidRDefault="007C7CCA" w:rsidP="00BC38CA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320C8EE5" w14:textId="77777777" w:rsidR="007C7CCA" w:rsidRPr="00737E07" w:rsidRDefault="007C7CCA" w:rsidP="00BC38CA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bibliotekarski naziv, strokovni izpit iz bibliotekarstva, pasivno znanje enega tujega jezika, </w:t>
            </w:r>
          </w:p>
          <w:p w14:paraId="26D2B86A" w14:textId="77777777" w:rsidR="007C7CCA" w:rsidRPr="00737E07" w:rsidRDefault="007C7CCA" w:rsidP="00BC38CA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znanje za uporabo knjižničnih računalniških programov, urejanje besedil in baz podatkov</w:t>
            </w:r>
          </w:p>
          <w:p w14:paraId="7CF99072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D2772BB" w14:textId="77777777" w:rsidR="007C7CCA" w:rsidRPr="00737E07" w:rsidRDefault="007C7CCA" w:rsidP="00BC38CA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3D693997" w14:textId="77777777" w:rsidR="007C7CCA" w:rsidRPr="00737E07" w:rsidRDefault="007C7CCA" w:rsidP="00BC38CA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1 leto ustreznih delovnih izkušenj</w:t>
            </w:r>
          </w:p>
          <w:p w14:paraId="08D31E8A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6474EF4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18ACB0AC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2 meseca</w:t>
            </w:r>
          </w:p>
          <w:p w14:paraId="34027BA5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7967FB37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1FADBB36" w14:textId="77777777" w:rsidTr="00BC38CA">
        <w:trPr>
          <w:trHeight w:val="1425"/>
        </w:trPr>
        <w:tc>
          <w:tcPr>
            <w:tcW w:w="9307" w:type="dxa"/>
          </w:tcPr>
          <w:p w14:paraId="251D6D42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(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opis odgovornosti, podeljena pooblastila, položajni dodatek v skladu z uredbo vlade) :</w:t>
            </w:r>
          </w:p>
          <w:p w14:paraId="74F5559D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2E263AC" w14:textId="77777777" w:rsidR="007C7CCA" w:rsidRPr="00737E07" w:rsidRDefault="007C7CCA" w:rsidP="00BC38CA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lastno delo</w:t>
            </w:r>
          </w:p>
          <w:p w14:paraId="421665DF" w14:textId="77777777" w:rsidR="007C7CCA" w:rsidRPr="00737E07" w:rsidRDefault="007C7CCA" w:rsidP="00BC38CA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opremo in sredstva po seznamu</w:t>
            </w:r>
          </w:p>
          <w:p w14:paraId="704EF22E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66F3BAB1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2F4DFB5B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67F1B5D3" w14:textId="77777777" w:rsidTr="00BC38CA">
        <w:tc>
          <w:tcPr>
            <w:tcW w:w="9322" w:type="dxa"/>
          </w:tcPr>
          <w:p w14:paraId="5DB0B0D7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5E7D1FB1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1359F3F" w14:textId="77777777" w:rsidR="007C7CCA" w:rsidRPr="00737E07" w:rsidRDefault="007C7CCA" w:rsidP="00BC38CA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  <w:p w14:paraId="012AF47B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3ED94C42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030E7E5F" w14:textId="77777777" w:rsidTr="00BC38CA">
        <w:tc>
          <w:tcPr>
            <w:tcW w:w="9322" w:type="dxa"/>
          </w:tcPr>
          <w:p w14:paraId="314F6116" w14:textId="77777777" w:rsidR="007C7CCA" w:rsidRPr="00737E07" w:rsidRDefault="007C7CCA" w:rsidP="00BC38CA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4D4C4C0D" w14:textId="77777777" w:rsidR="007C7CCA" w:rsidRPr="00737E07" w:rsidRDefault="007C7CCA" w:rsidP="00BC38CA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5E12A859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0CD15420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5595086B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5170E4EF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Rektor:</w:t>
      </w:r>
    </w:p>
    <w:p w14:paraId="730B8C86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</w:p>
    <w:p w14:paraId="1D1AD982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2A170833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Datum:_____________</w:t>
      </w:r>
    </w:p>
    <w:p w14:paraId="50A25A4D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7F6F2AA3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66C3BA48" w14:textId="77777777" w:rsidR="007C7CCA" w:rsidRDefault="007C7CCA" w:rsidP="007C7CCA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00FB51C6" w14:textId="77777777" w:rsidR="007C7CCA" w:rsidRPr="00737E07" w:rsidRDefault="007C7CCA" w:rsidP="007C7CCA">
      <w:pPr>
        <w:pStyle w:val="Naslov1"/>
        <w:rPr>
          <w:bCs/>
          <w:i/>
          <w:lang w:val="sl-SI"/>
        </w:rPr>
      </w:pPr>
      <w:r>
        <w:rPr>
          <w:lang w:val="sl-SI"/>
        </w:rPr>
        <w:lastRenderedPageBreak/>
        <w:t>U</w:t>
      </w:r>
      <w:r w:rsidRPr="00737E07">
        <w:rPr>
          <w:lang w:val="sl-SI"/>
        </w:rPr>
        <w:t>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D017007</w:t>
      </w:r>
    </w:p>
    <w:p w14:paraId="447CB8ED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:rsidRPr="00737E07" w14:paraId="2E3CD147" w14:textId="77777777" w:rsidTr="00A9798C">
        <w:tc>
          <w:tcPr>
            <w:tcW w:w="5778" w:type="dxa"/>
            <w:tcBorders>
              <w:right w:val="nil"/>
            </w:tcBorders>
          </w:tcPr>
          <w:p w14:paraId="7FCF2513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48CE526C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6E3554AD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737E07" w14:paraId="4FC5AE2E" w14:textId="77777777" w:rsidTr="00A9798C">
        <w:trPr>
          <w:cantSplit/>
          <w:trHeight w:val="293"/>
        </w:trPr>
        <w:tc>
          <w:tcPr>
            <w:tcW w:w="9284" w:type="dxa"/>
          </w:tcPr>
          <w:p w14:paraId="0EFE606B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6DB7F539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9"/>
        <w:gridCol w:w="3963"/>
        <w:gridCol w:w="2694"/>
        <w:gridCol w:w="396"/>
      </w:tblGrid>
      <w:tr w:rsidR="007C7CCA" w:rsidRPr="00737E07" w14:paraId="7BBBDC0C" w14:textId="77777777" w:rsidTr="00A9798C">
        <w:tc>
          <w:tcPr>
            <w:tcW w:w="6232" w:type="dxa"/>
            <w:gridSpan w:val="2"/>
          </w:tcPr>
          <w:p w14:paraId="454775BB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DELOVNO MESTO: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VISOKOŠOLSKI UČITELJ LEKTOR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</w:tcPr>
          <w:p w14:paraId="617C61AC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DM: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D01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7007</w:t>
            </w:r>
          </w:p>
        </w:tc>
      </w:tr>
      <w:tr w:rsidR="007C7CCA" w:rsidRPr="00737E07" w14:paraId="543B60F2" w14:textId="77777777" w:rsidTr="00A9798C">
        <w:tc>
          <w:tcPr>
            <w:tcW w:w="6232" w:type="dxa"/>
            <w:gridSpan w:val="2"/>
          </w:tcPr>
          <w:p w14:paraId="70F5AD05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Plačna podskupina: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D1</w:t>
            </w:r>
          </w:p>
        </w:tc>
        <w:tc>
          <w:tcPr>
            <w:tcW w:w="2694" w:type="dxa"/>
            <w:tcBorders>
              <w:right w:val="nil"/>
            </w:tcBorders>
          </w:tcPr>
          <w:p w14:paraId="1BFB91FA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14:paraId="1D1BF2B9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049F8734" w14:textId="77777777" w:rsidTr="00A9798C">
        <w:trPr>
          <w:trHeight w:val="442"/>
        </w:trPr>
        <w:tc>
          <w:tcPr>
            <w:tcW w:w="2269" w:type="dxa"/>
          </w:tcPr>
          <w:p w14:paraId="05031788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Ime naziva</w:t>
            </w:r>
          </w:p>
        </w:tc>
        <w:tc>
          <w:tcPr>
            <w:tcW w:w="3963" w:type="dxa"/>
          </w:tcPr>
          <w:p w14:paraId="62AA7A4C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VISOKOŠOLSKI UČITELJ LEKTOR</w:t>
            </w:r>
          </w:p>
        </w:tc>
        <w:tc>
          <w:tcPr>
            <w:tcW w:w="2694" w:type="dxa"/>
          </w:tcPr>
          <w:p w14:paraId="412290CC" w14:textId="77777777" w:rsidR="007C7CCA" w:rsidRPr="00737E07" w:rsidRDefault="007C7CCA" w:rsidP="00A9798C">
            <w:pPr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6619BE1F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35EB0159" w14:textId="77777777" w:rsidTr="00A9798C">
        <w:tc>
          <w:tcPr>
            <w:tcW w:w="2269" w:type="dxa"/>
          </w:tcPr>
          <w:p w14:paraId="7712847E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Raven izobrazbe</w:t>
            </w:r>
          </w:p>
        </w:tc>
        <w:tc>
          <w:tcPr>
            <w:tcW w:w="3963" w:type="dxa"/>
          </w:tcPr>
          <w:p w14:paraId="1C71D53B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7</w:t>
            </w:r>
          </w:p>
        </w:tc>
        <w:tc>
          <w:tcPr>
            <w:tcW w:w="2694" w:type="dxa"/>
          </w:tcPr>
          <w:p w14:paraId="560DEADC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6EF7DD20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6626D0F6" w14:textId="77777777" w:rsidTr="00A9798C">
        <w:tc>
          <w:tcPr>
            <w:tcW w:w="2269" w:type="dxa"/>
          </w:tcPr>
          <w:p w14:paraId="139F7C64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3963" w:type="dxa"/>
          </w:tcPr>
          <w:p w14:paraId="6873BFA0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</w:t>
            </w:r>
          </w:p>
        </w:tc>
        <w:tc>
          <w:tcPr>
            <w:tcW w:w="2694" w:type="dxa"/>
          </w:tcPr>
          <w:p w14:paraId="3B8B38EA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6713300A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4AB2C26E" w14:textId="77777777" w:rsidTr="00A9798C">
        <w:tc>
          <w:tcPr>
            <w:tcW w:w="2269" w:type="dxa"/>
          </w:tcPr>
          <w:p w14:paraId="7A2B6BB1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Tarifni razred:</w:t>
            </w:r>
          </w:p>
        </w:tc>
        <w:tc>
          <w:tcPr>
            <w:tcW w:w="3963" w:type="dxa"/>
          </w:tcPr>
          <w:p w14:paraId="6ECF6EF1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VII/2</w:t>
            </w:r>
          </w:p>
        </w:tc>
        <w:tc>
          <w:tcPr>
            <w:tcW w:w="2694" w:type="dxa"/>
          </w:tcPr>
          <w:p w14:paraId="26E00751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7B857A53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48D4FA28" w14:textId="77777777" w:rsidTr="00A9798C">
        <w:tc>
          <w:tcPr>
            <w:tcW w:w="2269" w:type="dxa"/>
          </w:tcPr>
          <w:p w14:paraId="46D9CE9A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3963" w:type="dxa"/>
          </w:tcPr>
          <w:p w14:paraId="2CD7BF37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2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6</w:t>
            </w:r>
          </w:p>
        </w:tc>
        <w:tc>
          <w:tcPr>
            <w:tcW w:w="2694" w:type="dxa"/>
          </w:tcPr>
          <w:p w14:paraId="6BCF6F94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0FF86F5D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48ACBC3E" w14:textId="77777777" w:rsidTr="00A9798C">
        <w:tc>
          <w:tcPr>
            <w:tcW w:w="2269" w:type="dxa"/>
          </w:tcPr>
          <w:p w14:paraId="2D8DB34A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Štev.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razredov</w:t>
            </w:r>
          </w:p>
        </w:tc>
        <w:tc>
          <w:tcPr>
            <w:tcW w:w="3963" w:type="dxa"/>
          </w:tcPr>
          <w:p w14:paraId="3023E0CC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10</w:t>
            </w:r>
          </w:p>
        </w:tc>
        <w:tc>
          <w:tcPr>
            <w:tcW w:w="2694" w:type="dxa"/>
          </w:tcPr>
          <w:p w14:paraId="6B73AD73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4FD20F96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25BE6CB1" w14:textId="77777777" w:rsidR="007C7CCA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155C97CC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:rsidRPr="00737E07" w14:paraId="63FFED20" w14:textId="77777777" w:rsidTr="00A9798C">
        <w:trPr>
          <w:trHeight w:val="4769"/>
        </w:trPr>
        <w:tc>
          <w:tcPr>
            <w:tcW w:w="9337" w:type="dxa"/>
          </w:tcPr>
          <w:p w14:paraId="1C382A41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31B9BB7B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3D5A3C8B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49D178B0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40FC9C3" w14:textId="77777777" w:rsidR="007C7CCA" w:rsidRPr="00737E07" w:rsidRDefault="007C7CCA" w:rsidP="00A9798C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oblikovanje in posodabljanje učnih vsebin lektoratov ter prilagajanje zahtevam specifičnih univerzitetnih in visokošolskih strokovnih izobraževalnih programov</w:t>
            </w:r>
          </w:p>
          <w:p w14:paraId="6CBBFECD" w14:textId="77777777" w:rsidR="007C7CCA" w:rsidRPr="00737E07" w:rsidRDefault="007C7CCA" w:rsidP="00A9798C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izvajanje lektorskih oblik dela s študenti na dodiplomskih študijskih programih (lektorske vaje in seminarji) ter na podiplomskih - magistrskih študijskih programih in drugih oblikah pedagoškega dela (konzultacije, govorilne ure, itd…)</w:t>
            </w:r>
          </w:p>
          <w:p w14:paraId="032AEAD3" w14:textId="77777777" w:rsidR="007C7CCA" w:rsidRPr="00737E07" w:rsidRDefault="007C7CCA" w:rsidP="00A9798C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pripravljanje, vodenje in ocenjevanje izpitnih nalog in preizkusov</w:t>
            </w:r>
          </w:p>
          <w:p w14:paraId="207F46F1" w14:textId="77777777" w:rsidR="007C7CCA" w:rsidRPr="00737E07" w:rsidRDefault="007C7CCA" w:rsidP="00A9798C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spremljanje stroke in sodelovanje na domačih in mednarodnih strokovnih srečanjih</w:t>
            </w:r>
          </w:p>
          <w:p w14:paraId="4DD15E6C" w14:textId="77777777" w:rsidR="007C7CCA" w:rsidRPr="00737E07" w:rsidRDefault="007C7CCA" w:rsidP="00A9798C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ostalih aktivnostih vezanih na pedagoško delo na področju stroke: znotraj in izven univerze (npr. nostrifikacijska in habilitacijska poročila za lektorske nazive, izpitne maturitetne komisije, prenos znanja s področja uporabne lingvistike učiteljem v različnih oblikah nenehnega in vseživljenskega izobraževanja, sooblikovanje jezikovnega pouka na nižjih stopnjah), skrbi za varno in zdravo delo delavcev in študentov enote, za ustrezno izobraževanje in poučenost oseb ki prihajajo v stik z nevarnimi snovmi, uporabi osebne varovalne opreme in drugih varnostnih ukrepih</w:t>
            </w:r>
          </w:p>
          <w:p w14:paraId="74204207" w14:textId="77777777" w:rsidR="007C7CCA" w:rsidRPr="00737E07" w:rsidRDefault="007C7CCA" w:rsidP="00A9798C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1491FCDC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F9E3034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32AC2225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0A6A476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6C38CF8C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5A7F0F6A" w14:textId="77777777" w:rsidR="007C7CCA" w:rsidRPr="00737E07" w:rsidRDefault="007C7CCA" w:rsidP="007C7CCA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3208FF30" w14:textId="77777777" w:rsidTr="00A9798C">
        <w:trPr>
          <w:trHeight w:val="5058"/>
        </w:trPr>
        <w:tc>
          <w:tcPr>
            <w:tcW w:w="9307" w:type="dxa"/>
          </w:tcPr>
          <w:p w14:paraId="577F4287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482819E5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57652C3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6751E43F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BAE23D2" w14:textId="77777777" w:rsidR="007C7CCA" w:rsidRPr="00737E07" w:rsidRDefault="007C7CCA" w:rsidP="00A9798C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72A10E72" w14:textId="77777777" w:rsidR="007C7CCA" w:rsidRPr="00737E07" w:rsidRDefault="007C7CCA" w:rsidP="00A9798C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specializacija po visokošolski izobrazbi (prejšnja)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ustrezne smeri</w:t>
            </w:r>
          </w:p>
          <w:p w14:paraId="27B41F7B" w14:textId="77777777" w:rsidR="007C7CCA" w:rsidRPr="00737E07" w:rsidRDefault="007C7CCA" w:rsidP="00A9798C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visokošolska univerzitetna izobrazba (prejšnja) ustrezne smeri </w:t>
            </w:r>
          </w:p>
          <w:p w14:paraId="44287319" w14:textId="77777777" w:rsidR="007C7CCA" w:rsidRPr="00737E07" w:rsidRDefault="007C7CCA" w:rsidP="00A9798C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magistrska izobrazba (2. Bolonjska stopnja) ustrezne smeri</w:t>
            </w:r>
          </w:p>
          <w:p w14:paraId="5ED44F83" w14:textId="77777777" w:rsidR="007C7CCA" w:rsidRPr="00737E07" w:rsidRDefault="007C7CCA" w:rsidP="00A9798C">
            <w:pPr>
              <w:pStyle w:val="Odstavekseznama"/>
              <w:ind w:left="0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1FB2EBB" w14:textId="77777777" w:rsidR="007C7CCA" w:rsidRPr="004F24C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C3C831D" w14:textId="77777777" w:rsidR="007C7CCA" w:rsidRPr="00737E07" w:rsidRDefault="007C7CCA" w:rsidP="00A9798C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687EDECD" w14:textId="77777777" w:rsidR="007C7CCA" w:rsidRPr="00737E07" w:rsidRDefault="007C7CCA" w:rsidP="00A9798C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Lektor</w:t>
            </w:r>
          </w:p>
          <w:p w14:paraId="663654A2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D59B5D9" w14:textId="77777777" w:rsidR="007C7CCA" w:rsidRPr="00737E07" w:rsidRDefault="007C7CCA" w:rsidP="00A9798C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05A22E5C" w14:textId="77777777" w:rsidR="007C7CCA" w:rsidRPr="00737E07" w:rsidRDefault="007C7CCA" w:rsidP="00A9798C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strokovna in jezikovno didaktična usposobljenost, retorične sposobnosti, smisel za povezovanje in aplikacijo teoretičnih in metodoloških vsebin, smisel za organizacijo lastnega dela in dela sodelavcev</w:t>
            </w:r>
          </w:p>
          <w:p w14:paraId="39D941CF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EBE797D" w14:textId="77777777" w:rsidR="007C7CCA" w:rsidRPr="00737E07" w:rsidRDefault="007C7CCA" w:rsidP="00A9798C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4C47A1B4" w14:textId="77777777" w:rsidR="007C7CCA" w:rsidRPr="00737E07" w:rsidRDefault="007C7CCA" w:rsidP="00A9798C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tri leta ustrezne pedagoške prakse ter vsaj tri mesece delovanja v ustreznem jezikovnem okolju</w:t>
            </w:r>
          </w:p>
          <w:p w14:paraId="73134271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4E8D0E7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32A2FE78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1E3293C1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7654AC6A" w14:textId="77777777" w:rsidTr="00A9798C">
        <w:trPr>
          <w:trHeight w:val="1425"/>
        </w:trPr>
        <w:tc>
          <w:tcPr>
            <w:tcW w:w="9307" w:type="dxa"/>
          </w:tcPr>
          <w:p w14:paraId="155B1940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(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opis odgovornosti, podeljena pooblastila, položajni dodatek v skladu z uredbo vlade) :</w:t>
            </w:r>
          </w:p>
          <w:p w14:paraId="62E46053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E503334" w14:textId="77777777" w:rsidR="007C7CCA" w:rsidRPr="00737E07" w:rsidRDefault="007C7CCA" w:rsidP="00A9798C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izvedbo oz. soizvedbo predmeta v skladu s študijskim programom in ostalimi predpisi</w:t>
            </w:r>
          </w:p>
          <w:p w14:paraId="15C9570B" w14:textId="77777777" w:rsidR="007C7CCA" w:rsidRPr="00737E07" w:rsidRDefault="007C7CCA" w:rsidP="00A9798C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strokovno in pravočasno izvedbo ostalih del</w:t>
            </w:r>
          </w:p>
          <w:p w14:paraId="681CEBEE" w14:textId="77777777" w:rsidR="007C7CCA" w:rsidRPr="00737E07" w:rsidRDefault="007C7CCA" w:rsidP="00A9798C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delovna sredstva</w:t>
            </w:r>
          </w:p>
          <w:p w14:paraId="3893E65F" w14:textId="77777777" w:rsidR="007C7CCA" w:rsidRPr="00737E07" w:rsidRDefault="007C7CCA" w:rsidP="00A9798C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odgovornost za varno in zdravo delo sodelavcev in študentov predmeta</w:t>
            </w:r>
          </w:p>
          <w:p w14:paraId="1CF9AD58" w14:textId="77777777" w:rsidR="007C7CCA" w:rsidRPr="00737E07" w:rsidRDefault="007C7CCA" w:rsidP="00A9798C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nadzor dela tehničnih sodelavcev</w:t>
            </w:r>
          </w:p>
          <w:p w14:paraId="317BD2D9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296759B1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0A813D4E" w14:textId="77777777" w:rsidTr="00A9798C">
        <w:tc>
          <w:tcPr>
            <w:tcW w:w="9322" w:type="dxa"/>
          </w:tcPr>
          <w:p w14:paraId="7CE8A673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0446911A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23947B9" w14:textId="77777777" w:rsidR="007C7CCA" w:rsidRPr="00737E07" w:rsidRDefault="007C7CCA" w:rsidP="00A9798C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1B199C8D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57B9463E" w14:textId="77777777" w:rsidTr="00A9798C">
        <w:tc>
          <w:tcPr>
            <w:tcW w:w="9322" w:type="dxa"/>
          </w:tcPr>
          <w:p w14:paraId="40977E14" w14:textId="77777777" w:rsidR="007C7CCA" w:rsidRPr="00737E07" w:rsidRDefault="007C7CCA" w:rsidP="00A9798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0ECC893B" w14:textId="77777777" w:rsidR="007C7CCA" w:rsidRPr="00737E07" w:rsidRDefault="007C7CCA" w:rsidP="00A9798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79C89FFF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20AEF3EC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72D068FE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Rektor:</w:t>
      </w:r>
    </w:p>
    <w:p w14:paraId="4058C452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</w:p>
    <w:p w14:paraId="287054EF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787711D0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Datum:______________</w:t>
      </w:r>
    </w:p>
    <w:p w14:paraId="0AF35339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33CC7285" w14:textId="77777777" w:rsidR="007C7CCA" w:rsidRDefault="007C7CCA" w:rsidP="007C7CCA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180B7BFB" w14:textId="2C25C1A5" w:rsidR="007C7CCA" w:rsidRPr="00737E07" w:rsidRDefault="007C7CCA" w:rsidP="007C7CCA">
      <w:pPr>
        <w:pStyle w:val="Naslov1"/>
        <w:rPr>
          <w:bCs/>
          <w:i/>
          <w:lang w:val="sl-SI"/>
        </w:rPr>
      </w:pPr>
      <w:r w:rsidRPr="00737E07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D017008</w:t>
      </w:r>
    </w:p>
    <w:p w14:paraId="0B9FF7DF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:rsidRPr="00737E07" w14:paraId="5D53ACD0" w14:textId="77777777" w:rsidTr="001D77F5">
        <w:tc>
          <w:tcPr>
            <w:tcW w:w="5778" w:type="dxa"/>
            <w:tcBorders>
              <w:right w:val="nil"/>
            </w:tcBorders>
          </w:tcPr>
          <w:p w14:paraId="12F4D585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55B008EF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6E19884B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737E07" w14:paraId="4C8B3FD6" w14:textId="77777777" w:rsidTr="001D77F5">
        <w:trPr>
          <w:cantSplit/>
          <w:trHeight w:val="293"/>
        </w:trPr>
        <w:tc>
          <w:tcPr>
            <w:tcW w:w="9284" w:type="dxa"/>
          </w:tcPr>
          <w:p w14:paraId="648E9231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151CCD03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9"/>
        <w:gridCol w:w="4672"/>
        <w:gridCol w:w="1985"/>
        <w:gridCol w:w="396"/>
      </w:tblGrid>
      <w:tr w:rsidR="007C7CCA" w:rsidRPr="00737E07" w14:paraId="3CAE1841" w14:textId="77777777" w:rsidTr="001D77F5">
        <w:tc>
          <w:tcPr>
            <w:tcW w:w="6941" w:type="dxa"/>
            <w:gridSpan w:val="2"/>
          </w:tcPr>
          <w:p w14:paraId="0CF19E85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DELOVNO MESTO: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STROKOVNI SODELAVEC 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- </w:t>
            </w: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STROKOVNI SVETNIK</w:t>
            </w:r>
          </w:p>
        </w:tc>
        <w:tc>
          <w:tcPr>
            <w:tcW w:w="2381" w:type="dxa"/>
            <w:gridSpan w:val="2"/>
            <w:tcBorders>
              <w:bottom w:val="single" w:sz="4" w:space="0" w:color="000000"/>
            </w:tcBorders>
          </w:tcPr>
          <w:p w14:paraId="2C5B1129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DM: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D01700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8</w:t>
            </w:r>
          </w:p>
        </w:tc>
      </w:tr>
      <w:tr w:rsidR="007C7CCA" w:rsidRPr="00737E07" w14:paraId="7846CB1C" w14:textId="77777777" w:rsidTr="001D77F5">
        <w:tc>
          <w:tcPr>
            <w:tcW w:w="6941" w:type="dxa"/>
            <w:gridSpan w:val="2"/>
          </w:tcPr>
          <w:p w14:paraId="7DE53E97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Plačna podskupina: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D1</w:t>
            </w:r>
          </w:p>
        </w:tc>
        <w:tc>
          <w:tcPr>
            <w:tcW w:w="1985" w:type="dxa"/>
            <w:tcBorders>
              <w:right w:val="nil"/>
            </w:tcBorders>
          </w:tcPr>
          <w:p w14:paraId="5E9F23E9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14:paraId="1A3181A1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565AB439" w14:textId="77777777" w:rsidTr="001D77F5">
        <w:trPr>
          <w:trHeight w:val="504"/>
        </w:trPr>
        <w:tc>
          <w:tcPr>
            <w:tcW w:w="2269" w:type="dxa"/>
          </w:tcPr>
          <w:p w14:paraId="4EEAF844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Ime naziva</w:t>
            </w:r>
          </w:p>
        </w:tc>
        <w:tc>
          <w:tcPr>
            <w:tcW w:w="4672" w:type="dxa"/>
          </w:tcPr>
          <w:p w14:paraId="274335BA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STROKOVNI SVETNIK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</w:tc>
        <w:tc>
          <w:tcPr>
            <w:tcW w:w="1985" w:type="dxa"/>
          </w:tcPr>
          <w:p w14:paraId="5870DF0F" w14:textId="77777777" w:rsidR="007C7CCA" w:rsidRPr="00737E07" w:rsidRDefault="007C7CCA" w:rsidP="001D77F5">
            <w:pPr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7D2A2F04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552E65DE" w14:textId="77777777" w:rsidTr="001D77F5">
        <w:tc>
          <w:tcPr>
            <w:tcW w:w="2269" w:type="dxa"/>
          </w:tcPr>
          <w:p w14:paraId="70C0CDA3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Raven izobrazbe</w:t>
            </w:r>
          </w:p>
        </w:tc>
        <w:tc>
          <w:tcPr>
            <w:tcW w:w="4672" w:type="dxa"/>
          </w:tcPr>
          <w:p w14:paraId="2F9DEBBD" w14:textId="77777777" w:rsidR="007C7CCA" w:rsidRPr="004F3EFB" w:rsidRDefault="007C7CCA" w:rsidP="001D77F5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4F3EFB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7</w:t>
            </w:r>
          </w:p>
        </w:tc>
        <w:tc>
          <w:tcPr>
            <w:tcW w:w="1985" w:type="dxa"/>
          </w:tcPr>
          <w:p w14:paraId="58697F82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624D93DD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711F7519" w14:textId="77777777" w:rsidTr="001D77F5">
        <w:tc>
          <w:tcPr>
            <w:tcW w:w="2269" w:type="dxa"/>
          </w:tcPr>
          <w:p w14:paraId="7006D4A8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4672" w:type="dxa"/>
          </w:tcPr>
          <w:p w14:paraId="51191728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1</w:t>
            </w:r>
          </w:p>
        </w:tc>
        <w:tc>
          <w:tcPr>
            <w:tcW w:w="1985" w:type="dxa"/>
          </w:tcPr>
          <w:p w14:paraId="4A9A498C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1C046EE8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3F10A683" w14:textId="77777777" w:rsidTr="001D77F5">
        <w:tc>
          <w:tcPr>
            <w:tcW w:w="2269" w:type="dxa"/>
          </w:tcPr>
          <w:p w14:paraId="5EDC3079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Tarifni razred:</w:t>
            </w:r>
          </w:p>
        </w:tc>
        <w:tc>
          <w:tcPr>
            <w:tcW w:w="4672" w:type="dxa"/>
          </w:tcPr>
          <w:p w14:paraId="403C7D7B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VII/2</w:t>
            </w:r>
          </w:p>
        </w:tc>
        <w:tc>
          <w:tcPr>
            <w:tcW w:w="1985" w:type="dxa"/>
          </w:tcPr>
          <w:p w14:paraId="6BA6A442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72F86A3D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41988228" w14:textId="77777777" w:rsidTr="001D77F5">
        <w:tc>
          <w:tcPr>
            <w:tcW w:w="2269" w:type="dxa"/>
          </w:tcPr>
          <w:p w14:paraId="7CD0CF45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4672" w:type="dxa"/>
          </w:tcPr>
          <w:p w14:paraId="71AC888B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31</w:t>
            </w:r>
          </w:p>
        </w:tc>
        <w:tc>
          <w:tcPr>
            <w:tcW w:w="1985" w:type="dxa"/>
          </w:tcPr>
          <w:p w14:paraId="02FF2DB8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12898AA4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2AD352FB" w14:textId="77777777" w:rsidTr="001D77F5">
        <w:tc>
          <w:tcPr>
            <w:tcW w:w="2269" w:type="dxa"/>
          </w:tcPr>
          <w:p w14:paraId="12C61B71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Štev.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razredov</w:t>
            </w:r>
          </w:p>
        </w:tc>
        <w:tc>
          <w:tcPr>
            <w:tcW w:w="4672" w:type="dxa"/>
          </w:tcPr>
          <w:p w14:paraId="55176889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10</w:t>
            </w:r>
          </w:p>
        </w:tc>
        <w:tc>
          <w:tcPr>
            <w:tcW w:w="1985" w:type="dxa"/>
          </w:tcPr>
          <w:p w14:paraId="7E12293B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19C4B7FE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08233A82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4A88401A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:rsidRPr="00737E07" w14:paraId="35E45363" w14:textId="77777777" w:rsidTr="001D77F5">
        <w:trPr>
          <w:trHeight w:val="4769"/>
        </w:trPr>
        <w:tc>
          <w:tcPr>
            <w:tcW w:w="9337" w:type="dxa"/>
          </w:tcPr>
          <w:p w14:paraId="68100C18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4AACEF14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675C9D7E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6712D2B2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829F465" w14:textId="77777777" w:rsidR="007C7CCA" w:rsidRPr="00737E07" w:rsidRDefault="007C7CCA" w:rsidP="001D77F5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priprava in izvajanje vaj</w:t>
            </w:r>
          </w:p>
          <w:p w14:paraId="5C919896" w14:textId="77777777" w:rsidR="007C7CCA" w:rsidRPr="00737E07" w:rsidRDefault="007C7CCA" w:rsidP="001D77F5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pomoč pri izvajanju izpitov</w:t>
            </w:r>
          </w:p>
          <w:p w14:paraId="5897A0C9" w14:textId="77777777" w:rsidR="007C7CCA" w:rsidRPr="00737E07" w:rsidRDefault="007C7CCA" w:rsidP="001D77F5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diplomskih delih</w:t>
            </w:r>
          </w:p>
          <w:p w14:paraId="4C00273F" w14:textId="66977CFD" w:rsidR="007C7CCA" w:rsidRPr="00737E07" w:rsidRDefault="00BF03FC" w:rsidP="001D77F5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skladno s stroko </w:t>
            </w:r>
            <w:r w:rsidR="007C7CCA"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skrbi da so nevarne snovi ustrezno in predpisano skladiščene</w:t>
            </w:r>
          </w:p>
          <w:p w14:paraId="3CEE68C3" w14:textId="2E610333" w:rsidR="007C7CCA" w:rsidRPr="00737E07" w:rsidRDefault="00BF03FC" w:rsidP="001D77F5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s stroko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</w:t>
            </w:r>
            <w:r w:rsidR="007C7CCA"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skrbi za varno in zdravo delo delavcev in študentov enote, za ustrezno izobraževanje in poučenost oseb ki prihajajo v stik z nevarnimi snovmi, uporabi osebne varovalne opreme in  drugih varnostnih ukrepih</w:t>
            </w:r>
          </w:p>
          <w:p w14:paraId="2135E89E" w14:textId="69A8D09A" w:rsidR="007C7CCA" w:rsidRPr="00737E07" w:rsidRDefault="00BF03FC" w:rsidP="001D77F5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s stroko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</w:t>
            </w:r>
            <w:r w:rsidR="007C7CCA"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stalno nadzira izvajanje varnostnih ukrepov in uporabo osebne varovalne opreme</w:t>
            </w:r>
          </w:p>
          <w:p w14:paraId="2C29BED4" w14:textId="77777777" w:rsidR="007C7CCA" w:rsidRPr="00737E07" w:rsidRDefault="007C7CCA" w:rsidP="001D77F5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588AA527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9EEB6B6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</w:tc>
      </w:tr>
    </w:tbl>
    <w:p w14:paraId="135FCCB1" w14:textId="77777777" w:rsidR="007C7CCA" w:rsidRPr="00737E07" w:rsidRDefault="007C7CCA" w:rsidP="007C7CCA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0D719FEB" w14:textId="77777777" w:rsidTr="001D77F5">
        <w:trPr>
          <w:trHeight w:val="5058"/>
        </w:trPr>
        <w:tc>
          <w:tcPr>
            <w:tcW w:w="9307" w:type="dxa"/>
          </w:tcPr>
          <w:p w14:paraId="5D3C5FF7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703A7360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D691241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12EDFC24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EEEB137" w14:textId="77777777" w:rsidR="007C7CCA" w:rsidRPr="00737E07" w:rsidRDefault="007C7CCA" w:rsidP="001D77F5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36117767" w14:textId="77777777" w:rsidR="007C7CCA" w:rsidRPr="00737E07" w:rsidRDefault="007C7CCA" w:rsidP="001D77F5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specializacija po visokošolski izobrazbi (prejšnja)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ustrezne smeri</w:t>
            </w:r>
          </w:p>
          <w:p w14:paraId="571E7DE3" w14:textId="77777777" w:rsidR="007C7CCA" w:rsidRPr="00737E07" w:rsidRDefault="007C7CCA" w:rsidP="001D77F5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visokošolska univerzitetna izobrazba (prejšnja) ustrezne smeri </w:t>
            </w:r>
          </w:p>
          <w:p w14:paraId="47D054A4" w14:textId="77777777" w:rsidR="007C7CCA" w:rsidRPr="00737E07" w:rsidRDefault="007C7CCA" w:rsidP="001D77F5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magistrska izobrazba (2. Bolonjska stopnja) ustrezne smeri</w:t>
            </w:r>
          </w:p>
          <w:p w14:paraId="1E4BF5FD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328BFA7" w14:textId="77777777" w:rsidR="007C7CCA" w:rsidRPr="00737E07" w:rsidRDefault="007C7CCA" w:rsidP="001D77F5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2D4D5438" w14:textId="77777777" w:rsidR="007C7CCA" w:rsidRPr="00737E07" w:rsidRDefault="007C7CCA" w:rsidP="001D77F5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strokovni svetnik za ustrezno habilitacijsko področje oziroma predmet</w:t>
            </w:r>
          </w:p>
          <w:p w14:paraId="0AA4A710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9A9C58F" w14:textId="77777777" w:rsidR="007C7CCA" w:rsidRPr="00737E07" w:rsidRDefault="007C7CCA" w:rsidP="001D77F5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310CFA5B" w14:textId="77777777" w:rsidR="007C7CCA" w:rsidRPr="00737E07" w:rsidRDefault="007C7CCA" w:rsidP="001D77F5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kooperativnost</w:t>
            </w:r>
          </w:p>
          <w:p w14:paraId="59ED551E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0E7347F" w14:textId="77777777" w:rsidR="007C7CCA" w:rsidRPr="00737E07" w:rsidRDefault="007C7CCA" w:rsidP="001D77F5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40D5A263" w14:textId="77777777" w:rsidR="007C7CCA" w:rsidRPr="00737E07" w:rsidRDefault="007C7CCA" w:rsidP="001D77F5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5EC376EC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BB62191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65326561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596832CC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5B10ABBF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300BE357" w14:textId="77777777" w:rsidTr="001D77F5">
        <w:trPr>
          <w:trHeight w:val="1425"/>
        </w:trPr>
        <w:tc>
          <w:tcPr>
            <w:tcW w:w="9307" w:type="dxa"/>
          </w:tcPr>
          <w:p w14:paraId="2999B320" w14:textId="30577664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0879AC51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1A1774E" w14:textId="77777777" w:rsidR="00BF03FC" w:rsidRPr="00BF03FC" w:rsidRDefault="00BF03FC" w:rsidP="00BF03FC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odgovoren za delo študentov</w:t>
            </w:r>
          </w:p>
          <w:p w14:paraId="3A6AD6B5" w14:textId="77777777" w:rsidR="00BF03FC" w:rsidRPr="00BF03FC" w:rsidRDefault="00BF03FC" w:rsidP="00BF03FC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odgovoren za zadolženo opremo</w:t>
            </w:r>
          </w:p>
          <w:p w14:paraId="2FBBC2C2" w14:textId="77777777" w:rsidR="00BF03FC" w:rsidRPr="00BF03FC" w:rsidRDefault="00BF03FC" w:rsidP="00BF03FC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s stroko odgovoren da so nevarne snovi ustrezno in predpisano skladiščene</w:t>
            </w:r>
          </w:p>
          <w:p w14:paraId="512B609F" w14:textId="77777777" w:rsidR="00BF03FC" w:rsidRPr="00BF03FC" w:rsidRDefault="00BF03FC" w:rsidP="00BF03FC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s stroko odgovoren da so delavci ustrezno poučeni o lastnostih posameznih nevarnih snovi, uporabi osebne varovalne opreme in drugih varnostnih ukrepov</w:t>
            </w:r>
          </w:p>
          <w:p w14:paraId="08268CEE" w14:textId="77777777" w:rsidR="00BF03FC" w:rsidRPr="00BF03FC" w:rsidRDefault="00BF03FC" w:rsidP="00BF03FC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odgovornost za varno in zdravo delo sodelavcev in študenotv predmeta</w:t>
            </w:r>
          </w:p>
          <w:p w14:paraId="6FC33D19" w14:textId="77777777" w:rsidR="00BF03FC" w:rsidRPr="00BF03FC" w:rsidRDefault="00BF03FC" w:rsidP="00BF03F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26FE6647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6E25CD7E" w14:textId="77777777" w:rsidTr="001D77F5">
        <w:tc>
          <w:tcPr>
            <w:tcW w:w="9322" w:type="dxa"/>
          </w:tcPr>
          <w:p w14:paraId="08A6898A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77F71B24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DD93421" w14:textId="77777777" w:rsidR="007C7CCA" w:rsidRPr="00737E07" w:rsidRDefault="007C7CCA" w:rsidP="001D77F5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  <w:p w14:paraId="70B1C029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3B494A7E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05BB9706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282565D3" w14:textId="77777777" w:rsidTr="001D77F5">
        <w:tc>
          <w:tcPr>
            <w:tcW w:w="9322" w:type="dxa"/>
          </w:tcPr>
          <w:p w14:paraId="089D6D17" w14:textId="77777777" w:rsidR="007C7CCA" w:rsidRPr="00737E07" w:rsidRDefault="007C7CCA" w:rsidP="001D77F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1A6ECFC5" w14:textId="77777777" w:rsidR="007C7CCA" w:rsidRPr="00737E07" w:rsidRDefault="007C7CCA" w:rsidP="001D77F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3DC01E67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0E5B2B97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5AA3EEFC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Rektor:</w:t>
      </w:r>
    </w:p>
    <w:p w14:paraId="5E141D0D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</w:p>
    <w:p w14:paraId="44AB5DF4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7D40387F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Datum:______________</w:t>
      </w:r>
    </w:p>
    <w:p w14:paraId="23C45EB1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3F717E33" w14:textId="77777777" w:rsidR="007C7CCA" w:rsidRDefault="007C7CCA" w:rsidP="007C7CCA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3253417B" w14:textId="77777777" w:rsidR="007C7CCA" w:rsidRPr="00737E07" w:rsidRDefault="007C7CCA" w:rsidP="007C7CCA">
      <w:pPr>
        <w:pStyle w:val="Naslov1"/>
        <w:rPr>
          <w:bCs/>
          <w:i/>
          <w:lang w:val="sl-SI"/>
        </w:rPr>
      </w:pPr>
      <w:r w:rsidRPr="00737E07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D017009</w:t>
      </w:r>
      <w:r w:rsidRPr="00737E07">
        <w:rPr>
          <w:lang w:val="sl-SI"/>
        </w:rPr>
        <w:tab/>
      </w:r>
      <w:r w:rsidRPr="00737E07">
        <w:rPr>
          <w:lang w:val="sl-SI"/>
        </w:rPr>
        <w:tab/>
      </w:r>
    </w:p>
    <w:p w14:paraId="3F03E4EC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:rsidRPr="00737E07" w14:paraId="77A0E598" w14:textId="77777777" w:rsidTr="00E25029">
        <w:tc>
          <w:tcPr>
            <w:tcW w:w="5778" w:type="dxa"/>
            <w:tcBorders>
              <w:right w:val="nil"/>
            </w:tcBorders>
          </w:tcPr>
          <w:p w14:paraId="13721864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1B1E61F6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7294E024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737E07" w14:paraId="2BAC310B" w14:textId="77777777" w:rsidTr="00E25029">
        <w:trPr>
          <w:cantSplit/>
          <w:trHeight w:val="293"/>
        </w:trPr>
        <w:tc>
          <w:tcPr>
            <w:tcW w:w="9284" w:type="dxa"/>
          </w:tcPr>
          <w:p w14:paraId="5467C2E2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07E23DC7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9"/>
        <w:gridCol w:w="4814"/>
        <w:gridCol w:w="1843"/>
        <w:gridCol w:w="396"/>
      </w:tblGrid>
      <w:tr w:rsidR="007C7CCA" w:rsidRPr="00737E07" w14:paraId="0F16F307" w14:textId="77777777" w:rsidTr="00E25029">
        <w:tc>
          <w:tcPr>
            <w:tcW w:w="7083" w:type="dxa"/>
            <w:gridSpan w:val="2"/>
          </w:tcPr>
          <w:p w14:paraId="0D68B969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DELOVNO MESTO: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STROKOVNI SODELAVEC 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- </w:t>
            </w: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VIŠJI STROKOVNI SODELAVEC</w:t>
            </w:r>
          </w:p>
        </w:tc>
        <w:tc>
          <w:tcPr>
            <w:tcW w:w="2239" w:type="dxa"/>
            <w:gridSpan w:val="2"/>
            <w:tcBorders>
              <w:bottom w:val="single" w:sz="4" w:space="0" w:color="000000"/>
            </w:tcBorders>
          </w:tcPr>
          <w:p w14:paraId="059DBAE1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DM: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D0170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09</w:t>
            </w:r>
          </w:p>
        </w:tc>
      </w:tr>
      <w:tr w:rsidR="007C7CCA" w:rsidRPr="00737E07" w14:paraId="16EA9F4A" w14:textId="77777777" w:rsidTr="00E25029">
        <w:tc>
          <w:tcPr>
            <w:tcW w:w="7083" w:type="dxa"/>
            <w:gridSpan w:val="2"/>
          </w:tcPr>
          <w:p w14:paraId="7E760A3D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Plačna podskupina: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D1</w:t>
            </w:r>
          </w:p>
        </w:tc>
        <w:tc>
          <w:tcPr>
            <w:tcW w:w="1843" w:type="dxa"/>
            <w:tcBorders>
              <w:right w:val="nil"/>
            </w:tcBorders>
          </w:tcPr>
          <w:p w14:paraId="1173B6EE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14:paraId="1F3D8A2D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2A9DC008" w14:textId="77777777" w:rsidTr="00E25029">
        <w:trPr>
          <w:trHeight w:val="504"/>
        </w:trPr>
        <w:tc>
          <w:tcPr>
            <w:tcW w:w="2269" w:type="dxa"/>
          </w:tcPr>
          <w:p w14:paraId="41EDA38A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Ime naziva</w:t>
            </w:r>
          </w:p>
        </w:tc>
        <w:tc>
          <w:tcPr>
            <w:tcW w:w="4814" w:type="dxa"/>
          </w:tcPr>
          <w:p w14:paraId="54A7ADD0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VIŠJI STROKOVNI SODELAVEC</w:t>
            </w:r>
          </w:p>
        </w:tc>
        <w:tc>
          <w:tcPr>
            <w:tcW w:w="1843" w:type="dxa"/>
          </w:tcPr>
          <w:p w14:paraId="3FC3E5BF" w14:textId="77777777" w:rsidR="007C7CCA" w:rsidRPr="00737E07" w:rsidRDefault="007C7CCA" w:rsidP="00E25029">
            <w:pPr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59519A6A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76DCA381" w14:textId="77777777" w:rsidTr="00E25029">
        <w:tc>
          <w:tcPr>
            <w:tcW w:w="2269" w:type="dxa"/>
          </w:tcPr>
          <w:p w14:paraId="00DCBF7D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Raven izobrazbe</w:t>
            </w:r>
          </w:p>
        </w:tc>
        <w:tc>
          <w:tcPr>
            <w:tcW w:w="4814" w:type="dxa"/>
          </w:tcPr>
          <w:p w14:paraId="2FAAC3F3" w14:textId="77777777" w:rsidR="007C7CCA" w:rsidRPr="00282578" w:rsidRDefault="007C7CCA" w:rsidP="00E25029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282578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7</w:t>
            </w:r>
          </w:p>
        </w:tc>
        <w:tc>
          <w:tcPr>
            <w:tcW w:w="1843" w:type="dxa"/>
          </w:tcPr>
          <w:p w14:paraId="452C1B31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481C0AF1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3F6CFF28" w14:textId="77777777" w:rsidTr="00E25029">
        <w:tc>
          <w:tcPr>
            <w:tcW w:w="2269" w:type="dxa"/>
          </w:tcPr>
          <w:p w14:paraId="0979718B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4814" w:type="dxa"/>
          </w:tcPr>
          <w:p w14:paraId="1305A7B5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</w:t>
            </w:r>
          </w:p>
        </w:tc>
        <w:tc>
          <w:tcPr>
            <w:tcW w:w="1843" w:type="dxa"/>
          </w:tcPr>
          <w:p w14:paraId="5AFF85CC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17BCC20C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5688F67A" w14:textId="77777777" w:rsidTr="00E25029">
        <w:tc>
          <w:tcPr>
            <w:tcW w:w="2269" w:type="dxa"/>
          </w:tcPr>
          <w:p w14:paraId="53856F3B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Tarifni razred:</w:t>
            </w:r>
          </w:p>
        </w:tc>
        <w:tc>
          <w:tcPr>
            <w:tcW w:w="4814" w:type="dxa"/>
          </w:tcPr>
          <w:p w14:paraId="41091222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VII/2</w:t>
            </w:r>
          </w:p>
        </w:tc>
        <w:tc>
          <w:tcPr>
            <w:tcW w:w="1843" w:type="dxa"/>
          </w:tcPr>
          <w:p w14:paraId="14098B2E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4D2D1B9B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01C9950D" w14:textId="77777777" w:rsidTr="00E25029">
        <w:tc>
          <w:tcPr>
            <w:tcW w:w="2269" w:type="dxa"/>
          </w:tcPr>
          <w:p w14:paraId="5F64991C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4814" w:type="dxa"/>
          </w:tcPr>
          <w:p w14:paraId="3152AB81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23</w:t>
            </w:r>
          </w:p>
        </w:tc>
        <w:tc>
          <w:tcPr>
            <w:tcW w:w="1843" w:type="dxa"/>
          </w:tcPr>
          <w:p w14:paraId="4B8A2FA8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0F5317ED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13264528" w14:textId="77777777" w:rsidTr="00E25029">
        <w:tc>
          <w:tcPr>
            <w:tcW w:w="2269" w:type="dxa"/>
          </w:tcPr>
          <w:p w14:paraId="2D67BECF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Štev.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razredov</w:t>
            </w:r>
          </w:p>
        </w:tc>
        <w:tc>
          <w:tcPr>
            <w:tcW w:w="4814" w:type="dxa"/>
          </w:tcPr>
          <w:p w14:paraId="000FCFB1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10</w:t>
            </w:r>
          </w:p>
        </w:tc>
        <w:tc>
          <w:tcPr>
            <w:tcW w:w="1843" w:type="dxa"/>
          </w:tcPr>
          <w:p w14:paraId="799F5E2A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71EC592F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3E37C45B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7C74B311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:rsidRPr="00737E07" w14:paraId="4F3552CF" w14:textId="77777777" w:rsidTr="00E25029">
        <w:trPr>
          <w:trHeight w:val="4769"/>
        </w:trPr>
        <w:tc>
          <w:tcPr>
            <w:tcW w:w="9337" w:type="dxa"/>
          </w:tcPr>
          <w:p w14:paraId="2406957A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2BA13E5E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63E255D7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7D04140F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082866D" w14:textId="77777777" w:rsidR="007C7CCA" w:rsidRPr="00737E07" w:rsidRDefault="007C7CCA" w:rsidP="00E250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priprava in izvajanje vaj</w:t>
            </w:r>
          </w:p>
          <w:p w14:paraId="4A6BCA8E" w14:textId="77777777" w:rsidR="007C7CCA" w:rsidRPr="00737E07" w:rsidRDefault="007C7CCA" w:rsidP="00E250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pomoč pri izvajanju izpitov</w:t>
            </w:r>
          </w:p>
          <w:p w14:paraId="244683F4" w14:textId="77777777" w:rsidR="007C7CCA" w:rsidRPr="00737E07" w:rsidRDefault="007C7CCA" w:rsidP="00E250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diplomskih delih</w:t>
            </w:r>
          </w:p>
          <w:p w14:paraId="4040DD5D" w14:textId="08BAC5EF" w:rsidR="007C7CCA" w:rsidRPr="00737E07" w:rsidRDefault="00BF03FC" w:rsidP="00E250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skladno s stroko </w:t>
            </w:r>
            <w:r w:rsidR="007C7CCA"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skrbi da so nevarne snovi ustrezno in predpisano skladiščene</w:t>
            </w:r>
          </w:p>
          <w:p w14:paraId="13791BB2" w14:textId="248479A7" w:rsidR="007C7CCA" w:rsidRPr="00737E07" w:rsidRDefault="00BF03FC" w:rsidP="00E250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s stroko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</w:t>
            </w:r>
            <w:r w:rsidR="007C7CCA"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skrbi za varno in zdravo delo delavcev in študentov enote, za ustrezno izobraževanje in poučenost oseb ki prihajajo v stik z nevarnimi snovmi, uporabi osebne varovalne opreme in  drugih varnostnih ukrepih</w:t>
            </w:r>
          </w:p>
          <w:p w14:paraId="28282626" w14:textId="5649FB9B" w:rsidR="007C7CCA" w:rsidRPr="00737E07" w:rsidRDefault="00BF03FC" w:rsidP="00E250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s stroko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</w:t>
            </w:r>
            <w:r w:rsidR="007C7CCA"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stalno nadzira izvajanje varnostnih ukrepov in uporabo osebne varovalne opreme</w:t>
            </w:r>
          </w:p>
          <w:p w14:paraId="274C5945" w14:textId="77777777" w:rsidR="007C7CCA" w:rsidRPr="00737E07" w:rsidRDefault="007C7CCA" w:rsidP="00E250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37098143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2B0AEFA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</w:tc>
      </w:tr>
    </w:tbl>
    <w:p w14:paraId="4BB6AC90" w14:textId="77777777" w:rsidR="007C7CCA" w:rsidRPr="00737E07" w:rsidRDefault="007C7CCA" w:rsidP="007C7CCA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287A1F42" w14:textId="77777777" w:rsidTr="00E25029">
        <w:trPr>
          <w:trHeight w:val="5058"/>
        </w:trPr>
        <w:tc>
          <w:tcPr>
            <w:tcW w:w="9307" w:type="dxa"/>
          </w:tcPr>
          <w:p w14:paraId="3A06E73B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35E190E2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9800EC3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30C30E75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60E5A26" w14:textId="77777777" w:rsidR="007C7CCA" w:rsidRPr="00737E07" w:rsidRDefault="007C7CCA" w:rsidP="00E25029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2FA52DC3" w14:textId="77777777" w:rsidR="007C7CCA" w:rsidRPr="00737E07" w:rsidRDefault="007C7CCA" w:rsidP="00E25029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specializacija po visokošolski izobrazbi (prejšnja)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ustrezne smeri</w:t>
            </w:r>
          </w:p>
          <w:p w14:paraId="6ED95007" w14:textId="77777777" w:rsidR="007C7CCA" w:rsidRPr="00737E07" w:rsidRDefault="007C7CCA" w:rsidP="00E25029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visokošolska univerzitetna izobrazba (prejšnja) ustrezne smeri </w:t>
            </w:r>
          </w:p>
          <w:p w14:paraId="21E0139B" w14:textId="77777777" w:rsidR="007C7CCA" w:rsidRPr="00737E07" w:rsidRDefault="007C7CCA" w:rsidP="00E25029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magistrska izobrazba (2. Bolonjska stopnja) ustrezne smeri</w:t>
            </w:r>
          </w:p>
          <w:p w14:paraId="2C5CECEA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3F98B0D" w14:textId="77777777" w:rsidR="007C7CCA" w:rsidRPr="00737E07" w:rsidRDefault="007C7CCA" w:rsidP="00E25029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1758347D" w14:textId="77777777" w:rsidR="007C7CCA" w:rsidRPr="00737E07" w:rsidRDefault="007C7CCA" w:rsidP="00E2502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višji strokovni sodelavec za ustrezno habilitacijsko področje oziroma predmet</w:t>
            </w:r>
          </w:p>
          <w:p w14:paraId="2DE24CD1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DA9CA9C" w14:textId="77777777" w:rsidR="007C7CCA" w:rsidRPr="00737E07" w:rsidRDefault="007C7CCA" w:rsidP="00E25029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55CEB6F6" w14:textId="77777777" w:rsidR="007C7CCA" w:rsidRPr="00737E07" w:rsidRDefault="007C7CCA" w:rsidP="00E2502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kooperativnost</w:t>
            </w:r>
          </w:p>
          <w:p w14:paraId="764DD19B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26F2A23" w14:textId="77777777" w:rsidR="007C7CCA" w:rsidRPr="00737E07" w:rsidRDefault="007C7CCA" w:rsidP="00E25029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1DB039E3" w14:textId="77777777" w:rsidR="007C7CCA" w:rsidRPr="00737E07" w:rsidRDefault="007C7CCA" w:rsidP="00E2502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0CA983A6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E2C2409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5E6F57F7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708E91BE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700DFCEB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5FBF216D" w14:textId="77777777" w:rsidTr="00E25029">
        <w:trPr>
          <w:trHeight w:val="1425"/>
        </w:trPr>
        <w:tc>
          <w:tcPr>
            <w:tcW w:w="9307" w:type="dxa"/>
          </w:tcPr>
          <w:p w14:paraId="63ACAA52" w14:textId="53A55419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720EFBCE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E3351CB" w14:textId="77777777" w:rsidR="00BF03FC" w:rsidRPr="00BF03FC" w:rsidRDefault="00BF03FC" w:rsidP="00E051D6">
            <w:pPr>
              <w:pStyle w:val="Odstavekseznama"/>
              <w:numPr>
                <w:ilvl w:val="0"/>
                <w:numId w:val="8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odgovoren za delo študentov</w:t>
            </w:r>
          </w:p>
          <w:p w14:paraId="61D5A09A" w14:textId="77777777" w:rsidR="00BF03FC" w:rsidRPr="00BF03FC" w:rsidRDefault="00BF03FC" w:rsidP="00E051D6">
            <w:pPr>
              <w:pStyle w:val="Odstavekseznama"/>
              <w:numPr>
                <w:ilvl w:val="0"/>
                <w:numId w:val="8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odgovoren za zadolženo opremo</w:t>
            </w:r>
          </w:p>
          <w:p w14:paraId="5B7F1533" w14:textId="77777777" w:rsidR="00BF03FC" w:rsidRPr="00BF03FC" w:rsidRDefault="00BF03FC" w:rsidP="00E051D6">
            <w:pPr>
              <w:pStyle w:val="Odstavekseznama"/>
              <w:numPr>
                <w:ilvl w:val="0"/>
                <w:numId w:val="8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s stroko odgovoren da so nevarne snovi ustrezno in predpisano skladiščene</w:t>
            </w:r>
          </w:p>
          <w:p w14:paraId="355D3CE4" w14:textId="77777777" w:rsidR="00BF03FC" w:rsidRPr="00BF03FC" w:rsidRDefault="00BF03FC" w:rsidP="00E051D6">
            <w:pPr>
              <w:pStyle w:val="Odstavekseznama"/>
              <w:numPr>
                <w:ilvl w:val="0"/>
                <w:numId w:val="8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s stroko odgovoren da so delavci ustrezno poučeni o lastnostih posameznih nevarnih snovi, uporabi osebne varovalne opreme in drugih varnostnih ukrepov</w:t>
            </w:r>
          </w:p>
          <w:p w14:paraId="54F5B7DD" w14:textId="77777777" w:rsidR="00BF03FC" w:rsidRPr="00BF03FC" w:rsidRDefault="00BF03FC" w:rsidP="00E051D6">
            <w:pPr>
              <w:pStyle w:val="Odstavekseznama"/>
              <w:numPr>
                <w:ilvl w:val="0"/>
                <w:numId w:val="81"/>
              </w:num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odgovornost za varno in zdravo delo sodelavcev in študenotv predmeta</w:t>
            </w:r>
          </w:p>
          <w:p w14:paraId="170CC3C5" w14:textId="77777777" w:rsidR="00BF03FC" w:rsidRPr="00BF03FC" w:rsidRDefault="00BF03FC" w:rsidP="00BF03F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427229AA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30B53B25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79449977" w14:textId="77777777" w:rsidTr="00E25029">
        <w:tc>
          <w:tcPr>
            <w:tcW w:w="9322" w:type="dxa"/>
          </w:tcPr>
          <w:p w14:paraId="33AAD2DC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3B680249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02C857C" w14:textId="77777777" w:rsidR="007C7CCA" w:rsidRPr="00737E07" w:rsidRDefault="007C7CCA" w:rsidP="00E25029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  <w:p w14:paraId="6709AD27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57C06470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0ADA006C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0DA6DF01" w14:textId="77777777" w:rsidTr="00E25029">
        <w:tc>
          <w:tcPr>
            <w:tcW w:w="9322" w:type="dxa"/>
          </w:tcPr>
          <w:p w14:paraId="684ED9A4" w14:textId="77777777" w:rsidR="007C7CCA" w:rsidRPr="00737E07" w:rsidRDefault="007C7CCA" w:rsidP="00E25029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34006170" w14:textId="77777777" w:rsidR="007C7CCA" w:rsidRPr="00737E07" w:rsidRDefault="007C7CCA" w:rsidP="00E25029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55C5F09E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25ACD3A3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723FDFD1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Rektor:</w:t>
      </w:r>
    </w:p>
    <w:p w14:paraId="177A3955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</w:p>
    <w:p w14:paraId="46F634A4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6E4E4B58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Datum:______________</w:t>
      </w:r>
    </w:p>
    <w:p w14:paraId="4CAD7205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34FBF7D1" w14:textId="77777777" w:rsidR="007C7CCA" w:rsidRDefault="007C7CCA" w:rsidP="007C7CCA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48FB1019" w14:textId="4B2A1355" w:rsidR="007C7CCA" w:rsidRPr="00737E07" w:rsidRDefault="007C7CCA" w:rsidP="007C7CCA">
      <w:pPr>
        <w:pStyle w:val="Naslov1"/>
        <w:rPr>
          <w:bCs/>
          <w:i/>
          <w:lang w:val="sl-SI"/>
        </w:rPr>
      </w:pPr>
      <w:r w:rsidRPr="00737E07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D017010</w:t>
      </w:r>
    </w:p>
    <w:p w14:paraId="62A56B3E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:rsidRPr="00737E07" w14:paraId="6E225E7E" w14:textId="77777777" w:rsidTr="00467272">
        <w:tc>
          <w:tcPr>
            <w:tcW w:w="5778" w:type="dxa"/>
            <w:tcBorders>
              <w:right w:val="nil"/>
            </w:tcBorders>
          </w:tcPr>
          <w:p w14:paraId="7F101365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26C4FCC8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378FFFCF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737E07" w14:paraId="2D5F0BD3" w14:textId="77777777" w:rsidTr="00467272">
        <w:trPr>
          <w:cantSplit/>
          <w:trHeight w:val="293"/>
        </w:trPr>
        <w:tc>
          <w:tcPr>
            <w:tcW w:w="9284" w:type="dxa"/>
          </w:tcPr>
          <w:p w14:paraId="2A5581BD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3255612A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9"/>
        <w:gridCol w:w="4389"/>
        <w:gridCol w:w="2126"/>
        <w:gridCol w:w="538"/>
      </w:tblGrid>
      <w:tr w:rsidR="007C7CCA" w:rsidRPr="00737E07" w14:paraId="2537A4A3" w14:textId="77777777" w:rsidTr="00467272">
        <w:tc>
          <w:tcPr>
            <w:tcW w:w="6658" w:type="dxa"/>
            <w:gridSpan w:val="2"/>
          </w:tcPr>
          <w:p w14:paraId="107D54FD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DELOVNO MESTO: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STROKOVNI SODELAVEC 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-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STROKOVNI SODELAVEC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</w:tcPr>
          <w:p w14:paraId="33322163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DM: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D01701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0</w:t>
            </w:r>
          </w:p>
        </w:tc>
      </w:tr>
      <w:tr w:rsidR="007C7CCA" w:rsidRPr="00737E07" w14:paraId="679391A8" w14:textId="77777777" w:rsidTr="00467272">
        <w:tc>
          <w:tcPr>
            <w:tcW w:w="6658" w:type="dxa"/>
            <w:gridSpan w:val="2"/>
          </w:tcPr>
          <w:p w14:paraId="62B3DA9A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Plačna podskupina: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D1</w:t>
            </w:r>
          </w:p>
        </w:tc>
        <w:tc>
          <w:tcPr>
            <w:tcW w:w="2126" w:type="dxa"/>
            <w:tcBorders>
              <w:right w:val="nil"/>
            </w:tcBorders>
          </w:tcPr>
          <w:p w14:paraId="28D63A89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14:paraId="3D906586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09ABF572" w14:textId="77777777" w:rsidTr="00467272">
        <w:trPr>
          <w:trHeight w:val="504"/>
        </w:trPr>
        <w:tc>
          <w:tcPr>
            <w:tcW w:w="2269" w:type="dxa"/>
          </w:tcPr>
          <w:p w14:paraId="2347BAEA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Ime naziva</w:t>
            </w:r>
          </w:p>
        </w:tc>
        <w:tc>
          <w:tcPr>
            <w:tcW w:w="4389" w:type="dxa"/>
          </w:tcPr>
          <w:p w14:paraId="11DA7788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STROKOVNI SODELAVEC</w:t>
            </w:r>
          </w:p>
        </w:tc>
        <w:tc>
          <w:tcPr>
            <w:tcW w:w="2126" w:type="dxa"/>
          </w:tcPr>
          <w:p w14:paraId="05284BB1" w14:textId="77777777" w:rsidR="007C7CCA" w:rsidRPr="00737E07" w:rsidRDefault="007C7CCA" w:rsidP="00467272">
            <w:pPr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75EC6A03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75187C9E" w14:textId="77777777" w:rsidTr="00467272">
        <w:tc>
          <w:tcPr>
            <w:tcW w:w="2269" w:type="dxa"/>
          </w:tcPr>
          <w:p w14:paraId="24F3CFBC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Raven izobrazbe</w:t>
            </w:r>
          </w:p>
        </w:tc>
        <w:tc>
          <w:tcPr>
            <w:tcW w:w="4389" w:type="dxa"/>
          </w:tcPr>
          <w:p w14:paraId="3875376A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7</w:t>
            </w:r>
          </w:p>
        </w:tc>
        <w:tc>
          <w:tcPr>
            <w:tcW w:w="2126" w:type="dxa"/>
          </w:tcPr>
          <w:p w14:paraId="03DBA85D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1CD6BCDF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41D155E7" w14:textId="77777777" w:rsidTr="00467272">
        <w:tc>
          <w:tcPr>
            <w:tcW w:w="2269" w:type="dxa"/>
          </w:tcPr>
          <w:p w14:paraId="4771AFC9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4389" w:type="dxa"/>
          </w:tcPr>
          <w:p w14:paraId="6F718B8E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</w:t>
            </w:r>
          </w:p>
        </w:tc>
        <w:tc>
          <w:tcPr>
            <w:tcW w:w="2126" w:type="dxa"/>
          </w:tcPr>
          <w:p w14:paraId="7203C91C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16472133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730D85E1" w14:textId="77777777" w:rsidTr="00467272">
        <w:tc>
          <w:tcPr>
            <w:tcW w:w="2269" w:type="dxa"/>
          </w:tcPr>
          <w:p w14:paraId="16D9577C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Tarifni razred:</w:t>
            </w:r>
          </w:p>
        </w:tc>
        <w:tc>
          <w:tcPr>
            <w:tcW w:w="4389" w:type="dxa"/>
          </w:tcPr>
          <w:p w14:paraId="2AFDFE59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VII/2</w:t>
            </w:r>
          </w:p>
        </w:tc>
        <w:tc>
          <w:tcPr>
            <w:tcW w:w="2126" w:type="dxa"/>
          </w:tcPr>
          <w:p w14:paraId="6D136F0D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1D9833F2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6433EA5F" w14:textId="77777777" w:rsidTr="00467272">
        <w:tc>
          <w:tcPr>
            <w:tcW w:w="2269" w:type="dxa"/>
          </w:tcPr>
          <w:p w14:paraId="68D60711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4389" w:type="dxa"/>
          </w:tcPr>
          <w:p w14:paraId="75D9FA9A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22</w:t>
            </w:r>
          </w:p>
        </w:tc>
        <w:tc>
          <w:tcPr>
            <w:tcW w:w="2126" w:type="dxa"/>
          </w:tcPr>
          <w:p w14:paraId="466FE792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4E13AF2B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5A771E5F" w14:textId="77777777" w:rsidTr="00467272">
        <w:tc>
          <w:tcPr>
            <w:tcW w:w="2269" w:type="dxa"/>
          </w:tcPr>
          <w:p w14:paraId="36B331FA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Štev.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razredov</w:t>
            </w:r>
          </w:p>
        </w:tc>
        <w:tc>
          <w:tcPr>
            <w:tcW w:w="4389" w:type="dxa"/>
          </w:tcPr>
          <w:p w14:paraId="13911A24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10</w:t>
            </w:r>
          </w:p>
        </w:tc>
        <w:tc>
          <w:tcPr>
            <w:tcW w:w="2126" w:type="dxa"/>
          </w:tcPr>
          <w:p w14:paraId="40A49425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04D42AB5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26D4FA54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53943DDC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:rsidRPr="00737E07" w14:paraId="64A031E4" w14:textId="77777777" w:rsidTr="00467272">
        <w:trPr>
          <w:trHeight w:val="4769"/>
        </w:trPr>
        <w:tc>
          <w:tcPr>
            <w:tcW w:w="9337" w:type="dxa"/>
          </w:tcPr>
          <w:p w14:paraId="7915F67D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5A9E03E2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7B07D348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76417DB8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980F2C1" w14:textId="77777777" w:rsidR="007C7CCA" w:rsidRPr="00737E07" w:rsidRDefault="007C7CCA" w:rsidP="0046727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priprava in izvajanje vaj</w:t>
            </w:r>
          </w:p>
          <w:p w14:paraId="72EDBA24" w14:textId="77777777" w:rsidR="007C7CCA" w:rsidRPr="00737E07" w:rsidRDefault="007C7CCA" w:rsidP="0046727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pomoč pri izvajanju izpitov</w:t>
            </w:r>
          </w:p>
          <w:p w14:paraId="250AE3BA" w14:textId="77777777" w:rsidR="007C7CCA" w:rsidRPr="00737E07" w:rsidRDefault="007C7CCA" w:rsidP="0046727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diplomskih delih</w:t>
            </w:r>
          </w:p>
          <w:p w14:paraId="2DCF18BC" w14:textId="55431E0B" w:rsidR="007C7CCA" w:rsidRPr="00737E07" w:rsidRDefault="00BF03FC" w:rsidP="0046727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skladno s stroko </w:t>
            </w:r>
            <w:r w:rsidR="007C7CCA"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skrbi da so nevarne snovi ustrezno in predpisano skladiščene</w:t>
            </w:r>
          </w:p>
          <w:p w14:paraId="7CF4A6AE" w14:textId="4DB61568" w:rsidR="007C7CCA" w:rsidRPr="00737E07" w:rsidRDefault="00BF03FC" w:rsidP="0046727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s stroko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</w:t>
            </w:r>
            <w:r w:rsidR="007C7CCA"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skrbi za varno in zdravo delo delavcev in študentov enote, za ustrezno izobraževanje in poučenost oseb ki prihajajo v stik z nevarnimi snovmi, uporabi osebne varovalne opreme in  drugih varnostnih ukrepih</w:t>
            </w:r>
          </w:p>
          <w:p w14:paraId="50AB5EDD" w14:textId="4A7E6905" w:rsidR="007C7CCA" w:rsidRPr="00737E07" w:rsidRDefault="00BF03FC" w:rsidP="0046727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s stroko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</w:t>
            </w:r>
            <w:r w:rsidR="007C7CCA"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stalno nadzira izvajanje varnostnih ukrepov in uporabo osebne varovalne opreme</w:t>
            </w:r>
          </w:p>
          <w:p w14:paraId="596335A7" w14:textId="77777777" w:rsidR="007C7CCA" w:rsidRPr="00737E07" w:rsidRDefault="007C7CCA" w:rsidP="0046727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4E0E1AB0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E22B5AC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</w:tc>
      </w:tr>
    </w:tbl>
    <w:p w14:paraId="70A6F0AF" w14:textId="77777777" w:rsidR="007C7CCA" w:rsidRPr="00737E07" w:rsidRDefault="007C7CCA" w:rsidP="007C7CCA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3CFC2C84" w14:textId="77777777" w:rsidTr="00467272">
        <w:trPr>
          <w:trHeight w:val="5058"/>
        </w:trPr>
        <w:tc>
          <w:tcPr>
            <w:tcW w:w="9307" w:type="dxa"/>
          </w:tcPr>
          <w:p w14:paraId="4F6C6940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0D0EA9E0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6979FE4" w14:textId="6E8FB23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01DD9312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C5FD795" w14:textId="77777777" w:rsidR="007C7CCA" w:rsidRPr="00737E07" w:rsidRDefault="007C7CCA" w:rsidP="00467272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73DE31E4" w14:textId="77777777" w:rsidR="007C7CCA" w:rsidRPr="00737E07" w:rsidRDefault="007C7CCA" w:rsidP="00467272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specializacija po visokošolski izobrazbi (prejšnja)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ustrezne smeri</w:t>
            </w:r>
          </w:p>
          <w:p w14:paraId="2E2CE29A" w14:textId="77777777" w:rsidR="007C7CCA" w:rsidRPr="00737E07" w:rsidRDefault="007C7CCA" w:rsidP="00467272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visokošolska univerzitetna izobrazba (prejšnja) ustrezne smeri </w:t>
            </w:r>
          </w:p>
          <w:p w14:paraId="0AFE01A5" w14:textId="77777777" w:rsidR="007C7CCA" w:rsidRPr="00737E07" w:rsidRDefault="007C7CCA" w:rsidP="00467272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magistrska izobrazba (2. Bolonjska stopnja) ustrezne smeri</w:t>
            </w:r>
          </w:p>
          <w:p w14:paraId="4D91C64C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C7123A7" w14:textId="77777777" w:rsidR="007C7CCA" w:rsidRPr="00737E07" w:rsidRDefault="007C7CCA" w:rsidP="00467272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4B71B9E6" w14:textId="77777777" w:rsidR="007C7CCA" w:rsidRPr="00737E07" w:rsidRDefault="007C7CCA" w:rsidP="0046727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strokovni s</w:t>
            </w: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odelavec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za ustrezno habilitacijsko področje oziroma predmet</w:t>
            </w:r>
          </w:p>
          <w:p w14:paraId="64F58CB0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B231780" w14:textId="77777777" w:rsidR="007C7CCA" w:rsidRPr="00737E07" w:rsidRDefault="007C7CCA" w:rsidP="00467272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4C4961FD" w14:textId="77777777" w:rsidR="007C7CCA" w:rsidRPr="00737E07" w:rsidRDefault="007C7CCA" w:rsidP="0046727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kooperativnost</w:t>
            </w:r>
          </w:p>
          <w:p w14:paraId="3641149B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28F80A6" w14:textId="4A229CEE" w:rsidR="007C7CCA" w:rsidRPr="00737E07" w:rsidRDefault="007C7CCA" w:rsidP="00BF03FC">
            <w:pPr>
              <w:pStyle w:val="Odstavekseznama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  <w:r w:rsidR="00BF03FC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3647453C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B9BA456" w14:textId="14537412" w:rsidR="007C7CCA" w:rsidRPr="00737E07" w:rsidRDefault="007C7CCA" w:rsidP="00BF03FC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  <w:r w:rsidR="00BF03FC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/</w:t>
            </w:r>
          </w:p>
        </w:tc>
      </w:tr>
    </w:tbl>
    <w:p w14:paraId="3144A36A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69B83C55" w14:textId="77777777" w:rsidTr="00467272">
        <w:trPr>
          <w:trHeight w:val="1425"/>
        </w:trPr>
        <w:tc>
          <w:tcPr>
            <w:tcW w:w="9307" w:type="dxa"/>
          </w:tcPr>
          <w:p w14:paraId="313DDCB8" w14:textId="60988D03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2D495610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4A87EF3" w14:textId="77777777" w:rsidR="00BF03FC" w:rsidRPr="00BF03FC" w:rsidRDefault="00BF03FC" w:rsidP="00E051D6">
            <w:pPr>
              <w:pStyle w:val="Odstavekseznama"/>
              <w:numPr>
                <w:ilvl w:val="0"/>
                <w:numId w:val="80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odgovoren za delo študentov</w:t>
            </w:r>
          </w:p>
          <w:p w14:paraId="3F1B0D0A" w14:textId="77777777" w:rsidR="00BF03FC" w:rsidRPr="00BF03FC" w:rsidRDefault="00BF03FC" w:rsidP="00E051D6">
            <w:pPr>
              <w:pStyle w:val="Odstavekseznama"/>
              <w:numPr>
                <w:ilvl w:val="0"/>
                <w:numId w:val="80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odgovoren za zadolženo opremo</w:t>
            </w:r>
          </w:p>
          <w:p w14:paraId="0BD00D88" w14:textId="77777777" w:rsidR="00BF03FC" w:rsidRPr="00BF03FC" w:rsidRDefault="00BF03FC" w:rsidP="00E051D6">
            <w:pPr>
              <w:pStyle w:val="Odstavekseznama"/>
              <w:numPr>
                <w:ilvl w:val="0"/>
                <w:numId w:val="80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s stroko odgovoren da so nevarne snovi ustrezno in predpisano skladiščene</w:t>
            </w:r>
          </w:p>
          <w:p w14:paraId="47A3C62A" w14:textId="77777777" w:rsidR="00BF03FC" w:rsidRPr="00BF03FC" w:rsidRDefault="00BF03FC" w:rsidP="00E051D6">
            <w:pPr>
              <w:pStyle w:val="Odstavekseznama"/>
              <w:numPr>
                <w:ilvl w:val="0"/>
                <w:numId w:val="80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s stroko odgovoren da so delavci ustrezno poučeni o lastnostih posameznih nevarnih snovi, uporabi osebne varovalne opreme in drugih varnostnih ukrepov</w:t>
            </w:r>
          </w:p>
          <w:p w14:paraId="70F61617" w14:textId="77777777" w:rsidR="00BF03FC" w:rsidRPr="00BF03FC" w:rsidRDefault="00BF03FC" w:rsidP="00E051D6">
            <w:pPr>
              <w:pStyle w:val="Odstavekseznama"/>
              <w:numPr>
                <w:ilvl w:val="0"/>
                <w:numId w:val="80"/>
              </w:num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odgovornost za varno in zdravo delo sodelavcev in študenotv predmeta</w:t>
            </w:r>
          </w:p>
          <w:p w14:paraId="53E74112" w14:textId="77777777" w:rsidR="00BF03FC" w:rsidRPr="00BF03FC" w:rsidRDefault="00BF03FC" w:rsidP="00BF03FC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0DEF4D60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42CE66E8" w14:textId="77777777" w:rsidTr="00467272">
        <w:tc>
          <w:tcPr>
            <w:tcW w:w="9322" w:type="dxa"/>
          </w:tcPr>
          <w:p w14:paraId="307815CC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09E8F640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93B9F22" w14:textId="77777777" w:rsidR="007C7CCA" w:rsidRPr="00737E07" w:rsidRDefault="007C7CCA" w:rsidP="00467272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  <w:p w14:paraId="0F54C9CD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034EBD48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7EC03550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67854CAC" w14:textId="77777777" w:rsidTr="00467272">
        <w:tc>
          <w:tcPr>
            <w:tcW w:w="9322" w:type="dxa"/>
          </w:tcPr>
          <w:p w14:paraId="2ECA4D2E" w14:textId="77777777" w:rsidR="007C7CCA" w:rsidRPr="00737E07" w:rsidRDefault="007C7CCA" w:rsidP="0046727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21FFA5B8" w14:textId="77777777" w:rsidR="007C7CCA" w:rsidRPr="00737E07" w:rsidRDefault="007C7CCA" w:rsidP="0046727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7FDB5199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1BD66919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0B8AAA25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Rektor:</w:t>
      </w:r>
    </w:p>
    <w:p w14:paraId="61ADFA8C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</w:p>
    <w:p w14:paraId="6A71B409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27149BAE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Datum:______________</w:t>
      </w:r>
    </w:p>
    <w:p w14:paraId="5CA536F4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493A1930" w14:textId="77777777" w:rsidR="007C7CCA" w:rsidRDefault="007C7CCA" w:rsidP="007C7CCA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531350D3" w14:textId="77777777" w:rsidR="007C7CCA" w:rsidRPr="00737E07" w:rsidRDefault="007C7CCA" w:rsidP="007C7CCA">
      <w:pPr>
        <w:pStyle w:val="Naslov1"/>
        <w:rPr>
          <w:bCs/>
          <w:i/>
          <w:lang w:val="sl-SI"/>
        </w:rPr>
      </w:pPr>
      <w:r w:rsidRPr="00737E07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D017011</w:t>
      </w:r>
      <w:r w:rsidRPr="00737E07">
        <w:rPr>
          <w:lang w:val="sl-SI"/>
        </w:rPr>
        <w:tab/>
      </w:r>
      <w:r w:rsidRPr="00737E07">
        <w:rPr>
          <w:lang w:val="sl-SI"/>
        </w:rPr>
        <w:tab/>
      </w:r>
    </w:p>
    <w:p w14:paraId="27109A8D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:rsidRPr="00737E07" w14:paraId="06D3D6EE" w14:textId="77777777" w:rsidTr="00195600">
        <w:tc>
          <w:tcPr>
            <w:tcW w:w="5778" w:type="dxa"/>
            <w:tcBorders>
              <w:right w:val="nil"/>
            </w:tcBorders>
          </w:tcPr>
          <w:p w14:paraId="4305DC47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52E06D74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07E92F7F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737E07" w14:paraId="1B55A1C7" w14:textId="77777777" w:rsidTr="00195600">
        <w:trPr>
          <w:cantSplit/>
          <w:trHeight w:val="293"/>
        </w:trPr>
        <w:tc>
          <w:tcPr>
            <w:tcW w:w="9284" w:type="dxa"/>
          </w:tcPr>
          <w:p w14:paraId="17CFD61C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3F2C0C36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9"/>
        <w:gridCol w:w="4530"/>
        <w:gridCol w:w="2127"/>
        <w:gridCol w:w="396"/>
      </w:tblGrid>
      <w:tr w:rsidR="007C7CCA" w:rsidRPr="00737E07" w14:paraId="1821AB00" w14:textId="77777777" w:rsidTr="00195600">
        <w:tc>
          <w:tcPr>
            <w:tcW w:w="6799" w:type="dxa"/>
            <w:gridSpan w:val="2"/>
          </w:tcPr>
          <w:p w14:paraId="17DD40F2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DELOVNO MESTO: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VISOKOŠOLSKI UČITELJ 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PREDAVATELJ - VIŠJI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PREDAVATELJ</w:t>
            </w:r>
          </w:p>
        </w:tc>
        <w:tc>
          <w:tcPr>
            <w:tcW w:w="2523" w:type="dxa"/>
            <w:gridSpan w:val="2"/>
            <w:tcBorders>
              <w:bottom w:val="single" w:sz="4" w:space="0" w:color="000000"/>
            </w:tcBorders>
          </w:tcPr>
          <w:p w14:paraId="1E1148C7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DM: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D0170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11</w:t>
            </w:r>
          </w:p>
        </w:tc>
      </w:tr>
      <w:tr w:rsidR="007C7CCA" w:rsidRPr="00737E07" w14:paraId="7E9E4EE0" w14:textId="77777777" w:rsidTr="00195600">
        <w:tc>
          <w:tcPr>
            <w:tcW w:w="6799" w:type="dxa"/>
            <w:gridSpan w:val="2"/>
          </w:tcPr>
          <w:p w14:paraId="5EA9D506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Plačna podskupina: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D1</w:t>
            </w:r>
          </w:p>
        </w:tc>
        <w:tc>
          <w:tcPr>
            <w:tcW w:w="2127" w:type="dxa"/>
            <w:tcBorders>
              <w:right w:val="nil"/>
            </w:tcBorders>
          </w:tcPr>
          <w:p w14:paraId="345E1F99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14:paraId="19EEF0F3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332D78B1" w14:textId="77777777" w:rsidTr="00195600">
        <w:trPr>
          <w:trHeight w:val="504"/>
        </w:trPr>
        <w:tc>
          <w:tcPr>
            <w:tcW w:w="2269" w:type="dxa"/>
          </w:tcPr>
          <w:p w14:paraId="1A44D4D9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Ime naziva</w:t>
            </w:r>
          </w:p>
        </w:tc>
        <w:tc>
          <w:tcPr>
            <w:tcW w:w="4530" w:type="dxa"/>
          </w:tcPr>
          <w:p w14:paraId="5DA64AD8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VIŠJI PREDAVATELJ</w:t>
            </w:r>
          </w:p>
        </w:tc>
        <w:tc>
          <w:tcPr>
            <w:tcW w:w="2523" w:type="dxa"/>
            <w:gridSpan w:val="2"/>
          </w:tcPr>
          <w:p w14:paraId="4F921B48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70D699CB" w14:textId="77777777" w:rsidTr="00195600">
        <w:tc>
          <w:tcPr>
            <w:tcW w:w="2269" w:type="dxa"/>
          </w:tcPr>
          <w:p w14:paraId="727BE87A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Raven izobrazbe:</w:t>
            </w:r>
          </w:p>
        </w:tc>
        <w:tc>
          <w:tcPr>
            <w:tcW w:w="4530" w:type="dxa"/>
          </w:tcPr>
          <w:p w14:paraId="169289C8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7</w:t>
            </w:r>
          </w:p>
        </w:tc>
        <w:tc>
          <w:tcPr>
            <w:tcW w:w="2523" w:type="dxa"/>
            <w:gridSpan w:val="2"/>
          </w:tcPr>
          <w:p w14:paraId="0EBC8212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44920419" w14:textId="77777777" w:rsidTr="00195600">
        <w:tc>
          <w:tcPr>
            <w:tcW w:w="2269" w:type="dxa"/>
          </w:tcPr>
          <w:p w14:paraId="73D6F5DB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4530" w:type="dxa"/>
          </w:tcPr>
          <w:p w14:paraId="18A2CF2B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1</w:t>
            </w:r>
          </w:p>
        </w:tc>
        <w:tc>
          <w:tcPr>
            <w:tcW w:w="2523" w:type="dxa"/>
            <w:gridSpan w:val="2"/>
          </w:tcPr>
          <w:p w14:paraId="38F25ACC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76C948C7" w14:textId="77777777" w:rsidTr="00195600">
        <w:tc>
          <w:tcPr>
            <w:tcW w:w="2269" w:type="dxa"/>
          </w:tcPr>
          <w:p w14:paraId="30B41191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Tarifni razred:</w:t>
            </w:r>
          </w:p>
        </w:tc>
        <w:tc>
          <w:tcPr>
            <w:tcW w:w="4530" w:type="dxa"/>
          </w:tcPr>
          <w:p w14:paraId="0712C364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VII/2</w:t>
            </w:r>
          </w:p>
        </w:tc>
        <w:tc>
          <w:tcPr>
            <w:tcW w:w="2523" w:type="dxa"/>
            <w:gridSpan w:val="2"/>
          </w:tcPr>
          <w:p w14:paraId="75DE9364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4D5CFC4B" w14:textId="77777777" w:rsidTr="00195600">
        <w:tc>
          <w:tcPr>
            <w:tcW w:w="2269" w:type="dxa"/>
          </w:tcPr>
          <w:p w14:paraId="22F9F866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4530" w:type="dxa"/>
          </w:tcPr>
          <w:p w14:paraId="6ABB2F81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32</w:t>
            </w:r>
          </w:p>
        </w:tc>
        <w:tc>
          <w:tcPr>
            <w:tcW w:w="2523" w:type="dxa"/>
            <w:gridSpan w:val="2"/>
          </w:tcPr>
          <w:p w14:paraId="2A1A4886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389CD836" w14:textId="77777777" w:rsidTr="00195600">
        <w:tc>
          <w:tcPr>
            <w:tcW w:w="2269" w:type="dxa"/>
          </w:tcPr>
          <w:p w14:paraId="0347AB42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Štev.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razredov</w:t>
            </w:r>
          </w:p>
        </w:tc>
        <w:tc>
          <w:tcPr>
            <w:tcW w:w="4530" w:type="dxa"/>
          </w:tcPr>
          <w:p w14:paraId="6F81A691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10</w:t>
            </w:r>
          </w:p>
        </w:tc>
        <w:tc>
          <w:tcPr>
            <w:tcW w:w="2523" w:type="dxa"/>
            <w:gridSpan w:val="2"/>
          </w:tcPr>
          <w:p w14:paraId="5BDFED3B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741F590B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71A7FB7F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:rsidRPr="00737E07" w14:paraId="13329B0C" w14:textId="77777777" w:rsidTr="00195600">
        <w:trPr>
          <w:trHeight w:val="4769"/>
        </w:trPr>
        <w:tc>
          <w:tcPr>
            <w:tcW w:w="9337" w:type="dxa"/>
          </w:tcPr>
          <w:p w14:paraId="546824C2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3A56F66D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3538862B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547FFFE7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D892A6B" w14:textId="77777777" w:rsidR="007C7CCA" w:rsidRPr="00737E07" w:rsidRDefault="007C7CCA" w:rsidP="00195600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oblikovanje in posodabljanje učnih načrtov ter prilagajanje visokošolskih strokovnih izobraževalnih programov zahtevam</w:t>
            </w:r>
          </w:p>
          <w:p w14:paraId="222D1B1F" w14:textId="77777777" w:rsidR="007C7CCA" w:rsidRPr="00737E07" w:rsidRDefault="007C7CCA" w:rsidP="00195600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organiziranje ali soorganiziranje vseh aktivnosti za izvedbo predmeta v skladu z učnim načrtom in dognanji stroke ter koordinacija dela in nadzor nad delom ostalih izvajalcev predmeta (asistentov, tehničnih in drugih sodelavcev)</w:t>
            </w:r>
          </w:p>
          <w:p w14:paraId="37763C58" w14:textId="77777777" w:rsidR="007C7CCA" w:rsidRPr="00737E07" w:rsidRDefault="007C7CCA" w:rsidP="00195600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predavanja študentom, vodenje seminarjev in drugih pedagoških aktivnosti pri predmetu, </w:t>
            </w:r>
          </w:p>
          <w:p w14:paraId="4DF5CBC4" w14:textId="77777777" w:rsidR="007C7CCA" w:rsidRPr="00737E07" w:rsidRDefault="007C7CCA" w:rsidP="00195600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vodenje, ocenjevanje in popravljanje izpitnih nalog in preizkusov</w:t>
            </w:r>
          </w:p>
          <w:p w14:paraId="69970933" w14:textId="77777777" w:rsidR="007C7CCA" w:rsidRPr="00737E07" w:rsidRDefault="007C7CCA" w:rsidP="00195600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mentorstva študentom pri izdelavi diplomskih nalog in drugih del</w:t>
            </w:r>
          </w:p>
          <w:p w14:paraId="6248D20D" w14:textId="77777777" w:rsidR="007C7CCA" w:rsidRPr="00737E07" w:rsidRDefault="007C7CCA" w:rsidP="00195600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ostalih aktivnostih vezanih na pedagoško delo na področju stroke (nostrifikacije, itd.)</w:t>
            </w:r>
          </w:p>
          <w:p w14:paraId="1EAF257A" w14:textId="77777777" w:rsidR="007C7CCA" w:rsidRPr="00737E07" w:rsidRDefault="007C7CCA" w:rsidP="00195600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skrbi za varno in zdravo delo delavcev in študentov enote, za ustrezno izobraževanje in poučenost oseb ki prihajajo v stik z nevarnimi snovmi, uporabi osebne varovalne opreme in drugih varnostnih ukrepih</w:t>
            </w:r>
          </w:p>
          <w:p w14:paraId="403D6A40" w14:textId="77777777" w:rsidR="007C7CCA" w:rsidRPr="00737E07" w:rsidRDefault="007C7CCA" w:rsidP="00195600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0F21E42E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23B84C4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606114B0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7639AB4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1772E2EB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2D7816C2" w14:textId="77777777" w:rsidR="007C7CCA" w:rsidRPr="00737E07" w:rsidRDefault="007C7CCA" w:rsidP="007C7CCA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1DB42F58" w14:textId="77777777" w:rsidTr="00195600">
        <w:trPr>
          <w:trHeight w:val="5058"/>
        </w:trPr>
        <w:tc>
          <w:tcPr>
            <w:tcW w:w="9307" w:type="dxa"/>
          </w:tcPr>
          <w:p w14:paraId="730DCB98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73486C1E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C68BC4D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190CA420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501246A" w14:textId="77777777" w:rsidR="007C7CCA" w:rsidRPr="00737E07" w:rsidRDefault="007C7CCA" w:rsidP="00195600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67DEA03E" w14:textId="77777777" w:rsidR="007C7CCA" w:rsidRPr="00737E07" w:rsidRDefault="007C7CCA" w:rsidP="00195600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specializacija po visokošolski izobrazbi (prejšnja)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ustrezne smeri</w:t>
            </w:r>
          </w:p>
          <w:p w14:paraId="62B64B07" w14:textId="77777777" w:rsidR="007C7CCA" w:rsidRPr="00737E07" w:rsidRDefault="007C7CCA" w:rsidP="00195600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visokošolska univerzitetna izobrazba (prejšnja) ustrezne smeri </w:t>
            </w:r>
          </w:p>
          <w:p w14:paraId="066949F3" w14:textId="77777777" w:rsidR="007C7CCA" w:rsidRPr="00737E07" w:rsidRDefault="007C7CCA" w:rsidP="00195600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magistrska izobrazba (2. Bolonjska stopnja) ustrezne smeri</w:t>
            </w:r>
          </w:p>
          <w:p w14:paraId="1046B32A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3541B77" w14:textId="77777777" w:rsidR="007C7CCA" w:rsidRPr="00737E07" w:rsidRDefault="007C7CCA" w:rsidP="00195600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4CAE6977" w14:textId="77777777" w:rsidR="007C7CCA" w:rsidRPr="00737E07" w:rsidRDefault="007C7CCA" w:rsidP="00195600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višji predavatelj</w:t>
            </w:r>
          </w:p>
          <w:p w14:paraId="5A10CDC7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1B32A14" w14:textId="77777777" w:rsidR="007C7CCA" w:rsidRPr="00737E07" w:rsidRDefault="007C7CCA" w:rsidP="00195600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6162127C" w14:textId="77777777" w:rsidR="007C7CCA" w:rsidRPr="00737E07" w:rsidRDefault="007C7CCA" w:rsidP="00195600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0A6C1B5B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06232A5" w14:textId="77777777" w:rsidR="007C7CCA" w:rsidRPr="00737E07" w:rsidRDefault="007C7CCA" w:rsidP="00195600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023DD3D0" w14:textId="77777777" w:rsidR="007C7CCA" w:rsidRPr="00737E07" w:rsidRDefault="007C7CCA" w:rsidP="00195600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18F38D62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283B2A2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2168CD04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4C8DD5F7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8563174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248914B8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2ADD744C" w14:textId="77777777" w:rsidTr="00195600">
        <w:trPr>
          <w:trHeight w:val="1425"/>
        </w:trPr>
        <w:tc>
          <w:tcPr>
            <w:tcW w:w="9307" w:type="dxa"/>
          </w:tcPr>
          <w:p w14:paraId="39EC90D7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(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opis odgovornosti, podeljena pooblastila, položajni dodatek v skladu z uredbo vlade) :</w:t>
            </w:r>
          </w:p>
          <w:p w14:paraId="437D5236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9C7ADBF" w14:textId="77777777" w:rsidR="007C7CCA" w:rsidRPr="00737E07" w:rsidRDefault="007C7CCA" w:rsidP="00195600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izvedbo oz. soizvedbo predmeta v skladu s študijskim programom in ostalimi predpisi</w:t>
            </w:r>
          </w:p>
          <w:p w14:paraId="3C6140D8" w14:textId="77777777" w:rsidR="007C7CCA" w:rsidRPr="00737E07" w:rsidRDefault="007C7CCA" w:rsidP="00195600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strokovno in pravočasno izvedbo ostalih del</w:t>
            </w:r>
          </w:p>
          <w:p w14:paraId="7A016ABE" w14:textId="77777777" w:rsidR="007C7CCA" w:rsidRPr="00737E07" w:rsidRDefault="007C7CCA" w:rsidP="00195600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delovna sredstva</w:t>
            </w:r>
          </w:p>
          <w:p w14:paraId="2368F7C8" w14:textId="77777777" w:rsidR="007C7CCA" w:rsidRPr="00737E07" w:rsidRDefault="007C7CCA" w:rsidP="00195600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odgovornost za varno in zdravo delo sodelavcev in študentov predmeta</w:t>
            </w:r>
          </w:p>
          <w:p w14:paraId="0CF677C5" w14:textId="77777777" w:rsidR="007C7CCA" w:rsidRPr="00EF6819" w:rsidRDefault="007C7CCA" w:rsidP="00195600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F6819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strokovni nadzor nad delom asistentov, tehničnih in drugih sodelavcev, ki sodelujejo pri izvedbi predmetov</w:t>
            </w:r>
          </w:p>
          <w:p w14:paraId="665D7850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0CC35C48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156797EE" w14:textId="77777777" w:rsidTr="00195600">
        <w:tc>
          <w:tcPr>
            <w:tcW w:w="9322" w:type="dxa"/>
          </w:tcPr>
          <w:p w14:paraId="3DB7F360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55006CB6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C575CDC" w14:textId="77777777" w:rsidR="007C7CCA" w:rsidRPr="00737E07" w:rsidRDefault="007C7CCA" w:rsidP="00195600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  <w:p w14:paraId="0E921621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423C31D2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C7CCA" w:rsidRPr="00737E07" w14:paraId="22541507" w14:textId="77777777" w:rsidTr="00195600">
        <w:tc>
          <w:tcPr>
            <w:tcW w:w="9212" w:type="dxa"/>
          </w:tcPr>
          <w:p w14:paraId="1A500D26" w14:textId="77777777" w:rsidR="007C7CCA" w:rsidRPr="00737E07" w:rsidRDefault="007C7CCA" w:rsidP="00195600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0C1525B4" w14:textId="77777777" w:rsidR="007C7CCA" w:rsidRPr="00737E07" w:rsidRDefault="007C7CCA" w:rsidP="00195600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0EB76E96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2E1A1715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Rektor:</w:t>
      </w:r>
    </w:p>
    <w:p w14:paraId="39F44903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</w:p>
    <w:p w14:paraId="6BA1BD65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36EBCC92" w14:textId="77777777" w:rsidR="007C7CCA" w:rsidRDefault="007C7CCA" w:rsidP="007C7CCA">
      <w:pPr>
        <w:rPr>
          <w:lang w:val="sl-SI"/>
        </w:rPr>
      </w:pPr>
      <w:r w:rsidRPr="00737E07">
        <w:rPr>
          <w:lang w:val="sl-SI"/>
        </w:rPr>
        <w:t>Datum:______________</w:t>
      </w:r>
    </w:p>
    <w:p w14:paraId="0F13C0B4" w14:textId="77777777" w:rsidR="007C7CCA" w:rsidRDefault="007C7CCA" w:rsidP="007C7CCA">
      <w:pPr>
        <w:rPr>
          <w:lang w:val="sl-SI"/>
        </w:rPr>
      </w:pPr>
    </w:p>
    <w:p w14:paraId="03D46DB2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5AB8BFDA" w14:textId="77777777" w:rsidR="007C7CCA" w:rsidRPr="00737E07" w:rsidRDefault="007C7CCA" w:rsidP="007C7CCA">
      <w:pPr>
        <w:pStyle w:val="Naslov1"/>
        <w:rPr>
          <w:bCs/>
          <w:i/>
          <w:lang w:val="sl-SI"/>
        </w:rPr>
      </w:pPr>
      <w:r w:rsidRPr="00737E07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D017012</w:t>
      </w:r>
      <w:r w:rsidRPr="00737E07">
        <w:rPr>
          <w:lang w:val="sl-SI"/>
        </w:rPr>
        <w:tab/>
      </w:r>
      <w:r w:rsidRPr="00737E07">
        <w:rPr>
          <w:lang w:val="sl-SI"/>
        </w:rPr>
        <w:tab/>
      </w:r>
    </w:p>
    <w:p w14:paraId="7CA4F06C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:rsidRPr="00737E07" w14:paraId="3780A23A" w14:textId="77777777" w:rsidTr="00376242">
        <w:tc>
          <w:tcPr>
            <w:tcW w:w="5778" w:type="dxa"/>
            <w:tcBorders>
              <w:right w:val="nil"/>
            </w:tcBorders>
          </w:tcPr>
          <w:p w14:paraId="5EA86475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7D22B4D7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5CDC6A4E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737E07" w14:paraId="500494F1" w14:textId="77777777" w:rsidTr="00376242">
        <w:trPr>
          <w:cantSplit/>
          <w:trHeight w:val="293"/>
        </w:trPr>
        <w:tc>
          <w:tcPr>
            <w:tcW w:w="9284" w:type="dxa"/>
          </w:tcPr>
          <w:p w14:paraId="0EE70702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5AD2CAC0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9"/>
        <w:gridCol w:w="4731"/>
        <w:gridCol w:w="236"/>
        <w:gridCol w:w="2086"/>
      </w:tblGrid>
      <w:tr w:rsidR="007C7CCA" w:rsidRPr="00737E07" w14:paraId="06393E20" w14:textId="77777777" w:rsidTr="00376242">
        <w:tc>
          <w:tcPr>
            <w:tcW w:w="7000" w:type="dxa"/>
            <w:gridSpan w:val="2"/>
          </w:tcPr>
          <w:p w14:paraId="63B9027C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DELOVNO MESTO: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VISOKOŠOLSKI UČITELJ PREDAVATELJ</w:t>
            </w:r>
          </w:p>
        </w:tc>
        <w:tc>
          <w:tcPr>
            <w:tcW w:w="2322" w:type="dxa"/>
            <w:gridSpan w:val="2"/>
            <w:tcBorders>
              <w:bottom w:val="single" w:sz="4" w:space="0" w:color="000000"/>
            </w:tcBorders>
          </w:tcPr>
          <w:p w14:paraId="4BA14DFA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DM: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D0170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12</w:t>
            </w:r>
          </w:p>
        </w:tc>
      </w:tr>
      <w:tr w:rsidR="007C7CCA" w:rsidRPr="00737E07" w14:paraId="269AE1FF" w14:textId="77777777" w:rsidTr="00376242">
        <w:tc>
          <w:tcPr>
            <w:tcW w:w="7000" w:type="dxa"/>
            <w:gridSpan w:val="2"/>
          </w:tcPr>
          <w:p w14:paraId="5D10FDFB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Plačna podskupina: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D1</w:t>
            </w:r>
          </w:p>
        </w:tc>
        <w:tc>
          <w:tcPr>
            <w:tcW w:w="236" w:type="dxa"/>
            <w:tcBorders>
              <w:right w:val="nil"/>
            </w:tcBorders>
          </w:tcPr>
          <w:p w14:paraId="6FEC7467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  <w:tc>
          <w:tcPr>
            <w:tcW w:w="2086" w:type="dxa"/>
            <w:tcBorders>
              <w:left w:val="nil"/>
            </w:tcBorders>
          </w:tcPr>
          <w:p w14:paraId="5D3A74AC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26592195" w14:textId="77777777" w:rsidTr="00376242">
        <w:trPr>
          <w:trHeight w:val="504"/>
        </w:trPr>
        <w:tc>
          <w:tcPr>
            <w:tcW w:w="2269" w:type="dxa"/>
          </w:tcPr>
          <w:p w14:paraId="1EDCC29D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Ime naziva</w:t>
            </w:r>
          </w:p>
        </w:tc>
        <w:tc>
          <w:tcPr>
            <w:tcW w:w="4731" w:type="dxa"/>
          </w:tcPr>
          <w:p w14:paraId="1622C5BF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PREDAVATELJ</w:t>
            </w:r>
          </w:p>
        </w:tc>
        <w:tc>
          <w:tcPr>
            <w:tcW w:w="2322" w:type="dxa"/>
            <w:gridSpan w:val="2"/>
          </w:tcPr>
          <w:p w14:paraId="4F08F984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4894BC90" w14:textId="77777777" w:rsidTr="00376242">
        <w:tc>
          <w:tcPr>
            <w:tcW w:w="2269" w:type="dxa"/>
          </w:tcPr>
          <w:p w14:paraId="446A28CC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Raven izobrazbe:</w:t>
            </w:r>
          </w:p>
        </w:tc>
        <w:tc>
          <w:tcPr>
            <w:tcW w:w="4731" w:type="dxa"/>
          </w:tcPr>
          <w:p w14:paraId="37ABE184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7</w:t>
            </w:r>
          </w:p>
        </w:tc>
        <w:tc>
          <w:tcPr>
            <w:tcW w:w="2322" w:type="dxa"/>
            <w:gridSpan w:val="2"/>
          </w:tcPr>
          <w:p w14:paraId="57F762C3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6D21A4FA" w14:textId="77777777" w:rsidTr="00376242">
        <w:tc>
          <w:tcPr>
            <w:tcW w:w="2269" w:type="dxa"/>
          </w:tcPr>
          <w:p w14:paraId="0D12C578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4731" w:type="dxa"/>
          </w:tcPr>
          <w:p w14:paraId="242E4850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</w:t>
            </w:r>
          </w:p>
        </w:tc>
        <w:tc>
          <w:tcPr>
            <w:tcW w:w="2322" w:type="dxa"/>
            <w:gridSpan w:val="2"/>
          </w:tcPr>
          <w:p w14:paraId="1E98F5FD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29374EC7" w14:textId="77777777" w:rsidTr="00376242">
        <w:tc>
          <w:tcPr>
            <w:tcW w:w="2269" w:type="dxa"/>
          </w:tcPr>
          <w:p w14:paraId="3EC30242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Tarifni razred:</w:t>
            </w:r>
          </w:p>
        </w:tc>
        <w:tc>
          <w:tcPr>
            <w:tcW w:w="4731" w:type="dxa"/>
          </w:tcPr>
          <w:p w14:paraId="5A3A6622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VII/2</w:t>
            </w:r>
          </w:p>
        </w:tc>
        <w:tc>
          <w:tcPr>
            <w:tcW w:w="2322" w:type="dxa"/>
            <w:gridSpan w:val="2"/>
          </w:tcPr>
          <w:p w14:paraId="0D6CFD1F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51566734" w14:textId="77777777" w:rsidTr="00376242">
        <w:tc>
          <w:tcPr>
            <w:tcW w:w="2269" w:type="dxa"/>
          </w:tcPr>
          <w:p w14:paraId="49D5EAD4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4731" w:type="dxa"/>
          </w:tcPr>
          <w:p w14:paraId="2E9EAC3F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25</w:t>
            </w:r>
          </w:p>
        </w:tc>
        <w:tc>
          <w:tcPr>
            <w:tcW w:w="2322" w:type="dxa"/>
            <w:gridSpan w:val="2"/>
          </w:tcPr>
          <w:p w14:paraId="1842AF93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461EA4FC" w14:textId="77777777" w:rsidTr="00376242">
        <w:tc>
          <w:tcPr>
            <w:tcW w:w="2269" w:type="dxa"/>
          </w:tcPr>
          <w:p w14:paraId="7AC216B2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Štev.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razredov</w:t>
            </w:r>
          </w:p>
        </w:tc>
        <w:tc>
          <w:tcPr>
            <w:tcW w:w="4731" w:type="dxa"/>
          </w:tcPr>
          <w:p w14:paraId="02ED9E95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10</w:t>
            </w:r>
          </w:p>
        </w:tc>
        <w:tc>
          <w:tcPr>
            <w:tcW w:w="2322" w:type="dxa"/>
            <w:gridSpan w:val="2"/>
          </w:tcPr>
          <w:p w14:paraId="70E96D9A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20AC21A7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0693CFCD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:rsidRPr="00737E07" w14:paraId="03102688" w14:textId="77777777" w:rsidTr="00376242">
        <w:trPr>
          <w:trHeight w:val="4769"/>
        </w:trPr>
        <w:tc>
          <w:tcPr>
            <w:tcW w:w="9337" w:type="dxa"/>
          </w:tcPr>
          <w:p w14:paraId="6F978D90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241EBFF4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4AB6CA2F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61773F0B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6BA7E42" w14:textId="77777777" w:rsidR="007C7CCA" w:rsidRPr="00737E07" w:rsidRDefault="007C7CCA" w:rsidP="0037624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oblikovanje in posodabljanje učnih načrtov ter prilagajanje visokošolskih strokovnih izobraževalnih programov zahtevam</w:t>
            </w:r>
          </w:p>
          <w:p w14:paraId="2B8A8E15" w14:textId="77777777" w:rsidR="007C7CCA" w:rsidRPr="00737E07" w:rsidRDefault="007C7CCA" w:rsidP="0037624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organiziranje ali soorganiziranje vseh aktivnosti za izvedbo predmeta v skladu z učnim načrtom in dognanji stroke ter koordinacija dela in nadzor nad delom ostalih izvajalcev predmeta (asistentov, tehničnih in drugih sodelavcev)</w:t>
            </w:r>
          </w:p>
          <w:p w14:paraId="7D7988E0" w14:textId="77777777" w:rsidR="007C7CCA" w:rsidRPr="00737E07" w:rsidRDefault="007C7CCA" w:rsidP="0037624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predavanja študentom, vodenje seminarjev in drugih pedagoških aktivnosti pri predmetu, </w:t>
            </w:r>
          </w:p>
          <w:p w14:paraId="3A8503FE" w14:textId="77777777" w:rsidR="007C7CCA" w:rsidRPr="00737E07" w:rsidRDefault="007C7CCA" w:rsidP="0037624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vodenje, ocenjevanje in popravljanje izpitnih nalog in preizkusov</w:t>
            </w:r>
          </w:p>
          <w:p w14:paraId="1BF7029D" w14:textId="77777777" w:rsidR="007C7CCA" w:rsidRPr="00737E07" w:rsidRDefault="007C7CCA" w:rsidP="0037624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mentorstva študentom pri izdelavi diplomskih nalog in drugih del</w:t>
            </w:r>
          </w:p>
          <w:p w14:paraId="6E2C049E" w14:textId="77777777" w:rsidR="007C7CCA" w:rsidRPr="00737E07" w:rsidRDefault="007C7CCA" w:rsidP="0037624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ostalih aktivnostih vezanih na pedagoško delo na področju stroke (nostrifikacije, itd.)</w:t>
            </w:r>
          </w:p>
          <w:p w14:paraId="29BA1B75" w14:textId="77777777" w:rsidR="007C7CCA" w:rsidRPr="00737E07" w:rsidRDefault="007C7CCA" w:rsidP="0037624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skrbi za varno in zdravo delo delavcev in študentov enote, za ustrezno izobraževanje in poučenost oseb ki prihajajo v stik z nevarnimi snovmi, uporabi osebne varovalne opreme in drugih varnostnih ukrepih</w:t>
            </w:r>
          </w:p>
          <w:p w14:paraId="63BC2D4C" w14:textId="77777777" w:rsidR="007C7CCA" w:rsidRPr="00737E07" w:rsidRDefault="007C7CCA" w:rsidP="0037624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452295A0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AD2ECDF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68D6075E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5E5919D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1DA2D180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0A4BE7C8" w14:textId="77777777" w:rsidR="007C7CCA" w:rsidRPr="00737E07" w:rsidRDefault="007C7CCA" w:rsidP="007C7CCA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  <w:r w:rsidRPr="00737E07">
        <w:rPr>
          <w:rFonts w:cs="Arial"/>
          <w:b/>
          <w:color w:val="000000" w:themeColor="text1"/>
          <w:szCs w:val="22"/>
          <w:lang w:val="sl-SI"/>
        </w:rPr>
        <w:tab/>
      </w: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639E4559" w14:textId="77777777" w:rsidTr="00376242">
        <w:trPr>
          <w:trHeight w:val="5058"/>
        </w:trPr>
        <w:tc>
          <w:tcPr>
            <w:tcW w:w="9307" w:type="dxa"/>
          </w:tcPr>
          <w:p w14:paraId="1D07AAB1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4A2C0345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5864609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5B39842F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890F2C3" w14:textId="77777777" w:rsidR="007C7CCA" w:rsidRPr="00737E07" w:rsidRDefault="007C7CCA" w:rsidP="00376242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7BBE0E0F" w14:textId="77777777" w:rsidR="007C7CCA" w:rsidRPr="00737E07" w:rsidRDefault="007C7CCA" w:rsidP="00376242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specializacija po visokošolski izobrazbi (prejšnja)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ustrezne smeri</w:t>
            </w:r>
          </w:p>
          <w:p w14:paraId="452E52E1" w14:textId="77777777" w:rsidR="007C7CCA" w:rsidRPr="00737E07" w:rsidRDefault="007C7CCA" w:rsidP="00376242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visokošolska univerzitetna izobrazba (prejšnja) ustrezne smeri </w:t>
            </w:r>
          </w:p>
          <w:p w14:paraId="1D2E5E47" w14:textId="77777777" w:rsidR="007C7CCA" w:rsidRPr="00737E07" w:rsidRDefault="007C7CCA" w:rsidP="00376242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magistrska izobrazba (2. Bolonjska stopnja) ustrezne smeri</w:t>
            </w:r>
          </w:p>
          <w:p w14:paraId="16E389C9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2299C24" w14:textId="77777777" w:rsidR="007C7CCA" w:rsidRPr="00737E07" w:rsidRDefault="007C7CCA" w:rsidP="00376242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0157ECCB" w14:textId="77777777" w:rsidR="007C7CCA" w:rsidRPr="00737E07" w:rsidRDefault="007C7CCA" w:rsidP="0037624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predavatelj</w:t>
            </w:r>
          </w:p>
          <w:p w14:paraId="2523E7D0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D80D5A7" w14:textId="77777777" w:rsidR="007C7CCA" w:rsidRPr="00737E07" w:rsidRDefault="007C7CCA" w:rsidP="00376242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02914AC4" w14:textId="77777777" w:rsidR="007C7CCA" w:rsidRPr="00737E07" w:rsidRDefault="007C7CCA" w:rsidP="0037624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1AEDEA0B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4385B40" w14:textId="77777777" w:rsidR="007C7CCA" w:rsidRPr="00737E07" w:rsidRDefault="007C7CCA" w:rsidP="00376242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71117A04" w14:textId="77777777" w:rsidR="007C7CCA" w:rsidRPr="00737E07" w:rsidRDefault="007C7CCA" w:rsidP="0037624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4682EE81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80498DE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5369337F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05E9677B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6339314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49D7546D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4016E147" w14:textId="77777777" w:rsidTr="00376242">
        <w:trPr>
          <w:trHeight w:val="1425"/>
        </w:trPr>
        <w:tc>
          <w:tcPr>
            <w:tcW w:w="9307" w:type="dxa"/>
          </w:tcPr>
          <w:p w14:paraId="64CEC56B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(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opis odgovornosti, podeljena pooblastila, položajni dodatek v skladu z uredbo vlade) :</w:t>
            </w:r>
          </w:p>
          <w:p w14:paraId="6B788252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92C6593" w14:textId="77777777" w:rsidR="007C7CCA" w:rsidRPr="00737E07" w:rsidRDefault="007C7CCA" w:rsidP="00376242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izvedbo oz. soizvedbo predmeta v skladu s študijskim programom in ostalimi predpisi</w:t>
            </w:r>
          </w:p>
          <w:p w14:paraId="07416D88" w14:textId="77777777" w:rsidR="007C7CCA" w:rsidRPr="00737E07" w:rsidRDefault="007C7CCA" w:rsidP="00376242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strokovno in pravočasno izvedbo ostalih del</w:t>
            </w:r>
          </w:p>
          <w:p w14:paraId="7413A590" w14:textId="77777777" w:rsidR="007C7CCA" w:rsidRPr="00737E07" w:rsidRDefault="007C7CCA" w:rsidP="00376242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delovna sredstva</w:t>
            </w:r>
          </w:p>
          <w:p w14:paraId="30C37721" w14:textId="77777777" w:rsidR="007C7CCA" w:rsidRPr="00737E07" w:rsidRDefault="007C7CCA" w:rsidP="00376242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odgovornost za varno in zdravo delo sodelavcev in študentov predmeta</w:t>
            </w:r>
          </w:p>
          <w:p w14:paraId="55BE0388" w14:textId="77777777" w:rsidR="007C7CCA" w:rsidRPr="00737E07" w:rsidRDefault="007C7CCA" w:rsidP="00376242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strokovni nadzor nad delom asistentov, tehničnih in drugih sodelavcev, ki sodelujejo pri izvedbi predmetov</w:t>
            </w:r>
          </w:p>
          <w:p w14:paraId="759A4A60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B243A23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7D734E4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615096A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48CD3C5B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77B637D4" w14:textId="77777777" w:rsidTr="00376242">
        <w:tc>
          <w:tcPr>
            <w:tcW w:w="9322" w:type="dxa"/>
          </w:tcPr>
          <w:p w14:paraId="0491478E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5472B38E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F5F256D" w14:textId="77777777" w:rsidR="007C7CCA" w:rsidRPr="00737E07" w:rsidRDefault="007C7CCA" w:rsidP="00376242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  <w:p w14:paraId="102BB472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2488A59F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C7CCA" w:rsidRPr="00737E07" w14:paraId="5E5984B6" w14:textId="77777777" w:rsidTr="00376242">
        <w:tc>
          <w:tcPr>
            <w:tcW w:w="9212" w:type="dxa"/>
          </w:tcPr>
          <w:p w14:paraId="294683EE" w14:textId="77777777" w:rsidR="007C7CCA" w:rsidRPr="00737E07" w:rsidRDefault="007C7CCA" w:rsidP="0037624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113FF9A9" w14:textId="77777777" w:rsidR="007C7CCA" w:rsidRPr="00737E07" w:rsidRDefault="007C7CCA" w:rsidP="00376242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2B451C6D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15604111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Rektor:</w:t>
      </w:r>
    </w:p>
    <w:p w14:paraId="28ACD6E2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</w:p>
    <w:p w14:paraId="09BC6E4D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1CE03D6B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Datum:______________</w:t>
      </w:r>
    </w:p>
    <w:p w14:paraId="61A0E33F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743ADC9F" w14:textId="77777777" w:rsidR="007C7CCA" w:rsidRDefault="007C7CCA" w:rsidP="007C7CCA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10E85144" w14:textId="07622B20" w:rsidR="00745782" w:rsidRPr="00737E07" w:rsidRDefault="00745782" w:rsidP="00E44FA8">
      <w:pPr>
        <w:pStyle w:val="Naslov1"/>
      </w:pPr>
      <w:r w:rsidRPr="00737E07">
        <w:lastRenderedPageBreak/>
        <w:t>UNIVERZA V LJUBLJANI</w:t>
      </w:r>
      <w:r w:rsidR="00E44FA8">
        <w:t xml:space="preserve"> - </w:t>
      </w:r>
      <w:r w:rsidR="00E44FA8" w:rsidRPr="00E44FA8">
        <w:t>D018001</w:t>
      </w:r>
      <w:r w:rsidRPr="00737E07">
        <w:tab/>
      </w:r>
      <w:r w:rsidRPr="00737E07">
        <w:tab/>
      </w:r>
    </w:p>
    <w:p w14:paraId="3B825F91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737E07" w14:paraId="594AE86E" w14:textId="77777777" w:rsidTr="00467D27">
        <w:tc>
          <w:tcPr>
            <w:tcW w:w="5778" w:type="dxa"/>
            <w:tcBorders>
              <w:right w:val="nil"/>
            </w:tcBorders>
          </w:tcPr>
          <w:p w14:paraId="13990A8E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r w:rsidRPr="00737E07">
              <w:rPr>
                <w:rFonts w:cs="Arial"/>
                <w:color w:val="000000" w:themeColor="text1"/>
                <w:szCs w:val="22"/>
              </w:rPr>
              <w:t>ČLANICA ALI REKTORAT:</w:t>
            </w:r>
            <w:r w:rsidRPr="00737E07">
              <w:rPr>
                <w:rFonts w:cs="Arial"/>
                <w:color w:val="000000" w:themeColor="text1"/>
                <w:szCs w:val="22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7136AAFF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Šifra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uporabnika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:</w:t>
            </w:r>
          </w:p>
        </w:tc>
      </w:tr>
    </w:tbl>
    <w:p w14:paraId="29C39E1A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737E07" w14:paraId="01F87366" w14:textId="77777777" w:rsidTr="00467D27">
        <w:trPr>
          <w:cantSplit/>
          <w:trHeight w:val="293"/>
        </w:trPr>
        <w:tc>
          <w:tcPr>
            <w:tcW w:w="9284" w:type="dxa"/>
          </w:tcPr>
          <w:p w14:paraId="509512A0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Organizacijska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podenota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: </w:t>
            </w:r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</w:rPr>
              <w:t xml:space="preserve">                                                       </w:t>
            </w:r>
          </w:p>
        </w:tc>
      </w:tr>
    </w:tbl>
    <w:p w14:paraId="336FB96B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1"/>
        <w:gridCol w:w="3376"/>
        <w:gridCol w:w="3260"/>
        <w:gridCol w:w="255"/>
      </w:tblGrid>
      <w:tr w:rsidR="00745782" w:rsidRPr="00737E07" w14:paraId="776A7A2D" w14:textId="77777777" w:rsidTr="00467D27">
        <w:tc>
          <w:tcPr>
            <w:tcW w:w="5807" w:type="dxa"/>
            <w:gridSpan w:val="2"/>
          </w:tcPr>
          <w:p w14:paraId="6028FB8A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r w:rsidRPr="00737E07">
              <w:rPr>
                <w:rFonts w:cs="Arial"/>
                <w:color w:val="000000" w:themeColor="text1"/>
                <w:szCs w:val="22"/>
              </w:rPr>
              <w:t xml:space="preserve">DELOVNO MESTO: </w:t>
            </w:r>
            <w:r w:rsidRPr="00737E07">
              <w:rPr>
                <w:rFonts w:cs="Arial"/>
                <w:b/>
                <w:color w:val="000000" w:themeColor="text1"/>
                <w:szCs w:val="22"/>
              </w:rPr>
              <w:t>ASISTENT</w:t>
            </w:r>
            <w:r>
              <w:rPr>
                <w:rFonts w:cs="Arial"/>
                <w:b/>
                <w:color w:val="000000" w:themeColor="text1"/>
                <w:szCs w:val="22"/>
              </w:rPr>
              <w:t xml:space="preserve"> Z MAGISTERIJEM</w:t>
            </w:r>
          </w:p>
        </w:tc>
        <w:tc>
          <w:tcPr>
            <w:tcW w:w="3515" w:type="dxa"/>
            <w:gridSpan w:val="2"/>
            <w:tcBorders>
              <w:bottom w:val="single" w:sz="4" w:space="0" w:color="000000"/>
            </w:tcBorders>
          </w:tcPr>
          <w:p w14:paraId="1F46BA6C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Šifra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DM: </w:t>
            </w:r>
            <w:r w:rsidRPr="0089216D">
              <w:rPr>
                <w:rFonts w:cs="Arial"/>
                <w:b/>
                <w:color w:val="000000" w:themeColor="text1"/>
                <w:szCs w:val="22"/>
              </w:rPr>
              <w:t>D018001</w:t>
            </w:r>
          </w:p>
        </w:tc>
      </w:tr>
      <w:tr w:rsidR="00745782" w:rsidRPr="00737E07" w14:paraId="4716A51C" w14:textId="77777777" w:rsidTr="00467D27">
        <w:tc>
          <w:tcPr>
            <w:tcW w:w="5807" w:type="dxa"/>
            <w:gridSpan w:val="2"/>
          </w:tcPr>
          <w:p w14:paraId="4ADE1259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Plačna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podskupina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: </w:t>
            </w:r>
            <w:r w:rsidRPr="00737E07">
              <w:rPr>
                <w:rFonts w:cs="Arial"/>
                <w:b/>
                <w:color w:val="000000" w:themeColor="text1"/>
                <w:szCs w:val="22"/>
              </w:rPr>
              <w:t>D1</w:t>
            </w:r>
          </w:p>
        </w:tc>
        <w:tc>
          <w:tcPr>
            <w:tcW w:w="3260" w:type="dxa"/>
            <w:tcBorders>
              <w:right w:val="nil"/>
            </w:tcBorders>
          </w:tcPr>
          <w:p w14:paraId="4472BFDE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013771D5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745782" w:rsidRPr="00737E07" w14:paraId="42104C32" w14:textId="77777777" w:rsidTr="00467D27">
        <w:tc>
          <w:tcPr>
            <w:tcW w:w="2431" w:type="dxa"/>
          </w:tcPr>
          <w:p w14:paraId="4AC90DDF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r w:rsidRPr="00737E07">
              <w:rPr>
                <w:rFonts w:cs="Arial"/>
                <w:color w:val="000000" w:themeColor="text1"/>
                <w:szCs w:val="22"/>
              </w:rPr>
              <w:t xml:space="preserve">Ime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naziva</w:t>
            </w:r>
            <w:proofErr w:type="spellEnd"/>
          </w:p>
        </w:tc>
        <w:tc>
          <w:tcPr>
            <w:tcW w:w="3376" w:type="dxa"/>
          </w:tcPr>
          <w:p w14:paraId="1E25FC21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ASISTENT Z MAGISTERIJEM</w:t>
            </w:r>
          </w:p>
        </w:tc>
        <w:tc>
          <w:tcPr>
            <w:tcW w:w="3260" w:type="dxa"/>
          </w:tcPr>
          <w:p w14:paraId="324648D8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255" w:type="dxa"/>
          </w:tcPr>
          <w:p w14:paraId="4D654B8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745782" w:rsidRPr="00737E07" w14:paraId="6890B52C" w14:textId="77777777" w:rsidTr="00467D27">
        <w:tc>
          <w:tcPr>
            <w:tcW w:w="2431" w:type="dxa"/>
          </w:tcPr>
          <w:p w14:paraId="0647EA31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r w:rsidRPr="00737E07">
              <w:rPr>
                <w:rFonts w:cs="Arial"/>
                <w:color w:val="000000" w:themeColor="text1"/>
                <w:szCs w:val="22"/>
              </w:rPr>
              <w:t xml:space="preserve">Raven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izobrazbe</w:t>
            </w:r>
            <w:proofErr w:type="spellEnd"/>
          </w:p>
        </w:tc>
        <w:tc>
          <w:tcPr>
            <w:tcW w:w="3376" w:type="dxa"/>
          </w:tcPr>
          <w:p w14:paraId="0FF00CF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color w:val="000000" w:themeColor="text1"/>
                <w:szCs w:val="22"/>
              </w:rPr>
              <w:t>8(8/1)</w:t>
            </w:r>
          </w:p>
        </w:tc>
        <w:tc>
          <w:tcPr>
            <w:tcW w:w="3260" w:type="dxa"/>
          </w:tcPr>
          <w:p w14:paraId="072EAEFC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255" w:type="dxa"/>
          </w:tcPr>
          <w:p w14:paraId="24FBBD0F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745782" w:rsidRPr="00737E07" w14:paraId="54726EE2" w14:textId="77777777" w:rsidTr="00467D27">
        <w:tc>
          <w:tcPr>
            <w:tcW w:w="2431" w:type="dxa"/>
          </w:tcPr>
          <w:p w14:paraId="12835931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Šifra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naziva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:</w:t>
            </w:r>
          </w:p>
        </w:tc>
        <w:tc>
          <w:tcPr>
            <w:tcW w:w="3376" w:type="dxa"/>
          </w:tcPr>
          <w:p w14:paraId="5401581C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>
              <w:rPr>
                <w:rFonts w:cs="Arial"/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3260" w:type="dxa"/>
          </w:tcPr>
          <w:p w14:paraId="529E038F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255" w:type="dxa"/>
          </w:tcPr>
          <w:p w14:paraId="12FB798A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745782" w:rsidRPr="00737E07" w14:paraId="1E45611E" w14:textId="77777777" w:rsidTr="00467D27">
        <w:tc>
          <w:tcPr>
            <w:tcW w:w="2431" w:type="dxa"/>
          </w:tcPr>
          <w:p w14:paraId="4514C671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Tarifni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razred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:</w:t>
            </w:r>
          </w:p>
        </w:tc>
        <w:tc>
          <w:tcPr>
            <w:tcW w:w="3376" w:type="dxa"/>
          </w:tcPr>
          <w:p w14:paraId="490DBDEF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VIII</w:t>
            </w:r>
          </w:p>
        </w:tc>
        <w:tc>
          <w:tcPr>
            <w:tcW w:w="3260" w:type="dxa"/>
          </w:tcPr>
          <w:p w14:paraId="2F3C4E58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255" w:type="dxa"/>
          </w:tcPr>
          <w:p w14:paraId="37965B9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745782" w:rsidRPr="00737E07" w14:paraId="155B8AD0" w14:textId="77777777" w:rsidTr="00467D27">
        <w:tc>
          <w:tcPr>
            <w:tcW w:w="2431" w:type="dxa"/>
          </w:tcPr>
          <w:p w14:paraId="66AB6F86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Plačilni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razred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DM:</w:t>
            </w:r>
          </w:p>
        </w:tc>
        <w:tc>
          <w:tcPr>
            <w:tcW w:w="3376" w:type="dxa"/>
          </w:tcPr>
          <w:p w14:paraId="59E24749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>
              <w:rPr>
                <w:rFonts w:cs="Arial"/>
                <w:b/>
                <w:color w:val="000000" w:themeColor="text1"/>
                <w:szCs w:val="22"/>
              </w:rPr>
              <w:t>25</w:t>
            </w:r>
          </w:p>
        </w:tc>
        <w:tc>
          <w:tcPr>
            <w:tcW w:w="3260" w:type="dxa"/>
          </w:tcPr>
          <w:p w14:paraId="58D5B307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255" w:type="dxa"/>
          </w:tcPr>
          <w:p w14:paraId="194208E2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745782" w:rsidRPr="00737E07" w14:paraId="0112B965" w14:textId="77777777" w:rsidTr="00467D27">
        <w:tc>
          <w:tcPr>
            <w:tcW w:w="2431" w:type="dxa"/>
          </w:tcPr>
          <w:p w14:paraId="73E916B1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Štev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razredov</w:t>
            </w:r>
            <w:proofErr w:type="spellEnd"/>
          </w:p>
        </w:tc>
        <w:tc>
          <w:tcPr>
            <w:tcW w:w="3376" w:type="dxa"/>
          </w:tcPr>
          <w:p w14:paraId="501868E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>
              <w:rPr>
                <w:rFonts w:cs="Arial"/>
                <w:b/>
                <w:color w:val="000000" w:themeColor="text1"/>
                <w:szCs w:val="22"/>
              </w:rPr>
              <w:t>10</w:t>
            </w:r>
          </w:p>
        </w:tc>
        <w:tc>
          <w:tcPr>
            <w:tcW w:w="3260" w:type="dxa"/>
          </w:tcPr>
          <w:p w14:paraId="537E4A33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255" w:type="dxa"/>
          </w:tcPr>
          <w:p w14:paraId="2EF17B44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</w:tbl>
    <w:p w14:paraId="465F1B6D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p w14:paraId="49AC063B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:rsidRPr="00737E07" w14:paraId="19CEAC0E" w14:textId="77777777" w:rsidTr="00467D27">
        <w:trPr>
          <w:trHeight w:val="1408"/>
        </w:trPr>
        <w:tc>
          <w:tcPr>
            <w:tcW w:w="9337" w:type="dxa"/>
          </w:tcPr>
          <w:p w14:paraId="6777DE5F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I. OPIS DELOVNEGA MESTA:</w:t>
            </w:r>
          </w:p>
          <w:p w14:paraId="7C9AD3A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</w:p>
          <w:p w14:paraId="5AB69225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I.I.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Splošni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opis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:</w:t>
            </w:r>
          </w:p>
          <w:p w14:paraId="2911859C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203F884B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vodenje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teoretskih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,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praktičnih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drugih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oblik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vaj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oz.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usposabljanja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študentov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predmetu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405C57D3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sodelovanje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z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učiteljem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pripravi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preizkusov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znanja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študentov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drugih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pedagoških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aktivnostih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31A2046F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sodelovanje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znanstveno-raziskovalnem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delu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2F90D471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nadzor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delovnimi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pripravami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aparaturami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ter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potrebnimi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sredstvi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za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izvedbo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pedagoškega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raziskovalnega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dela,</w:t>
            </w:r>
          </w:p>
          <w:p w14:paraId="6232BCC7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sodelovanje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ostalih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aktivnostih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vezanih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pedagoško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znanstveno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raziskovalno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delo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področju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stroke,</w:t>
            </w:r>
          </w:p>
          <w:p w14:paraId="4F81144E" w14:textId="22114B72" w:rsidR="00745782" w:rsidRPr="00737E07" w:rsidRDefault="00BF03FC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>
              <w:rPr>
                <w:rFonts w:cs="Arial"/>
                <w:color w:val="000000" w:themeColor="text1"/>
                <w:szCs w:val="22"/>
              </w:rPr>
              <w:t>skladno</w:t>
            </w:r>
            <w:proofErr w:type="spellEnd"/>
            <w:r>
              <w:rPr>
                <w:rFonts w:cs="Arial"/>
                <w:color w:val="000000" w:themeColor="text1"/>
                <w:szCs w:val="22"/>
              </w:rPr>
              <w:t xml:space="preserve"> s 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stroko</w:t>
            </w:r>
            <w:proofErr w:type="spellEnd"/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skrbi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da so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nevarne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snovi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ustrezno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predpisano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skladiščene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25F4D166" w14:textId="1A5D33AF" w:rsidR="00745782" w:rsidRPr="00737E07" w:rsidRDefault="00BF03FC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>
              <w:rPr>
                <w:rFonts w:cs="Arial"/>
                <w:color w:val="000000" w:themeColor="text1"/>
                <w:szCs w:val="22"/>
              </w:rPr>
              <w:t>skladno</w:t>
            </w:r>
            <w:proofErr w:type="spellEnd"/>
            <w:r>
              <w:rPr>
                <w:rFonts w:cs="Arial"/>
                <w:color w:val="000000" w:themeColor="text1"/>
                <w:szCs w:val="22"/>
              </w:rPr>
              <w:t xml:space="preserve"> s 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stroko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skrbi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za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varno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zdravo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delo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delavcev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študentov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enote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, za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ustrezno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izobraževanje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poučenost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oseb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ki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prihajajo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v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stik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z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nevarnimi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snovmi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,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uporabi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osebne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varovalne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opreme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drugih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varnostnih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ukrepih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3C120076" w14:textId="4ED02169" w:rsidR="00745782" w:rsidRPr="00737E07" w:rsidRDefault="00BF03FC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>
              <w:rPr>
                <w:rFonts w:cs="Arial"/>
                <w:color w:val="000000" w:themeColor="text1"/>
                <w:szCs w:val="22"/>
              </w:rPr>
              <w:t>skladno</w:t>
            </w:r>
            <w:proofErr w:type="spellEnd"/>
            <w:r>
              <w:rPr>
                <w:rFonts w:cs="Arial"/>
                <w:color w:val="000000" w:themeColor="text1"/>
                <w:szCs w:val="22"/>
              </w:rPr>
              <w:t xml:space="preserve"> s 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stroko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stalno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nadzira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izvajanje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varnostnih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ukrepov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uporabo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osebne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varovalne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opreme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19A87082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opravljanje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drugih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nalog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, ki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vsebinsko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sodijo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v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širše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strokovno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področje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delovnega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mesta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.</w:t>
            </w:r>
          </w:p>
          <w:p w14:paraId="6DF0E332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4D48E94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012B1DCC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I.II.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Podrobnejši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opis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:</w:t>
            </w:r>
          </w:p>
          <w:p w14:paraId="6E22C105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4653D993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</w:tbl>
    <w:p w14:paraId="28AB4BC9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p w14:paraId="4E87286C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737E07" w14:paraId="627CE9FD" w14:textId="77777777" w:rsidTr="00467D27">
        <w:trPr>
          <w:trHeight w:val="5058"/>
        </w:trPr>
        <w:tc>
          <w:tcPr>
            <w:tcW w:w="9307" w:type="dxa"/>
          </w:tcPr>
          <w:p w14:paraId="32269F3C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lastRenderedPageBreak/>
              <w:t>IZOBRAZBA IN NAZIV:</w:t>
            </w:r>
          </w:p>
          <w:p w14:paraId="0EB79F23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3560A921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II. POGOJI ZA ZASEDBO DELOVNEGA MESTA:</w:t>
            </w:r>
          </w:p>
          <w:p w14:paraId="58451F4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6ECE64F2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Zahtevana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izobrazba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(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stopnja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smer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) glede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na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naziv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:</w:t>
            </w:r>
          </w:p>
          <w:p w14:paraId="7F039CE9" w14:textId="77777777" w:rsidR="00745782" w:rsidRPr="00737E07" w:rsidRDefault="00745782" w:rsidP="00467D27">
            <w:pPr>
              <w:numPr>
                <w:ilvl w:val="1"/>
                <w:numId w:val="1"/>
              </w:numPr>
              <w:spacing w:line="259" w:lineRule="auto"/>
              <w:ind w:left="1022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specializacija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po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univerzitetni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izobrazbi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</w:rPr>
              <w:t xml:space="preserve">(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prejšnja</w:t>
            </w:r>
            <w:proofErr w:type="spellEnd"/>
            <w:proofErr w:type="gramEnd"/>
            <w:r w:rsidRPr="00737E07">
              <w:rPr>
                <w:rFonts w:cs="Arial"/>
                <w:color w:val="000000" w:themeColor="text1"/>
                <w:szCs w:val="22"/>
              </w:rPr>
              <w:t xml:space="preserve"> )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ustrezne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smeri</w:t>
            </w:r>
            <w:proofErr w:type="spellEnd"/>
          </w:p>
          <w:p w14:paraId="48A7805E" w14:textId="77777777" w:rsidR="00745782" w:rsidRPr="00737E07" w:rsidRDefault="00745782" w:rsidP="00467D27">
            <w:pPr>
              <w:numPr>
                <w:ilvl w:val="1"/>
                <w:numId w:val="1"/>
              </w:numPr>
              <w:spacing w:line="259" w:lineRule="auto"/>
              <w:ind w:left="1022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magisterij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znanosti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(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prejšnji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)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ustrezne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smeri</w:t>
            </w:r>
            <w:proofErr w:type="spellEnd"/>
          </w:p>
          <w:p w14:paraId="5CF47B60" w14:textId="77777777" w:rsidR="00745782" w:rsidRPr="00737E07" w:rsidRDefault="00745782" w:rsidP="00467D27">
            <w:pPr>
              <w:ind w:left="1022"/>
              <w:rPr>
                <w:rFonts w:cs="Arial"/>
                <w:color w:val="000000" w:themeColor="text1"/>
                <w:szCs w:val="22"/>
              </w:rPr>
            </w:pPr>
          </w:p>
          <w:p w14:paraId="2A2DFAE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Veljaven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habilitacijski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naziv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(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ime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naziva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področje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izvolitve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):</w:t>
            </w:r>
          </w:p>
          <w:p w14:paraId="410022E6" w14:textId="77777777" w:rsidR="00745782" w:rsidRPr="00737E07" w:rsidRDefault="00745782" w:rsidP="00467D27">
            <w:pPr>
              <w:numPr>
                <w:ilvl w:val="1"/>
                <w:numId w:val="1"/>
              </w:numPr>
              <w:spacing w:line="259" w:lineRule="auto"/>
              <w:ind w:left="1022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asistent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za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habilitacijsko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področje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oz.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predmet</w:t>
            </w:r>
            <w:proofErr w:type="spellEnd"/>
          </w:p>
          <w:p w14:paraId="3D47B25D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  <w:p w14:paraId="02926757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Funkcionalna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znanja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ostale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zahteve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(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strokovni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izpit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,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veščine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jezik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):</w:t>
            </w:r>
          </w:p>
          <w:p w14:paraId="45932802" w14:textId="77777777" w:rsidR="00745782" w:rsidRPr="00737E07" w:rsidRDefault="00745782" w:rsidP="00467D27">
            <w:pPr>
              <w:numPr>
                <w:ilvl w:val="1"/>
                <w:numId w:val="1"/>
              </w:numPr>
              <w:spacing w:line="259" w:lineRule="auto"/>
              <w:ind w:left="1068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smisel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za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organizacijo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lastnega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dela in dela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skupine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(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študentov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),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uporaba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računalniških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orodij</w:t>
            </w:r>
            <w:proofErr w:type="spellEnd"/>
          </w:p>
          <w:p w14:paraId="39729F6F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  <w:p w14:paraId="2ED2941B" w14:textId="60AC17FA" w:rsidR="00745782" w:rsidRPr="00737E07" w:rsidRDefault="00745782" w:rsidP="00BF03FC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Delovne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izkušnje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:</w:t>
            </w:r>
            <w:r w:rsidR="00BF03FC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r w:rsidRPr="00737E07">
              <w:rPr>
                <w:rFonts w:cs="Arial"/>
                <w:color w:val="000000" w:themeColor="text1"/>
                <w:szCs w:val="22"/>
              </w:rPr>
              <w:t>/</w:t>
            </w:r>
          </w:p>
          <w:p w14:paraId="5F88A00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6B065C34" w14:textId="1351CDF4" w:rsidR="00745782" w:rsidRPr="00737E07" w:rsidRDefault="00745782" w:rsidP="00BF03FC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Poskusno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delo:</w:t>
            </w:r>
            <w:r w:rsidR="00BF03FC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največ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4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mesece</w:t>
            </w:r>
            <w:proofErr w:type="spellEnd"/>
          </w:p>
          <w:p w14:paraId="6E0C21E3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</w:tbl>
    <w:p w14:paraId="6AE3458E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737E07" w14:paraId="4CE23E57" w14:textId="77777777" w:rsidTr="00467D27">
        <w:trPr>
          <w:trHeight w:val="1125"/>
        </w:trPr>
        <w:tc>
          <w:tcPr>
            <w:tcW w:w="9307" w:type="dxa"/>
          </w:tcPr>
          <w:p w14:paraId="2BF045E8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III. ODGOVORNOST ZA LASTNO DELO, NADZOR DRUGIH DELAVCEV IN DELOVNIH SREDSTEV (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opis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odgovornosti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,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podeljena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pooblastila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,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položajni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dodatek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v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skladu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z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uredbo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vlade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):</w:t>
            </w:r>
          </w:p>
          <w:p w14:paraId="3BB6AFB8" w14:textId="77777777" w:rsidR="00745782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0926762A" w14:textId="77777777" w:rsidR="00BF03FC" w:rsidRPr="00BF03FC" w:rsidRDefault="00BF03FC" w:rsidP="00E051D6">
            <w:pPr>
              <w:pStyle w:val="Odstavekseznama"/>
              <w:numPr>
                <w:ilvl w:val="0"/>
                <w:numId w:val="78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odgovoren za delo študentov</w:t>
            </w:r>
          </w:p>
          <w:p w14:paraId="238FEB1F" w14:textId="77777777" w:rsidR="00BF03FC" w:rsidRPr="00BF03FC" w:rsidRDefault="00BF03FC" w:rsidP="00E051D6">
            <w:pPr>
              <w:pStyle w:val="Odstavekseznama"/>
              <w:numPr>
                <w:ilvl w:val="0"/>
                <w:numId w:val="78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odgovoren za zadolženo opremo</w:t>
            </w:r>
          </w:p>
          <w:p w14:paraId="633BD123" w14:textId="77777777" w:rsidR="00BF03FC" w:rsidRPr="00BF03FC" w:rsidRDefault="00BF03FC" w:rsidP="00E051D6">
            <w:pPr>
              <w:pStyle w:val="Odstavekseznama"/>
              <w:numPr>
                <w:ilvl w:val="0"/>
                <w:numId w:val="78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s stroko odgovoren da so nevarne snovi ustrezno in predpisano skladiščene</w:t>
            </w:r>
          </w:p>
          <w:p w14:paraId="08D3137F" w14:textId="77777777" w:rsidR="00BF03FC" w:rsidRPr="00BF03FC" w:rsidRDefault="00BF03FC" w:rsidP="00E051D6">
            <w:pPr>
              <w:pStyle w:val="Odstavekseznama"/>
              <w:numPr>
                <w:ilvl w:val="0"/>
                <w:numId w:val="7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s stroko odgovoren da so delavci ustrezno poučeni o lastnostih posameznih nevarnih snovi, uporabi osebne varovalne opreme in drugih varnostnih ukrepov</w:t>
            </w:r>
          </w:p>
          <w:p w14:paraId="249F9235" w14:textId="77777777" w:rsidR="00BF03FC" w:rsidRPr="00BF03FC" w:rsidRDefault="00BF03FC" w:rsidP="00E051D6">
            <w:pPr>
              <w:pStyle w:val="Odstavekseznama"/>
              <w:numPr>
                <w:ilvl w:val="0"/>
                <w:numId w:val="7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odgovornost za varno in zdravo delo sodelavcev in študenotv predmeta</w:t>
            </w:r>
          </w:p>
          <w:p w14:paraId="6A8008E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</w:tbl>
    <w:p w14:paraId="1E7E60D5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p w14:paraId="71557AF5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737E07" w14:paraId="61EEF107" w14:textId="77777777" w:rsidTr="00467D27">
        <w:tc>
          <w:tcPr>
            <w:tcW w:w="9322" w:type="dxa"/>
          </w:tcPr>
          <w:p w14:paraId="775AEFF4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IV. POGOJI DELA:</w:t>
            </w:r>
          </w:p>
          <w:p w14:paraId="76B453A8" w14:textId="77777777" w:rsidR="00745782" w:rsidRPr="00737E07" w:rsidRDefault="00745782" w:rsidP="00467D27">
            <w:pPr>
              <w:numPr>
                <w:ilvl w:val="0"/>
                <w:numId w:val="2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opisani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v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Izjavi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o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varnosti</w:t>
            </w:r>
            <w:proofErr w:type="spellEnd"/>
          </w:p>
          <w:p w14:paraId="7EFA4325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</w:tbl>
    <w:p w14:paraId="26A18CDC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737E07" w14:paraId="4C999174" w14:textId="77777777" w:rsidTr="00467D27">
        <w:tc>
          <w:tcPr>
            <w:tcW w:w="9322" w:type="dxa"/>
          </w:tcPr>
          <w:p w14:paraId="1EA59C4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V. ŠTEVILO DELOVNIH MEST:</w:t>
            </w:r>
          </w:p>
          <w:p w14:paraId="526A21A5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</w:tbl>
    <w:p w14:paraId="3A6DF92A" w14:textId="77777777" w:rsidR="00745782" w:rsidRPr="00737E07" w:rsidRDefault="00745782" w:rsidP="00745782">
      <w:pPr>
        <w:ind w:left="6372" w:firstLine="708"/>
        <w:rPr>
          <w:rFonts w:cs="Arial"/>
          <w:color w:val="000000" w:themeColor="text1"/>
          <w:szCs w:val="22"/>
        </w:rPr>
      </w:pPr>
    </w:p>
    <w:p w14:paraId="27FC9AEC" w14:textId="77777777" w:rsidR="00745782" w:rsidRPr="00737E07" w:rsidRDefault="00745782" w:rsidP="00745782">
      <w:pPr>
        <w:ind w:left="6372" w:firstLine="708"/>
        <w:rPr>
          <w:rFonts w:cs="Arial"/>
          <w:color w:val="000000" w:themeColor="text1"/>
          <w:szCs w:val="22"/>
        </w:rPr>
      </w:pPr>
    </w:p>
    <w:p w14:paraId="20D02155" w14:textId="77777777" w:rsidR="00745782" w:rsidRPr="00737E07" w:rsidRDefault="00745782" w:rsidP="00745782">
      <w:pPr>
        <w:ind w:left="5812" w:firstLine="708"/>
        <w:rPr>
          <w:rFonts w:cs="Arial"/>
          <w:color w:val="000000" w:themeColor="text1"/>
          <w:szCs w:val="22"/>
        </w:rPr>
      </w:pPr>
      <w:r w:rsidRPr="00737E07">
        <w:rPr>
          <w:rFonts w:cs="Arial"/>
          <w:color w:val="000000" w:themeColor="text1"/>
          <w:szCs w:val="22"/>
        </w:rPr>
        <w:t>Rektor:</w:t>
      </w:r>
    </w:p>
    <w:p w14:paraId="6B9B8C4C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p w14:paraId="49623852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</w:rPr>
        <w:t>Datum:</w:t>
      </w:r>
    </w:p>
    <w:p w14:paraId="58176D3E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15C6B9FE" w14:textId="77777777" w:rsidR="00745782" w:rsidRDefault="00745782" w:rsidP="00745782">
      <w:pPr>
        <w:rPr>
          <w:rFonts w:cs="Arial"/>
          <w:b/>
          <w:iCs/>
          <w:color w:val="000000" w:themeColor="text1"/>
          <w:szCs w:val="22"/>
        </w:rPr>
      </w:pPr>
    </w:p>
    <w:p w14:paraId="03DA1048" w14:textId="77777777" w:rsidR="00745782" w:rsidRDefault="00745782" w:rsidP="00745782">
      <w:pPr>
        <w:rPr>
          <w:rFonts w:cs="Arial"/>
          <w:b/>
          <w:iCs/>
          <w:color w:val="000000" w:themeColor="text1"/>
          <w:szCs w:val="22"/>
        </w:rPr>
      </w:pPr>
    </w:p>
    <w:p w14:paraId="5FAF46D0" w14:textId="77777777" w:rsidR="00745782" w:rsidRDefault="00745782" w:rsidP="00745782">
      <w:pPr>
        <w:rPr>
          <w:rFonts w:cs="Arial"/>
          <w:b/>
          <w:iCs/>
          <w:color w:val="000000" w:themeColor="text1"/>
          <w:szCs w:val="22"/>
        </w:rPr>
      </w:pPr>
    </w:p>
    <w:p w14:paraId="623C7D4A" w14:textId="77777777" w:rsidR="00745782" w:rsidRDefault="00745782" w:rsidP="00745782">
      <w:pPr>
        <w:spacing w:after="160" w:line="259" w:lineRule="auto"/>
        <w:rPr>
          <w:rFonts w:cs="Arial"/>
          <w:b/>
          <w:iCs/>
          <w:color w:val="000000" w:themeColor="text1"/>
          <w:szCs w:val="22"/>
        </w:rPr>
      </w:pPr>
      <w:r>
        <w:rPr>
          <w:rFonts w:cs="Arial"/>
          <w:b/>
          <w:iCs/>
          <w:color w:val="000000" w:themeColor="text1"/>
          <w:szCs w:val="22"/>
        </w:rPr>
        <w:br w:type="page"/>
      </w:r>
    </w:p>
    <w:p w14:paraId="70DF2521" w14:textId="77777777" w:rsidR="007C7CCA" w:rsidRPr="00737E07" w:rsidRDefault="007C7CCA" w:rsidP="007C7CCA">
      <w:pPr>
        <w:pStyle w:val="Naslov1"/>
        <w:rPr>
          <w:bCs/>
          <w:i/>
          <w:lang w:val="sl-SI"/>
        </w:rPr>
      </w:pPr>
      <w:r w:rsidRPr="00737E07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7E747D">
        <w:rPr>
          <w:lang w:val="sl-SI"/>
        </w:rPr>
        <w:t>D018002</w:t>
      </w:r>
    </w:p>
    <w:p w14:paraId="3BA04E70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:rsidRPr="00737E07" w14:paraId="262A7F2D" w14:textId="77777777" w:rsidTr="00510F25">
        <w:tc>
          <w:tcPr>
            <w:tcW w:w="5778" w:type="dxa"/>
            <w:tcBorders>
              <w:right w:val="nil"/>
            </w:tcBorders>
          </w:tcPr>
          <w:p w14:paraId="0FEDE473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3461C760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.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uporabnika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</w:tr>
    </w:tbl>
    <w:p w14:paraId="475D97E5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737E07" w14:paraId="46E2230F" w14:textId="77777777" w:rsidTr="00510F25">
        <w:trPr>
          <w:cantSplit/>
          <w:trHeight w:val="293"/>
        </w:trPr>
        <w:tc>
          <w:tcPr>
            <w:tcW w:w="9284" w:type="dxa"/>
          </w:tcPr>
          <w:p w14:paraId="6C990F05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6C67D42F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3926"/>
        <w:gridCol w:w="2693"/>
        <w:gridCol w:w="255"/>
      </w:tblGrid>
      <w:tr w:rsidR="007C7CCA" w:rsidRPr="00737E07" w14:paraId="5F722754" w14:textId="77777777" w:rsidTr="00510F25">
        <w:tc>
          <w:tcPr>
            <w:tcW w:w="6374" w:type="dxa"/>
            <w:gridSpan w:val="2"/>
          </w:tcPr>
          <w:p w14:paraId="6643F1D4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DELOVNO MESTO: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BIBLIOTEKAR</w:t>
            </w:r>
            <w:proofErr w:type="gramEnd"/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 MAGISTERIJEM</w:t>
            </w:r>
          </w:p>
        </w:tc>
        <w:tc>
          <w:tcPr>
            <w:tcW w:w="2948" w:type="dxa"/>
            <w:gridSpan w:val="2"/>
            <w:tcBorders>
              <w:bottom w:val="single" w:sz="4" w:space="0" w:color="000000"/>
            </w:tcBorders>
          </w:tcPr>
          <w:p w14:paraId="57A13B70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DM: </w:t>
            </w:r>
            <w:r w:rsidRPr="007E747D">
              <w:rPr>
                <w:rFonts w:cs="Arial"/>
                <w:b/>
                <w:color w:val="000000" w:themeColor="text1"/>
                <w:szCs w:val="22"/>
                <w:lang w:val="sl-SI"/>
              </w:rPr>
              <w:t>D018002</w:t>
            </w:r>
          </w:p>
        </w:tc>
      </w:tr>
      <w:tr w:rsidR="007C7CCA" w:rsidRPr="00737E07" w14:paraId="16B6BF4B" w14:textId="77777777" w:rsidTr="00510F25">
        <w:tc>
          <w:tcPr>
            <w:tcW w:w="6374" w:type="dxa"/>
            <w:gridSpan w:val="2"/>
          </w:tcPr>
          <w:p w14:paraId="395BB415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Plačna podskupina: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D1</w:t>
            </w:r>
          </w:p>
        </w:tc>
        <w:tc>
          <w:tcPr>
            <w:tcW w:w="2693" w:type="dxa"/>
            <w:tcBorders>
              <w:right w:val="nil"/>
            </w:tcBorders>
          </w:tcPr>
          <w:p w14:paraId="0E18590E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571D363E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3B1F79F0" w14:textId="77777777" w:rsidTr="00510F25">
        <w:tc>
          <w:tcPr>
            <w:tcW w:w="2448" w:type="dxa"/>
          </w:tcPr>
          <w:p w14:paraId="7BD560C2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Ime naziva</w:t>
            </w:r>
          </w:p>
        </w:tc>
        <w:tc>
          <w:tcPr>
            <w:tcW w:w="3926" w:type="dxa"/>
          </w:tcPr>
          <w:p w14:paraId="43EDDB60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BIBLIOTEKAR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Z MAGISTERIJEM</w:t>
            </w:r>
          </w:p>
        </w:tc>
        <w:tc>
          <w:tcPr>
            <w:tcW w:w="2693" w:type="dxa"/>
          </w:tcPr>
          <w:p w14:paraId="1705D71B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255" w:type="dxa"/>
          </w:tcPr>
          <w:p w14:paraId="5619E97E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431608BB" w14:textId="77777777" w:rsidTr="00510F25">
        <w:tc>
          <w:tcPr>
            <w:tcW w:w="2448" w:type="dxa"/>
          </w:tcPr>
          <w:p w14:paraId="4195CCFF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Raven izobrazbe</w:t>
            </w:r>
          </w:p>
        </w:tc>
        <w:tc>
          <w:tcPr>
            <w:tcW w:w="3926" w:type="dxa"/>
          </w:tcPr>
          <w:p w14:paraId="2AE62030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8(8/1)</w:t>
            </w:r>
          </w:p>
        </w:tc>
        <w:tc>
          <w:tcPr>
            <w:tcW w:w="2693" w:type="dxa"/>
          </w:tcPr>
          <w:p w14:paraId="596DAB33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255" w:type="dxa"/>
          </w:tcPr>
          <w:p w14:paraId="5F4DB498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3F3D562E" w14:textId="77777777" w:rsidTr="00510F25">
        <w:tc>
          <w:tcPr>
            <w:tcW w:w="2448" w:type="dxa"/>
          </w:tcPr>
          <w:p w14:paraId="3F59BBC9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3926" w:type="dxa"/>
          </w:tcPr>
          <w:p w14:paraId="7085DD4B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</w:t>
            </w:r>
          </w:p>
        </w:tc>
        <w:tc>
          <w:tcPr>
            <w:tcW w:w="2693" w:type="dxa"/>
          </w:tcPr>
          <w:p w14:paraId="5A8766D4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255" w:type="dxa"/>
          </w:tcPr>
          <w:p w14:paraId="1780B21A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7D4C4463" w14:textId="77777777" w:rsidTr="00510F25">
        <w:tc>
          <w:tcPr>
            <w:tcW w:w="2448" w:type="dxa"/>
          </w:tcPr>
          <w:p w14:paraId="2F1FE82C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Tarifni razred:</w:t>
            </w:r>
          </w:p>
        </w:tc>
        <w:tc>
          <w:tcPr>
            <w:tcW w:w="3926" w:type="dxa"/>
          </w:tcPr>
          <w:p w14:paraId="761AA211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VIII</w:t>
            </w:r>
          </w:p>
        </w:tc>
        <w:tc>
          <w:tcPr>
            <w:tcW w:w="2693" w:type="dxa"/>
          </w:tcPr>
          <w:p w14:paraId="76C86E51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255" w:type="dxa"/>
          </w:tcPr>
          <w:p w14:paraId="023D1B48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678AE77C" w14:textId="77777777" w:rsidTr="00510F25">
        <w:tc>
          <w:tcPr>
            <w:tcW w:w="2448" w:type="dxa"/>
          </w:tcPr>
          <w:p w14:paraId="71E882C0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3926" w:type="dxa"/>
          </w:tcPr>
          <w:p w14:paraId="7FECE92C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26</w:t>
            </w:r>
          </w:p>
        </w:tc>
        <w:tc>
          <w:tcPr>
            <w:tcW w:w="2693" w:type="dxa"/>
          </w:tcPr>
          <w:p w14:paraId="3EBA2CB4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255" w:type="dxa"/>
          </w:tcPr>
          <w:p w14:paraId="0751C8A4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39B5276A" w14:textId="77777777" w:rsidTr="00510F25">
        <w:tc>
          <w:tcPr>
            <w:tcW w:w="2448" w:type="dxa"/>
          </w:tcPr>
          <w:p w14:paraId="56DF6AD2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Štev.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razredov</w:t>
            </w:r>
          </w:p>
        </w:tc>
        <w:tc>
          <w:tcPr>
            <w:tcW w:w="3926" w:type="dxa"/>
          </w:tcPr>
          <w:p w14:paraId="5411CDE8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10</w:t>
            </w:r>
          </w:p>
        </w:tc>
        <w:tc>
          <w:tcPr>
            <w:tcW w:w="2693" w:type="dxa"/>
          </w:tcPr>
          <w:p w14:paraId="4A153265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255" w:type="dxa"/>
          </w:tcPr>
          <w:p w14:paraId="2A3B22DC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75B5F102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  <w:r w:rsidRPr="00737E07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:rsidRPr="00737E07" w14:paraId="0747FC19" w14:textId="77777777" w:rsidTr="00510F25">
        <w:trPr>
          <w:trHeight w:val="4769"/>
        </w:trPr>
        <w:tc>
          <w:tcPr>
            <w:tcW w:w="9337" w:type="dxa"/>
          </w:tcPr>
          <w:p w14:paraId="5FEBE252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775642B8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434A925E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1EDDEE00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3004546" w14:textId="77777777" w:rsidR="007C7CCA" w:rsidRPr="00737E07" w:rsidRDefault="007C7CCA" w:rsidP="00510F25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priprava in izvedba pedagoškega dela</w:t>
            </w:r>
          </w:p>
          <w:p w14:paraId="7C6E6F02" w14:textId="77777777" w:rsidR="007C7CCA" w:rsidRPr="00737E07" w:rsidRDefault="007C7CCA" w:rsidP="00510F25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 konzultacij s študenti</w:t>
            </w:r>
          </w:p>
          <w:p w14:paraId="33A5A51A" w14:textId="77777777" w:rsidR="007C7CCA" w:rsidRPr="00737E07" w:rsidRDefault="007C7CCA" w:rsidP="00510F25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določenih v aktih oz. merilih, ki določajo  neposredno pedagoško obveznosti</w:t>
            </w:r>
          </w:p>
          <w:p w14:paraId="74BB9635" w14:textId="77777777" w:rsidR="007C7CCA" w:rsidRPr="00737E07" w:rsidRDefault="007C7CCA" w:rsidP="00510F25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spremljanje razvoja knjižničarske stroke in informatike</w:t>
            </w:r>
          </w:p>
          <w:p w14:paraId="5B7E5F32" w14:textId="77777777" w:rsidR="007C7CCA" w:rsidRPr="00737E07" w:rsidRDefault="007C7CCA" w:rsidP="00510F25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stalno strokovno izpopolnjevanje</w:t>
            </w:r>
          </w:p>
          <w:p w14:paraId="1A16E964" w14:textId="77777777" w:rsidR="007C7CCA" w:rsidRPr="00737E07" w:rsidRDefault="007C7CCA" w:rsidP="00510F25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referalno delo za posamezna strokovna področja</w:t>
            </w:r>
          </w:p>
          <w:p w14:paraId="7C046E34" w14:textId="77777777" w:rsidR="007C7CCA" w:rsidRPr="00737E07" w:rsidRDefault="007C7CCA" w:rsidP="00510F25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informacijsko svetovalno delo</w:t>
            </w:r>
          </w:p>
          <w:p w14:paraId="5104A8AA" w14:textId="77777777" w:rsidR="007C7CCA" w:rsidRPr="00737E07" w:rsidRDefault="007C7CCA" w:rsidP="00510F25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druga dela po nalogu predpostavljenega delavca</w:t>
            </w:r>
          </w:p>
          <w:p w14:paraId="3AC771A0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05EE83C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240008DC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060A934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6F9EF424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4008F799" w14:textId="77777777" w:rsidR="007C7CCA" w:rsidRPr="00737E07" w:rsidRDefault="007C7CCA" w:rsidP="007C7CCA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6003F0BE" w14:textId="77777777" w:rsidTr="00510F25">
        <w:trPr>
          <w:trHeight w:val="5058"/>
        </w:trPr>
        <w:tc>
          <w:tcPr>
            <w:tcW w:w="9307" w:type="dxa"/>
          </w:tcPr>
          <w:p w14:paraId="330F7F6D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74984014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FDF240C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7E769FAC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7D875FB" w14:textId="77777777" w:rsidR="007C7CCA" w:rsidRPr="00737E07" w:rsidRDefault="007C7CCA" w:rsidP="00510F25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3632F89F" w14:textId="77777777" w:rsidR="007C7CCA" w:rsidRPr="00737E07" w:rsidRDefault="007C7CCA" w:rsidP="00510F25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specializacija po univerzitetni izobrazbi ( prejšnja ) ustrezne smeri</w:t>
            </w:r>
          </w:p>
          <w:p w14:paraId="5C78CED1" w14:textId="77777777" w:rsidR="007C7CCA" w:rsidRPr="00737E07" w:rsidRDefault="007C7CCA" w:rsidP="00510F25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magisterij znanosti (prejšnji) ustrezne smeri</w:t>
            </w:r>
          </w:p>
          <w:p w14:paraId="21A306B6" w14:textId="77777777" w:rsidR="007C7CCA" w:rsidRPr="00737E07" w:rsidRDefault="007C7CCA" w:rsidP="00510F25">
            <w:pPr>
              <w:pStyle w:val="Odstavekseznama"/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6454558" w14:textId="77777777" w:rsidR="007C7CCA" w:rsidRPr="00737E07" w:rsidRDefault="007C7CCA" w:rsidP="00510F25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2A81F08D" w14:textId="77777777" w:rsidR="007C7CCA" w:rsidRPr="00737E07" w:rsidRDefault="007C7CCA" w:rsidP="00510F25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bibliotekar</w:t>
            </w:r>
          </w:p>
          <w:p w14:paraId="55F611CF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C162211" w14:textId="77777777" w:rsidR="007C7CCA" w:rsidRPr="00737E07" w:rsidRDefault="007C7CCA" w:rsidP="00510F25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5825C748" w14:textId="77777777" w:rsidR="007C7CCA" w:rsidRPr="00737E07" w:rsidRDefault="007C7CCA" w:rsidP="00510F25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bibliotekarski naziv, strokovni izpit iz bibliotekarstva, pasivno znanje enega tujega jezika, </w:t>
            </w:r>
          </w:p>
          <w:p w14:paraId="3C5AFE95" w14:textId="77777777" w:rsidR="007C7CCA" w:rsidRPr="00737E07" w:rsidRDefault="007C7CCA" w:rsidP="00510F25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znanje za uporabo knjižničnih računalniških programov, urejanje besedil in baz podatkov</w:t>
            </w:r>
          </w:p>
          <w:p w14:paraId="09E5636A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0237F59" w14:textId="77777777" w:rsidR="007C7CCA" w:rsidRPr="00737E07" w:rsidRDefault="007C7CCA" w:rsidP="00510F25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2CD948C2" w14:textId="77777777" w:rsidR="007C7CCA" w:rsidRPr="00737E07" w:rsidRDefault="007C7CCA" w:rsidP="00510F25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1 leto ustreznih delovnih izkušenj</w:t>
            </w:r>
          </w:p>
          <w:p w14:paraId="26C902A2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876D79F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523AAF46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2 meseca</w:t>
            </w:r>
          </w:p>
          <w:p w14:paraId="3062F955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12379213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3FD7BF2F" w14:textId="77777777" w:rsidTr="00510F25">
        <w:trPr>
          <w:trHeight w:val="1425"/>
        </w:trPr>
        <w:tc>
          <w:tcPr>
            <w:tcW w:w="9307" w:type="dxa"/>
          </w:tcPr>
          <w:p w14:paraId="78EBAFB3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(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opis odgovornosti, podeljena pooblastila, položajni dodatek v skladu z uredbo vlade) :</w:t>
            </w:r>
          </w:p>
          <w:p w14:paraId="04C06D34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52A0B14" w14:textId="77777777" w:rsidR="007C7CCA" w:rsidRPr="00737E07" w:rsidRDefault="007C7CCA" w:rsidP="00510F25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lastno delo</w:t>
            </w:r>
          </w:p>
          <w:p w14:paraId="18F7D808" w14:textId="77777777" w:rsidR="007C7CCA" w:rsidRPr="00737E07" w:rsidRDefault="007C7CCA" w:rsidP="00510F25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opremo in sredstva po seznamu</w:t>
            </w:r>
          </w:p>
          <w:p w14:paraId="7727759B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52CE3BED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4CDDC25F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44001589" w14:textId="77777777" w:rsidTr="00510F25">
        <w:tc>
          <w:tcPr>
            <w:tcW w:w="9322" w:type="dxa"/>
          </w:tcPr>
          <w:p w14:paraId="72769717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4A8F52BA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7658FB2" w14:textId="77777777" w:rsidR="007C7CCA" w:rsidRPr="00737E07" w:rsidRDefault="007C7CCA" w:rsidP="00510F25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  <w:p w14:paraId="0E468F9C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5246F5A5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279BF592" w14:textId="77777777" w:rsidTr="00510F25">
        <w:tc>
          <w:tcPr>
            <w:tcW w:w="9322" w:type="dxa"/>
          </w:tcPr>
          <w:p w14:paraId="074AA2B9" w14:textId="77777777" w:rsidR="007C7CCA" w:rsidRPr="00737E07" w:rsidRDefault="007C7CCA" w:rsidP="00510F2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55513646" w14:textId="77777777" w:rsidR="007C7CCA" w:rsidRPr="00737E07" w:rsidRDefault="007C7CCA" w:rsidP="00510F2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2528A939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23F0B89D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64E72EC2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13F9AC82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Rektor:</w:t>
      </w:r>
    </w:p>
    <w:p w14:paraId="6C5BBD82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</w:p>
    <w:p w14:paraId="16820C9B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162A4AD6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Datum:_____________</w:t>
      </w:r>
    </w:p>
    <w:p w14:paraId="6F85B3E1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7752AB28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397D1771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0EF911E9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0430D28B" w14:textId="77777777" w:rsidR="007C7CCA" w:rsidRDefault="007C7CCA" w:rsidP="007C7CCA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2836C293" w14:textId="77777777" w:rsidR="007C7CCA" w:rsidRPr="00737E07" w:rsidRDefault="007C7CCA" w:rsidP="007C7CCA">
      <w:pPr>
        <w:pStyle w:val="Naslov1"/>
        <w:rPr>
          <w:bCs/>
          <w:i/>
          <w:lang w:val="sl-SI"/>
        </w:rPr>
      </w:pPr>
      <w:r w:rsidRPr="00737E07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D018003</w:t>
      </w:r>
    </w:p>
    <w:p w14:paraId="57D34C2E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:rsidRPr="00737E07" w14:paraId="31C57B0E" w14:textId="77777777" w:rsidTr="00760153">
        <w:tc>
          <w:tcPr>
            <w:tcW w:w="5778" w:type="dxa"/>
            <w:tcBorders>
              <w:right w:val="nil"/>
            </w:tcBorders>
          </w:tcPr>
          <w:p w14:paraId="601E6530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091CD289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000EA527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737E07" w14:paraId="25847242" w14:textId="77777777" w:rsidTr="00760153">
        <w:trPr>
          <w:cantSplit/>
          <w:trHeight w:val="293"/>
        </w:trPr>
        <w:tc>
          <w:tcPr>
            <w:tcW w:w="9284" w:type="dxa"/>
          </w:tcPr>
          <w:p w14:paraId="4CE26D35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65201395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9"/>
        <w:gridCol w:w="4105"/>
        <w:gridCol w:w="2410"/>
        <w:gridCol w:w="538"/>
      </w:tblGrid>
      <w:tr w:rsidR="007C7CCA" w:rsidRPr="00737E07" w14:paraId="11AFB3F0" w14:textId="77777777" w:rsidTr="00760153">
        <w:tc>
          <w:tcPr>
            <w:tcW w:w="6374" w:type="dxa"/>
            <w:gridSpan w:val="2"/>
          </w:tcPr>
          <w:p w14:paraId="1A9C3185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DELOVNO MESTO: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VISOKOŠOLSKI UČITELJ LEKTOR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Z MAGISTERIJEM</w:t>
            </w:r>
          </w:p>
        </w:tc>
        <w:tc>
          <w:tcPr>
            <w:tcW w:w="2948" w:type="dxa"/>
            <w:gridSpan w:val="2"/>
            <w:tcBorders>
              <w:bottom w:val="single" w:sz="4" w:space="0" w:color="000000"/>
            </w:tcBorders>
          </w:tcPr>
          <w:p w14:paraId="75246E7D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DM: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D01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8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00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3</w:t>
            </w:r>
          </w:p>
        </w:tc>
      </w:tr>
      <w:tr w:rsidR="007C7CCA" w:rsidRPr="00737E07" w14:paraId="4F6D2FB8" w14:textId="77777777" w:rsidTr="00760153">
        <w:tc>
          <w:tcPr>
            <w:tcW w:w="6374" w:type="dxa"/>
            <w:gridSpan w:val="2"/>
          </w:tcPr>
          <w:p w14:paraId="1C96C1DA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Plačna podskupina: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D1</w:t>
            </w:r>
          </w:p>
        </w:tc>
        <w:tc>
          <w:tcPr>
            <w:tcW w:w="2410" w:type="dxa"/>
            <w:tcBorders>
              <w:right w:val="nil"/>
            </w:tcBorders>
          </w:tcPr>
          <w:p w14:paraId="5E977C7E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14:paraId="748FE5BB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7733E02A" w14:textId="77777777" w:rsidTr="00760153">
        <w:trPr>
          <w:trHeight w:val="725"/>
        </w:trPr>
        <w:tc>
          <w:tcPr>
            <w:tcW w:w="2269" w:type="dxa"/>
          </w:tcPr>
          <w:p w14:paraId="2ACC7831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Ime naziva</w:t>
            </w:r>
          </w:p>
        </w:tc>
        <w:tc>
          <w:tcPr>
            <w:tcW w:w="4105" w:type="dxa"/>
          </w:tcPr>
          <w:p w14:paraId="012BBB2F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VISOKOŠOLSKI UČITELJ LEKTOR Z MAGISTERIJEM</w:t>
            </w:r>
          </w:p>
        </w:tc>
        <w:tc>
          <w:tcPr>
            <w:tcW w:w="2410" w:type="dxa"/>
          </w:tcPr>
          <w:p w14:paraId="05B8A337" w14:textId="77777777" w:rsidR="007C7CCA" w:rsidRPr="00737E07" w:rsidRDefault="007C7CCA" w:rsidP="00760153">
            <w:pPr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175A1DBF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1E05E142" w14:textId="77777777" w:rsidTr="00760153">
        <w:tc>
          <w:tcPr>
            <w:tcW w:w="2269" w:type="dxa"/>
          </w:tcPr>
          <w:p w14:paraId="1C2B9989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Raven izobrazbe</w:t>
            </w:r>
          </w:p>
        </w:tc>
        <w:tc>
          <w:tcPr>
            <w:tcW w:w="4105" w:type="dxa"/>
          </w:tcPr>
          <w:p w14:paraId="4FADE693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8(8/1)</w:t>
            </w:r>
          </w:p>
        </w:tc>
        <w:tc>
          <w:tcPr>
            <w:tcW w:w="2410" w:type="dxa"/>
          </w:tcPr>
          <w:p w14:paraId="5D736C05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3003D4C2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151A63CD" w14:textId="77777777" w:rsidTr="00760153">
        <w:tc>
          <w:tcPr>
            <w:tcW w:w="2269" w:type="dxa"/>
          </w:tcPr>
          <w:p w14:paraId="629F5F17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4105" w:type="dxa"/>
          </w:tcPr>
          <w:p w14:paraId="170FE573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</w:t>
            </w:r>
          </w:p>
        </w:tc>
        <w:tc>
          <w:tcPr>
            <w:tcW w:w="2410" w:type="dxa"/>
          </w:tcPr>
          <w:p w14:paraId="57E23C6D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1D34FEA9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1FF6DCD4" w14:textId="77777777" w:rsidTr="00760153">
        <w:tc>
          <w:tcPr>
            <w:tcW w:w="2269" w:type="dxa"/>
          </w:tcPr>
          <w:p w14:paraId="3073711C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Tarifni razred:</w:t>
            </w:r>
          </w:p>
        </w:tc>
        <w:tc>
          <w:tcPr>
            <w:tcW w:w="4105" w:type="dxa"/>
          </w:tcPr>
          <w:p w14:paraId="57C71D81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VIII</w:t>
            </w:r>
          </w:p>
        </w:tc>
        <w:tc>
          <w:tcPr>
            <w:tcW w:w="2410" w:type="dxa"/>
          </w:tcPr>
          <w:p w14:paraId="0CC3D201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4F5C38AB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642CE32E" w14:textId="77777777" w:rsidTr="00760153">
        <w:tc>
          <w:tcPr>
            <w:tcW w:w="2269" w:type="dxa"/>
          </w:tcPr>
          <w:p w14:paraId="5C826949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4105" w:type="dxa"/>
          </w:tcPr>
          <w:p w14:paraId="120DFF2C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28</w:t>
            </w:r>
          </w:p>
        </w:tc>
        <w:tc>
          <w:tcPr>
            <w:tcW w:w="2410" w:type="dxa"/>
          </w:tcPr>
          <w:p w14:paraId="3E02F2CE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1229AF0B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7A51549F" w14:textId="77777777" w:rsidTr="00760153">
        <w:tc>
          <w:tcPr>
            <w:tcW w:w="2269" w:type="dxa"/>
          </w:tcPr>
          <w:p w14:paraId="29143FAB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Štev.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razredov</w:t>
            </w:r>
          </w:p>
        </w:tc>
        <w:tc>
          <w:tcPr>
            <w:tcW w:w="4105" w:type="dxa"/>
          </w:tcPr>
          <w:p w14:paraId="08DB4270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10</w:t>
            </w:r>
          </w:p>
        </w:tc>
        <w:tc>
          <w:tcPr>
            <w:tcW w:w="2410" w:type="dxa"/>
          </w:tcPr>
          <w:p w14:paraId="5E9088D2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69DDBABA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1D285CE9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  <w:r w:rsidRPr="00737E07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:rsidRPr="00737E07" w14:paraId="4C3C62DC" w14:textId="77777777" w:rsidTr="00760153">
        <w:trPr>
          <w:trHeight w:val="4769"/>
        </w:trPr>
        <w:tc>
          <w:tcPr>
            <w:tcW w:w="9337" w:type="dxa"/>
          </w:tcPr>
          <w:p w14:paraId="308127F1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65E62576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493802B3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04CC56E9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E2EDFDE" w14:textId="77777777" w:rsidR="007C7CCA" w:rsidRPr="00737E07" w:rsidRDefault="007C7CCA" w:rsidP="0076015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oblikovanje in posodabljanje učnih vsebin lektoratov ter prilagajanje zahtevam specifičnih univerzitetnih in visokošolskih strokovnih izobraževalnih programov</w:t>
            </w:r>
          </w:p>
          <w:p w14:paraId="574F1C77" w14:textId="77777777" w:rsidR="007C7CCA" w:rsidRPr="00737E07" w:rsidRDefault="007C7CCA" w:rsidP="0076015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izvajanje lektorskih oblik dela s študenti na dodiplomskih študijskih programih (lektorske vaje in seminarji) ter na podiplomskih - magistrskih študijskih programih in drugih oblikah pedagoškega dela (konzultacije, govorilne ure, itd…)</w:t>
            </w:r>
          </w:p>
          <w:p w14:paraId="1103F2C0" w14:textId="77777777" w:rsidR="007C7CCA" w:rsidRPr="00737E07" w:rsidRDefault="007C7CCA" w:rsidP="0076015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pripravljanje, vodenje in ocenjevanje izpitnih nalog in preizkusov</w:t>
            </w:r>
          </w:p>
          <w:p w14:paraId="5F846A58" w14:textId="77777777" w:rsidR="007C7CCA" w:rsidRPr="00737E07" w:rsidRDefault="007C7CCA" w:rsidP="0076015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spremljanje stroke in sodelovanje na domačih in mednarodnih strokovnih srečanjih</w:t>
            </w:r>
          </w:p>
          <w:p w14:paraId="75F08D74" w14:textId="77777777" w:rsidR="007C7CCA" w:rsidRPr="00737E07" w:rsidRDefault="007C7CCA" w:rsidP="0076015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ostalih aktivnostih vezanih na pedagoško delo na področju stroke: znotraj in izven univerze (npr. nostrifikacijska in habilitacijska poročila za lektorske nazive, izpitne maturitetne komisije, prenos znanja s področja uporabne lingvistike učiteljem v različnih oblikah nenehnega in vseživljenskega izobraževanja, sooblikovanje jezikovnega pouka na nižjih stopnjah), skrbi za varno in zdravo delo delavcev in študentov enote, za ustrezno izobraževanje in poučenost oseb ki prihajajo v stik z nevarnimi snovmi, uporabi osebne varovalne opreme in drugih varnostnih ukrepih</w:t>
            </w:r>
          </w:p>
          <w:p w14:paraId="286F9307" w14:textId="77777777" w:rsidR="007C7CCA" w:rsidRPr="00737E07" w:rsidRDefault="007C7CCA" w:rsidP="0076015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5B683EFF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945931B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0D293DD1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2352796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43A962B2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543C302A" w14:textId="77777777" w:rsidR="007C7CCA" w:rsidRPr="00737E07" w:rsidRDefault="007C7CCA" w:rsidP="007C7CCA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613D1479" w14:textId="77777777" w:rsidTr="00760153">
        <w:trPr>
          <w:trHeight w:val="5058"/>
        </w:trPr>
        <w:tc>
          <w:tcPr>
            <w:tcW w:w="9307" w:type="dxa"/>
          </w:tcPr>
          <w:p w14:paraId="24108B82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29C4C24F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C5F207F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686E9322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50F67E0" w14:textId="77777777" w:rsidR="007C7CCA" w:rsidRPr="00737E07" w:rsidRDefault="007C7CCA" w:rsidP="00760153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6B10E51F" w14:textId="77777777" w:rsidR="007C7CCA" w:rsidRPr="00737E07" w:rsidRDefault="007C7CCA" w:rsidP="00760153">
            <w:pPr>
              <w:pStyle w:val="Odstavekseznama"/>
              <w:ind w:left="0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232D412" w14:textId="77777777" w:rsidR="007C7CCA" w:rsidRPr="00737E07" w:rsidRDefault="007C7CCA" w:rsidP="0076015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specializacija po univerzitetni izobrazbi ( prejšnja )</w:t>
            </w:r>
          </w:p>
          <w:p w14:paraId="72FE691D" w14:textId="77777777" w:rsidR="007C7CCA" w:rsidRPr="00737E07" w:rsidRDefault="007C7CCA" w:rsidP="0076015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magisterij znanosti (prejšnji) ustrezne smeri</w:t>
            </w:r>
          </w:p>
          <w:p w14:paraId="25136EAE" w14:textId="77777777" w:rsidR="007C7CCA" w:rsidRPr="00737E07" w:rsidRDefault="007C7CCA" w:rsidP="00760153">
            <w:pPr>
              <w:pStyle w:val="Odstavekseznama"/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589DE67" w14:textId="77777777" w:rsidR="007C7CCA" w:rsidRPr="00737E07" w:rsidRDefault="007C7CCA" w:rsidP="00760153">
            <w:pPr>
              <w:pStyle w:val="Odstavekseznama"/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526036A" w14:textId="77777777" w:rsidR="007C7CCA" w:rsidRPr="00737E07" w:rsidRDefault="007C7CCA" w:rsidP="00760153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5E5DC5DC" w14:textId="77777777" w:rsidR="007C7CCA" w:rsidRPr="00737E07" w:rsidRDefault="007C7CCA" w:rsidP="0076015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Lektor</w:t>
            </w:r>
          </w:p>
          <w:p w14:paraId="4E7C6648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56CBE70" w14:textId="77777777" w:rsidR="007C7CCA" w:rsidRPr="00737E07" w:rsidRDefault="007C7CCA" w:rsidP="00760153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07D27FD8" w14:textId="77777777" w:rsidR="007C7CCA" w:rsidRPr="00737E07" w:rsidRDefault="007C7CCA" w:rsidP="0076015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strokovna in jezikovno didaktična usposobljenost, retorične sposobnosti, smisel za povezovanje in aplikacijo teoretičnih in metodoloških vsebin, smisel za organizacijo lastnega dela in dela sodelavcev</w:t>
            </w:r>
          </w:p>
          <w:p w14:paraId="317F3AF1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904EF3D" w14:textId="77777777" w:rsidR="007C7CCA" w:rsidRPr="00737E07" w:rsidRDefault="007C7CCA" w:rsidP="00760153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4D5AE022" w14:textId="77777777" w:rsidR="007C7CCA" w:rsidRPr="00737E07" w:rsidRDefault="007C7CCA" w:rsidP="0076015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tri leta ustrezne pedagoške prakse ter vsaj tri mesece delovanja v ustreznem jezikovnem okolju</w:t>
            </w:r>
          </w:p>
          <w:p w14:paraId="325564A0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10213A9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17B90374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2FC63070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7F475359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639802F6" w14:textId="77777777" w:rsidTr="00760153">
        <w:trPr>
          <w:trHeight w:val="1425"/>
        </w:trPr>
        <w:tc>
          <w:tcPr>
            <w:tcW w:w="9307" w:type="dxa"/>
          </w:tcPr>
          <w:p w14:paraId="6E558506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(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opis odgovornosti, podeljena pooblastila, položajni dodatek v skladu z uredbo vlade) :</w:t>
            </w:r>
          </w:p>
          <w:p w14:paraId="61DD3595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E5D7F73" w14:textId="77777777" w:rsidR="007C7CCA" w:rsidRPr="00737E07" w:rsidRDefault="007C7CCA" w:rsidP="00760153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izvedbo oz. soizvedbo predmeta v skladu s študijskim programom in ostalimi predpisi</w:t>
            </w:r>
          </w:p>
          <w:p w14:paraId="63EF5550" w14:textId="77777777" w:rsidR="007C7CCA" w:rsidRPr="00737E07" w:rsidRDefault="007C7CCA" w:rsidP="00760153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strokovno in pravočasno izvedbo ostalih del</w:t>
            </w:r>
          </w:p>
          <w:p w14:paraId="6FA8C5B0" w14:textId="77777777" w:rsidR="007C7CCA" w:rsidRPr="00737E07" w:rsidRDefault="007C7CCA" w:rsidP="00760153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delovna sredstva</w:t>
            </w:r>
          </w:p>
          <w:p w14:paraId="38B4D2CB" w14:textId="77777777" w:rsidR="007C7CCA" w:rsidRPr="00737E07" w:rsidRDefault="007C7CCA" w:rsidP="00760153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odgovornost za varno in zdravo delo sodelavcev in študentov predmeta</w:t>
            </w:r>
          </w:p>
          <w:p w14:paraId="0C079848" w14:textId="77777777" w:rsidR="007C7CCA" w:rsidRPr="00737E07" w:rsidRDefault="007C7CCA" w:rsidP="00760153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nadzor dela tehničnih sodelavcev</w:t>
            </w:r>
          </w:p>
          <w:p w14:paraId="1A69B02A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59B6910D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7FF899C9" w14:textId="77777777" w:rsidTr="00760153">
        <w:tc>
          <w:tcPr>
            <w:tcW w:w="9322" w:type="dxa"/>
          </w:tcPr>
          <w:p w14:paraId="4BE778F6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0A185C06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38EFFCF" w14:textId="77777777" w:rsidR="007C7CCA" w:rsidRPr="00737E07" w:rsidRDefault="007C7CCA" w:rsidP="00760153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7F30C24E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703C7898" w14:textId="77777777" w:rsidTr="00760153">
        <w:tc>
          <w:tcPr>
            <w:tcW w:w="9322" w:type="dxa"/>
          </w:tcPr>
          <w:p w14:paraId="0C9B2825" w14:textId="77777777" w:rsidR="007C7CCA" w:rsidRPr="00737E07" w:rsidRDefault="007C7CCA" w:rsidP="0076015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375FC605" w14:textId="77777777" w:rsidR="007C7CCA" w:rsidRPr="00737E07" w:rsidRDefault="007C7CCA" w:rsidP="0076015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5AEB43B2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0E90F3D6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69E708FE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Rektor:</w:t>
      </w:r>
    </w:p>
    <w:p w14:paraId="5F50F793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</w:p>
    <w:p w14:paraId="4036B38B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0D92BFFA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Datum:______________</w:t>
      </w:r>
    </w:p>
    <w:p w14:paraId="51DBA38D" w14:textId="77777777" w:rsidR="007C7CCA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721E27DE" w14:textId="77777777" w:rsidR="007C7CCA" w:rsidRDefault="007C7CCA" w:rsidP="007C7CCA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459F7705" w14:textId="313029D7" w:rsidR="00745782" w:rsidRPr="00737E07" w:rsidRDefault="00745782" w:rsidP="00E44FA8">
      <w:pPr>
        <w:pStyle w:val="Naslov1"/>
      </w:pPr>
      <w:r w:rsidRPr="00737E07">
        <w:lastRenderedPageBreak/>
        <w:t>UNIVERZA V LJUBLJANI</w:t>
      </w:r>
      <w:r w:rsidR="00E44FA8">
        <w:t xml:space="preserve"> - </w:t>
      </w:r>
      <w:r w:rsidR="00E44FA8" w:rsidRPr="00E44FA8">
        <w:t>D019003</w:t>
      </w:r>
      <w:r w:rsidRPr="00737E07">
        <w:tab/>
      </w:r>
      <w:r w:rsidRPr="00737E07">
        <w:tab/>
      </w:r>
    </w:p>
    <w:p w14:paraId="11A5CD51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737E07" w14:paraId="1FCEEF03" w14:textId="77777777" w:rsidTr="00467D27">
        <w:tc>
          <w:tcPr>
            <w:tcW w:w="5778" w:type="dxa"/>
            <w:tcBorders>
              <w:right w:val="nil"/>
            </w:tcBorders>
          </w:tcPr>
          <w:p w14:paraId="20C24F61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r w:rsidRPr="00737E07">
              <w:rPr>
                <w:rFonts w:cs="Arial"/>
                <w:color w:val="000000" w:themeColor="text1"/>
                <w:szCs w:val="22"/>
              </w:rPr>
              <w:t>ČLANICA ALI REKTORAT:</w:t>
            </w:r>
            <w:r w:rsidRPr="00737E07">
              <w:rPr>
                <w:rFonts w:cs="Arial"/>
                <w:color w:val="000000" w:themeColor="text1"/>
                <w:szCs w:val="22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596C037E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Šifra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uporabnika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:</w:t>
            </w:r>
          </w:p>
        </w:tc>
      </w:tr>
    </w:tbl>
    <w:p w14:paraId="60B411B1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737E07" w14:paraId="5F23BD83" w14:textId="77777777" w:rsidTr="00467D27">
        <w:trPr>
          <w:cantSplit/>
          <w:trHeight w:val="293"/>
        </w:trPr>
        <w:tc>
          <w:tcPr>
            <w:tcW w:w="9284" w:type="dxa"/>
          </w:tcPr>
          <w:p w14:paraId="771797B4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Organizacijska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podenota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: </w:t>
            </w:r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</w:rPr>
              <w:t xml:space="preserve">                                                       </w:t>
            </w:r>
          </w:p>
        </w:tc>
      </w:tr>
    </w:tbl>
    <w:p w14:paraId="792A44CB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4635"/>
        <w:gridCol w:w="1701"/>
        <w:gridCol w:w="538"/>
      </w:tblGrid>
      <w:tr w:rsidR="00745782" w:rsidRPr="00737E07" w14:paraId="5FECF915" w14:textId="77777777" w:rsidTr="00467D27">
        <w:tc>
          <w:tcPr>
            <w:tcW w:w="7083" w:type="dxa"/>
            <w:gridSpan w:val="2"/>
          </w:tcPr>
          <w:p w14:paraId="659E29C3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r w:rsidRPr="00737E07">
              <w:rPr>
                <w:rFonts w:cs="Arial"/>
                <w:color w:val="000000" w:themeColor="text1"/>
                <w:szCs w:val="22"/>
              </w:rPr>
              <w:t xml:space="preserve">DELOVNO MESTO: </w:t>
            </w:r>
            <w:r w:rsidRPr="00737E07">
              <w:rPr>
                <w:rFonts w:cs="Arial"/>
                <w:b/>
                <w:color w:val="000000" w:themeColor="text1"/>
                <w:szCs w:val="22"/>
              </w:rPr>
              <w:t>ASISTENT</w:t>
            </w:r>
            <w:r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r w:rsidRPr="00737E07">
              <w:rPr>
                <w:rFonts w:cs="Arial"/>
                <w:b/>
                <w:color w:val="000000" w:themeColor="text1"/>
                <w:szCs w:val="22"/>
              </w:rPr>
              <w:t>Z DOKTORATOM</w:t>
            </w:r>
          </w:p>
        </w:tc>
        <w:tc>
          <w:tcPr>
            <w:tcW w:w="2239" w:type="dxa"/>
            <w:gridSpan w:val="2"/>
            <w:tcBorders>
              <w:bottom w:val="single" w:sz="4" w:space="0" w:color="000000"/>
            </w:tcBorders>
          </w:tcPr>
          <w:p w14:paraId="7FB50E27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Šifra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DM: </w:t>
            </w:r>
            <w:r w:rsidRPr="0089216D">
              <w:rPr>
                <w:rFonts w:cs="Arial"/>
                <w:b/>
                <w:color w:val="000000" w:themeColor="text1"/>
                <w:szCs w:val="22"/>
              </w:rPr>
              <w:t>D019003</w:t>
            </w:r>
          </w:p>
        </w:tc>
      </w:tr>
      <w:tr w:rsidR="00745782" w:rsidRPr="00737E07" w14:paraId="627C116D" w14:textId="77777777" w:rsidTr="00467D27">
        <w:tc>
          <w:tcPr>
            <w:tcW w:w="7083" w:type="dxa"/>
            <w:gridSpan w:val="2"/>
          </w:tcPr>
          <w:p w14:paraId="211C91D8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Plačna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podskupina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: </w:t>
            </w:r>
            <w:r w:rsidRPr="00737E07">
              <w:rPr>
                <w:rFonts w:cs="Arial"/>
                <w:b/>
                <w:color w:val="000000" w:themeColor="text1"/>
                <w:szCs w:val="22"/>
              </w:rPr>
              <w:t>D1</w:t>
            </w:r>
          </w:p>
        </w:tc>
        <w:tc>
          <w:tcPr>
            <w:tcW w:w="1701" w:type="dxa"/>
            <w:tcBorders>
              <w:right w:val="nil"/>
            </w:tcBorders>
          </w:tcPr>
          <w:p w14:paraId="6013BE91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14:paraId="7082BC3B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745782" w:rsidRPr="00737E07" w14:paraId="172D24A5" w14:textId="77777777" w:rsidTr="00467D27">
        <w:tc>
          <w:tcPr>
            <w:tcW w:w="2448" w:type="dxa"/>
          </w:tcPr>
          <w:p w14:paraId="4CB57550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r w:rsidRPr="00737E07">
              <w:rPr>
                <w:rFonts w:cs="Arial"/>
                <w:color w:val="000000" w:themeColor="text1"/>
                <w:szCs w:val="22"/>
              </w:rPr>
              <w:t xml:space="preserve">Ime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naziva</w:t>
            </w:r>
            <w:proofErr w:type="spellEnd"/>
          </w:p>
        </w:tc>
        <w:tc>
          <w:tcPr>
            <w:tcW w:w="4635" w:type="dxa"/>
          </w:tcPr>
          <w:p w14:paraId="68625B6C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ASISTENT Z DOKTORATOM</w:t>
            </w:r>
          </w:p>
        </w:tc>
        <w:tc>
          <w:tcPr>
            <w:tcW w:w="1701" w:type="dxa"/>
          </w:tcPr>
          <w:p w14:paraId="205A2484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538" w:type="dxa"/>
          </w:tcPr>
          <w:p w14:paraId="3D378D1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745782" w:rsidRPr="00737E07" w14:paraId="0F6C2534" w14:textId="77777777" w:rsidTr="00467D27">
        <w:tc>
          <w:tcPr>
            <w:tcW w:w="2448" w:type="dxa"/>
          </w:tcPr>
          <w:p w14:paraId="39E38DA2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r w:rsidRPr="00737E07">
              <w:rPr>
                <w:rFonts w:cs="Arial"/>
                <w:color w:val="000000" w:themeColor="text1"/>
                <w:szCs w:val="22"/>
              </w:rPr>
              <w:t xml:space="preserve">Raven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izobrazbe</w:t>
            </w:r>
            <w:proofErr w:type="spellEnd"/>
          </w:p>
        </w:tc>
        <w:tc>
          <w:tcPr>
            <w:tcW w:w="4635" w:type="dxa"/>
          </w:tcPr>
          <w:p w14:paraId="69BD427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color w:val="000000" w:themeColor="text1"/>
                <w:szCs w:val="22"/>
              </w:rPr>
              <w:t>8(8/2)</w:t>
            </w:r>
          </w:p>
        </w:tc>
        <w:tc>
          <w:tcPr>
            <w:tcW w:w="1701" w:type="dxa"/>
          </w:tcPr>
          <w:p w14:paraId="1CAB9511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538" w:type="dxa"/>
          </w:tcPr>
          <w:p w14:paraId="7D826BB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745782" w:rsidRPr="00737E07" w14:paraId="5C19EE27" w14:textId="77777777" w:rsidTr="00467D27">
        <w:tc>
          <w:tcPr>
            <w:tcW w:w="2448" w:type="dxa"/>
          </w:tcPr>
          <w:p w14:paraId="42DBF2F7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Šifra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naziva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:</w:t>
            </w:r>
          </w:p>
        </w:tc>
        <w:tc>
          <w:tcPr>
            <w:tcW w:w="4635" w:type="dxa"/>
          </w:tcPr>
          <w:p w14:paraId="0B04B49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1701" w:type="dxa"/>
          </w:tcPr>
          <w:p w14:paraId="4E91BE6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538" w:type="dxa"/>
          </w:tcPr>
          <w:p w14:paraId="4843622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745782" w:rsidRPr="00737E07" w14:paraId="60625C64" w14:textId="77777777" w:rsidTr="00467D27">
        <w:tc>
          <w:tcPr>
            <w:tcW w:w="2448" w:type="dxa"/>
          </w:tcPr>
          <w:p w14:paraId="69D22289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Tarifni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razred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:</w:t>
            </w:r>
          </w:p>
        </w:tc>
        <w:tc>
          <w:tcPr>
            <w:tcW w:w="4635" w:type="dxa"/>
          </w:tcPr>
          <w:p w14:paraId="3D83CFD7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IX</w:t>
            </w:r>
          </w:p>
        </w:tc>
        <w:tc>
          <w:tcPr>
            <w:tcW w:w="1701" w:type="dxa"/>
          </w:tcPr>
          <w:p w14:paraId="04C93E6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538" w:type="dxa"/>
          </w:tcPr>
          <w:p w14:paraId="376CB4D7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745782" w:rsidRPr="00737E07" w14:paraId="1365BEF3" w14:textId="77777777" w:rsidTr="00467D27">
        <w:tc>
          <w:tcPr>
            <w:tcW w:w="2448" w:type="dxa"/>
          </w:tcPr>
          <w:p w14:paraId="387F62B0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Plačilni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razred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DM:</w:t>
            </w:r>
          </w:p>
        </w:tc>
        <w:tc>
          <w:tcPr>
            <w:tcW w:w="4635" w:type="dxa"/>
          </w:tcPr>
          <w:p w14:paraId="09F9C52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>
              <w:rPr>
                <w:rFonts w:cs="Arial"/>
                <w:b/>
                <w:color w:val="000000" w:themeColor="text1"/>
                <w:szCs w:val="22"/>
              </w:rPr>
              <w:t>31</w:t>
            </w:r>
          </w:p>
        </w:tc>
        <w:tc>
          <w:tcPr>
            <w:tcW w:w="1701" w:type="dxa"/>
          </w:tcPr>
          <w:p w14:paraId="4E0DC42F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538" w:type="dxa"/>
          </w:tcPr>
          <w:p w14:paraId="012C1672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  <w:tr w:rsidR="00745782" w:rsidRPr="00737E07" w14:paraId="1AAA1E26" w14:textId="77777777" w:rsidTr="00467D27">
        <w:tc>
          <w:tcPr>
            <w:tcW w:w="2448" w:type="dxa"/>
          </w:tcPr>
          <w:p w14:paraId="415B3836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Štev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razredov</w:t>
            </w:r>
            <w:proofErr w:type="spellEnd"/>
          </w:p>
        </w:tc>
        <w:tc>
          <w:tcPr>
            <w:tcW w:w="4635" w:type="dxa"/>
          </w:tcPr>
          <w:p w14:paraId="63883CF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>
              <w:rPr>
                <w:rFonts w:cs="Arial"/>
                <w:b/>
                <w:color w:val="000000" w:themeColor="text1"/>
                <w:szCs w:val="22"/>
              </w:rPr>
              <w:t>10</w:t>
            </w:r>
          </w:p>
        </w:tc>
        <w:tc>
          <w:tcPr>
            <w:tcW w:w="1701" w:type="dxa"/>
          </w:tcPr>
          <w:p w14:paraId="7C9844B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538" w:type="dxa"/>
          </w:tcPr>
          <w:p w14:paraId="78922BE0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</w:tbl>
    <w:p w14:paraId="0B534F55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p w14:paraId="161713D9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:rsidRPr="00737E07" w14:paraId="20E84FD3" w14:textId="77777777" w:rsidTr="00467D27">
        <w:trPr>
          <w:trHeight w:val="1408"/>
        </w:trPr>
        <w:tc>
          <w:tcPr>
            <w:tcW w:w="9337" w:type="dxa"/>
          </w:tcPr>
          <w:p w14:paraId="0E612681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I. OPIS DELOVNEGA MESTA:</w:t>
            </w:r>
          </w:p>
          <w:p w14:paraId="400EDEF5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</w:p>
          <w:p w14:paraId="158C2A68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I.I.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Splošni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opis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:</w:t>
            </w:r>
          </w:p>
          <w:p w14:paraId="3D43A39C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66E86A9E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vodenje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teoretskih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,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praktičnih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drugih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oblik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vaj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oz.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usposabljanja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študentov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predmetu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7D4F0C28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sodelovanje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z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učiteljem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pripravi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preizkusov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znanja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študentov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drugih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pedagoških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aktivnostih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5C9255C9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sodelovanje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znanstveno-raziskovalnem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delu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74F1F894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nadzor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delovnimi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pripravami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aparaturami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ter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potrebnimi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sredstvi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za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izvedbo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pedagoškega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raziskovalnega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dela,</w:t>
            </w:r>
          </w:p>
          <w:p w14:paraId="01DA2993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sodelovanje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ostalih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aktivnostih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vezanih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pedagoško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znanstveno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raziskovalno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delo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področju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stroke,</w:t>
            </w:r>
          </w:p>
          <w:p w14:paraId="29799DC8" w14:textId="4160BDB3" w:rsidR="00745782" w:rsidRPr="00737E07" w:rsidRDefault="00BF03FC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>
              <w:rPr>
                <w:rFonts w:cs="Arial"/>
                <w:color w:val="000000" w:themeColor="text1"/>
                <w:szCs w:val="22"/>
              </w:rPr>
              <w:t>skladno</w:t>
            </w:r>
            <w:proofErr w:type="spellEnd"/>
            <w:r>
              <w:rPr>
                <w:rFonts w:cs="Arial"/>
                <w:color w:val="000000" w:themeColor="text1"/>
                <w:szCs w:val="22"/>
              </w:rPr>
              <w:t xml:space="preserve"> s 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stroko</w:t>
            </w:r>
            <w:proofErr w:type="spellEnd"/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skrbi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da so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nevarne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snovi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ustrezno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predpisano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skladiščene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39A6D009" w14:textId="2D6C016B" w:rsidR="00745782" w:rsidRPr="00737E07" w:rsidRDefault="00BF03FC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>
              <w:rPr>
                <w:rFonts w:cs="Arial"/>
                <w:color w:val="000000" w:themeColor="text1"/>
                <w:szCs w:val="22"/>
              </w:rPr>
              <w:t>skladno</w:t>
            </w:r>
            <w:proofErr w:type="spellEnd"/>
            <w:r>
              <w:rPr>
                <w:rFonts w:cs="Arial"/>
                <w:color w:val="000000" w:themeColor="text1"/>
                <w:szCs w:val="22"/>
              </w:rPr>
              <w:t xml:space="preserve"> s 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stroko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skrbi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za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varno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zdravo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delo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delavcev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študentov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enote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, za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ustrezno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izobraževanje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poučenost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oseb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ki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prihajajo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v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stik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z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nevarnimi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snovmi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,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uporabi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osebne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varovalne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opreme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drugih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varnostnih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ukrepih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4F87B399" w14:textId="5F9A2A61" w:rsidR="00745782" w:rsidRPr="00737E07" w:rsidRDefault="00BF03FC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>
              <w:rPr>
                <w:rFonts w:cs="Arial"/>
                <w:color w:val="000000" w:themeColor="text1"/>
                <w:szCs w:val="22"/>
              </w:rPr>
              <w:t>skladno</w:t>
            </w:r>
            <w:proofErr w:type="spellEnd"/>
            <w:r>
              <w:rPr>
                <w:rFonts w:cs="Arial"/>
                <w:color w:val="000000" w:themeColor="text1"/>
                <w:szCs w:val="22"/>
              </w:rPr>
              <w:t xml:space="preserve"> s 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stroko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stalno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nadzira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izvajanje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varnostnih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ukrepov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uporabo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osebne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varovalne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="00745782" w:rsidRPr="00737E07">
              <w:rPr>
                <w:rFonts w:cs="Arial"/>
                <w:color w:val="000000" w:themeColor="text1"/>
                <w:szCs w:val="22"/>
              </w:rPr>
              <w:t>opreme</w:t>
            </w:r>
            <w:proofErr w:type="spellEnd"/>
            <w:r w:rsidR="00745782" w:rsidRPr="00737E07">
              <w:rPr>
                <w:rFonts w:cs="Arial"/>
                <w:color w:val="000000" w:themeColor="text1"/>
                <w:szCs w:val="22"/>
              </w:rPr>
              <w:t>,</w:t>
            </w:r>
          </w:p>
          <w:p w14:paraId="2401D59E" w14:textId="77777777" w:rsidR="00745782" w:rsidRPr="00737E07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opravljanje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drugih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nalog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, ki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vsebinsko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sodijo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v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širše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strokovno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področje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delovnega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mesta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>.</w:t>
            </w:r>
          </w:p>
          <w:p w14:paraId="756CCA7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69A1112C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631CB740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I.II.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Podrobnejši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opis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:</w:t>
            </w:r>
          </w:p>
          <w:p w14:paraId="5FAEEC2A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54A6DFE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</w:tbl>
    <w:p w14:paraId="0B4B2041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p w14:paraId="5C2125D8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737E07" w14:paraId="67B8F7E3" w14:textId="77777777" w:rsidTr="00467D27">
        <w:trPr>
          <w:trHeight w:val="5058"/>
        </w:trPr>
        <w:tc>
          <w:tcPr>
            <w:tcW w:w="9307" w:type="dxa"/>
          </w:tcPr>
          <w:p w14:paraId="7EB5AD33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lastRenderedPageBreak/>
              <w:t>IZOBRAZBA IN NAZIV:</w:t>
            </w:r>
          </w:p>
          <w:p w14:paraId="1AC286A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33B4515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II. POGOJI ZA ZASEDBO DELOVNEGA MESTA:</w:t>
            </w:r>
          </w:p>
          <w:p w14:paraId="27A24C6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185AE42A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Zahtevana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izobrazba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(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stopnja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smer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) glede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na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naziv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:</w:t>
            </w:r>
          </w:p>
          <w:p w14:paraId="71EFEEAE" w14:textId="77777777" w:rsidR="00745782" w:rsidRPr="00737E07" w:rsidRDefault="00745782" w:rsidP="00467D27">
            <w:pPr>
              <w:numPr>
                <w:ilvl w:val="1"/>
                <w:numId w:val="1"/>
              </w:numPr>
              <w:spacing w:line="259" w:lineRule="auto"/>
              <w:ind w:left="1022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doktorat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znanosti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</w:rPr>
              <w:t xml:space="preserve">(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prejšnji</w:t>
            </w:r>
            <w:proofErr w:type="spellEnd"/>
            <w:proofErr w:type="gramEnd"/>
            <w:r w:rsidRPr="00737E07">
              <w:rPr>
                <w:rFonts w:cs="Arial"/>
                <w:color w:val="000000" w:themeColor="text1"/>
                <w:szCs w:val="22"/>
              </w:rPr>
              <w:t xml:space="preserve"> )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ustrezne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smeri</w:t>
            </w:r>
            <w:proofErr w:type="spellEnd"/>
          </w:p>
          <w:p w14:paraId="1CA477BC" w14:textId="77777777" w:rsidR="00745782" w:rsidRPr="00737E07" w:rsidRDefault="00745782" w:rsidP="00467D27">
            <w:pPr>
              <w:numPr>
                <w:ilvl w:val="1"/>
                <w:numId w:val="1"/>
              </w:numPr>
              <w:spacing w:line="259" w:lineRule="auto"/>
              <w:ind w:left="1022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doktorat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znanosti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</w:rPr>
              <w:t>( 3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</w:rPr>
              <w:t xml:space="preserve">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Bolonjske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proofErr w:type="gramStart"/>
            <w:r w:rsidRPr="00737E07">
              <w:rPr>
                <w:rFonts w:cs="Arial"/>
                <w:color w:val="000000" w:themeColor="text1"/>
                <w:szCs w:val="22"/>
              </w:rPr>
              <w:t>stopnje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)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ustrezne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smeri</w:t>
            </w:r>
            <w:proofErr w:type="spellEnd"/>
          </w:p>
          <w:p w14:paraId="6C9217C6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  <w:p w14:paraId="3BA6F4C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Veljaven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habilitacijski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naziv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(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ime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naziva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področje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izvolitve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):</w:t>
            </w:r>
          </w:p>
          <w:p w14:paraId="0F0934DD" w14:textId="77777777" w:rsidR="00745782" w:rsidRPr="00737E07" w:rsidRDefault="00745782" w:rsidP="00467D27">
            <w:pPr>
              <w:numPr>
                <w:ilvl w:val="1"/>
                <w:numId w:val="1"/>
              </w:numPr>
              <w:spacing w:line="259" w:lineRule="auto"/>
              <w:ind w:left="1022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asistent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za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habilitacijsko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področje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oz.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predmet</w:t>
            </w:r>
            <w:proofErr w:type="spellEnd"/>
          </w:p>
          <w:p w14:paraId="6F3DA918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  <w:p w14:paraId="2B8D015F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Funkcionalna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znanja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ostale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zahteve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(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strokovni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izpit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,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veščine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in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jezik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):</w:t>
            </w:r>
          </w:p>
          <w:p w14:paraId="5B7A5288" w14:textId="77777777" w:rsidR="00745782" w:rsidRPr="00737E07" w:rsidRDefault="00745782" w:rsidP="00467D27">
            <w:pPr>
              <w:numPr>
                <w:ilvl w:val="1"/>
                <w:numId w:val="1"/>
              </w:numPr>
              <w:spacing w:line="259" w:lineRule="auto"/>
              <w:ind w:left="1068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smisel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za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organizacijo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lastnega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dela in dela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skupine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(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študentov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),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uporaba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računalniških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orodij</w:t>
            </w:r>
            <w:proofErr w:type="spellEnd"/>
          </w:p>
          <w:p w14:paraId="7EBD0E02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  <w:p w14:paraId="704C939E" w14:textId="23EE1B23" w:rsidR="00745782" w:rsidRPr="00737E07" w:rsidRDefault="00745782" w:rsidP="00BF03FC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Delovne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izkušnje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:</w:t>
            </w:r>
            <w:r w:rsidR="00BF03FC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r w:rsidRPr="00737E07">
              <w:rPr>
                <w:rFonts w:cs="Arial"/>
                <w:color w:val="000000" w:themeColor="text1"/>
                <w:szCs w:val="22"/>
              </w:rPr>
              <w:t>/</w:t>
            </w:r>
          </w:p>
          <w:p w14:paraId="44C8156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2C14B854" w14:textId="7BA0ECF8" w:rsidR="00745782" w:rsidRPr="00737E07" w:rsidRDefault="00745782" w:rsidP="00BF03FC">
            <w:p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Poskusno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delo:</w:t>
            </w:r>
            <w:r w:rsidR="00BF03FC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največ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4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mesece</w:t>
            </w:r>
            <w:proofErr w:type="spellEnd"/>
          </w:p>
          <w:p w14:paraId="31F0389F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</w:tbl>
    <w:p w14:paraId="3ACCF2CC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737E07" w14:paraId="469E5818" w14:textId="77777777" w:rsidTr="00467D27">
        <w:trPr>
          <w:trHeight w:val="1125"/>
        </w:trPr>
        <w:tc>
          <w:tcPr>
            <w:tcW w:w="9307" w:type="dxa"/>
          </w:tcPr>
          <w:p w14:paraId="638B5280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III. ODGOVORNOST ZA LASTNO DELO, NADZOR DRUGIH DELAVCEV IN DELOVNIH SREDSTEV (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opis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odgovornosti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,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podeljena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pooblastila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,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položajni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dodatek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v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skladu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z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uredbo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</w:rPr>
              <w:t>vlade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</w:rPr>
              <w:t>):</w:t>
            </w:r>
          </w:p>
          <w:p w14:paraId="72E8E2E5" w14:textId="77777777" w:rsidR="00745782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  <w:p w14:paraId="628E3770" w14:textId="77777777" w:rsidR="00BF03FC" w:rsidRPr="00BF03FC" w:rsidRDefault="00BF03FC" w:rsidP="00E051D6">
            <w:pPr>
              <w:pStyle w:val="Odstavekseznama"/>
              <w:numPr>
                <w:ilvl w:val="0"/>
                <w:numId w:val="79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odgovoren za delo študentov</w:t>
            </w:r>
          </w:p>
          <w:p w14:paraId="04F1BEF3" w14:textId="77777777" w:rsidR="00BF03FC" w:rsidRPr="00BF03FC" w:rsidRDefault="00BF03FC" w:rsidP="00E051D6">
            <w:pPr>
              <w:pStyle w:val="Odstavekseznama"/>
              <w:numPr>
                <w:ilvl w:val="0"/>
                <w:numId w:val="79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odgovoren za zadolženo opremo</w:t>
            </w:r>
          </w:p>
          <w:p w14:paraId="49371C09" w14:textId="77777777" w:rsidR="00BF03FC" w:rsidRPr="00BF03FC" w:rsidRDefault="00BF03FC" w:rsidP="00E051D6">
            <w:pPr>
              <w:pStyle w:val="Odstavekseznama"/>
              <w:numPr>
                <w:ilvl w:val="0"/>
                <w:numId w:val="79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s stroko odgovoren da so nevarne snovi ustrezno in predpisano skladiščene</w:t>
            </w:r>
          </w:p>
          <w:p w14:paraId="623B621B" w14:textId="77777777" w:rsidR="00BF03FC" w:rsidRPr="00BF03FC" w:rsidRDefault="00BF03FC" w:rsidP="00E051D6">
            <w:pPr>
              <w:pStyle w:val="Odstavekseznama"/>
              <w:numPr>
                <w:ilvl w:val="0"/>
                <w:numId w:val="79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s stroko odgovoren da so delavci ustrezno poučeni o lastnostih posameznih nevarnih snovi, uporabi osebne varovalne opreme in drugih varnostnih ukrepov</w:t>
            </w:r>
          </w:p>
          <w:p w14:paraId="1B2F81AC" w14:textId="77777777" w:rsidR="00BF03FC" w:rsidRPr="00BF03FC" w:rsidRDefault="00BF03FC" w:rsidP="00E051D6">
            <w:pPr>
              <w:pStyle w:val="Odstavekseznama"/>
              <w:numPr>
                <w:ilvl w:val="0"/>
                <w:numId w:val="79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BF03FC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odgovornost za varno in zdravo delo sodelavcev in študenotv predmeta</w:t>
            </w:r>
          </w:p>
          <w:p w14:paraId="6B5568B2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</w:p>
        </w:tc>
      </w:tr>
    </w:tbl>
    <w:p w14:paraId="628C3F08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737E07" w14:paraId="18DCD999" w14:textId="77777777" w:rsidTr="00467D27">
        <w:tc>
          <w:tcPr>
            <w:tcW w:w="9322" w:type="dxa"/>
          </w:tcPr>
          <w:p w14:paraId="395B0FF7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IV. POGOJI DELA:</w:t>
            </w:r>
          </w:p>
          <w:p w14:paraId="75804C72" w14:textId="77777777" w:rsidR="00745782" w:rsidRPr="00737E07" w:rsidRDefault="00745782" w:rsidP="00467D27">
            <w:pPr>
              <w:numPr>
                <w:ilvl w:val="0"/>
                <w:numId w:val="2"/>
              </w:numPr>
              <w:spacing w:line="259" w:lineRule="auto"/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opisani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v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Izjavi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</w:rPr>
              <w:t xml:space="preserve"> o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</w:rPr>
              <w:t>varnosti</w:t>
            </w:r>
            <w:proofErr w:type="spellEnd"/>
          </w:p>
          <w:p w14:paraId="5601A9D3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</w:tbl>
    <w:p w14:paraId="6B94832B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737E07" w14:paraId="2FD9F540" w14:textId="77777777" w:rsidTr="00467D27">
        <w:tc>
          <w:tcPr>
            <w:tcW w:w="9322" w:type="dxa"/>
          </w:tcPr>
          <w:p w14:paraId="3B78F87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</w:rPr>
              <w:t>V. ŠTEVILO DELOVNIH MEST:</w:t>
            </w:r>
          </w:p>
          <w:p w14:paraId="2AE1B498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</w:tbl>
    <w:p w14:paraId="57A25D68" w14:textId="77777777" w:rsidR="00745782" w:rsidRPr="00737E07" w:rsidRDefault="00745782" w:rsidP="00745782">
      <w:pPr>
        <w:ind w:left="6372" w:firstLine="708"/>
        <w:rPr>
          <w:rFonts w:cs="Arial"/>
          <w:color w:val="000000" w:themeColor="text1"/>
          <w:szCs w:val="22"/>
        </w:rPr>
      </w:pPr>
    </w:p>
    <w:p w14:paraId="0AE651BA" w14:textId="77777777" w:rsidR="00745782" w:rsidRPr="00737E07" w:rsidRDefault="00745782" w:rsidP="00745782">
      <w:pPr>
        <w:ind w:left="6372" w:firstLine="708"/>
        <w:rPr>
          <w:rFonts w:cs="Arial"/>
          <w:color w:val="000000" w:themeColor="text1"/>
          <w:szCs w:val="22"/>
        </w:rPr>
      </w:pPr>
    </w:p>
    <w:p w14:paraId="40D9F21C" w14:textId="77777777" w:rsidR="00745782" w:rsidRPr="00737E07" w:rsidRDefault="00745782" w:rsidP="00745782">
      <w:pPr>
        <w:ind w:left="5812" w:firstLine="708"/>
        <w:rPr>
          <w:rFonts w:cs="Arial"/>
          <w:color w:val="000000" w:themeColor="text1"/>
          <w:szCs w:val="22"/>
        </w:rPr>
      </w:pPr>
      <w:r w:rsidRPr="00737E07">
        <w:rPr>
          <w:rFonts w:cs="Arial"/>
          <w:color w:val="000000" w:themeColor="text1"/>
          <w:szCs w:val="22"/>
        </w:rPr>
        <w:t>Rektor:</w:t>
      </w:r>
    </w:p>
    <w:p w14:paraId="0429F617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</w:p>
    <w:p w14:paraId="58D282A2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</w:rPr>
        <w:t>Datum:</w:t>
      </w:r>
    </w:p>
    <w:p w14:paraId="1EEA561F" w14:textId="77777777" w:rsidR="00745782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4A4F2CB0" w14:textId="77777777" w:rsidR="00745782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5A723EC4" w14:textId="77777777" w:rsidR="00745782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6BDED571" w14:textId="77777777" w:rsidR="00745782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5EAF53FF" w14:textId="77777777" w:rsidR="00745782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073658E6" w14:textId="77777777" w:rsidR="00745782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4AFD1B50" w14:textId="77777777" w:rsidR="00745782" w:rsidRDefault="00745782" w:rsidP="00745782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3BB93C94" w14:textId="1D39D3E6" w:rsidR="00745782" w:rsidRPr="00737E07" w:rsidRDefault="00745782" w:rsidP="00E44FA8">
      <w:pPr>
        <w:pStyle w:val="Naslov1"/>
        <w:rPr>
          <w:bCs/>
          <w:i/>
          <w:lang w:val="sl-SI"/>
        </w:rPr>
      </w:pPr>
      <w:r w:rsidRPr="00737E07">
        <w:rPr>
          <w:lang w:val="sl-SI"/>
        </w:rPr>
        <w:lastRenderedPageBreak/>
        <w:t>UNIVERZA V LJUBLJANI</w:t>
      </w:r>
      <w:r w:rsidR="00E44FA8">
        <w:rPr>
          <w:lang w:val="sl-SI"/>
        </w:rPr>
        <w:t xml:space="preserve"> - </w:t>
      </w:r>
      <w:r w:rsidR="00E44FA8" w:rsidRPr="00E44FA8">
        <w:rPr>
          <w:lang w:val="sl-SI"/>
        </w:rPr>
        <w:t>D019004</w:t>
      </w:r>
      <w:r w:rsidRPr="00737E07">
        <w:rPr>
          <w:lang w:val="sl-SI"/>
        </w:rPr>
        <w:tab/>
      </w:r>
      <w:r w:rsidRPr="00737E07">
        <w:rPr>
          <w:lang w:val="sl-SI"/>
        </w:rPr>
        <w:tab/>
      </w:r>
    </w:p>
    <w:p w14:paraId="4C55DC98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737E07" w14:paraId="19B20DF6" w14:textId="77777777" w:rsidTr="00467D27">
        <w:tc>
          <w:tcPr>
            <w:tcW w:w="5778" w:type="dxa"/>
            <w:tcBorders>
              <w:right w:val="nil"/>
            </w:tcBorders>
          </w:tcPr>
          <w:p w14:paraId="14FCA377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3B17C374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5ECE6185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737E07" w14:paraId="0163B4EC" w14:textId="77777777" w:rsidTr="00467D27">
        <w:trPr>
          <w:cantSplit/>
          <w:trHeight w:val="293"/>
        </w:trPr>
        <w:tc>
          <w:tcPr>
            <w:tcW w:w="9284" w:type="dxa"/>
          </w:tcPr>
          <w:p w14:paraId="2E800C46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69206CE4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3926"/>
        <w:gridCol w:w="2552"/>
        <w:gridCol w:w="396"/>
      </w:tblGrid>
      <w:tr w:rsidR="00745782" w:rsidRPr="00737E07" w14:paraId="7684BB5C" w14:textId="77777777" w:rsidTr="00467D27">
        <w:tc>
          <w:tcPr>
            <w:tcW w:w="6374" w:type="dxa"/>
            <w:gridSpan w:val="2"/>
          </w:tcPr>
          <w:p w14:paraId="1BFE58A6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DELOVNO MESTO: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BIBLIOTEKAR</w:t>
            </w:r>
            <w:proofErr w:type="gramEnd"/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 DOKTORATOM</w:t>
            </w:r>
          </w:p>
        </w:tc>
        <w:tc>
          <w:tcPr>
            <w:tcW w:w="2948" w:type="dxa"/>
            <w:gridSpan w:val="2"/>
            <w:tcBorders>
              <w:bottom w:val="single" w:sz="4" w:space="0" w:color="000000"/>
            </w:tcBorders>
          </w:tcPr>
          <w:p w14:paraId="079B93E0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DM: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D01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9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00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4</w:t>
            </w:r>
          </w:p>
        </w:tc>
      </w:tr>
      <w:tr w:rsidR="00745782" w:rsidRPr="00737E07" w14:paraId="665DE0F2" w14:textId="77777777" w:rsidTr="00467D27">
        <w:tc>
          <w:tcPr>
            <w:tcW w:w="6374" w:type="dxa"/>
            <w:gridSpan w:val="2"/>
          </w:tcPr>
          <w:p w14:paraId="5D14A118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Plačna podskupina: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D1</w:t>
            </w:r>
          </w:p>
        </w:tc>
        <w:tc>
          <w:tcPr>
            <w:tcW w:w="2552" w:type="dxa"/>
            <w:tcBorders>
              <w:right w:val="nil"/>
            </w:tcBorders>
          </w:tcPr>
          <w:p w14:paraId="7B750C7A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14:paraId="546CA0B3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6C97B174" w14:textId="77777777" w:rsidTr="00467D27">
        <w:tc>
          <w:tcPr>
            <w:tcW w:w="2448" w:type="dxa"/>
          </w:tcPr>
          <w:p w14:paraId="3A8B8FA9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Ime naziva</w:t>
            </w:r>
          </w:p>
        </w:tc>
        <w:tc>
          <w:tcPr>
            <w:tcW w:w="3926" w:type="dxa"/>
          </w:tcPr>
          <w:p w14:paraId="171327E1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BIBLIOTEKAR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Z DOKTORATOM</w:t>
            </w:r>
          </w:p>
        </w:tc>
        <w:tc>
          <w:tcPr>
            <w:tcW w:w="2552" w:type="dxa"/>
          </w:tcPr>
          <w:p w14:paraId="54EDA247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3B7758D5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457089BD" w14:textId="77777777" w:rsidTr="00467D27">
        <w:tc>
          <w:tcPr>
            <w:tcW w:w="2448" w:type="dxa"/>
          </w:tcPr>
          <w:p w14:paraId="127F9353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Raven izobrazbe</w:t>
            </w:r>
          </w:p>
        </w:tc>
        <w:tc>
          <w:tcPr>
            <w:tcW w:w="3926" w:type="dxa"/>
          </w:tcPr>
          <w:p w14:paraId="43438515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8(8/2)</w:t>
            </w:r>
          </w:p>
        </w:tc>
        <w:tc>
          <w:tcPr>
            <w:tcW w:w="2552" w:type="dxa"/>
          </w:tcPr>
          <w:p w14:paraId="10555DBC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35F9A660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5E9B5EA3" w14:textId="77777777" w:rsidTr="00467D27">
        <w:tc>
          <w:tcPr>
            <w:tcW w:w="2448" w:type="dxa"/>
          </w:tcPr>
          <w:p w14:paraId="096101D6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3926" w:type="dxa"/>
          </w:tcPr>
          <w:p w14:paraId="699030FA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1</w:t>
            </w:r>
          </w:p>
        </w:tc>
        <w:tc>
          <w:tcPr>
            <w:tcW w:w="2552" w:type="dxa"/>
          </w:tcPr>
          <w:p w14:paraId="5BB3D689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1D3A3F4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5B845FD0" w14:textId="77777777" w:rsidTr="00467D27">
        <w:tc>
          <w:tcPr>
            <w:tcW w:w="2448" w:type="dxa"/>
          </w:tcPr>
          <w:p w14:paraId="098A821D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Tarifni razred:</w:t>
            </w:r>
          </w:p>
        </w:tc>
        <w:tc>
          <w:tcPr>
            <w:tcW w:w="3926" w:type="dxa"/>
          </w:tcPr>
          <w:p w14:paraId="21AE3F6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IX</w:t>
            </w:r>
          </w:p>
        </w:tc>
        <w:tc>
          <w:tcPr>
            <w:tcW w:w="2552" w:type="dxa"/>
          </w:tcPr>
          <w:p w14:paraId="34C3BE25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546255DA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7DFE1D24" w14:textId="77777777" w:rsidTr="00467D27">
        <w:tc>
          <w:tcPr>
            <w:tcW w:w="2448" w:type="dxa"/>
          </w:tcPr>
          <w:p w14:paraId="005CA3AE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3926" w:type="dxa"/>
          </w:tcPr>
          <w:p w14:paraId="7CFFFA03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31</w:t>
            </w:r>
          </w:p>
        </w:tc>
        <w:tc>
          <w:tcPr>
            <w:tcW w:w="2552" w:type="dxa"/>
          </w:tcPr>
          <w:p w14:paraId="032740F4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13F375E2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259D9884" w14:textId="77777777" w:rsidTr="00467D27">
        <w:tc>
          <w:tcPr>
            <w:tcW w:w="2448" w:type="dxa"/>
          </w:tcPr>
          <w:p w14:paraId="18B0EE35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Štev.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razredov</w:t>
            </w:r>
          </w:p>
        </w:tc>
        <w:tc>
          <w:tcPr>
            <w:tcW w:w="3926" w:type="dxa"/>
          </w:tcPr>
          <w:p w14:paraId="56AF321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10</w:t>
            </w:r>
          </w:p>
        </w:tc>
        <w:tc>
          <w:tcPr>
            <w:tcW w:w="2552" w:type="dxa"/>
          </w:tcPr>
          <w:p w14:paraId="1A222142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2A62A69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29F0D97E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  <w:lang w:val="sl-SI"/>
        </w:rPr>
      </w:pPr>
      <w:r w:rsidRPr="00737E07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:rsidRPr="00737E07" w14:paraId="728D4A1B" w14:textId="77777777" w:rsidTr="00467D27">
        <w:trPr>
          <w:trHeight w:val="4769"/>
        </w:trPr>
        <w:tc>
          <w:tcPr>
            <w:tcW w:w="9337" w:type="dxa"/>
          </w:tcPr>
          <w:p w14:paraId="17D492F0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5115C4B2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4B27D3C1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51F36CF4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2A79E51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priprava in izvedba pedagoškega dela</w:t>
            </w:r>
          </w:p>
          <w:p w14:paraId="73713C73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 konzultacij s študenti</w:t>
            </w:r>
          </w:p>
          <w:p w14:paraId="5A28FC5E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določenih v aktih oz. merilih, ki določajo  neposredno pedagoško obveznosti</w:t>
            </w:r>
          </w:p>
          <w:p w14:paraId="716684FA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spremljanje razvoja knjižničarske stroke in informatike</w:t>
            </w:r>
          </w:p>
          <w:p w14:paraId="05085B11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stalno strokovno izpopolnjevanje</w:t>
            </w:r>
          </w:p>
          <w:p w14:paraId="2C9A528D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referalno delo za posamezna strokovna področja</w:t>
            </w:r>
          </w:p>
          <w:p w14:paraId="375DA79E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informacijsko svetovalno delo</w:t>
            </w:r>
          </w:p>
          <w:p w14:paraId="1EF41B50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druga dela po nalogu predpostavljenega delavca</w:t>
            </w:r>
          </w:p>
          <w:p w14:paraId="15C88769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8FF753A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0B4100C0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7C66E9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3160D0F1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  <w:lang w:val="sl-SI"/>
        </w:rPr>
      </w:pPr>
    </w:p>
    <w:p w14:paraId="6A3C6D03" w14:textId="77777777" w:rsidR="00745782" w:rsidRPr="00737E07" w:rsidRDefault="00745782" w:rsidP="00745782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737E07" w14:paraId="1C296CDC" w14:textId="77777777" w:rsidTr="00467D27">
        <w:trPr>
          <w:trHeight w:val="5058"/>
        </w:trPr>
        <w:tc>
          <w:tcPr>
            <w:tcW w:w="9307" w:type="dxa"/>
          </w:tcPr>
          <w:p w14:paraId="2B2F068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461A14E0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19FB92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178FF174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82EBD98" w14:textId="77777777" w:rsidR="00745782" w:rsidRPr="00737E07" w:rsidRDefault="00745782" w:rsidP="00467D27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042C2A84" w14:textId="77777777" w:rsidR="00745782" w:rsidRPr="00737E07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doktorat znanosti( prejšnji ) ustrezne smeri</w:t>
            </w:r>
          </w:p>
          <w:p w14:paraId="2D67C992" w14:textId="77777777" w:rsidR="00745782" w:rsidRPr="00737E07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doktorat znanosti( 3. Bolonjske stopnje ) ustrezne smeri</w:t>
            </w:r>
          </w:p>
          <w:p w14:paraId="01ACA1B0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6C38087" w14:textId="77777777" w:rsidR="00745782" w:rsidRPr="00737E07" w:rsidRDefault="00745782" w:rsidP="00467D27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25269F9A" w14:textId="77777777" w:rsidR="00745782" w:rsidRPr="00737E07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bibliotekar</w:t>
            </w:r>
          </w:p>
          <w:p w14:paraId="55C59848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86FEAFC" w14:textId="77777777" w:rsidR="00745782" w:rsidRPr="00737E07" w:rsidRDefault="00745782" w:rsidP="00467D27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18967D72" w14:textId="77777777" w:rsidR="00745782" w:rsidRPr="00737E07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bibliotekarski naziv, strokovni izpit iz bibliotekarstva, pasivno znanje enega tujega jezika, </w:t>
            </w:r>
          </w:p>
          <w:p w14:paraId="60574538" w14:textId="77777777" w:rsidR="00745782" w:rsidRPr="00737E07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znanje za uporabo knjižničnih računalniških programov, urejanje besedil in baz podatkov</w:t>
            </w:r>
          </w:p>
          <w:p w14:paraId="0F076823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A32C4AF" w14:textId="77777777" w:rsidR="00745782" w:rsidRPr="00737E07" w:rsidRDefault="00745782" w:rsidP="00467D27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78B0295D" w14:textId="77777777" w:rsidR="00745782" w:rsidRPr="00737E07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1 leto ustreznih delovnih izkušenj</w:t>
            </w:r>
          </w:p>
          <w:p w14:paraId="192FD30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AC00305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1340AF3C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2 meseca</w:t>
            </w:r>
          </w:p>
          <w:p w14:paraId="338F5129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7C41FB07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737E07" w14:paraId="518029AC" w14:textId="77777777" w:rsidTr="00467D27">
        <w:trPr>
          <w:trHeight w:val="1425"/>
        </w:trPr>
        <w:tc>
          <w:tcPr>
            <w:tcW w:w="9307" w:type="dxa"/>
          </w:tcPr>
          <w:p w14:paraId="0A4823D9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(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opis odgovornosti, podeljena pooblastila, položajni dodatek v skladu z uredbo vlade) :</w:t>
            </w:r>
          </w:p>
          <w:p w14:paraId="0C93E951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16A85B8" w14:textId="77777777" w:rsidR="00745782" w:rsidRPr="00737E07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lastno delo</w:t>
            </w:r>
          </w:p>
          <w:p w14:paraId="0E98ADA7" w14:textId="77777777" w:rsidR="00745782" w:rsidRPr="00737E07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opremo in sredstva po seznamu</w:t>
            </w:r>
          </w:p>
          <w:p w14:paraId="124A8FE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3CCB9CA0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  <w:lang w:val="sl-SI"/>
        </w:rPr>
      </w:pPr>
    </w:p>
    <w:p w14:paraId="6A448A9A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737E07" w14:paraId="665AED63" w14:textId="77777777" w:rsidTr="00467D27">
        <w:tc>
          <w:tcPr>
            <w:tcW w:w="9322" w:type="dxa"/>
          </w:tcPr>
          <w:p w14:paraId="62862609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4F6E1D48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E663037" w14:textId="77777777" w:rsidR="00745782" w:rsidRPr="00737E07" w:rsidRDefault="00745782" w:rsidP="00467D2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  <w:p w14:paraId="41549EBF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4951CD4D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737E07" w14:paraId="1953E3CB" w14:textId="77777777" w:rsidTr="00467D27">
        <w:tc>
          <w:tcPr>
            <w:tcW w:w="9322" w:type="dxa"/>
          </w:tcPr>
          <w:p w14:paraId="623DD0BF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787E1E0D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42569B04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0F85D21B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1BDA0DA2" w14:textId="77777777" w:rsidR="00745782" w:rsidRPr="00737E07" w:rsidRDefault="00745782" w:rsidP="00745782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1749BFB1" w14:textId="77777777" w:rsidR="00745782" w:rsidRPr="00737E07" w:rsidRDefault="00745782" w:rsidP="00745782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Rektor:</w:t>
      </w:r>
    </w:p>
    <w:p w14:paraId="034BB9DA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</w:p>
    <w:p w14:paraId="0B259DCA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3D230DB3" w14:textId="77777777" w:rsidR="00745782" w:rsidRDefault="00745782" w:rsidP="00745782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Datum:_____________</w:t>
      </w:r>
    </w:p>
    <w:p w14:paraId="04D16928" w14:textId="77777777" w:rsidR="00745782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70BBE59E" w14:textId="77777777" w:rsidR="00745782" w:rsidRDefault="00745782" w:rsidP="00745782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51BD2B6F" w14:textId="62278F60" w:rsidR="00745782" w:rsidRPr="00737E07" w:rsidRDefault="00745782" w:rsidP="00E44FA8">
      <w:pPr>
        <w:pStyle w:val="Naslov1"/>
        <w:rPr>
          <w:bCs/>
          <w:i/>
          <w:lang w:val="sl-SI"/>
        </w:rPr>
      </w:pPr>
      <w:r w:rsidRPr="00737E07">
        <w:rPr>
          <w:lang w:val="sl-SI"/>
        </w:rPr>
        <w:lastRenderedPageBreak/>
        <w:t>UNIVERZA V LJUBLJANI</w:t>
      </w:r>
      <w:r w:rsidR="00E44FA8">
        <w:rPr>
          <w:lang w:val="sl-SI"/>
        </w:rPr>
        <w:t xml:space="preserve"> - </w:t>
      </w:r>
      <w:r w:rsidR="00E44FA8" w:rsidRPr="00E44FA8">
        <w:rPr>
          <w:lang w:val="sl-SI"/>
        </w:rPr>
        <w:t>D019005</w:t>
      </w:r>
    </w:p>
    <w:p w14:paraId="61382F64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737E07" w14:paraId="67992A2A" w14:textId="77777777" w:rsidTr="00467D27">
        <w:tc>
          <w:tcPr>
            <w:tcW w:w="5778" w:type="dxa"/>
            <w:tcBorders>
              <w:right w:val="nil"/>
            </w:tcBorders>
          </w:tcPr>
          <w:p w14:paraId="437F0903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7B899153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79F387C3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737E07" w14:paraId="01A14CFC" w14:textId="77777777" w:rsidTr="00467D27">
        <w:trPr>
          <w:cantSplit/>
          <w:trHeight w:val="293"/>
        </w:trPr>
        <w:tc>
          <w:tcPr>
            <w:tcW w:w="9284" w:type="dxa"/>
          </w:tcPr>
          <w:p w14:paraId="0EAC435F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24131F3D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9"/>
        <w:gridCol w:w="4530"/>
        <w:gridCol w:w="1985"/>
        <w:gridCol w:w="538"/>
      </w:tblGrid>
      <w:tr w:rsidR="00745782" w:rsidRPr="00737E07" w14:paraId="02AB97EC" w14:textId="77777777" w:rsidTr="00467D27">
        <w:tc>
          <w:tcPr>
            <w:tcW w:w="6799" w:type="dxa"/>
            <w:gridSpan w:val="2"/>
          </w:tcPr>
          <w:p w14:paraId="0CA229C7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DELOVNO MESTO: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VISOKOŠOLSKI UČITELJ LEKTOR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Z DOKTORATOM</w:t>
            </w:r>
          </w:p>
        </w:tc>
        <w:tc>
          <w:tcPr>
            <w:tcW w:w="2523" w:type="dxa"/>
            <w:gridSpan w:val="2"/>
            <w:tcBorders>
              <w:bottom w:val="single" w:sz="4" w:space="0" w:color="000000"/>
            </w:tcBorders>
          </w:tcPr>
          <w:p w14:paraId="44296244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DM: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D01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9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00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5</w:t>
            </w:r>
          </w:p>
        </w:tc>
      </w:tr>
      <w:tr w:rsidR="00745782" w:rsidRPr="00737E07" w14:paraId="24C413EB" w14:textId="77777777" w:rsidTr="00467D27">
        <w:tc>
          <w:tcPr>
            <w:tcW w:w="6799" w:type="dxa"/>
            <w:gridSpan w:val="2"/>
          </w:tcPr>
          <w:p w14:paraId="0BEFE000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Plačna podskupina: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D1</w:t>
            </w:r>
          </w:p>
        </w:tc>
        <w:tc>
          <w:tcPr>
            <w:tcW w:w="1985" w:type="dxa"/>
            <w:tcBorders>
              <w:right w:val="nil"/>
            </w:tcBorders>
          </w:tcPr>
          <w:p w14:paraId="0C711A60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14:paraId="6A0D8C16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29DABBB2" w14:textId="77777777" w:rsidTr="00467D27">
        <w:trPr>
          <w:trHeight w:val="788"/>
        </w:trPr>
        <w:tc>
          <w:tcPr>
            <w:tcW w:w="2269" w:type="dxa"/>
          </w:tcPr>
          <w:p w14:paraId="113CEED9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Ime naziva</w:t>
            </w:r>
          </w:p>
        </w:tc>
        <w:tc>
          <w:tcPr>
            <w:tcW w:w="4530" w:type="dxa"/>
          </w:tcPr>
          <w:p w14:paraId="69A3B174" w14:textId="77777777" w:rsidR="00745782" w:rsidRPr="00737E07" w:rsidRDefault="00745782" w:rsidP="00467D27">
            <w:pPr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 xml:space="preserve">VISOKOŠOLSKI UČITELJ LEKTOR </w:t>
            </w:r>
          </w:p>
          <w:p w14:paraId="47DB98F0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Z DOKTORATOM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</w:tc>
        <w:tc>
          <w:tcPr>
            <w:tcW w:w="1985" w:type="dxa"/>
          </w:tcPr>
          <w:p w14:paraId="4E871B4F" w14:textId="77777777" w:rsidR="00745782" w:rsidRPr="00737E07" w:rsidRDefault="00745782" w:rsidP="00467D27">
            <w:pPr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302F83A9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243DE538" w14:textId="77777777" w:rsidTr="00467D27">
        <w:tc>
          <w:tcPr>
            <w:tcW w:w="2269" w:type="dxa"/>
          </w:tcPr>
          <w:p w14:paraId="475F5236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Raven izobrazbe</w:t>
            </w:r>
          </w:p>
        </w:tc>
        <w:tc>
          <w:tcPr>
            <w:tcW w:w="4530" w:type="dxa"/>
          </w:tcPr>
          <w:p w14:paraId="2EE1C473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8(8/2)</w:t>
            </w:r>
          </w:p>
        </w:tc>
        <w:tc>
          <w:tcPr>
            <w:tcW w:w="1985" w:type="dxa"/>
          </w:tcPr>
          <w:p w14:paraId="263A39A9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22C2BF9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7EF1ECAC" w14:textId="77777777" w:rsidTr="00467D27">
        <w:tc>
          <w:tcPr>
            <w:tcW w:w="2269" w:type="dxa"/>
          </w:tcPr>
          <w:p w14:paraId="758F607E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4530" w:type="dxa"/>
          </w:tcPr>
          <w:p w14:paraId="1875C919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1</w:t>
            </w:r>
          </w:p>
        </w:tc>
        <w:tc>
          <w:tcPr>
            <w:tcW w:w="1985" w:type="dxa"/>
          </w:tcPr>
          <w:p w14:paraId="79B0795A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022C7785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0AE4578F" w14:textId="77777777" w:rsidTr="00467D27">
        <w:tc>
          <w:tcPr>
            <w:tcW w:w="2269" w:type="dxa"/>
          </w:tcPr>
          <w:p w14:paraId="22118E01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Tarifni razred:</w:t>
            </w:r>
          </w:p>
        </w:tc>
        <w:tc>
          <w:tcPr>
            <w:tcW w:w="4530" w:type="dxa"/>
          </w:tcPr>
          <w:p w14:paraId="16818F29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IX</w:t>
            </w:r>
          </w:p>
        </w:tc>
        <w:tc>
          <w:tcPr>
            <w:tcW w:w="1985" w:type="dxa"/>
          </w:tcPr>
          <w:p w14:paraId="035DE6B9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4468FDF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7E3DBA47" w14:textId="77777777" w:rsidTr="00467D27">
        <w:tc>
          <w:tcPr>
            <w:tcW w:w="2269" w:type="dxa"/>
          </w:tcPr>
          <w:p w14:paraId="74FFC676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4530" w:type="dxa"/>
          </w:tcPr>
          <w:p w14:paraId="136DA1F1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34</w:t>
            </w:r>
          </w:p>
        </w:tc>
        <w:tc>
          <w:tcPr>
            <w:tcW w:w="1985" w:type="dxa"/>
          </w:tcPr>
          <w:p w14:paraId="6FEA64C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0E2A0CE7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32C4FB90" w14:textId="77777777" w:rsidTr="00467D27">
        <w:tc>
          <w:tcPr>
            <w:tcW w:w="2269" w:type="dxa"/>
          </w:tcPr>
          <w:p w14:paraId="2120371F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Štev.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razredov</w:t>
            </w:r>
          </w:p>
        </w:tc>
        <w:tc>
          <w:tcPr>
            <w:tcW w:w="4530" w:type="dxa"/>
          </w:tcPr>
          <w:p w14:paraId="6BEF6784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10</w:t>
            </w:r>
          </w:p>
        </w:tc>
        <w:tc>
          <w:tcPr>
            <w:tcW w:w="1985" w:type="dxa"/>
          </w:tcPr>
          <w:p w14:paraId="5A632930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2930088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49F3A432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  <w:lang w:val="sl-SI"/>
        </w:rPr>
      </w:pPr>
      <w:r w:rsidRPr="00737E07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:rsidRPr="00737E07" w14:paraId="0936F6E4" w14:textId="77777777" w:rsidTr="00467D27">
        <w:trPr>
          <w:trHeight w:val="4769"/>
        </w:trPr>
        <w:tc>
          <w:tcPr>
            <w:tcW w:w="9337" w:type="dxa"/>
          </w:tcPr>
          <w:p w14:paraId="22EEE6AF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42149D38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2BE0386C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53E16139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85BA752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oblikovanje in posodabljanje učnih vsebin lektoratov ter prilagajanje zahtevam specifičnih univerzitetnih in visokošolskih strokovnih izobraževalnih programov</w:t>
            </w:r>
          </w:p>
          <w:p w14:paraId="3F2E9F93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izvajanje lektorskih oblik dela s študenti na dodiplomskih študijskih programih (lektorske vaje in seminarji) ter na podiplomskih - magistrskih študijskih programih in drugih oblikah pedagoškega dela (konzultacije, govorilne ure, itd…)</w:t>
            </w:r>
          </w:p>
          <w:p w14:paraId="7AAC9960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pripravljanje, vodenje in ocenjevanje izpitnih nalog in preizkusov</w:t>
            </w:r>
          </w:p>
          <w:p w14:paraId="4A84E2F2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spremljanje stroke in sodelovanje na domačih in mednarodnih strokovnih srečanjih</w:t>
            </w:r>
          </w:p>
          <w:p w14:paraId="67034D7B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ostalih aktivnostih vezanih na pedagoško delo na področju stroke: znotraj in izven univerze (npr. nostrifikacijska in habilitacijska poročila za lektorske nazive, izpitne maturitetne komisije, prenos znanja s področja uporabne lingvistike učiteljem v različnih oblikah nenehnega in vseživljenskega izobraževanja, sooblikovanje jezikovnega pouka na nižjih stopnjah), skrbi za varno in zdravo delo delavcev in študentov enote, za ustrezno izobraževanje in poučenost oseb ki prihajajo v stik z nevarnimi snovmi, uporabi osebne varovalne opreme in drugih varnostnih ukrepih</w:t>
            </w:r>
          </w:p>
          <w:p w14:paraId="04C05349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6147C4B3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951F52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78377345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24E198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1CAA32F1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  <w:lang w:val="sl-SI"/>
        </w:rPr>
      </w:pPr>
    </w:p>
    <w:p w14:paraId="4871152B" w14:textId="77777777" w:rsidR="00745782" w:rsidRPr="00737E07" w:rsidRDefault="00745782" w:rsidP="00745782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737E07" w14:paraId="4D086D4A" w14:textId="77777777" w:rsidTr="00467D27">
        <w:trPr>
          <w:trHeight w:val="5058"/>
        </w:trPr>
        <w:tc>
          <w:tcPr>
            <w:tcW w:w="9307" w:type="dxa"/>
          </w:tcPr>
          <w:p w14:paraId="3545E41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554CBAEC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BABC4C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07A8E65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599DF70" w14:textId="77777777" w:rsidR="00745782" w:rsidRPr="00737E07" w:rsidRDefault="00745782" w:rsidP="00467D27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2B1DB63D" w14:textId="77777777" w:rsidR="00745782" w:rsidRPr="00737E07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doktorat znanosti ( prejšnji ) ustrezne smeri ustrezne smeri</w:t>
            </w:r>
          </w:p>
          <w:p w14:paraId="2DE50107" w14:textId="77777777" w:rsidR="00745782" w:rsidRPr="00737E07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doktorat znanosti ( 3. Bolonjske stopnje ) ustrezne smeri</w:t>
            </w:r>
          </w:p>
          <w:p w14:paraId="45652C3B" w14:textId="77777777" w:rsidR="00745782" w:rsidRPr="00737E07" w:rsidRDefault="00745782" w:rsidP="00467D27">
            <w:pPr>
              <w:pStyle w:val="Odstavekseznama"/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55EA03C" w14:textId="77777777" w:rsidR="00745782" w:rsidRPr="00737E07" w:rsidRDefault="00745782" w:rsidP="00467D27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2A35FE9B" w14:textId="77777777" w:rsidR="00745782" w:rsidRPr="00737E07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Lektor </w:t>
            </w:r>
          </w:p>
          <w:p w14:paraId="74754DDB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338CAAF" w14:textId="77777777" w:rsidR="00745782" w:rsidRPr="00737E07" w:rsidRDefault="00745782" w:rsidP="00467D27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44C48CCA" w14:textId="77777777" w:rsidR="00745782" w:rsidRPr="00737E07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strokovna in jezikovno didaktična usposobljenost, retorične sposobnosti, smisel za povezovanje in aplikacijo teoretičnih in metodoloških vsebin, smisel za organizacijo lastnega dela in dela sodelavcev</w:t>
            </w:r>
          </w:p>
          <w:p w14:paraId="435A0CD5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0AB0CFC" w14:textId="77777777" w:rsidR="00745782" w:rsidRPr="00737E07" w:rsidRDefault="00745782" w:rsidP="00467D27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6D1E15EE" w14:textId="77777777" w:rsidR="00745782" w:rsidRPr="00737E07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tri leta ustrezne pedagoške prakse ter vsaj tri mesece delovanja v ustreznem jezikovnem okolju</w:t>
            </w:r>
          </w:p>
          <w:p w14:paraId="363C4B5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2240B0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7BC7AFA8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36AAAF00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57558500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737E07" w14:paraId="30441A0F" w14:textId="77777777" w:rsidTr="00467D27">
        <w:trPr>
          <w:trHeight w:val="1425"/>
        </w:trPr>
        <w:tc>
          <w:tcPr>
            <w:tcW w:w="9307" w:type="dxa"/>
          </w:tcPr>
          <w:p w14:paraId="06DC3808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(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opis odgovornosti, podeljena pooblastila, položajni dodatek v skladu z uredbo vlade) :</w:t>
            </w:r>
          </w:p>
          <w:p w14:paraId="495E3504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E24B771" w14:textId="77777777" w:rsidR="00745782" w:rsidRPr="00737E07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izvedbo oz. soizvedbo predmeta v skladu s študijskim programom in ostalimi predpisi</w:t>
            </w:r>
          </w:p>
          <w:p w14:paraId="219E2D7D" w14:textId="77777777" w:rsidR="00745782" w:rsidRPr="00737E07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strokovno in pravočasno izvedbo ostalih del</w:t>
            </w:r>
          </w:p>
          <w:p w14:paraId="4C43DA2B" w14:textId="77777777" w:rsidR="00745782" w:rsidRPr="00737E07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delovna sredstva</w:t>
            </w:r>
          </w:p>
          <w:p w14:paraId="62158194" w14:textId="77777777" w:rsidR="00745782" w:rsidRPr="00737E07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odgovornost za varno in zdravo delo sodelavcev in študentov predmeta</w:t>
            </w:r>
          </w:p>
          <w:p w14:paraId="6E19026C" w14:textId="77777777" w:rsidR="00745782" w:rsidRPr="00737E07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nadzor dela tehničnih sodelavcev</w:t>
            </w:r>
          </w:p>
          <w:p w14:paraId="507EEC82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3FA87B54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737E07" w14:paraId="63659A84" w14:textId="77777777" w:rsidTr="00467D27">
        <w:tc>
          <w:tcPr>
            <w:tcW w:w="9322" w:type="dxa"/>
          </w:tcPr>
          <w:p w14:paraId="3D90231A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5D9F7143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8C908DB" w14:textId="77777777" w:rsidR="00745782" w:rsidRPr="00737E07" w:rsidRDefault="00745782" w:rsidP="00467D2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4BE59571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737E07" w14:paraId="49FF9B07" w14:textId="77777777" w:rsidTr="00467D27">
        <w:tc>
          <w:tcPr>
            <w:tcW w:w="9322" w:type="dxa"/>
          </w:tcPr>
          <w:p w14:paraId="41A2E193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20B48FDB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6DEB268B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71329BE1" w14:textId="77777777" w:rsidR="00745782" w:rsidRPr="00737E07" w:rsidRDefault="00745782" w:rsidP="00745782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3D92EA78" w14:textId="77777777" w:rsidR="00745782" w:rsidRPr="00737E07" w:rsidRDefault="00745782" w:rsidP="00745782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Rektor:</w:t>
      </w:r>
    </w:p>
    <w:p w14:paraId="4839CE71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</w:p>
    <w:p w14:paraId="6CB19E83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751B0325" w14:textId="77777777" w:rsidR="00745782" w:rsidRDefault="00745782" w:rsidP="00745782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Datum:______________</w:t>
      </w:r>
    </w:p>
    <w:p w14:paraId="28549083" w14:textId="77777777" w:rsidR="00745782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4F38C4FC" w14:textId="77777777" w:rsidR="00745782" w:rsidRDefault="00745782" w:rsidP="00745782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1DF7FDE2" w14:textId="77777777" w:rsidR="007C7CCA" w:rsidRPr="00737E07" w:rsidRDefault="007C7CCA" w:rsidP="007C7CCA">
      <w:pPr>
        <w:pStyle w:val="Naslov1"/>
        <w:rPr>
          <w:bCs/>
          <w:i/>
          <w:lang w:val="sl-SI"/>
        </w:rPr>
      </w:pPr>
      <w:r w:rsidRPr="00737E07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D019006</w:t>
      </w:r>
      <w:r w:rsidRPr="00737E07">
        <w:rPr>
          <w:lang w:val="sl-SI"/>
        </w:rPr>
        <w:tab/>
      </w:r>
      <w:r w:rsidRPr="00737E07">
        <w:rPr>
          <w:lang w:val="sl-SI"/>
        </w:rPr>
        <w:tab/>
      </w:r>
    </w:p>
    <w:p w14:paraId="4DD38D62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:rsidRPr="00737E07" w14:paraId="46E0E363" w14:textId="77777777" w:rsidTr="00395738">
        <w:tc>
          <w:tcPr>
            <w:tcW w:w="5778" w:type="dxa"/>
            <w:tcBorders>
              <w:right w:val="nil"/>
            </w:tcBorders>
          </w:tcPr>
          <w:p w14:paraId="47E3D0FA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09D4E1A3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3C801725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737E07" w14:paraId="654EA777" w14:textId="77777777" w:rsidTr="00395738">
        <w:trPr>
          <w:cantSplit/>
          <w:trHeight w:val="293"/>
        </w:trPr>
        <w:tc>
          <w:tcPr>
            <w:tcW w:w="9284" w:type="dxa"/>
          </w:tcPr>
          <w:p w14:paraId="1904B98A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157B7340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9"/>
        <w:gridCol w:w="4814"/>
        <w:gridCol w:w="1559"/>
        <w:gridCol w:w="680"/>
      </w:tblGrid>
      <w:tr w:rsidR="007C7CCA" w:rsidRPr="00737E07" w14:paraId="08F35216" w14:textId="77777777" w:rsidTr="00395738">
        <w:tc>
          <w:tcPr>
            <w:tcW w:w="7083" w:type="dxa"/>
            <w:gridSpan w:val="2"/>
          </w:tcPr>
          <w:p w14:paraId="3C010AC2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DELOVNO MESTO: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VISOKOŠOLSKI UČITELJ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– REDNI PROFESOR</w:t>
            </w:r>
          </w:p>
        </w:tc>
        <w:tc>
          <w:tcPr>
            <w:tcW w:w="2239" w:type="dxa"/>
            <w:gridSpan w:val="2"/>
            <w:tcBorders>
              <w:bottom w:val="single" w:sz="4" w:space="0" w:color="000000"/>
            </w:tcBorders>
          </w:tcPr>
          <w:p w14:paraId="0F068A46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DM: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D01900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6</w:t>
            </w:r>
          </w:p>
        </w:tc>
      </w:tr>
      <w:tr w:rsidR="007C7CCA" w:rsidRPr="00737E07" w14:paraId="1D72D4CA" w14:textId="77777777" w:rsidTr="00395738">
        <w:tc>
          <w:tcPr>
            <w:tcW w:w="7083" w:type="dxa"/>
            <w:gridSpan w:val="2"/>
          </w:tcPr>
          <w:p w14:paraId="79A0C15F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Plačna podskupina: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D1</w:t>
            </w:r>
          </w:p>
        </w:tc>
        <w:tc>
          <w:tcPr>
            <w:tcW w:w="1559" w:type="dxa"/>
            <w:tcBorders>
              <w:right w:val="nil"/>
            </w:tcBorders>
          </w:tcPr>
          <w:p w14:paraId="2727603C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CA3A80D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57DA26E8" w14:textId="77777777" w:rsidTr="00395738">
        <w:trPr>
          <w:trHeight w:val="504"/>
        </w:trPr>
        <w:tc>
          <w:tcPr>
            <w:tcW w:w="2269" w:type="dxa"/>
          </w:tcPr>
          <w:p w14:paraId="595A0998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Ime naziva</w:t>
            </w:r>
          </w:p>
        </w:tc>
        <w:tc>
          <w:tcPr>
            <w:tcW w:w="4814" w:type="dxa"/>
          </w:tcPr>
          <w:p w14:paraId="6E2EFF9B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REDNI PROFESOR</w:t>
            </w:r>
          </w:p>
        </w:tc>
        <w:tc>
          <w:tcPr>
            <w:tcW w:w="1559" w:type="dxa"/>
          </w:tcPr>
          <w:p w14:paraId="1C10D306" w14:textId="77777777" w:rsidR="007C7CCA" w:rsidRPr="00737E07" w:rsidRDefault="007C7CCA" w:rsidP="00395738">
            <w:pPr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</w:pPr>
          </w:p>
        </w:tc>
        <w:tc>
          <w:tcPr>
            <w:tcW w:w="680" w:type="dxa"/>
          </w:tcPr>
          <w:p w14:paraId="4C7C4E71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06B2D505" w14:textId="77777777" w:rsidTr="00395738">
        <w:tc>
          <w:tcPr>
            <w:tcW w:w="2269" w:type="dxa"/>
          </w:tcPr>
          <w:p w14:paraId="671374A9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Raven izobrazbe:</w:t>
            </w:r>
          </w:p>
        </w:tc>
        <w:tc>
          <w:tcPr>
            <w:tcW w:w="4814" w:type="dxa"/>
          </w:tcPr>
          <w:p w14:paraId="706F6430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8(8/2)</w:t>
            </w:r>
          </w:p>
        </w:tc>
        <w:tc>
          <w:tcPr>
            <w:tcW w:w="1559" w:type="dxa"/>
          </w:tcPr>
          <w:p w14:paraId="7C637BBF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680" w:type="dxa"/>
          </w:tcPr>
          <w:p w14:paraId="0F8F4766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69BD9911" w14:textId="77777777" w:rsidTr="00395738">
        <w:tc>
          <w:tcPr>
            <w:tcW w:w="2269" w:type="dxa"/>
          </w:tcPr>
          <w:p w14:paraId="15A2E6CD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4814" w:type="dxa"/>
          </w:tcPr>
          <w:p w14:paraId="257D12FA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1</w:t>
            </w:r>
          </w:p>
        </w:tc>
        <w:tc>
          <w:tcPr>
            <w:tcW w:w="1559" w:type="dxa"/>
          </w:tcPr>
          <w:p w14:paraId="4A4DC5C1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680" w:type="dxa"/>
          </w:tcPr>
          <w:p w14:paraId="24A85B26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1037CEE0" w14:textId="77777777" w:rsidTr="00395738">
        <w:tc>
          <w:tcPr>
            <w:tcW w:w="2269" w:type="dxa"/>
          </w:tcPr>
          <w:p w14:paraId="29A62055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Tarifni razred:</w:t>
            </w:r>
          </w:p>
        </w:tc>
        <w:tc>
          <w:tcPr>
            <w:tcW w:w="4814" w:type="dxa"/>
          </w:tcPr>
          <w:p w14:paraId="653319B8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IX</w:t>
            </w:r>
          </w:p>
        </w:tc>
        <w:tc>
          <w:tcPr>
            <w:tcW w:w="1559" w:type="dxa"/>
          </w:tcPr>
          <w:p w14:paraId="746E9490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680" w:type="dxa"/>
          </w:tcPr>
          <w:p w14:paraId="514647A8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53C09032" w14:textId="77777777" w:rsidTr="00395738">
        <w:tc>
          <w:tcPr>
            <w:tcW w:w="2269" w:type="dxa"/>
          </w:tcPr>
          <w:p w14:paraId="48082EDB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4814" w:type="dxa"/>
          </w:tcPr>
          <w:p w14:paraId="7CFA6C55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44</w:t>
            </w:r>
          </w:p>
        </w:tc>
        <w:tc>
          <w:tcPr>
            <w:tcW w:w="1559" w:type="dxa"/>
          </w:tcPr>
          <w:p w14:paraId="2E1B04D9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680" w:type="dxa"/>
          </w:tcPr>
          <w:p w14:paraId="5D95B7FF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6521240E" w14:textId="77777777" w:rsidTr="00395738">
        <w:tc>
          <w:tcPr>
            <w:tcW w:w="2269" w:type="dxa"/>
          </w:tcPr>
          <w:p w14:paraId="1D68B0D9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Štev.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razredov</w:t>
            </w:r>
          </w:p>
        </w:tc>
        <w:tc>
          <w:tcPr>
            <w:tcW w:w="4814" w:type="dxa"/>
          </w:tcPr>
          <w:p w14:paraId="545530C6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10</w:t>
            </w:r>
          </w:p>
        </w:tc>
        <w:tc>
          <w:tcPr>
            <w:tcW w:w="1559" w:type="dxa"/>
          </w:tcPr>
          <w:p w14:paraId="633D01C1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680" w:type="dxa"/>
          </w:tcPr>
          <w:p w14:paraId="3679438C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437110E4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63A1D291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  <w:gridCol w:w="30"/>
      </w:tblGrid>
      <w:tr w:rsidR="007C7CCA" w:rsidRPr="00737E07" w14:paraId="4696E7A8" w14:textId="77777777" w:rsidTr="00395738">
        <w:trPr>
          <w:trHeight w:val="4769"/>
        </w:trPr>
        <w:tc>
          <w:tcPr>
            <w:tcW w:w="9337" w:type="dxa"/>
            <w:gridSpan w:val="2"/>
          </w:tcPr>
          <w:p w14:paraId="5217F96A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7CC83132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27143544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4D4C2CF9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E6619EE" w14:textId="77777777" w:rsidR="007C7CCA" w:rsidRPr="00737E07" w:rsidRDefault="007C7CCA" w:rsidP="0039573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oblikovanje in posodabljanje učnih načrtov ter prilagajanje visokošolskih strokovnih izobraževalnih programov zahtevam</w:t>
            </w:r>
          </w:p>
          <w:p w14:paraId="2DFDB89F" w14:textId="77777777" w:rsidR="007C7CCA" w:rsidRPr="00737E07" w:rsidRDefault="007C7CCA" w:rsidP="0039573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organiziranje ali soorganiziranje vseh aktivnosti za izvedbo predmeta v skladu z učnim načrtom in dognanji stroke ter koordinacija dela in nadzor nad delom ostalih izvajalcev predmeta (asistentov, tehničnih in drugih sodelavcev)</w:t>
            </w:r>
          </w:p>
          <w:p w14:paraId="79A07AA8" w14:textId="77777777" w:rsidR="007C7CCA" w:rsidRPr="00737E07" w:rsidRDefault="007C7CCA" w:rsidP="0039573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predavanja študentom, vodenje seminarjev in drugih pedagoških aktivnosti pri predmetu, </w:t>
            </w:r>
          </w:p>
          <w:p w14:paraId="1C8E8980" w14:textId="77777777" w:rsidR="007C7CCA" w:rsidRPr="00737E07" w:rsidRDefault="007C7CCA" w:rsidP="0039573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vodenje, ocenjevanje in popravljanje izpitnih nalog in preizkusov</w:t>
            </w:r>
          </w:p>
          <w:p w14:paraId="233DC0C1" w14:textId="77777777" w:rsidR="007C7CCA" w:rsidRPr="00737E07" w:rsidRDefault="007C7CCA" w:rsidP="0039573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mentorstva študentom pri izdelavi diplomskih nalog in drugih del</w:t>
            </w:r>
          </w:p>
          <w:p w14:paraId="13186A02" w14:textId="77777777" w:rsidR="007C7CCA" w:rsidRPr="00737E07" w:rsidRDefault="007C7CCA" w:rsidP="0039573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ostalih aktivnostih vezanih na pedagoško delo na področju stroke (nostrifikacije, itd.)</w:t>
            </w:r>
          </w:p>
          <w:p w14:paraId="2AA7838D" w14:textId="77777777" w:rsidR="007C7CCA" w:rsidRPr="00737E07" w:rsidRDefault="007C7CCA" w:rsidP="0039573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znanstveno-raziskovalno delo, proučevanje in razvijanje konceptov, teorij in metod</w:t>
            </w:r>
          </w:p>
          <w:p w14:paraId="776E943B" w14:textId="77777777" w:rsidR="007C7CCA" w:rsidRPr="00737E07" w:rsidRDefault="007C7CCA" w:rsidP="0039573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skrbi za varno in zdravo delo delavcev in študentov enote, za ustrezno izobraževanje in poučenost oseb ki prihajajo v stik z nevarnimi snovmi, uporabi osebne varovalne opreme in drugih varnostnih ukrepih</w:t>
            </w:r>
          </w:p>
          <w:p w14:paraId="68399DBB" w14:textId="77777777" w:rsidR="007C7CCA" w:rsidRPr="00737E07" w:rsidRDefault="007C7CCA" w:rsidP="0039573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05650A58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04A8BAB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16DCCD5B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FBED24F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7800BBB7" w14:textId="77777777" w:rsidTr="00395738">
        <w:trPr>
          <w:gridAfter w:val="1"/>
          <w:wAfter w:w="30" w:type="dxa"/>
          <w:trHeight w:val="5058"/>
        </w:trPr>
        <w:tc>
          <w:tcPr>
            <w:tcW w:w="9307" w:type="dxa"/>
          </w:tcPr>
          <w:p w14:paraId="2641F266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4AFCE8C7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37AFD32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00505E61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6416257" w14:textId="77777777" w:rsidR="007C7CCA" w:rsidRPr="00737E07" w:rsidRDefault="007C7CCA" w:rsidP="00395738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356678CD" w14:textId="77777777" w:rsidR="007C7CCA" w:rsidRPr="00737E07" w:rsidRDefault="007C7CCA" w:rsidP="0039573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doktorat znanosti ( prejšnji ) ustrezne smeri</w:t>
            </w:r>
          </w:p>
          <w:p w14:paraId="3735267E" w14:textId="77777777" w:rsidR="007C7CCA" w:rsidRPr="00737E07" w:rsidRDefault="007C7CCA" w:rsidP="0039573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doktorat znanosti ( 3. Bolonjske stopnje ) ustrezne smeri</w:t>
            </w:r>
          </w:p>
          <w:p w14:paraId="0D127755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878BD44" w14:textId="77777777" w:rsidR="007C7CCA" w:rsidRPr="00737E07" w:rsidRDefault="007C7CCA" w:rsidP="00395738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6B0194D2" w14:textId="77777777" w:rsidR="007C7CCA" w:rsidRPr="00737E07" w:rsidRDefault="007C7CCA" w:rsidP="0039573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redni profesor za ustrezno habilitacijsko področje oz. predmet</w:t>
            </w:r>
          </w:p>
          <w:p w14:paraId="36B72231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AA78CD7" w14:textId="77777777" w:rsidR="007C7CCA" w:rsidRPr="00737E07" w:rsidRDefault="007C7CCA" w:rsidP="00395738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78D2E22D" w14:textId="77777777" w:rsidR="007C7CCA" w:rsidRPr="00737E07" w:rsidRDefault="007C7CCA" w:rsidP="0039573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4D3BE2E4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D7C1920" w14:textId="77777777" w:rsidR="007C7CCA" w:rsidRPr="00737E07" w:rsidRDefault="007C7CCA" w:rsidP="00395738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6CDCA15C" w14:textId="77777777" w:rsidR="007C7CCA" w:rsidRPr="00737E07" w:rsidRDefault="007C7CCA" w:rsidP="0039573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67274439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8713E02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5B64C3DE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43BB0021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4F2E517E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191593D5" w14:textId="77777777" w:rsidTr="00395738">
        <w:trPr>
          <w:trHeight w:val="1425"/>
        </w:trPr>
        <w:tc>
          <w:tcPr>
            <w:tcW w:w="9307" w:type="dxa"/>
          </w:tcPr>
          <w:p w14:paraId="3EF92BE9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(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opis odgovornosti, podeljena pooblastila, položajni dodatek v skladu z uredbo vlade) :</w:t>
            </w:r>
          </w:p>
          <w:p w14:paraId="78165B03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CAE8C56" w14:textId="77777777" w:rsidR="007C7CCA" w:rsidRPr="00737E07" w:rsidRDefault="007C7CCA" w:rsidP="00395738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izvedbo oz. soizvedbo predmeta v skladu s študijskim programom in ostalimi predpisi</w:t>
            </w:r>
          </w:p>
          <w:p w14:paraId="1F4A77AA" w14:textId="77777777" w:rsidR="007C7CCA" w:rsidRPr="00737E07" w:rsidRDefault="007C7CCA" w:rsidP="00395738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strokovno in pravočasno izvedbo ostalih del</w:t>
            </w:r>
          </w:p>
          <w:p w14:paraId="06DD85FC" w14:textId="77777777" w:rsidR="007C7CCA" w:rsidRPr="00737E07" w:rsidRDefault="007C7CCA" w:rsidP="00395738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delovna sredstva</w:t>
            </w:r>
          </w:p>
          <w:p w14:paraId="7B69C41F" w14:textId="77777777" w:rsidR="007C7CCA" w:rsidRPr="00737E07" w:rsidRDefault="007C7CCA" w:rsidP="00395738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odgovornost za varno in zdravo delo sodelavcev in študentov predmeta</w:t>
            </w:r>
          </w:p>
          <w:p w14:paraId="2395E694" w14:textId="77777777" w:rsidR="007C7CCA" w:rsidRPr="00737E07" w:rsidRDefault="007C7CCA" w:rsidP="00395738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strokovni nadzor nad dela asistentov, tehničnih in drugih sodelavcev, ki sodelujejo pri izvedbi predmetov</w:t>
            </w:r>
          </w:p>
          <w:p w14:paraId="48BB856C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CFA48EA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8CC1A32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6BD51789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68F4D5B5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5B8F3DB1" w14:textId="77777777" w:rsidTr="00395738">
        <w:tc>
          <w:tcPr>
            <w:tcW w:w="9322" w:type="dxa"/>
          </w:tcPr>
          <w:p w14:paraId="13B7732C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7FCA2078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84C925C" w14:textId="77777777" w:rsidR="007C7CCA" w:rsidRPr="00737E07" w:rsidRDefault="007C7CCA" w:rsidP="00395738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  <w:p w14:paraId="7C978326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213E96EE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7930E3F3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47AD6CDB" w14:textId="77777777" w:rsidTr="00395738">
        <w:tc>
          <w:tcPr>
            <w:tcW w:w="9322" w:type="dxa"/>
          </w:tcPr>
          <w:p w14:paraId="63A5EA05" w14:textId="77777777" w:rsidR="007C7CCA" w:rsidRPr="00737E07" w:rsidRDefault="007C7CCA" w:rsidP="0039573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6F0FAEAF" w14:textId="77777777" w:rsidR="007C7CCA" w:rsidRPr="00737E07" w:rsidRDefault="007C7CCA" w:rsidP="0039573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6335DC02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24461963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3048AA95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Rektor:</w:t>
      </w:r>
    </w:p>
    <w:p w14:paraId="6EC4D1C5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</w:p>
    <w:p w14:paraId="0FB062E3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7CCE5CBA" w14:textId="77777777" w:rsidR="007C7CCA" w:rsidRPr="00737E07" w:rsidRDefault="007C7CCA" w:rsidP="007C7CCA">
      <w:pPr>
        <w:rPr>
          <w:rFonts w:cs="Arial"/>
          <w:color w:val="000000" w:themeColor="text1"/>
          <w:szCs w:val="22"/>
        </w:rPr>
      </w:pPr>
      <w:r w:rsidRPr="00737E07">
        <w:rPr>
          <w:rFonts w:cs="Arial"/>
          <w:color w:val="000000" w:themeColor="text1"/>
          <w:szCs w:val="22"/>
          <w:lang w:val="sl-SI"/>
        </w:rPr>
        <w:t>Datum:______________</w:t>
      </w:r>
    </w:p>
    <w:p w14:paraId="13C8499A" w14:textId="77777777" w:rsidR="007C7CCA" w:rsidRDefault="007C7CCA" w:rsidP="007C7CCA">
      <w:pPr>
        <w:rPr>
          <w:rFonts w:cs="Arial"/>
          <w:color w:val="000000" w:themeColor="text1"/>
          <w:szCs w:val="22"/>
        </w:rPr>
      </w:pPr>
    </w:p>
    <w:p w14:paraId="05BC6081" w14:textId="77777777" w:rsidR="007C7CCA" w:rsidRDefault="007C7CCA" w:rsidP="007C7CCA">
      <w:pPr>
        <w:spacing w:after="160" w:line="259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br w:type="page"/>
      </w:r>
    </w:p>
    <w:p w14:paraId="34F398A5" w14:textId="77777777" w:rsidR="007C7CCA" w:rsidRPr="00737E07" w:rsidRDefault="007C7CCA" w:rsidP="007C7CCA">
      <w:pPr>
        <w:pStyle w:val="Naslov1"/>
        <w:rPr>
          <w:bCs/>
          <w:i/>
          <w:lang w:val="sl-SI"/>
        </w:rPr>
      </w:pPr>
      <w:r w:rsidRPr="00737E07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D019007</w:t>
      </w:r>
      <w:r w:rsidRPr="00737E07">
        <w:rPr>
          <w:lang w:val="sl-SI"/>
        </w:rPr>
        <w:tab/>
      </w:r>
      <w:r w:rsidRPr="00737E07">
        <w:rPr>
          <w:lang w:val="sl-SI"/>
        </w:rPr>
        <w:tab/>
      </w:r>
    </w:p>
    <w:p w14:paraId="0033CEA2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:rsidRPr="00737E07" w14:paraId="21906C9A" w14:textId="77777777" w:rsidTr="00AE1D43">
        <w:tc>
          <w:tcPr>
            <w:tcW w:w="5778" w:type="dxa"/>
            <w:tcBorders>
              <w:right w:val="nil"/>
            </w:tcBorders>
          </w:tcPr>
          <w:p w14:paraId="5E8AC46A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0C9DECC1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3CA3042C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737E07" w14:paraId="43AD1B94" w14:textId="77777777" w:rsidTr="00AE1D43">
        <w:trPr>
          <w:cantSplit/>
          <w:trHeight w:val="293"/>
        </w:trPr>
        <w:tc>
          <w:tcPr>
            <w:tcW w:w="9284" w:type="dxa"/>
          </w:tcPr>
          <w:p w14:paraId="54E3D69D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6307CEBC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9"/>
        <w:gridCol w:w="4530"/>
        <w:gridCol w:w="2127"/>
        <w:gridCol w:w="396"/>
      </w:tblGrid>
      <w:tr w:rsidR="007C7CCA" w:rsidRPr="00737E07" w14:paraId="30719F57" w14:textId="77777777" w:rsidTr="00AE1D43">
        <w:tc>
          <w:tcPr>
            <w:tcW w:w="6799" w:type="dxa"/>
            <w:gridSpan w:val="2"/>
          </w:tcPr>
          <w:p w14:paraId="3D92F78F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DELOVNO MESTO: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VISOKOŠOLSKI UČITELJ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- </w:t>
            </w: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IZREDNI PROFESOR</w:t>
            </w:r>
          </w:p>
        </w:tc>
        <w:tc>
          <w:tcPr>
            <w:tcW w:w="2523" w:type="dxa"/>
            <w:gridSpan w:val="2"/>
            <w:tcBorders>
              <w:bottom w:val="single" w:sz="4" w:space="0" w:color="000000"/>
            </w:tcBorders>
          </w:tcPr>
          <w:p w14:paraId="4A300D0E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DM: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D01900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7</w:t>
            </w:r>
          </w:p>
        </w:tc>
      </w:tr>
      <w:tr w:rsidR="007C7CCA" w:rsidRPr="00737E07" w14:paraId="3BE0B032" w14:textId="77777777" w:rsidTr="00AE1D43">
        <w:tc>
          <w:tcPr>
            <w:tcW w:w="6799" w:type="dxa"/>
            <w:gridSpan w:val="2"/>
          </w:tcPr>
          <w:p w14:paraId="11FA8A80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Plačna podskupina: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D1</w:t>
            </w:r>
          </w:p>
        </w:tc>
        <w:tc>
          <w:tcPr>
            <w:tcW w:w="2127" w:type="dxa"/>
            <w:tcBorders>
              <w:right w:val="nil"/>
            </w:tcBorders>
          </w:tcPr>
          <w:p w14:paraId="53A00553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14:paraId="3CF91D2A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6564CF87" w14:textId="77777777" w:rsidTr="00AE1D43">
        <w:trPr>
          <w:trHeight w:val="504"/>
        </w:trPr>
        <w:tc>
          <w:tcPr>
            <w:tcW w:w="2269" w:type="dxa"/>
          </w:tcPr>
          <w:p w14:paraId="35D44322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Ime naziva</w:t>
            </w:r>
          </w:p>
        </w:tc>
        <w:tc>
          <w:tcPr>
            <w:tcW w:w="4530" w:type="dxa"/>
          </w:tcPr>
          <w:p w14:paraId="2B204871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IZREDNI PROFESOR</w:t>
            </w:r>
          </w:p>
        </w:tc>
        <w:tc>
          <w:tcPr>
            <w:tcW w:w="2127" w:type="dxa"/>
          </w:tcPr>
          <w:p w14:paraId="1087EFC5" w14:textId="77777777" w:rsidR="007C7CCA" w:rsidRPr="00737E07" w:rsidRDefault="007C7CCA" w:rsidP="00AE1D43">
            <w:pPr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4A060E71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38822A43" w14:textId="77777777" w:rsidTr="00AE1D43">
        <w:tc>
          <w:tcPr>
            <w:tcW w:w="2269" w:type="dxa"/>
          </w:tcPr>
          <w:p w14:paraId="677A5D02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Raven izobrazbe:</w:t>
            </w:r>
          </w:p>
        </w:tc>
        <w:tc>
          <w:tcPr>
            <w:tcW w:w="4530" w:type="dxa"/>
          </w:tcPr>
          <w:p w14:paraId="5C4F164D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8(8/2)</w:t>
            </w:r>
          </w:p>
        </w:tc>
        <w:tc>
          <w:tcPr>
            <w:tcW w:w="2127" w:type="dxa"/>
          </w:tcPr>
          <w:p w14:paraId="61177C7C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5D0F8C31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101D45FD" w14:textId="77777777" w:rsidTr="00AE1D43">
        <w:tc>
          <w:tcPr>
            <w:tcW w:w="2269" w:type="dxa"/>
          </w:tcPr>
          <w:p w14:paraId="749C2CD8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4530" w:type="dxa"/>
          </w:tcPr>
          <w:p w14:paraId="267158E0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</w:t>
            </w:r>
          </w:p>
        </w:tc>
        <w:tc>
          <w:tcPr>
            <w:tcW w:w="2127" w:type="dxa"/>
          </w:tcPr>
          <w:p w14:paraId="656B4D55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6082AC6A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1BFC0C73" w14:textId="77777777" w:rsidTr="00AE1D43">
        <w:tc>
          <w:tcPr>
            <w:tcW w:w="2269" w:type="dxa"/>
          </w:tcPr>
          <w:p w14:paraId="4E12A877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Tarifni razred:</w:t>
            </w:r>
          </w:p>
        </w:tc>
        <w:tc>
          <w:tcPr>
            <w:tcW w:w="4530" w:type="dxa"/>
          </w:tcPr>
          <w:p w14:paraId="3CD5C7DB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IX</w:t>
            </w:r>
          </w:p>
        </w:tc>
        <w:tc>
          <w:tcPr>
            <w:tcW w:w="2127" w:type="dxa"/>
          </w:tcPr>
          <w:p w14:paraId="7060E23D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4FD43B84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6FDB6C70" w14:textId="77777777" w:rsidTr="00AE1D43">
        <w:tc>
          <w:tcPr>
            <w:tcW w:w="2269" w:type="dxa"/>
          </w:tcPr>
          <w:p w14:paraId="2F7654EC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4530" w:type="dxa"/>
          </w:tcPr>
          <w:p w14:paraId="69A49D9A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39</w:t>
            </w:r>
          </w:p>
        </w:tc>
        <w:tc>
          <w:tcPr>
            <w:tcW w:w="2127" w:type="dxa"/>
          </w:tcPr>
          <w:p w14:paraId="6B3EFBCD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6A4EE606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1742F7A7" w14:textId="77777777" w:rsidTr="00AE1D43">
        <w:tc>
          <w:tcPr>
            <w:tcW w:w="2269" w:type="dxa"/>
          </w:tcPr>
          <w:p w14:paraId="4FDBF2FB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Štev.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razredov</w:t>
            </w:r>
          </w:p>
        </w:tc>
        <w:tc>
          <w:tcPr>
            <w:tcW w:w="4530" w:type="dxa"/>
          </w:tcPr>
          <w:p w14:paraId="44056F69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10</w:t>
            </w:r>
          </w:p>
        </w:tc>
        <w:tc>
          <w:tcPr>
            <w:tcW w:w="2127" w:type="dxa"/>
          </w:tcPr>
          <w:p w14:paraId="1F8FDC06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96" w:type="dxa"/>
          </w:tcPr>
          <w:p w14:paraId="6CF89397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7F237571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0E5D5D99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2EDC7FA3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  <w:gridCol w:w="30"/>
      </w:tblGrid>
      <w:tr w:rsidR="007C7CCA" w:rsidRPr="00737E07" w14:paraId="6BD2F9A0" w14:textId="77777777" w:rsidTr="00AE1D43">
        <w:trPr>
          <w:trHeight w:val="4769"/>
        </w:trPr>
        <w:tc>
          <w:tcPr>
            <w:tcW w:w="9337" w:type="dxa"/>
            <w:gridSpan w:val="2"/>
          </w:tcPr>
          <w:p w14:paraId="5C196DE0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56990629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478E404A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37453837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58A6DF1" w14:textId="77777777" w:rsidR="007C7CCA" w:rsidRPr="00737E07" w:rsidRDefault="007C7CCA" w:rsidP="00AE1D4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oblikovanje in posodabljanje učnih načrtov ter prilagajanje visokošolskih strokovnih izobraževalnih programov zahtevam</w:t>
            </w:r>
          </w:p>
          <w:p w14:paraId="5AA8C031" w14:textId="77777777" w:rsidR="007C7CCA" w:rsidRPr="00737E07" w:rsidRDefault="007C7CCA" w:rsidP="00AE1D4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organiziranje ali soorganiziranje vseh aktivnosti za izvedbo predmeta v skladu z učnim načrtom in dognanji stroke ter koordinacija dela in nadzor nad delom ostalih izvajalcev predmeta (asistentov, tehničnih in drugih sodelavcev)</w:t>
            </w:r>
          </w:p>
          <w:p w14:paraId="16E20B91" w14:textId="77777777" w:rsidR="007C7CCA" w:rsidRPr="00737E07" w:rsidRDefault="007C7CCA" w:rsidP="00AE1D4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predavanja študentom, vodenje seminarjev in drugih pedagoških aktivnosti pri predmetu, </w:t>
            </w:r>
          </w:p>
          <w:p w14:paraId="78E28580" w14:textId="77777777" w:rsidR="007C7CCA" w:rsidRPr="00737E07" w:rsidRDefault="007C7CCA" w:rsidP="00AE1D4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vodenje, ocenjevanje in popravljanje izpitnih nalog in preizkusov</w:t>
            </w:r>
          </w:p>
          <w:p w14:paraId="252878D0" w14:textId="77777777" w:rsidR="007C7CCA" w:rsidRPr="00737E07" w:rsidRDefault="007C7CCA" w:rsidP="00AE1D4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mentorstva študentom pri izdelavi diplomskih nalog in drugih del</w:t>
            </w:r>
          </w:p>
          <w:p w14:paraId="1CAF7A0A" w14:textId="77777777" w:rsidR="007C7CCA" w:rsidRPr="00737E07" w:rsidRDefault="007C7CCA" w:rsidP="00AE1D4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ostalih aktivnostih vezanih na pedagoško delo na področju stroke (nostrifikacije, itd.)</w:t>
            </w:r>
          </w:p>
          <w:p w14:paraId="12E98722" w14:textId="77777777" w:rsidR="007C7CCA" w:rsidRPr="00737E07" w:rsidRDefault="007C7CCA" w:rsidP="00AE1D4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znanstveno-raziskovalno delo, proučevanje in razvijanje konceptov, teorij in metod</w:t>
            </w:r>
          </w:p>
          <w:p w14:paraId="23F1F15B" w14:textId="77777777" w:rsidR="007C7CCA" w:rsidRPr="00737E07" w:rsidRDefault="007C7CCA" w:rsidP="00AE1D4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skrbi za varno in zdravo delo delavcev in študentov enote, za ustrezno izobraževanje in poučenost oseb ki prihajajo v stik z nevarnimi snovmi, uporabi osebne varovalne opreme in drugih varnostnih ukrepih</w:t>
            </w:r>
          </w:p>
          <w:p w14:paraId="13C4E6E9" w14:textId="77777777" w:rsidR="007C7CCA" w:rsidRPr="00737E07" w:rsidRDefault="007C7CCA" w:rsidP="00AE1D4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03DB2AA0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9FEF586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151DCE67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3840C27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C7CCA" w:rsidRPr="00737E07" w14:paraId="38B569DE" w14:textId="77777777" w:rsidTr="00AE1D43">
        <w:trPr>
          <w:gridAfter w:val="1"/>
          <w:wAfter w:w="30" w:type="dxa"/>
          <w:trHeight w:val="5058"/>
        </w:trPr>
        <w:tc>
          <w:tcPr>
            <w:tcW w:w="9307" w:type="dxa"/>
          </w:tcPr>
          <w:p w14:paraId="17BF5794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228F8456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6D49A3A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552D8BBF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F56EEC9" w14:textId="77777777" w:rsidR="007C7CCA" w:rsidRPr="00737E07" w:rsidRDefault="007C7CCA" w:rsidP="00AE1D43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55136B09" w14:textId="77777777" w:rsidR="007C7CCA" w:rsidRPr="00737E07" w:rsidRDefault="007C7CCA" w:rsidP="00AE1D4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doktorat znanosti ( prejšnji ) ustrezne smeri</w:t>
            </w:r>
          </w:p>
          <w:p w14:paraId="64FE2630" w14:textId="77777777" w:rsidR="007C7CCA" w:rsidRPr="00737E07" w:rsidRDefault="007C7CCA" w:rsidP="00AE1D4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doktorat znanosti ( 3. Bolonjske stopnje ) ustrezne smeri</w:t>
            </w:r>
          </w:p>
          <w:p w14:paraId="050BEB30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54A4B8F" w14:textId="77777777" w:rsidR="007C7CCA" w:rsidRPr="00737E07" w:rsidRDefault="007C7CCA" w:rsidP="00AE1D43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7E416C7C" w14:textId="77777777" w:rsidR="007C7CCA" w:rsidRPr="00737E07" w:rsidRDefault="007C7CCA" w:rsidP="00AE1D4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izredni profesor za ustrezno habilitacijsko področje oz. predmet</w:t>
            </w:r>
          </w:p>
          <w:p w14:paraId="2EEBD273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7F553EE" w14:textId="77777777" w:rsidR="007C7CCA" w:rsidRPr="00737E07" w:rsidRDefault="007C7CCA" w:rsidP="00AE1D43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09A19640" w14:textId="77777777" w:rsidR="007C7CCA" w:rsidRPr="00737E07" w:rsidRDefault="007C7CCA" w:rsidP="00AE1D4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170DBEFD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564AA0F" w14:textId="77777777" w:rsidR="007C7CCA" w:rsidRPr="00737E07" w:rsidRDefault="007C7CCA" w:rsidP="00AE1D43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01DCB321" w14:textId="77777777" w:rsidR="007C7CCA" w:rsidRPr="00737E07" w:rsidRDefault="007C7CCA" w:rsidP="00AE1D4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0AD0BCE0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4EAA696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39057E5B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22CD4AA5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22AB3FE5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737E07" w14:paraId="46CA9E8D" w14:textId="77777777" w:rsidTr="00AE1D43">
        <w:trPr>
          <w:trHeight w:val="1425"/>
        </w:trPr>
        <w:tc>
          <w:tcPr>
            <w:tcW w:w="9307" w:type="dxa"/>
          </w:tcPr>
          <w:p w14:paraId="1EBEEA4B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(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opis odgovornosti, podeljena pooblastila, položajni dodatek v skladu z uredbo vlade) :</w:t>
            </w:r>
          </w:p>
          <w:p w14:paraId="1D2EF845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DF72B4F" w14:textId="77777777" w:rsidR="007C7CCA" w:rsidRPr="00737E07" w:rsidRDefault="007C7CCA" w:rsidP="00AE1D43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izvedbo oz. soizvedbo predmeta v skladu s študijskim programom in ostalimi predpisi</w:t>
            </w:r>
          </w:p>
          <w:p w14:paraId="7E455109" w14:textId="77777777" w:rsidR="007C7CCA" w:rsidRPr="00737E07" w:rsidRDefault="007C7CCA" w:rsidP="00AE1D43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strokovno in pravočasno izvedbo ostalih del</w:t>
            </w:r>
          </w:p>
          <w:p w14:paraId="4442B038" w14:textId="77777777" w:rsidR="007C7CCA" w:rsidRPr="00737E07" w:rsidRDefault="007C7CCA" w:rsidP="00AE1D43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delovna sredstva</w:t>
            </w:r>
          </w:p>
          <w:p w14:paraId="4D6F2830" w14:textId="77777777" w:rsidR="007C7CCA" w:rsidRPr="00737E07" w:rsidRDefault="007C7CCA" w:rsidP="00AE1D43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odgovornost za varno in zdravo delo sodelavcev in študentov predmeta</w:t>
            </w:r>
          </w:p>
          <w:p w14:paraId="3C659D18" w14:textId="77777777" w:rsidR="007C7CCA" w:rsidRPr="00737E07" w:rsidRDefault="007C7CCA" w:rsidP="00AE1D43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strokovni nadzor nad dela asistentov, tehničnih in drugih sodelavcev, ki sodelujejo pri izvedbi predmetov</w:t>
            </w:r>
          </w:p>
          <w:p w14:paraId="21486B86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251CA4B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66315213" w14:textId="77777777" w:rsidR="007C7CCA" w:rsidRPr="00737E07" w:rsidRDefault="007C7CCA" w:rsidP="007C7CCA">
      <w:pPr>
        <w:rPr>
          <w:rFonts w:cs="Arial"/>
          <w:b/>
          <w:color w:val="000000" w:themeColor="text1"/>
          <w:szCs w:val="22"/>
          <w:lang w:val="sl-SI"/>
        </w:rPr>
      </w:pPr>
    </w:p>
    <w:p w14:paraId="0D268E5A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4A9C63EB" w14:textId="77777777" w:rsidTr="00AE1D43">
        <w:tc>
          <w:tcPr>
            <w:tcW w:w="9322" w:type="dxa"/>
          </w:tcPr>
          <w:p w14:paraId="1B2FD84E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1589F85D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909BAF6" w14:textId="77777777" w:rsidR="007C7CCA" w:rsidRPr="00737E07" w:rsidRDefault="007C7CCA" w:rsidP="00AE1D43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  <w:p w14:paraId="35564B88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6CB1FB18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02FAC7ED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737E07" w14:paraId="170E041B" w14:textId="77777777" w:rsidTr="00AE1D43">
        <w:tc>
          <w:tcPr>
            <w:tcW w:w="9322" w:type="dxa"/>
          </w:tcPr>
          <w:p w14:paraId="69D47A7B" w14:textId="77777777" w:rsidR="007C7CCA" w:rsidRPr="00737E07" w:rsidRDefault="007C7CCA" w:rsidP="00AE1D43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176BA10C" w14:textId="77777777" w:rsidR="007C7CCA" w:rsidRPr="00737E07" w:rsidRDefault="007C7CCA" w:rsidP="00AE1D43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0FC042DF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5DD22E4A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6346BF72" w14:textId="77777777" w:rsidR="007C7CCA" w:rsidRPr="00737E07" w:rsidRDefault="007C7CCA" w:rsidP="007C7CCA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Rektor:</w:t>
      </w:r>
    </w:p>
    <w:p w14:paraId="2C2B6E34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</w:p>
    <w:p w14:paraId="192F890D" w14:textId="77777777" w:rsidR="007C7CCA" w:rsidRPr="00737E07" w:rsidRDefault="007C7CCA" w:rsidP="007C7CCA">
      <w:pPr>
        <w:rPr>
          <w:rFonts w:cs="Arial"/>
          <w:color w:val="000000" w:themeColor="text1"/>
          <w:szCs w:val="22"/>
          <w:lang w:val="sl-SI"/>
        </w:rPr>
      </w:pPr>
    </w:p>
    <w:p w14:paraId="4FA96820" w14:textId="77777777" w:rsidR="007C7CCA" w:rsidRPr="00737E07" w:rsidRDefault="007C7CCA" w:rsidP="007C7CCA">
      <w:pPr>
        <w:rPr>
          <w:rFonts w:cs="Arial"/>
          <w:color w:val="000000" w:themeColor="text1"/>
          <w:szCs w:val="22"/>
        </w:rPr>
      </w:pPr>
      <w:r w:rsidRPr="00737E07">
        <w:rPr>
          <w:rFonts w:cs="Arial"/>
          <w:color w:val="000000" w:themeColor="text1"/>
          <w:szCs w:val="22"/>
          <w:lang w:val="sl-SI"/>
        </w:rPr>
        <w:t>Datum:______________</w:t>
      </w:r>
    </w:p>
    <w:p w14:paraId="310C7A81" w14:textId="77777777" w:rsidR="007C7CCA" w:rsidRDefault="007C7CCA" w:rsidP="007C7CCA">
      <w:pPr>
        <w:rPr>
          <w:rFonts w:cs="Arial"/>
          <w:color w:val="000000" w:themeColor="text1"/>
          <w:szCs w:val="22"/>
        </w:rPr>
      </w:pPr>
    </w:p>
    <w:p w14:paraId="46C46966" w14:textId="77777777" w:rsidR="007C7CCA" w:rsidRDefault="007C7CCA" w:rsidP="007C7CCA">
      <w:pPr>
        <w:spacing w:after="160" w:line="259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br w:type="page"/>
      </w:r>
    </w:p>
    <w:p w14:paraId="744232EF" w14:textId="12AAF562" w:rsidR="00745782" w:rsidRPr="00737E07" w:rsidRDefault="00745782" w:rsidP="00E44FA8">
      <w:pPr>
        <w:pStyle w:val="Naslov1"/>
        <w:rPr>
          <w:bCs/>
          <w:i/>
          <w:lang w:val="sl-SI"/>
        </w:rPr>
      </w:pPr>
      <w:r w:rsidRPr="00737E07">
        <w:rPr>
          <w:lang w:val="sl-SI"/>
        </w:rPr>
        <w:lastRenderedPageBreak/>
        <w:t>UNIVERZA V LJUBLJANI</w:t>
      </w:r>
      <w:r w:rsidR="00E44FA8">
        <w:rPr>
          <w:lang w:val="sl-SI"/>
        </w:rPr>
        <w:t xml:space="preserve"> - </w:t>
      </w:r>
      <w:r w:rsidR="00E44FA8" w:rsidRPr="00E44FA8">
        <w:rPr>
          <w:lang w:val="sl-SI"/>
        </w:rPr>
        <w:t>D019008</w:t>
      </w:r>
      <w:r w:rsidRPr="00737E07">
        <w:rPr>
          <w:lang w:val="sl-SI"/>
        </w:rPr>
        <w:tab/>
      </w:r>
      <w:r w:rsidRPr="00737E07">
        <w:rPr>
          <w:lang w:val="sl-SI"/>
        </w:rPr>
        <w:tab/>
      </w:r>
    </w:p>
    <w:p w14:paraId="2AA9006C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737E07" w14:paraId="4619933A" w14:textId="77777777" w:rsidTr="00467D27">
        <w:tc>
          <w:tcPr>
            <w:tcW w:w="5778" w:type="dxa"/>
            <w:tcBorders>
              <w:right w:val="nil"/>
            </w:tcBorders>
          </w:tcPr>
          <w:p w14:paraId="308203FB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06DF785F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5E31F32E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737E07" w14:paraId="072889F6" w14:textId="77777777" w:rsidTr="00467D27">
        <w:trPr>
          <w:cantSplit/>
          <w:trHeight w:val="293"/>
        </w:trPr>
        <w:tc>
          <w:tcPr>
            <w:tcW w:w="9284" w:type="dxa"/>
          </w:tcPr>
          <w:p w14:paraId="3D4B271E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39415099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9"/>
        <w:gridCol w:w="4530"/>
        <w:gridCol w:w="1985"/>
        <w:gridCol w:w="538"/>
      </w:tblGrid>
      <w:tr w:rsidR="00745782" w:rsidRPr="00737E07" w14:paraId="79AEBA9F" w14:textId="77777777" w:rsidTr="00467D27">
        <w:tc>
          <w:tcPr>
            <w:tcW w:w="6799" w:type="dxa"/>
            <w:gridSpan w:val="2"/>
          </w:tcPr>
          <w:p w14:paraId="19BDDA32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DELOVNO MESTO: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VISOKOŠOLSKI UČITELJ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- DOCENT</w:t>
            </w:r>
          </w:p>
        </w:tc>
        <w:tc>
          <w:tcPr>
            <w:tcW w:w="2523" w:type="dxa"/>
            <w:gridSpan w:val="2"/>
            <w:tcBorders>
              <w:bottom w:val="single" w:sz="4" w:space="0" w:color="000000"/>
            </w:tcBorders>
          </w:tcPr>
          <w:p w14:paraId="23687720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DM: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D0190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08</w:t>
            </w:r>
          </w:p>
        </w:tc>
      </w:tr>
      <w:tr w:rsidR="00745782" w:rsidRPr="00737E07" w14:paraId="21C70166" w14:textId="77777777" w:rsidTr="00467D27">
        <w:tc>
          <w:tcPr>
            <w:tcW w:w="6799" w:type="dxa"/>
            <w:gridSpan w:val="2"/>
          </w:tcPr>
          <w:p w14:paraId="3F3A6836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Plačna podskupina: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D1</w:t>
            </w:r>
          </w:p>
        </w:tc>
        <w:tc>
          <w:tcPr>
            <w:tcW w:w="1985" w:type="dxa"/>
            <w:tcBorders>
              <w:right w:val="nil"/>
            </w:tcBorders>
          </w:tcPr>
          <w:p w14:paraId="3EBCC299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14:paraId="6A823F65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799EE79E" w14:textId="77777777" w:rsidTr="00467D27">
        <w:trPr>
          <w:trHeight w:val="504"/>
        </w:trPr>
        <w:tc>
          <w:tcPr>
            <w:tcW w:w="2269" w:type="dxa"/>
          </w:tcPr>
          <w:p w14:paraId="6A8D7B9F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Ime naziva</w:t>
            </w:r>
          </w:p>
        </w:tc>
        <w:tc>
          <w:tcPr>
            <w:tcW w:w="4530" w:type="dxa"/>
          </w:tcPr>
          <w:p w14:paraId="50CC6D3C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DOCENT</w:t>
            </w:r>
          </w:p>
        </w:tc>
        <w:tc>
          <w:tcPr>
            <w:tcW w:w="1985" w:type="dxa"/>
          </w:tcPr>
          <w:p w14:paraId="4D8774E8" w14:textId="77777777" w:rsidR="00745782" w:rsidRPr="00737E07" w:rsidRDefault="00745782" w:rsidP="00467D27">
            <w:pPr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609CC783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28188899" w14:textId="77777777" w:rsidTr="00467D27">
        <w:tc>
          <w:tcPr>
            <w:tcW w:w="2269" w:type="dxa"/>
          </w:tcPr>
          <w:p w14:paraId="6028A257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Raven izobrazbe:</w:t>
            </w:r>
          </w:p>
        </w:tc>
        <w:tc>
          <w:tcPr>
            <w:tcW w:w="4530" w:type="dxa"/>
          </w:tcPr>
          <w:p w14:paraId="11E8CCE2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8(8/2)</w:t>
            </w:r>
          </w:p>
        </w:tc>
        <w:tc>
          <w:tcPr>
            <w:tcW w:w="1985" w:type="dxa"/>
          </w:tcPr>
          <w:p w14:paraId="2B08B572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0825AAD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56A50379" w14:textId="77777777" w:rsidTr="00467D27">
        <w:tc>
          <w:tcPr>
            <w:tcW w:w="2269" w:type="dxa"/>
          </w:tcPr>
          <w:p w14:paraId="503D24C8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4530" w:type="dxa"/>
          </w:tcPr>
          <w:p w14:paraId="54B8E645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</w:t>
            </w:r>
          </w:p>
        </w:tc>
        <w:tc>
          <w:tcPr>
            <w:tcW w:w="1985" w:type="dxa"/>
          </w:tcPr>
          <w:p w14:paraId="5466C832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061B0BEC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72DF30E6" w14:textId="77777777" w:rsidTr="00467D27">
        <w:tc>
          <w:tcPr>
            <w:tcW w:w="2269" w:type="dxa"/>
          </w:tcPr>
          <w:p w14:paraId="13830F47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Tarifni razred:</w:t>
            </w:r>
          </w:p>
        </w:tc>
        <w:tc>
          <w:tcPr>
            <w:tcW w:w="4530" w:type="dxa"/>
          </w:tcPr>
          <w:p w14:paraId="25EDD3D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IX</w:t>
            </w:r>
          </w:p>
        </w:tc>
        <w:tc>
          <w:tcPr>
            <w:tcW w:w="1985" w:type="dxa"/>
          </w:tcPr>
          <w:p w14:paraId="2FE57A30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118D400F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3843D209" w14:textId="77777777" w:rsidTr="00467D27">
        <w:tc>
          <w:tcPr>
            <w:tcW w:w="2269" w:type="dxa"/>
          </w:tcPr>
          <w:p w14:paraId="7763E342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4530" w:type="dxa"/>
          </w:tcPr>
          <w:p w14:paraId="4E1256F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35</w:t>
            </w:r>
          </w:p>
        </w:tc>
        <w:tc>
          <w:tcPr>
            <w:tcW w:w="1985" w:type="dxa"/>
          </w:tcPr>
          <w:p w14:paraId="309FCCB4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7D7CCFF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46E40BD7" w14:textId="77777777" w:rsidTr="00467D27">
        <w:tc>
          <w:tcPr>
            <w:tcW w:w="2269" w:type="dxa"/>
          </w:tcPr>
          <w:p w14:paraId="1CDD74DE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Štev. </w:t>
            </w:r>
            <w:proofErr w:type="spellStart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>. razredov</w:t>
            </w:r>
          </w:p>
        </w:tc>
        <w:tc>
          <w:tcPr>
            <w:tcW w:w="4530" w:type="dxa"/>
          </w:tcPr>
          <w:p w14:paraId="76D93B11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10</w:t>
            </w:r>
          </w:p>
        </w:tc>
        <w:tc>
          <w:tcPr>
            <w:tcW w:w="1985" w:type="dxa"/>
          </w:tcPr>
          <w:p w14:paraId="06BBF3E4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538" w:type="dxa"/>
          </w:tcPr>
          <w:p w14:paraId="738816EA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35A70242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  <w:lang w:val="sl-SI"/>
        </w:rPr>
      </w:pPr>
    </w:p>
    <w:p w14:paraId="630E7EEF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  <w:gridCol w:w="30"/>
      </w:tblGrid>
      <w:tr w:rsidR="00745782" w:rsidRPr="00737E07" w14:paraId="1DEA8742" w14:textId="77777777" w:rsidTr="00467D27">
        <w:trPr>
          <w:trHeight w:val="4769"/>
        </w:trPr>
        <w:tc>
          <w:tcPr>
            <w:tcW w:w="9337" w:type="dxa"/>
            <w:gridSpan w:val="2"/>
          </w:tcPr>
          <w:p w14:paraId="3E287250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30B6389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59A59DF2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41A92362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0BF319C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oblikovanje in posodabljanje učnih načrtov ter prilagajanje visokošolskih strokovnih izobraževalnih programov zahtevam</w:t>
            </w:r>
          </w:p>
          <w:p w14:paraId="11DEDA55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organiziranje ali soorganiziranje vseh aktivnosti za izvedbo predmeta v skladu z učnim načrtom in dognanji stroke ter koordinacija dela in nadzor nad delom ostalih izvajalcev predmeta (asistentov, tehničnih in drugih sodelavcev)</w:t>
            </w:r>
          </w:p>
          <w:p w14:paraId="2D6AAC3F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predavanja študentom, vodenje seminarjev in drugih pedagoških aktivnosti pri predmetu, </w:t>
            </w:r>
          </w:p>
          <w:p w14:paraId="705EBDA8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vodenje, ocenjevanje in popravljanje izpitnih nalog in preizkusov</w:t>
            </w:r>
          </w:p>
          <w:p w14:paraId="7D9ECEE3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mentorstva študentom pri izdelavi diplomskih nalog in drugih del</w:t>
            </w:r>
          </w:p>
          <w:p w14:paraId="5073DA38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ostalih aktivnostih vezanih na pedagoško delo na področju stroke (nostrifikacije, itd.)</w:t>
            </w:r>
          </w:p>
          <w:p w14:paraId="078764A6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znanstveno-raziskovalno delo, proučevanje in razvijanje konceptov, teorij in metod</w:t>
            </w:r>
          </w:p>
          <w:p w14:paraId="702CE0A9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skrbi za varno in zdravo delo delavcev in študentov enote, za ustrezno izobraževanje in poučenost oseb ki prihajajo v stik z nevarnimi snovmi, uporabi osebne varovalne opreme in drugih varnostnih ukrepih</w:t>
            </w:r>
          </w:p>
          <w:p w14:paraId="04B3A19E" w14:textId="77777777" w:rsidR="00745782" w:rsidRPr="00737E07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7A4BE55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CAB1F1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5BD57EF7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874A4FF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  <w:tr w:rsidR="00745782" w:rsidRPr="00737E07" w14:paraId="322CD8B1" w14:textId="77777777" w:rsidTr="00467D27">
        <w:trPr>
          <w:gridAfter w:val="1"/>
          <w:wAfter w:w="30" w:type="dxa"/>
          <w:trHeight w:val="5058"/>
        </w:trPr>
        <w:tc>
          <w:tcPr>
            <w:tcW w:w="9307" w:type="dxa"/>
          </w:tcPr>
          <w:p w14:paraId="4953A06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283E714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E8D92E7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18499265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981E483" w14:textId="77777777" w:rsidR="00745782" w:rsidRPr="00737E07" w:rsidRDefault="00745782" w:rsidP="00467D27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67285BCA" w14:textId="77777777" w:rsidR="00745782" w:rsidRPr="00737E07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doktorat znanosti ( prejšnji ) ustrezne smeri</w:t>
            </w:r>
          </w:p>
          <w:p w14:paraId="12564B4C" w14:textId="77777777" w:rsidR="00745782" w:rsidRPr="00737E07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doktorat znanosti ( 3. Bolonjske stopnje ) ustrezne smeri</w:t>
            </w:r>
          </w:p>
          <w:p w14:paraId="13936034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7DE6A35" w14:textId="77777777" w:rsidR="00745782" w:rsidRPr="00737E07" w:rsidRDefault="00745782" w:rsidP="00467D27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4A9D3963" w14:textId="77777777" w:rsidR="00745782" w:rsidRPr="00737E07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docent  za ustrezno habilitacijsko področje oz. predmet</w:t>
            </w:r>
          </w:p>
          <w:p w14:paraId="0CAF6568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FD20379" w14:textId="77777777" w:rsidR="00745782" w:rsidRPr="00737E07" w:rsidRDefault="00745782" w:rsidP="00467D27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76DC17BD" w14:textId="77777777" w:rsidR="00745782" w:rsidRPr="00737E07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7487A53E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2DB37D5" w14:textId="77777777" w:rsidR="00745782" w:rsidRPr="00737E07" w:rsidRDefault="00745782" w:rsidP="00467D27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7EF9A70A" w14:textId="77777777" w:rsidR="00745782" w:rsidRPr="00737E07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4A8A2178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032D5B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293E384F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737E07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5302EC37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7D81C88D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737E07" w14:paraId="38C6AEBC" w14:textId="77777777" w:rsidTr="00467D27">
        <w:trPr>
          <w:trHeight w:val="1425"/>
        </w:trPr>
        <w:tc>
          <w:tcPr>
            <w:tcW w:w="9307" w:type="dxa"/>
          </w:tcPr>
          <w:p w14:paraId="76F7C9A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( </w:t>
            </w:r>
            <w:proofErr w:type="gram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opis odgovornosti, podeljena pooblastila, položajni dodatek v skladu z uredbo vlade) :</w:t>
            </w:r>
          </w:p>
          <w:p w14:paraId="1AFFCC09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24329F1" w14:textId="77777777" w:rsidR="00745782" w:rsidRPr="00737E07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izvedbo oz. soizvedbo predmeta v skladu s študijskim programom in ostalimi predpisi</w:t>
            </w:r>
          </w:p>
          <w:p w14:paraId="45ACF6FD" w14:textId="77777777" w:rsidR="00745782" w:rsidRPr="00737E07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strokovno in pravočasno izvedbo ostalih del</w:t>
            </w:r>
          </w:p>
          <w:p w14:paraId="178C2C18" w14:textId="77777777" w:rsidR="00745782" w:rsidRPr="00737E07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delovna sredstva</w:t>
            </w:r>
          </w:p>
          <w:p w14:paraId="77844292" w14:textId="77777777" w:rsidR="00745782" w:rsidRPr="00737E07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odgovornost za varno in zdravo delo sodelavcev in študentov predmeta</w:t>
            </w:r>
          </w:p>
          <w:p w14:paraId="27FAE18A" w14:textId="77777777" w:rsidR="00745782" w:rsidRPr="00527AED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527AED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strokovni nadzor nad dela asistentov, tehničnih in drugih sodelavcev, ki sodelujejo pri izvedbi predmetov</w:t>
            </w:r>
          </w:p>
          <w:p w14:paraId="5EAB2068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607153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392A3984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  <w:lang w:val="sl-SI"/>
        </w:rPr>
      </w:pPr>
    </w:p>
    <w:p w14:paraId="23ED40EA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737E07" w14:paraId="60281242" w14:textId="77777777" w:rsidTr="00467D27">
        <w:tc>
          <w:tcPr>
            <w:tcW w:w="9322" w:type="dxa"/>
          </w:tcPr>
          <w:p w14:paraId="5FE0212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3465C930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FE40A5C" w14:textId="77777777" w:rsidR="00745782" w:rsidRPr="00737E07" w:rsidRDefault="00745782" w:rsidP="00467D2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  <w:p w14:paraId="2A6E2FAF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7C5144F7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54CFB383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737E07" w14:paraId="51550F4E" w14:textId="77777777" w:rsidTr="00467D27">
        <w:tc>
          <w:tcPr>
            <w:tcW w:w="9322" w:type="dxa"/>
          </w:tcPr>
          <w:p w14:paraId="3F268520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43CE02FA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4738FF0C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709D55C9" w14:textId="77777777" w:rsidR="00745782" w:rsidRPr="00737E07" w:rsidRDefault="00745782" w:rsidP="00745782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5EF0E579" w14:textId="77777777" w:rsidR="00745782" w:rsidRPr="00737E07" w:rsidRDefault="00745782" w:rsidP="00745782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Rektor:</w:t>
      </w:r>
    </w:p>
    <w:p w14:paraId="5AA02AB2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  <w:r w:rsidRPr="00737E07">
        <w:rPr>
          <w:rFonts w:cs="Arial"/>
          <w:color w:val="000000" w:themeColor="text1"/>
          <w:szCs w:val="22"/>
          <w:lang w:val="sl-SI"/>
        </w:rPr>
        <w:tab/>
      </w:r>
    </w:p>
    <w:p w14:paraId="4D92E367" w14:textId="77777777" w:rsidR="00745782" w:rsidRPr="00737E07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172AC01C" w14:textId="77777777" w:rsidR="00745782" w:rsidRDefault="00745782" w:rsidP="00745782">
      <w:pPr>
        <w:rPr>
          <w:rFonts w:cs="Arial"/>
          <w:color w:val="000000" w:themeColor="text1"/>
          <w:szCs w:val="22"/>
          <w:lang w:val="sl-SI"/>
        </w:rPr>
      </w:pPr>
      <w:r w:rsidRPr="00737E07">
        <w:rPr>
          <w:rFonts w:cs="Arial"/>
          <w:color w:val="000000" w:themeColor="text1"/>
          <w:szCs w:val="22"/>
          <w:lang w:val="sl-SI"/>
        </w:rPr>
        <w:t>Datum:______________</w:t>
      </w:r>
    </w:p>
    <w:p w14:paraId="5E18B5E8" w14:textId="77777777" w:rsidR="00745782" w:rsidRDefault="00745782" w:rsidP="00745782">
      <w:pPr>
        <w:rPr>
          <w:rFonts w:cs="Arial"/>
          <w:color w:val="000000" w:themeColor="text1"/>
          <w:szCs w:val="22"/>
          <w:lang w:val="sl-SI"/>
        </w:rPr>
      </w:pPr>
    </w:p>
    <w:p w14:paraId="750766E9" w14:textId="77777777" w:rsidR="00745782" w:rsidRDefault="00745782" w:rsidP="00745782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736D6412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bookmarkStart w:id="0" w:name="_Hlk115952701"/>
      <w:bookmarkStart w:id="1" w:name="_Hlk115952498"/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D054001</w:t>
      </w:r>
    </w:p>
    <w:p w14:paraId="46A4FD73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70945E0E" w14:textId="77777777" w:rsidTr="0099643A">
        <w:tc>
          <w:tcPr>
            <w:tcW w:w="5778" w:type="dxa"/>
            <w:tcBorders>
              <w:right w:val="nil"/>
            </w:tcBorders>
          </w:tcPr>
          <w:p w14:paraId="429C08CF" w14:textId="77777777" w:rsidR="007C7CCA" w:rsidRPr="00177578" w:rsidRDefault="007C7CCA" w:rsidP="0099643A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770AB37B" w14:textId="77777777" w:rsidR="007C7CCA" w:rsidRPr="00177578" w:rsidRDefault="007C7CCA" w:rsidP="0099643A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 xml:space="preserve">. </w:t>
            </w:r>
            <w:proofErr w:type="gramStart"/>
            <w:r w:rsidRPr="00177578">
              <w:rPr>
                <w:lang w:val="sl-SI"/>
              </w:rPr>
              <w:t>uporabnika</w:t>
            </w:r>
            <w:proofErr w:type="gramEnd"/>
            <w:r w:rsidRPr="00177578">
              <w:rPr>
                <w:lang w:val="sl-SI"/>
              </w:rPr>
              <w:t>:</w:t>
            </w:r>
          </w:p>
        </w:tc>
      </w:tr>
    </w:tbl>
    <w:p w14:paraId="06E94057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28C38A51" w14:textId="77777777" w:rsidTr="0099643A">
        <w:trPr>
          <w:cantSplit/>
          <w:trHeight w:val="293"/>
        </w:trPr>
        <w:tc>
          <w:tcPr>
            <w:tcW w:w="9284" w:type="dxa"/>
          </w:tcPr>
          <w:p w14:paraId="3D5609D2" w14:textId="77777777" w:rsidR="007C7CCA" w:rsidRPr="00A736E2" w:rsidRDefault="007C7CCA" w:rsidP="0099643A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709E14C6" w14:textId="77777777" w:rsidR="007C7CCA" w:rsidRDefault="007C7CCA" w:rsidP="007C7CCA">
      <w:pPr>
        <w:rPr>
          <w:szCs w:val="22"/>
          <w:lang w:val="sl-SI"/>
        </w:rPr>
      </w:pPr>
    </w:p>
    <w:p w14:paraId="7B8FD77A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2EDE0B85" w14:textId="77777777" w:rsidTr="0099643A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584A64B8" w14:textId="77777777" w:rsidR="007C7CCA" w:rsidRPr="00A736E2" w:rsidRDefault="007C7CCA" w:rsidP="0099643A">
            <w:pPr>
              <w:rPr>
                <w:b/>
                <w:szCs w:val="22"/>
                <w:lang w:val="sl-SI"/>
              </w:rPr>
            </w:pPr>
          </w:p>
          <w:p w14:paraId="281267C6" w14:textId="07C89C80" w:rsidR="00E15E58" w:rsidRDefault="007C7CCA" w:rsidP="0099643A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DELOVNO MESTO:  </w:t>
            </w:r>
          </w:p>
          <w:p w14:paraId="2ECFE7A1" w14:textId="77777777" w:rsidR="00E15E58" w:rsidRDefault="00E15E58" w:rsidP="0099643A">
            <w:pPr>
              <w:rPr>
                <w:b/>
                <w:szCs w:val="22"/>
                <w:lang w:val="sl-SI"/>
              </w:rPr>
            </w:pPr>
          </w:p>
          <w:p w14:paraId="3906DB5C" w14:textId="6523F08B" w:rsidR="007C7CCA" w:rsidRPr="00A736E2" w:rsidRDefault="007C7CCA" w:rsidP="0099643A">
            <w:pPr>
              <w:rPr>
                <w:b/>
                <w:szCs w:val="22"/>
                <w:lang w:val="sl-SI"/>
              </w:rPr>
            </w:pPr>
            <w:r w:rsidRPr="00640D69">
              <w:rPr>
                <w:b/>
                <w:noProof/>
                <w:szCs w:val="22"/>
                <w:lang w:val="sl-SI"/>
              </w:rPr>
              <w:t>SODELAVEC V VETERINARSTVU IV</w:t>
            </w:r>
          </w:p>
          <w:p w14:paraId="571A1D34" w14:textId="77777777" w:rsidR="007C7CCA" w:rsidRPr="00A736E2" w:rsidRDefault="007C7CCA" w:rsidP="0099643A">
            <w:pPr>
              <w:rPr>
                <w:b/>
                <w:szCs w:val="22"/>
                <w:lang w:val="sl-SI"/>
              </w:rPr>
            </w:pPr>
          </w:p>
          <w:p w14:paraId="1FDF4A5B" w14:textId="0874E6D8" w:rsidR="007C7CCA" w:rsidRPr="00A736E2" w:rsidRDefault="007C7CCA" w:rsidP="0099643A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="00E15E58">
              <w:rPr>
                <w:b/>
                <w:bCs/>
                <w:szCs w:val="22"/>
                <w:lang w:val="sl-SI"/>
              </w:rPr>
              <w:t xml:space="preserve"> -</w:t>
            </w:r>
            <w:r w:rsidRPr="00A736E2">
              <w:rPr>
                <w:bCs/>
                <w:szCs w:val="22"/>
                <w:lang w:val="sl-SI"/>
              </w:rPr>
              <w:t xml:space="preserve">   </w:t>
            </w:r>
            <w:r w:rsidRPr="00A736E2">
              <w:rPr>
                <w:b/>
                <w:szCs w:val="22"/>
                <w:lang w:val="sl-SI"/>
              </w:rPr>
              <w:t xml:space="preserve">     </w:t>
            </w:r>
          </w:p>
          <w:p w14:paraId="54343F34" w14:textId="77777777" w:rsidR="007C7CCA" w:rsidRPr="00A736E2" w:rsidRDefault="007C7CCA" w:rsidP="0099643A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36985EE" w14:textId="77777777" w:rsidR="007C7CCA" w:rsidRPr="00A736E2" w:rsidRDefault="007C7CCA" w:rsidP="0099643A">
            <w:pPr>
              <w:rPr>
                <w:b/>
                <w:szCs w:val="22"/>
                <w:lang w:val="sl-SI"/>
              </w:rPr>
            </w:pPr>
          </w:p>
          <w:p w14:paraId="5F735FF8" w14:textId="77777777" w:rsidR="00E15E58" w:rsidRDefault="00E15E58" w:rsidP="0099643A">
            <w:pPr>
              <w:rPr>
                <w:b/>
                <w:szCs w:val="22"/>
                <w:lang w:val="sl-SI"/>
              </w:rPr>
            </w:pPr>
          </w:p>
          <w:p w14:paraId="6BCDAABB" w14:textId="77777777" w:rsidR="00E15E58" w:rsidRDefault="00E15E58" w:rsidP="0099643A">
            <w:pPr>
              <w:rPr>
                <w:b/>
                <w:szCs w:val="22"/>
                <w:lang w:val="sl-SI"/>
              </w:rPr>
            </w:pPr>
          </w:p>
          <w:p w14:paraId="3243E5B6" w14:textId="4C1BB999" w:rsidR="007C7CCA" w:rsidRPr="00A736E2" w:rsidRDefault="007C7CCA" w:rsidP="0099643A">
            <w:pPr>
              <w:rPr>
                <w:b/>
                <w:bCs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FB3E64">
              <w:rPr>
                <w:noProof/>
                <w:szCs w:val="22"/>
                <w:lang w:val="sl-SI"/>
              </w:rPr>
              <w:t>D054001</w:t>
            </w:r>
          </w:p>
          <w:p w14:paraId="71D04078" w14:textId="77777777" w:rsidR="007C7CCA" w:rsidRDefault="007C7CCA" w:rsidP="0099643A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                                       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5D463520" w14:textId="5EAC118D" w:rsidR="007C7CCA" w:rsidRPr="00A736E2" w:rsidRDefault="007C7CCA" w:rsidP="0099643A">
            <w:pPr>
              <w:rPr>
                <w:bCs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Šifra naziva: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="00E15E58">
              <w:rPr>
                <w:bCs/>
                <w:noProof/>
                <w:szCs w:val="22"/>
                <w:lang w:val="sl-SI"/>
              </w:rPr>
              <w:t>-</w:t>
            </w:r>
          </w:p>
          <w:p w14:paraId="6970FE70" w14:textId="77777777" w:rsidR="007C7CCA" w:rsidRPr="00A736E2" w:rsidRDefault="007C7CCA" w:rsidP="0099643A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176CB853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1CDD6B4C" w14:textId="77777777" w:rsidTr="0099643A">
        <w:trPr>
          <w:trHeight w:val="270"/>
        </w:trPr>
        <w:tc>
          <w:tcPr>
            <w:tcW w:w="3253" w:type="dxa"/>
          </w:tcPr>
          <w:p w14:paraId="40E7F4CF" w14:textId="77777777" w:rsidR="007C7CCA" w:rsidRPr="00177578" w:rsidRDefault="007C7CCA" w:rsidP="0099643A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1DA78CEE" w14:textId="77777777" w:rsidR="007C7CCA" w:rsidRPr="00177578" w:rsidRDefault="007C7CCA" w:rsidP="0099643A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IV</w:t>
            </w:r>
          </w:p>
        </w:tc>
        <w:tc>
          <w:tcPr>
            <w:tcW w:w="2947" w:type="dxa"/>
          </w:tcPr>
          <w:p w14:paraId="3FD6573C" w14:textId="77777777" w:rsidR="007C7CCA" w:rsidRPr="00177578" w:rsidRDefault="007C7CCA" w:rsidP="0099643A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4</w:t>
            </w:r>
          </w:p>
        </w:tc>
      </w:tr>
    </w:tbl>
    <w:p w14:paraId="7569F58F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30E7D51F" w14:textId="77777777" w:rsidTr="0099643A">
        <w:tc>
          <w:tcPr>
            <w:tcW w:w="2660" w:type="dxa"/>
          </w:tcPr>
          <w:p w14:paraId="7CFE5C91" w14:textId="77777777" w:rsidR="007C7CCA" w:rsidRPr="00177578" w:rsidRDefault="007C7CCA" w:rsidP="0099643A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45321CFD" w14:textId="77777777" w:rsidR="007C7CCA" w:rsidRPr="00177578" w:rsidRDefault="007C7CCA" w:rsidP="0099643A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5</w:t>
            </w:r>
          </w:p>
        </w:tc>
        <w:tc>
          <w:tcPr>
            <w:tcW w:w="2410" w:type="dxa"/>
          </w:tcPr>
          <w:p w14:paraId="2E8EE88F" w14:textId="77777777" w:rsidR="007C7CCA" w:rsidRPr="00177578" w:rsidRDefault="007C7CCA" w:rsidP="0099643A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B7C76D6" w14:textId="77777777" w:rsidR="007C7CCA" w:rsidRPr="00177578" w:rsidRDefault="007C7CCA" w:rsidP="0099643A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48E7D6E2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24107F71" w14:textId="77777777" w:rsidTr="0099643A">
        <w:trPr>
          <w:trHeight w:val="4769"/>
        </w:trPr>
        <w:tc>
          <w:tcPr>
            <w:tcW w:w="9337" w:type="dxa"/>
          </w:tcPr>
          <w:p w14:paraId="012B8707" w14:textId="77777777" w:rsidR="007C7CCA" w:rsidRPr="00177578" w:rsidRDefault="007C7CCA" w:rsidP="0099643A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7DE7D2BC" w14:textId="77777777" w:rsidR="007C7CCA" w:rsidRPr="00177578" w:rsidRDefault="007C7CCA" w:rsidP="0099643A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418C632B" w14:textId="77777777" w:rsidR="007C7CCA" w:rsidRPr="00177578" w:rsidRDefault="007C7CCA" w:rsidP="0099643A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41C54B27" w14:textId="77777777" w:rsidR="007C7CCA" w:rsidRPr="00177578" w:rsidRDefault="007C7CCA" w:rsidP="0099643A">
            <w:pPr>
              <w:rPr>
                <w:b/>
                <w:szCs w:val="22"/>
                <w:lang w:val="sl-SI"/>
              </w:rPr>
            </w:pPr>
          </w:p>
          <w:p w14:paraId="4BCD4BCF" w14:textId="77777777" w:rsidR="00BA3A3F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delo z</w:t>
            </w:r>
            <w:r w:rsidRPr="00900DC7">
              <w:rPr>
                <w:noProof/>
              </w:rPr>
              <w:t xml:space="preserve"> vzorc</w:t>
            </w:r>
            <w:r>
              <w:rPr>
                <w:noProof/>
              </w:rPr>
              <w:t>i</w:t>
            </w:r>
          </w:p>
          <w:p w14:paraId="1DE23305" w14:textId="77777777" w:rsidR="00BA3A3F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izvajanje </w:t>
            </w:r>
            <w:r w:rsidRPr="00900DC7">
              <w:rPr>
                <w:noProof/>
              </w:rPr>
              <w:t>eksperiment</w:t>
            </w:r>
            <w:r>
              <w:rPr>
                <w:noProof/>
              </w:rPr>
              <w:t>ov</w:t>
            </w:r>
            <w:r w:rsidRPr="00900DC7">
              <w:rPr>
                <w:noProof/>
              </w:rPr>
              <w:t>, test</w:t>
            </w:r>
            <w:r>
              <w:rPr>
                <w:noProof/>
              </w:rPr>
              <w:t>ov</w:t>
            </w:r>
            <w:r w:rsidRPr="00900DC7">
              <w:rPr>
                <w:noProof/>
              </w:rPr>
              <w:t xml:space="preserve"> in analiz po </w:t>
            </w:r>
            <w:r>
              <w:rPr>
                <w:noProof/>
              </w:rPr>
              <w:t>navodilih</w:t>
            </w:r>
            <w:r w:rsidRPr="00900DC7">
              <w:rPr>
                <w:noProof/>
              </w:rPr>
              <w:t xml:space="preserve"> predpostavljenega</w:t>
            </w:r>
          </w:p>
          <w:p w14:paraId="09CC1319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nabava potrošnega materiala</w:t>
            </w:r>
          </w:p>
          <w:p w14:paraId="7505561C" w14:textId="5EDBDEFC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>vzdrževanje oprem</w:t>
            </w:r>
          </w:p>
          <w:p w14:paraId="68C55A91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 xml:space="preserve">čiščenje opreme in </w:t>
            </w:r>
            <w:r>
              <w:rPr>
                <w:noProof/>
              </w:rPr>
              <w:t xml:space="preserve">delovnih površin </w:t>
            </w:r>
            <w:r w:rsidRPr="00900DC7">
              <w:rPr>
                <w:noProof/>
              </w:rPr>
              <w:t>laboratorija</w:t>
            </w:r>
          </w:p>
          <w:p w14:paraId="76306A2D" w14:textId="77777777" w:rsidR="00BA3A3F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vodenje ustreznih evidenc</w:t>
            </w:r>
          </w:p>
          <w:p w14:paraId="3A664A11" w14:textId="77777777" w:rsidR="00BA3A3F" w:rsidRPr="00900DC7" w:rsidRDefault="00BA3A3F" w:rsidP="00BA3A3F">
            <w:pPr>
              <w:numPr>
                <w:ilvl w:val="0"/>
                <w:numId w:val="1"/>
              </w:numPr>
            </w:pPr>
            <w:r w:rsidRPr="00900DC7">
              <w:rPr>
                <w:noProof/>
              </w:rPr>
              <w:t>opravljanje drugih nalog, ki vsebinsko sodijo v širše strokovno področje delovnega mesta</w:t>
            </w:r>
          </w:p>
          <w:p w14:paraId="0E537566" w14:textId="77777777" w:rsidR="007C7CCA" w:rsidRPr="00177578" w:rsidRDefault="007C7CCA" w:rsidP="0099643A">
            <w:pPr>
              <w:rPr>
                <w:b/>
                <w:szCs w:val="22"/>
                <w:lang w:val="sl-SI"/>
              </w:rPr>
            </w:pPr>
          </w:p>
          <w:p w14:paraId="32CB77B0" w14:textId="77777777" w:rsidR="007C7CCA" w:rsidRPr="00177578" w:rsidRDefault="007C7CCA" w:rsidP="0099643A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42BB662A" w14:textId="77777777" w:rsidR="007C7CCA" w:rsidRPr="00177578" w:rsidRDefault="007C7CCA" w:rsidP="0099643A">
            <w:pPr>
              <w:rPr>
                <w:b/>
                <w:szCs w:val="22"/>
                <w:lang w:val="sl-SI"/>
              </w:rPr>
            </w:pPr>
          </w:p>
          <w:p w14:paraId="2A4B412F" w14:textId="77777777" w:rsidR="007C7CCA" w:rsidRPr="00177578" w:rsidRDefault="007C7CCA" w:rsidP="0099643A">
            <w:pPr>
              <w:rPr>
                <w:b/>
                <w:szCs w:val="22"/>
                <w:lang w:val="sl-SI"/>
              </w:rPr>
            </w:pPr>
          </w:p>
        </w:tc>
      </w:tr>
    </w:tbl>
    <w:p w14:paraId="27F5E3F3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1F36A936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4FCCD7CB" w14:textId="77777777" w:rsidTr="0099643A">
        <w:trPr>
          <w:trHeight w:val="5058"/>
        </w:trPr>
        <w:tc>
          <w:tcPr>
            <w:tcW w:w="9307" w:type="dxa"/>
          </w:tcPr>
          <w:p w14:paraId="0F063E7C" w14:textId="77777777" w:rsidR="007C7CCA" w:rsidRPr="00177578" w:rsidRDefault="007C7CCA" w:rsidP="0099643A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7D97C18E" w14:textId="77777777" w:rsidR="007C7CCA" w:rsidRPr="00177578" w:rsidRDefault="007C7CCA" w:rsidP="0099643A">
            <w:pPr>
              <w:rPr>
                <w:rFonts w:cs="Arial"/>
                <w:b/>
                <w:szCs w:val="22"/>
                <w:lang w:val="sl-SI"/>
              </w:rPr>
            </w:pPr>
          </w:p>
          <w:p w14:paraId="41E972BA" w14:textId="0A2A2871" w:rsidR="007C7CCA" w:rsidRPr="00177578" w:rsidRDefault="007C7CCA" w:rsidP="0099643A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33E31313" w14:textId="77777777" w:rsidR="007C7CCA" w:rsidRPr="00177578" w:rsidRDefault="007C7CCA" w:rsidP="0099643A">
            <w:pPr>
              <w:rPr>
                <w:rFonts w:cs="Arial"/>
                <w:b/>
                <w:szCs w:val="22"/>
                <w:lang w:val="sl-SI"/>
              </w:rPr>
            </w:pPr>
          </w:p>
          <w:p w14:paraId="295FA103" w14:textId="77777777" w:rsidR="007C7CCA" w:rsidRPr="00177578" w:rsidRDefault="007C7CCA" w:rsidP="0099643A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54B0B326" w14:textId="77777777" w:rsidR="007C7CCA" w:rsidRPr="00177578" w:rsidRDefault="007C7CCA" w:rsidP="0099643A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srednja poklicna  izobrazba ustrezne smeri</w:t>
            </w:r>
          </w:p>
          <w:p w14:paraId="19D5A873" w14:textId="77777777" w:rsidR="007C7CCA" w:rsidRPr="00177578" w:rsidRDefault="007C7CCA" w:rsidP="0099643A">
            <w:pPr>
              <w:rPr>
                <w:rFonts w:cs="Arial"/>
                <w:szCs w:val="22"/>
                <w:lang w:val="sl-SI"/>
              </w:rPr>
            </w:pPr>
          </w:p>
          <w:p w14:paraId="34AC0FFB" w14:textId="77777777" w:rsidR="007C7CCA" w:rsidRPr="00177578" w:rsidRDefault="007C7CCA" w:rsidP="0099643A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47EDDF9C" w14:textId="77777777" w:rsidR="007C7CCA" w:rsidRPr="00177578" w:rsidRDefault="007C7CCA" w:rsidP="0099643A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0BA82BD5" w14:textId="77777777" w:rsidR="007C7CCA" w:rsidRPr="00177578" w:rsidRDefault="007C7CCA" w:rsidP="0099643A">
            <w:pPr>
              <w:rPr>
                <w:rFonts w:cs="Arial"/>
                <w:szCs w:val="22"/>
                <w:lang w:val="sl-SI"/>
              </w:rPr>
            </w:pPr>
          </w:p>
          <w:p w14:paraId="4DA63AC8" w14:textId="77777777" w:rsidR="007C7CCA" w:rsidRPr="00177578" w:rsidRDefault="007C7CCA" w:rsidP="0099643A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7D29F188" w14:textId="77777777" w:rsidR="007C7CCA" w:rsidRPr="00177578" w:rsidRDefault="007C7CCA" w:rsidP="0099643A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organizacijske sposobnosti</w:t>
            </w:r>
          </w:p>
          <w:p w14:paraId="4D23D74E" w14:textId="77777777" w:rsidR="007C7CCA" w:rsidRPr="00177578" w:rsidRDefault="007C7CCA" w:rsidP="0099643A">
            <w:pPr>
              <w:rPr>
                <w:rFonts w:cs="Arial"/>
                <w:szCs w:val="22"/>
                <w:lang w:val="sl-SI"/>
              </w:rPr>
            </w:pPr>
          </w:p>
          <w:p w14:paraId="7307B090" w14:textId="77777777" w:rsidR="007C7CCA" w:rsidRPr="00540B39" w:rsidRDefault="007C7CCA" w:rsidP="0099643A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40B3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090D6D5E" w14:textId="77777777" w:rsidR="007C7CCA" w:rsidRPr="00540B39" w:rsidRDefault="007C7CCA" w:rsidP="0099643A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632955BC" w14:textId="77777777" w:rsidR="007C7CCA" w:rsidRPr="00012B7A" w:rsidRDefault="007C7CCA" w:rsidP="0099643A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43CAFC0A" w14:textId="77777777" w:rsidR="007C7CCA" w:rsidRPr="00012B7A" w:rsidRDefault="007C7CCA" w:rsidP="0099643A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5D33F74E" w14:textId="77777777" w:rsidR="007C7CCA" w:rsidRPr="00177578" w:rsidRDefault="007C7CCA" w:rsidP="0099643A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prednost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izbiri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bodo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imeli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kandidati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z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ustreznimi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delovnimi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izkušnjami</w:t>
            </w:r>
            <w:proofErr w:type="spellEnd"/>
          </w:p>
          <w:p w14:paraId="2DA345DA" w14:textId="77777777" w:rsidR="007C7CCA" w:rsidRPr="00177578" w:rsidRDefault="007C7CCA" w:rsidP="0099643A">
            <w:pPr>
              <w:rPr>
                <w:rFonts w:cs="Arial"/>
                <w:b/>
                <w:szCs w:val="22"/>
                <w:lang w:val="sl-SI"/>
              </w:rPr>
            </w:pPr>
          </w:p>
          <w:p w14:paraId="6BBB7FDA" w14:textId="77777777" w:rsidR="007C7CCA" w:rsidRPr="00177578" w:rsidRDefault="007C7CCA" w:rsidP="0099643A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1324CF3A" w14:textId="77777777" w:rsidR="007C7CCA" w:rsidRPr="00177578" w:rsidRDefault="007C7CCA" w:rsidP="0099643A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2 meseca</w:t>
            </w:r>
          </w:p>
          <w:p w14:paraId="062E8F75" w14:textId="77777777" w:rsidR="007C7CCA" w:rsidRPr="00177578" w:rsidRDefault="007C7CCA" w:rsidP="0099643A">
            <w:pPr>
              <w:rPr>
                <w:rFonts w:cs="Arial"/>
                <w:b/>
                <w:szCs w:val="22"/>
                <w:lang w:val="sl-SI"/>
              </w:rPr>
            </w:pPr>
          </w:p>
          <w:p w14:paraId="43423580" w14:textId="77777777" w:rsidR="007C7CCA" w:rsidRPr="00177578" w:rsidRDefault="007C7CCA" w:rsidP="0099643A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5E0B399A" w14:textId="77777777" w:rsidR="007C7CCA" w:rsidRPr="00177578" w:rsidRDefault="007C7CCA" w:rsidP="0099643A">
            <w:pPr>
              <w:rPr>
                <w:rFonts w:cs="Arial"/>
                <w:szCs w:val="22"/>
                <w:lang w:val="sl-SI"/>
              </w:rPr>
            </w:pPr>
          </w:p>
          <w:p w14:paraId="6FADBB6F" w14:textId="77777777" w:rsidR="007C7CCA" w:rsidRPr="00177578" w:rsidRDefault="007C7CCA" w:rsidP="0099643A">
            <w:pPr>
              <w:rPr>
                <w:rFonts w:cs="Arial"/>
                <w:szCs w:val="22"/>
                <w:lang w:val="sl-SI"/>
              </w:rPr>
            </w:pPr>
          </w:p>
          <w:p w14:paraId="76FC8024" w14:textId="77777777" w:rsidR="007C7CCA" w:rsidRPr="00177578" w:rsidRDefault="007C7CCA" w:rsidP="0099643A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07F6430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3B949E0C" w14:textId="77777777" w:rsidTr="0099643A">
        <w:trPr>
          <w:trHeight w:val="1425"/>
        </w:trPr>
        <w:tc>
          <w:tcPr>
            <w:tcW w:w="9307" w:type="dxa"/>
          </w:tcPr>
          <w:p w14:paraId="323325F5" w14:textId="77777777" w:rsidR="007C7CCA" w:rsidRPr="00177578" w:rsidRDefault="007C7CCA" w:rsidP="0099643A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6F43FB66" w14:textId="77777777" w:rsidR="007C7CCA" w:rsidRPr="00177578" w:rsidRDefault="007C7CCA" w:rsidP="0099643A">
            <w:pPr>
              <w:rPr>
                <w:rFonts w:cs="Arial"/>
                <w:b/>
                <w:szCs w:val="22"/>
                <w:lang w:val="sl-SI"/>
              </w:rPr>
            </w:pPr>
          </w:p>
          <w:p w14:paraId="1E1063C4" w14:textId="77777777" w:rsidR="007C7CCA" w:rsidRPr="00177578" w:rsidRDefault="007C7CCA" w:rsidP="0099643A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odgovornost za pravočasno opravljeno delo</w:t>
            </w:r>
          </w:p>
          <w:p w14:paraId="75D0210E" w14:textId="77777777" w:rsidR="007C7CCA" w:rsidRPr="00177578" w:rsidRDefault="007C7CCA" w:rsidP="0099643A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delovna sredstva po seznamu</w:t>
            </w:r>
          </w:p>
          <w:p w14:paraId="4C910188" w14:textId="77777777" w:rsidR="007C7CCA" w:rsidRPr="00177578" w:rsidRDefault="007C7CCA" w:rsidP="0099643A">
            <w:pPr>
              <w:rPr>
                <w:rFonts w:cs="Arial"/>
                <w:b/>
                <w:szCs w:val="22"/>
                <w:lang w:val="sl-SI"/>
              </w:rPr>
            </w:pPr>
          </w:p>
          <w:p w14:paraId="71F4AA86" w14:textId="77777777" w:rsidR="007C7CCA" w:rsidRPr="00177578" w:rsidRDefault="007C7CCA" w:rsidP="0099643A">
            <w:pPr>
              <w:rPr>
                <w:rFonts w:cs="Arial"/>
                <w:b/>
                <w:szCs w:val="22"/>
                <w:lang w:val="sl-SI"/>
              </w:rPr>
            </w:pPr>
          </w:p>
          <w:p w14:paraId="523EDB01" w14:textId="77777777" w:rsidR="007C7CCA" w:rsidRPr="00177578" w:rsidRDefault="007C7CCA" w:rsidP="0099643A">
            <w:pPr>
              <w:rPr>
                <w:rFonts w:cs="Arial"/>
                <w:b/>
                <w:szCs w:val="22"/>
                <w:lang w:val="sl-SI"/>
              </w:rPr>
            </w:pPr>
          </w:p>
          <w:p w14:paraId="506486CF" w14:textId="77777777" w:rsidR="007C7CCA" w:rsidRPr="00177578" w:rsidRDefault="007C7CCA" w:rsidP="0099643A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4F800CF2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7E7D90E7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45D8895C" w14:textId="77777777" w:rsidTr="0099643A">
        <w:tc>
          <w:tcPr>
            <w:tcW w:w="9322" w:type="dxa"/>
          </w:tcPr>
          <w:p w14:paraId="322CEAD3" w14:textId="77777777" w:rsidR="007C7CCA" w:rsidRPr="00177578" w:rsidRDefault="007C7CCA" w:rsidP="0099643A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003972B4" w14:textId="77777777" w:rsidR="007C7CCA" w:rsidRPr="00177578" w:rsidRDefault="007C7CCA" w:rsidP="0099643A">
            <w:pPr>
              <w:rPr>
                <w:rFonts w:cs="Arial"/>
                <w:b/>
                <w:szCs w:val="22"/>
                <w:lang w:val="sl-SI"/>
              </w:rPr>
            </w:pPr>
          </w:p>
          <w:p w14:paraId="36F212E5" w14:textId="77777777" w:rsidR="007C7CCA" w:rsidRPr="00177578" w:rsidRDefault="007C7CCA" w:rsidP="0099643A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vpogled v Izjavo o varnosti za delovno mesto</w:t>
            </w:r>
          </w:p>
          <w:p w14:paraId="7FCBBB2C" w14:textId="77777777" w:rsidR="007C7CCA" w:rsidRPr="00177578" w:rsidRDefault="007C7CCA" w:rsidP="0099643A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F1A6A5C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02B76297" w14:textId="77777777" w:rsidTr="0099643A">
        <w:tc>
          <w:tcPr>
            <w:tcW w:w="9322" w:type="dxa"/>
          </w:tcPr>
          <w:p w14:paraId="536F2064" w14:textId="77777777" w:rsidR="007C7CCA" w:rsidRPr="00C1785E" w:rsidRDefault="007C7CCA" w:rsidP="0099643A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693A756A" w14:textId="77777777" w:rsidR="007C7CCA" w:rsidRPr="00C1785E" w:rsidRDefault="007C7CCA" w:rsidP="0099643A">
            <w:pPr>
              <w:rPr>
                <w:lang w:val="sl-SI"/>
              </w:rPr>
            </w:pPr>
          </w:p>
        </w:tc>
      </w:tr>
    </w:tbl>
    <w:p w14:paraId="13AEB113" w14:textId="77777777" w:rsidR="000B5F19" w:rsidRDefault="000B5F19" w:rsidP="007C7CCA">
      <w:pPr>
        <w:ind w:left="6372" w:firstLine="708"/>
        <w:rPr>
          <w:lang w:val="sl-SI"/>
        </w:rPr>
      </w:pPr>
    </w:p>
    <w:p w14:paraId="2F31C21E" w14:textId="172C25B1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22F0CA0C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0A83FD56" w14:textId="77777777" w:rsidR="007C7CCA" w:rsidRPr="00A736E2" w:rsidRDefault="007C7CCA" w:rsidP="007C7CCA">
      <w:pPr>
        <w:rPr>
          <w:lang w:val="sl-SI"/>
        </w:rPr>
      </w:pPr>
    </w:p>
    <w:p w14:paraId="049A90F5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7339B701" w14:textId="77777777" w:rsidR="000B5F19" w:rsidRDefault="000B5F19" w:rsidP="007C7CCA">
      <w:pPr>
        <w:rPr>
          <w:lang w:val="sl-SI"/>
        </w:rPr>
      </w:pPr>
    </w:p>
    <w:p w14:paraId="7FDC4AB6" w14:textId="7D886B8F" w:rsidR="000B5F19" w:rsidRDefault="000B5F19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2C18448A" w14:textId="59F2CC30" w:rsidR="000B5F19" w:rsidRPr="00A736E2" w:rsidRDefault="000B5F19" w:rsidP="000B5F19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</w:t>
      </w:r>
      <w:r>
        <w:rPr>
          <w:lang w:val="sl-SI"/>
        </w:rPr>
        <w:t>4</w:t>
      </w:r>
      <w:r w:rsidRPr="00E44FA8">
        <w:rPr>
          <w:lang w:val="sl-SI"/>
        </w:rPr>
        <w:t>00</w:t>
      </w:r>
      <w:r>
        <w:rPr>
          <w:lang w:val="sl-SI"/>
        </w:rPr>
        <w:t>4</w:t>
      </w:r>
    </w:p>
    <w:p w14:paraId="3A0A3FDE" w14:textId="77777777" w:rsidR="000B5F19" w:rsidRPr="00A736E2" w:rsidRDefault="000B5F19" w:rsidP="000B5F19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0B5F19" w14:paraId="3CF63A02" w14:textId="77777777" w:rsidTr="00CE31C8">
        <w:tc>
          <w:tcPr>
            <w:tcW w:w="5778" w:type="dxa"/>
            <w:tcBorders>
              <w:right w:val="nil"/>
            </w:tcBorders>
          </w:tcPr>
          <w:p w14:paraId="36410A68" w14:textId="77777777" w:rsidR="000B5F19" w:rsidRPr="00177578" w:rsidRDefault="000B5F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7838FAB0" w14:textId="77777777" w:rsidR="000B5F19" w:rsidRPr="00177578" w:rsidRDefault="000B5F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4D1C332C" w14:textId="77777777" w:rsidR="000B5F19" w:rsidRPr="00A736E2" w:rsidRDefault="000B5F19" w:rsidP="000B5F19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B5F19" w:rsidRPr="00A736E2" w14:paraId="3C213B98" w14:textId="77777777" w:rsidTr="00CE31C8">
        <w:trPr>
          <w:cantSplit/>
          <w:trHeight w:val="293"/>
        </w:trPr>
        <w:tc>
          <w:tcPr>
            <w:tcW w:w="9284" w:type="dxa"/>
          </w:tcPr>
          <w:p w14:paraId="4DE3EDA9" w14:textId="77777777" w:rsidR="000B5F19" w:rsidRPr="00A736E2" w:rsidRDefault="000B5F19" w:rsidP="00CE31C8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61F80FD5" w14:textId="77777777" w:rsidR="000B5F19" w:rsidRPr="00A736E2" w:rsidRDefault="000B5F19" w:rsidP="000B5F19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0B5F19" w:rsidRPr="00A736E2" w14:paraId="1E5D7E84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4844183" w14:textId="77777777" w:rsidR="000B5F19" w:rsidRPr="00A736E2" w:rsidRDefault="000B5F19" w:rsidP="00CE31C8">
            <w:pPr>
              <w:rPr>
                <w:b/>
                <w:szCs w:val="22"/>
                <w:lang w:val="sl-SI"/>
              </w:rPr>
            </w:pPr>
          </w:p>
          <w:p w14:paraId="2B968B11" w14:textId="04FCD119" w:rsidR="000B5F19" w:rsidRDefault="000B5F19" w:rsidP="00CE31C8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>DELOVNO MESTO:</w:t>
            </w:r>
          </w:p>
          <w:p w14:paraId="73CEEB08" w14:textId="77777777" w:rsidR="006E684F" w:rsidRDefault="006E684F" w:rsidP="00CE31C8">
            <w:pPr>
              <w:rPr>
                <w:b/>
                <w:szCs w:val="22"/>
                <w:lang w:val="sl-SI"/>
              </w:rPr>
            </w:pPr>
          </w:p>
          <w:p w14:paraId="60D1FDFA" w14:textId="34066149" w:rsidR="000B5F19" w:rsidRPr="00A736E2" w:rsidRDefault="000B5F19" w:rsidP="00CE31C8">
            <w:pPr>
              <w:rPr>
                <w:b/>
                <w:szCs w:val="22"/>
                <w:lang w:val="sl-SI"/>
              </w:rPr>
            </w:pPr>
            <w:r w:rsidRPr="00771ADD">
              <w:rPr>
                <w:b/>
                <w:szCs w:val="22"/>
                <w:lang w:val="sl-SI"/>
              </w:rPr>
              <w:t xml:space="preserve">STROKOVNI DELAVEC V VISOKOŠOLSKI DEJAVNOSTI </w:t>
            </w:r>
            <w:r>
              <w:rPr>
                <w:b/>
                <w:szCs w:val="22"/>
                <w:lang w:val="sl-SI"/>
              </w:rPr>
              <w:t>I</w:t>
            </w:r>
            <w:r w:rsidRPr="00771ADD">
              <w:rPr>
                <w:b/>
                <w:szCs w:val="22"/>
                <w:lang w:val="sl-SI"/>
              </w:rPr>
              <w:t>V-I</w:t>
            </w:r>
          </w:p>
          <w:p w14:paraId="73095348" w14:textId="77777777" w:rsidR="000B5F19" w:rsidRPr="00A736E2" w:rsidRDefault="000B5F19" w:rsidP="00CE31C8">
            <w:pPr>
              <w:rPr>
                <w:b/>
                <w:szCs w:val="22"/>
                <w:lang w:val="sl-SI"/>
              </w:rPr>
            </w:pPr>
          </w:p>
          <w:p w14:paraId="47CCEDD6" w14:textId="78C28C5B" w:rsidR="000B5F19" w:rsidRPr="00A736E2" w:rsidRDefault="000B5F19" w:rsidP="00CE31C8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>
              <w:rPr>
                <w:bCs/>
                <w:szCs w:val="22"/>
                <w:lang w:val="sl-SI"/>
              </w:rPr>
              <w:t>-</w:t>
            </w:r>
          </w:p>
          <w:p w14:paraId="1BCD0E2D" w14:textId="77777777" w:rsidR="000B5F19" w:rsidRPr="00A736E2" w:rsidRDefault="000B5F19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4A58940" w14:textId="77777777" w:rsidR="000B5F19" w:rsidRPr="00A736E2" w:rsidRDefault="000B5F19" w:rsidP="00CE31C8">
            <w:pPr>
              <w:rPr>
                <w:b/>
                <w:szCs w:val="22"/>
                <w:lang w:val="sl-SI"/>
              </w:rPr>
            </w:pPr>
          </w:p>
          <w:p w14:paraId="4688F56A" w14:textId="77777777" w:rsidR="000B5F19" w:rsidRDefault="000B5F19" w:rsidP="00CE31C8">
            <w:pPr>
              <w:rPr>
                <w:b/>
                <w:szCs w:val="22"/>
                <w:lang w:val="sl-SI"/>
              </w:rPr>
            </w:pPr>
          </w:p>
          <w:p w14:paraId="038AFD9C" w14:textId="77777777" w:rsidR="000B5F19" w:rsidRDefault="000B5F19" w:rsidP="00CE31C8">
            <w:pPr>
              <w:rPr>
                <w:b/>
                <w:szCs w:val="22"/>
                <w:lang w:val="sl-SI"/>
              </w:rPr>
            </w:pPr>
          </w:p>
          <w:p w14:paraId="7D8F18DD" w14:textId="0F3BC897" w:rsidR="000B5F19" w:rsidRPr="00A736E2" w:rsidRDefault="000B5F19" w:rsidP="00CE31C8">
            <w:pPr>
              <w:rPr>
                <w:b/>
                <w:bCs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>Šifra DM</w:t>
            </w:r>
            <w:r w:rsidRPr="006E684F">
              <w:rPr>
                <w:b/>
                <w:szCs w:val="22"/>
                <w:lang w:val="sl-SI"/>
              </w:rPr>
              <w:t xml:space="preserve">: </w:t>
            </w:r>
            <w:r w:rsidRPr="006E684F">
              <w:rPr>
                <w:b/>
                <w:lang w:val="sl-SI"/>
              </w:rPr>
              <w:t>D054004</w:t>
            </w:r>
          </w:p>
          <w:p w14:paraId="75B9D476" w14:textId="65EE767B" w:rsidR="000B5F19" w:rsidRDefault="000B5F19" w:rsidP="00CE31C8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7518AE92" w14:textId="4BD1E2E4" w:rsidR="000B5F19" w:rsidRPr="00A736E2" w:rsidRDefault="000B5F19" w:rsidP="00CE31C8">
            <w:pPr>
              <w:rPr>
                <w:bCs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Šifra naziva: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="00E15E58">
              <w:rPr>
                <w:bCs/>
                <w:noProof/>
                <w:szCs w:val="22"/>
                <w:lang w:val="sl-SI"/>
              </w:rPr>
              <w:t>-</w:t>
            </w:r>
          </w:p>
          <w:p w14:paraId="4EEE130B" w14:textId="77777777" w:rsidR="000B5F19" w:rsidRPr="00A736E2" w:rsidRDefault="000B5F19" w:rsidP="00CE31C8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03CB488D" w14:textId="77777777" w:rsidR="000B5F19" w:rsidRDefault="000B5F19" w:rsidP="000B5F19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0B5F19" w14:paraId="2B07E78F" w14:textId="77777777" w:rsidTr="00CE31C8">
        <w:trPr>
          <w:trHeight w:val="270"/>
        </w:trPr>
        <w:tc>
          <w:tcPr>
            <w:tcW w:w="3253" w:type="dxa"/>
          </w:tcPr>
          <w:p w14:paraId="28AAFE59" w14:textId="77777777" w:rsidR="000B5F19" w:rsidRPr="00177578" w:rsidRDefault="000B5F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42EC6DDB" w14:textId="2B26E4B5" w:rsidR="000B5F19" w:rsidRPr="00177578" w:rsidRDefault="000B5F19" w:rsidP="00CE31C8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I</w:t>
            </w:r>
            <w:r w:rsidRPr="00177578">
              <w:rPr>
                <w:noProof/>
                <w:szCs w:val="22"/>
                <w:lang w:val="sl-SI"/>
              </w:rPr>
              <w:t>V</w:t>
            </w:r>
          </w:p>
        </w:tc>
        <w:tc>
          <w:tcPr>
            <w:tcW w:w="2947" w:type="dxa"/>
          </w:tcPr>
          <w:p w14:paraId="033F3604" w14:textId="1BE94CFB" w:rsidR="000B5F19" w:rsidRPr="00177578" w:rsidRDefault="000B5F19" w:rsidP="00CE31C8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4</w:t>
            </w:r>
          </w:p>
        </w:tc>
      </w:tr>
    </w:tbl>
    <w:p w14:paraId="694B23F4" w14:textId="77777777" w:rsidR="000B5F19" w:rsidRDefault="000B5F19" w:rsidP="000B5F19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0B5F19" w14:paraId="57CF511D" w14:textId="77777777" w:rsidTr="00CE31C8">
        <w:tc>
          <w:tcPr>
            <w:tcW w:w="2660" w:type="dxa"/>
          </w:tcPr>
          <w:p w14:paraId="02AF31AB" w14:textId="77777777" w:rsidR="000B5F19" w:rsidRPr="00177578" w:rsidRDefault="000B5F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1611216D" w14:textId="77777777" w:rsidR="000B5F19" w:rsidRPr="00177578" w:rsidRDefault="000B5F19" w:rsidP="00CE31C8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9</w:t>
            </w:r>
          </w:p>
        </w:tc>
        <w:tc>
          <w:tcPr>
            <w:tcW w:w="2410" w:type="dxa"/>
          </w:tcPr>
          <w:p w14:paraId="2A3BFDD6" w14:textId="77777777" w:rsidR="000B5F19" w:rsidRPr="00177578" w:rsidRDefault="000B5F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5A85BDCD" w14:textId="77777777" w:rsidR="000B5F19" w:rsidRPr="00177578" w:rsidRDefault="000B5F19" w:rsidP="00CE31C8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4767B81A" w14:textId="77777777" w:rsidR="000B5F19" w:rsidRPr="00A736E2" w:rsidRDefault="000B5F19" w:rsidP="000B5F19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0B5F19" w14:paraId="5D38C280" w14:textId="77777777" w:rsidTr="00CE31C8">
        <w:trPr>
          <w:trHeight w:val="978"/>
        </w:trPr>
        <w:tc>
          <w:tcPr>
            <w:tcW w:w="9337" w:type="dxa"/>
          </w:tcPr>
          <w:p w14:paraId="710E8CDE" w14:textId="77777777" w:rsidR="000B5F19" w:rsidRPr="00177578" w:rsidRDefault="000B5F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563F0F2B" w14:textId="77777777" w:rsidR="000B5F19" w:rsidRPr="00177578" w:rsidRDefault="000B5F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4C35BB76" w14:textId="77777777" w:rsidR="000B5F19" w:rsidRPr="00177578" w:rsidRDefault="000B5F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44658BB6" w14:textId="77777777" w:rsidR="000B5F19" w:rsidRDefault="000B5F19" w:rsidP="00CE31C8">
            <w:pPr>
              <w:rPr>
                <w:b/>
                <w:szCs w:val="22"/>
                <w:lang w:val="sl-SI"/>
              </w:rPr>
            </w:pPr>
          </w:p>
          <w:p w14:paraId="4F5B9BCB" w14:textId="77777777" w:rsidR="000B5F19" w:rsidRPr="00177578" w:rsidRDefault="000B5F19" w:rsidP="00CE31C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načrtuje in opravlja dela na ožjih strokovnih področjih</w:t>
            </w:r>
          </w:p>
          <w:p w14:paraId="0874A047" w14:textId="77777777" w:rsidR="000B5F19" w:rsidRDefault="000B5F19" w:rsidP="00CE31C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izvaja operativne naloge delovnega področja</w:t>
            </w:r>
          </w:p>
          <w:p w14:paraId="691F21F5" w14:textId="77777777" w:rsidR="000B5F19" w:rsidRPr="00177578" w:rsidRDefault="000B5F19" w:rsidP="000B5F1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spemljanje in izvajanje enostavnejših postopkov povezanih s področjem dela </w:t>
            </w:r>
          </w:p>
          <w:p w14:paraId="7D357BFC" w14:textId="77777777" w:rsidR="000B5F19" w:rsidRPr="00177578" w:rsidRDefault="000B5F19" w:rsidP="00CE31C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vodi razne evidence po navodilih</w:t>
            </w:r>
          </w:p>
          <w:p w14:paraId="07E27B98" w14:textId="77777777" w:rsidR="000B5F19" w:rsidRPr="00177578" w:rsidRDefault="000B5F19" w:rsidP="00CE31C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administrativna opravila</w:t>
            </w:r>
          </w:p>
          <w:p w14:paraId="16AC323D" w14:textId="77777777" w:rsidR="000B5F19" w:rsidRPr="00177578" w:rsidRDefault="000B5F19" w:rsidP="00CE31C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 druge naloge, ki vsebinsko sodijo v širše področje delovnega mesta po nalogu nadrejenega</w:t>
            </w:r>
          </w:p>
          <w:p w14:paraId="67101497" w14:textId="77777777" w:rsidR="000B5F19" w:rsidRDefault="000B5F19" w:rsidP="00CE31C8">
            <w:pPr>
              <w:rPr>
                <w:b/>
                <w:szCs w:val="22"/>
                <w:lang w:val="sl-SI"/>
              </w:rPr>
            </w:pPr>
          </w:p>
          <w:p w14:paraId="1C285BA7" w14:textId="77777777" w:rsidR="000B5F19" w:rsidRDefault="000B5F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405D51F6" w14:textId="77777777" w:rsidR="000B5F19" w:rsidRPr="00177578" w:rsidRDefault="000B5F19" w:rsidP="00CE31C8">
            <w:pPr>
              <w:rPr>
                <w:b/>
                <w:szCs w:val="22"/>
                <w:lang w:val="sl-SI"/>
              </w:rPr>
            </w:pPr>
          </w:p>
          <w:p w14:paraId="5350C8EB" w14:textId="77777777" w:rsidR="000B5F19" w:rsidRPr="00177578" w:rsidRDefault="000B5F19" w:rsidP="00CE31C8">
            <w:pPr>
              <w:rPr>
                <w:b/>
                <w:szCs w:val="22"/>
                <w:lang w:val="sl-SI"/>
              </w:rPr>
            </w:pPr>
          </w:p>
        </w:tc>
      </w:tr>
    </w:tbl>
    <w:p w14:paraId="658A8E40" w14:textId="77777777" w:rsidR="000B5F19" w:rsidRPr="00A736E2" w:rsidRDefault="000B5F19" w:rsidP="000B5F19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0B5F19" w14:paraId="76F2C0E6" w14:textId="77777777" w:rsidTr="00CE31C8">
        <w:trPr>
          <w:trHeight w:val="5058"/>
        </w:trPr>
        <w:tc>
          <w:tcPr>
            <w:tcW w:w="9307" w:type="dxa"/>
          </w:tcPr>
          <w:p w14:paraId="0F8020B8" w14:textId="77777777" w:rsidR="000B5F19" w:rsidRPr="00177578" w:rsidRDefault="000B5F19" w:rsidP="00CE31C8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374A2761" w14:textId="77777777" w:rsidR="000B5F19" w:rsidRPr="000B5F19" w:rsidRDefault="000B5F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5D08F8B" w14:textId="5FEFDBB9" w:rsidR="000B5F19" w:rsidRPr="00177578" w:rsidRDefault="000B5F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7D1F7C64" w14:textId="77777777" w:rsidR="000B5F19" w:rsidRPr="00177578" w:rsidRDefault="000B5F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BF411AC" w14:textId="77777777" w:rsidR="000B5F19" w:rsidRPr="00177578" w:rsidRDefault="000B5F19" w:rsidP="00CE31C8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3AA14CF0" w14:textId="59115A85" w:rsidR="000B5F19" w:rsidRPr="00177578" w:rsidRDefault="000B5F19" w:rsidP="000B5F1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srednja poklicna izobrazba ustrezne smeri</w:t>
            </w:r>
          </w:p>
          <w:p w14:paraId="115848E3" w14:textId="77777777" w:rsidR="000B5F19" w:rsidRPr="00177578" w:rsidRDefault="000B5F19" w:rsidP="00CE31C8">
            <w:pPr>
              <w:rPr>
                <w:rFonts w:cs="Arial"/>
                <w:szCs w:val="22"/>
                <w:lang w:val="sl-SI"/>
              </w:rPr>
            </w:pPr>
          </w:p>
          <w:p w14:paraId="02F0F0F4" w14:textId="77777777" w:rsidR="000B5F19" w:rsidRPr="00177578" w:rsidRDefault="000B5F19" w:rsidP="00CE31C8">
            <w:pPr>
              <w:pStyle w:val="Odstavekseznama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705874DD" w14:textId="77777777" w:rsidR="000B5F19" w:rsidRPr="00177578" w:rsidRDefault="000B5F19" w:rsidP="00CE31C8">
            <w:pPr>
              <w:rPr>
                <w:rFonts w:cs="Arial"/>
                <w:szCs w:val="22"/>
                <w:lang w:val="sl-SI"/>
              </w:rPr>
            </w:pPr>
          </w:p>
          <w:p w14:paraId="0C883348" w14:textId="77777777" w:rsidR="000B5F19" w:rsidRPr="00177578" w:rsidRDefault="000B5F19" w:rsidP="00CE31C8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443E6253" w14:textId="77777777" w:rsidR="000B5F19" w:rsidRDefault="000B5F19" w:rsidP="00CE31C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osnovno </w:t>
            </w:r>
            <w:r w:rsidRPr="00177578">
              <w:rPr>
                <w:rFonts w:cs="Arial"/>
                <w:noProof/>
                <w:szCs w:val="22"/>
                <w:lang w:val="sl-SI"/>
              </w:rPr>
              <w:t>znanj</w:t>
            </w:r>
            <w:r>
              <w:rPr>
                <w:rFonts w:cs="Arial"/>
                <w:noProof/>
                <w:szCs w:val="22"/>
                <w:lang w:val="sl-SI"/>
              </w:rPr>
              <w:t>e</w:t>
            </w:r>
            <w:r w:rsidRPr="00177578">
              <w:rPr>
                <w:rFonts w:cs="Arial"/>
                <w:noProof/>
                <w:szCs w:val="22"/>
                <w:lang w:val="sl-SI"/>
              </w:rPr>
              <w:t xml:space="preserve"> za uporabo </w:t>
            </w:r>
            <w:r>
              <w:rPr>
                <w:rFonts w:cs="Arial"/>
                <w:noProof/>
                <w:szCs w:val="22"/>
                <w:lang w:val="sl-SI"/>
              </w:rPr>
              <w:t xml:space="preserve">enostavnih </w:t>
            </w:r>
            <w:r w:rsidRPr="00177578">
              <w:rPr>
                <w:rFonts w:cs="Arial"/>
                <w:noProof/>
                <w:szCs w:val="22"/>
                <w:lang w:val="sl-SI"/>
              </w:rPr>
              <w:t xml:space="preserve">računalniških programov, </w:t>
            </w:r>
          </w:p>
          <w:p w14:paraId="3F119FD0" w14:textId="77777777" w:rsidR="000B5F19" w:rsidRDefault="000B5F19" w:rsidP="00CE31C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k</w:t>
            </w:r>
            <w:r w:rsidRPr="00177578">
              <w:rPr>
                <w:rFonts w:cs="Arial"/>
                <w:noProof/>
                <w:szCs w:val="22"/>
                <w:lang w:val="sl-SI"/>
              </w:rPr>
              <w:t xml:space="preserve">omunikativnost, </w:t>
            </w:r>
          </w:p>
          <w:p w14:paraId="60241869" w14:textId="73DB4C78" w:rsidR="000B5F19" w:rsidRPr="00177578" w:rsidRDefault="000B5F19" w:rsidP="00CE31C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organizacijske sposobnosti</w:t>
            </w:r>
          </w:p>
          <w:p w14:paraId="63C96A61" w14:textId="77777777" w:rsidR="000B5F19" w:rsidRPr="00177578" w:rsidRDefault="000B5F19" w:rsidP="00CE31C8">
            <w:pPr>
              <w:rPr>
                <w:rFonts w:cs="Arial"/>
                <w:szCs w:val="22"/>
                <w:lang w:val="sl-SI"/>
              </w:rPr>
            </w:pPr>
          </w:p>
          <w:p w14:paraId="4102FD34" w14:textId="77777777" w:rsidR="000B5F19" w:rsidRPr="00540B39" w:rsidRDefault="000B5F19" w:rsidP="00CE31C8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2AB8984C" w14:textId="77777777" w:rsidR="000B5F19" w:rsidRPr="00540B39" w:rsidRDefault="000B5F19" w:rsidP="00CE31C8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06B75E60" w14:textId="77777777" w:rsidR="000B5F19" w:rsidRPr="00012B7A" w:rsidRDefault="000B5F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43AC3648" w14:textId="77777777" w:rsidR="000B5F19" w:rsidRPr="00012B7A" w:rsidRDefault="000B5F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40AB44D8" w14:textId="77777777" w:rsidR="000B5F19" w:rsidRPr="000B5F19" w:rsidRDefault="000B5F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2C5E5A17" w14:textId="77777777" w:rsidR="000B5F19" w:rsidRPr="00012B7A" w:rsidRDefault="000B5F19" w:rsidP="000B5F19">
            <w:pPr>
              <w:pStyle w:val="xmsolistparagraph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sz w:val="22"/>
                <w:szCs w:val="22"/>
              </w:rPr>
            </w:pPr>
          </w:p>
          <w:p w14:paraId="22B958F0" w14:textId="77777777" w:rsidR="000B5F19" w:rsidRPr="00177578" w:rsidRDefault="000B5F19" w:rsidP="00CE31C8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  <w:r w:rsidRPr="00177578">
              <w:rPr>
                <w:rFonts w:cs="Arial"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2 meseca</w:t>
            </w:r>
          </w:p>
          <w:p w14:paraId="3B95A549" w14:textId="77777777" w:rsidR="000B5F19" w:rsidRPr="00177578" w:rsidRDefault="000B5F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9DF4086" w14:textId="77777777" w:rsidR="000B5F19" w:rsidRDefault="000B5F19" w:rsidP="000B5F19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0B5F19" w14:paraId="5FC25054" w14:textId="77777777" w:rsidTr="00CE31C8">
        <w:trPr>
          <w:trHeight w:val="1425"/>
        </w:trPr>
        <w:tc>
          <w:tcPr>
            <w:tcW w:w="9307" w:type="dxa"/>
          </w:tcPr>
          <w:p w14:paraId="64BB3004" w14:textId="14B40A06" w:rsidR="000B5F19" w:rsidRDefault="000B5F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7D16F521" w14:textId="77777777" w:rsidR="000B5F19" w:rsidRPr="00177578" w:rsidRDefault="000B5F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C2DF366" w14:textId="55C58FD8" w:rsidR="000B5F19" w:rsidRPr="00F56148" w:rsidRDefault="000B5F19" w:rsidP="00CE31C8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b/>
                <w:szCs w:val="22"/>
                <w:lang w:val="sl-SI"/>
              </w:rPr>
            </w:pPr>
            <w:r w:rsidRPr="00F56148">
              <w:rPr>
                <w:rFonts w:cs="Arial"/>
                <w:noProof/>
                <w:szCs w:val="22"/>
                <w:lang w:val="sl-SI"/>
              </w:rPr>
              <w:t>podrejen vodj</w:t>
            </w:r>
            <w:r>
              <w:rPr>
                <w:rFonts w:cs="Arial"/>
                <w:noProof/>
                <w:szCs w:val="22"/>
                <w:lang w:val="sl-SI"/>
              </w:rPr>
              <w:t>i</w:t>
            </w:r>
            <w:r w:rsidRPr="00F56148">
              <w:rPr>
                <w:rFonts w:cs="Arial"/>
                <w:noProof/>
                <w:szCs w:val="22"/>
                <w:lang w:val="sl-SI"/>
              </w:rPr>
              <w:t xml:space="preserve"> </w:t>
            </w:r>
          </w:p>
          <w:p w14:paraId="09DF8A1E" w14:textId="77777777" w:rsidR="000B5F19" w:rsidRPr="00177578" w:rsidRDefault="000B5F19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3C907F88" w14:textId="77777777" w:rsidR="000B5F19" w:rsidRPr="00A736E2" w:rsidRDefault="000B5F19" w:rsidP="000B5F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0B5F19" w14:paraId="2DE874EF" w14:textId="77777777" w:rsidTr="00CE31C8">
        <w:tc>
          <w:tcPr>
            <w:tcW w:w="9322" w:type="dxa"/>
          </w:tcPr>
          <w:p w14:paraId="0E795628" w14:textId="77777777" w:rsidR="000B5F19" w:rsidRDefault="000B5F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3EBF1897" w14:textId="77777777" w:rsidR="000B5F19" w:rsidRPr="00177578" w:rsidRDefault="000B5F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933E780" w14:textId="7CF9C2D3" w:rsidR="000B5F19" w:rsidRDefault="000B5F19" w:rsidP="00CE31C8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opisani v Izjavi o varnosti za delovno mesto</w:t>
            </w:r>
          </w:p>
          <w:p w14:paraId="54006325" w14:textId="618818BB" w:rsidR="000B5F19" w:rsidRPr="00177578" w:rsidRDefault="000B5F19" w:rsidP="000B5F19">
            <w:pPr>
              <w:pStyle w:val="Odstavekseznama"/>
              <w:contextualSpacing w:val="0"/>
              <w:rPr>
                <w:rFonts w:cs="Arial"/>
                <w:szCs w:val="22"/>
                <w:lang w:val="sl-SI"/>
              </w:rPr>
            </w:pPr>
          </w:p>
        </w:tc>
      </w:tr>
    </w:tbl>
    <w:p w14:paraId="49DABD48" w14:textId="77777777" w:rsidR="000B5F19" w:rsidRDefault="000B5F19" w:rsidP="000B5F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0B5F19" w:rsidRPr="00C1785E" w14:paraId="703A5BB7" w14:textId="77777777" w:rsidTr="00CE31C8">
        <w:tc>
          <w:tcPr>
            <w:tcW w:w="9322" w:type="dxa"/>
          </w:tcPr>
          <w:p w14:paraId="679C3F6E" w14:textId="77777777" w:rsidR="000B5F19" w:rsidRPr="00C1785E" w:rsidRDefault="000B5F19" w:rsidP="00CE31C8">
            <w:pPr>
              <w:rPr>
                <w:rFonts w:cs="Arial"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</w:tc>
      </w:tr>
    </w:tbl>
    <w:p w14:paraId="09DD65E2" w14:textId="77777777" w:rsidR="000B5F19" w:rsidRDefault="000B5F19" w:rsidP="000B5F19">
      <w:pPr>
        <w:ind w:left="6372" w:firstLine="708"/>
        <w:rPr>
          <w:lang w:val="sl-SI"/>
        </w:rPr>
      </w:pPr>
    </w:p>
    <w:p w14:paraId="117BE571" w14:textId="77777777" w:rsidR="006E684F" w:rsidRDefault="006E684F" w:rsidP="000B5F19">
      <w:pPr>
        <w:rPr>
          <w:lang w:val="sl-SI"/>
        </w:rPr>
      </w:pPr>
    </w:p>
    <w:p w14:paraId="68515353" w14:textId="77777777" w:rsidR="006E684F" w:rsidRDefault="006E684F" w:rsidP="000B5F19">
      <w:pPr>
        <w:rPr>
          <w:lang w:val="sl-SI"/>
        </w:rPr>
      </w:pPr>
    </w:p>
    <w:p w14:paraId="172DC5D9" w14:textId="77777777" w:rsidR="006E684F" w:rsidRDefault="006E684F" w:rsidP="000B5F19">
      <w:pPr>
        <w:rPr>
          <w:lang w:val="sl-SI"/>
        </w:rPr>
      </w:pPr>
    </w:p>
    <w:p w14:paraId="2B44B5B5" w14:textId="77777777" w:rsidR="006E684F" w:rsidRDefault="006E684F" w:rsidP="000B5F19">
      <w:pPr>
        <w:rPr>
          <w:lang w:val="sl-SI"/>
        </w:rPr>
      </w:pPr>
    </w:p>
    <w:p w14:paraId="21583740" w14:textId="77777777" w:rsidR="006E684F" w:rsidRDefault="006E684F" w:rsidP="000B5F19">
      <w:pPr>
        <w:rPr>
          <w:lang w:val="sl-SI"/>
        </w:rPr>
      </w:pPr>
    </w:p>
    <w:p w14:paraId="0D9A3FE2" w14:textId="05FBA0E5" w:rsidR="000B5F19" w:rsidRDefault="000B5F19" w:rsidP="000B5F19">
      <w:pPr>
        <w:rPr>
          <w:lang w:val="sl-SI"/>
        </w:rPr>
      </w:pPr>
      <w:r w:rsidRPr="00A736E2">
        <w:rPr>
          <w:lang w:val="sl-SI"/>
        </w:rPr>
        <w:t>Datum:______________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A736E2">
        <w:rPr>
          <w:lang w:val="sl-SI"/>
        </w:rPr>
        <w:t>Rektor:</w:t>
      </w:r>
    </w:p>
    <w:p w14:paraId="759339AB" w14:textId="77777777" w:rsidR="000B5F19" w:rsidRDefault="000B5F19" w:rsidP="007C7CCA">
      <w:pPr>
        <w:rPr>
          <w:lang w:val="sl-SI"/>
        </w:rPr>
      </w:pPr>
    </w:p>
    <w:p w14:paraId="311DF34C" w14:textId="77777777" w:rsidR="000B5F19" w:rsidRDefault="000B5F19" w:rsidP="007C7CCA">
      <w:pPr>
        <w:rPr>
          <w:lang w:val="sl-SI"/>
        </w:rPr>
      </w:pPr>
    </w:p>
    <w:p w14:paraId="035E3E8D" w14:textId="77777777" w:rsidR="000B5F19" w:rsidRDefault="000B5F19" w:rsidP="007C7CCA">
      <w:pPr>
        <w:rPr>
          <w:lang w:val="sl-SI"/>
        </w:rPr>
      </w:pPr>
    </w:p>
    <w:p w14:paraId="77972C39" w14:textId="77777777" w:rsidR="000B5F19" w:rsidRDefault="000B5F19" w:rsidP="007C7CCA">
      <w:pPr>
        <w:rPr>
          <w:lang w:val="sl-SI"/>
        </w:rPr>
      </w:pPr>
    </w:p>
    <w:p w14:paraId="38B7A9C5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5ED0F1F2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D055001</w:t>
      </w:r>
    </w:p>
    <w:p w14:paraId="10DEB180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11D48B9F" w14:textId="77777777" w:rsidTr="00B95214">
        <w:tc>
          <w:tcPr>
            <w:tcW w:w="5778" w:type="dxa"/>
            <w:tcBorders>
              <w:right w:val="nil"/>
            </w:tcBorders>
          </w:tcPr>
          <w:p w14:paraId="4A4C3425" w14:textId="77777777" w:rsidR="007C7CCA" w:rsidRPr="00177578" w:rsidRDefault="007C7CCA" w:rsidP="00B95214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68795591" w14:textId="77777777" w:rsidR="007C7CCA" w:rsidRPr="00177578" w:rsidRDefault="007C7CCA" w:rsidP="00B95214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21FD147A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03DF1300" w14:textId="77777777" w:rsidTr="00B95214">
        <w:trPr>
          <w:cantSplit/>
          <w:trHeight w:val="293"/>
        </w:trPr>
        <w:tc>
          <w:tcPr>
            <w:tcW w:w="9284" w:type="dxa"/>
          </w:tcPr>
          <w:p w14:paraId="05074B44" w14:textId="77777777" w:rsidR="007C7CCA" w:rsidRPr="00A736E2" w:rsidRDefault="007C7CCA" w:rsidP="00B95214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1FE88952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488C7746" w14:textId="77777777" w:rsidTr="00B9521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6E8C99C" w14:textId="77777777" w:rsidR="007C7CCA" w:rsidRPr="00A736E2" w:rsidRDefault="007C7CCA" w:rsidP="00B95214">
            <w:pPr>
              <w:rPr>
                <w:b/>
                <w:szCs w:val="22"/>
                <w:lang w:val="sl-SI"/>
              </w:rPr>
            </w:pPr>
          </w:p>
          <w:p w14:paraId="1DE72B06" w14:textId="77777777" w:rsidR="006E684F" w:rsidRDefault="007C7CCA" w:rsidP="00B95214">
            <w:pPr>
              <w:rPr>
                <w:b/>
                <w:szCs w:val="22"/>
                <w:lang w:val="sl-SI"/>
              </w:rPr>
            </w:pPr>
            <w:proofErr w:type="gramStart"/>
            <w:r w:rsidRPr="00A736E2">
              <w:rPr>
                <w:b/>
                <w:szCs w:val="22"/>
                <w:lang w:val="sl-SI"/>
              </w:rPr>
              <w:t xml:space="preserve">DELOVNO  </w:t>
            </w:r>
            <w:proofErr w:type="gramEnd"/>
            <w:r w:rsidRPr="00A736E2">
              <w:rPr>
                <w:b/>
                <w:szCs w:val="22"/>
                <w:lang w:val="sl-SI"/>
              </w:rPr>
              <w:t xml:space="preserve">MESTO:  </w:t>
            </w:r>
          </w:p>
          <w:p w14:paraId="2EBBAED1" w14:textId="77777777" w:rsidR="006E684F" w:rsidRDefault="006E684F" w:rsidP="00B95214">
            <w:pPr>
              <w:rPr>
                <w:b/>
                <w:szCs w:val="22"/>
                <w:lang w:val="sl-SI"/>
              </w:rPr>
            </w:pPr>
          </w:p>
          <w:p w14:paraId="1B8B2FB4" w14:textId="486A3D3A" w:rsidR="007C7CCA" w:rsidRPr="00A736E2" w:rsidRDefault="007C7CCA" w:rsidP="00B95214">
            <w:pPr>
              <w:rPr>
                <w:b/>
                <w:szCs w:val="22"/>
                <w:lang w:val="sl-SI"/>
              </w:rPr>
            </w:pPr>
            <w:r w:rsidRPr="00640D69">
              <w:rPr>
                <w:b/>
                <w:noProof/>
                <w:szCs w:val="22"/>
                <w:lang w:val="sl-SI"/>
              </w:rPr>
              <w:t>OBDUKCIJSKI POMOČNIK V</w:t>
            </w:r>
          </w:p>
          <w:p w14:paraId="45B1D18D" w14:textId="77777777" w:rsidR="007C7CCA" w:rsidRPr="00A736E2" w:rsidRDefault="007C7CCA" w:rsidP="00B95214">
            <w:pPr>
              <w:rPr>
                <w:b/>
                <w:szCs w:val="22"/>
                <w:lang w:val="sl-SI"/>
              </w:rPr>
            </w:pPr>
          </w:p>
          <w:p w14:paraId="51C0DACC" w14:textId="712E4C1C" w:rsidR="007C7CCA" w:rsidRPr="00A736E2" w:rsidRDefault="007C7CCA" w:rsidP="00B95214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="006E684F">
              <w:rPr>
                <w:bCs/>
                <w:szCs w:val="22"/>
                <w:lang w:val="sl-SI"/>
              </w:rPr>
              <w:t>-</w:t>
            </w:r>
            <w:r w:rsidRPr="00A736E2">
              <w:rPr>
                <w:bCs/>
                <w:szCs w:val="22"/>
                <w:lang w:val="sl-SI"/>
              </w:rPr>
              <w:t xml:space="preserve">  </w:t>
            </w:r>
            <w:r w:rsidRPr="00A736E2">
              <w:rPr>
                <w:b/>
                <w:szCs w:val="22"/>
                <w:lang w:val="sl-SI"/>
              </w:rPr>
              <w:t xml:space="preserve">     </w:t>
            </w:r>
          </w:p>
          <w:p w14:paraId="6E96B65F" w14:textId="77777777" w:rsidR="007C7CCA" w:rsidRPr="00A736E2" w:rsidRDefault="007C7CCA" w:rsidP="00B95214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465CC048" w14:textId="77777777" w:rsidR="006E684F" w:rsidRDefault="006E684F" w:rsidP="00B95214">
            <w:pPr>
              <w:rPr>
                <w:b/>
                <w:szCs w:val="22"/>
                <w:lang w:val="sl-SI"/>
              </w:rPr>
            </w:pPr>
          </w:p>
          <w:p w14:paraId="6B9CB5AE" w14:textId="77777777" w:rsidR="006E684F" w:rsidRDefault="006E684F" w:rsidP="00B95214">
            <w:pPr>
              <w:rPr>
                <w:b/>
                <w:szCs w:val="22"/>
                <w:lang w:val="sl-SI"/>
              </w:rPr>
            </w:pPr>
          </w:p>
          <w:p w14:paraId="7D591472" w14:textId="77777777" w:rsidR="006E684F" w:rsidRDefault="006E684F" w:rsidP="00B95214">
            <w:pPr>
              <w:rPr>
                <w:b/>
                <w:szCs w:val="22"/>
                <w:lang w:val="sl-SI"/>
              </w:rPr>
            </w:pPr>
          </w:p>
          <w:p w14:paraId="61AAD005" w14:textId="75F2C413" w:rsidR="007C7CCA" w:rsidRPr="00A736E2" w:rsidRDefault="007C7CCA" w:rsidP="00B95214">
            <w:pPr>
              <w:rPr>
                <w:b/>
                <w:bCs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6E684F">
              <w:rPr>
                <w:b/>
                <w:bCs/>
                <w:noProof/>
                <w:szCs w:val="22"/>
                <w:lang w:val="sl-SI"/>
              </w:rPr>
              <w:t>D055001</w:t>
            </w:r>
          </w:p>
          <w:p w14:paraId="70FB4B72" w14:textId="77777777" w:rsidR="007C7CCA" w:rsidRDefault="007C7CCA" w:rsidP="00B95214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                                       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738A4960" w14:textId="762A48E8" w:rsidR="007C7CCA" w:rsidRPr="00A736E2" w:rsidRDefault="007C7CCA" w:rsidP="00B95214">
            <w:pPr>
              <w:rPr>
                <w:bCs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Šifra naziva: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="006E684F">
              <w:rPr>
                <w:bCs/>
                <w:noProof/>
                <w:szCs w:val="22"/>
                <w:lang w:val="sl-SI"/>
              </w:rPr>
              <w:t>-</w:t>
            </w:r>
          </w:p>
          <w:p w14:paraId="1B2DD68C" w14:textId="77777777" w:rsidR="007C7CCA" w:rsidRPr="00A736E2" w:rsidRDefault="007C7CCA" w:rsidP="00B95214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4FC89E08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69B190F6" w14:textId="77777777" w:rsidTr="00B95214">
        <w:trPr>
          <w:trHeight w:val="270"/>
        </w:trPr>
        <w:tc>
          <w:tcPr>
            <w:tcW w:w="3253" w:type="dxa"/>
          </w:tcPr>
          <w:p w14:paraId="5E637E6F" w14:textId="77777777" w:rsidR="007C7CCA" w:rsidRPr="00177578" w:rsidRDefault="007C7CCA" w:rsidP="00B9521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29F646E3" w14:textId="77777777" w:rsidR="007C7CCA" w:rsidRPr="00177578" w:rsidRDefault="007C7CCA" w:rsidP="00B95214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680A2EC8" w14:textId="77777777" w:rsidR="007C7CCA" w:rsidRPr="00177578" w:rsidRDefault="007C7CCA" w:rsidP="00B95214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5</w:t>
            </w:r>
          </w:p>
        </w:tc>
      </w:tr>
    </w:tbl>
    <w:p w14:paraId="5C131331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2F34751B" w14:textId="77777777" w:rsidTr="00B95214">
        <w:tc>
          <w:tcPr>
            <w:tcW w:w="2660" w:type="dxa"/>
          </w:tcPr>
          <w:p w14:paraId="62D4393B" w14:textId="77777777" w:rsidR="007C7CCA" w:rsidRPr="00177578" w:rsidRDefault="007C7CCA" w:rsidP="00B9521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02A484FF" w14:textId="77777777" w:rsidR="007C7CCA" w:rsidRPr="00177578" w:rsidRDefault="007C7CCA" w:rsidP="00B95214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10</w:t>
            </w:r>
          </w:p>
        </w:tc>
        <w:tc>
          <w:tcPr>
            <w:tcW w:w="2410" w:type="dxa"/>
          </w:tcPr>
          <w:p w14:paraId="7C8EE813" w14:textId="77777777" w:rsidR="007C7CCA" w:rsidRPr="00177578" w:rsidRDefault="007C7CCA" w:rsidP="00B9521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116A1F03" w14:textId="77777777" w:rsidR="007C7CCA" w:rsidRPr="00177578" w:rsidRDefault="007C7CCA" w:rsidP="00B95214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0A7D5D6F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2E6568FE" w14:textId="77777777" w:rsidTr="00B95214">
        <w:trPr>
          <w:trHeight w:val="4769"/>
        </w:trPr>
        <w:tc>
          <w:tcPr>
            <w:tcW w:w="9337" w:type="dxa"/>
          </w:tcPr>
          <w:p w14:paraId="06762FE3" w14:textId="77777777" w:rsidR="007C7CCA" w:rsidRPr="00177578" w:rsidRDefault="007C7CCA" w:rsidP="00B9521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7F17D2A8" w14:textId="77777777" w:rsidR="007C7CCA" w:rsidRPr="00177578" w:rsidRDefault="007C7CCA" w:rsidP="00B9521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4FF963E7" w14:textId="77777777" w:rsidR="007C7CCA" w:rsidRPr="00177578" w:rsidRDefault="007C7CCA" w:rsidP="00B95214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2D7A6BE9" w14:textId="77777777" w:rsidR="007C7CCA" w:rsidRPr="00177578" w:rsidRDefault="007C7CCA" w:rsidP="00B95214">
            <w:pPr>
              <w:rPr>
                <w:b/>
                <w:szCs w:val="22"/>
                <w:lang w:val="sl-SI"/>
              </w:rPr>
            </w:pPr>
          </w:p>
          <w:p w14:paraId="4C8A9F10" w14:textId="77777777" w:rsidR="007C7CCA" w:rsidRPr="00177578" w:rsidRDefault="007C7CCA" w:rsidP="00B9521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sodelovanje pri sprejemu in odpremi trupel</w:t>
            </w:r>
          </w:p>
          <w:p w14:paraId="7D050558" w14:textId="77777777" w:rsidR="007C7CCA" w:rsidRPr="00177578" w:rsidRDefault="007C7CCA" w:rsidP="00B9521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pospravljanje, razkuževanje in vzdrževanje obdukcijskih prostorov</w:t>
            </w:r>
          </w:p>
          <w:p w14:paraId="44AB0DAF" w14:textId="77777777" w:rsidR="007C7CCA" w:rsidRPr="00177578" w:rsidRDefault="007C7CCA" w:rsidP="00B9521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čiščenje obdukcijskih instrumentov in skrb za dostavo vzorcev </w:t>
            </w:r>
          </w:p>
          <w:p w14:paraId="7138D135" w14:textId="77777777" w:rsidR="007C7CCA" w:rsidRPr="00177578" w:rsidRDefault="007C7CCA" w:rsidP="00B9521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steriliziranje inštrumentov</w:t>
            </w:r>
          </w:p>
          <w:p w14:paraId="2BBEC7E8" w14:textId="77777777" w:rsidR="007C7CCA" w:rsidRPr="00177578" w:rsidRDefault="007C7CCA" w:rsidP="00B9521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pomoč pri pripravi preparatov v zvezi s pedagoškim in raziskovalnim delom</w:t>
            </w:r>
          </w:p>
          <w:p w14:paraId="5107C741" w14:textId="77777777" w:rsidR="007C7CCA" w:rsidRPr="00177578" w:rsidRDefault="007C7CCA" w:rsidP="00B9521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3273D664" w14:textId="77777777" w:rsidR="007C7CCA" w:rsidRPr="00177578" w:rsidRDefault="007C7CCA" w:rsidP="00B95214">
            <w:pPr>
              <w:rPr>
                <w:b/>
                <w:szCs w:val="22"/>
                <w:lang w:val="sl-SI"/>
              </w:rPr>
            </w:pPr>
          </w:p>
          <w:p w14:paraId="20F482A3" w14:textId="77777777" w:rsidR="007C7CCA" w:rsidRPr="00177578" w:rsidRDefault="007C7CCA" w:rsidP="00B95214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5F44658E" w14:textId="77777777" w:rsidR="007C7CCA" w:rsidRPr="00177578" w:rsidRDefault="007C7CCA" w:rsidP="00B95214">
            <w:pPr>
              <w:rPr>
                <w:b/>
                <w:szCs w:val="22"/>
                <w:lang w:val="sl-SI"/>
              </w:rPr>
            </w:pPr>
          </w:p>
          <w:p w14:paraId="5DF8D738" w14:textId="77777777" w:rsidR="007C7CCA" w:rsidRPr="00177578" w:rsidRDefault="007C7CCA" w:rsidP="00B95214">
            <w:pPr>
              <w:rPr>
                <w:b/>
                <w:szCs w:val="22"/>
                <w:lang w:val="sl-SI"/>
              </w:rPr>
            </w:pPr>
          </w:p>
        </w:tc>
      </w:tr>
    </w:tbl>
    <w:p w14:paraId="0379B676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6F598CB4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414A51F1" w14:textId="77777777" w:rsidTr="00B95214">
        <w:trPr>
          <w:trHeight w:val="5058"/>
        </w:trPr>
        <w:tc>
          <w:tcPr>
            <w:tcW w:w="9307" w:type="dxa"/>
          </w:tcPr>
          <w:p w14:paraId="5977CC4D" w14:textId="77777777" w:rsidR="007C7CCA" w:rsidRPr="00177578" w:rsidRDefault="007C7CCA" w:rsidP="00B9521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63E58A00" w14:textId="77777777" w:rsidR="007C7CCA" w:rsidRPr="00177578" w:rsidRDefault="007C7CCA" w:rsidP="00B95214">
            <w:pPr>
              <w:rPr>
                <w:rFonts w:cs="Arial"/>
                <w:b/>
                <w:szCs w:val="22"/>
                <w:lang w:val="sl-SI"/>
              </w:rPr>
            </w:pPr>
          </w:p>
          <w:p w14:paraId="77EC0EA5" w14:textId="77777777" w:rsidR="007C7CCA" w:rsidRPr="00177578" w:rsidRDefault="007C7CCA" w:rsidP="00B9521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II. POGOJI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ZA 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35FAB851" w14:textId="77777777" w:rsidR="007C7CCA" w:rsidRPr="00177578" w:rsidRDefault="007C7CCA" w:rsidP="00B95214">
            <w:pPr>
              <w:rPr>
                <w:rFonts w:cs="Arial"/>
                <w:b/>
                <w:szCs w:val="22"/>
                <w:lang w:val="sl-SI"/>
              </w:rPr>
            </w:pPr>
          </w:p>
          <w:p w14:paraId="6E7DD650" w14:textId="77777777" w:rsidR="007C7CCA" w:rsidRPr="00177578" w:rsidRDefault="007C7CCA" w:rsidP="00B95214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6C93A190" w14:textId="77777777" w:rsidR="007C7CCA" w:rsidRDefault="007C7CCA" w:rsidP="00B9521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srednja strokovna izobrazba ustrezne smeri </w:t>
            </w:r>
          </w:p>
          <w:p w14:paraId="76A9FDBB" w14:textId="77777777" w:rsidR="007C7CCA" w:rsidRPr="00177578" w:rsidRDefault="007C7CCA" w:rsidP="00B9521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srednja splošna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ustrezne smeri</w:t>
            </w:r>
          </w:p>
          <w:p w14:paraId="7277E8D7" w14:textId="77777777" w:rsidR="007C7CCA" w:rsidRPr="00177578" w:rsidRDefault="007C7CCA" w:rsidP="00B95214">
            <w:pPr>
              <w:rPr>
                <w:rFonts w:cs="Arial"/>
                <w:szCs w:val="22"/>
                <w:lang w:val="sl-SI"/>
              </w:rPr>
            </w:pPr>
          </w:p>
          <w:p w14:paraId="7D2C6E52" w14:textId="77777777" w:rsidR="007C7CCA" w:rsidRPr="00177578" w:rsidRDefault="007C7CCA" w:rsidP="00B95214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2C91477C" w14:textId="77777777" w:rsidR="007C7CCA" w:rsidRPr="00177578" w:rsidRDefault="007C7CCA" w:rsidP="00B9521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5C703816" w14:textId="77777777" w:rsidR="007C7CCA" w:rsidRPr="00177578" w:rsidRDefault="007C7CCA" w:rsidP="00B95214">
            <w:pPr>
              <w:rPr>
                <w:rFonts w:cs="Arial"/>
                <w:szCs w:val="22"/>
                <w:lang w:val="sl-SI"/>
              </w:rPr>
            </w:pPr>
          </w:p>
          <w:p w14:paraId="58248E3D" w14:textId="77777777" w:rsidR="007C7CCA" w:rsidRPr="00177578" w:rsidRDefault="007C7CCA" w:rsidP="00B95214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0D71A9BB" w14:textId="77777777" w:rsidR="007C7CCA" w:rsidRPr="00177578" w:rsidRDefault="007C7CCA" w:rsidP="00B9521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5C89302A" w14:textId="77777777" w:rsidR="007C7CCA" w:rsidRPr="00177578" w:rsidRDefault="007C7CCA" w:rsidP="00B95214">
            <w:pPr>
              <w:rPr>
                <w:rFonts w:cs="Arial"/>
                <w:szCs w:val="22"/>
                <w:lang w:val="sl-SI"/>
              </w:rPr>
            </w:pPr>
          </w:p>
          <w:p w14:paraId="1609B52B" w14:textId="77777777" w:rsidR="007C7CCA" w:rsidRPr="00540B39" w:rsidRDefault="007C7CCA" w:rsidP="00B95214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0D77FA68" w14:textId="77777777" w:rsidR="007C7CCA" w:rsidRPr="00540B39" w:rsidRDefault="007C7CCA" w:rsidP="00B95214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4ECE1BB5" w14:textId="77777777" w:rsidR="007C7CCA" w:rsidRPr="00012B7A" w:rsidRDefault="007C7CCA" w:rsidP="00B95214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5409C3DF" w14:textId="77777777" w:rsidR="007C7CCA" w:rsidRPr="00012B7A" w:rsidRDefault="007C7CCA" w:rsidP="00B95214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15AC290B" w14:textId="77777777" w:rsidR="007C7CCA" w:rsidRPr="00EE1E3F" w:rsidRDefault="007C7CCA" w:rsidP="00B95214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prednost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izbiri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bodo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imeli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kandidati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z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ustreznimi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delovnimi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izkušnjami</w:t>
            </w:r>
            <w:proofErr w:type="spellEnd"/>
          </w:p>
          <w:p w14:paraId="08AF351C" w14:textId="77777777" w:rsidR="007C7CCA" w:rsidRPr="00177578" w:rsidRDefault="007C7CCA" w:rsidP="00B95214">
            <w:pPr>
              <w:rPr>
                <w:rFonts w:cs="Arial"/>
                <w:b/>
                <w:szCs w:val="22"/>
                <w:lang w:val="sl-SI"/>
              </w:rPr>
            </w:pPr>
          </w:p>
          <w:p w14:paraId="449529CB" w14:textId="77777777" w:rsidR="007C7CCA" w:rsidRPr="00177578" w:rsidRDefault="007C7CCA" w:rsidP="00B9521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29713A8C" w14:textId="77777777" w:rsidR="007C7CCA" w:rsidRPr="00177578" w:rsidRDefault="007C7CCA" w:rsidP="00B95214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2 meseca</w:t>
            </w:r>
          </w:p>
          <w:p w14:paraId="77DFD29D" w14:textId="77777777" w:rsidR="007C7CCA" w:rsidRPr="00177578" w:rsidRDefault="007C7CCA" w:rsidP="00B95214">
            <w:pPr>
              <w:rPr>
                <w:rFonts w:cs="Arial"/>
                <w:b/>
                <w:szCs w:val="22"/>
                <w:lang w:val="sl-SI"/>
              </w:rPr>
            </w:pPr>
          </w:p>
          <w:p w14:paraId="609FD55B" w14:textId="77777777" w:rsidR="007C7CCA" w:rsidRPr="00177578" w:rsidRDefault="007C7CCA" w:rsidP="00B95214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6EC8FBDE" w14:textId="77777777" w:rsidR="007C7CCA" w:rsidRPr="00177578" w:rsidRDefault="007C7CCA" w:rsidP="00B95214">
            <w:pPr>
              <w:rPr>
                <w:rFonts w:cs="Arial"/>
                <w:szCs w:val="22"/>
                <w:lang w:val="sl-SI"/>
              </w:rPr>
            </w:pPr>
          </w:p>
          <w:p w14:paraId="2F735E7F" w14:textId="77777777" w:rsidR="007C7CCA" w:rsidRPr="00177578" w:rsidRDefault="007C7CCA" w:rsidP="00B95214">
            <w:pPr>
              <w:rPr>
                <w:rFonts w:cs="Arial"/>
                <w:szCs w:val="22"/>
                <w:lang w:val="sl-SI"/>
              </w:rPr>
            </w:pPr>
          </w:p>
          <w:p w14:paraId="77FD08DF" w14:textId="77777777" w:rsidR="007C7CCA" w:rsidRPr="00177578" w:rsidRDefault="007C7CCA" w:rsidP="00B95214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B365900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1813513F" w14:textId="77777777" w:rsidTr="00B95214">
        <w:trPr>
          <w:trHeight w:val="1425"/>
        </w:trPr>
        <w:tc>
          <w:tcPr>
            <w:tcW w:w="9307" w:type="dxa"/>
          </w:tcPr>
          <w:p w14:paraId="4F0135A8" w14:textId="77777777" w:rsidR="007C7CCA" w:rsidRPr="00177578" w:rsidRDefault="007C7CCA" w:rsidP="00B9521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7C745401" w14:textId="77777777" w:rsidR="007C7CCA" w:rsidRPr="00177578" w:rsidRDefault="007C7CCA" w:rsidP="00B95214">
            <w:pPr>
              <w:rPr>
                <w:rFonts w:cs="Arial"/>
                <w:b/>
                <w:szCs w:val="22"/>
                <w:lang w:val="sl-SI"/>
              </w:rPr>
            </w:pPr>
          </w:p>
          <w:p w14:paraId="15C7B2BC" w14:textId="77777777" w:rsidR="007C7CCA" w:rsidRPr="00177578" w:rsidRDefault="007C7CCA" w:rsidP="00B9521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pravočasno in strokovno opravljeno lastno delo</w:t>
            </w:r>
          </w:p>
          <w:p w14:paraId="2920A041" w14:textId="77777777" w:rsidR="007C7CCA" w:rsidRPr="00177578" w:rsidRDefault="007C7CCA" w:rsidP="00B9521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delovne priprave</w:t>
            </w:r>
          </w:p>
          <w:p w14:paraId="63B09BCD" w14:textId="77777777" w:rsidR="007C7CCA" w:rsidRPr="00177578" w:rsidRDefault="007C7CCA" w:rsidP="00B95214">
            <w:pPr>
              <w:rPr>
                <w:rFonts w:cs="Arial"/>
                <w:b/>
                <w:szCs w:val="22"/>
                <w:lang w:val="sl-SI"/>
              </w:rPr>
            </w:pPr>
          </w:p>
          <w:p w14:paraId="0955FE8A" w14:textId="77777777" w:rsidR="007C7CCA" w:rsidRPr="00177578" w:rsidRDefault="007C7CCA" w:rsidP="00B95214">
            <w:pPr>
              <w:rPr>
                <w:rFonts w:cs="Arial"/>
                <w:b/>
                <w:szCs w:val="22"/>
                <w:lang w:val="sl-SI"/>
              </w:rPr>
            </w:pPr>
          </w:p>
          <w:p w14:paraId="4312994C" w14:textId="77777777" w:rsidR="007C7CCA" w:rsidRPr="00177578" w:rsidRDefault="007C7CCA" w:rsidP="00B95214">
            <w:pPr>
              <w:rPr>
                <w:rFonts w:cs="Arial"/>
                <w:b/>
                <w:szCs w:val="22"/>
                <w:lang w:val="sl-SI"/>
              </w:rPr>
            </w:pPr>
          </w:p>
          <w:p w14:paraId="3B8FD60C" w14:textId="77777777" w:rsidR="007C7CCA" w:rsidRPr="00177578" w:rsidRDefault="007C7CCA" w:rsidP="00B95214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38208AEB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537E3994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65781CEA" w14:textId="77777777" w:rsidTr="00B95214">
        <w:tc>
          <w:tcPr>
            <w:tcW w:w="9322" w:type="dxa"/>
          </w:tcPr>
          <w:p w14:paraId="2C73C54C" w14:textId="77777777" w:rsidR="007C7CCA" w:rsidRPr="00177578" w:rsidRDefault="007C7CCA" w:rsidP="00B9521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7064C8FA" w14:textId="77777777" w:rsidR="007C7CCA" w:rsidRPr="00177578" w:rsidRDefault="007C7CCA" w:rsidP="00B95214">
            <w:pPr>
              <w:rPr>
                <w:rFonts w:cs="Arial"/>
                <w:b/>
                <w:szCs w:val="22"/>
                <w:lang w:val="sl-SI"/>
              </w:rPr>
            </w:pPr>
          </w:p>
          <w:p w14:paraId="657F0CE3" w14:textId="77777777" w:rsidR="007C7CCA" w:rsidRPr="00177578" w:rsidRDefault="007C7CCA" w:rsidP="00B95214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</w:t>
            </w:r>
          </w:p>
          <w:p w14:paraId="561E5A39" w14:textId="77777777" w:rsidR="007C7CCA" w:rsidRPr="00177578" w:rsidRDefault="007C7CCA" w:rsidP="00B95214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4BFA1F8A" w14:textId="77777777" w:rsidR="007C7CCA" w:rsidRDefault="007C7CCA" w:rsidP="007C7CCA">
      <w:pPr>
        <w:rPr>
          <w:rFonts w:cs="Arial"/>
          <w:szCs w:val="22"/>
          <w:lang w:val="sl-SI"/>
        </w:rPr>
      </w:pPr>
    </w:p>
    <w:p w14:paraId="5598C580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6733DBA9" w14:textId="77777777" w:rsidTr="00B95214">
        <w:tc>
          <w:tcPr>
            <w:tcW w:w="9322" w:type="dxa"/>
          </w:tcPr>
          <w:p w14:paraId="60DDAD91" w14:textId="77777777" w:rsidR="007C7CCA" w:rsidRPr="00C1785E" w:rsidRDefault="007C7CCA" w:rsidP="00B95214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33588D5C" w14:textId="77777777" w:rsidR="007C7CCA" w:rsidRPr="00C1785E" w:rsidRDefault="007C7CCA" w:rsidP="00B95214">
            <w:pPr>
              <w:rPr>
                <w:lang w:val="sl-SI"/>
              </w:rPr>
            </w:pPr>
          </w:p>
        </w:tc>
      </w:tr>
    </w:tbl>
    <w:p w14:paraId="4B7EC90C" w14:textId="77777777" w:rsidR="007C7CCA" w:rsidRPr="00A736E2" w:rsidRDefault="007C7CCA" w:rsidP="007C7CCA">
      <w:pPr>
        <w:rPr>
          <w:lang w:val="sl-SI"/>
        </w:rPr>
      </w:pPr>
    </w:p>
    <w:p w14:paraId="59F3A55A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731B5F49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7C235B71" w14:textId="77777777" w:rsidR="007C7CCA" w:rsidRPr="00A736E2" w:rsidRDefault="007C7CCA" w:rsidP="007C7CCA">
      <w:pPr>
        <w:rPr>
          <w:lang w:val="sl-SI"/>
        </w:rPr>
      </w:pPr>
    </w:p>
    <w:p w14:paraId="7377FBDA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5D05D97F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2B5C02F6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bookmarkStart w:id="2" w:name="_Hlk115959752"/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D055002</w:t>
      </w:r>
    </w:p>
    <w:p w14:paraId="03EA6BE4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72B79B3C" w14:textId="77777777" w:rsidTr="007C4156">
        <w:tc>
          <w:tcPr>
            <w:tcW w:w="5778" w:type="dxa"/>
            <w:tcBorders>
              <w:right w:val="nil"/>
            </w:tcBorders>
          </w:tcPr>
          <w:p w14:paraId="5339B91B" w14:textId="77777777" w:rsidR="007C7CCA" w:rsidRPr="00177578" w:rsidRDefault="007C7CCA" w:rsidP="007C4156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687F323F" w14:textId="77777777" w:rsidR="007C7CCA" w:rsidRPr="00177578" w:rsidRDefault="007C7CCA" w:rsidP="007C4156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08CB52C6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737ADB74" w14:textId="77777777" w:rsidTr="007C4156">
        <w:trPr>
          <w:cantSplit/>
          <w:trHeight w:val="293"/>
        </w:trPr>
        <w:tc>
          <w:tcPr>
            <w:tcW w:w="9284" w:type="dxa"/>
          </w:tcPr>
          <w:p w14:paraId="7B3320B6" w14:textId="77777777" w:rsidR="007C7CCA" w:rsidRPr="00A736E2" w:rsidRDefault="007C7CCA" w:rsidP="007C4156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4B41DC5D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62496838" w14:textId="77777777" w:rsidTr="007C4156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8AFB2ED" w14:textId="77777777" w:rsidR="007C7CCA" w:rsidRPr="00A736E2" w:rsidRDefault="007C7CCA" w:rsidP="007C4156">
            <w:pPr>
              <w:rPr>
                <w:b/>
                <w:szCs w:val="22"/>
                <w:lang w:val="sl-SI"/>
              </w:rPr>
            </w:pPr>
          </w:p>
          <w:p w14:paraId="1DE892C3" w14:textId="77777777" w:rsidR="006E684F" w:rsidRDefault="007C7CCA" w:rsidP="007C4156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DELOVNO MESTO:  </w:t>
            </w:r>
          </w:p>
          <w:p w14:paraId="52D9AF67" w14:textId="77777777" w:rsidR="006E684F" w:rsidRDefault="006E684F" w:rsidP="007C4156">
            <w:pPr>
              <w:rPr>
                <w:b/>
                <w:szCs w:val="22"/>
                <w:lang w:val="sl-SI"/>
              </w:rPr>
            </w:pPr>
          </w:p>
          <w:p w14:paraId="47701174" w14:textId="7E530AFE" w:rsidR="007C7CCA" w:rsidRPr="00A736E2" w:rsidRDefault="007C7CCA" w:rsidP="007C4156">
            <w:pPr>
              <w:rPr>
                <w:b/>
                <w:szCs w:val="22"/>
                <w:lang w:val="sl-SI"/>
              </w:rPr>
            </w:pPr>
            <w:r w:rsidRPr="00640D69">
              <w:rPr>
                <w:b/>
                <w:noProof/>
                <w:szCs w:val="22"/>
                <w:lang w:val="sl-SI"/>
              </w:rPr>
              <w:t>SODELAVEC V VETERINARSTVU - TEHNIK V</w:t>
            </w:r>
          </w:p>
          <w:p w14:paraId="315A6370" w14:textId="77777777" w:rsidR="007C7CCA" w:rsidRPr="00A736E2" w:rsidRDefault="007C7CCA" w:rsidP="007C4156">
            <w:pPr>
              <w:rPr>
                <w:b/>
                <w:szCs w:val="22"/>
                <w:lang w:val="sl-SI"/>
              </w:rPr>
            </w:pPr>
          </w:p>
          <w:p w14:paraId="73A5806C" w14:textId="7D4A8AE2" w:rsidR="007C7CCA" w:rsidRPr="00A736E2" w:rsidRDefault="007C7CCA" w:rsidP="007C4156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="006E684F">
              <w:rPr>
                <w:b/>
                <w:bCs/>
                <w:szCs w:val="22"/>
                <w:lang w:val="sl-SI"/>
              </w:rPr>
              <w:t xml:space="preserve"> -</w:t>
            </w:r>
            <w:r w:rsidRPr="00A736E2">
              <w:rPr>
                <w:bCs/>
                <w:szCs w:val="22"/>
                <w:lang w:val="sl-SI"/>
              </w:rPr>
              <w:t xml:space="preserve">   </w:t>
            </w:r>
            <w:r w:rsidRPr="00A736E2">
              <w:rPr>
                <w:b/>
                <w:szCs w:val="22"/>
                <w:lang w:val="sl-SI"/>
              </w:rPr>
              <w:t xml:space="preserve">     </w:t>
            </w:r>
          </w:p>
          <w:p w14:paraId="2F3CAD0A" w14:textId="77777777" w:rsidR="007C7CCA" w:rsidRPr="00A736E2" w:rsidRDefault="007C7CCA" w:rsidP="007C4156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65A64BB" w14:textId="77777777" w:rsidR="006E684F" w:rsidRDefault="006E684F" w:rsidP="007C4156">
            <w:pPr>
              <w:rPr>
                <w:b/>
                <w:szCs w:val="22"/>
                <w:lang w:val="sl-SI"/>
              </w:rPr>
            </w:pPr>
          </w:p>
          <w:p w14:paraId="29A7E3D8" w14:textId="77777777" w:rsidR="006E684F" w:rsidRDefault="006E684F" w:rsidP="007C4156">
            <w:pPr>
              <w:rPr>
                <w:b/>
                <w:color w:val="000000" w:themeColor="text1"/>
                <w:szCs w:val="22"/>
                <w:lang w:val="sl-SI"/>
              </w:rPr>
            </w:pPr>
          </w:p>
          <w:p w14:paraId="34B44194" w14:textId="77777777" w:rsidR="006E684F" w:rsidRDefault="006E684F" w:rsidP="007C4156">
            <w:pPr>
              <w:rPr>
                <w:b/>
                <w:color w:val="000000" w:themeColor="text1"/>
                <w:szCs w:val="22"/>
                <w:lang w:val="sl-SI"/>
              </w:rPr>
            </w:pPr>
          </w:p>
          <w:p w14:paraId="05C59F2F" w14:textId="28DCABB7" w:rsidR="007C7CCA" w:rsidRPr="00B0672C" w:rsidRDefault="007C7CCA" w:rsidP="007C4156">
            <w:pPr>
              <w:rPr>
                <w:b/>
                <w:bCs/>
                <w:color w:val="000000" w:themeColor="text1"/>
                <w:szCs w:val="22"/>
                <w:lang w:val="sl-SI"/>
              </w:rPr>
            </w:pPr>
            <w:r w:rsidRPr="00B0672C">
              <w:rPr>
                <w:b/>
                <w:color w:val="000000" w:themeColor="text1"/>
                <w:szCs w:val="22"/>
                <w:lang w:val="sl-SI"/>
              </w:rPr>
              <w:t>Šifra D</w:t>
            </w:r>
            <w:r w:rsidRPr="006E684F">
              <w:rPr>
                <w:b/>
                <w:color w:val="000000" w:themeColor="text1"/>
                <w:szCs w:val="22"/>
                <w:lang w:val="sl-SI"/>
              </w:rPr>
              <w:t xml:space="preserve">M: </w:t>
            </w:r>
            <w:r w:rsidRPr="006E684F">
              <w:rPr>
                <w:b/>
                <w:noProof/>
                <w:color w:val="000000" w:themeColor="text1"/>
                <w:szCs w:val="22"/>
                <w:lang w:val="sl-SI"/>
              </w:rPr>
              <w:t>D055002</w:t>
            </w:r>
          </w:p>
          <w:p w14:paraId="09788C32" w14:textId="77777777" w:rsidR="007C7CCA" w:rsidRDefault="007C7CCA" w:rsidP="007C4156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                                       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70A6FD87" w14:textId="41DCDBA3" w:rsidR="007C7CCA" w:rsidRPr="00A736E2" w:rsidRDefault="007C7CCA" w:rsidP="007C4156">
            <w:pPr>
              <w:rPr>
                <w:bCs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Šifra naziva: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="006E684F">
              <w:rPr>
                <w:bCs/>
                <w:noProof/>
                <w:szCs w:val="22"/>
                <w:lang w:val="sl-SI"/>
              </w:rPr>
              <w:t>-</w:t>
            </w:r>
          </w:p>
          <w:p w14:paraId="51591A0E" w14:textId="77777777" w:rsidR="007C7CCA" w:rsidRPr="00A736E2" w:rsidRDefault="007C7CCA" w:rsidP="007C4156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35302415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7915F05F" w14:textId="77777777" w:rsidTr="007C4156">
        <w:trPr>
          <w:trHeight w:val="270"/>
        </w:trPr>
        <w:tc>
          <w:tcPr>
            <w:tcW w:w="3253" w:type="dxa"/>
          </w:tcPr>
          <w:p w14:paraId="12E4F726" w14:textId="77777777" w:rsidR="007C7CCA" w:rsidRPr="00177578" w:rsidRDefault="007C7CCA" w:rsidP="007C415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74EA2526" w14:textId="77777777" w:rsidR="007C7CCA" w:rsidRPr="00177578" w:rsidRDefault="007C7CCA" w:rsidP="007C4156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55A0136C" w14:textId="77777777" w:rsidR="007C7CCA" w:rsidRPr="00177578" w:rsidRDefault="007C7CCA" w:rsidP="007C4156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5</w:t>
            </w:r>
          </w:p>
        </w:tc>
      </w:tr>
    </w:tbl>
    <w:p w14:paraId="59B35A0E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297A9975" w14:textId="77777777" w:rsidTr="007C4156">
        <w:tc>
          <w:tcPr>
            <w:tcW w:w="2660" w:type="dxa"/>
          </w:tcPr>
          <w:p w14:paraId="5092BA81" w14:textId="77777777" w:rsidR="007C7CCA" w:rsidRPr="00177578" w:rsidRDefault="007C7CCA" w:rsidP="007C415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2809C487" w14:textId="77777777" w:rsidR="007C7CCA" w:rsidRPr="00177578" w:rsidRDefault="007C7CCA" w:rsidP="007C4156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9</w:t>
            </w:r>
          </w:p>
        </w:tc>
        <w:tc>
          <w:tcPr>
            <w:tcW w:w="2410" w:type="dxa"/>
          </w:tcPr>
          <w:p w14:paraId="19C52478" w14:textId="77777777" w:rsidR="007C7CCA" w:rsidRPr="00177578" w:rsidRDefault="007C7CCA" w:rsidP="007C415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B14D6A0" w14:textId="77777777" w:rsidR="007C7CCA" w:rsidRPr="00177578" w:rsidRDefault="007C7CCA" w:rsidP="007C4156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5F5DF578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3FD12CF9" w14:textId="77777777" w:rsidTr="007C4156">
        <w:trPr>
          <w:trHeight w:val="4769"/>
        </w:trPr>
        <w:tc>
          <w:tcPr>
            <w:tcW w:w="9337" w:type="dxa"/>
          </w:tcPr>
          <w:p w14:paraId="329EDFE0" w14:textId="77777777" w:rsidR="007C7CCA" w:rsidRPr="00177578" w:rsidRDefault="007C7CCA" w:rsidP="007C415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13FF61B4" w14:textId="77777777" w:rsidR="007C7CCA" w:rsidRPr="00177578" w:rsidRDefault="007C7CCA" w:rsidP="007C415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4753FB40" w14:textId="77777777" w:rsidR="007C7CCA" w:rsidRPr="00177578" w:rsidRDefault="007C7CCA" w:rsidP="007C4156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7BDA9D50" w14:textId="77777777" w:rsidR="007C7CCA" w:rsidRPr="00177578" w:rsidRDefault="007C7CCA" w:rsidP="007C4156">
            <w:pPr>
              <w:rPr>
                <w:b/>
                <w:szCs w:val="22"/>
                <w:lang w:val="sl-SI"/>
              </w:rPr>
            </w:pPr>
          </w:p>
          <w:p w14:paraId="38DF1F5C" w14:textId="77777777" w:rsidR="00BA3A3F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delo z</w:t>
            </w:r>
            <w:r w:rsidRPr="00900DC7">
              <w:rPr>
                <w:noProof/>
              </w:rPr>
              <w:t xml:space="preserve"> vzorc</w:t>
            </w:r>
            <w:r>
              <w:rPr>
                <w:noProof/>
              </w:rPr>
              <w:t>i</w:t>
            </w:r>
          </w:p>
          <w:p w14:paraId="62C2EFB3" w14:textId="77777777" w:rsidR="00BA3A3F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izvajanje </w:t>
            </w:r>
            <w:r w:rsidRPr="00900DC7">
              <w:rPr>
                <w:noProof/>
              </w:rPr>
              <w:t>eksperiment</w:t>
            </w:r>
            <w:r>
              <w:rPr>
                <w:noProof/>
              </w:rPr>
              <w:t>ov</w:t>
            </w:r>
            <w:r w:rsidRPr="00900DC7">
              <w:rPr>
                <w:noProof/>
              </w:rPr>
              <w:t>, test</w:t>
            </w:r>
            <w:r>
              <w:rPr>
                <w:noProof/>
              </w:rPr>
              <w:t>ov</w:t>
            </w:r>
            <w:r w:rsidRPr="00900DC7">
              <w:rPr>
                <w:noProof/>
              </w:rPr>
              <w:t xml:space="preserve"> in analiz po nalogu predpostavljenega</w:t>
            </w:r>
          </w:p>
          <w:p w14:paraId="6B7299B7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>nabav</w:t>
            </w:r>
            <w:r>
              <w:rPr>
                <w:noProof/>
              </w:rPr>
              <w:t xml:space="preserve">a, </w:t>
            </w:r>
            <w:r w:rsidRPr="00900DC7">
              <w:rPr>
                <w:noProof/>
              </w:rPr>
              <w:t>priprav</w:t>
            </w:r>
            <w:r>
              <w:rPr>
                <w:noProof/>
              </w:rPr>
              <w:t>a</w:t>
            </w:r>
            <w:r w:rsidRPr="00900DC7">
              <w:rPr>
                <w:noProof/>
              </w:rPr>
              <w:t xml:space="preserve"> material</w:t>
            </w:r>
            <w:r>
              <w:rPr>
                <w:noProof/>
              </w:rPr>
              <w:t>a</w:t>
            </w:r>
            <w:r w:rsidRPr="00900DC7">
              <w:rPr>
                <w:noProof/>
              </w:rPr>
              <w:t xml:space="preserve"> in opreme </w:t>
            </w:r>
          </w:p>
          <w:p w14:paraId="267FECB4" w14:textId="77777777" w:rsidR="00BA3A3F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vodenje ustreznih evidenc</w:t>
            </w:r>
          </w:p>
          <w:p w14:paraId="14A88C89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>vzdrževanje opreme</w:t>
            </w:r>
          </w:p>
          <w:p w14:paraId="212420C3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 xml:space="preserve">čiščenje opreme in </w:t>
            </w:r>
            <w:r>
              <w:rPr>
                <w:noProof/>
              </w:rPr>
              <w:t xml:space="preserve">delovnih površin </w:t>
            </w:r>
            <w:r w:rsidRPr="00900DC7">
              <w:rPr>
                <w:noProof/>
              </w:rPr>
              <w:t>laboratorija</w:t>
            </w:r>
          </w:p>
          <w:p w14:paraId="0209AD23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>stalni nadzor pri izvajanju varstvenih ukrepov in normativov varnosti in zdravja pri delu</w:t>
            </w:r>
          </w:p>
          <w:p w14:paraId="4843D874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>opravljanje drugih nalog, ki vsebinsko sodijo v širše strokovno področje delovnega mesta</w:t>
            </w:r>
          </w:p>
          <w:p w14:paraId="23E8AD0C" w14:textId="77777777" w:rsidR="007C7CCA" w:rsidRPr="00177578" w:rsidRDefault="007C7CCA" w:rsidP="007C4156">
            <w:pPr>
              <w:pStyle w:val="Odstavekseznama"/>
              <w:rPr>
                <w:szCs w:val="22"/>
                <w:lang w:val="sl-SI"/>
              </w:rPr>
            </w:pPr>
          </w:p>
          <w:p w14:paraId="30436486" w14:textId="77777777" w:rsidR="007C7CCA" w:rsidRPr="00177578" w:rsidRDefault="007C7CCA" w:rsidP="007C4156">
            <w:pPr>
              <w:rPr>
                <w:b/>
                <w:szCs w:val="22"/>
                <w:lang w:val="sl-SI"/>
              </w:rPr>
            </w:pPr>
          </w:p>
          <w:p w14:paraId="2474473E" w14:textId="77777777" w:rsidR="007C7CCA" w:rsidRPr="00177578" w:rsidRDefault="007C7CCA" w:rsidP="007C4156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1BDDD1D8" w14:textId="77777777" w:rsidR="007C7CCA" w:rsidRPr="00177578" w:rsidRDefault="007C7CCA" w:rsidP="007C4156">
            <w:pPr>
              <w:rPr>
                <w:b/>
                <w:szCs w:val="22"/>
                <w:lang w:val="sl-SI"/>
              </w:rPr>
            </w:pPr>
          </w:p>
          <w:p w14:paraId="27C8076A" w14:textId="77777777" w:rsidR="007C7CCA" w:rsidRPr="00177578" w:rsidRDefault="007C7CCA" w:rsidP="007C4156">
            <w:pPr>
              <w:rPr>
                <w:b/>
                <w:szCs w:val="22"/>
                <w:lang w:val="sl-SI"/>
              </w:rPr>
            </w:pPr>
          </w:p>
        </w:tc>
      </w:tr>
    </w:tbl>
    <w:p w14:paraId="56B72087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4A67AD3D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7A775E3C" w14:textId="77777777" w:rsidTr="007C4156">
        <w:trPr>
          <w:trHeight w:val="5058"/>
        </w:trPr>
        <w:tc>
          <w:tcPr>
            <w:tcW w:w="9307" w:type="dxa"/>
          </w:tcPr>
          <w:p w14:paraId="066DE0F8" w14:textId="77777777" w:rsidR="007C7CCA" w:rsidRPr="00177578" w:rsidRDefault="007C7CCA" w:rsidP="007C4156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405C3B79" w14:textId="77777777" w:rsidR="007C7CCA" w:rsidRPr="00177578" w:rsidRDefault="007C7CCA" w:rsidP="007C4156">
            <w:pPr>
              <w:rPr>
                <w:rFonts w:cs="Arial"/>
                <w:b/>
                <w:szCs w:val="22"/>
                <w:lang w:val="sl-SI"/>
              </w:rPr>
            </w:pPr>
          </w:p>
          <w:p w14:paraId="2D625F55" w14:textId="4FA2858D" w:rsidR="007C7CCA" w:rsidRPr="00177578" w:rsidRDefault="007C7CCA" w:rsidP="007C4156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31F01992" w14:textId="77777777" w:rsidR="007C7CCA" w:rsidRPr="00177578" w:rsidRDefault="007C7CCA" w:rsidP="007C4156">
            <w:pPr>
              <w:rPr>
                <w:rFonts w:cs="Arial"/>
                <w:b/>
                <w:szCs w:val="22"/>
                <w:lang w:val="sl-SI"/>
              </w:rPr>
            </w:pPr>
          </w:p>
          <w:p w14:paraId="6311B9C6" w14:textId="77777777" w:rsidR="007C7CCA" w:rsidRPr="00177578" w:rsidRDefault="007C7CCA" w:rsidP="007C4156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3A10C290" w14:textId="77777777" w:rsidR="007C7CCA" w:rsidRDefault="007C7CCA" w:rsidP="007C415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srednja strokovna izobrazba ustrezne smeri </w:t>
            </w:r>
          </w:p>
          <w:p w14:paraId="3004DBCA" w14:textId="77777777" w:rsidR="007C7CCA" w:rsidRPr="00177578" w:rsidRDefault="007C7CCA" w:rsidP="007C415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srednja splošna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ustrezne smeri</w:t>
            </w:r>
          </w:p>
          <w:p w14:paraId="4570A72E" w14:textId="77777777" w:rsidR="007C7CCA" w:rsidRPr="00177578" w:rsidRDefault="007C7CCA" w:rsidP="007C4156">
            <w:pPr>
              <w:pStyle w:val="Odstavekseznama"/>
              <w:ind w:left="1134"/>
              <w:rPr>
                <w:rFonts w:cs="Arial"/>
                <w:szCs w:val="22"/>
                <w:lang w:val="sl-SI"/>
              </w:rPr>
            </w:pPr>
          </w:p>
          <w:p w14:paraId="0DCA5E8A" w14:textId="77777777" w:rsidR="007C7CCA" w:rsidRPr="00177578" w:rsidRDefault="007C7CCA" w:rsidP="007C4156">
            <w:pPr>
              <w:rPr>
                <w:rFonts w:cs="Arial"/>
                <w:szCs w:val="22"/>
                <w:lang w:val="sl-SI"/>
              </w:rPr>
            </w:pPr>
          </w:p>
          <w:p w14:paraId="27998AE8" w14:textId="77777777" w:rsidR="007C7CCA" w:rsidRPr="00177578" w:rsidRDefault="007C7CCA" w:rsidP="007C4156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4872B7A7" w14:textId="77777777" w:rsidR="007C7CCA" w:rsidRPr="00177578" w:rsidRDefault="007C7CCA" w:rsidP="007C415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73FC658B" w14:textId="77777777" w:rsidR="007C7CCA" w:rsidRPr="00177578" w:rsidRDefault="007C7CCA" w:rsidP="007C4156">
            <w:pPr>
              <w:rPr>
                <w:rFonts w:cs="Arial"/>
                <w:szCs w:val="22"/>
                <w:lang w:val="sl-SI"/>
              </w:rPr>
            </w:pPr>
          </w:p>
          <w:p w14:paraId="34D08A92" w14:textId="77777777" w:rsidR="007C7CCA" w:rsidRPr="00177578" w:rsidRDefault="007C7CCA" w:rsidP="007C4156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3F60CD4B" w14:textId="77777777" w:rsidR="007C7CCA" w:rsidRPr="00177578" w:rsidRDefault="007C7CCA" w:rsidP="007C415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organizacijske sposobnosti</w:t>
            </w:r>
          </w:p>
          <w:p w14:paraId="7FB0904E" w14:textId="77777777" w:rsidR="007C7CCA" w:rsidRPr="00177578" w:rsidRDefault="007C7CCA" w:rsidP="007C4156">
            <w:pPr>
              <w:rPr>
                <w:rFonts w:cs="Arial"/>
                <w:szCs w:val="22"/>
                <w:lang w:val="sl-SI"/>
              </w:rPr>
            </w:pPr>
          </w:p>
          <w:p w14:paraId="3CBE81E3" w14:textId="77777777" w:rsidR="006E684F" w:rsidRPr="00540B39" w:rsidRDefault="006E684F" w:rsidP="006E684F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7389BD40" w14:textId="77777777" w:rsidR="006E684F" w:rsidRPr="00540B39" w:rsidRDefault="006E684F" w:rsidP="006E684F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062E2DA6" w14:textId="77777777" w:rsidR="006E684F" w:rsidRPr="00012B7A" w:rsidRDefault="006E684F" w:rsidP="006E684F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3499F446" w14:textId="77777777" w:rsidR="006E684F" w:rsidRPr="00012B7A" w:rsidRDefault="006E684F" w:rsidP="006E684F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113CF966" w14:textId="77777777" w:rsidR="006E684F" w:rsidRPr="00EE1E3F" w:rsidRDefault="006E684F" w:rsidP="006E684F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prednost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izbiri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bodo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imeli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kandidati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z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ustreznimi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delovnimi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izkušnjami</w:t>
            </w:r>
            <w:proofErr w:type="spellEnd"/>
          </w:p>
          <w:p w14:paraId="095BBAA9" w14:textId="77777777" w:rsidR="007C7CCA" w:rsidRPr="00684B96" w:rsidRDefault="007C7CCA" w:rsidP="007C4156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bCs/>
                <w:color w:val="201F1E"/>
                <w:sz w:val="22"/>
                <w:szCs w:val="22"/>
              </w:rPr>
            </w:pPr>
          </w:p>
          <w:p w14:paraId="1F149A4C" w14:textId="77777777" w:rsidR="007C7CCA" w:rsidRPr="00177578" w:rsidRDefault="007C7CCA" w:rsidP="007C4156">
            <w:pPr>
              <w:rPr>
                <w:rFonts w:cs="Arial"/>
                <w:b/>
                <w:szCs w:val="22"/>
                <w:lang w:val="sl-SI"/>
              </w:rPr>
            </w:pPr>
          </w:p>
          <w:p w14:paraId="74701239" w14:textId="77777777" w:rsidR="007C7CCA" w:rsidRPr="00177578" w:rsidRDefault="007C7CCA" w:rsidP="007C4156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0A7812E4" w14:textId="77777777" w:rsidR="007C7CCA" w:rsidRPr="00177578" w:rsidRDefault="007C7CCA" w:rsidP="007C4156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2 meseca</w:t>
            </w:r>
          </w:p>
          <w:p w14:paraId="3B7963CF" w14:textId="77777777" w:rsidR="007C7CCA" w:rsidRPr="00177578" w:rsidRDefault="007C7CCA" w:rsidP="007C4156">
            <w:pPr>
              <w:rPr>
                <w:rFonts w:cs="Arial"/>
                <w:b/>
                <w:szCs w:val="22"/>
                <w:lang w:val="sl-SI"/>
              </w:rPr>
            </w:pPr>
          </w:p>
          <w:p w14:paraId="3AF6D1C5" w14:textId="77777777" w:rsidR="007C7CCA" w:rsidRPr="00177578" w:rsidRDefault="007C7CCA" w:rsidP="007C4156">
            <w:pPr>
              <w:rPr>
                <w:rFonts w:cs="Arial"/>
                <w:szCs w:val="22"/>
                <w:lang w:val="sl-SI"/>
              </w:rPr>
            </w:pPr>
          </w:p>
          <w:p w14:paraId="29DA36AE" w14:textId="77777777" w:rsidR="007C7CCA" w:rsidRPr="00177578" w:rsidRDefault="007C7CCA" w:rsidP="007C4156">
            <w:pPr>
              <w:rPr>
                <w:rFonts w:cs="Arial"/>
                <w:szCs w:val="22"/>
                <w:lang w:val="sl-SI"/>
              </w:rPr>
            </w:pPr>
          </w:p>
          <w:p w14:paraId="337068F5" w14:textId="77777777" w:rsidR="007C7CCA" w:rsidRPr="00177578" w:rsidRDefault="007C7CCA" w:rsidP="007C4156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0671ED4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6B5A4766" w14:textId="77777777" w:rsidTr="007C4156">
        <w:trPr>
          <w:trHeight w:val="1425"/>
        </w:trPr>
        <w:tc>
          <w:tcPr>
            <w:tcW w:w="9307" w:type="dxa"/>
          </w:tcPr>
          <w:p w14:paraId="1F168EBF" w14:textId="77777777" w:rsidR="007C7CCA" w:rsidRPr="00177578" w:rsidRDefault="007C7CCA" w:rsidP="007C4156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3F6F0629" w14:textId="77777777" w:rsidR="007C7CCA" w:rsidRPr="00177578" w:rsidRDefault="007C7CCA" w:rsidP="007C4156">
            <w:pPr>
              <w:rPr>
                <w:rFonts w:cs="Arial"/>
                <w:b/>
                <w:szCs w:val="22"/>
                <w:lang w:val="sl-SI"/>
              </w:rPr>
            </w:pPr>
          </w:p>
          <w:p w14:paraId="214C2565" w14:textId="77777777" w:rsidR="007C7CCA" w:rsidRPr="00177578" w:rsidRDefault="007C7CCA" w:rsidP="007C4156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odgovornost za pravočasno opravljeno delo</w:t>
            </w:r>
          </w:p>
          <w:p w14:paraId="014346A6" w14:textId="77777777" w:rsidR="007C7CCA" w:rsidRPr="00177578" w:rsidRDefault="007C7CCA" w:rsidP="007C4156">
            <w:pPr>
              <w:rPr>
                <w:rFonts w:cs="Arial"/>
                <w:b/>
                <w:szCs w:val="22"/>
                <w:lang w:val="sl-SI"/>
              </w:rPr>
            </w:pPr>
          </w:p>
          <w:p w14:paraId="0CF9EF34" w14:textId="77777777" w:rsidR="007C7CCA" w:rsidRPr="00177578" w:rsidRDefault="007C7CCA" w:rsidP="007C4156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01721187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10170E7C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703FED7B" w14:textId="77777777" w:rsidTr="007C4156">
        <w:tc>
          <w:tcPr>
            <w:tcW w:w="9322" w:type="dxa"/>
          </w:tcPr>
          <w:p w14:paraId="5F93657E" w14:textId="77777777" w:rsidR="007C7CCA" w:rsidRPr="00177578" w:rsidRDefault="007C7CCA" w:rsidP="007C4156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34A96BD4" w14:textId="77777777" w:rsidR="007C7CCA" w:rsidRPr="00177578" w:rsidRDefault="007C7CCA" w:rsidP="007C4156">
            <w:pPr>
              <w:rPr>
                <w:rFonts w:cs="Arial"/>
                <w:b/>
                <w:szCs w:val="22"/>
                <w:lang w:val="sl-SI"/>
              </w:rPr>
            </w:pPr>
          </w:p>
          <w:p w14:paraId="629A661A" w14:textId="77777777" w:rsidR="007C7CCA" w:rsidRPr="00177578" w:rsidRDefault="007C7CCA" w:rsidP="007C4156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vpogled v Izjavo o varnosti za delovno mesto</w:t>
            </w:r>
          </w:p>
          <w:p w14:paraId="584BD53A" w14:textId="77777777" w:rsidR="007C7CCA" w:rsidRPr="00177578" w:rsidRDefault="007C7CCA" w:rsidP="007C4156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F867899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3F86BB8F" w14:textId="77777777" w:rsidTr="007C4156">
        <w:tc>
          <w:tcPr>
            <w:tcW w:w="9322" w:type="dxa"/>
          </w:tcPr>
          <w:p w14:paraId="44CD7B98" w14:textId="77777777" w:rsidR="007C7CCA" w:rsidRPr="00C1785E" w:rsidRDefault="007C7CCA" w:rsidP="007C4156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1A0B5348" w14:textId="77777777" w:rsidR="007C7CCA" w:rsidRPr="00C1785E" w:rsidRDefault="007C7CCA" w:rsidP="007C4156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ED644F3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6D1FFC9C" w14:textId="77777777" w:rsidR="007C7CCA" w:rsidRDefault="007C7CCA" w:rsidP="007C7CCA">
      <w:pPr>
        <w:ind w:left="6372" w:firstLine="708"/>
        <w:rPr>
          <w:lang w:val="sl-SI"/>
        </w:rPr>
      </w:pPr>
    </w:p>
    <w:p w14:paraId="7F2AE0CF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2AFF5405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2047102C" w14:textId="77777777" w:rsidR="007C7CCA" w:rsidRPr="00A736E2" w:rsidRDefault="007C7CCA" w:rsidP="007C7CCA">
      <w:pPr>
        <w:rPr>
          <w:lang w:val="sl-SI"/>
        </w:rPr>
      </w:pPr>
    </w:p>
    <w:p w14:paraId="61441EFB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  <w:bookmarkEnd w:id="2"/>
    </w:p>
    <w:p w14:paraId="0D656977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2DBC8164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bookmarkStart w:id="3" w:name="_Hlk115960160"/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D055003</w:t>
      </w:r>
    </w:p>
    <w:p w14:paraId="33BC962C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78EA14F7" w14:textId="77777777" w:rsidTr="00F70B12">
        <w:tc>
          <w:tcPr>
            <w:tcW w:w="5778" w:type="dxa"/>
            <w:tcBorders>
              <w:right w:val="nil"/>
            </w:tcBorders>
          </w:tcPr>
          <w:p w14:paraId="64D9DC57" w14:textId="77777777" w:rsidR="007C7CCA" w:rsidRPr="00177578" w:rsidRDefault="007C7CCA" w:rsidP="00F70B12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14E6E4F4" w14:textId="77777777" w:rsidR="007C7CCA" w:rsidRPr="00177578" w:rsidRDefault="007C7CCA" w:rsidP="00F70B12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47334E00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53CBFBAB" w14:textId="77777777" w:rsidTr="00F70B12">
        <w:trPr>
          <w:cantSplit/>
          <w:trHeight w:val="293"/>
        </w:trPr>
        <w:tc>
          <w:tcPr>
            <w:tcW w:w="9284" w:type="dxa"/>
          </w:tcPr>
          <w:p w14:paraId="16444306" w14:textId="77777777" w:rsidR="007C7CCA" w:rsidRPr="00A736E2" w:rsidRDefault="007C7CCA" w:rsidP="00F70B12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5382BBB1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51C5AA59" w14:textId="77777777" w:rsidTr="00F70B12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596756B5" w14:textId="77777777" w:rsidR="007C7CCA" w:rsidRPr="00A736E2" w:rsidRDefault="007C7CCA" w:rsidP="00F70B12">
            <w:pPr>
              <w:rPr>
                <w:b/>
                <w:szCs w:val="22"/>
                <w:lang w:val="sl-SI"/>
              </w:rPr>
            </w:pPr>
          </w:p>
          <w:p w14:paraId="4636EE24" w14:textId="13495749" w:rsidR="008C61AE" w:rsidRDefault="007C7CCA" w:rsidP="00F70B12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DELOVNO MESTO:  </w:t>
            </w:r>
          </w:p>
          <w:p w14:paraId="64184CDB" w14:textId="77777777" w:rsidR="008C61AE" w:rsidRDefault="008C61AE" w:rsidP="00F70B12">
            <w:pPr>
              <w:rPr>
                <w:b/>
                <w:szCs w:val="22"/>
                <w:lang w:val="sl-SI"/>
              </w:rPr>
            </w:pPr>
          </w:p>
          <w:p w14:paraId="6C763CB0" w14:textId="445AA27C" w:rsidR="007C7CCA" w:rsidRPr="00A736E2" w:rsidRDefault="007C7CCA" w:rsidP="00F70B12">
            <w:pPr>
              <w:rPr>
                <w:b/>
                <w:szCs w:val="22"/>
                <w:lang w:val="sl-SI"/>
              </w:rPr>
            </w:pPr>
            <w:r w:rsidRPr="00640D69">
              <w:rPr>
                <w:b/>
                <w:noProof/>
                <w:szCs w:val="22"/>
                <w:lang w:val="sl-SI"/>
              </w:rPr>
              <w:t xml:space="preserve">SODELAVEC V VETERINARSTVU - TEHNIK </w:t>
            </w:r>
            <w:r>
              <w:rPr>
                <w:b/>
                <w:noProof/>
                <w:szCs w:val="22"/>
                <w:lang w:val="sl-SI"/>
              </w:rPr>
              <w:t>S POSEBNIMI ZNANJI</w:t>
            </w:r>
          </w:p>
          <w:p w14:paraId="0F030B1A" w14:textId="77777777" w:rsidR="007C7CCA" w:rsidRPr="00A736E2" w:rsidRDefault="007C7CCA" w:rsidP="00F70B12">
            <w:pPr>
              <w:rPr>
                <w:b/>
                <w:szCs w:val="22"/>
                <w:lang w:val="sl-SI"/>
              </w:rPr>
            </w:pPr>
          </w:p>
          <w:p w14:paraId="02CD8BF0" w14:textId="297D9AC8" w:rsidR="007C7CCA" w:rsidRPr="00A736E2" w:rsidRDefault="007C7CCA" w:rsidP="00F70B12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="008C61AE">
              <w:rPr>
                <w:b/>
                <w:bCs/>
                <w:szCs w:val="22"/>
                <w:lang w:val="sl-SI"/>
              </w:rPr>
              <w:t xml:space="preserve"> -</w:t>
            </w:r>
            <w:r w:rsidRPr="00A736E2">
              <w:rPr>
                <w:bCs/>
                <w:szCs w:val="22"/>
                <w:lang w:val="sl-SI"/>
              </w:rPr>
              <w:t xml:space="preserve">   </w:t>
            </w:r>
            <w:r w:rsidRPr="00A736E2">
              <w:rPr>
                <w:b/>
                <w:szCs w:val="22"/>
                <w:lang w:val="sl-SI"/>
              </w:rPr>
              <w:t xml:space="preserve">     </w:t>
            </w:r>
          </w:p>
          <w:p w14:paraId="227E1F1A" w14:textId="77777777" w:rsidR="007C7CCA" w:rsidRPr="00A736E2" w:rsidRDefault="007C7CCA" w:rsidP="00F70B12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5B7BE2AA" w14:textId="77777777" w:rsidR="007C7CCA" w:rsidRDefault="007C7CCA" w:rsidP="00F70B12">
            <w:pPr>
              <w:rPr>
                <w:b/>
                <w:szCs w:val="22"/>
                <w:lang w:val="sl-SI"/>
              </w:rPr>
            </w:pPr>
          </w:p>
          <w:p w14:paraId="05294B9F" w14:textId="77777777" w:rsidR="008C61AE" w:rsidRDefault="008C61AE" w:rsidP="00F70B12">
            <w:pPr>
              <w:rPr>
                <w:b/>
                <w:szCs w:val="22"/>
                <w:lang w:val="sl-SI"/>
              </w:rPr>
            </w:pPr>
          </w:p>
          <w:p w14:paraId="649CC7E5" w14:textId="77777777" w:rsidR="008C61AE" w:rsidRPr="00A736E2" w:rsidRDefault="008C61AE" w:rsidP="00F70B12">
            <w:pPr>
              <w:rPr>
                <w:b/>
                <w:szCs w:val="22"/>
                <w:lang w:val="sl-SI"/>
              </w:rPr>
            </w:pPr>
          </w:p>
          <w:p w14:paraId="07C96985" w14:textId="77777777" w:rsidR="008C61AE" w:rsidRDefault="008C61AE" w:rsidP="00F70B12">
            <w:pPr>
              <w:rPr>
                <w:b/>
                <w:color w:val="000000" w:themeColor="text1"/>
                <w:szCs w:val="22"/>
                <w:lang w:val="sl-SI"/>
              </w:rPr>
            </w:pPr>
          </w:p>
          <w:p w14:paraId="3AB389C5" w14:textId="3A9BD865" w:rsidR="007C7CCA" w:rsidRPr="006E684F" w:rsidRDefault="007C7CCA" w:rsidP="00F70B12">
            <w:pPr>
              <w:rPr>
                <w:b/>
                <w:szCs w:val="22"/>
                <w:lang w:val="sl-SI"/>
              </w:rPr>
            </w:pPr>
            <w:r w:rsidRPr="006E684F">
              <w:rPr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E684F">
              <w:rPr>
                <w:b/>
                <w:noProof/>
                <w:color w:val="000000" w:themeColor="text1"/>
                <w:szCs w:val="22"/>
                <w:lang w:val="sl-SI"/>
              </w:rPr>
              <w:t>D055003</w:t>
            </w:r>
          </w:p>
          <w:p w14:paraId="14B927A1" w14:textId="77777777" w:rsidR="007C7CCA" w:rsidRPr="006E684F" w:rsidRDefault="007C7CCA" w:rsidP="00F70B12">
            <w:pPr>
              <w:rPr>
                <w:b/>
                <w:szCs w:val="22"/>
                <w:lang w:val="sl-SI"/>
              </w:rPr>
            </w:pPr>
            <w:r w:rsidRPr="006E684F">
              <w:rPr>
                <w:b/>
                <w:szCs w:val="22"/>
                <w:lang w:val="sl-SI"/>
              </w:rPr>
              <w:t xml:space="preserve">                                                          </w:t>
            </w:r>
          </w:p>
          <w:p w14:paraId="1E3215E5" w14:textId="68775227" w:rsidR="007C7CCA" w:rsidRPr="006E684F" w:rsidRDefault="007C7CCA" w:rsidP="00F70B12">
            <w:pPr>
              <w:rPr>
                <w:b/>
                <w:szCs w:val="22"/>
                <w:lang w:val="sl-SI"/>
              </w:rPr>
            </w:pPr>
            <w:r w:rsidRPr="006E684F">
              <w:rPr>
                <w:b/>
                <w:szCs w:val="22"/>
                <w:lang w:val="sl-SI"/>
              </w:rPr>
              <w:t xml:space="preserve">Šifra naziva: </w:t>
            </w:r>
            <w:r w:rsidR="008C61AE" w:rsidRPr="006E684F">
              <w:rPr>
                <w:b/>
                <w:noProof/>
                <w:szCs w:val="22"/>
                <w:lang w:val="sl-SI"/>
              </w:rPr>
              <w:t>-</w:t>
            </w:r>
          </w:p>
          <w:p w14:paraId="027EB3D5" w14:textId="77777777" w:rsidR="007C7CCA" w:rsidRPr="00A736E2" w:rsidRDefault="007C7CCA" w:rsidP="00F70B12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27250C7A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79793162" w14:textId="77777777" w:rsidTr="00F70B12">
        <w:trPr>
          <w:trHeight w:val="270"/>
        </w:trPr>
        <w:tc>
          <w:tcPr>
            <w:tcW w:w="3253" w:type="dxa"/>
          </w:tcPr>
          <w:p w14:paraId="535C5D44" w14:textId="77777777" w:rsidR="007C7CCA" w:rsidRPr="00177578" w:rsidRDefault="007C7CCA" w:rsidP="00F70B1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1972D558" w14:textId="77777777" w:rsidR="007C7CCA" w:rsidRPr="00177578" w:rsidRDefault="007C7CCA" w:rsidP="00F70B12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656F4A10" w14:textId="77777777" w:rsidR="007C7CCA" w:rsidRPr="00177578" w:rsidRDefault="007C7CCA" w:rsidP="00F70B12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5</w:t>
            </w:r>
          </w:p>
        </w:tc>
      </w:tr>
    </w:tbl>
    <w:p w14:paraId="39687A2F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575475C5" w14:textId="77777777" w:rsidTr="00F70B12">
        <w:tc>
          <w:tcPr>
            <w:tcW w:w="2660" w:type="dxa"/>
          </w:tcPr>
          <w:p w14:paraId="78242108" w14:textId="77777777" w:rsidR="007C7CCA" w:rsidRPr="00177578" w:rsidRDefault="007C7CCA" w:rsidP="00F70B1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1D142672" w14:textId="02578B63" w:rsidR="007C7CCA" w:rsidRPr="00177578" w:rsidRDefault="00BA3A3F" w:rsidP="00F70B12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11</w:t>
            </w:r>
          </w:p>
        </w:tc>
        <w:tc>
          <w:tcPr>
            <w:tcW w:w="2410" w:type="dxa"/>
          </w:tcPr>
          <w:p w14:paraId="2913A4AE" w14:textId="77777777" w:rsidR="007C7CCA" w:rsidRPr="00177578" w:rsidRDefault="007C7CCA" w:rsidP="00F70B1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71A162B4" w14:textId="77777777" w:rsidR="007C7CCA" w:rsidRPr="00177578" w:rsidRDefault="007C7CCA" w:rsidP="00F70B12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5E36F370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3C0E337A" w14:textId="77777777" w:rsidTr="00F70B12">
        <w:trPr>
          <w:trHeight w:val="4769"/>
        </w:trPr>
        <w:tc>
          <w:tcPr>
            <w:tcW w:w="9337" w:type="dxa"/>
          </w:tcPr>
          <w:p w14:paraId="7D25E69A" w14:textId="77777777" w:rsidR="007C7CCA" w:rsidRPr="00177578" w:rsidRDefault="007C7CCA" w:rsidP="00F70B1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320C96C2" w14:textId="77777777" w:rsidR="007C7CCA" w:rsidRPr="00177578" w:rsidRDefault="007C7CCA" w:rsidP="00F70B1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28007136" w14:textId="77777777" w:rsidR="007C7CCA" w:rsidRPr="00177578" w:rsidRDefault="007C7CCA" w:rsidP="00F70B12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3403EB33" w14:textId="77777777" w:rsidR="007C7CCA" w:rsidRPr="00177578" w:rsidRDefault="007C7CCA" w:rsidP="00F70B12">
            <w:pPr>
              <w:rPr>
                <w:b/>
                <w:szCs w:val="22"/>
                <w:lang w:val="sl-SI"/>
              </w:rPr>
            </w:pPr>
          </w:p>
          <w:p w14:paraId="1CACC3A6" w14:textId="77777777" w:rsidR="00BA3A3F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delo z</w:t>
            </w:r>
            <w:r w:rsidRPr="00900DC7">
              <w:rPr>
                <w:noProof/>
              </w:rPr>
              <w:t xml:space="preserve"> vzorc</w:t>
            </w:r>
            <w:r>
              <w:rPr>
                <w:noProof/>
              </w:rPr>
              <w:t>i</w:t>
            </w:r>
          </w:p>
          <w:p w14:paraId="2ADA7C77" w14:textId="77777777" w:rsidR="00BA3A3F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izvajanje </w:t>
            </w:r>
            <w:r w:rsidRPr="00900DC7">
              <w:rPr>
                <w:noProof/>
              </w:rPr>
              <w:t>eksperiment</w:t>
            </w:r>
            <w:r>
              <w:rPr>
                <w:noProof/>
              </w:rPr>
              <w:t>ov</w:t>
            </w:r>
            <w:r w:rsidRPr="00900DC7">
              <w:rPr>
                <w:noProof/>
              </w:rPr>
              <w:t>, test</w:t>
            </w:r>
            <w:r>
              <w:rPr>
                <w:noProof/>
              </w:rPr>
              <w:t>ov</w:t>
            </w:r>
            <w:r w:rsidRPr="00900DC7">
              <w:rPr>
                <w:noProof/>
              </w:rPr>
              <w:t xml:space="preserve"> in analiz po nalogu predpostavljenega</w:t>
            </w:r>
          </w:p>
          <w:p w14:paraId="1AE5ADCF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>nabav</w:t>
            </w:r>
            <w:r>
              <w:rPr>
                <w:noProof/>
              </w:rPr>
              <w:t xml:space="preserve">a, </w:t>
            </w:r>
            <w:r w:rsidRPr="00900DC7">
              <w:rPr>
                <w:noProof/>
              </w:rPr>
              <w:t>priprav</w:t>
            </w:r>
            <w:r>
              <w:rPr>
                <w:noProof/>
              </w:rPr>
              <w:t>a</w:t>
            </w:r>
            <w:r w:rsidRPr="00900DC7">
              <w:rPr>
                <w:noProof/>
              </w:rPr>
              <w:t xml:space="preserve"> material</w:t>
            </w:r>
            <w:r>
              <w:rPr>
                <w:noProof/>
              </w:rPr>
              <w:t>a</w:t>
            </w:r>
            <w:r w:rsidRPr="00900DC7">
              <w:rPr>
                <w:noProof/>
              </w:rPr>
              <w:t xml:space="preserve"> in opreme </w:t>
            </w:r>
          </w:p>
          <w:p w14:paraId="7849AA19" w14:textId="77777777" w:rsidR="00BA3A3F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vodenje ustreznih evidenc</w:t>
            </w:r>
          </w:p>
          <w:p w14:paraId="3D0F815C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>vzdrževanje opreme</w:t>
            </w:r>
          </w:p>
          <w:p w14:paraId="16E27F11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 xml:space="preserve">čiščenje opreme in </w:t>
            </w:r>
            <w:r>
              <w:rPr>
                <w:noProof/>
              </w:rPr>
              <w:t xml:space="preserve">delovnih površin </w:t>
            </w:r>
            <w:r w:rsidRPr="00900DC7">
              <w:rPr>
                <w:noProof/>
              </w:rPr>
              <w:t>laboratorija</w:t>
            </w:r>
          </w:p>
          <w:p w14:paraId="0A315E16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>stalni nadzor pri izvajanju varstvenih ukrepov in normativov varnosti in zdravja pri delu</w:t>
            </w:r>
          </w:p>
          <w:p w14:paraId="22F31A3B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>opravljanje drugih nalog, ki vsebinsko sodijo v širše strokovno področje delovnega mesta</w:t>
            </w:r>
          </w:p>
          <w:p w14:paraId="768D8EC3" w14:textId="77777777" w:rsidR="007C7CCA" w:rsidRPr="00177578" w:rsidRDefault="007C7CCA" w:rsidP="00F70B12">
            <w:pPr>
              <w:pStyle w:val="Odstavekseznama"/>
              <w:rPr>
                <w:szCs w:val="22"/>
                <w:lang w:val="sl-SI"/>
              </w:rPr>
            </w:pPr>
          </w:p>
          <w:p w14:paraId="2FAAD1F7" w14:textId="77777777" w:rsidR="007C7CCA" w:rsidRPr="00177578" w:rsidRDefault="007C7CCA" w:rsidP="00F70B12">
            <w:pPr>
              <w:rPr>
                <w:b/>
                <w:szCs w:val="22"/>
                <w:lang w:val="sl-SI"/>
              </w:rPr>
            </w:pPr>
          </w:p>
          <w:p w14:paraId="4745C5C6" w14:textId="77777777" w:rsidR="007C7CCA" w:rsidRPr="00177578" w:rsidRDefault="007C7CCA" w:rsidP="00F70B12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5AC11CFD" w14:textId="77777777" w:rsidR="007C7CCA" w:rsidRPr="00177578" w:rsidRDefault="007C7CCA" w:rsidP="00F70B12">
            <w:pPr>
              <w:rPr>
                <w:b/>
                <w:szCs w:val="22"/>
                <w:lang w:val="sl-SI"/>
              </w:rPr>
            </w:pPr>
          </w:p>
          <w:p w14:paraId="3D81EA81" w14:textId="77777777" w:rsidR="007C7CCA" w:rsidRPr="00177578" w:rsidRDefault="007C7CCA" w:rsidP="00F70B12">
            <w:pPr>
              <w:rPr>
                <w:b/>
                <w:szCs w:val="22"/>
                <w:lang w:val="sl-SI"/>
              </w:rPr>
            </w:pPr>
          </w:p>
        </w:tc>
      </w:tr>
    </w:tbl>
    <w:p w14:paraId="07D99648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4166FC28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11528116" w14:textId="77777777" w:rsidTr="00F70B12">
        <w:trPr>
          <w:trHeight w:val="5058"/>
        </w:trPr>
        <w:tc>
          <w:tcPr>
            <w:tcW w:w="9307" w:type="dxa"/>
          </w:tcPr>
          <w:p w14:paraId="26E4669F" w14:textId="77777777" w:rsidR="007C7CCA" w:rsidRPr="00177578" w:rsidRDefault="007C7CCA" w:rsidP="00F70B12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23419E4E" w14:textId="77777777" w:rsidR="007C7CCA" w:rsidRPr="00177578" w:rsidRDefault="007C7CCA" w:rsidP="00F70B12">
            <w:pPr>
              <w:rPr>
                <w:rFonts w:cs="Arial"/>
                <w:b/>
                <w:szCs w:val="22"/>
                <w:lang w:val="sl-SI"/>
              </w:rPr>
            </w:pPr>
          </w:p>
          <w:p w14:paraId="2762E72F" w14:textId="77777777" w:rsidR="007C7CCA" w:rsidRPr="00177578" w:rsidRDefault="007C7CCA" w:rsidP="00F70B12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II. POGOJI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ZA 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184BCF8B" w14:textId="77777777" w:rsidR="007C7CCA" w:rsidRPr="00177578" w:rsidRDefault="007C7CCA" w:rsidP="00F70B12">
            <w:pPr>
              <w:rPr>
                <w:rFonts w:cs="Arial"/>
                <w:b/>
                <w:szCs w:val="22"/>
                <w:lang w:val="sl-SI"/>
              </w:rPr>
            </w:pPr>
          </w:p>
          <w:p w14:paraId="2F65B654" w14:textId="77777777" w:rsidR="007C7CCA" w:rsidRPr="00177578" w:rsidRDefault="007C7CCA" w:rsidP="00F70B12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6C107C25" w14:textId="77777777" w:rsidR="007C7CCA" w:rsidRDefault="007C7CCA" w:rsidP="00F70B1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srednja strokovna izobrazba ustrezne smeri </w:t>
            </w:r>
          </w:p>
          <w:p w14:paraId="4F778A28" w14:textId="77777777" w:rsidR="007C7CCA" w:rsidRPr="00177578" w:rsidRDefault="007C7CCA" w:rsidP="00F70B1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srednja splošna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ustrezne smeri</w:t>
            </w:r>
          </w:p>
          <w:p w14:paraId="37FBFDF8" w14:textId="77777777" w:rsidR="007C7CCA" w:rsidRPr="00177578" w:rsidRDefault="007C7CCA" w:rsidP="00F70B12">
            <w:pPr>
              <w:pStyle w:val="Odstavekseznama"/>
              <w:ind w:left="1134"/>
              <w:rPr>
                <w:rFonts w:cs="Arial"/>
                <w:szCs w:val="22"/>
                <w:lang w:val="sl-SI"/>
              </w:rPr>
            </w:pPr>
          </w:p>
          <w:p w14:paraId="594AD9FA" w14:textId="77777777" w:rsidR="007C7CCA" w:rsidRPr="00177578" w:rsidRDefault="007C7CCA" w:rsidP="00F70B12">
            <w:pPr>
              <w:rPr>
                <w:rFonts w:cs="Arial"/>
                <w:szCs w:val="22"/>
                <w:lang w:val="sl-SI"/>
              </w:rPr>
            </w:pPr>
          </w:p>
          <w:p w14:paraId="27991F38" w14:textId="77777777" w:rsidR="007C7CCA" w:rsidRPr="00177578" w:rsidRDefault="007C7CCA" w:rsidP="00F70B12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384F6130" w14:textId="77777777" w:rsidR="007C7CCA" w:rsidRPr="00177578" w:rsidRDefault="007C7CCA" w:rsidP="00F70B1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585050F8" w14:textId="77777777" w:rsidR="007C7CCA" w:rsidRPr="00177578" w:rsidRDefault="007C7CCA" w:rsidP="00F70B12">
            <w:pPr>
              <w:rPr>
                <w:rFonts w:cs="Arial"/>
                <w:szCs w:val="22"/>
                <w:lang w:val="sl-SI"/>
              </w:rPr>
            </w:pPr>
          </w:p>
          <w:p w14:paraId="1C3F0E77" w14:textId="77777777" w:rsidR="007C7CCA" w:rsidRPr="00177578" w:rsidRDefault="007C7CCA" w:rsidP="00F70B12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3A1AB2F0" w14:textId="77777777" w:rsidR="007C7CCA" w:rsidRPr="00177578" w:rsidRDefault="007C7CCA" w:rsidP="00F70B1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organizacijske sposobnosti</w:t>
            </w:r>
          </w:p>
          <w:p w14:paraId="2D4F7482" w14:textId="77777777" w:rsidR="007C7CCA" w:rsidRPr="00177578" w:rsidRDefault="007C7CCA" w:rsidP="00F70B12">
            <w:pPr>
              <w:rPr>
                <w:rFonts w:cs="Arial"/>
                <w:szCs w:val="22"/>
                <w:lang w:val="sl-SI"/>
              </w:rPr>
            </w:pPr>
          </w:p>
          <w:p w14:paraId="5C357877" w14:textId="77777777" w:rsidR="007C7CCA" w:rsidRDefault="007C7CCA" w:rsidP="00F70B12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84B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A5B53E3" w14:textId="77777777" w:rsidR="007C7CCA" w:rsidRPr="00684B96" w:rsidRDefault="007C7CCA" w:rsidP="00F70B1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684B96">
              <w:rPr>
                <w:rFonts w:cs="Arial"/>
                <w:noProof/>
                <w:szCs w:val="22"/>
                <w:lang w:val="sl-SI"/>
              </w:rPr>
              <w:t>10 let delovnih izkušenj na primerljivih delovnih mestih v tarifnem razredu</w:t>
            </w:r>
          </w:p>
          <w:p w14:paraId="6CADD918" w14:textId="77777777" w:rsidR="007C7CCA" w:rsidRPr="00684B96" w:rsidRDefault="007C7CCA" w:rsidP="00F70B1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684B96">
              <w:rPr>
                <w:rFonts w:cs="Arial"/>
                <w:noProof/>
                <w:szCs w:val="22"/>
                <w:lang w:val="sl-SI"/>
              </w:rPr>
              <w:t>delo v akreditiranem laboratoriju ali na univerzitetni veterinarski kliniki</w:t>
            </w:r>
          </w:p>
          <w:p w14:paraId="646E5F4F" w14:textId="77777777" w:rsidR="007C7CCA" w:rsidRPr="00684B96" w:rsidRDefault="007C7CCA" w:rsidP="00F70B12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bCs/>
                <w:color w:val="201F1E"/>
                <w:sz w:val="22"/>
                <w:szCs w:val="22"/>
              </w:rPr>
            </w:pPr>
          </w:p>
          <w:p w14:paraId="794B419F" w14:textId="77777777" w:rsidR="007C7CCA" w:rsidRPr="00177578" w:rsidRDefault="007C7CCA" w:rsidP="00F70B12">
            <w:pPr>
              <w:rPr>
                <w:rFonts w:cs="Arial"/>
                <w:b/>
                <w:szCs w:val="22"/>
                <w:lang w:val="sl-SI"/>
              </w:rPr>
            </w:pPr>
          </w:p>
          <w:p w14:paraId="57216E7E" w14:textId="77777777" w:rsidR="007C7CCA" w:rsidRPr="00177578" w:rsidRDefault="007C7CCA" w:rsidP="00F70B12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3898A9D2" w14:textId="77777777" w:rsidR="007C7CCA" w:rsidRPr="00177578" w:rsidRDefault="007C7CCA" w:rsidP="00F70B12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2 meseca</w:t>
            </w:r>
          </w:p>
          <w:p w14:paraId="53B7B328" w14:textId="77777777" w:rsidR="007C7CCA" w:rsidRPr="00177578" w:rsidRDefault="007C7CCA" w:rsidP="00F70B12">
            <w:pPr>
              <w:rPr>
                <w:rFonts w:cs="Arial"/>
                <w:b/>
                <w:szCs w:val="22"/>
                <w:lang w:val="sl-SI"/>
              </w:rPr>
            </w:pPr>
          </w:p>
          <w:p w14:paraId="4960E584" w14:textId="77777777" w:rsidR="007C7CCA" w:rsidRPr="00177578" w:rsidRDefault="007C7CCA" w:rsidP="00F70B12">
            <w:pPr>
              <w:rPr>
                <w:rFonts w:cs="Arial"/>
                <w:szCs w:val="22"/>
                <w:lang w:val="sl-SI"/>
              </w:rPr>
            </w:pPr>
          </w:p>
          <w:p w14:paraId="2551C695" w14:textId="77777777" w:rsidR="007C7CCA" w:rsidRPr="00177578" w:rsidRDefault="007C7CCA" w:rsidP="00F70B12">
            <w:pPr>
              <w:rPr>
                <w:rFonts w:cs="Arial"/>
                <w:szCs w:val="22"/>
                <w:lang w:val="sl-SI"/>
              </w:rPr>
            </w:pPr>
          </w:p>
          <w:p w14:paraId="4D3BFC7F" w14:textId="77777777" w:rsidR="007C7CCA" w:rsidRPr="00177578" w:rsidRDefault="007C7CCA" w:rsidP="00F70B12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52EE084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0140984F" w14:textId="77777777" w:rsidTr="00F70B12">
        <w:trPr>
          <w:trHeight w:val="1425"/>
        </w:trPr>
        <w:tc>
          <w:tcPr>
            <w:tcW w:w="9307" w:type="dxa"/>
          </w:tcPr>
          <w:p w14:paraId="1267F249" w14:textId="77777777" w:rsidR="007C7CCA" w:rsidRPr="00177578" w:rsidRDefault="007C7CCA" w:rsidP="00F70B12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38C69530" w14:textId="77777777" w:rsidR="007C7CCA" w:rsidRPr="00177578" w:rsidRDefault="007C7CCA" w:rsidP="00F70B12">
            <w:pPr>
              <w:rPr>
                <w:rFonts w:cs="Arial"/>
                <w:b/>
                <w:szCs w:val="22"/>
                <w:lang w:val="sl-SI"/>
              </w:rPr>
            </w:pPr>
          </w:p>
          <w:p w14:paraId="355634E5" w14:textId="77777777" w:rsidR="007C7CCA" w:rsidRPr="00177578" w:rsidRDefault="007C7CCA" w:rsidP="00F70B12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odgovornost za pravočasno opravljeno delo</w:t>
            </w:r>
          </w:p>
          <w:p w14:paraId="47380298" w14:textId="77777777" w:rsidR="007C7CCA" w:rsidRPr="00177578" w:rsidRDefault="007C7CCA" w:rsidP="00F70B12">
            <w:pPr>
              <w:rPr>
                <w:rFonts w:cs="Arial"/>
                <w:b/>
                <w:szCs w:val="22"/>
                <w:lang w:val="sl-SI"/>
              </w:rPr>
            </w:pPr>
          </w:p>
          <w:p w14:paraId="4AC84D0C" w14:textId="77777777" w:rsidR="007C7CCA" w:rsidRPr="00177578" w:rsidRDefault="007C7CCA" w:rsidP="00F70B12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261FC519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2BD924FA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60D02CC0" w14:textId="77777777" w:rsidTr="00F70B12">
        <w:tc>
          <w:tcPr>
            <w:tcW w:w="9322" w:type="dxa"/>
          </w:tcPr>
          <w:p w14:paraId="446C6871" w14:textId="77777777" w:rsidR="007C7CCA" w:rsidRPr="00177578" w:rsidRDefault="007C7CCA" w:rsidP="00F70B12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0DEFA28A" w14:textId="77777777" w:rsidR="007C7CCA" w:rsidRPr="00177578" w:rsidRDefault="007C7CCA" w:rsidP="00F70B12">
            <w:pPr>
              <w:rPr>
                <w:rFonts w:cs="Arial"/>
                <w:b/>
                <w:szCs w:val="22"/>
                <w:lang w:val="sl-SI"/>
              </w:rPr>
            </w:pPr>
          </w:p>
          <w:p w14:paraId="3D3B3E15" w14:textId="77777777" w:rsidR="007C7CCA" w:rsidRPr="00177578" w:rsidRDefault="007C7CCA" w:rsidP="00F70B12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vpogled v Izjavo o varnosti za delovno mesto</w:t>
            </w:r>
          </w:p>
          <w:p w14:paraId="24C97D14" w14:textId="77777777" w:rsidR="007C7CCA" w:rsidRPr="00177578" w:rsidRDefault="007C7CCA" w:rsidP="00F70B12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D519C57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6CC35F93" w14:textId="77777777" w:rsidTr="00F70B12">
        <w:tc>
          <w:tcPr>
            <w:tcW w:w="9322" w:type="dxa"/>
          </w:tcPr>
          <w:p w14:paraId="2EE7803C" w14:textId="77777777" w:rsidR="007C7CCA" w:rsidRPr="00C1785E" w:rsidRDefault="007C7CCA" w:rsidP="00F70B12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022F5458" w14:textId="77777777" w:rsidR="007C7CCA" w:rsidRPr="00C1785E" w:rsidRDefault="007C7CCA" w:rsidP="00F70B12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E367FAB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2BCC97DE" w14:textId="77777777" w:rsidR="007C7CCA" w:rsidRDefault="007C7CCA" w:rsidP="007C7CCA">
      <w:pPr>
        <w:ind w:left="6372" w:firstLine="708"/>
        <w:rPr>
          <w:lang w:val="sl-SI"/>
        </w:rPr>
      </w:pPr>
    </w:p>
    <w:p w14:paraId="62EAE3D5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68334774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12492E9F" w14:textId="77777777" w:rsidR="007C7CCA" w:rsidRPr="00A736E2" w:rsidRDefault="007C7CCA" w:rsidP="007C7CCA">
      <w:pPr>
        <w:rPr>
          <w:lang w:val="sl-SI"/>
        </w:rPr>
      </w:pPr>
    </w:p>
    <w:p w14:paraId="1C8E3872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1718271D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54A763AA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D055004</w:t>
      </w:r>
    </w:p>
    <w:p w14:paraId="34A74A39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2756A794" w14:textId="77777777" w:rsidTr="00E00F42">
        <w:tc>
          <w:tcPr>
            <w:tcW w:w="5778" w:type="dxa"/>
            <w:tcBorders>
              <w:right w:val="nil"/>
            </w:tcBorders>
          </w:tcPr>
          <w:p w14:paraId="10D741E7" w14:textId="77777777" w:rsidR="007C7CCA" w:rsidRPr="00177578" w:rsidRDefault="007C7CCA" w:rsidP="00E00F42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2D08028D" w14:textId="77777777" w:rsidR="007C7CCA" w:rsidRPr="00177578" w:rsidRDefault="007C7CCA" w:rsidP="00E00F42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42678FC3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02DAE06B" w14:textId="77777777" w:rsidTr="00E00F42">
        <w:trPr>
          <w:cantSplit/>
          <w:trHeight w:val="293"/>
        </w:trPr>
        <w:tc>
          <w:tcPr>
            <w:tcW w:w="9284" w:type="dxa"/>
          </w:tcPr>
          <w:p w14:paraId="1A03121F" w14:textId="77777777" w:rsidR="007C7CCA" w:rsidRPr="00A736E2" w:rsidRDefault="007C7CCA" w:rsidP="00E00F42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21E02258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13766A55" w14:textId="77777777" w:rsidTr="00E00F42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2E9249A9" w14:textId="77777777" w:rsidR="007C7CCA" w:rsidRPr="006E684F" w:rsidRDefault="007C7CCA" w:rsidP="00E00F42">
            <w:pPr>
              <w:rPr>
                <w:b/>
                <w:szCs w:val="22"/>
                <w:lang w:val="sl-SI"/>
              </w:rPr>
            </w:pPr>
          </w:p>
          <w:p w14:paraId="70D26FC8" w14:textId="57439718" w:rsidR="006E684F" w:rsidRPr="006E684F" w:rsidRDefault="007C7CCA" w:rsidP="00E00F42">
            <w:pPr>
              <w:rPr>
                <w:b/>
                <w:szCs w:val="22"/>
                <w:lang w:val="sl-SI"/>
              </w:rPr>
            </w:pPr>
            <w:r w:rsidRPr="006E684F">
              <w:rPr>
                <w:b/>
                <w:szCs w:val="22"/>
                <w:lang w:val="sl-SI"/>
              </w:rPr>
              <w:t xml:space="preserve">DELOVNO MESTO:  </w:t>
            </w:r>
          </w:p>
          <w:p w14:paraId="19A12CE2" w14:textId="77777777" w:rsidR="006E684F" w:rsidRPr="006E684F" w:rsidRDefault="006E684F" w:rsidP="00E00F42">
            <w:pPr>
              <w:rPr>
                <w:b/>
                <w:szCs w:val="22"/>
                <w:lang w:val="sl-SI"/>
              </w:rPr>
            </w:pPr>
          </w:p>
          <w:p w14:paraId="3D20B202" w14:textId="541736E1" w:rsidR="007C7CCA" w:rsidRPr="006E684F" w:rsidRDefault="007C7CCA" w:rsidP="00E00F42">
            <w:pPr>
              <w:rPr>
                <w:b/>
                <w:szCs w:val="22"/>
                <w:lang w:val="sl-SI"/>
              </w:rPr>
            </w:pPr>
            <w:r w:rsidRPr="006E684F">
              <w:rPr>
                <w:b/>
                <w:noProof/>
                <w:szCs w:val="22"/>
                <w:lang w:val="sl-SI"/>
              </w:rPr>
              <w:t>VETERINARSKI HIGIENIK V</w:t>
            </w:r>
          </w:p>
          <w:p w14:paraId="2A59D9DC" w14:textId="77777777" w:rsidR="007C7CCA" w:rsidRPr="006E684F" w:rsidRDefault="007C7CCA" w:rsidP="00E00F42">
            <w:pPr>
              <w:rPr>
                <w:b/>
                <w:szCs w:val="22"/>
                <w:lang w:val="sl-SI"/>
              </w:rPr>
            </w:pPr>
          </w:p>
          <w:p w14:paraId="54078C4F" w14:textId="14F2693F" w:rsidR="007C7CCA" w:rsidRPr="006E684F" w:rsidRDefault="007C7CCA" w:rsidP="00E00F42">
            <w:pPr>
              <w:rPr>
                <w:b/>
                <w:szCs w:val="22"/>
                <w:lang w:val="sl-SI"/>
              </w:rPr>
            </w:pPr>
            <w:r w:rsidRPr="006E684F">
              <w:rPr>
                <w:b/>
                <w:szCs w:val="22"/>
                <w:lang w:val="sl-SI"/>
              </w:rPr>
              <w:t>NAZIV:</w:t>
            </w:r>
            <w:r w:rsidR="006E684F" w:rsidRPr="006E684F">
              <w:rPr>
                <w:b/>
                <w:szCs w:val="22"/>
                <w:lang w:val="sl-SI"/>
              </w:rPr>
              <w:t xml:space="preserve"> - </w:t>
            </w:r>
            <w:r w:rsidRPr="006E684F">
              <w:rPr>
                <w:b/>
                <w:szCs w:val="22"/>
                <w:lang w:val="sl-SI"/>
              </w:rPr>
              <w:t xml:space="preserve">        </w:t>
            </w:r>
          </w:p>
          <w:p w14:paraId="409EA62A" w14:textId="77777777" w:rsidR="007C7CCA" w:rsidRPr="006E684F" w:rsidRDefault="007C7CCA" w:rsidP="00E00F42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46029D4" w14:textId="77777777" w:rsidR="006E684F" w:rsidRDefault="006E684F" w:rsidP="00E00F42">
            <w:pPr>
              <w:rPr>
                <w:b/>
                <w:szCs w:val="22"/>
                <w:lang w:val="sl-SI"/>
              </w:rPr>
            </w:pPr>
          </w:p>
          <w:p w14:paraId="02119267" w14:textId="77777777" w:rsidR="006E684F" w:rsidRDefault="006E684F" w:rsidP="00E00F42">
            <w:pPr>
              <w:rPr>
                <w:b/>
                <w:szCs w:val="22"/>
                <w:lang w:val="sl-SI"/>
              </w:rPr>
            </w:pPr>
          </w:p>
          <w:p w14:paraId="27796555" w14:textId="77777777" w:rsidR="006E684F" w:rsidRDefault="006E684F" w:rsidP="00E00F42">
            <w:pPr>
              <w:rPr>
                <w:b/>
                <w:szCs w:val="22"/>
                <w:lang w:val="sl-SI"/>
              </w:rPr>
            </w:pPr>
          </w:p>
          <w:p w14:paraId="7F1A3DD4" w14:textId="772A2925" w:rsidR="007C7CCA" w:rsidRPr="006E684F" w:rsidRDefault="007C7CCA" w:rsidP="00E00F42">
            <w:pPr>
              <w:rPr>
                <w:b/>
                <w:noProof/>
                <w:szCs w:val="22"/>
                <w:lang w:val="sl-SI"/>
              </w:rPr>
            </w:pPr>
            <w:r w:rsidRPr="006E684F">
              <w:rPr>
                <w:b/>
                <w:szCs w:val="22"/>
                <w:lang w:val="sl-SI"/>
              </w:rPr>
              <w:t xml:space="preserve">Šifra DM: </w:t>
            </w:r>
            <w:r w:rsidRPr="006E684F">
              <w:rPr>
                <w:b/>
                <w:noProof/>
                <w:szCs w:val="22"/>
                <w:lang w:val="sl-SI"/>
              </w:rPr>
              <w:t>D055004</w:t>
            </w:r>
          </w:p>
          <w:p w14:paraId="2CC2EFA5" w14:textId="77777777" w:rsidR="007C7CCA" w:rsidRPr="006E684F" w:rsidRDefault="007C7CCA" w:rsidP="00E00F42">
            <w:pPr>
              <w:rPr>
                <w:b/>
                <w:szCs w:val="22"/>
                <w:lang w:val="sl-SI"/>
              </w:rPr>
            </w:pPr>
            <w:r w:rsidRPr="006E684F">
              <w:rPr>
                <w:b/>
                <w:szCs w:val="22"/>
                <w:lang w:val="sl-SI"/>
              </w:rPr>
              <w:t xml:space="preserve">                                                          </w:t>
            </w:r>
          </w:p>
          <w:p w14:paraId="4D7049B5" w14:textId="1CBBDD3F" w:rsidR="007C7CCA" w:rsidRPr="006E684F" w:rsidRDefault="007C7CCA" w:rsidP="00E00F42">
            <w:pPr>
              <w:rPr>
                <w:b/>
                <w:szCs w:val="22"/>
                <w:lang w:val="sl-SI"/>
              </w:rPr>
            </w:pPr>
            <w:r w:rsidRPr="006E684F">
              <w:rPr>
                <w:b/>
                <w:szCs w:val="22"/>
                <w:lang w:val="sl-SI"/>
              </w:rPr>
              <w:t xml:space="preserve">Šifra naziva: </w:t>
            </w:r>
            <w:r w:rsidR="006E684F" w:rsidRPr="006E684F">
              <w:rPr>
                <w:b/>
                <w:noProof/>
                <w:szCs w:val="22"/>
                <w:lang w:val="sl-SI"/>
              </w:rPr>
              <w:t>-</w:t>
            </w:r>
          </w:p>
          <w:p w14:paraId="67C88A81" w14:textId="77777777" w:rsidR="007C7CCA" w:rsidRPr="006E684F" w:rsidRDefault="007C7CCA" w:rsidP="00E00F42">
            <w:pPr>
              <w:rPr>
                <w:b/>
                <w:szCs w:val="22"/>
                <w:lang w:val="sl-SI"/>
              </w:rPr>
            </w:pPr>
            <w:r w:rsidRPr="006E684F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40D9EED5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0C1E3DA7" w14:textId="77777777" w:rsidTr="00E00F42">
        <w:trPr>
          <w:trHeight w:val="270"/>
        </w:trPr>
        <w:tc>
          <w:tcPr>
            <w:tcW w:w="3253" w:type="dxa"/>
          </w:tcPr>
          <w:p w14:paraId="03AC44D0" w14:textId="77777777" w:rsidR="007C7CCA" w:rsidRPr="00177578" w:rsidRDefault="007C7CCA" w:rsidP="00E00F4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02D89477" w14:textId="77777777" w:rsidR="007C7CCA" w:rsidRPr="00177578" w:rsidRDefault="007C7CCA" w:rsidP="00E00F42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49C455D9" w14:textId="77777777" w:rsidR="007C7CCA" w:rsidRPr="00177578" w:rsidRDefault="007C7CCA" w:rsidP="00E00F42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5</w:t>
            </w:r>
          </w:p>
        </w:tc>
      </w:tr>
    </w:tbl>
    <w:p w14:paraId="7F2FF5A6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5BE3B23E" w14:textId="77777777" w:rsidTr="00E00F42">
        <w:tc>
          <w:tcPr>
            <w:tcW w:w="2660" w:type="dxa"/>
          </w:tcPr>
          <w:p w14:paraId="6DEFD42B" w14:textId="77777777" w:rsidR="007C7CCA" w:rsidRPr="00177578" w:rsidRDefault="007C7CCA" w:rsidP="00E00F4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24AB60FF" w14:textId="77777777" w:rsidR="007C7CCA" w:rsidRPr="00177578" w:rsidRDefault="007C7CCA" w:rsidP="00E00F42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11</w:t>
            </w:r>
          </w:p>
        </w:tc>
        <w:tc>
          <w:tcPr>
            <w:tcW w:w="2410" w:type="dxa"/>
          </w:tcPr>
          <w:p w14:paraId="5DB4D55A" w14:textId="77777777" w:rsidR="007C7CCA" w:rsidRPr="00177578" w:rsidRDefault="007C7CCA" w:rsidP="00E00F4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7D69B8CE" w14:textId="77777777" w:rsidR="007C7CCA" w:rsidRPr="00177578" w:rsidRDefault="007C7CCA" w:rsidP="00E00F42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4939D4A8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7C5F9A7F" w14:textId="77777777" w:rsidTr="00E00F42">
        <w:trPr>
          <w:trHeight w:val="4769"/>
        </w:trPr>
        <w:tc>
          <w:tcPr>
            <w:tcW w:w="9337" w:type="dxa"/>
          </w:tcPr>
          <w:p w14:paraId="4AA00C98" w14:textId="77777777" w:rsidR="007C7CCA" w:rsidRPr="00177578" w:rsidRDefault="007C7CCA" w:rsidP="00E00F4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790FFBB5" w14:textId="77777777" w:rsidR="007C7CCA" w:rsidRPr="00177578" w:rsidRDefault="007C7CCA" w:rsidP="00E00F4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75383C72" w14:textId="77777777" w:rsidR="007C7CCA" w:rsidRPr="00177578" w:rsidRDefault="007C7CCA" w:rsidP="00E00F42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0973DE9F" w14:textId="77777777" w:rsidR="007C7CCA" w:rsidRPr="00177578" w:rsidRDefault="007C7CCA" w:rsidP="00E00F42">
            <w:pPr>
              <w:rPr>
                <w:b/>
                <w:szCs w:val="22"/>
                <w:lang w:val="sl-SI"/>
              </w:rPr>
            </w:pPr>
          </w:p>
          <w:p w14:paraId="2B4991A6" w14:textId="77777777" w:rsidR="00BA3A3F" w:rsidRPr="00296068" w:rsidRDefault="00BA3A3F" w:rsidP="00BA3A3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</w:rPr>
            </w:pPr>
            <w:proofErr w:type="spellStart"/>
            <w:r w:rsidRPr="00296068">
              <w:rPr>
                <w:rFonts w:cs="Arial"/>
              </w:rPr>
              <w:t>odvoz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živalskih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trupel</w:t>
            </w:r>
            <w:proofErr w:type="spellEnd"/>
            <w:r w:rsidRPr="00296068">
              <w:rPr>
                <w:rFonts w:cs="Arial"/>
              </w:rPr>
              <w:t xml:space="preserve"> in </w:t>
            </w:r>
            <w:proofErr w:type="spellStart"/>
            <w:r w:rsidRPr="00296068">
              <w:rPr>
                <w:rFonts w:cs="Arial"/>
              </w:rPr>
              <w:t>ostalih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živalskih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stranskih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proizvodov</w:t>
            </w:r>
            <w:proofErr w:type="spellEnd"/>
          </w:p>
          <w:p w14:paraId="40655BFB" w14:textId="77777777" w:rsidR="00BA3A3F" w:rsidRPr="00296068" w:rsidRDefault="00BA3A3F" w:rsidP="00BA3A3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</w:rPr>
            </w:pPr>
            <w:proofErr w:type="spellStart"/>
            <w:r w:rsidRPr="00296068">
              <w:rPr>
                <w:rFonts w:cs="Arial"/>
              </w:rPr>
              <w:t>pomoč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pri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obdukciji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živalskih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trupel</w:t>
            </w:r>
            <w:proofErr w:type="spellEnd"/>
          </w:p>
          <w:p w14:paraId="0B867B63" w14:textId="77777777" w:rsidR="00BA3A3F" w:rsidRPr="00296068" w:rsidRDefault="00BA3A3F" w:rsidP="00BA3A3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</w:rPr>
            </w:pPr>
            <w:proofErr w:type="spellStart"/>
            <w:r w:rsidRPr="00296068">
              <w:rPr>
                <w:rFonts w:cs="Arial"/>
              </w:rPr>
              <w:t>priprava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delovnega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mesta</w:t>
            </w:r>
            <w:proofErr w:type="spellEnd"/>
            <w:r w:rsidRPr="00296068">
              <w:rPr>
                <w:rFonts w:cs="Arial"/>
              </w:rPr>
              <w:t xml:space="preserve"> in </w:t>
            </w:r>
            <w:proofErr w:type="spellStart"/>
            <w:r w:rsidRPr="00296068">
              <w:rPr>
                <w:rFonts w:cs="Arial"/>
              </w:rPr>
              <w:t>delovne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opreme</w:t>
            </w:r>
            <w:proofErr w:type="spellEnd"/>
          </w:p>
          <w:p w14:paraId="41383837" w14:textId="77777777" w:rsidR="00BA3A3F" w:rsidRPr="00296068" w:rsidRDefault="00BA3A3F" w:rsidP="00BA3A3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</w:rPr>
            </w:pPr>
            <w:proofErr w:type="spellStart"/>
            <w:r w:rsidRPr="00296068">
              <w:rPr>
                <w:rFonts w:cs="Arial"/>
              </w:rPr>
              <w:t>pomoč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pri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izvajanju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dejavnosti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dezinfekcije</w:t>
            </w:r>
            <w:proofErr w:type="spellEnd"/>
            <w:r w:rsidRPr="00296068">
              <w:rPr>
                <w:rFonts w:cs="Arial"/>
              </w:rPr>
              <w:t xml:space="preserve">, </w:t>
            </w:r>
            <w:proofErr w:type="spellStart"/>
            <w:r w:rsidRPr="00296068">
              <w:rPr>
                <w:rFonts w:cs="Arial"/>
              </w:rPr>
              <w:t>dezinsekcije</w:t>
            </w:r>
            <w:proofErr w:type="spellEnd"/>
            <w:r w:rsidRPr="00296068">
              <w:rPr>
                <w:rFonts w:cs="Arial"/>
              </w:rPr>
              <w:t xml:space="preserve"> in </w:t>
            </w:r>
            <w:proofErr w:type="spellStart"/>
            <w:r w:rsidRPr="00296068">
              <w:rPr>
                <w:rFonts w:cs="Arial"/>
              </w:rPr>
              <w:t>deratizacije</w:t>
            </w:r>
            <w:proofErr w:type="spellEnd"/>
            <w:r w:rsidRPr="00296068">
              <w:rPr>
                <w:rFonts w:cs="Arial"/>
              </w:rPr>
              <w:t xml:space="preserve"> (DDD)</w:t>
            </w:r>
          </w:p>
          <w:p w14:paraId="24D1791D" w14:textId="77777777" w:rsidR="00BA3A3F" w:rsidRPr="00296068" w:rsidRDefault="00BA3A3F" w:rsidP="00BA3A3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</w:rPr>
            </w:pPr>
            <w:proofErr w:type="spellStart"/>
            <w:r w:rsidRPr="00296068">
              <w:rPr>
                <w:rFonts w:cs="Arial"/>
              </w:rPr>
              <w:t>vodenje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evidenc</w:t>
            </w:r>
            <w:proofErr w:type="spellEnd"/>
          </w:p>
          <w:p w14:paraId="13200CED" w14:textId="77777777" w:rsidR="00BA3A3F" w:rsidRPr="00296068" w:rsidRDefault="00BA3A3F" w:rsidP="00BA3A3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</w:rPr>
            </w:pPr>
            <w:r w:rsidRPr="00296068">
              <w:rPr>
                <w:rFonts w:cs="Arial"/>
              </w:rPr>
              <w:t xml:space="preserve">komuniciranje s </w:t>
            </w:r>
            <w:proofErr w:type="spellStart"/>
            <w:r w:rsidRPr="00296068">
              <w:rPr>
                <w:rFonts w:cs="Arial"/>
              </w:rPr>
              <w:t>strankami</w:t>
            </w:r>
            <w:proofErr w:type="spellEnd"/>
          </w:p>
          <w:p w14:paraId="4F9CAD33" w14:textId="77777777" w:rsidR="00BA3A3F" w:rsidRPr="00296068" w:rsidRDefault="00BA3A3F" w:rsidP="00BA3A3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</w:rPr>
            </w:pPr>
            <w:proofErr w:type="spellStart"/>
            <w:r w:rsidRPr="00296068">
              <w:rPr>
                <w:rFonts w:cs="Arial"/>
              </w:rPr>
              <w:t>zagotavljanje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kakovosti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opravljenih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storitev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skladno</w:t>
            </w:r>
            <w:proofErr w:type="spellEnd"/>
            <w:r w:rsidRPr="00296068">
              <w:rPr>
                <w:rFonts w:cs="Arial"/>
              </w:rPr>
              <w:t xml:space="preserve"> s </w:t>
            </w:r>
            <w:proofErr w:type="spellStart"/>
            <w:r w:rsidRPr="00296068">
              <w:rPr>
                <w:rFonts w:cs="Arial"/>
              </w:rPr>
              <w:t>standardi</w:t>
            </w:r>
            <w:proofErr w:type="spellEnd"/>
            <w:r w:rsidRPr="00296068">
              <w:rPr>
                <w:rFonts w:cs="Arial"/>
              </w:rPr>
              <w:t xml:space="preserve"> in z </w:t>
            </w:r>
            <w:proofErr w:type="spellStart"/>
            <w:r w:rsidRPr="00296068">
              <w:rPr>
                <w:rFonts w:cs="Arial"/>
              </w:rPr>
              <w:t>zakonodajo</w:t>
            </w:r>
            <w:proofErr w:type="spellEnd"/>
          </w:p>
          <w:p w14:paraId="48AD53D8" w14:textId="77777777" w:rsidR="00BA3A3F" w:rsidRPr="00296068" w:rsidRDefault="00BA3A3F" w:rsidP="00BA3A3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</w:rPr>
            </w:pPr>
            <w:proofErr w:type="spellStart"/>
            <w:r w:rsidRPr="00296068">
              <w:rPr>
                <w:rFonts w:cs="Arial"/>
              </w:rPr>
              <w:t>varovanje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zdravja</w:t>
            </w:r>
            <w:proofErr w:type="spellEnd"/>
            <w:r w:rsidRPr="00296068">
              <w:rPr>
                <w:rFonts w:cs="Arial"/>
              </w:rPr>
              <w:t xml:space="preserve"> in </w:t>
            </w:r>
            <w:proofErr w:type="spellStart"/>
            <w:r w:rsidRPr="00296068">
              <w:rPr>
                <w:rFonts w:cs="Arial"/>
              </w:rPr>
              <w:t>okolja</w:t>
            </w:r>
            <w:proofErr w:type="spellEnd"/>
          </w:p>
          <w:p w14:paraId="3C7668E6" w14:textId="77777777" w:rsidR="00BA3A3F" w:rsidRPr="00296068" w:rsidRDefault="00BA3A3F" w:rsidP="00BA3A3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</w:rPr>
            </w:pPr>
            <w:proofErr w:type="spellStart"/>
            <w:r w:rsidRPr="00296068">
              <w:rPr>
                <w:rFonts w:cs="Arial"/>
              </w:rPr>
              <w:t>načrtovanje</w:t>
            </w:r>
            <w:proofErr w:type="spellEnd"/>
            <w:r w:rsidRPr="00296068">
              <w:rPr>
                <w:rFonts w:cs="Arial"/>
              </w:rPr>
              <w:t xml:space="preserve"> in </w:t>
            </w:r>
            <w:proofErr w:type="spellStart"/>
            <w:r w:rsidRPr="00296068">
              <w:rPr>
                <w:rFonts w:cs="Arial"/>
              </w:rPr>
              <w:t>organiziranje</w:t>
            </w:r>
            <w:proofErr w:type="spellEnd"/>
            <w:r w:rsidRPr="00296068">
              <w:rPr>
                <w:rFonts w:cs="Arial"/>
              </w:rPr>
              <w:t xml:space="preserve"> dela </w:t>
            </w:r>
            <w:proofErr w:type="spellStart"/>
            <w:r w:rsidRPr="00296068">
              <w:rPr>
                <w:rFonts w:cs="Arial"/>
              </w:rPr>
              <w:t>skladno</w:t>
            </w:r>
            <w:proofErr w:type="spellEnd"/>
            <w:r w:rsidRPr="00296068">
              <w:rPr>
                <w:rFonts w:cs="Arial"/>
              </w:rPr>
              <w:t xml:space="preserve"> z </w:t>
            </w:r>
            <w:proofErr w:type="spellStart"/>
            <w:r w:rsidRPr="00296068">
              <w:rPr>
                <w:rFonts w:cs="Arial"/>
              </w:rPr>
              <w:t>navodili</w:t>
            </w:r>
            <w:proofErr w:type="spellEnd"/>
          </w:p>
          <w:p w14:paraId="25A31AD2" w14:textId="77777777" w:rsidR="00BA3A3F" w:rsidRPr="00861506" w:rsidRDefault="00BA3A3F" w:rsidP="00BA3A3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861506">
              <w:rPr>
                <w:rFonts w:cs="Arial"/>
                <w:noProof/>
              </w:rPr>
              <w:t>opravljanje drugih nalog, ki vsebinsko sodijo v širše strokovno področje delovnega mesta po nalogu predpostavljenega</w:t>
            </w:r>
          </w:p>
          <w:p w14:paraId="43FF7CCD" w14:textId="77777777" w:rsidR="007C7CCA" w:rsidRDefault="007C7CCA" w:rsidP="00E00F42">
            <w:pPr>
              <w:rPr>
                <w:b/>
                <w:szCs w:val="22"/>
                <w:lang w:val="sl-SI"/>
              </w:rPr>
            </w:pPr>
          </w:p>
          <w:p w14:paraId="37B3EAF1" w14:textId="77777777" w:rsidR="00BA3A3F" w:rsidRPr="00177578" w:rsidRDefault="00BA3A3F" w:rsidP="00E00F42">
            <w:pPr>
              <w:rPr>
                <w:b/>
                <w:szCs w:val="22"/>
                <w:lang w:val="sl-SI"/>
              </w:rPr>
            </w:pPr>
          </w:p>
          <w:p w14:paraId="3B63952C" w14:textId="77777777" w:rsidR="007C7CCA" w:rsidRPr="00177578" w:rsidRDefault="007C7CCA" w:rsidP="00E00F42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765E8482" w14:textId="77777777" w:rsidR="007C7CCA" w:rsidRPr="00177578" w:rsidRDefault="007C7CCA" w:rsidP="00E00F42">
            <w:pPr>
              <w:rPr>
                <w:b/>
                <w:szCs w:val="22"/>
                <w:lang w:val="sl-SI"/>
              </w:rPr>
            </w:pPr>
          </w:p>
          <w:p w14:paraId="230E7307" w14:textId="77777777" w:rsidR="007C7CCA" w:rsidRPr="00177578" w:rsidRDefault="007C7CCA" w:rsidP="00E00F42">
            <w:pPr>
              <w:rPr>
                <w:b/>
                <w:szCs w:val="22"/>
                <w:lang w:val="sl-SI"/>
              </w:rPr>
            </w:pPr>
          </w:p>
        </w:tc>
      </w:tr>
    </w:tbl>
    <w:p w14:paraId="7AB6FADC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58C2CC85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302E4823" w14:textId="77777777" w:rsidTr="00E00F42">
        <w:trPr>
          <w:trHeight w:val="5058"/>
        </w:trPr>
        <w:tc>
          <w:tcPr>
            <w:tcW w:w="9307" w:type="dxa"/>
          </w:tcPr>
          <w:p w14:paraId="442CFB3C" w14:textId="77777777" w:rsidR="007C7CCA" w:rsidRPr="00177578" w:rsidRDefault="007C7CCA" w:rsidP="00E00F42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0CAEFC60" w14:textId="77777777" w:rsidR="007C7CCA" w:rsidRPr="00177578" w:rsidRDefault="007C7CCA" w:rsidP="00E00F42">
            <w:pPr>
              <w:rPr>
                <w:rFonts w:cs="Arial"/>
                <w:b/>
                <w:szCs w:val="22"/>
                <w:lang w:val="sl-SI"/>
              </w:rPr>
            </w:pPr>
          </w:p>
          <w:p w14:paraId="30149E9B" w14:textId="77314637" w:rsidR="007C7CCA" w:rsidRPr="00177578" w:rsidRDefault="007C7CCA" w:rsidP="00E00F42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22156ED6" w14:textId="77777777" w:rsidR="007C7CCA" w:rsidRPr="00177578" w:rsidRDefault="007C7CCA" w:rsidP="00E00F42">
            <w:pPr>
              <w:rPr>
                <w:rFonts w:cs="Arial"/>
                <w:b/>
                <w:szCs w:val="22"/>
                <w:lang w:val="sl-SI"/>
              </w:rPr>
            </w:pPr>
          </w:p>
          <w:p w14:paraId="2B49C902" w14:textId="77777777" w:rsidR="007C7CCA" w:rsidRPr="00177578" w:rsidRDefault="007C7CCA" w:rsidP="00E00F42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48B10D38" w14:textId="77777777" w:rsidR="007C7CCA" w:rsidRDefault="007C7CCA" w:rsidP="00E00F4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srednja strokovna izobrazba ustrezne smeri </w:t>
            </w:r>
          </w:p>
          <w:p w14:paraId="4B54FFB9" w14:textId="77777777" w:rsidR="007C7CCA" w:rsidRPr="00177578" w:rsidRDefault="007C7CCA" w:rsidP="00E00F4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srednja splošna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ustrezne smeri</w:t>
            </w:r>
          </w:p>
          <w:p w14:paraId="16E34901" w14:textId="77777777" w:rsidR="007C7CCA" w:rsidRPr="00177578" w:rsidRDefault="007C7CCA" w:rsidP="00E00F42">
            <w:pPr>
              <w:rPr>
                <w:rFonts w:cs="Arial"/>
                <w:szCs w:val="22"/>
                <w:lang w:val="sl-SI"/>
              </w:rPr>
            </w:pPr>
          </w:p>
          <w:p w14:paraId="28747B50" w14:textId="77777777" w:rsidR="007C7CCA" w:rsidRPr="00177578" w:rsidRDefault="007C7CCA" w:rsidP="00E00F42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17AB7EA3" w14:textId="77777777" w:rsidR="007C7CCA" w:rsidRPr="00177578" w:rsidRDefault="007C7CCA" w:rsidP="00E00F4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2925ED23" w14:textId="77777777" w:rsidR="007C7CCA" w:rsidRPr="00177578" w:rsidRDefault="007C7CCA" w:rsidP="00E00F42">
            <w:pPr>
              <w:rPr>
                <w:rFonts w:cs="Arial"/>
                <w:szCs w:val="22"/>
                <w:lang w:val="sl-SI"/>
              </w:rPr>
            </w:pPr>
          </w:p>
          <w:p w14:paraId="2F071ADA" w14:textId="77777777" w:rsidR="007C7CCA" w:rsidRPr="00177578" w:rsidRDefault="007C7CCA" w:rsidP="00E00F42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3E9DED72" w14:textId="77777777" w:rsidR="007C7CCA" w:rsidRPr="00177578" w:rsidRDefault="007C7CCA" w:rsidP="00E00F4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znanja za uporabo računalniških programov</w:t>
            </w:r>
          </w:p>
          <w:p w14:paraId="4BAAF67F" w14:textId="77777777" w:rsidR="007C7CCA" w:rsidRPr="00177578" w:rsidRDefault="007C7CCA" w:rsidP="00E00F42">
            <w:pPr>
              <w:rPr>
                <w:rFonts w:cs="Arial"/>
                <w:szCs w:val="22"/>
                <w:lang w:val="sl-SI"/>
              </w:rPr>
            </w:pPr>
          </w:p>
          <w:p w14:paraId="78BF35EF" w14:textId="77777777" w:rsidR="007C7CCA" w:rsidRPr="00540B39" w:rsidRDefault="007C7CCA" w:rsidP="00E00F42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5A84FCD2" w14:textId="77777777" w:rsidR="007C7CCA" w:rsidRPr="00540B39" w:rsidRDefault="007C7CCA" w:rsidP="00E00F42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3AE3ECD1" w14:textId="77777777" w:rsidR="007C7CCA" w:rsidRPr="00012B7A" w:rsidRDefault="007C7CCA" w:rsidP="00E00F42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5500D050" w14:textId="77777777" w:rsidR="007C7CCA" w:rsidRPr="00012B7A" w:rsidRDefault="007C7CCA" w:rsidP="00E00F42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1B44645B" w14:textId="77777777" w:rsidR="007C7CCA" w:rsidRPr="00EE1E3F" w:rsidRDefault="007C7CCA" w:rsidP="00E00F42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prednost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izbiri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bodo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imeli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kandidati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z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ustreznimi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delovnimi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izkušnjami</w:t>
            </w:r>
            <w:proofErr w:type="spellEnd"/>
          </w:p>
          <w:p w14:paraId="29CAC1FD" w14:textId="77777777" w:rsidR="007C7CCA" w:rsidRPr="00177578" w:rsidRDefault="007C7CCA" w:rsidP="00E00F42">
            <w:pPr>
              <w:rPr>
                <w:rFonts w:cs="Arial"/>
                <w:b/>
                <w:szCs w:val="22"/>
                <w:lang w:val="sl-SI"/>
              </w:rPr>
            </w:pPr>
          </w:p>
          <w:p w14:paraId="6280D2F6" w14:textId="77777777" w:rsidR="007C7CCA" w:rsidRPr="00177578" w:rsidRDefault="007C7CCA" w:rsidP="00E00F42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032A0F39" w14:textId="77777777" w:rsidR="007C7CCA" w:rsidRPr="00177578" w:rsidRDefault="007C7CCA" w:rsidP="00E00F42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2 meseca</w:t>
            </w:r>
          </w:p>
          <w:p w14:paraId="7F96A7BD" w14:textId="77777777" w:rsidR="007C7CCA" w:rsidRPr="00177578" w:rsidRDefault="007C7CCA" w:rsidP="00E00F42">
            <w:pPr>
              <w:rPr>
                <w:rFonts w:cs="Arial"/>
                <w:b/>
                <w:szCs w:val="22"/>
                <w:lang w:val="sl-SI"/>
              </w:rPr>
            </w:pPr>
          </w:p>
          <w:p w14:paraId="51ADFA0B" w14:textId="77777777" w:rsidR="007C7CCA" w:rsidRPr="00177578" w:rsidRDefault="007C7CCA" w:rsidP="00E00F42">
            <w:pPr>
              <w:rPr>
                <w:rFonts w:cs="Arial"/>
                <w:szCs w:val="22"/>
                <w:lang w:val="sl-SI"/>
              </w:rPr>
            </w:pPr>
          </w:p>
          <w:p w14:paraId="1A5E56A2" w14:textId="77777777" w:rsidR="007C7CCA" w:rsidRPr="00177578" w:rsidRDefault="007C7CCA" w:rsidP="00E00F42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A9244E5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2028ECBE" w14:textId="77777777" w:rsidTr="00E00F42">
        <w:trPr>
          <w:trHeight w:val="1425"/>
        </w:trPr>
        <w:tc>
          <w:tcPr>
            <w:tcW w:w="9307" w:type="dxa"/>
          </w:tcPr>
          <w:p w14:paraId="586A11C1" w14:textId="385FB21A" w:rsidR="007C7CCA" w:rsidRPr="00177578" w:rsidRDefault="007C7CCA" w:rsidP="00E00F42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 :</w:t>
            </w:r>
            <w:proofErr w:type="gramEnd"/>
          </w:p>
          <w:p w14:paraId="78381005" w14:textId="77777777" w:rsidR="007C7CCA" w:rsidRPr="00177578" w:rsidRDefault="007C7CCA" w:rsidP="00E00F42">
            <w:pPr>
              <w:rPr>
                <w:rFonts w:cs="Arial"/>
                <w:b/>
                <w:szCs w:val="22"/>
                <w:lang w:val="sl-SI"/>
              </w:rPr>
            </w:pPr>
          </w:p>
          <w:p w14:paraId="19CB9A23" w14:textId="77777777" w:rsidR="007C7CCA" w:rsidRPr="00177578" w:rsidRDefault="007C7CCA" w:rsidP="00E00F42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pravočasno in strokovno opravljeno lastno delo</w:t>
            </w:r>
          </w:p>
          <w:p w14:paraId="32E4F02E" w14:textId="77777777" w:rsidR="007C7CCA" w:rsidRPr="00177578" w:rsidRDefault="007C7CCA" w:rsidP="00E00F42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delovna sredstva</w:t>
            </w:r>
          </w:p>
          <w:p w14:paraId="13DEE8C9" w14:textId="77777777" w:rsidR="007C7CCA" w:rsidRPr="00177578" w:rsidRDefault="007C7CCA" w:rsidP="00E00F42">
            <w:pPr>
              <w:rPr>
                <w:rFonts w:cs="Arial"/>
                <w:b/>
                <w:szCs w:val="22"/>
                <w:lang w:val="sl-SI"/>
              </w:rPr>
            </w:pPr>
          </w:p>
          <w:p w14:paraId="699512DA" w14:textId="77777777" w:rsidR="007C7CCA" w:rsidRPr="00177578" w:rsidRDefault="007C7CCA" w:rsidP="00E00F42">
            <w:pPr>
              <w:rPr>
                <w:rFonts w:cs="Arial"/>
                <w:b/>
                <w:szCs w:val="22"/>
                <w:lang w:val="sl-SI"/>
              </w:rPr>
            </w:pPr>
          </w:p>
          <w:p w14:paraId="17011901" w14:textId="77777777" w:rsidR="007C7CCA" w:rsidRPr="00177578" w:rsidRDefault="007C7CCA" w:rsidP="00E00F42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D0F0366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240239BF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43C93432" w14:textId="77777777" w:rsidTr="00E00F42">
        <w:tc>
          <w:tcPr>
            <w:tcW w:w="9322" w:type="dxa"/>
          </w:tcPr>
          <w:p w14:paraId="046E1820" w14:textId="77777777" w:rsidR="007C7CCA" w:rsidRPr="00177578" w:rsidRDefault="007C7CCA" w:rsidP="00E00F42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0EA03EE6" w14:textId="77777777" w:rsidR="007C7CCA" w:rsidRPr="00177578" w:rsidRDefault="007C7CCA" w:rsidP="00E00F42">
            <w:pPr>
              <w:rPr>
                <w:rFonts w:cs="Arial"/>
                <w:b/>
                <w:szCs w:val="22"/>
                <w:lang w:val="sl-SI"/>
              </w:rPr>
            </w:pPr>
          </w:p>
          <w:p w14:paraId="3499A4AB" w14:textId="77777777" w:rsidR="007C7CCA" w:rsidRPr="00177578" w:rsidRDefault="007C7CCA" w:rsidP="00E00F42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054F06EC" w14:textId="77777777" w:rsidR="007C7CCA" w:rsidRPr="00177578" w:rsidRDefault="007C7CCA" w:rsidP="00E00F42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8E43F4D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C7CCA" w:rsidRPr="00C1785E" w14:paraId="3373F88B" w14:textId="77777777" w:rsidTr="00E00F42">
        <w:tc>
          <w:tcPr>
            <w:tcW w:w="9212" w:type="dxa"/>
          </w:tcPr>
          <w:p w14:paraId="075D3E59" w14:textId="77777777" w:rsidR="007C7CCA" w:rsidRPr="00C1785E" w:rsidRDefault="007C7CCA" w:rsidP="00E00F42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1F2D99DA" w14:textId="77777777" w:rsidR="007C7CCA" w:rsidRPr="00C1785E" w:rsidRDefault="007C7CCA" w:rsidP="00E00F42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312B6C1" w14:textId="77777777" w:rsidR="007C7CCA" w:rsidRDefault="007C7CCA" w:rsidP="007C7CCA">
      <w:pPr>
        <w:rPr>
          <w:rFonts w:cs="Arial"/>
          <w:szCs w:val="22"/>
          <w:lang w:val="sl-SI"/>
        </w:rPr>
      </w:pPr>
    </w:p>
    <w:p w14:paraId="7FF9BDCF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2AF3BB25" w14:textId="77777777" w:rsidR="007C7CCA" w:rsidRPr="00A736E2" w:rsidRDefault="007C7CCA" w:rsidP="007C7CCA">
      <w:pPr>
        <w:rPr>
          <w:lang w:val="sl-SI"/>
        </w:rPr>
      </w:pPr>
    </w:p>
    <w:p w14:paraId="635F381B" w14:textId="77777777" w:rsidR="007C7CCA" w:rsidRDefault="007C7CCA" w:rsidP="007C7CCA">
      <w:pPr>
        <w:ind w:left="6372" w:firstLine="708"/>
        <w:rPr>
          <w:lang w:val="sl-SI"/>
        </w:rPr>
      </w:pPr>
    </w:p>
    <w:p w14:paraId="56F85074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0F335A85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402454C4" w14:textId="77777777" w:rsidR="007C7CCA" w:rsidRPr="00A736E2" w:rsidRDefault="007C7CCA" w:rsidP="007C7CCA">
      <w:pPr>
        <w:rPr>
          <w:lang w:val="sl-SI"/>
        </w:rPr>
      </w:pPr>
    </w:p>
    <w:p w14:paraId="4CD4C2BC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  <w:bookmarkEnd w:id="3"/>
    </w:p>
    <w:p w14:paraId="193F96D8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27B3C4EF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bookmarkStart w:id="4" w:name="_Hlk115959868"/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D055005</w:t>
      </w:r>
    </w:p>
    <w:p w14:paraId="3696D692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5F008F05" w14:textId="77777777" w:rsidTr="00E82EF9">
        <w:tc>
          <w:tcPr>
            <w:tcW w:w="5778" w:type="dxa"/>
            <w:tcBorders>
              <w:right w:val="nil"/>
            </w:tcBorders>
          </w:tcPr>
          <w:p w14:paraId="53B27F65" w14:textId="77777777" w:rsidR="007C7CCA" w:rsidRPr="00177578" w:rsidRDefault="007C7CCA" w:rsidP="00E82EF9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01CE362A" w14:textId="77777777" w:rsidR="007C7CCA" w:rsidRPr="00177578" w:rsidRDefault="007C7CCA" w:rsidP="00E82EF9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337BA1A4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527C4E76" w14:textId="77777777" w:rsidTr="00E82EF9">
        <w:trPr>
          <w:cantSplit/>
          <w:trHeight w:val="293"/>
        </w:trPr>
        <w:tc>
          <w:tcPr>
            <w:tcW w:w="9284" w:type="dxa"/>
          </w:tcPr>
          <w:p w14:paraId="28F4CD7F" w14:textId="77777777" w:rsidR="007C7CCA" w:rsidRPr="00A736E2" w:rsidRDefault="007C7CCA" w:rsidP="00E82EF9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05DAF018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11B54303" w14:textId="77777777" w:rsidTr="00E82EF9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B39796C" w14:textId="77777777" w:rsidR="007C7CCA" w:rsidRPr="006E684F" w:rsidRDefault="007C7CCA" w:rsidP="00E82EF9">
            <w:pPr>
              <w:rPr>
                <w:b/>
                <w:szCs w:val="22"/>
                <w:lang w:val="sl-SI"/>
              </w:rPr>
            </w:pPr>
          </w:p>
          <w:p w14:paraId="24E2DDE2" w14:textId="2C2334DD" w:rsidR="006E684F" w:rsidRPr="006E684F" w:rsidRDefault="007C7CCA" w:rsidP="00E82EF9">
            <w:pPr>
              <w:rPr>
                <w:b/>
                <w:szCs w:val="22"/>
                <w:lang w:val="sl-SI"/>
              </w:rPr>
            </w:pPr>
            <w:r w:rsidRPr="006E684F">
              <w:rPr>
                <w:b/>
                <w:szCs w:val="22"/>
                <w:lang w:val="sl-SI"/>
              </w:rPr>
              <w:t xml:space="preserve">DELOVNO MESTO:  </w:t>
            </w:r>
          </w:p>
          <w:p w14:paraId="3C51E0A0" w14:textId="77777777" w:rsidR="006E684F" w:rsidRPr="006E684F" w:rsidRDefault="006E684F" w:rsidP="00E82EF9">
            <w:pPr>
              <w:rPr>
                <w:b/>
                <w:szCs w:val="22"/>
                <w:lang w:val="sl-SI"/>
              </w:rPr>
            </w:pPr>
          </w:p>
          <w:p w14:paraId="26F4009F" w14:textId="2E66E452" w:rsidR="007C7CCA" w:rsidRPr="006E684F" w:rsidRDefault="007C7CCA" w:rsidP="00E82EF9">
            <w:pPr>
              <w:rPr>
                <w:b/>
                <w:szCs w:val="22"/>
                <w:lang w:val="sl-SI"/>
              </w:rPr>
            </w:pPr>
            <w:r w:rsidRPr="006E684F">
              <w:rPr>
                <w:b/>
                <w:noProof/>
                <w:szCs w:val="22"/>
                <w:lang w:val="sl-SI"/>
              </w:rPr>
              <w:t>VETERINARSKI TEHNIK V</w:t>
            </w:r>
          </w:p>
          <w:p w14:paraId="79C8AC2D" w14:textId="77777777" w:rsidR="007C7CCA" w:rsidRPr="006E684F" w:rsidRDefault="007C7CCA" w:rsidP="00E82EF9">
            <w:pPr>
              <w:rPr>
                <w:b/>
                <w:szCs w:val="22"/>
                <w:lang w:val="sl-SI"/>
              </w:rPr>
            </w:pPr>
          </w:p>
          <w:p w14:paraId="22822114" w14:textId="3E6BAB7F" w:rsidR="007C7CCA" w:rsidRPr="006E684F" w:rsidRDefault="007C7CCA" w:rsidP="00E82EF9">
            <w:pPr>
              <w:rPr>
                <w:b/>
                <w:szCs w:val="22"/>
                <w:lang w:val="sl-SI"/>
              </w:rPr>
            </w:pPr>
            <w:r w:rsidRPr="006E684F">
              <w:rPr>
                <w:b/>
                <w:szCs w:val="22"/>
                <w:lang w:val="sl-SI"/>
              </w:rPr>
              <w:t>NAZIV:</w:t>
            </w:r>
            <w:r w:rsidR="006E684F" w:rsidRPr="006E684F">
              <w:rPr>
                <w:b/>
                <w:szCs w:val="22"/>
                <w:lang w:val="sl-SI"/>
              </w:rPr>
              <w:t xml:space="preserve"> -</w:t>
            </w:r>
            <w:r w:rsidRPr="006E684F">
              <w:rPr>
                <w:b/>
                <w:szCs w:val="22"/>
                <w:lang w:val="sl-SI"/>
              </w:rPr>
              <w:t xml:space="preserve">        </w:t>
            </w:r>
          </w:p>
          <w:p w14:paraId="753BB0F0" w14:textId="77777777" w:rsidR="007C7CCA" w:rsidRPr="006E684F" w:rsidRDefault="007C7CCA" w:rsidP="00E82EF9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0DFFDBA1" w14:textId="77777777" w:rsidR="007C7CCA" w:rsidRPr="006E684F" w:rsidRDefault="007C7CCA" w:rsidP="00E82EF9">
            <w:pPr>
              <w:rPr>
                <w:b/>
                <w:szCs w:val="22"/>
                <w:lang w:val="sl-SI"/>
              </w:rPr>
            </w:pPr>
          </w:p>
          <w:p w14:paraId="2B996D75" w14:textId="24D2501A" w:rsidR="007C7CCA" w:rsidRPr="006E684F" w:rsidRDefault="007C7CCA" w:rsidP="00E82EF9">
            <w:pPr>
              <w:rPr>
                <w:b/>
                <w:color w:val="000000" w:themeColor="text1"/>
                <w:szCs w:val="22"/>
                <w:lang w:val="sl-SI"/>
              </w:rPr>
            </w:pPr>
            <w:r w:rsidRPr="006E684F">
              <w:rPr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E684F">
              <w:rPr>
                <w:b/>
                <w:noProof/>
                <w:color w:val="000000" w:themeColor="text1"/>
                <w:szCs w:val="22"/>
                <w:lang w:val="sl-SI"/>
              </w:rPr>
              <w:t>D055005</w:t>
            </w:r>
          </w:p>
          <w:p w14:paraId="3808DD4C" w14:textId="77777777" w:rsidR="007C7CCA" w:rsidRPr="006E684F" w:rsidRDefault="007C7CCA" w:rsidP="00E82EF9">
            <w:pPr>
              <w:rPr>
                <w:b/>
                <w:szCs w:val="22"/>
                <w:lang w:val="sl-SI"/>
              </w:rPr>
            </w:pPr>
            <w:r w:rsidRPr="006E684F">
              <w:rPr>
                <w:b/>
                <w:szCs w:val="22"/>
                <w:lang w:val="sl-SI"/>
              </w:rPr>
              <w:t xml:space="preserve">                                                          </w:t>
            </w:r>
          </w:p>
          <w:p w14:paraId="471E8480" w14:textId="61E838A7" w:rsidR="007C7CCA" w:rsidRPr="006E684F" w:rsidRDefault="007C7CCA" w:rsidP="00E82EF9">
            <w:pPr>
              <w:rPr>
                <w:b/>
                <w:szCs w:val="22"/>
                <w:lang w:val="sl-SI"/>
              </w:rPr>
            </w:pPr>
            <w:r w:rsidRPr="006E684F">
              <w:rPr>
                <w:b/>
                <w:szCs w:val="22"/>
                <w:lang w:val="sl-SI"/>
              </w:rPr>
              <w:t xml:space="preserve">Šifra naziva: </w:t>
            </w:r>
            <w:r w:rsidR="006E684F" w:rsidRPr="006E684F">
              <w:rPr>
                <w:b/>
                <w:noProof/>
                <w:szCs w:val="22"/>
                <w:lang w:val="sl-SI"/>
              </w:rPr>
              <w:t>-</w:t>
            </w:r>
          </w:p>
          <w:p w14:paraId="78CDFECF" w14:textId="77777777" w:rsidR="007C7CCA" w:rsidRPr="006E684F" w:rsidRDefault="007C7CCA" w:rsidP="00E82EF9">
            <w:pPr>
              <w:rPr>
                <w:b/>
                <w:szCs w:val="22"/>
                <w:lang w:val="sl-SI"/>
              </w:rPr>
            </w:pPr>
            <w:r w:rsidRPr="006E684F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71D88EA6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0304CCFE" w14:textId="77777777" w:rsidTr="00E82EF9">
        <w:trPr>
          <w:trHeight w:val="270"/>
        </w:trPr>
        <w:tc>
          <w:tcPr>
            <w:tcW w:w="3253" w:type="dxa"/>
          </w:tcPr>
          <w:p w14:paraId="1BE557DD" w14:textId="77777777" w:rsidR="007C7CCA" w:rsidRPr="00177578" w:rsidRDefault="007C7CCA" w:rsidP="00E82EF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48687FF1" w14:textId="77777777" w:rsidR="007C7CCA" w:rsidRPr="00177578" w:rsidRDefault="007C7CCA" w:rsidP="00E82EF9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6C012567" w14:textId="77777777" w:rsidR="007C7CCA" w:rsidRPr="00177578" w:rsidRDefault="007C7CCA" w:rsidP="00E82EF9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5</w:t>
            </w:r>
          </w:p>
        </w:tc>
      </w:tr>
    </w:tbl>
    <w:p w14:paraId="6A38E764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1A16F077" w14:textId="77777777" w:rsidTr="00E82EF9">
        <w:tc>
          <w:tcPr>
            <w:tcW w:w="2660" w:type="dxa"/>
          </w:tcPr>
          <w:p w14:paraId="2411CD3C" w14:textId="77777777" w:rsidR="007C7CCA" w:rsidRPr="00177578" w:rsidRDefault="007C7CCA" w:rsidP="00E82EF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59FB4279" w14:textId="77777777" w:rsidR="007C7CCA" w:rsidRPr="00177578" w:rsidRDefault="007C7CCA" w:rsidP="00E82EF9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6</w:t>
            </w:r>
          </w:p>
        </w:tc>
        <w:tc>
          <w:tcPr>
            <w:tcW w:w="2410" w:type="dxa"/>
          </w:tcPr>
          <w:p w14:paraId="17320755" w14:textId="77777777" w:rsidR="007C7CCA" w:rsidRPr="00177578" w:rsidRDefault="007C7CCA" w:rsidP="00E82EF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75500684" w14:textId="77777777" w:rsidR="007C7CCA" w:rsidRPr="00177578" w:rsidRDefault="007C7CCA" w:rsidP="00E82EF9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7D13B81A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22953833" w14:textId="77777777" w:rsidTr="00E82EF9">
        <w:trPr>
          <w:trHeight w:val="4769"/>
        </w:trPr>
        <w:tc>
          <w:tcPr>
            <w:tcW w:w="9337" w:type="dxa"/>
          </w:tcPr>
          <w:p w14:paraId="788ACA75" w14:textId="77777777" w:rsidR="007C7CCA" w:rsidRPr="00177578" w:rsidRDefault="007C7CCA" w:rsidP="00E82EF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7F85E502" w14:textId="77777777" w:rsidR="007C7CCA" w:rsidRPr="00177578" w:rsidRDefault="007C7CCA" w:rsidP="00E82EF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4EAF7D54" w14:textId="77777777" w:rsidR="007C7CCA" w:rsidRPr="00177578" w:rsidRDefault="007C7CCA" w:rsidP="00E82EF9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3D67E63E" w14:textId="77777777" w:rsidR="007C7CCA" w:rsidRPr="00177578" w:rsidRDefault="007C7CCA" w:rsidP="00E82EF9">
            <w:pPr>
              <w:rPr>
                <w:b/>
                <w:szCs w:val="22"/>
                <w:lang w:val="sl-SI"/>
              </w:rPr>
            </w:pPr>
          </w:p>
          <w:p w14:paraId="55F8B37C" w14:textId="77777777" w:rsidR="007C7CCA" w:rsidRPr="00177578" w:rsidRDefault="007C7CCA" w:rsidP="00E82EF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nabavljanje in pripravljanje materialov in opreme za eksperimente, teste in analize  </w:t>
            </w:r>
          </w:p>
          <w:p w14:paraId="410A8984" w14:textId="77777777" w:rsidR="007C7CCA" w:rsidRPr="00177578" w:rsidRDefault="007C7CCA" w:rsidP="00E82EF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zbiranje in pripravljanje vzorcev za eksperimente, teste in analize po nalogu predpostavljenega</w:t>
            </w:r>
          </w:p>
          <w:p w14:paraId="4C4A7541" w14:textId="77777777" w:rsidR="007C7CCA" w:rsidRPr="00177578" w:rsidRDefault="007C7CCA" w:rsidP="00E82EF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manjše vzdrževanje in popravila raziskovalne opreme</w:t>
            </w:r>
          </w:p>
          <w:p w14:paraId="5F811275" w14:textId="77777777" w:rsidR="007C7CCA" w:rsidRPr="00177578" w:rsidRDefault="007C7CCA" w:rsidP="00E82EF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čiščenje opreme in prostorov</w:t>
            </w:r>
          </w:p>
          <w:p w14:paraId="75ADF628" w14:textId="77777777" w:rsidR="007C7CCA" w:rsidRPr="00177578" w:rsidRDefault="007C7CCA" w:rsidP="00E82EF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stalni nadzor pri izvajanju varstvenih ukrepov in normativov varnosti in zdravja pri delu</w:t>
            </w:r>
          </w:p>
          <w:p w14:paraId="2DC94CB3" w14:textId="77777777" w:rsidR="007C7CCA" w:rsidRPr="00177578" w:rsidRDefault="007C7CCA" w:rsidP="00E82EF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1E9045B9" w14:textId="77777777" w:rsidR="007C7CCA" w:rsidRPr="00177578" w:rsidRDefault="007C7CCA" w:rsidP="00E82EF9">
            <w:pPr>
              <w:pStyle w:val="Odstavekseznama"/>
              <w:rPr>
                <w:szCs w:val="22"/>
                <w:lang w:val="sl-SI"/>
              </w:rPr>
            </w:pPr>
          </w:p>
          <w:p w14:paraId="1FCF83C1" w14:textId="77777777" w:rsidR="007C7CCA" w:rsidRPr="00177578" w:rsidRDefault="007C7CCA" w:rsidP="00E82EF9">
            <w:pPr>
              <w:rPr>
                <w:b/>
                <w:szCs w:val="22"/>
                <w:lang w:val="sl-SI"/>
              </w:rPr>
            </w:pPr>
          </w:p>
          <w:p w14:paraId="76FE49C5" w14:textId="77777777" w:rsidR="007C7CCA" w:rsidRPr="00177578" w:rsidRDefault="007C7CCA" w:rsidP="00E82EF9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1460EF6C" w14:textId="77777777" w:rsidR="007C7CCA" w:rsidRPr="00177578" w:rsidRDefault="007C7CCA" w:rsidP="00E82EF9">
            <w:pPr>
              <w:rPr>
                <w:b/>
                <w:szCs w:val="22"/>
                <w:lang w:val="sl-SI"/>
              </w:rPr>
            </w:pPr>
          </w:p>
          <w:p w14:paraId="65CDC897" w14:textId="77777777" w:rsidR="007C7CCA" w:rsidRPr="00177578" w:rsidRDefault="007C7CCA" w:rsidP="00E82EF9">
            <w:pPr>
              <w:rPr>
                <w:b/>
                <w:szCs w:val="22"/>
                <w:lang w:val="sl-SI"/>
              </w:rPr>
            </w:pPr>
          </w:p>
        </w:tc>
      </w:tr>
    </w:tbl>
    <w:p w14:paraId="5199D338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1548EB41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240118EE" w14:textId="77777777" w:rsidTr="00E82EF9">
        <w:trPr>
          <w:trHeight w:val="5058"/>
        </w:trPr>
        <w:tc>
          <w:tcPr>
            <w:tcW w:w="9307" w:type="dxa"/>
          </w:tcPr>
          <w:p w14:paraId="2975E346" w14:textId="77777777" w:rsidR="007C7CCA" w:rsidRPr="00177578" w:rsidRDefault="007C7CCA" w:rsidP="00E82EF9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2A9CB2EC" w14:textId="77777777" w:rsidR="007C7CCA" w:rsidRPr="00177578" w:rsidRDefault="007C7CCA" w:rsidP="00E82EF9">
            <w:pPr>
              <w:rPr>
                <w:rFonts w:cs="Arial"/>
                <w:b/>
                <w:szCs w:val="22"/>
                <w:lang w:val="sl-SI"/>
              </w:rPr>
            </w:pPr>
          </w:p>
          <w:p w14:paraId="5888CDF1" w14:textId="3357C026" w:rsidR="007C7CCA" w:rsidRPr="00177578" w:rsidRDefault="007C7CCA" w:rsidP="00E82EF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135177F6" w14:textId="77777777" w:rsidR="007C7CCA" w:rsidRPr="00177578" w:rsidRDefault="007C7CCA" w:rsidP="00E82EF9">
            <w:pPr>
              <w:rPr>
                <w:rFonts w:cs="Arial"/>
                <w:b/>
                <w:szCs w:val="22"/>
                <w:lang w:val="sl-SI"/>
              </w:rPr>
            </w:pPr>
          </w:p>
          <w:p w14:paraId="3773D0F0" w14:textId="77777777" w:rsidR="007C7CCA" w:rsidRPr="00177578" w:rsidRDefault="007C7CCA" w:rsidP="00E82EF9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71236658" w14:textId="77777777" w:rsidR="007C7CCA" w:rsidRDefault="007C7CCA" w:rsidP="00E82EF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srednja strokovna izobrazba ustrezne smeri </w:t>
            </w:r>
          </w:p>
          <w:p w14:paraId="761A3208" w14:textId="77777777" w:rsidR="007C7CCA" w:rsidRPr="00177578" w:rsidRDefault="007C7CCA" w:rsidP="00E82EF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srednja splošna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ustrezne smeri</w:t>
            </w:r>
          </w:p>
          <w:p w14:paraId="65FE44AE" w14:textId="77777777" w:rsidR="007C7CCA" w:rsidRPr="00177578" w:rsidRDefault="007C7CCA" w:rsidP="00E82EF9">
            <w:pPr>
              <w:pStyle w:val="Odstavekseznama"/>
              <w:ind w:left="1134"/>
              <w:rPr>
                <w:rFonts w:cs="Arial"/>
                <w:szCs w:val="22"/>
                <w:lang w:val="sl-SI"/>
              </w:rPr>
            </w:pPr>
          </w:p>
          <w:p w14:paraId="669DB714" w14:textId="77777777" w:rsidR="007C7CCA" w:rsidRPr="00177578" w:rsidRDefault="007C7CCA" w:rsidP="00E82EF9">
            <w:pPr>
              <w:rPr>
                <w:rFonts w:cs="Arial"/>
                <w:szCs w:val="22"/>
                <w:lang w:val="sl-SI"/>
              </w:rPr>
            </w:pPr>
          </w:p>
          <w:p w14:paraId="4B855B5F" w14:textId="77777777" w:rsidR="007C7CCA" w:rsidRPr="00177578" w:rsidRDefault="007C7CCA" w:rsidP="00E82EF9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560F34EF" w14:textId="77777777" w:rsidR="007C7CCA" w:rsidRPr="00177578" w:rsidRDefault="007C7CCA" w:rsidP="00E82EF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206EA478" w14:textId="77777777" w:rsidR="007C7CCA" w:rsidRPr="00177578" w:rsidRDefault="007C7CCA" w:rsidP="00E82EF9">
            <w:pPr>
              <w:rPr>
                <w:rFonts w:cs="Arial"/>
                <w:szCs w:val="22"/>
                <w:lang w:val="sl-SI"/>
              </w:rPr>
            </w:pPr>
          </w:p>
          <w:p w14:paraId="4FA85BCC" w14:textId="77777777" w:rsidR="007C7CCA" w:rsidRPr="00177578" w:rsidRDefault="007C7CCA" w:rsidP="00E82EF9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08D67089" w14:textId="77777777" w:rsidR="007C7CCA" w:rsidRPr="00177578" w:rsidRDefault="007C7CCA" w:rsidP="00E82EF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organizacijske sposobnosti</w:t>
            </w:r>
          </w:p>
          <w:p w14:paraId="25A7FFED" w14:textId="77777777" w:rsidR="007C7CCA" w:rsidRPr="00177578" w:rsidRDefault="007C7CCA" w:rsidP="00E82EF9">
            <w:pPr>
              <w:rPr>
                <w:rFonts w:cs="Arial"/>
                <w:szCs w:val="22"/>
                <w:lang w:val="sl-SI"/>
              </w:rPr>
            </w:pPr>
          </w:p>
          <w:p w14:paraId="3911FDDE" w14:textId="77777777" w:rsidR="007C7CCA" w:rsidRPr="00540B39" w:rsidRDefault="007C7CCA" w:rsidP="00E82EF9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0244EE2A" w14:textId="77777777" w:rsidR="007C7CCA" w:rsidRPr="00540B39" w:rsidRDefault="007C7CCA" w:rsidP="00E82EF9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297183CC" w14:textId="77777777" w:rsidR="007C7CCA" w:rsidRPr="00012B7A" w:rsidRDefault="007C7CCA" w:rsidP="00E82EF9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02D9E7FB" w14:textId="77777777" w:rsidR="007C7CCA" w:rsidRPr="00012B7A" w:rsidRDefault="007C7CCA" w:rsidP="00E82EF9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7CA53B82" w14:textId="77777777" w:rsidR="007C7CCA" w:rsidRPr="00EE1E3F" w:rsidRDefault="007C7CCA" w:rsidP="00E82EF9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prednost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izbiri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bodo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imeli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kandidati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z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ustreznimi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delovnimi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izkušnjami</w:t>
            </w:r>
            <w:proofErr w:type="spellEnd"/>
          </w:p>
          <w:p w14:paraId="69E8D453" w14:textId="77777777" w:rsidR="007C7CCA" w:rsidRPr="00684B96" w:rsidRDefault="007C7CCA" w:rsidP="00E82EF9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bCs/>
                <w:color w:val="201F1E"/>
                <w:sz w:val="22"/>
                <w:szCs w:val="22"/>
              </w:rPr>
            </w:pPr>
          </w:p>
          <w:p w14:paraId="24266CDD" w14:textId="77777777" w:rsidR="007C7CCA" w:rsidRPr="00177578" w:rsidRDefault="007C7CCA" w:rsidP="00E82EF9">
            <w:pPr>
              <w:rPr>
                <w:rFonts w:cs="Arial"/>
                <w:b/>
                <w:szCs w:val="22"/>
                <w:lang w:val="sl-SI"/>
              </w:rPr>
            </w:pPr>
          </w:p>
          <w:p w14:paraId="712B25A9" w14:textId="77777777" w:rsidR="007C7CCA" w:rsidRPr="00177578" w:rsidRDefault="007C7CCA" w:rsidP="00E82EF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1F50BA42" w14:textId="77777777" w:rsidR="007C7CCA" w:rsidRPr="00177578" w:rsidRDefault="007C7CCA" w:rsidP="00E82EF9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2 meseca</w:t>
            </w:r>
          </w:p>
          <w:p w14:paraId="7706452C" w14:textId="77777777" w:rsidR="007C7CCA" w:rsidRPr="00177578" w:rsidRDefault="007C7CCA" w:rsidP="00E82EF9">
            <w:pPr>
              <w:rPr>
                <w:rFonts w:cs="Arial"/>
                <w:b/>
                <w:szCs w:val="22"/>
                <w:lang w:val="sl-SI"/>
              </w:rPr>
            </w:pPr>
          </w:p>
          <w:p w14:paraId="4698A8F6" w14:textId="77777777" w:rsidR="007C7CCA" w:rsidRPr="00177578" w:rsidRDefault="007C7CCA" w:rsidP="00E82EF9">
            <w:pPr>
              <w:rPr>
                <w:rFonts w:cs="Arial"/>
                <w:szCs w:val="22"/>
                <w:lang w:val="sl-SI"/>
              </w:rPr>
            </w:pPr>
          </w:p>
          <w:p w14:paraId="6996C87F" w14:textId="77777777" w:rsidR="007C7CCA" w:rsidRPr="00177578" w:rsidRDefault="007C7CCA" w:rsidP="00E82EF9">
            <w:pPr>
              <w:rPr>
                <w:rFonts w:cs="Arial"/>
                <w:szCs w:val="22"/>
                <w:lang w:val="sl-SI"/>
              </w:rPr>
            </w:pPr>
          </w:p>
          <w:p w14:paraId="589695E3" w14:textId="77777777" w:rsidR="007C7CCA" w:rsidRPr="00177578" w:rsidRDefault="007C7CCA" w:rsidP="00E82EF9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92638C7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08BF3496" w14:textId="77777777" w:rsidTr="00E82EF9">
        <w:trPr>
          <w:trHeight w:val="1425"/>
        </w:trPr>
        <w:tc>
          <w:tcPr>
            <w:tcW w:w="9307" w:type="dxa"/>
          </w:tcPr>
          <w:p w14:paraId="2A5D0DB9" w14:textId="77777777" w:rsidR="007C7CCA" w:rsidRPr="00177578" w:rsidRDefault="007C7CCA" w:rsidP="00E82EF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4EE44D78" w14:textId="77777777" w:rsidR="007C7CCA" w:rsidRPr="00177578" w:rsidRDefault="007C7CCA" w:rsidP="00E82EF9">
            <w:pPr>
              <w:rPr>
                <w:rFonts w:cs="Arial"/>
                <w:b/>
                <w:szCs w:val="22"/>
                <w:lang w:val="sl-SI"/>
              </w:rPr>
            </w:pPr>
          </w:p>
          <w:p w14:paraId="277CD793" w14:textId="77777777" w:rsidR="007C7CCA" w:rsidRPr="00177578" w:rsidRDefault="007C7CCA" w:rsidP="00E82EF9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odgovornost za pravočasno opravljeno delo</w:t>
            </w:r>
          </w:p>
          <w:p w14:paraId="7B66FA37" w14:textId="77777777" w:rsidR="007C7CCA" w:rsidRPr="00177578" w:rsidRDefault="007C7CCA" w:rsidP="00E82EF9">
            <w:pPr>
              <w:rPr>
                <w:rFonts w:cs="Arial"/>
                <w:b/>
                <w:szCs w:val="22"/>
                <w:lang w:val="sl-SI"/>
              </w:rPr>
            </w:pPr>
          </w:p>
          <w:p w14:paraId="389A0BB0" w14:textId="77777777" w:rsidR="007C7CCA" w:rsidRPr="00177578" w:rsidRDefault="007C7CCA" w:rsidP="00E82EF9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2A510335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00F4E23F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534CB44F" w14:textId="77777777" w:rsidTr="00E82EF9">
        <w:tc>
          <w:tcPr>
            <w:tcW w:w="9322" w:type="dxa"/>
          </w:tcPr>
          <w:p w14:paraId="4D984422" w14:textId="77777777" w:rsidR="007C7CCA" w:rsidRPr="00177578" w:rsidRDefault="007C7CCA" w:rsidP="00E82EF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657A9D80" w14:textId="77777777" w:rsidR="007C7CCA" w:rsidRPr="00177578" w:rsidRDefault="007C7CCA" w:rsidP="00E82EF9">
            <w:pPr>
              <w:rPr>
                <w:rFonts w:cs="Arial"/>
                <w:b/>
                <w:szCs w:val="22"/>
                <w:lang w:val="sl-SI"/>
              </w:rPr>
            </w:pPr>
          </w:p>
          <w:p w14:paraId="2BF911F1" w14:textId="77777777" w:rsidR="007C7CCA" w:rsidRPr="00177578" w:rsidRDefault="007C7CCA" w:rsidP="00E82EF9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vpogled v Izjavo o varnosti za delovno mesto</w:t>
            </w:r>
          </w:p>
          <w:p w14:paraId="0D32073F" w14:textId="77777777" w:rsidR="007C7CCA" w:rsidRPr="00177578" w:rsidRDefault="007C7CCA" w:rsidP="00E82EF9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40AE0BEC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04156B22" w14:textId="77777777" w:rsidTr="00E82EF9">
        <w:tc>
          <w:tcPr>
            <w:tcW w:w="9322" w:type="dxa"/>
          </w:tcPr>
          <w:p w14:paraId="700C32AD" w14:textId="77777777" w:rsidR="007C7CCA" w:rsidRPr="00C1785E" w:rsidRDefault="007C7CCA" w:rsidP="00E82EF9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1F00FDCD" w14:textId="77777777" w:rsidR="007C7CCA" w:rsidRPr="00C1785E" w:rsidRDefault="007C7CCA" w:rsidP="00E82EF9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44BB99AB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6C03164D" w14:textId="77777777" w:rsidR="007C7CCA" w:rsidRDefault="007C7CCA" w:rsidP="007C7CCA">
      <w:pPr>
        <w:ind w:left="6372" w:firstLine="708"/>
        <w:rPr>
          <w:lang w:val="sl-SI"/>
        </w:rPr>
      </w:pPr>
    </w:p>
    <w:p w14:paraId="4D7B785D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14C5734F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75E56A46" w14:textId="77777777" w:rsidR="007C7CCA" w:rsidRPr="00A736E2" w:rsidRDefault="007C7CCA" w:rsidP="007C7CCA">
      <w:pPr>
        <w:rPr>
          <w:lang w:val="sl-SI"/>
        </w:rPr>
      </w:pPr>
    </w:p>
    <w:p w14:paraId="7D2AF1B1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738713A6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bookmarkEnd w:id="4"/>
    <w:p w14:paraId="284F70E2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D055006</w:t>
      </w:r>
    </w:p>
    <w:p w14:paraId="324FF57D" w14:textId="77777777" w:rsidR="00D97830" w:rsidRPr="00575E2F" w:rsidRDefault="00D97830" w:rsidP="00D97830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D97830" w:rsidRPr="00575E2F" w14:paraId="64004FA2" w14:textId="77777777" w:rsidTr="00CE31C8">
        <w:tc>
          <w:tcPr>
            <w:tcW w:w="5778" w:type="dxa"/>
            <w:tcBorders>
              <w:right w:val="nil"/>
            </w:tcBorders>
          </w:tcPr>
          <w:p w14:paraId="40898AEF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77A3DA72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 xml:space="preserve">Šifra </w:t>
            </w:r>
            <w:proofErr w:type="spellStart"/>
            <w:r w:rsidRPr="00575E2F">
              <w:rPr>
                <w:lang w:val="sl-SI"/>
              </w:rPr>
              <w:t>prorač</w:t>
            </w:r>
            <w:proofErr w:type="spellEnd"/>
            <w:r w:rsidRPr="00575E2F">
              <w:rPr>
                <w:lang w:val="sl-SI"/>
              </w:rPr>
              <w:t>. uporabnika:</w:t>
            </w:r>
          </w:p>
        </w:tc>
      </w:tr>
    </w:tbl>
    <w:p w14:paraId="7AFBDC61" w14:textId="77777777" w:rsidR="00D97830" w:rsidRPr="00575E2F" w:rsidRDefault="00D97830" w:rsidP="00D97830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97830" w:rsidRPr="00575E2F" w14:paraId="2ECE6B51" w14:textId="77777777" w:rsidTr="00CE31C8">
        <w:trPr>
          <w:cantSplit/>
          <w:trHeight w:val="293"/>
        </w:trPr>
        <w:tc>
          <w:tcPr>
            <w:tcW w:w="9284" w:type="dxa"/>
          </w:tcPr>
          <w:p w14:paraId="2B426FF9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3FF7BD52" w14:textId="77777777" w:rsidR="00D97830" w:rsidRPr="00575E2F" w:rsidRDefault="00D97830" w:rsidP="00D97830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D97830" w:rsidRPr="00575E2F" w14:paraId="245A2C54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1E26C3CA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5031DD6B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DELOVNO MESTO:</w:t>
            </w:r>
          </w:p>
          <w:p w14:paraId="24084530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</w:p>
          <w:p w14:paraId="6C530AD1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noProof/>
                <w:szCs w:val="22"/>
                <w:lang w:val="sl-SI"/>
              </w:rPr>
              <w:t>KNJIŽNIČAR V VISOKOŠOLSKI DEJAVNOSTI V</w:t>
            </w:r>
          </w:p>
          <w:p w14:paraId="48D2DF99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5CD8CB2B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bCs/>
                <w:szCs w:val="22"/>
                <w:lang w:val="sl-SI"/>
              </w:rPr>
              <w:t>NAZIV:</w:t>
            </w:r>
            <w:r w:rsidRPr="00575E2F">
              <w:rPr>
                <w:bCs/>
                <w:szCs w:val="22"/>
                <w:lang w:val="sl-SI"/>
              </w:rPr>
              <w:t xml:space="preserve"> - </w:t>
            </w:r>
          </w:p>
          <w:p w14:paraId="03F7219E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AD15A94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0C8CB1BE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</w:p>
          <w:p w14:paraId="0C8B6E90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</w:p>
          <w:p w14:paraId="5C1D480D" w14:textId="77777777" w:rsidR="00D97830" w:rsidRDefault="00D97830" w:rsidP="00CE31C8">
            <w:pPr>
              <w:rPr>
                <w:noProof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Šifra DM: </w:t>
            </w:r>
            <w:r w:rsidRPr="00575E2F">
              <w:rPr>
                <w:noProof/>
                <w:szCs w:val="22"/>
                <w:lang w:val="sl-SI"/>
              </w:rPr>
              <w:t>D055006</w:t>
            </w:r>
          </w:p>
          <w:p w14:paraId="6A620E56" w14:textId="77777777" w:rsidR="00D97830" w:rsidRPr="00575E2F" w:rsidRDefault="00D97830" w:rsidP="00CE31C8">
            <w:pPr>
              <w:rPr>
                <w:b/>
                <w:bCs/>
                <w:szCs w:val="22"/>
                <w:lang w:val="sl-SI"/>
              </w:rPr>
            </w:pPr>
          </w:p>
          <w:p w14:paraId="4ECCDD7F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b/>
                <w:bCs/>
                <w:szCs w:val="22"/>
                <w:lang w:val="sl-SI"/>
              </w:rPr>
              <w:t>Šifra naziva:</w:t>
            </w:r>
            <w:r w:rsidRPr="00575E2F">
              <w:rPr>
                <w:bCs/>
                <w:szCs w:val="22"/>
                <w:lang w:val="sl-SI"/>
              </w:rPr>
              <w:t xml:space="preserve"> </w:t>
            </w:r>
            <w:r w:rsidRPr="00575E2F">
              <w:rPr>
                <w:bCs/>
                <w:noProof/>
                <w:szCs w:val="22"/>
                <w:lang w:val="sl-SI"/>
              </w:rPr>
              <w:t>-</w:t>
            </w:r>
          </w:p>
        </w:tc>
      </w:tr>
    </w:tbl>
    <w:p w14:paraId="3263482A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D97830" w:rsidRPr="00575E2F" w14:paraId="03820AC5" w14:textId="77777777" w:rsidTr="00CE31C8">
        <w:trPr>
          <w:trHeight w:val="270"/>
        </w:trPr>
        <w:tc>
          <w:tcPr>
            <w:tcW w:w="3253" w:type="dxa"/>
          </w:tcPr>
          <w:p w14:paraId="25D44F32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Plačna podskupina:</w:t>
            </w:r>
            <w:r w:rsidRPr="00575E2F">
              <w:rPr>
                <w:noProof/>
                <w:szCs w:val="22"/>
                <w:lang w:val="sl-SI"/>
              </w:rPr>
              <w:t xml:space="preserve"> D</w:t>
            </w:r>
            <w:r>
              <w:rPr>
                <w:noProof/>
                <w:szCs w:val="22"/>
                <w:lang w:val="sl-SI"/>
              </w:rPr>
              <w:t>0</w:t>
            </w:r>
            <w:r w:rsidRPr="00575E2F">
              <w:rPr>
                <w:noProof/>
                <w:szCs w:val="22"/>
                <w:lang w:val="sl-SI"/>
              </w:rPr>
              <w:t>5</w:t>
            </w:r>
          </w:p>
        </w:tc>
        <w:tc>
          <w:tcPr>
            <w:tcW w:w="3119" w:type="dxa"/>
          </w:tcPr>
          <w:p w14:paraId="5CEF0622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Tarifni razred:</w:t>
            </w:r>
            <w:r w:rsidRPr="00575E2F">
              <w:rPr>
                <w:noProof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58CB1F71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Raven izobrazbe:</w:t>
            </w:r>
            <w:r w:rsidRPr="00575E2F">
              <w:rPr>
                <w:noProof/>
                <w:szCs w:val="22"/>
                <w:lang w:val="sl-SI"/>
              </w:rPr>
              <w:t xml:space="preserve"> 5</w:t>
            </w:r>
          </w:p>
        </w:tc>
      </w:tr>
    </w:tbl>
    <w:p w14:paraId="2EE3DD71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D97830" w:rsidRPr="00575E2F" w14:paraId="42B29916" w14:textId="77777777" w:rsidTr="00CE31C8">
        <w:tc>
          <w:tcPr>
            <w:tcW w:w="2660" w:type="dxa"/>
          </w:tcPr>
          <w:p w14:paraId="76B30287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4C74E403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9</w:t>
            </w:r>
          </w:p>
        </w:tc>
        <w:tc>
          <w:tcPr>
            <w:tcW w:w="2410" w:type="dxa"/>
          </w:tcPr>
          <w:p w14:paraId="3B5C2161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575E2F">
              <w:rPr>
                <w:b/>
                <w:szCs w:val="22"/>
                <w:lang w:val="sl-SI"/>
              </w:rPr>
              <w:t>napred</w:t>
            </w:r>
            <w:proofErr w:type="spellEnd"/>
            <w:r w:rsidRPr="00575E2F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58795B5B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58A7B177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D97830" w:rsidRPr="00575E2F" w14:paraId="05A33CCA" w14:textId="77777777" w:rsidTr="00CE31C8">
        <w:trPr>
          <w:trHeight w:val="1550"/>
        </w:trPr>
        <w:tc>
          <w:tcPr>
            <w:tcW w:w="9337" w:type="dxa"/>
          </w:tcPr>
          <w:p w14:paraId="344FFF38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I. OPIS DELOVNEGA MESTA:</w:t>
            </w:r>
          </w:p>
          <w:p w14:paraId="7BFECAC7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 </w:t>
            </w:r>
          </w:p>
          <w:p w14:paraId="78B62069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I. Splošni opis:</w:t>
            </w:r>
          </w:p>
          <w:p w14:paraId="7E06608A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55B28CD6" w14:textId="77777777" w:rsidR="00D97830" w:rsidRPr="00AE3DAF" w:rsidRDefault="00D97830" w:rsidP="00E051D6">
            <w:pPr>
              <w:pStyle w:val="Odstavekseznama"/>
              <w:numPr>
                <w:ilvl w:val="0"/>
                <w:numId w:val="82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opravljanje strokovnega knjižničarskega dela, kot ga opredeljuje Zakon o knjižničarstvu</w:t>
            </w:r>
          </w:p>
          <w:p w14:paraId="3DD1CD93" w14:textId="77777777" w:rsidR="00D97830" w:rsidRPr="00AE3DAF" w:rsidRDefault="00D97830" w:rsidP="00E051D6">
            <w:pPr>
              <w:pStyle w:val="Odstavekseznama"/>
              <w:numPr>
                <w:ilvl w:val="0"/>
                <w:numId w:val="82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samostojno opravljanje strokovnih nalog na svojem delovnem področju</w:t>
            </w:r>
          </w:p>
          <w:p w14:paraId="34C86675" w14:textId="77777777" w:rsidR="00D97830" w:rsidRPr="00AE3DAF" w:rsidRDefault="00D97830" w:rsidP="00E051D6">
            <w:pPr>
              <w:pStyle w:val="Odstavekseznama"/>
              <w:numPr>
                <w:ilvl w:val="0"/>
                <w:numId w:val="82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 xml:space="preserve">spremljanje in izvajanje enostavnejših postopkov, povezanih s področjem dela </w:t>
            </w:r>
          </w:p>
          <w:p w14:paraId="070F591E" w14:textId="77777777" w:rsidR="00D97830" w:rsidRPr="00AE3DAF" w:rsidRDefault="00D97830" w:rsidP="00E051D6">
            <w:pPr>
              <w:pStyle w:val="Odstavekseznama"/>
              <w:numPr>
                <w:ilvl w:val="0"/>
                <w:numId w:val="82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priprava, urejanje, vzdrževanje in arhiviranje raznih gradiv ter dokumentacije</w:t>
            </w:r>
          </w:p>
          <w:p w14:paraId="72DA99BB" w14:textId="77777777" w:rsidR="00D97830" w:rsidRPr="00AE3DAF" w:rsidRDefault="00D97830" w:rsidP="00E051D6">
            <w:pPr>
              <w:pStyle w:val="Odstavekseznama"/>
              <w:numPr>
                <w:ilvl w:val="0"/>
                <w:numId w:val="82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opravljanje drugih del in nalog po nalogu nadrejenega, ki vsebinsko sodijo v širše področje delovnega mesta</w:t>
            </w:r>
          </w:p>
          <w:p w14:paraId="47487FDD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435E0E89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II. Podrobnejši opis:</w:t>
            </w:r>
          </w:p>
          <w:p w14:paraId="0A608207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3368FB5E" w14:textId="77777777" w:rsidR="00D97830" w:rsidRPr="00AE3DAF" w:rsidRDefault="00D97830" w:rsidP="00E051D6">
            <w:pPr>
              <w:pStyle w:val="Odstavekseznama"/>
              <w:numPr>
                <w:ilvl w:val="0"/>
                <w:numId w:val="83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priprava knjižničnega gradiva za izposojo (ovijanje, opremljanje z nalepkami s signaturo ipd.)</w:t>
            </w:r>
          </w:p>
          <w:p w14:paraId="5D802129" w14:textId="77777777" w:rsidR="00D97830" w:rsidRPr="00AE3DAF" w:rsidRDefault="00D97830" w:rsidP="00E051D6">
            <w:pPr>
              <w:pStyle w:val="Odstavekseznama"/>
              <w:numPr>
                <w:ilvl w:val="0"/>
                <w:numId w:val="83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tehnično opremljanje knjižnih polic</w:t>
            </w:r>
          </w:p>
          <w:p w14:paraId="1784FDD6" w14:textId="77777777" w:rsidR="00D97830" w:rsidRPr="00AE3DAF" w:rsidRDefault="00D97830" w:rsidP="00E051D6">
            <w:pPr>
              <w:pStyle w:val="Odstavekseznama"/>
              <w:numPr>
                <w:ilvl w:val="0"/>
                <w:numId w:val="83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izposoja in posredovanje knjižničnega gradiva ter izvajanje s tem povezanih opravil</w:t>
            </w:r>
          </w:p>
          <w:p w14:paraId="640AA959" w14:textId="77777777" w:rsidR="00D97830" w:rsidRPr="00AE3DAF" w:rsidRDefault="00D97830" w:rsidP="00E051D6">
            <w:pPr>
              <w:pStyle w:val="Odstavekseznama"/>
              <w:numPr>
                <w:ilvl w:val="0"/>
                <w:numId w:val="83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 xml:space="preserve">prenašanje, pospravljanje, urejanje knjižničnega gradiva </w:t>
            </w:r>
          </w:p>
          <w:p w14:paraId="080F946D" w14:textId="77777777" w:rsidR="00D97830" w:rsidRPr="00AE3DAF" w:rsidRDefault="00D97830" w:rsidP="00E051D6">
            <w:pPr>
              <w:pStyle w:val="Odstavekseznama"/>
              <w:numPr>
                <w:ilvl w:val="0"/>
                <w:numId w:val="83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 xml:space="preserve">posredovanje informacij članom in uporabnikom knjižnice </w:t>
            </w:r>
          </w:p>
          <w:p w14:paraId="58BDCBF3" w14:textId="77777777" w:rsidR="00D97830" w:rsidRPr="00AE3DAF" w:rsidRDefault="00D97830" w:rsidP="00E051D6">
            <w:pPr>
              <w:pStyle w:val="Odstavekseznama"/>
              <w:numPr>
                <w:ilvl w:val="0"/>
                <w:numId w:val="83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pomoč članom in uporabnikom knjižnice pri uporabi elektronskih informacijskih virov</w:t>
            </w:r>
          </w:p>
          <w:p w14:paraId="04460585" w14:textId="77777777" w:rsidR="00D97830" w:rsidRPr="00AE3DAF" w:rsidRDefault="00D97830" w:rsidP="00E051D6">
            <w:pPr>
              <w:pStyle w:val="Odstavekseznama"/>
              <w:numPr>
                <w:ilvl w:val="0"/>
                <w:numId w:val="83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sodelovanje in izvajanje inventure ter sodelovanje pri odpisu knjižničnega gradiva</w:t>
            </w:r>
          </w:p>
          <w:p w14:paraId="0D4E636F" w14:textId="77777777" w:rsidR="00D97830" w:rsidRPr="00AE3DAF" w:rsidRDefault="00D97830" w:rsidP="00E051D6">
            <w:pPr>
              <w:pStyle w:val="Odstavekseznama"/>
              <w:numPr>
                <w:ilvl w:val="0"/>
                <w:numId w:val="83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sodelovanje pri predstavljanju, promocijski in publicistični dejavnosti knjižnice</w:t>
            </w:r>
          </w:p>
          <w:p w14:paraId="134961EF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013EC1AE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5F98D7FF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</w:tc>
      </w:tr>
    </w:tbl>
    <w:p w14:paraId="625FC695" w14:textId="77777777" w:rsidR="00D97830" w:rsidRPr="00575E2F" w:rsidRDefault="00D97830" w:rsidP="00D97830">
      <w:pPr>
        <w:rPr>
          <w:b/>
          <w:szCs w:val="22"/>
          <w:lang w:val="sl-SI"/>
        </w:rPr>
      </w:pPr>
    </w:p>
    <w:p w14:paraId="0F521A9F" w14:textId="77777777" w:rsidR="00D97830" w:rsidRPr="00575E2F" w:rsidRDefault="00D97830" w:rsidP="00D97830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477F0203" w14:textId="77777777" w:rsidTr="00CE31C8">
        <w:trPr>
          <w:trHeight w:val="5058"/>
        </w:trPr>
        <w:tc>
          <w:tcPr>
            <w:tcW w:w="9307" w:type="dxa"/>
          </w:tcPr>
          <w:p w14:paraId="5BD40D18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7107288F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AABE3CB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6F4EC7AC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C4F0506" w14:textId="77777777" w:rsidR="00D97830" w:rsidRPr="00AE3DA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E3DAF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3E80949E" w14:textId="77777777" w:rsidR="00D97830" w:rsidRPr="00AE3DAF" w:rsidRDefault="00D97830" w:rsidP="00E051D6">
            <w:pPr>
              <w:pStyle w:val="Odstavekseznama"/>
              <w:numPr>
                <w:ilvl w:val="0"/>
                <w:numId w:val="84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 xml:space="preserve">srednja strokovna izobrazba ustrezne smeri </w:t>
            </w:r>
          </w:p>
          <w:p w14:paraId="65D23847" w14:textId="77777777" w:rsidR="00D97830" w:rsidRPr="00AE3DAF" w:rsidRDefault="00D97830" w:rsidP="00E051D6">
            <w:pPr>
              <w:pStyle w:val="Odstavekseznama"/>
              <w:numPr>
                <w:ilvl w:val="0"/>
                <w:numId w:val="84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srednja splošna izobrazba ustrezne smeri</w:t>
            </w:r>
          </w:p>
          <w:p w14:paraId="4CC5F58D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616A026E" w14:textId="77777777" w:rsidR="00D97830" w:rsidRPr="00017DF3" w:rsidRDefault="00D97830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  <w:r w:rsidRPr="00AE3DAF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 w:rsidRPr="00017DF3">
              <w:rPr>
                <w:rFonts w:cs="Arial"/>
                <w:b/>
                <w:bCs/>
                <w:szCs w:val="22"/>
                <w:lang w:val="sl-SI"/>
              </w:rPr>
              <w:t xml:space="preserve"> </w:t>
            </w:r>
            <w:r w:rsidRPr="00017DF3">
              <w:rPr>
                <w:rFonts w:cs="Arial"/>
                <w:b/>
                <w:bCs/>
                <w:noProof/>
                <w:szCs w:val="22"/>
                <w:lang w:val="sl-SI"/>
              </w:rPr>
              <w:t>/</w:t>
            </w:r>
          </w:p>
          <w:p w14:paraId="3AEC187E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0E746E25" w14:textId="77777777" w:rsidR="00D97830" w:rsidRPr="00AE3DA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E3DAF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AE3DAF">
              <w:rPr>
                <w:rFonts w:cs="Arial"/>
                <w:b/>
                <w:szCs w:val="22"/>
                <w:lang w:val="sl-SI"/>
              </w:rPr>
              <w:t>:</w:t>
            </w:r>
          </w:p>
          <w:p w14:paraId="23B24926" w14:textId="77777777" w:rsidR="00D97830" w:rsidRDefault="00D97830" w:rsidP="00E051D6">
            <w:pPr>
              <w:pStyle w:val="Odstavekseznama"/>
              <w:numPr>
                <w:ilvl w:val="0"/>
                <w:numId w:val="85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 xml:space="preserve">znanje enega tujega jezika, </w:t>
            </w:r>
          </w:p>
          <w:p w14:paraId="09AD0A21" w14:textId="77777777" w:rsidR="00D97830" w:rsidRPr="00AE3DAF" w:rsidRDefault="00D97830" w:rsidP="00E051D6">
            <w:pPr>
              <w:pStyle w:val="Odstavekseznama"/>
              <w:numPr>
                <w:ilvl w:val="0"/>
                <w:numId w:val="85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komunikativnost, zmožnost organiziranja lastnega dela</w:t>
            </w:r>
          </w:p>
          <w:p w14:paraId="4E6A46DD" w14:textId="77777777" w:rsidR="00D97830" w:rsidRDefault="00D97830" w:rsidP="00E051D6">
            <w:pPr>
              <w:pStyle w:val="Odstavekseznama"/>
              <w:numPr>
                <w:ilvl w:val="0"/>
                <w:numId w:val="85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 xml:space="preserve">opravljen bibliotekarski izpit za knjižničarja, </w:t>
            </w:r>
          </w:p>
          <w:p w14:paraId="5E2D72EF" w14:textId="77777777" w:rsidR="00D97830" w:rsidRPr="00AE3DAF" w:rsidRDefault="00D97830" w:rsidP="00E051D6">
            <w:pPr>
              <w:pStyle w:val="Odstavekseznama"/>
              <w:numPr>
                <w:ilvl w:val="0"/>
                <w:numId w:val="85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opravljen tečaj za delo z modulom COBISS Izposoja</w:t>
            </w:r>
          </w:p>
          <w:p w14:paraId="109F352F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46C8174D" w14:textId="77777777" w:rsidR="00D97830" w:rsidRPr="00575E2F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75E2F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5E2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575E2F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0532CCE7" w14:textId="77777777" w:rsidR="00D97830" w:rsidRPr="00575E2F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08EB6AED" w14:textId="77777777" w:rsidR="00D97830" w:rsidRPr="00575E2F" w:rsidRDefault="00D97830" w:rsidP="00CE31C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4A71B1A1" w14:textId="77777777" w:rsidR="00D97830" w:rsidRPr="00575E2F" w:rsidRDefault="00D97830" w:rsidP="00CE31C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06B85BC9" w14:textId="77777777" w:rsidR="00D97830" w:rsidRPr="00575E2F" w:rsidRDefault="00D97830" w:rsidP="00CE31C8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szCs w:val="22"/>
                <w:bdr w:val="none" w:sz="0" w:space="0" w:color="auto" w:frame="1"/>
                <w:lang w:val="sl-SI"/>
              </w:rPr>
              <w:t>prednost pri izbiri bodo imeli kandidati z ustreznimi delovnimi izkušnjami</w:t>
            </w:r>
          </w:p>
          <w:p w14:paraId="69A5EFE1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DF07DFB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Poskusno delo:</w:t>
            </w:r>
            <w:r w:rsidRPr="00575E2F">
              <w:rPr>
                <w:rFonts w:cs="Arial"/>
                <w:szCs w:val="22"/>
                <w:lang w:val="sl-SI"/>
              </w:rPr>
              <w:t xml:space="preserve"> 2</w:t>
            </w:r>
            <w:r w:rsidRPr="00575E2F">
              <w:rPr>
                <w:rFonts w:cs="Arial"/>
                <w:noProof/>
                <w:szCs w:val="22"/>
                <w:lang w:val="sl-SI"/>
              </w:rPr>
              <w:t xml:space="preserve"> meseca</w:t>
            </w:r>
          </w:p>
          <w:p w14:paraId="2E1DC799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E7D073A" w14:textId="77777777" w:rsidR="00D97830" w:rsidRPr="00575E2F" w:rsidRDefault="00D97830" w:rsidP="00D97830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237198A1" w14:textId="77777777" w:rsidTr="00CE31C8">
        <w:trPr>
          <w:trHeight w:val="1425"/>
        </w:trPr>
        <w:tc>
          <w:tcPr>
            <w:tcW w:w="9307" w:type="dxa"/>
          </w:tcPr>
          <w:p w14:paraId="4D8B299D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6EC85B73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7694ECE" w14:textId="77777777" w:rsidR="00D97830" w:rsidRPr="00AE3DAF" w:rsidRDefault="00D97830" w:rsidP="00E051D6">
            <w:pPr>
              <w:pStyle w:val="Odstavekseznama"/>
              <w:numPr>
                <w:ilvl w:val="0"/>
                <w:numId w:val="86"/>
              </w:numPr>
              <w:rPr>
                <w:rFonts w:cs="Arial"/>
                <w:noProof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za pravočasno in strokovno opravljeno lastno delo</w:t>
            </w:r>
          </w:p>
          <w:p w14:paraId="3E00EA69" w14:textId="77777777" w:rsidR="00D97830" w:rsidRPr="00AE3DAF" w:rsidRDefault="00D97830" w:rsidP="00E051D6">
            <w:pPr>
              <w:pStyle w:val="Odstavekseznama"/>
              <w:numPr>
                <w:ilvl w:val="0"/>
                <w:numId w:val="86"/>
              </w:numPr>
              <w:rPr>
                <w:rFonts w:cs="Arial"/>
                <w:noProof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za delovne priprave</w:t>
            </w:r>
          </w:p>
          <w:p w14:paraId="442D931D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7F90AD7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D97830" w:rsidRPr="00575E2F" w14:paraId="4E998113" w14:textId="77777777" w:rsidTr="00CE31C8">
        <w:tc>
          <w:tcPr>
            <w:tcW w:w="9322" w:type="dxa"/>
          </w:tcPr>
          <w:p w14:paraId="0821B659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105D1873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E7FBC62" w14:textId="77777777" w:rsidR="00D97830" w:rsidRPr="00575E2F" w:rsidRDefault="00D97830" w:rsidP="00CE31C8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656AD5D0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1F9A10C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97830" w:rsidRPr="00575E2F" w14:paraId="63D2B905" w14:textId="77777777" w:rsidTr="00CE31C8">
        <w:tc>
          <w:tcPr>
            <w:tcW w:w="9212" w:type="dxa"/>
          </w:tcPr>
          <w:p w14:paraId="10A43FD3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08313BE0" w14:textId="77777777" w:rsidR="00D97830" w:rsidRPr="00575E2F" w:rsidRDefault="00D97830" w:rsidP="00CE31C8">
            <w:pPr>
              <w:pStyle w:val="Odstavekseznama"/>
              <w:ind w:left="0"/>
              <w:rPr>
                <w:rFonts w:cs="Arial"/>
                <w:szCs w:val="22"/>
                <w:lang w:val="sl-SI"/>
              </w:rPr>
            </w:pPr>
          </w:p>
        </w:tc>
      </w:tr>
    </w:tbl>
    <w:p w14:paraId="2610DAF2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p w14:paraId="6FAC3F7E" w14:textId="77777777" w:rsidR="00D97830" w:rsidRPr="00575E2F" w:rsidRDefault="00D97830" w:rsidP="00D97830">
      <w:pPr>
        <w:rPr>
          <w:lang w:val="sl-SI"/>
        </w:rPr>
      </w:pPr>
    </w:p>
    <w:p w14:paraId="3E0CACD9" w14:textId="77777777" w:rsidR="00D97830" w:rsidRPr="00575E2F" w:rsidRDefault="00D97830" w:rsidP="00D97830">
      <w:pPr>
        <w:ind w:left="6372" w:firstLine="708"/>
        <w:rPr>
          <w:lang w:val="sl-SI"/>
        </w:rPr>
      </w:pPr>
    </w:p>
    <w:p w14:paraId="074FE637" w14:textId="77777777" w:rsidR="00D97830" w:rsidRPr="00575E2F" w:rsidRDefault="00D97830" w:rsidP="00D97830">
      <w:pPr>
        <w:ind w:left="6372" w:firstLine="708"/>
        <w:rPr>
          <w:lang w:val="sl-SI"/>
        </w:rPr>
      </w:pPr>
      <w:r w:rsidRPr="00575E2F">
        <w:rPr>
          <w:lang w:val="sl-SI"/>
        </w:rPr>
        <w:t>Rektor:</w:t>
      </w:r>
    </w:p>
    <w:p w14:paraId="1F3F763E" w14:textId="77777777" w:rsidR="00D97830" w:rsidRPr="00575E2F" w:rsidRDefault="00D97830" w:rsidP="00D97830">
      <w:pPr>
        <w:rPr>
          <w:lang w:val="sl-SI"/>
        </w:rPr>
      </w:pP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</w:p>
    <w:p w14:paraId="60A7ED15" w14:textId="77777777" w:rsidR="00D97830" w:rsidRPr="00575E2F" w:rsidRDefault="00D97830" w:rsidP="00D97830">
      <w:pPr>
        <w:rPr>
          <w:lang w:val="sl-SI"/>
        </w:rPr>
      </w:pPr>
    </w:p>
    <w:p w14:paraId="3E8DC290" w14:textId="253F2030" w:rsidR="00D97830" w:rsidRDefault="00D97830" w:rsidP="00D97830">
      <w:pPr>
        <w:rPr>
          <w:lang w:val="sl-SI"/>
        </w:rPr>
      </w:pPr>
      <w:r w:rsidRPr="00575E2F">
        <w:rPr>
          <w:lang w:val="sl-SI"/>
        </w:rPr>
        <w:t>Datum:____________</w:t>
      </w:r>
    </w:p>
    <w:p w14:paraId="172DA94F" w14:textId="77777777" w:rsidR="00D97830" w:rsidRDefault="00D97830" w:rsidP="007C7CCA">
      <w:pPr>
        <w:rPr>
          <w:lang w:val="sl-SI"/>
        </w:rPr>
      </w:pPr>
    </w:p>
    <w:p w14:paraId="75F87F0C" w14:textId="77777777" w:rsidR="007C7CCA" w:rsidRDefault="007C7CCA" w:rsidP="007C7CCA">
      <w:pPr>
        <w:pStyle w:val="Naslov1"/>
        <w:rPr>
          <w:lang w:val="sl-SI"/>
        </w:rPr>
      </w:pPr>
      <w:r>
        <w:rPr>
          <w:lang w:val="sl-SI"/>
        </w:rPr>
        <w:br w:type="page"/>
      </w:r>
    </w:p>
    <w:p w14:paraId="759ED8C8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D055007</w:t>
      </w:r>
    </w:p>
    <w:p w14:paraId="69EF71C1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63347C38" w14:textId="77777777" w:rsidTr="00CA5EE4">
        <w:tc>
          <w:tcPr>
            <w:tcW w:w="5778" w:type="dxa"/>
            <w:tcBorders>
              <w:right w:val="nil"/>
            </w:tcBorders>
          </w:tcPr>
          <w:p w14:paraId="21EBF81E" w14:textId="77777777" w:rsidR="007C7CCA" w:rsidRPr="00177578" w:rsidRDefault="007C7CCA" w:rsidP="00CA5EE4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749A6C2A" w14:textId="77777777" w:rsidR="007C7CCA" w:rsidRPr="00177578" w:rsidRDefault="007C7CCA" w:rsidP="00CA5EE4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6F8E5F03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7DD97C61" w14:textId="77777777" w:rsidTr="00CA5EE4">
        <w:trPr>
          <w:cantSplit/>
          <w:trHeight w:val="293"/>
        </w:trPr>
        <w:tc>
          <w:tcPr>
            <w:tcW w:w="9284" w:type="dxa"/>
          </w:tcPr>
          <w:p w14:paraId="43DFDACB" w14:textId="77777777" w:rsidR="007C7CCA" w:rsidRPr="00A736E2" w:rsidRDefault="007C7CCA" w:rsidP="00CA5EE4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1B857EE4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4B04B0FF" w14:textId="77777777" w:rsidTr="00CA5EE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6B61A8CC" w14:textId="77777777" w:rsidR="007C7CCA" w:rsidRPr="00A862FC" w:rsidRDefault="007C7CCA" w:rsidP="00CA5EE4">
            <w:pPr>
              <w:rPr>
                <w:b/>
                <w:szCs w:val="22"/>
                <w:lang w:val="sl-SI"/>
              </w:rPr>
            </w:pPr>
          </w:p>
          <w:p w14:paraId="3CB228D9" w14:textId="45A55482" w:rsidR="00A862FC" w:rsidRPr="00A862FC" w:rsidRDefault="007C7CCA" w:rsidP="00CA5EE4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 </w:t>
            </w:r>
          </w:p>
          <w:p w14:paraId="3C167C24" w14:textId="77777777" w:rsidR="00A862FC" w:rsidRPr="00A862FC" w:rsidRDefault="00A862FC" w:rsidP="00CA5EE4">
            <w:pPr>
              <w:rPr>
                <w:b/>
                <w:szCs w:val="22"/>
                <w:lang w:val="sl-SI"/>
              </w:rPr>
            </w:pPr>
          </w:p>
          <w:p w14:paraId="1C958E40" w14:textId="19D5D9F0" w:rsidR="007C7CCA" w:rsidRPr="00A862FC" w:rsidRDefault="007C7CCA" w:rsidP="00CA5EE4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STROKOVNI DELAVEC V VISOKOŠOLSKI DEJAVNOSTI V - III</w:t>
            </w:r>
          </w:p>
          <w:p w14:paraId="307EF5B5" w14:textId="77777777" w:rsidR="007C7CCA" w:rsidRPr="00A862FC" w:rsidRDefault="007C7CCA" w:rsidP="00CA5EE4">
            <w:pPr>
              <w:rPr>
                <w:b/>
                <w:szCs w:val="22"/>
                <w:lang w:val="sl-SI"/>
              </w:rPr>
            </w:pPr>
          </w:p>
          <w:p w14:paraId="11A4ED09" w14:textId="2C75D064" w:rsidR="007C7CCA" w:rsidRPr="00A862FC" w:rsidRDefault="007C7CCA" w:rsidP="00CA5EE4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>NAZIV:</w:t>
            </w:r>
            <w:r w:rsidR="00A862FC" w:rsidRPr="00A862FC">
              <w:rPr>
                <w:b/>
                <w:szCs w:val="22"/>
                <w:lang w:val="sl-SI"/>
              </w:rPr>
              <w:t xml:space="preserve"> -</w:t>
            </w:r>
            <w:r w:rsidRPr="00A862FC">
              <w:rPr>
                <w:b/>
                <w:szCs w:val="22"/>
                <w:lang w:val="sl-SI"/>
              </w:rPr>
              <w:t xml:space="preserve">        </w:t>
            </w:r>
          </w:p>
          <w:p w14:paraId="7F26224C" w14:textId="77777777" w:rsidR="007C7CCA" w:rsidRPr="00A862FC" w:rsidRDefault="007C7CCA" w:rsidP="00CA5EE4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74A79A0" w14:textId="77777777" w:rsidR="00A862FC" w:rsidRDefault="00A862FC" w:rsidP="00CA5EE4">
            <w:pPr>
              <w:rPr>
                <w:b/>
                <w:szCs w:val="22"/>
                <w:lang w:val="sl-SI"/>
              </w:rPr>
            </w:pPr>
          </w:p>
          <w:p w14:paraId="16FB0836" w14:textId="77777777" w:rsidR="00A862FC" w:rsidRDefault="00A862FC" w:rsidP="00CA5EE4">
            <w:pPr>
              <w:rPr>
                <w:b/>
                <w:szCs w:val="22"/>
                <w:lang w:val="sl-SI"/>
              </w:rPr>
            </w:pPr>
          </w:p>
          <w:p w14:paraId="62E36D4F" w14:textId="77777777" w:rsidR="00A862FC" w:rsidRDefault="00A862FC" w:rsidP="00CA5EE4">
            <w:pPr>
              <w:rPr>
                <w:b/>
                <w:szCs w:val="22"/>
                <w:lang w:val="sl-SI"/>
              </w:rPr>
            </w:pPr>
          </w:p>
          <w:p w14:paraId="68802BDE" w14:textId="3776C800" w:rsidR="007C7CCA" w:rsidRPr="00A862FC" w:rsidRDefault="007C7CCA" w:rsidP="00CA5EE4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D055007</w:t>
            </w:r>
          </w:p>
          <w:p w14:paraId="7C5CE3A3" w14:textId="77777777" w:rsidR="00A862FC" w:rsidRDefault="007C7CCA" w:rsidP="00CA5EE4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</w:t>
            </w:r>
          </w:p>
          <w:p w14:paraId="181FC715" w14:textId="49E54A36" w:rsidR="007C7CCA" w:rsidRPr="00A862FC" w:rsidRDefault="007C7CCA" w:rsidP="00CA5EE4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                                             </w:t>
            </w:r>
          </w:p>
          <w:p w14:paraId="16252588" w14:textId="4E0CA576" w:rsidR="007C7CCA" w:rsidRPr="00A862FC" w:rsidRDefault="007C7CCA" w:rsidP="00CA5EE4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b/>
                <w:szCs w:val="22"/>
                <w:lang w:val="sl-SI"/>
              </w:rPr>
              <w:t xml:space="preserve">: </w:t>
            </w:r>
            <w:r w:rsidR="00A862FC" w:rsidRPr="00A862FC">
              <w:rPr>
                <w:b/>
                <w:noProof/>
                <w:szCs w:val="22"/>
                <w:lang w:val="sl-SI"/>
              </w:rPr>
              <w:t>-</w:t>
            </w:r>
          </w:p>
          <w:p w14:paraId="2A1D8F06" w14:textId="77777777" w:rsidR="007C7CCA" w:rsidRPr="00A862FC" w:rsidRDefault="007C7CCA" w:rsidP="00CA5EE4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0E06FBFC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13CA4E2A" w14:textId="77777777" w:rsidTr="00CA5EE4">
        <w:trPr>
          <w:trHeight w:val="270"/>
        </w:trPr>
        <w:tc>
          <w:tcPr>
            <w:tcW w:w="3253" w:type="dxa"/>
          </w:tcPr>
          <w:p w14:paraId="3CFDA1C1" w14:textId="77777777" w:rsidR="007C7CCA" w:rsidRPr="00177578" w:rsidRDefault="007C7CCA" w:rsidP="00CA5EE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69332D39" w14:textId="77777777" w:rsidR="007C7CCA" w:rsidRPr="00177578" w:rsidRDefault="007C7CCA" w:rsidP="00CA5EE4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6B5AC1D1" w14:textId="77777777" w:rsidR="007C7CCA" w:rsidRPr="00177578" w:rsidRDefault="007C7CCA" w:rsidP="00CA5EE4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5</w:t>
            </w:r>
          </w:p>
        </w:tc>
      </w:tr>
    </w:tbl>
    <w:p w14:paraId="53254FA3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59C3B16A" w14:textId="77777777" w:rsidTr="00CA5EE4">
        <w:tc>
          <w:tcPr>
            <w:tcW w:w="2660" w:type="dxa"/>
          </w:tcPr>
          <w:p w14:paraId="596D0AC3" w14:textId="77777777" w:rsidR="007C7CCA" w:rsidRPr="00177578" w:rsidRDefault="007C7CCA" w:rsidP="00CA5EE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4742BFEB" w14:textId="77777777" w:rsidR="007C7CCA" w:rsidRPr="00177578" w:rsidRDefault="007C7CCA" w:rsidP="00CA5EE4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5</w:t>
            </w:r>
          </w:p>
        </w:tc>
        <w:tc>
          <w:tcPr>
            <w:tcW w:w="2410" w:type="dxa"/>
          </w:tcPr>
          <w:p w14:paraId="66C9757B" w14:textId="77777777" w:rsidR="007C7CCA" w:rsidRPr="00177578" w:rsidRDefault="007C7CCA" w:rsidP="00CA5EE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59ACEB17" w14:textId="77777777" w:rsidR="007C7CCA" w:rsidRPr="00177578" w:rsidRDefault="007C7CCA" w:rsidP="00CA5EE4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437A041A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1D8C9611" w14:textId="77777777" w:rsidTr="00CA5EE4">
        <w:trPr>
          <w:trHeight w:val="4769"/>
        </w:trPr>
        <w:tc>
          <w:tcPr>
            <w:tcW w:w="9337" w:type="dxa"/>
          </w:tcPr>
          <w:p w14:paraId="3AFC360F" w14:textId="77777777" w:rsidR="007C7CCA" w:rsidRPr="00177578" w:rsidRDefault="007C7CCA" w:rsidP="00CA5EE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78B2A467" w14:textId="77777777" w:rsidR="007C7CCA" w:rsidRPr="00177578" w:rsidRDefault="007C7CCA" w:rsidP="00CA5EE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785A0424" w14:textId="77777777" w:rsidR="007C7CCA" w:rsidRPr="00177578" w:rsidRDefault="007C7CCA" w:rsidP="00CA5EE4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305DDBAE" w14:textId="77777777" w:rsidR="007C7CCA" w:rsidRPr="00177578" w:rsidRDefault="007C7CCA" w:rsidP="00CA5EE4">
            <w:pPr>
              <w:rPr>
                <w:b/>
                <w:szCs w:val="22"/>
                <w:lang w:val="sl-SI"/>
              </w:rPr>
            </w:pPr>
          </w:p>
          <w:p w14:paraId="1BC16CC4" w14:textId="77777777" w:rsidR="007C7CCA" w:rsidRPr="00177578" w:rsidRDefault="007C7CCA" w:rsidP="00CA5EE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izvajanje tehničnega dela in sodelovanje pri pripravi in montaži  strojev in naprav</w:t>
            </w:r>
          </w:p>
          <w:p w14:paraId="66766AC6" w14:textId="77777777" w:rsidR="007C7CCA" w:rsidRPr="00177578" w:rsidRDefault="007C7CCA" w:rsidP="00CA5EE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izvajanje tehničnega nadzora , vzdrževanja in popravila  v skladu s specifikacijami in navodili za vse pripadajoče stroje, naprave in objekte</w:t>
            </w:r>
          </w:p>
          <w:p w14:paraId="67EB2A62" w14:textId="77777777" w:rsidR="007C7CCA" w:rsidRPr="00177578" w:rsidRDefault="007C7CCA" w:rsidP="00CA5EE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zagotavljanje tehnične pomoči pri načrtovanju, izdelavi in povezavi različnih napeljav</w:t>
            </w:r>
          </w:p>
          <w:p w14:paraId="43C5E67D" w14:textId="77777777" w:rsidR="007C7CCA" w:rsidRPr="00177578" w:rsidRDefault="007C7CCA" w:rsidP="00CA5EE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sodelovanje pri izvajanju varnostnih predpisov in pripravi stroškovnih cenitev in tehniških navodil</w:t>
            </w:r>
          </w:p>
          <w:p w14:paraId="1A28310A" w14:textId="77777777" w:rsidR="007C7CCA" w:rsidRPr="00177578" w:rsidRDefault="007C7CCA" w:rsidP="00CA5EE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tehniških in vzdrževalnih del po navodilih drugih delavcev</w:t>
            </w:r>
          </w:p>
          <w:p w14:paraId="12EE0821" w14:textId="77777777" w:rsidR="007C7CCA" w:rsidRPr="00177578" w:rsidRDefault="007C7CCA" w:rsidP="00CA5EE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strokovno področje delovnega mesta po nalogu vodje</w:t>
            </w:r>
          </w:p>
          <w:p w14:paraId="50BA9601" w14:textId="77777777" w:rsidR="007C7CCA" w:rsidRPr="00177578" w:rsidRDefault="007C7CCA" w:rsidP="00CA5EE4">
            <w:pPr>
              <w:rPr>
                <w:b/>
                <w:szCs w:val="22"/>
                <w:lang w:val="sl-SI"/>
              </w:rPr>
            </w:pPr>
          </w:p>
          <w:p w14:paraId="21199129" w14:textId="77777777" w:rsidR="007C7CCA" w:rsidRPr="00177578" w:rsidRDefault="007C7CCA" w:rsidP="00CA5EE4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6CE2A1D7" w14:textId="77777777" w:rsidR="007C7CCA" w:rsidRPr="00177578" w:rsidRDefault="007C7CCA" w:rsidP="00CA5EE4">
            <w:pPr>
              <w:rPr>
                <w:b/>
                <w:szCs w:val="22"/>
                <w:lang w:val="sl-SI"/>
              </w:rPr>
            </w:pPr>
          </w:p>
          <w:p w14:paraId="4D67AE0A" w14:textId="77777777" w:rsidR="007C7CCA" w:rsidRPr="00177578" w:rsidRDefault="007C7CCA" w:rsidP="00CA5EE4">
            <w:pPr>
              <w:rPr>
                <w:b/>
                <w:szCs w:val="22"/>
                <w:lang w:val="sl-SI"/>
              </w:rPr>
            </w:pPr>
          </w:p>
        </w:tc>
      </w:tr>
    </w:tbl>
    <w:p w14:paraId="3565DB40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1F98EE42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25969C59" w14:textId="77777777" w:rsidTr="00CA5EE4">
        <w:trPr>
          <w:trHeight w:val="5058"/>
        </w:trPr>
        <w:tc>
          <w:tcPr>
            <w:tcW w:w="9307" w:type="dxa"/>
          </w:tcPr>
          <w:p w14:paraId="48F922CF" w14:textId="77777777" w:rsidR="007C7CCA" w:rsidRPr="00177578" w:rsidRDefault="007C7CCA" w:rsidP="00CA5EE4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18B927F5" w14:textId="77777777" w:rsidR="007C7CCA" w:rsidRPr="00177578" w:rsidRDefault="007C7CCA" w:rsidP="00CA5EE4">
            <w:pPr>
              <w:rPr>
                <w:rFonts w:cs="Arial"/>
                <w:b/>
                <w:szCs w:val="22"/>
                <w:lang w:val="sl-SI"/>
              </w:rPr>
            </w:pPr>
          </w:p>
          <w:p w14:paraId="123EA3CB" w14:textId="77777777" w:rsidR="007C7CCA" w:rsidRPr="00177578" w:rsidRDefault="007C7CCA" w:rsidP="00CA5EE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II. POGOJI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ZA 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081E68A8" w14:textId="77777777" w:rsidR="007C7CCA" w:rsidRPr="00177578" w:rsidRDefault="007C7CCA" w:rsidP="00CA5EE4">
            <w:pPr>
              <w:rPr>
                <w:rFonts w:cs="Arial"/>
                <w:b/>
                <w:szCs w:val="22"/>
                <w:lang w:val="sl-SI"/>
              </w:rPr>
            </w:pPr>
          </w:p>
          <w:p w14:paraId="11A1BA91" w14:textId="77777777" w:rsidR="007C7CCA" w:rsidRPr="00177578" w:rsidRDefault="007C7CCA" w:rsidP="00CA5EE4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047F15BC" w14:textId="77777777" w:rsidR="007C7CCA" w:rsidRDefault="007C7CCA" w:rsidP="00CA5EE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srednja strokovna izobrazba </w:t>
            </w:r>
            <w:r>
              <w:rPr>
                <w:rFonts w:cs="Arial"/>
                <w:noProof/>
                <w:szCs w:val="22"/>
                <w:lang w:val="sl-SI"/>
              </w:rPr>
              <w:t>tehniške</w:t>
            </w:r>
            <w:r w:rsidRPr="00177578">
              <w:rPr>
                <w:rFonts w:cs="Arial"/>
                <w:noProof/>
                <w:szCs w:val="22"/>
                <w:lang w:val="sl-SI"/>
              </w:rPr>
              <w:t xml:space="preserve"> smeri </w:t>
            </w:r>
          </w:p>
          <w:p w14:paraId="1A718499" w14:textId="77777777" w:rsidR="007C7CCA" w:rsidRPr="0011793D" w:rsidRDefault="007C7CCA" w:rsidP="00CA5EE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srednja splošna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11793D">
              <w:rPr>
                <w:rFonts w:cs="Arial"/>
                <w:noProof/>
                <w:szCs w:val="22"/>
                <w:lang w:val="sl-SI"/>
              </w:rPr>
              <w:t>tehniške smeri</w:t>
            </w:r>
          </w:p>
          <w:p w14:paraId="0FF89702" w14:textId="77777777" w:rsidR="007C7CCA" w:rsidRPr="00177578" w:rsidRDefault="007C7CCA" w:rsidP="00CA5EE4">
            <w:pPr>
              <w:rPr>
                <w:rFonts w:cs="Arial"/>
                <w:szCs w:val="22"/>
                <w:lang w:val="sl-SI"/>
              </w:rPr>
            </w:pPr>
          </w:p>
          <w:p w14:paraId="4EC5EEC2" w14:textId="77777777" w:rsidR="007C7CCA" w:rsidRPr="00177578" w:rsidRDefault="007C7CCA" w:rsidP="00CA5EE4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1A6569D0" w14:textId="77777777" w:rsidR="007C7CCA" w:rsidRPr="00177578" w:rsidRDefault="007C7CCA" w:rsidP="00CA5EE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3F99022A" w14:textId="77777777" w:rsidR="007C7CCA" w:rsidRPr="00177578" w:rsidRDefault="007C7CCA" w:rsidP="00CA5EE4">
            <w:pPr>
              <w:rPr>
                <w:rFonts w:cs="Arial"/>
                <w:szCs w:val="22"/>
                <w:lang w:val="sl-SI"/>
              </w:rPr>
            </w:pPr>
          </w:p>
          <w:p w14:paraId="6BF4E889" w14:textId="77777777" w:rsidR="007C7CCA" w:rsidRPr="00177578" w:rsidRDefault="007C7CCA" w:rsidP="00CA5EE4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2D89C376" w14:textId="77777777" w:rsidR="007C7CCA" w:rsidRPr="00177578" w:rsidRDefault="007C7CCA" w:rsidP="00CA5EE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vozniški izpit B kategorije</w:t>
            </w:r>
          </w:p>
          <w:p w14:paraId="191C4ABB" w14:textId="77777777" w:rsidR="007C7CCA" w:rsidRPr="00177578" w:rsidRDefault="007C7CCA" w:rsidP="00CA5EE4">
            <w:pPr>
              <w:rPr>
                <w:rFonts w:cs="Arial"/>
                <w:szCs w:val="22"/>
                <w:lang w:val="sl-SI"/>
              </w:rPr>
            </w:pPr>
          </w:p>
          <w:p w14:paraId="6D6B98A2" w14:textId="77777777" w:rsidR="007C7CCA" w:rsidRPr="00540B39" w:rsidRDefault="007C7CCA" w:rsidP="00CA5EE4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53CB819A" w14:textId="77777777" w:rsidR="007C7CCA" w:rsidRPr="00540B39" w:rsidRDefault="007C7CCA" w:rsidP="00CA5EE4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4137C970" w14:textId="77777777" w:rsidR="007C7CCA" w:rsidRPr="00012B7A" w:rsidRDefault="007C7CCA" w:rsidP="00CA5EE4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14379506" w14:textId="77777777" w:rsidR="007C7CCA" w:rsidRPr="00012B7A" w:rsidRDefault="007C7CCA" w:rsidP="00CA5EE4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335CB7A9" w14:textId="77777777" w:rsidR="007C7CCA" w:rsidRPr="00EE1E3F" w:rsidRDefault="007C7CCA" w:rsidP="00CA5EE4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prednost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izbiri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bodo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imeli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kandidati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z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ustreznimi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delovnimi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izkušnjami</w:t>
            </w:r>
            <w:proofErr w:type="spellEnd"/>
          </w:p>
          <w:p w14:paraId="06FE95E1" w14:textId="77777777" w:rsidR="007C7CCA" w:rsidRPr="00177578" w:rsidRDefault="007C7CCA" w:rsidP="00CA5EE4">
            <w:pPr>
              <w:rPr>
                <w:rFonts w:cs="Arial"/>
                <w:b/>
                <w:szCs w:val="22"/>
                <w:lang w:val="sl-SI"/>
              </w:rPr>
            </w:pPr>
          </w:p>
          <w:p w14:paraId="6FC89727" w14:textId="77777777" w:rsidR="007C7CCA" w:rsidRPr="00177578" w:rsidRDefault="007C7CCA" w:rsidP="00CA5EE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7D5B98C4" w14:textId="77777777" w:rsidR="007C7CCA" w:rsidRPr="00177578" w:rsidRDefault="007C7CCA" w:rsidP="00CA5EE4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2 meseca</w:t>
            </w:r>
          </w:p>
          <w:p w14:paraId="3E00A318" w14:textId="77777777" w:rsidR="007C7CCA" w:rsidRPr="00177578" w:rsidRDefault="007C7CCA" w:rsidP="00CA5EE4">
            <w:pPr>
              <w:rPr>
                <w:rFonts w:cs="Arial"/>
                <w:b/>
                <w:szCs w:val="22"/>
                <w:lang w:val="sl-SI"/>
              </w:rPr>
            </w:pPr>
          </w:p>
          <w:p w14:paraId="397DAE5B" w14:textId="77777777" w:rsidR="007C7CCA" w:rsidRPr="00177578" w:rsidRDefault="007C7CCA" w:rsidP="00CA5EE4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DF8BA28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1F7F25EE" w14:textId="77777777" w:rsidTr="00CA5EE4">
        <w:trPr>
          <w:trHeight w:val="1425"/>
        </w:trPr>
        <w:tc>
          <w:tcPr>
            <w:tcW w:w="9307" w:type="dxa"/>
          </w:tcPr>
          <w:p w14:paraId="6A0A505E" w14:textId="77777777" w:rsidR="007C7CCA" w:rsidRPr="00177578" w:rsidRDefault="007C7CCA" w:rsidP="00CA5EE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28BA1D10" w14:textId="77777777" w:rsidR="007C7CCA" w:rsidRPr="00177578" w:rsidRDefault="007C7CCA" w:rsidP="00CA5EE4">
            <w:pPr>
              <w:rPr>
                <w:rFonts w:cs="Arial"/>
                <w:b/>
                <w:szCs w:val="22"/>
                <w:lang w:val="sl-SI"/>
              </w:rPr>
            </w:pPr>
          </w:p>
          <w:p w14:paraId="06F9AC68" w14:textId="77777777" w:rsidR="007C7CCA" w:rsidRPr="00177578" w:rsidRDefault="007C7CCA" w:rsidP="00CA5EE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strokovno in pravočasno opravljeno lastno delo neposredno odgovoren vodji</w:t>
            </w:r>
          </w:p>
          <w:p w14:paraId="3357D119" w14:textId="77777777" w:rsidR="007C7CCA" w:rsidRPr="00177578" w:rsidRDefault="007C7CCA" w:rsidP="00CA5EE4">
            <w:pPr>
              <w:rPr>
                <w:rFonts w:cs="Arial"/>
                <w:b/>
                <w:szCs w:val="22"/>
                <w:lang w:val="sl-SI"/>
              </w:rPr>
            </w:pPr>
          </w:p>
          <w:p w14:paraId="4AFD7237" w14:textId="77777777" w:rsidR="007C7CCA" w:rsidRPr="00177578" w:rsidRDefault="007C7CCA" w:rsidP="00CA5EE4">
            <w:pPr>
              <w:rPr>
                <w:rFonts w:cs="Arial"/>
                <w:b/>
                <w:szCs w:val="22"/>
                <w:lang w:val="sl-SI"/>
              </w:rPr>
            </w:pPr>
          </w:p>
          <w:p w14:paraId="7813826A" w14:textId="77777777" w:rsidR="007C7CCA" w:rsidRPr="00177578" w:rsidRDefault="007C7CCA" w:rsidP="00CA5EE4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6BDED408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5E791610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3E2CF6ED" w14:textId="77777777" w:rsidTr="00CA5EE4">
        <w:tc>
          <w:tcPr>
            <w:tcW w:w="9322" w:type="dxa"/>
          </w:tcPr>
          <w:p w14:paraId="66505806" w14:textId="77777777" w:rsidR="007C7CCA" w:rsidRPr="00177578" w:rsidRDefault="007C7CCA" w:rsidP="00CA5EE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334DD3D1" w14:textId="77777777" w:rsidR="007C7CCA" w:rsidRPr="00177578" w:rsidRDefault="007C7CCA" w:rsidP="00CA5EE4">
            <w:pPr>
              <w:rPr>
                <w:rFonts w:cs="Arial"/>
                <w:b/>
                <w:szCs w:val="22"/>
                <w:lang w:val="sl-SI"/>
              </w:rPr>
            </w:pPr>
          </w:p>
          <w:p w14:paraId="4BC3D982" w14:textId="77777777" w:rsidR="007C7CCA" w:rsidRPr="00177578" w:rsidRDefault="007C7CCA" w:rsidP="00CA5EE4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337C2F3D" w14:textId="77777777" w:rsidR="007C7CCA" w:rsidRPr="00177578" w:rsidRDefault="007C7CCA" w:rsidP="00CA5EE4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E09ABAD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C7CCA" w:rsidRPr="00C1785E" w14:paraId="22516B4A" w14:textId="77777777" w:rsidTr="00CA5EE4">
        <w:tc>
          <w:tcPr>
            <w:tcW w:w="9212" w:type="dxa"/>
          </w:tcPr>
          <w:p w14:paraId="340BF3ED" w14:textId="77777777" w:rsidR="007C7CCA" w:rsidRPr="00C1785E" w:rsidRDefault="007C7CCA" w:rsidP="00CA5EE4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49998A0A" w14:textId="77777777" w:rsidR="007C7CCA" w:rsidRPr="00C1785E" w:rsidRDefault="007C7CCA" w:rsidP="00CA5EE4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88DBE91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60D47B7E" w14:textId="77777777" w:rsidR="007C7CCA" w:rsidRPr="00A736E2" w:rsidRDefault="007C7CCA" w:rsidP="007C7CCA">
      <w:pPr>
        <w:rPr>
          <w:lang w:val="sl-SI"/>
        </w:rPr>
      </w:pPr>
    </w:p>
    <w:p w14:paraId="5292812A" w14:textId="77777777" w:rsidR="007C7CCA" w:rsidRDefault="007C7CCA" w:rsidP="007C7CCA">
      <w:pPr>
        <w:ind w:left="6372" w:firstLine="708"/>
        <w:rPr>
          <w:lang w:val="sl-SI"/>
        </w:rPr>
      </w:pPr>
    </w:p>
    <w:p w14:paraId="597213C7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086DAC3D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727545B2" w14:textId="77777777" w:rsidR="007C7CCA" w:rsidRPr="00A736E2" w:rsidRDefault="007C7CCA" w:rsidP="007C7CCA">
      <w:pPr>
        <w:rPr>
          <w:lang w:val="sl-SI"/>
        </w:rPr>
      </w:pPr>
    </w:p>
    <w:p w14:paraId="17FFBDF2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49269F31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2FAF976F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D055008</w:t>
      </w:r>
    </w:p>
    <w:p w14:paraId="7E5142C7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286B4803" w14:textId="77777777" w:rsidTr="00C760CE">
        <w:tc>
          <w:tcPr>
            <w:tcW w:w="5778" w:type="dxa"/>
            <w:tcBorders>
              <w:right w:val="nil"/>
            </w:tcBorders>
          </w:tcPr>
          <w:p w14:paraId="0E7BDB1C" w14:textId="77777777" w:rsidR="007C7CCA" w:rsidRPr="00177578" w:rsidRDefault="007C7CCA" w:rsidP="00C760CE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40917CBD" w14:textId="77777777" w:rsidR="007C7CCA" w:rsidRPr="00177578" w:rsidRDefault="007C7CCA" w:rsidP="00C760CE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36B65D67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209E3013" w14:textId="77777777" w:rsidTr="00C760CE">
        <w:trPr>
          <w:cantSplit/>
          <w:trHeight w:val="293"/>
        </w:trPr>
        <w:tc>
          <w:tcPr>
            <w:tcW w:w="9284" w:type="dxa"/>
          </w:tcPr>
          <w:p w14:paraId="0D2A08BF" w14:textId="77777777" w:rsidR="007C7CCA" w:rsidRPr="00A736E2" w:rsidRDefault="007C7CCA" w:rsidP="00C760CE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6FA71494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2417CC53" w14:textId="77777777" w:rsidTr="00C760CE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77CD5D23" w14:textId="77777777" w:rsidR="007C7CCA" w:rsidRPr="00A862FC" w:rsidRDefault="007C7CCA" w:rsidP="00C760CE">
            <w:pPr>
              <w:rPr>
                <w:b/>
                <w:szCs w:val="22"/>
                <w:lang w:val="sl-SI"/>
              </w:rPr>
            </w:pPr>
          </w:p>
          <w:p w14:paraId="1B884D46" w14:textId="35FCB885" w:rsidR="00A862FC" w:rsidRPr="00A862FC" w:rsidRDefault="007C7CCA" w:rsidP="00C760CE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</w:t>
            </w:r>
          </w:p>
          <w:p w14:paraId="16938FB4" w14:textId="77777777" w:rsidR="00A862FC" w:rsidRPr="00A862FC" w:rsidRDefault="00A862FC" w:rsidP="00C760CE">
            <w:pPr>
              <w:rPr>
                <w:b/>
                <w:szCs w:val="22"/>
                <w:lang w:val="sl-SI"/>
              </w:rPr>
            </w:pPr>
          </w:p>
          <w:p w14:paraId="1C7AECCC" w14:textId="5709306C" w:rsidR="007C7CCA" w:rsidRPr="00A862FC" w:rsidRDefault="007C7CCA" w:rsidP="00C760CE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>STROKOVNI DELAVEC V VISOKOŠOLSKI DEJAVNOSTI V-II</w:t>
            </w:r>
          </w:p>
          <w:p w14:paraId="32DB02EF" w14:textId="77777777" w:rsidR="007C7CCA" w:rsidRPr="00A862FC" w:rsidRDefault="007C7CCA" w:rsidP="00C760CE">
            <w:pPr>
              <w:rPr>
                <w:b/>
                <w:szCs w:val="22"/>
                <w:lang w:val="sl-SI"/>
              </w:rPr>
            </w:pPr>
          </w:p>
          <w:p w14:paraId="170C66D7" w14:textId="10550E36" w:rsidR="007C7CCA" w:rsidRPr="00A862FC" w:rsidRDefault="007C7CCA" w:rsidP="00C760CE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>NAZIV:</w:t>
            </w:r>
            <w:r w:rsidR="00A862FC" w:rsidRPr="00A862FC">
              <w:rPr>
                <w:b/>
                <w:szCs w:val="22"/>
                <w:lang w:val="sl-SI"/>
              </w:rPr>
              <w:t xml:space="preserve"> -</w:t>
            </w:r>
            <w:r w:rsidRPr="00A862FC">
              <w:rPr>
                <w:b/>
                <w:szCs w:val="22"/>
                <w:lang w:val="sl-SI"/>
              </w:rPr>
              <w:t xml:space="preserve">        </w:t>
            </w:r>
          </w:p>
          <w:p w14:paraId="51D1FBAE" w14:textId="77777777" w:rsidR="007C7CCA" w:rsidRPr="00A862FC" w:rsidRDefault="007C7CCA" w:rsidP="00C760CE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596E7B4" w14:textId="77777777" w:rsidR="00A862FC" w:rsidRDefault="00A862FC" w:rsidP="00C760CE">
            <w:pPr>
              <w:rPr>
                <w:b/>
                <w:szCs w:val="22"/>
                <w:lang w:val="sl-SI"/>
              </w:rPr>
            </w:pPr>
          </w:p>
          <w:p w14:paraId="7C1E6A0B" w14:textId="77777777" w:rsidR="00A862FC" w:rsidRDefault="00A862FC" w:rsidP="00C760CE">
            <w:pPr>
              <w:rPr>
                <w:b/>
                <w:szCs w:val="22"/>
                <w:lang w:val="sl-SI"/>
              </w:rPr>
            </w:pPr>
          </w:p>
          <w:p w14:paraId="1A141F84" w14:textId="77777777" w:rsidR="00A862FC" w:rsidRDefault="00A862FC" w:rsidP="00C760CE">
            <w:pPr>
              <w:rPr>
                <w:b/>
                <w:szCs w:val="22"/>
                <w:lang w:val="sl-SI"/>
              </w:rPr>
            </w:pPr>
          </w:p>
          <w:p w14:paraId="47D318CD" w14:textId="35D72786" w:rsidR="007C7CCA" w:rsidRPr="00A862FC" w:rsidRDefault="007C7CCA" w:rsidP="00C760CE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D055008</w:t>
            </w:r>
          </w:p>
          <w:p w14:paraId="086B4944" w14:textId="77777777" w:rsidR="007C7CCA" w:rsidRPr="00A862FC" w:rsidRDefault="007C7CCA" w:rsidP="00C760CE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                                                </w:t>
            </w:r>
          </w:p>
          <w:p w14:paraId="3FAFDE8E" w14:textId="77777777" w:rsidR="00A862FC" w:rsidRDefault="00A862FC" w:rsidP="00C760CE">
            <w:pPr>
              <w:rPr>
                <w:b/>
                <w:szCs w:val="22"/>
                <w:lang w:val="sl-SI"/>
              </w:rPr>
            </w:pPr>
          </w:p>
          <w:p w14:paraId="16E6728C" w14:textId="1109CAA5" w:rsidR="007C7CCA" w:rsidRPr="00A862FC" w:rsidRDefault="007C7CCA" w:rsidP="00C760CE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naziva: </w:t>
            </w:r>
            <w:r w:rsidR="00A862FC" w:rsidRPr="00A862FC">
              <w:rPr>
                <w:b/>
                <w:noProof/>
                <w:szCs w:val="22"/>
                <w:lang w:val="sl-SI"/>
              </w:rPr>
              <w:t>-</w:t>
            </w:r>
          </w:p>
          <w:p w14:paraId="21C52B38" w14:textId="77777777" w:rsidR="007C7CCA" w:rsidRPr="00A862FC" w:rsidRDefault="007C7CCA" w:rsidP="00C760CE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400662D8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70F36F91" w14:textId="77777777" w:rsidTr="00C760CE">
        <w:trPr>
          <w:trHeight w:val="270"/>
        </w:trPr>
        <w:tc>
          <w:tcPr>
            <w:tcW w:w="3253" w:type="dxa"/>
          </w:tcPr>
          <w:p w14:paraId="500AD860" w14:textId="77777777" w:rsidR="007C7CCA" w:rsidRPr="00177578" w:rsidRDefault="007C7CCA" w:rsidP="00C760CE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4B1BC7E5" w14:textId="77777777" w:rsidR="007C7CCA" w:rsidRPr="00177578" w:rsidRDefault="007C7CCA" w:rsidP="00C760CE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03D0810D" w14:textId="77777777" w:rsidR="007C7CCA" w:rsidRPr="00177578" w:rsidRDefault="007C7CCA" w:rsidP="00C760CE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5</w:t>
            </w:r>
          </w:p>
        </w:tc>
      </w:tr>
    </w:tbl>
    <w:p w14:paraId="460BEF15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64797FA1" w14:textId="77777777" w:rsidTr="00C760CE">
        <w:tc>
          <w:tcPr>
            <w:tcW w:w="2660" w:type="dxa"/>
          </w:tcPr>
          <w:p w14:paraId="52DFD790" w14:textId="77777777" w:rsidR="007C7CCA" w:rsidRPr="00177578" w:rsidRDefault="007C7CCA" w:rsidP="00C760CE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705D8E78" w14:textId="77777777" w:rsidR="007C7CCA" w:rsidRPr="00177578" w:rsidRDefault="007C7CCA" w:rsidP="00C760CE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9</w:t>
            </w:r>
          </w:p>
        </w:tc>
        <w:tc>
          <w:tcPr>
            <w:tcW w:w="2410" w:type="dxa"/>
          </w:tcPr>
          <w:p w14:paraId="502F85A8" w14:textId="77777777" w:rsidR="007C7CCA" w:rsidRPr="00177578" w:rsidRDefault="007C7CCA" w:rsidP="00C760CE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4A2765CE" w14:textId="77777777" w:rsidR="007C7CCA" w:rsidRPr="00177578" w:rsidRDefault="007C7CCA" w:rsidP="00C760CE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24221DA1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33D0DDEA" w14:textId="77777777" w:rsidTr="00C760CE">
        <w:trPr>
          <w:trHeight w:val="978"/>
        </w:trPr>
        <w:tc>
          <w:tcPr>
            <w:tcW w:w="9337" w:type="dxa"/>
          </w:tcPr>
          <w:p w14:paraId="4BD770AB" w14:textId="77777777" w:rsidR="007C7CCA" w:rsidRPr="00177578" w:rsidRDefault="007C7CCA" w:rsidP="00C760CE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230A3F64" w14:textId="77777777" w:rsidR="007C7CCA" w:rsidRPr="00177578" w:rsidRDefault="007C7CCA" w:rsidP="00C760CE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5B2EAF0D" w14:textId="77777777" w:rsidR="007C7CCA" w:rsidRPr="00177578" w:rsidRDefault="007C7CCA" w:rsidP="00C760CE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28FE69C1" w14:textId="77777777" w:rsidR="007C7CCA" w:rsidRDefault="007C7CCA" w:rsidP="00C760CE">
            <w:pPr>
              <w:rPr>
                <w:b/>
                <w:szCs w:val="22"/>
                <w:lang w:val="sl-SI"/>
              </w:rPr>
            </w:pPr>
          </w:p>
          <w:p w14:paraId="432BD765" w14:textId="77777777" w:rsidR="007C7CCA" w:rsidRPr="00177578" w:rsidRDefault="007C7CCA" w:rsidP="00C760CE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A</w:t>
            </w:r>
          </w:p>
          <w:p w14:paraId="03F32612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načrtuje in opravlja dela na ožjih strokovnih področjih</w:t>
            </w:r>
          </w:p>
          <w:p w14:paraId="220834FE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izvaja operativne naloge delovnega področja</w:t>
            </w:r>
          </w:p>
          <w:p w14:paraId="2FE5AD72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vodi razne evidence po navodilih</w:t>
            </w:r>
          </w:p>
          <w:p w14:paraId="193BB899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administrativna opravila</w:t>
            </w:r>
          </w:p>
          <w:p w14:paraId="23257251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 druge naloge, ki vsebinsko sodijo v širše področje delovnega mesta po nalogu nadrejenega</w:t>
            </w:r>
          </w:p>
          <w:p w14:paraId="6E9F51C2" w14:textId="77777777" w:rsidR="007C7CCA" w:rsidRDefault="007C7CCA" w:rsidP="00C760CE">
            <w:pPr>
              <w:rPr>
                <w:b/>
                <w:szCs w:val="22"/>
                <w:lang w:val="sl-SI"/>
              </w:rPr>
            </w:pPr>
          </w:p>
          <w:p w14:paraId="7110727D" w14:textId="77777777" w:rsidR="007C7CCA" w:rsidRDefault="007C7CCA" w:rsidP="00C760CE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B</w:t>
            </w:r>
          </w:p>
          <w:p w14:paraId="1F051EB9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dela na ožjih strokovnih področjih</w:t>
            </w:r>
          </w:p>
          <w:p w14:paraId="227855AF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tehnično administrativnih del (pisanje zapisnikov, priprava poročil, fotokopiranje)</w:t>
            </w:r>
          </w:p>
          <w:p w14:paraId="7D7BD012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spemljanje in izvajanje enostavnejših postopkov povezanih s področjem dela </w:t>
            </w:r>
          </w:p>
          <w:p w14:paraId="11EA36E8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vodenje raznih kartotek , evidenc in poslovanja</w:t>
            </w:r>
          </w:p>
          <w:p w14:paraId="61491934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priprava, urejanje, kniženje ali vzdrževanje  raznih gradiv in dokumentacije</w:t>
            </w:r>
          </w:p>
          <w:p w14:paraId="4C58BF33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arhiviranje dokumentacije</w:t>
            </w:r>
          </w:p>
          <w:p w14:paraId="03ABE32B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obveščanje in informiranje </w:t>
            </w:r>
          </w:p>
          <w:p w14:paraId="7436A1B7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področje delovnega mesta in nalog po nalogu vodje</w:t>
            </w:r>
          </w:p>
          <w:p w14:paraId="6EE6D30D" w14:textId="77777777" w:rsidR="007C7CCA" w:rsidRDefault="007C7CCA" w:rsidP="00C760CE">
            <w:pPr>
              <w:rPr>
                <w:b/>
                <w:szCs w:val="22"/>
                <w:lang w:val="sl-SI"/>
              </w:rPr>
            </w:pPr>
          </w:p>
          <w:p w14:paraId="283B9761" w14:textId="77777777" w:rsidR="007C7CCA" w:rsidRDefault="007C7CCA" w:rsidP="00C760CE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C</w:t>
            </w:r>
          </w:p>
          <w:p w14:paraId="112B2F3F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nabava, izdaja in kontrola pisarniškega materiala, sodelovanje pri nabavi osnovnih sredstev in opreme</w:t>
            </w:r>
          </w:p>
          <w:p w14:paraId="40C0308B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zbiranje in pripravljanje vzorcev za eksperimente, teste in analize po nalogu predpostavljenega</w:t>
            </w:r>
          </w:p>
          <w:p w14:paraId="2813283A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nameščanje programskih paketov  na računalniško opremo ter pomoč uporabnikom,</w:t>
            </w:r>
          </w:p>
          <w:p w14:paraId="01FB09D9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zagotavljanje tehnične pomoči, povezane z raziskavami in izobraževalnim procesom</w:t>
            </w:r>
          </w:p>
          <w:p w14:paraId="16B575F8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priprava podrobnih ocenitev količin in stroškov materiala ter dela, potrebnega za izdelavo in postavitev opreme</w:t>
            </w:r>
          </w:p>
          <w:p w14:paraId="4A7B5E0C" w14:textId="77777777" w:rsidR="007C7CCA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lastRenderedPageBreak/>
              <w:t>opravljanje drugih nalog, ki vsebinsko sodijo v širše strokovno področje delovnega mesta po nalogu predpostavljenega</w:t>
            </w:r>
          </w:p>
          <w:p w14:paraId="79D3D09E" w14:textId="77777777" w:rsidR="007C7CCA" w:rsidRPr="005E1C4A" w:rsidRDefault="007C7CCA" w:rsidP="00C760CE">
            <w:pPr>
              <w:rPr>
                <w:b/>
                <w:bCs/>
                <w:szCs w:val="22"/>
                <w:lang w:val="sl-SI"/>
              </w:rPr>
            </w:pPr>
            <w:r w:rsidRPr="005E1C4A">
              <w:rPr>
                <w:b/>
                <w:bCs/>
                <w:szCs w:val="22"/>
                <w:lang w:val="sl-SI"/>
              </w:rPr>
              <w:t>D</w:t>
            </w:r>
          </w:p>
          <w:p w14:paraId="4DF72A92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izvajanje tehničnega dela in sodelovanje pri pripravi in montaži  strojev in naprav</w:t>
            </w:r>
          </w:p>
          <w:p w14:paraId="1E28EF8B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izvajanje tehničnega nadzora , vzdrževanja in popravila  v skladu s specifikacijami in navodili za vse pripadajoče stroje, naprave in objekte</w:t>
            </w:r>
          </w:p>
          <w:p w14:paraId="237A6C6F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zagotavljanje tehnične pomoči pri načrtovanju, izdelavi in povezavi različnih napeljav</w:t>
            </w:r>
          </w:p>
          <w:p w14:paraId="2A9E95FF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sodelovanje pri izvajanju varnostnih predpisov in pripravi stroškovnih cenitev in tehniških navodil</w:t>
            </w:r>
          </w:p>
          <w:p w14:paraId="20ED2FE8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tehniških in vzdrževalnih del po navodilih drugih delavcev</w:t>
            </w:r>
          </w:p>
          <w:p w14:paraId="465389B5" w14:textId="77777777" w:rsidR="007C7CCA" w:rsidRPr="00177578" w:rsidRDefault="007C7CCA" w:rsidP="00C760C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strokovno področje delovnega mesta po nalogu vodje</w:t>
            </w:r>
          </w:p>
          <w:p w14:paraId="0DD6C7F6" w14:textId="77777777" w:rsidR="007C7CCA" w:rsidRPr="005E1C4A" w:rsidRDefault="007C7CCA" w:rsidP="00C760CE">
            <w:pPr>
              <w:rPr>
                <w:szCs w:val="22"/>
                <w:lang w:val="sl-SI"/>
              </w:rPr>
            </w:pPr>
          </w:p>
          <w:p w14:paraId="03C1EEBB" w14:textId="77777777" w:rsidR="007C7CCA" w:rsidRPr="00177578" w:rsidRDefault="007C7CCA" w:rsidP="00C760CE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41F01E8D" w14:textId="77777777" w:rsidR="007C7CCA" w:rsidRPr="00177578" w:rsidRDefault="007C7CCA" w:rsidP="00C760CE">
            <w:pPr>
              <w:rPr>
                <w:b/>
                <w:szCs w:val="22"/>
                <w:lang w:val="sl-SI"/>
              </w:rPr>
            </w:pPr>
          </w:p>
        </w:tc>
      </w:tr>
    </w:tbl>
    <w:p w14:paraId="6EDE39EA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5F18FA10" w14:textId="77777777" w:rsidTr="00C760CE">
        <w:trPr>
          <w:trHeight w:val="5058"/>
        </w:trPr>
        <w:tc>
          <w:tcPr>
            <w:tcW w:w="9307" w:type="dxa"/>
          </w:tcPr>
          <w:p w14:paraId="5E60B307" w14:textId="77777777" w:rsidR="007C7CCA" w:rsidRPr="00177578" w:rsidRDefault="007C7CCA" w:rsidP="00C760CE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3EC0F879" w14:textId="77777777" w:rsidR="007C7CCA" w:rsidRPr="005E1C4A" w:rsidRDefault="007C7CCA" w:rsidP="00C760CE">
            <w:pPr>
              <w:rPr>
                <w:rFonts w:cs="Arial"/>
                <w:b/>
                <w:sz w:val="10"/>
                <w:szCs w:val="10"/>
                <w:lang w:val="sl-SI"/>
              </w:rPr>
            </w:pPr>
          </w:p>
          <w:p w14:paraId="0C090723" w14:textId="58F9B36B" w:rsidR="007C7CCA" w:rsidRPr="00177578" w:rsidRDefault="007C7CCA" w:rsidP="00C760CE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516380A3" w14:textId="77777777" w:rsidR="007C7CCA" w:rsidRPr="00177578" w:rsidRDefault="007C7CCA" w:rsidP="00C760CE">
            <w:pPr>
              <w:rPr>
                <w:rFonts w:cs="Arial"/>
                <w:b/>
                <w:szCs w:val="22"/>
                <w:lang w:val="sl-SI"/>
              </w:rPr>
            </w:pPr>
          </w:p>
          <w:p w14:paraId="714ACC85" w14:textId="77777777" w:rsidR="007C7CCA" w:rsidRPr="00177578" w:rsidRDefault="007C7CCA" w:rsidP="00C760CE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5D950C51" w14:textId="77777777" w:rsidR="007C7CCA" w:rsidRDefault="007C7CCA" w:rsidP="00C760CE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srednja strokovna izobrazba ustrezne smeri </w:t>
            </w:r>
          </w:p>
          <w:p w14:paraId="3A065EF6" w14:textId="77777777" w:rsidR="007C7CCA" w:rsidRPr="00177578" w:rsidRDefault="007C7CCA" w:rsidP="00C760CE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srednja splošna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ustrezne smeri</w:t>
            </w:r>
          </w:p>
          <w:p w14:paraId="2175CD8C" w14:textId="77777777" w:rsidR="007C7CCA" w:rsidRPr="00177578" w:rsidRDefault="007C7CCA" w:rsidP="00C760CE">
            <w:pPr>
              <w:rPr>
                <w:rFonts w:cs="Arial"/>
                <w:szCs w:val="22"/>
                <w:lang w:val="sl-SI"/>
              </w:rPr>
            </w:pPr>
          </w:p>
          <w:p w14:paraId="3F5B46F5" w14:textId="77777777" w:rsidR="007C7CCA" w:rsidRPr="00177578" w:rsidRDefault="007C7CCA" w:rsidP="00C760CE">
            <w:pPr>
              <w:pStyle w:val="Odstavekseznama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2BBDE957" w14:textId="77777777" w:rsidR="007C7CCA" w:rsidRPr="00177578" w:rsidRDefault="007C7CCA" w:rsidP="00C760CE">
            <w:pPr>
              <w:rPr>
                <w:rFonts w:cs="Arial"/>
                <w:szCs w:val="22"/>
                <w:lang w:val="sl-SI"/>
              </w:rPr>
            </w:pPr>
          </w:p>
          <w:p w14:paraId="2FAD7B42" w14:textId="77777777" w:rsidR="007C7CCA" w:rsidRPr="00177578" w:rsidRDefault="007C7CCA" w:rsidP="00C760CE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2D5E65D9" w14:textId="77777777" w:rsidR="007C7CCA" w:rsidRPr="00177578" w:rsidRDefault="007C7CCA" w:rsidP="00C760CE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poznavanje predpisov področja, znanja za uporabo računalniških programov, komunikativnost, organizacijske sposobnosti</w:t>
            </w:r>
          </w:p>
          <w:p w14:paraId="19760BA1" w14:textId="77777777" w:rsidR="007C7CCA" w:rsidRPr="00177578" w:rsidRDefault="007C7CCA" w:rsidP="00C760CE">
            <w:pPr>
              <w:rPr>
                <w:rFonts w:cs="Arial"/>
                <w:szCs w:val="22"/>
                <w:lang w:val="sl-SI"/>
              </w:rPr>
            </w:pPr>
          </w:p>
          <w:p w14:paraId="60A8D223" w14:textId="77777777" w:rsidR="007C7CCA" w:rsidRPr="00540B39" w:rsidRDefault="007C7CCA" w:rsidP="00C760CE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479280D3" w14:textId="77777777" w:rsidR="007C7CCA" w:rsidRPr="00540B39" w:rsidRDefault="007C7CCA" w:rsidP="00C760CE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5A64FF02" w14:textId="77777777" w:rsidR="007C7CCA" w:rsidRPr="00012B7A" w:rsidRDefault="007C7CCA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6F97E031" w14:textId="77777777" w:rsidR="007C7CCA" w:rsidRPr="00012B7A" w:rsidRDefault="007C7CCA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3080AA4B" w14:textId="77777777" w:rsidR="007C7CCA" w:rsidRPr="00012B7A" w:rsidRDefault="007C7CCA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5311C7B3" w14:textId="77777777" w:rsidR="007C7CCA" w:rsidRPr="005E1C4A" w:rsidRDefault="007C7CCA" w:rsidP="00C760CE">
            <w:pPr>
              <w:rPr>
                <w:rFonts w:cs="Arial"/>
                <w:b/>
                <w:sz w:val="10"/>
                <w:szCs w:val="10"/>
                <w:lang w:val="sl-SI"/>
              </w:rPr>
            </w:pPr>
          </w:p>
          <w:p w14:paraId="6C2710AA" w14:textId="77777777" w:rsidR="007C7CCA" w:rsidRPr="00177578" w:rsidRDefault="007C7CCA" w:rsidP="00C760CE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  <w:r w:rsidRPr="00177578">
              <w:rPr>
                <w:rFonts w:cs="Arial"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2 meseca</w:t>
            </w:r>
          </w:p>
          <w:p w14:paraId="31B74684" w14:textId="77777777" w:rsidR="007C7CCA" w:rsidRPr="00177578" w:rsidRDefault="007C7CCA" w:rsidP="00C760CE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C3E15EC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124ADD13" w14:textId="77777777" w:rsidTr="00C760CE">
        <w:trPr>
          <w:trHeight w:val="1425"/>
        </w:trPr>
        <w:tc>
          <w:tcPr>
            <w:tcW w:w="9307" w:type="dxa"/>
          </w:tcPr>
          <w:p w14:paraId="54DBDDF8" w14:textId="77777777" w:rsidR="007C7CCA" w:rsidRPr="00177578" w:rsidRDefault="007C7CCA" w:rsidP="00C760CE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11DF47C4" w14:textId="77777777" w:rsidR="007C7CCA" w:rsidRPr="00F56148" w:rsidRDefault="007C7CCA" w:rsidP="00C760CE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b/>
                <w:szCs w:val="22"/>
                <w:lang w:val="sl-SI"/>
              </w:rPr>
            </w:pPr>
            <w:r w:rsidRPr="00F56148">
              <w:rPr>
                <w:rFonts w:cs="Arial"/>
                <w:noProof/>
                <w:szCs w:val="22"/>
                <w:lang w:val="sl-SI"/>
              </w:rPr>
              <w:t>podrejen pomočnikom prokurista oz. pomočnikom glavnega tajnika  za posamezna področja oz. vodjem služb</w:t>
            </w:r>
          </w:p>
          <w:p w14:paraId="3DD0E76C" w14:textId="77777777" w:rsidR="007C7CCA" w:rsidRPr="00177578" w:rsidRDefault="007C7CCA" w:rsidP="00C760CE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D0FD647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3370DEAF" w14:textId="77777777" w:rsidTr="00C760CE">
        <w:tc>
          <w:tcPr>
            <w:tcW w:w="9322" w:type="dxa"/>
          </w:tcPr>
          <w:p w14:paraId="439C3A5C" w14:textId="77777777" w:rsidR="007C7CCA" w:rsidRPr="00177578" w:rsidRDefault="007C7CCA" w:rsidP="00C760CE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5B77A9B8" w14:textId="77777777" w:rsidR="007C7CCA" w:rsidRPr="00177578" w:rsidRDefault="007C7CCA" w:rsidP="00C760CE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pretežno sedeče delo  </w:t>
            </w:r>
          </w:p>
          <w:p w14:paraId="3D45A251" w14:textId="7E21B651" w:rsidR="007C7CCA" w:rsidRPr="00177578" w:rsidRDefault="007C7CCA" w:rsidP="00673519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pogosti stiki z ljudmi</w:t>
            </w:r>
          </w:p>
        </w:tc>
      </w:tr>
    </w:tbl>
    <w:p w14:paraId="0C1BB093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631D9400" w14:textId="77777777" w:rsidTr="00C760CE">
        <w:tc>
          <w:tcPr>
            <w:tcW w:w="9322" w:type="dxa"/>
          </w:tcPr>
          <w:p w14:paraId="1D51B871" w14:textId="77777777" w:rsidR="007C7CCA" w:rsidRPr="00C1785E" w:rsidRDefault="007C7CCA" w:rsidP="00C760CE">
            <w:pPr>
              <w:rPr>
                <w:rFonts w:cs="Arial"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</w:tc>
      </w:tr>
    </w:tbl>
    <w:p w14:paraId="6EAD0EB1" w14:textId="77777777" w:rsidR="007C7CCA" w:rsidRDefault="007C7CCA" w:rsidP="007C7CCA">
      <w:pPr>
        <w:ind w:left="6372" w:firstLine="708"/>
        <w:rPr>
          <w:lang w:val="sl-SI"/>
        </w:rPr>
      </w:pPr>
    </w:p>
    <w:p w14:paraId="00199D2F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A736E2">
        <w:rPr>
          <w:lang w:val="sl-SI"/>
        </w:rPr>
        <w:t>Rektor:</w:t>
      </w:r>
    </w:p>
    <w:p w14:paraId="628583B9" w14:textId="1A6B64BF" w:rsidR="00673519" w:rsidRDefault="00673519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126C9E1B" w14:textId="21F935A4" w:rsidR="00673519" w:rsidRPr="00A736E2" w:rsidRDefault="00673519" w:rsidP="00673519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88187B">
        <w:rPr>
          <w:noProof/>
          <w:lang w:val="sl-SI"/>
        </w:rPr>
        <w:t>D05</w:t>
      </w:r>
      <w:r>
        <w:rPr>
          <w:noProof/>
          <w:lang w:val="sl-SI"/>
        </w:rPr>
        <w:t>5</w:t>
      </w:r>
      <w:r w:rsidRPr="0088187B">
        <w:rPr>
          <w:noProof/>
          <w:lang w:val="sl-SI"/>
        </w:rPr>
        <w:t>0</w:t>
      </w:r>
      <w:r>
        <w:rPr>
          <w:noProof/>
          <w:lang w:val="sl-SI"/>
        </w:rPr>
        <w:t>09</w:t>
      </w:r>
    </w:p>
    <w:p w14:paraId="6BFA3F82" w14:textId="77777777" w:rsidR="00673519" w:rsidRPr="00A736E2" w:rsidRDefault="00673519" w:rsidP="00673519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673519" w14:paraId="08B1A513" w14:textId="77777777" w:rsidTr="00CE31C8">
        <w:tc>
          <w:tcPr>
            <w:tcW w:w="5778" w:type="dxa"/>
            <w:tcBorders>
              <w:right w:val="nil"/>
            </w:tcBorders>
          </w:tcPr>
          <w:p w14:paraId="7A6345ED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4D7E7DEC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22167151" w14:textId="77777777" w:rsidR="00673519" w:rsidRPr="00A736E2" w:rsidRDefault="00673519" w:rsidP="00673519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73519" w:rsidRPr="00A736E2" w14:paraId="4A2402A3" w14:textId="77777777" w:rsidTr="00CE31C8">
        <w:trPr>
          <w:cantSplit/>
          <w:trHeight w:val="293"/>
        </w:trPr>
        <w:tc>
          <w:tcPr>
            <w:tcW w:w="9284" w:type="dxa"/>
          </w:tcPr>
          <w:p w14:paraId="5205F8BB" w14:textId="77777777" w:rsidR="00673519" w:rsidRPr="00A736E2" w:rsidRDefault="00673519" w:rsidP="00CE31C8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628605D9" w14:textId="77777777" w:rsidR="00673519" w:rsidRPr="00A736E2" w:rsidRDefault="00673519" w:rsidP="00673519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673519" w:rsidRPr="00A736E2" w14:paraId="6F7B1AC4" w14:textId="77777777" w:rsidTr="00CE31C8">
        <w:trPr>
          <w:trHeight w:val="1510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A9B3F7B" w14:textId="77777777" w:rsidR="00673519" w:rsidRPr="00A736E2" w:rsidRDefault="00673519" w:rsidP="00CE31C8">
            <w:pPr>
              <w:rPr>
                <w:b/>
                <w:szCs w:val="22"/>
                <w:lang w:val="sl-SI"/>
              </w:rPr>
            </w:pPr>
          </w:p>
          <w:p w14:paraId="40DF2FDE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DELOVNO MESTO:  </w:t>
            </w:r>
          </w:p>
          <w:p w14:paraId="4D3C3DDA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</w:p>
          <w:p w14:paraId="1B1DA4BF" w14:textId="77777777" w:rsidR="00673519" w:rsidRDefault="00673519" w:rsidP="00CE31C8">
            <w:pPr>
              <w:rPr>
                <w:b/>
                <w:noProof/>
                <w:szCs w:val="22"/>
                <w:lang w:val="sl-SI"/>
              </w:rPr>
            </w:pPr>
            <w:r w:rsidRPr="005F015E">
              <w:rPr>
                <w:b/>
                <w:noProof/>
                <w:szCs w:val="22"/>
                <w:lang w:val="sl-SI"/>
              </w:rPr>
              <w:t>STROKOVNI DELAVEC V VISOKOŠOLSKI DEJAVNOSTI V-I</w:t>
            </w:r>
          </w:p>
          <w:p w14:paraId="5B45F0FA" w14:textId="77777777" w:rsidR="00673519" w:rsidRPr="00A736E2" w:rsidRDefault="00673519" w:rsidP="00CE31C8">
            <w:pPr>
              <w:rPr>
                <w:b/>
                <w:szCs w:val="22"/>
                <w:lang w:val="sl-SI"/>
              </w:rPr>
            </w:pPr>
          </w:p>
          <w:p w14:paraId="253A8C80" w14:textId="77777777" w:rsidR="00673519" w:rsidRPr="00A736E2" w:rsidRDefault="00673519" w:rsidP="00CE31C8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>
              <w:rPr>
                <w:bCs/>
                <w:szCs w:val="22"/>
                <w:lang w:val="sl-SI"/>
              </w:rPr>
              <w:t>-</w:t>
            </w:r>
            <w:r w:rsidRPr="00A736E2">
              <w:rPr>
                <w:b/>
                <w:szCs w:val="22"/>
                <w:lang w:val="sl-SI"/>
              </w:rPr>
              <w:t xml:space="preserve"> </w:t>
            </w:r>
          </w:p>
          <w:p w14:paraId="522CD0A2" w14:textId="77777777" w:rsidR="00673519" w:rsidRPr="00A736E2" w:rsidRDefault="00673519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C4CB14B" w14:textId="77777777" w:rsidR="00673519" w:rsidRPr="00A736E2" w:rsidRDefault="00673519" w:rsidP="00CE31C8">
            <w:pPr>
              <w:rPr>
                <w:b/>
                <w:szCs w:val="22"/>
                <w:lang w:val="sl-SI"/>
              </w:rPr>
            </w:pPr>
          </w:p>
          <w:p w14:paraId="453A46F0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</w:p>
          <w:p w14:paraId="67C043F8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</w:p>
          <w:p w14:paraId="55FC78AE" w14:textId="77777777" w:rsidR="00673519" w:rsidRPr="00A736E2" w:rsidRDefault="00673519" w:rsidP="00CE31C8">
            <w:pPr>
              <w:rPr>
                <w:b/>
                <w:bCs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88187B">
              <w:rPr>
                <w:noProof/>
                <w:szCs w:val="22"/>
                <w:lang w:val="sl-SI"/>
              </w:rPr>
              <w:t>D05</w:t>
            </w:r>
            <w:r>
              <w:rPr>
                <w:noProof/>
                <w:szCs w:val="22"/>
                <w:lang w:val="sl-SI"/>
              </w:rPr>
              <w:t>5</w:t>
            </w:r>
            <w:r w:rsidRPr="0088187B">
              <w:rPr>
                <w:noProof/>
                <w:szCs w:val="22"/>
                <w:lang w:val="sl-SI"/>
              </w:rPr>
              <w:t>0</w:t>
            </w:r>
            <w:r>
              <w:rPr>
                <w:noProof/>
                <w:szCs w:val="22"/>
                <w:lang w:val="sl-SI"/>
              </w:rPr>
              <w:t>09</w:t>
            </w:r>
          </w:p>
          <w:p w14:paraId="51AE8127" w14:textId="77777777" w:rsidR="00673519" w:rsidRDefault="00673519" w:rsidP="00CE31C8">
            <w:pPr>
              <w:rPr>
                <w:bCs/>
                <w:szCs w:val="22"/>
                <w:lang w:val="sl-SI"/>
              </w:rPr>
            </w:pPr>
          </w:p>
          <w:p w14:paraId="021029A7" w14:textId="77777777" w:rsidR="00A862FC" w:rsidRDefault="00A862FC" w:rsidP="00CE31C8">
            <w:pPr>
              <w:rPr>
                <w:b/>
                <w:bCs/>
                <w:szCs w:val="22"/>
                <w:lang w:val="sl-SI"/>
              </w:rPr>
            </w:pPr>
          </w:p>
          <w:p w14:paraId="2E9D9C1F" w14:textId="7E64F4CC" w:rsidR="00673519" w:rsidRPr="00A736E2" w:rsidRDefault="00673519" w:rsidP="00CE31C8">
            <w:pPr>
              <w:rPr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Šifra naziva: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>
              <w:rPr>
                <w:bCs/>
                <w:noProof/>
                <w:szCs w:val="22"/>
                <w:lang w:val="sl-SI"/>
              </w:rPr>
              <w:t>-</w:t>
            </w:r>
            <w:r w:rsidRPr="00A736E2">
              <w:rPr>
                <w:b/>
                <w:szCs w:val="22"/>
                <w:lang w:val="sl-SI"/>
              </w:rPr>
              <w:t xml:space="preserve"> </w:t>
            </w:r>
          </w:p>
        </w:tc>
      </w:tr>
    </w:tbl>
    <w:p w14:paraId="60BEB24F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673519" w14:paraId="44A0FA79" w14:textId="77777777" w:rsidTr="00CE31C8">
        <w:trPr>
          <w:trHeight w:val="270"/>
        </w:trPr>
        <w:tc>
          <w:tcPr>
            <w:tcW w:w="3253" w:type="dxa"/>
          </w:tcPr>
          <w:p w14:paraId="0ECB6A20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D05</w:t>
            </w:r>
          </w:p>
        </w:tc>
        <w:tc>
          <w:tcPr>
            <w:tcW w:w="3119" w:type="dxa"/>
          </w:tcPr>
          <w:p w14:paraId="2CB316E8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6D828E7B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5</w:t>
            </w:r>
          </w:p>
        </w:tc>
      </w:tr>
    </w:tbl>
    <w:p w14:paraId="6EB5BC1C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673519" w14:paraId="53C83D59" w14:textId="77777777" w:rsidTr="00CE31C8">
        <w:tc>
          <w:tcPr>
            <w:tcW w:w="2660" w:type="dxa"/>
          </w:tcPr>
          <w:p w14:paraId="4CFE7B4D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59CD1FFF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14</w:t>
            </w:r>
          </w:p>
        </w:tc>
        <w:tc>
          <w:tcPr>
            <w:tcW w:w="2410" w:type="dxa"/>
          </w:tcPr>
          <w:p w14:paraId="2D517079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854AEF2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43E66B74" w14:textId="77777777" w:rsidR="00673519" w:rsidRPr="00A736E2" w:rsidRDefault="00673519" w:rsidP="00673519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673519" w14:paraId="11F4AFA2" w14:textId="77777777" w:rsidTr="00CE31C8">
        <w:trPr>
          <w:trHeight w:val="694"/>
        </w:trPr>
        <w:tc>
          <w:tcPr>
            <w:tcW w:w="9337" w:type="dxa"/>
          </w:tcPr>
          <w:p w14:paraId="79B51F19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3476F9BE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5357CB02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6A13F586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</w:p>
          <w:p w14:paraId="1ABF01CE" w14:textId="77777777" w:rsidR="00673519" w:rsidRDefault="00673519" w:rsidP="00E051D6">
            <w:pPr>
              <w:pStyle w:val="Odstavekseznama"/>
              <w:numPr>
                <w:ilvl w:val="0"/>
                <w:numId w:val="132"/>
              </w:numPr>
            </w:pPr>
            <w:proofErr w:type="spellStart"/>
            <w:r>
              <w:t>opravlja</w:t>
            </w:r>
            <w:proofErr w:type="spellEnd"/>
            <w:r>
              <w:t xml:space="preserve"> </w:t>
            </w:r>
            <w:proofErr w:type="spellStart"/>
            <w:r>
              <w:t>operativne</w:t>
            </w:r>
            <w:proofErr w:type="spellEnd"/>
            <w:r>
              <w:t xml:space="preserve">, </w:t>
            </w:r>
            <w:proofErr w:type="spellStart"/>
            <w:r>
              <w:t>rutinske</w:t>
            </w:r>
            <w:proofErr w:type="spellEnd"/>
            <w:r>
              <w:t xml:space="preserve"> </w:t>
            </w:r>
            <w:proofErr w:type="spellStart"/>
            <w:r>
              <w:t>naloge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svojem</w:t>
            </w:r>
            <w:proofErr w:type="spellEnd"/>
            <w:r>
              <w:t xml:space="preserve"> </w:t>
            </w:r>
            <w:proofErr w:type="spellStart"/>
            <w:r>
              <w:t>delovnem</w:t>
            </w:r>
            <w:proofErr w:type="spellEnd"/>
            <w:r>
              <w:t xml:space="preserve"> </w:t>
            </w:r>
            <w:proofErr w:type="spellStart"/>
            <w:r>
              <w:t>področju</w:t>
            </w:r>
            <w:proofErr w:type="spellEnd"/>
            <w:r>
              <w:t xml:space="preserve">, ki so </w:t>
            </w:r>
            <w:proofErr w:type="spellStart"/>
            <w:r>
              <w:t>pretežno</w:t>
            </w:r>
            <w:proofErr w:type="spellEnd"/>
            <w:r>
              <w:t xml:space="preserve"> </w:t>
            </w:r>
            <w:proofErr w:type="spellStart"/>
            <w:r>
              <w:t>predvidljive</w:t>
            </w:r>
            <w:proofErr w:type="spellEnd"/>
            <w:r>
              <w:t xml:space="preserve"> in </w:t>
            </w:r>
            <w:proofErr w:type="spellStart"/>
            <w:r>
              <w:t>niso</w:t>
            </w:r>
            <w:proofErr w:type="spellEnd"/>
            <w:r>
              <w:t xml:space="preserve"> </w:t>
            </w:r>
            <w:proofErr w:type="spellStart"/>
            <w:r>
              <w:t>podvržene</w:t>
            </w:r>
            <w:proofErr w:type="spellEnd"/>
            <w:r>
              <w:t xml:space="preserve"> </w:t>
            </w:r>
            <w:proofErr w:type="spellStart"/>
            <w:r>
              <w:t>pogostim</w:t>
            </w:r>
            <w:proofErr w:type="spellEnd"/>
            <w:r>
              <w:t xml:space="preserve"> </w:t>
            </w:r>
            <w:proofErr w:type="spellStart"/>
            <w:r>
              <w:t>spremembam</w:t>
            </w:r>
            <w:proofErr w:type="spellEnd"/>
          </w:p>
          <w:p w14:paraId="2CB4F36F" w14:textId="77777777" w:rsidR="00673519" w:rsidRDefault="00673519" w:rsidP="00E051D6">
            <w:pPr>
              <w:pStyle w:val="Odstavekseznama"/>
              <w:numPr>
                <w:ilvl w:val="0"/>
                <w:numId w:val="132"/>
              </w:numPr>
            </w:pPr>
            <w:proofErr w:type="spellStart"/>
            <w:r>
              <w:t>izvaja</w:t>
            </w:r>
            <w:proofErr w:type="spellEnd"/>
            <w:r>
              <w:t xml:space="preserve"> </w:t>
            </w:r>
            <w:proofErr w:type="spellStart"/>
            <w:r>
              <w:t>podporne</w:t>
            </w:r>
            <w:proofErr w:type="spellEnd"/>
            <w:r>
              <w:t xml:space="preserve"> </w:t>
            </w:r>
            <w:proofErr w:type="spellStart"/>
            <w:r>
              <w:t>postopke</w:t>
            </w:r>
            <w:proofErr w:type="spellEnd"/>
            <w:r>
              <w:t xml:space="preserve">, ki so </w:t>
            </w:r>
            <w:proofErr w:type="spellStart"/>
            <w:r>
              <w:t>potrebni</w:t>
            </w:r>
            <w:proofErr w:type="spellEnd"/>
            <w:r>
              <w:t xml:space="preserve"> za </w:t>
            </w:r>
            <w:proofErr w:type="spellStart"/>
            <w:r>
              <w:t>izvedbo</w:t>
            </w:r>
            <w:proofErr w:type="spellEnd"/>
            <w:r>
              <w:t xml:space="preserve"> </w:t>
            </w:r>
            <w:proofErr w:type="spellStart"/>
            <w:r>
              <w:t>poslovnih</w:t>
            </w:r>
            <w:proofErr w:type="spellEnd"/>
            <w:r>
              <w:t xml:space="preserve"> </w:t>
            </w:r>
            <w:proofErr w:type="spellStart"/>
            <w:r>
              <w:t>procesov</w:t>
            </w:r>
            <w:proofErr w:type="spellEnd"/>
          </w:p>
          <w:p w14:paraId="34EBBA9F" w14:textId="77777777" w:rsidR="00673519" w:rsidRDefault="00673519" w:rsidP="00E051D6">
            <w:pPr>
              <w:pStyle w:val="Odstavekseznama"/>
              <w:numPr>
                <w:ilvl w:val="0"/>
                <w:numId w:val="132"/>
              </w:numPr>
            </w:pPr>
            <w:proofErr w:type="spellStart"/>
            <w:r>
              <w:t>vodi</w:t>
            </w:r>
            <w:proofErr w:type="spellEnd"/>
            <w:r>
              <w:t xml:space="preserve"> </w:t>
            </w:r>
            <w:proofErr w:type="spellStart"/>
            <w:r>
              <w:t>enostavnejše</w:t>
            </w:r>
            <w:proofErr w:type="spellEnd"/>
            <w:r>
              <w:t xml:space="preserve"> evidence, </w:t>
            </w:r>
            <w:proofErr w:type="spellStart"/>
            <w:r>
              <w:t>obdeluje</w:t>
            </w:r>
            <w:proofErr w:type="spellEnd"/>
            <w:r>
              <w:t xml:space="preserve"> </w:t>
            </w:r>
            <w:proofErr w:type="spellStart"/>
            <w:r>
              <w:t>enostavnejše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in </w:t>
            </w:r>
            <w:proofErr w:type="spellStart"/>
            <w:r>
              <w:t>pripravlja</w:t>
            </w:r>
            <w:proofErr w:type="spellEnd"/>
            <w:r>
              <w:t xml:space="preserve"> </w:t>
            </w:r>
            <w:proofErr w:type="spellStart"/>
            <w:r>
              <w:t>enostavna</w:t>
            </w:r>
            <w:proofErr w:type="spellEnd"/>
            <w:r>
              <w:t xml:space="preserve">, v </w:t>
            </w:r>
            <w:proofErr w:type="spellStart"/>
            <w:r>
              <w:t>naprej</w:t>
            </w:r>
            <w:proofErr w:type="spellEnd"/>
            <w:r>
              <w:t xml:space="preserve"> </w:t>
            </w:r>
            <w:proofErr w:type="spellStart"/>
            <w:r>
              <w:t>definirana</w:t>
            </w:r>
            <w:proofErr w:type="spellEnd"/>
            <w:r>
              <w:t xml:space="preserve"> </w:t>
            </w:r>
            <w:proofErr w:type="spellStart"/>
            <w:r>
              <w:t>poročila</w:t>
            </w:r>
            <w:proofErr w:type="spellEnd"/>
            <w:r>
              <w:t xml:space="preserve"> in </w:t>
            </w:r>
            <w:proofErr w:type="spellStart"/>
            <w:r>
              <w:t>podporna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</w:p>
          <w:p w14:paraId="526342AC" w14:textId="77777777" w:rsidR="00673519" w:rsidRDefault="00673519" w:rsidP="00CE31C8">
            <w:pPr>
              <w:rPr>
                <w:szCs w:val="22"/>
                <w:lang w:val="sl-SI"/>
              </w:rPr>
            </w:pPr>
          </w:p>
          <w:p w14:paraId="4501A351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6AE3244E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</w:p>
          <w:p w14:paraId="26F4A1EC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</w:p>
        </w:tc>
      </w:tr>
    </w:tbl>
    <w:p w14:paraId="7302859B" w14:textId="77777777" w:rsidR="00673519" w:rsidRPr="00A736E2" w:rsidRDefault="00673519" w:rsidP="00673519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53EF4C3E" w14:textId="77777777" w:rsidTr="00CE31C8">
        <w:trPr>
          <w:trHeight w:val="841"/>
        </w:trPr>
        <w:tc>
          <w:tcPr>
            <w:tcW w:w="9307" w:type="dxa"/>
          </w:tcPr>
          <w:p w14:paraId="42CC8E82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3C83ED2A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C2E393A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04563F2A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BC1E09B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57D29CE8" w14:textId="77777777" w:rsidR="00673519" w:rsidRPr="005F015E" w:rsidRDefault="00673519" w:rsidP="00E051D6">
            <w:pPr>
              <w:pStyle w:val="Odstavekseznama"/>
              <w:numPr>
                <w:ilvl w:val="0"/>
                <w:numId w:val="133"/>
              </w:numPr>
              <w:rPr>
                <w:rFonts w:cs="Arial"/>
                <w:szCs w:val="22"/>
                <w:lang w:val="sl-SI"/>
              </w:rPr>
            </w:pPr>
            <w:r w:rsidRPr="005F015E">
              <w:rPr>
                <w:rFonts w:cs="Arial"/>
                <w:noProof/>
                <w:szCs w:val="22"/>
                <w:lang w:val="sl-SI"/>
              </w:rPr>
              <w:t xml:space="preserve">srednja strokovna izobrazba ustrezne smeri </w:t>
            </w:r>
          </w:p>
          <w:p w14:paraId="45DA6133" w14:textId="77777777" w:rsidR="00673519" w:rsidRPr="005F015E" w:rsidRDefault="00673519" w:rsidP="00E051D6">
            <w:pPr>
              <w:pStyle w:val="Odstavekseznama"/>
              <w:numPr>
                <w:ilvl w:val="0"/>
                <w:numId w:val="133"/>
              </w:numPr>
              <w:rPr>
                <w:rFonts w:cs="Arial"/>
                <w:szCs w:val="22"/>
                <w:lang w:val="sl-SI"/>
              </w:rPr>
            </w:pPr>
            <w:r w:rsidRPr="005F015E">
              <w:rPr>
                <w:rFonts w:cs="Arial"/>
                <w:noProof/>
                <w:szCs w:val="22"/>
                <w:lang w:val="sl-SI"/>
              </w:rPr>
              <w:t>srednja splošna izobrazba ustrezne smeri</w:t>
            </w:r>
          </w:p>
          <w:p w14:paraId="65CFB119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6BCA0889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40B664A8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304068A9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D52911">
              <w:rPr>
                <w:rFonts w:cs="Arial"/>
                <w:b/>
                <w:szCs w:val="22"/>
                <w:lang w:val="sl-SI"/>
              </w:rPr>
              <w:t>:</w:t>
            </w:r>
          </w:p>
          <w:p w14:paraId="31FBD6E4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 xml:space="preserve">osnovno </w:t>
            </w:r>
            <w:r w:rsidRPr="00F9242F">
              <w:rPr>
                <w:rFonts w:cs="Arial"/>
                <w:szCs w:val="22"/>
                <w:lang w:val="sl-SI"/>
              </w:rPr>
              <w:t>znanj</w:t>
            </w:r>
            <w:r>
              <w:rPr>
                <w:rFonts w:cs="Arial"/>
                <w:szCs w:val="22"/>
                <w:lang w:val="sl-SI"/>
              </w:rPr>
              <w:t>a</w:t>
            </w:r>
            <w:r w:rsidRPr="00F9242F">
              <w:rPr>
                <w:rFonts w:cs="Arial"/>
                <w:szCs w:val="22"/>
                <w:lang w:val="sl-SI"/>
              </w:rPr>
              <w:t xml:space="preserve"> enega svetovnega jezika</w:t>
            </w:r>
            <w:r>
              <w:rPr>
                <w:rFonts w:cs="Arial"/>
                <w:szCs w:val="22"/>
                <w:lang w:val="sl-SI"/>
              </w:rPr>
              <w:t xml:space="preserve"> (</w:t>
            </w:r>
            <w:r>
              <w:rPr>
                <w:rFonts w:cs="Arial"/>
                <w:i/>
                <w:iCs/>
                <w:szCs w:val="22"/>
                <w:lang w:val="sl-SI"/>
              </w:rPr>
              <w:t>če iz narave dela izhaja, da to ni potrebno, se ta pogoj ne</w:t>
            </w:r>
            <w:r w:rsidRPr="00CF2B2B">
              <w:rPr>
                <w:rFonts w:cs="Arial"/>
                <w:i/>
                <w:iCs/>
                <w:szCs w:val="22"/>
                <w:lang w:val="sl-SI"/>
              </w:rPr>
              <w:t xml:space="preserve"> zahteva</w:t>
            </w:r>
            <w:r>
              <w:rPr>
                <w:rFonts w:cs="Arial"/>
                <w:szCs w:val="22"/>
                <w:lang w:val="sl-SI"/>
              </w:rPr>
              <w:t>)</w:t>
            </w:r>
          </w:p>
          <w:p w14:paraId="256FA4D9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osnovno </w:t>
            </w:r>
            <w:r w:rsidRPr="00F9242F">
              <w:rPr>
                <w:rFonts w:cs="Arial"/>
                <w:noProof/>
                <w:szCs w:val="22"/>
                <w:lang w:val="sl-SI"/>
              </w:rPr>
              <w:t>znanj</w:t>
            </w:r>
            <w:r>
              <w:rPr>
                <w:rFonts w:cs="Arial"/>
                <w:noProof/>
                <w:szCs w:val="22"/>
                <w:lang w:val="sl-SI"/>
              </w:rPr>
              <w:t>e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za uporabo</w:t>
            </w:r>
            <w:r>
              <w:rPr>
                <w:rFonts w:cs="Arial"/>
                <w:noProof/>
                <w:szCs w:val="22"/>
                <w:lang w:val="sl-SI"/>
              </w:rPr>
              <w:t xml:space="preserve"> osnovnih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računalniških programov</w:t>
            </w:r>
          </w:p>
          <w:p w14:paraId="4713DF44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komunikativnost</w:t>
            </w:r>
          </w:p>
          <w:p w14:paraId="606903A6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zmožnost </w:t>
            </w:r>
            <w:r w:rsidRPr="00F9242F">
              <w:rPr>
                <w:rFonts w:cs="Arial"/>
                <w:noProof/>
                <w:szCs w:val="22"/>
                <w:lang w:val="sl-SI"/>
              </w:rPr>
              <w:t>organiz</w:t>
            </w:r>
            <w:r>
              <w:rPr>
                <w:rFonts w:cs="Arial"/>
                <w:noProof/>
                <w:szCs w:val="22"/>
                <w:lang w:val="sl-SI"/>
              </w:rPr>
              <w:t>iranja lastnega dela</w:t>
            </w:r>
          </w:p>
          <w:p w14:paraId="37BDF03D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0CB63472" w14:textId="77777777" w:rsidR="00673519" w:rsidRPr="007365AB" w:rsidRDefault="00673519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7365AB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</w:p>
          <w:p w14:paraId="4506BC8D" w14:textId="77777777" w:rsidR="00673519" w:rsidRPr="007365AB" w:rsidRDefault="00673519" w:rsidP="00CE31C8">
            <w:pPr>
              <w:pStyle w:val="xmsolistparagraph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365AB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2E7C3D79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6F4F1309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479A366E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lastRenderedPageBreak/>
              <w:t>prednost pri izbiri bodo imeli kandidati z ustreznimi delovnimi izkušnjami</w:t>
            </w:r>
          </w:p>
          <w:p w14:paraId="0227050A" w14:textId="77777777" w:rsidR="00673519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DF8F367" w14:textId="77777777" w:rsidR="00673519" w:rsidRDefault="00673519" w:rsidP="00CE31C8">
            <w:pPr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Poskusno delo:</w:t>
            </w:r>
            <w:r w:rsidRPr="00177578">
              <w:rPr>
                <w:rFonts w:cs="Arial"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429E74B0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E4CCB3B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2942B4D6" w14:textId="77777777" w:rsidTr="00CE31C8">
        <w:trPr>
          <w:trHeight w:val="1425"/>
        </w:trPr>
        <w:tc>
          <w:tcPr>
            <w:tcW w:w="9307" w:type="dxa"/>
          </w:tcPr>
          <w:p w14:paraId="031D4EB5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1661390B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AD612D2" w14:textId="77777777" w:rsidR="00673519" w:rsidRPr="00065FA2" w:rsidRDefault="00673519" w:rsidP="00E051D6">
            <w:pPr>
              <w:pStyle w:val="Odstavekseznama"/>
              <w:numPr>
                <w:ilvl w:val="0"/>
                <w:numId w:val="132"/>
              </w:numPr>
              <w:rPr>
                <w:rFonts w:cs="Arial"/>
                <w:b/>
                <w:szCs w:val="22"/>
                <w:lang w:val="sl-SI"/>
              </w:rPr>
            </w:pPr>
            <w:r w:rsidRPr="00065FA2">
              <w:rPr>
                <w:rFonts w:cs="Arial"/>
                <w:noProof/>
                <w:szCs w:val="22"/>
                <w:lang w:val="sl-SI"/>
              </w:rPr>
              <w:t>za svoje delo odgovarja nadrejenemu</w:t>
            </w:r>
          </w:p>
          <w:p w14:paraId="719CD921" w14:textId="77777777" w:rsidR="00673519" w:rsidRPr="00177578" w:rsidRDefault="00673519" w:rsidP="00CE31C8">
            <w:pPr>
              <w:pStyle w:val="Odstavekseznama"/>
              <w:contextualSpacing w:val="0"/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7F20344E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14:paraId="4A344C39" w14:textId="77777777" w:rsidTr="00CE31C8">
        <w:tc>
          <w:tcPr>
            <w:tcW w:w="9322" w:type="dxa"/>
          </w:tcPr>
          <w:p w14:paraId="118387E1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7E0079CF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34DE771" w14:textId="77777777" w:rsidR="00673519" w:rsidRPr="00065FA2" w:rsidRDefault="00673519" w:rsidP="00E051D6">
            <w:pPr>
              <w:pStyle w:val="Odstavekseznama"/>
              <w:numPr>
                <w:ilvl w:val="0"/>
                <w:numId w:val="132"/>
              </w:numPr>
              <w:rPr>
                <w:rFonts w:cs="Arial"/>
                <w:szCs w:val="22"/>
                <w:lang w:val="sl-SI"/>
              </w:rPr>
            </w:pPr>
            <w:r w:rsidRPr="00065FA2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0EB4D3F6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35D07F7" w14:textId="77777777" w:rsidR="00673519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:rsidRPr="00C1785E" w14:paraId="6952A268" w14:textId="77777777" w:rsidTr="00CE31C8">
        <w:tc>
          <w:tcPr>
            <w:tcW w:w="9322" w:type="dxa"/>
          </w:tcPr>
          <w:p w14:paraId="33075FBB" w14:textId="77777777" w:rsidR="00673519" w:rsidRPr="00C1785E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3CF049F9" w14:textId="77777777" w:rsidR="00673519" w:rsidRPr="00C1785E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22D5E87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p w14:paraId="4190265A" w14:textId="77777777" w:rsidR="00673519" w:rsidRDefault="00673519" w:rsidP="00673519">
      <w:pPr>
        <w:rPr>
          <w:lang w:val="sl-SI"/>
        </w:rPr>
      </w:pPr>
    </w:p>
    <w:p w14:paraId="521C2535" w14:textId="77777777" w:rsidR="00673519" w:rsidRPr="00A736E2" w:rsidRDefault="00673519" w:rsidP="00673519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1CCC4C48" w14:textId="77777777" w:rsidR="00673519" w:rsidRPr="00A736E2" w:rsidRDefault="00673519" w:rsidP="00673519">
      <w:pPr>
        <w:rPr>
          <w:lang w:val="sl-SI"/>
        </w:rPr>
      </w:pPr>
    </w:p>
    <w:p w14:paraId="64971A74" w14:textId="77777777" w:rsidR="00673519" w:rsidRPr="00A736E2" w:rsidRDefault="00673519" w:rsidP="00673519">
      <w:pPr>
        <w:rPr>
          <w:lang w:val="sl-SI"/>
        </w:rPr>
      </w:pPr>
    </w:p>
    <w:p w14:paraId="2504A4FE" w14:textId="13DECC1B" w:rsidR="00673519" w:rsidRDefault="00673519" w:rsidP="00673519">
      <w:pPr>
        <w:rPr>
          <w:lang w:val="sl-SI"/>
        </w:rPr>
      </w:pPr>
      <w:r w:rsidRPr="00A736E2">
        <w:rPr>
          <w:lang w:val="sl-SI"/>
        </w:rPr>
        <w:t>Datum:</w:t>
      </w:r>
      <w:r>
        <w:rPr>
          <w:lang w:val="sl-SI"/>
        </w:rPr>
        <w:t xml:space="preserve"> </w:t>
      </w:r>
      <w:r w:rsidRPr="00A736E2">
        <w:rPr>
          <w:lang w:val="sl-SI"/>
        </w:rPr>
        <w:t>______________</w:t>
      </w:r>
    </w:p>
    <w:p w14:paraId="618ABFC7" w14:textId="77777777" w:rsidR="00673519" w:rsidRDefault="00673519" w:rsidP="007C7CCA">
      <w:pPr>
        <w:rPr>
          <w:lang w:val="sl-SI"/>
        </w:rPr>
      </w:pPr>
    </w:p>
    <w:p w14:paraId="45C5BDA6" w14:textId="77777777" w:rsidR="00673519" w:rsidRPr="00A736E2" w:rsidRDefault="00673519" w:rsidP="007C7CCA">
      <w:pPr>
        <w:rPr>
          <w:lang w:val="sl-SI"/>
        </w:rPr>
      </w:pPr>
    </w:p>
    <w:bookmarkEnd w:id="0"/>
    <w:bookmarkEnd w:id="1"/>
    <w:p w14:paraId="71AFBCE8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24F2E27D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D056001</w:t>
      </w:r>
    </w:p>
    <w:p w14:paraId="14E7ABCE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19A73E87" w14:textId="77777777" w:rsidTr="00D7557B">
        <w:tc>
          <w:tcPr>
            <w:tcW w:w="5778" w:type="dxa"/>
            <w:tcBorders>
              <w:right w:val="nil"/>
            </w:tcBorders>
          </w:tcPr>
          <w:p w14:paraId="16B6C1E0" w14:textId="77777777" w:rsidR="007C7CCA" w:rsidRPr="00177578" w:rsidRDefault="007C7CCA" w:rsidP="00D7557B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7C385F26" w14:textId="77777777" w:rsidR="007C7CCA" w:rsidRPr="00177578" w:rsidRDefault="007C7CCA" w:rsidP="00D7557B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40166F20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3FE9722C" w14:textId="77777777" w:rsidTr="00D7557B">
        <w:trPr>
          <w:cantSplit/>
          <w:trHeight w:val="293"/>
        </w:trPr>
        <w:tc>
          <w:tcPr>
            <w:tcW w:w="9284" w:type="dxa"/>
          </w:tcPr>
          <w:p w14:paraId="37B1ED4D" w14:textId="77777777" w:rsidR="007C7CCA" w:rsidRPr="00A736E2" w:rsidRDefault="007C7CCA" w:rsidP="00D7557B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79CDDB98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5EF5D5AB" w14:textId="77777777" w:rsidTr="00D7557B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696E5FB6" w14:textId="77777777" w:rsidR="007C7CCA" w:rsidRPr="00A862FC" w:rsidRDefault="007C7CCA" w:rsidP="00D7557B">
            <w:pPr>
              <w:rPr>
                <w:b/>
                <w:szCs w:val="22"/>
                <w:lang w:val="sl-SI"/>
              </w:rPr>
            </w:pPr>
          </w:p>
          <w:p w14:paraId="35E219E9" w14:textId="68D17D0C" w:rsidR="00A862FC" w:rsidRPr="00A862FC" w:rsidRDefault="007C7CCA" w:rsidP="00D7557B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 </w:t>
            </w:r>
          </w:p>
          <w:p w14:paraId="7147C15A" w14:textId="77777777" w:rsidR="00A862FC" w:rsidRPr="00A862FC" w:rsidRDefault="00A862FC" w:rsidP="00D7557B">
            <w:pPr>
              <w:rPr>
                <w:b/>
                <w:szCs w:val="22"/>
                <w:lang w:val="sl-SI"/>
              </w:rPr>
            </w:pPr>
          </w:p>
          <w:p w14:paraId="4A5AAEF2" w14:textId="3E08C3AE" w:rsidR="007C7CCA" w:rsidRPr="00A862FC" w:rsidRDefault="007C7CCA" w:rsidP="00D7557B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SODELAVEC V VETERINARSTVU – VIŠJI TEHNIK VI</w:t>
            </w:r>
          </w:p>
          <w:p w14:paraId="13F64DFD" w14:textId="77777777" w:rsidR="007C7CCA" w:rsidRPr="00A862FC" w:rsidRDefault="007C7CCA" w:rsidP="00D7557B">
            <w:pPr>
              <w:rPr>
                <w:b/>
                <w:szCs w:val="22"/>
                <w:lang w:val="sl-SI"/>
              </w:rPr>
            </w:pPr>
          </w:p>
          <w:p w14:paraId="6B1A8EBE" w14:textId="59BFB04B" w:rsidR="007C7CCA" w:rsidRPr="00A862FC" w:rsidRDefault="007C7CCA" w:rsidP="00D7557B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>NAZIV:</w:t>
            </w:r>
            <w:r w:rsidR="00A862FC" w:rsidRPr="00A862FC">
              <w:rPr>
                <w:b/>
                <w:szCs w:val="22"/>
                <w:lang w:val="sl-SI"/>
              </w:rPr>
              <w:t xml:space="preserve"> -</w:t>
            </w:r>
            <w:r w:rsidRPr="00A862FC">
              <w:rPr>
                <w:b/>
                <w:szCs w:val="22"/>
                <w:lang w:val="sl-SI"/>
              </w:rPr>
              <w:t xml:space="preserve">        </w:t>
            </w:r>
          </w:p>
          <w:p w14:paraId="74E2F2D3" w14:textId="77777777" w:rsidR="007C7CCA" w:rsidRPr="00A862FC" w:rsidRDefault="007C7CCA" w:rsidP="00D7557B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418A86C2" w14:textId="77777777" w:rsidR="007C7CCA" w:rsidRPr="00A862FC" w:rsidRDefault="007C7CCA" w:rsidP="00D7557B">
            <w:pPr>
              <w:rPr>
                <w:b/>
                <w:szCs w:val="22"/>
                <w:lang w:val="sl-SI"/>
              </w:rPr>
            </w:pPr>
          </w:p>
          <w:p w14:paraId="3B413071" w14:textId="77777777" w:rsidR="00A862FC" w:rsidRPr="00A862FC" w:rsidRDefault="00A862FC" w:rsidP="00D7557B">
            <w:pPr>
              <w:rPr>
                <w:b/>
                <w:szCs w:val="22"/>
                <w:lang w:val="sl-SI"/>
              </w:rPr>
            </w:pPr>
          </w:p>
          <w:p w14:paraId="55EAE489" w14:textId="77777777" w:rsidR="00A862FC" w:rsidRPr="00A862FC" w:rsidRDefault="00A862FC" w:rsidP="00D7557B">
            <w:pPr>
              <w:rPr>
                <w:b/>
                <w:szCs w:val="22"/>
                <w:lang w:val="sl-SI"/>
              </w:rPr>
            </w:pPr>
          </w:p>
          <w:p w14:paraId="7A608EEC" w14:textId="4EEC2F99" w:rsidR="007C7CCA" w:rsidRPr="00A862FC" w:rsidRDefault="007C7CCA" w:rsidP="00D7557B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D056001</w:t>
            </w:r>
          </w:p>
          <w:p w14:paraId="6557FAC1" w14:textId="77777777" w:rsidR="007C7CCA" w:rsidRPr="00A862FC" w:rsidRDefault="007C7CCA" w:rsidP="00D7557B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                                                </w:t>
            </w:r>
          </w:p>
          <w:p w14:paraId="7B3BA43D" w14:textId="5EEB1CDA" w:rsidR="007C7CCA" w:rsidRPr="00A862FC" w:rsidRDefault="007C7CCA" w:rsidP="00D7557B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b/>
                <w:szCs w:val="22"/>
                <w:lang w:val="sl-SI"/>
              </w:rPr>
              <w:t xml:space="preserve">: </w:t>
            </w:r>
            <w:r w:rsidR="00A862FC" w:rsidRPr="00A862FC">
              <w:rPr>
                <w:b/>
                <w:noProof/>
                <w:szCs w:val="22"/>
                <w:lang w:val="sl-SI"/>
              </w:rPr>
              <w:t>-</w:t>
            </w:r>
          </w:p>
          <w:p w14:paraId="3A18A81B" w14:textId="77777777" w:rsidR="007C7CCA" w:rsidRPr="00A862FC" w:rsidRDefault="007C7CCA" w:rsidP="00D7557B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1812F45D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0E8F3DA0" w14:textId="77777777" w:rsidTr="00D7557B">
        <w:trPr>
          <w:trHeight w:val="270"/>
        </w:trPr>
        <w:tc>
          <w:tcPr>
            <w:tcW w:w="3253" w:type="dxa"/>
          </w:tcPr>
          <w:p w14:paraId="2A355533" w14:textId="77777777" w:rsidR="007C7CCA" w:rsidRPr="00177578" w:rsidRDefault="007C7CCA" w:rsidP="00D7557B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5B124EF5" w14:textId="77777777" w:rsidR="007C7CCA" w:rsidRPr="00177578" w:rsidRDefault="007C7CCA" w:rsidP="00D7557B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</w:t>
            </w:r>
          </w:p>
        </w:tc>
        <w:tc>
          <w:tcPr>
            <w:tcW w:w="2947" w:type="dxa"/>
          </w:tcPr>
          <w:p w14:paraId="686BE724" w14:textId="77777777" w:rsidR="007C7CCA" w:rsidRPr="00177578" w:rsidRDefault="007C7CCA" w:rsidP="00D7557B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6 (6/1)</w:t>
            </w:r>
          </w:p>
        </w:tc>
      </w:tr>
    </w:tbl>
    <w:p w14:paraId="283BEC08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674B388E" w14:textId="77777777" w:rsidTr="00D7557B">
        <w:tc>
          <w:tcPr>
            <w:tcW w:w="2660" w:type="dxa"/>
          </w:tcPr>
          <w:p w14:paraId="1DDABEA2" w14:textId="77777777" w:rsidR="007C7CCA" w:rsidRPr="00177578" w:rsidRDefault="007C7CCA" w:rsidP="00D7557B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BD00A84" w14:textId="77777777" w:rsidR="007C7CCA" w:rsidRPr="00177578" w:rsidRDefault="007C7CCA" w:rsidP="00D7557B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12</w:t>
            </w:r>
          </w:p>
        </w:tc>
        <w:tc>
          <w:tcPr>
            <w:tcW w:w="2410" w:type="dxa"/>
          </w:tcPr>
          <w:p w14:paraId="2730569A" w14:textId="77777777" w:rsidR="007C7CCA" w:rsidRPr="00177578" w:rsidRDefault="007C7CCA" w:rsidP="00D7557B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0477141C" w14:textId="77777777" w:rsidR="007C7CCA" w:rsidRPr="00177578" w:rsidRDefault="007C7CCA" w:rsidP="00D7557B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4BC59D3E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41590779" w14:textId="77777777" w:rsidTr="00D7557B">
        <w:trPr>
          <w:trHeight w:val="4769"/>
        </w:trPr>
        <w:tc>
          <w:tcPr>
            <w:tcW w:w="9337" w:type="dxa"/>
          </w:tcPr>
          <w:p w14:paraId="772E1E73" w14:textId="77777777" w:rsidR="007C7CCA" w:rsidRPr="00177578" w:rsidRDefault="007C7CCA" w:rsidP="00D7557B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3F531431" w14:textId="77777777" w:rsidR="007C7CCA" w:rsidRPr="00177578" w:rsidRDefault="007C7CCA" w:rsidP="00D7557B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713A83B9" w14:textId="77777777" w:rsidR="007C7CCA" w:rsidRPr="00177578" w:rsidRDefault="007C7CCA" w:rsidP="00D7557B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6CDC4DEF" w14:textId="77777777" w:rsidR="007C7CCA" w:rsidRPr="00177578" w:rsidRDefault="007C7CCA" w:rsidP="00D7557B">
            <w:pPr>
              <w:rPr>
                <w:b/>
                <w:szCs w:val="22"/>
                <w:lang w:val="sl-SI"/>
              </w:rPr>
            </w:pPr>
          </w:p>
          <w:p w14:paraId="5A04B83D" w14:textId="77777777" w:rsidR="006B224E" w:rsidRDefault="006B224E" w:rsidP="006B224E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delo z</w:t>
            </w:r>
            <w:r w:rsidRPr="00900DC7">
              <w:rPr>
                <w:noProof/>
              </w:rPr>
              <w:t xml:space="preserve"> vzorc</w:t>
            </w:r>
            <w:r>
              <w:rPr>
                <w:noProof/>
              </w:rPr>
              <w:t>i</w:t>
            </w:r>
          </w:p>
          <w:p w14:paraId="021CEC08" w14:textId="77777777" w:rsidR="006B224E" w:rsidRDefault="006B224E" w:rsidP="006B224E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izvajanje </w:t>
            </w:r>
            <w:r w:rsidRPr="00900DC7">
              <w:rPr>
                <w:noProof/>
              </w:rPr>
              <w:t>eksperiment</w:t>
            </w:r>
            <w:r>
              <w:rPr>
                <w:noProof/>
              </w:rPr>
              <w:t>ov</w:t>
            </w:r>
            <w:r w:rsidRPr="00900DC7">
              <w:rPr>
                <w:noProof/>
              </w:rPr>
              <w:t>, test</w:t>
            </w:r>
            <w:r>
              <w:rPr>
                <w:noProof/>
              </w:rPr>
              <w:t>ov</w:t>
            </w:r>
            <w:r w:rsidRPr="00900DC7">
              <w:rPr>
                <w:noProof/>
              </w:rPr>
              <w:t xml:space="preserve"> in analiz po nalogu predpostavljenega</w:t>
            </w:r>
          </w:p>
          <w:p w14:paraId="2A97A9A7" w14:textId="77777777" w:rsidR="006B224E" w:rsidRPr="00900DC7" w:rsidRDefault="006B224E" w:rsidP="006B224E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>nabav</w:t>
            </w:r>
            <w:r>
              <w:rPr>
                <w:noProof/>
              </w:rPr>
              <w:t xml:space="preserve">a, </w:t>
            </w:r>
            <w:r w:rsidRPr="00900DC7">
              <w:rPr>
                <w:noProof/>
              </w:rPr>
              <w:t>priprav</w:t>
            </w:r>
            <w:r>
              <w:rPr>
                <w:noProof/>
              </w:rPr>
              <w:t>a</w:t>
            </w:r>
            <w:r w:rsidRPr="00900DC7">
              <w:rPr>
                <w:noProof/>
              </w:rPr>
              <w:t xml:space="preserve"> material</w:t>
            </w:r>
            <w:r>
              <w:rPr>
                <w:noProof/>
              </w:rPr>
              <w:t>a</w:t>
            </w:r>
            <w:r w:rsidRPr="00900DC7">
              <w:rPr>
                <w:noProof/>
              </w:rPr>
              <w:t xml:space="preserve"> in opreme </w:t>
            </w:r>
          </w:p>
          <w:p w14:paraId="17542EBC" w14:textId="77777777" w:rsidR="006B224E" w:rsidRDefault="006B224E" w:rsidP="006B224E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vodenje ustreznih evidenc</w:t>
            </w:r>
          </w:p>
          <w:p w14:paraId="13919C38" w14:textId="77777777" w:rsidR="006B224E" w:rsidRPr="00900DC7" w:rsidRDefault="006B224E" w:rsidP="006B224E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>vzdrževanje opreme</w:t>
            </w:r>
          </w:p>
          <w:p w14:paraId="5422D37B" w14:textId="77777777" w:rsidR="006B224E" w:rsidRPr="00F67F39" w:rsidRDefault="006B224E" w:rsidP="006B224E">
            <w:pPr>
              <w:numPr>
                <w:ilvl w:val="0"/>
                <w:numId w:val="1"/>
              </w:numPr>
              <w:rPr>
                <w:noProof/>
              </w:rPr>
            </w:pPr>
            <w:r w:rsidRPr="00F67F39">
              <w:rPr>
                <w:noProof/>
              </w:rPr>
              <w:t>čiščenje opreme in delovnih površin laboratorija</w:t>
            </w:r>
          </w:p>
          <w:p w14:paraId="5717E5EE" w14:textId="77777777" w:rsidR="006B224E" w:rsidRPr="00900DC7" w:rsidRDefault="006B224E" w:rsidP="006B224E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>stalni nadzor pri izvajanju varstvenih ukrepov in normativov varnosti in zdravja pri delu</w:t>
            </w:r>
          </w:p>
          <w:p w14:paraId="4ADCC9E8" w14:textId="77777777" w:rsidR="006B224E" w:rsidRPr="00900DC7" w:rsidRDefault="006B224E" w:rsidP="006B224E">
            <w:pPr>
              <w:numPr>
                <w:ilvl w:val="0"/>
                <w:numId w:val="1"/>
              </w:numPr>
            </w:pPr>
            <w:r w:rsidRPr="00900DC7">
              <w:rPr>
                <w:noProof/>
              </w:rPr>
              <w:t>opravljanje drugih nalog, ki vsebinsko sodijo v širše strokovno področje delovnega mesta</w:t>
            </w:r>
          </w:p>
          <w:p w14:paraId="1470568A" w14:textId="77777777" w:rsidR="007C7CCA" w:rsidRDefault="007C7CCA" w:rsidP="00D7557B">
            <w:pPr>
              <w:rPr>
                <w:b/>
                <w:szCs w:val="22"/>
                <w:lang w:val="sl-SI"/>
              </w:rPr>
            </w:pPr>
          </w:p>
          <w:p w14:paraId="537F1291" w14:textId="77777777" w:rsidR="006B224E" w:rsidRPr="00177578" w:rsidRDefault="006B224E" w:rsidP="00D7557B">
            <w:pPr>
              <w:rPr>
                <w:b/>
                <w:szCs w:val="22"/>
                <w:lang w:val="sl-SI"/>
              </w:rPr>
            </w:pPr>
          </w:p>
          <w:p w14:paraId="34B4B08B" w14:textId="77777777" w:rsidR="007C7CCA" w:rsidRPr="00177578" w:rsidRDefault="007C7CCA" w:rsidP="00D7557B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12E5981F" w14:textId="77777777" w:rsidR="007C7CCA" w:rsidRPr="00177578" w:rsidRDefault="007C7CCA" w:rsidP="00D7557B">
            <w:pPr>
              <w:rPr>
                <w:b/>
                <w:szCs w:val="22"/>
                <w:lang w:val="sl-SI"/>
              </w:rPr>
            </w:pPr>
          </w:p>
          <w:p w14:paraId="0D0985A7" w14:textId="77777777" w:rsidR="007C7CCA" w:rsidRPr="00177578" w:rsidRDefault="007C7CCA" w:rsidP="00D7557B">
            <w:pPr>
              <w:rPr>
                <w:b/>
                <w:szCs w:val="22"/>
                <w:lang w:val="sl-SI"/>
              </w:rPr>
            </w:pPr>
          </w:p>
        </w:tc>
      </w:tr>
    </w:tbl>
    <w:p w14:paraId="0F808274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50195948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6478C54E" w14:textId="77777777" w:rsidTr="00D7557B">
        <w:trPr>
          <w:trHeight w:val="5058"/>
        </w:trPr>
        <w:tc>
          <w:tcPr>
            <w:tcW w:w="9307" w:type="dxa"/>
          </w:tcPr>
          <w:p w14:paraId="77830162" w14:textId="77777777" w:rsidR="007C7CCA" w:rsidRPr="00177578" w:rsidRDefault="007C7CCA" w:rsidP="00D7557B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77D911D2" w14:textId="77777777" w:rsidR="007C7CCA" w:rsidRPr="00177578" w:rsidRDefault="007C7CCA" w:rsidP="00D7557B">
            <w:pPr>
              <w:rPr>
                <w:rFonts w:cs="Arial"/>
                <w:b/>
                <w:szCs w:val="22"/>
                <w:lang w:val="sl-SI"/>
              </w:rPr>
            </w:pPr>
          </w:p>
          <w:p w14:paraId="5D8DA3FE" w14:textId="165558E3" w:rsidR="007C7CCA" w:rsidRPr="00177578" w:rsidRDefault="007C7CCA" w:rsidP="00D7557B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1DD9271C" w14:textId="77777777" w:rsidR="007C7CCA" w:rsidRPr="00177578" w:rsidRDefault="007C7CCA" w:rsidP="00D7557B">
            <w:pPr>
              <w:rPr>
                <w:rFonts w:cs="Arial"/>
                <w:b/>
                <w:szCs w:val="22"/>
                <w:lang w:val="sl-SI"/>
              </w:rPr>
            </w:pPr>
          </w:p>
          <w:p w14:paraId="2EBE1CDD" w14:textId="77777777" w:rsidR="007C7CCA" w:rsidRPr="00177578" w:rsidRDefault="007C7CCA" w:rsidP="00D7557B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4E660CE5" w14:textId="77777777" w:rsidR="007C7CCA" w:rsidRDefault="007C7CCA" w:rsidP="00D7557B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višja</w:t>
            </w:r>
            <w:r w:rsidRPr="00177578">
              <w:rPr>
                <w:rFonts w:cs="Arial"/>
                <w:noProof/>
                <w:szCs w:val="22"/>
                <w:lang w:val="sl-SI"/>
              </w:rPr>
              <w:t xml:space="preserve"> strokovna izobrazba ustrezne smeri </w:t>
            </w:r>
          </w:p>
          <w:p w14:paraId="3C099963" w14:textId="77777777" w:rsidR="007C7CCA" w:rsidRPr="00177578" w:rsidRDefault="007C7CCA" w:rsidP="00D7557B">
            <w:pPr>
              <w:rPr>
                <w:rFonts w:cs="Arial"/>
                <w:szCs w:val="22"/>
                <w:lang w:val="sl-SI"/>
              </w:rPr>
            </w:pPr>
          </w:p>
          <w:p w14:paraId="574E4FE4" w14:textId="77777777" w:rsidR="007C7CCA" w:rsidRPr="00177578" w:rsidRDefault="007C7CCA" w:rsidP="00D7557B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725BD15D" w14:textId="77777777" w:rsidR="007C7CCA" w:rsidRPr="00177578" w:rsidRDefault="007C7CCA" w:rsidP="00D7557B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477BE06F" w14:textId="77777777" w:rsidR="007C7CCA" w:rsidRPr="00177578" w:rsidRDefault="007C7CCA" w:rsidP="00D7557B">
            <w:pPr>
              <w:rPr>
                <w:rFonts w:cs="Arial"/>
                <w:szCs w:val="22"/>
                <w:lang w:val="sl-SI"/>
              </w:rPr>
            </w:pPr>
          </w:p>
          <w:p w14:paraId="765DE1B4" w14:textId="77777777" w:rsidR="007C7CCA" w:rsidRPr="00177578" w:rsidRDefault="007C7CCA" w:rsidP="00D7557B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0AA8BF5D" w14:textId="11BB0566" w:rsidR="007C7CCA" w:rsidRPr="00177578" w:rsidRDefault="007C7CCA" w:rsidP="00D7557B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organizacijske sposobnosti</w:t>
            </w:r>
          </w:p>
          <w:p w14:paraId="06C207C3" w14:textId="77777777" w:rsidR="007C7CCA" w:rsidRPr="00177578" w:rsidRDefault="007C7CCA" w:rsidP="00D7557B">
            <w:pPr>
              <w:rPr>
                <w:rFonts w:cs="Arial"/>
                <w:szCs w:val="22"/>
                <w:lang w:val="sl-SI"/>
              </w:rPr>
            </w:pPr>
          </w:p>
          <w:p w14:paraId="5CB0876C" w14:textId="30DF862B" w:rsidR="007C7CCA" w:rsidRPr="00EE1E3F" w:rsidRDefault="007C7CCA" w:rsidP="00D7557B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cs="Arial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</w:t>
            </w:r>
            <w:r w:rsidR="006B224E">
              <w:rPr>
                <w:rFonts w:ascii="Arial" w:hAnsi="Arial" w:cs="Arial"/>
                <w:b/>
                <w:sz w:val="22"/>
                <w:szCs w:val="22"/>
              </w:rPr>
              <w:t>*: -</w:t>
            </w:r>
          </w:p>
          <w:p w14:paraId="34B69F29" w14:textId="77777777" w:rsidR="006B224E" w:rsidRPr="00900DC7" w:rsidRDefault="006B224E" w:rsidP="006B224E">
            <w:pPr>
              <w:shd w:val="clear" w:color="auto" w:fill="FFFFFF"/>
              <w:ind w:left="720"/>
              <w:jc w:val="both"/>
              <w:rPr>
                <w:rFonts w:cs="Arial"/>
                <w:color w:val="201F1E"/>
              </w:rPr>
            </w:pPr>
            <w:r w:rsidRPr="00900DC7">
              <w:rPr>
                <w:rFonts w:cs="Arial"/>
                <w:bdr w:val="none" w:sz="0" w:space="0" w:color="auto" w:frame="1"/>
              </w:rPr>
              <w:t xml:space="preserve">*Pri </w:t>
            </w:r>
            <w:proofErr w:type="spellStart"/>
            <w:r w:rsidRPr="00900DC7">
              <w:rPr>
                <w:rFonts w:cs="Arial"/>
                <w:bdr w:val="none" w:sz="0" w:space="0" w:color="auto" w:frame="1"/>
              </w:rPr>
              <w:t>objavi</w:t>
            </w:r>
            <w:proofErr w:type="spellEnd"/>
            <w:r w:rsidRPr="00900DC7">
              <w:rPr>
                <w:rFonts w:cs="Arial"/>
                <w:bdr w:val="none" w:sz="0" w:space="0" w:color="auto" w:frame="1"/>
              </w:rPr>
              <w:t xml:space="preserve"> </w:t>
            </w:r>
            <w:proofErr w:type="spellStart"/>
            <w:r w:rsidRPr="00900DC7">
              <w:rPr>
                <w:rFonts w:cs="Arial"/>
                <w:bdr w:val="none" w:sz="0" w:space="0" w:color="auto" w:frame="1"/>
              </w:rPr>
              <w:t>prostega</w:t>
            </w:r>
            <w:proofErr w:type="spellEnd"/>
            <w:r w:rsidRPr="00900DC7">
              <w:rPr>
                <w:rFonts w:cs="Arial"/>
                <w:bdr w:val="none" w:sz="0" w:space="0" w:color="auto" w:frame="1"/>
              </w:rPr>
              <w:t xml:space="preserve"> </w:t>
            </w:r>
            <w:proofErr w:type="spellStart"/>
            <w:r w:rsidRPr="00900DC7">
              <w:rPr>
                <w:rFonts w:cs="Arial"/>
                <w:bdr w:val="none" w:sz="0" w:space="0" w:color="auto" w:frame="1"/>
              </w:rPr>
              <w:t>delovnega</w:t>
            </w:r>
            <w:proofErr w:type="spellEnd"/>
            <w:r w:rsidRPr="00900DC7">
              <w:rPr>
                <w:rFonts w:cs="Arial"/>
                <w:bdr w:val="none" w:sz="0" w:space="0" w:color="auto" w:frame="1"/>
              </w:rPr>
              <w:t xml:space="preserve"> </w:t>
            </w:r>
            <w:proofErr w:type="spellStart"/>
            <w:r w:rsidRPr="00900DC7">
              <w:rPr>
                <w:rFonts w:cs="Arial"/>
                <w:bdr w:val="none" w:sz="0" w:space="0" w:color="auto" w:frame="1"/>
              </w:rPr>
              <w:t>mesta</w:t>
            </w:r>
            <w:proofErr w:type="spellEnd"/>
            <w:r w:rsidRPr="00900DC7">
              <w:rPr>
                <w:rFonts w:cs="Arial"/>
                <w:bdr w:val="none" w:sz="0" w:space="0" w:color="auto" w:frame="1"/>
              </w:rPr>
              <w:t xml:space="preserve"> se po </w:t>
            </w:r>
            <w:proofErr w:type="spellStart"/>
            <w:r w:rsidRPr="00900DC7">
              <w:rPr>
                <w:rFonts w:cs="Arial"/>
                <w:bdr w:val="none" w:sz="0" w:space="0" w:color="auto" w:frame="1"/>
              </w:rPr>
              <w:t>potrebi</w:t>
            </w:r>
            <w:proofErr w:type="spellEnd"/>
            <w:r w:rsidRPr="00900DC7">
              <w:rPr>
                <w:rFonts w:cs="Arial"/>
                <w:bdr w:val="none" w:sz="0" w:space="0" w:color="auto" w:frame="1"/>
              </w:rPr>
              <w:t xml:space="preserve"> </w:t>
            </w:r>
            <w:proofErr w:type="spellStart"/>
            <w:r w:rsidRPr="00900DC7">
              <w:rPr>
                <w:rFonts w:cs="Arial"/>
                <w:bdr w:val="none" w:sz="0" w:space="0" w:color="auto" w:frame="1"/>
              </w:rPr>
              <w:t>lahko</w:t>
            </w:r>
            <w:proofErr w:type="spellEnd"/>
            <w:r w:rsidRPr="00900DC7">
              <w:rPr>
                <w:rFonts w:cs="Arial"/>
                <w:bdr w:val="none" w:sz="0" w:space="0" w:color="auto" w:frame="1"/>
              </w:rPr>
              <w:t xml:space="preserve"> </w:t>
            </w:r>
            <w:proofErr w:type="spellStart"/>
            <w:r w:rsidRPr="00900DC7">
              <w:rPr>
                <w:rFonts w:cs="Arial"/>
                <w:bdr w:val="none" w:sz="0" w:space="0" w:color="auto" w:frame="1"/>
              </w:rPr>
              <w:t>zapiše</w:t>
            </w:r>
            <w:proofErr w:type="spellEnd"/>
            <w:r w:rsidRPr="00900DC7">
              <w:rPr>
                <w:rFonts w:cs="Arial"/>
                <w:bdr w:val="none" w:sz="0" w:space="0" w:color="auto" w:frame="1"/>
              </w:rPr>
              <w:t>:</w:t>
            </w:r>
          </w:p>
          <w:p w14:paraId="5D04A7E2" w14:textId="77777777" w:rsidR="006B224E" w:rsidRPr="00900DC7" w:rsidRDefault="006B224E" w:rsidP="006B224E">
            <w:pPr>
              <w:numPr>
                <w:ilvl w:val="1"/>
                <w:numId w:val="1"/>
              </w:numPr>
              <w:shd w:val="clear" w:color="auto" w:fill="FFFFFF"/>
              <w:rPr>
                <w:rFonts w:cs="Arial"/>
              </w:rPr>
            </w:pPr>
            <w:proofErr w:type="spellStart"/>
            <w:r w:rsidRPr="00900DC7">
              <w:rPr>
                <w:rFonts w:cs="Arial"/>
                <w:bdr w:val="none" w:sz="0" w:space="0" w:color="auto" w:frame="1"/>
              </w:rPr>
              <w:t>zaželene</w:t>
            </w:r>
            <w:proofErr w:type="spellEnd"/>
            <w:r w:rsidRPr="00900DC7">
              <w:rPr>
                <w:rFonts w:cs="Arial"/>
                <w:bdr w:val="none" w:sz="0" w:space="0" w:color="auto" w:frame="1"/>
              </w:rPr>
              <w:t xml:space="preserve"> so </w:t>
            </w:r>
            <w:proofErr w:type="spellStart"/>
            <w:r w:rsidRPr="00900DC7">
              <w:rPr>
                <w:rFonts w:cs="Arial"/>
                <w:bdr w:val="none" w:sz="0" w:space="0" w:color="auto" w:frame="1"/>
              </w:rPr>
              <w:t>vsaj</w:t>
            </w:r>
            <w:proofErr w:type="spellEnd"/>
            <w:r w:rsidRPr="00900DC7">
              <w:rPr>
                <w:rFonts w:cs="Arial"/>
                <w:bdr w:val="none" w:sz="0" w:space="0" w:color="auto" w:frame="1"/>
              </w:rPr>
              <w:t xml:space="preserve"> 1 / 2 / 3 </w:t>
            </w:r>
            <w:proofErr w:type="spellStart"/>
            <w:r w:rsidRPr="00900DC7">
              <w:rPr>
                <w:rFonts w:cs="Arial"/>
                <w:bdr w:val="none" w:sz="0" w:space="0" w:color="auto" w:frame="1"/>
              </w:rPr>
              <w:t>letne</w:t>
            </w:r>
            <w:proofErr w:type="spellEnd"/>
            <w:r w:rsidRPr="00900DC7">
              <w:rPr>
                <w:rFonts w:cs="Arial"/>
                <w:bdr w:val="none" w:sz="0" w:space="0" w:color="auto" w:frame="1"/>
              </w:rPr>
              <w:t xml:space="preserve"> </w:t>
            </w:r>
            <w:proofErr w:type="spellStart"/>
            <w:r w:rsidRPr="00900DC7">
              <w:rPr>
                <w:rFonts w:cs="Arial"/>
                <w:bdr w:val="none" w:sz="0" w:space="0" w:color="auto" w:frame="1"/>
              </w:rPr>
              <w:t>delovne</w:t>
            </w:r>
            <w:proofErr w:type="spellEnd"/>
            <w:r w:rsidRPr="00900DC7">
              <w:rPr>
                <w:rFonts w:cs="Arial"/>
                <w:bdr w:val="none" w:sz="0" w:space="0" w:color="auto" w:frame="1"/>
              </w:rPr>
              <w:t xml:space="preserve"> </w:t>
            </w:r>
            <w:proofErr w:type="spellStart"/>
            <w:r w:rsidRPr="00900DC7">
              <w:rPr>
                <w:rFonts w:cs="Arial"/>
                <w:bdr w:val="none" w:sz="0" w:space="0" w:color="auto" w:frame="1"/>
              </w:rPr>
              <w:t>izkušnje</w:t>
            </w:r>
            <w:proofErr w:type="spellEnd"/>
            <w:r w:rsidRPr="00900DC7">
              <w:rPr>
                <w:rFonts w:cs="Arial"/>
                <w:bdr w:val="none" w:sz="0" w:space="0" w:color="auto" w:frame="1"/>
              </w:rPr>
              <w:t xml:space="preserve"> ALI</w:t>
            </w:r>
          </w:p>
          <w:p w14:paraId="16A96797" w14:textId="77777777" w:rsidR="006B224E" w:rsidRPr="00900DC7" w:rsidRDefault="006B224E" w:rsidP="006B224E">
            <w:pPr>
              <w:numPr>
                <w:ilvl w:val="1"/>
                <w:numId w:val="1"/>
              </w:numPr>
              <w:shd w:val="clear" w:color="auto" w:fill="FFFFFF"/>
              <w:rPr>
                <w:rFonts w:cs="Arial"/>
              </w:rPr>
            </w:pPr>
            <w:proofErr w:type="spellStart"/>
            <w:r w:rsidRPr="00900DC7">
              <w:rPr>
                <w:rFonts w:cs="Arial"/>
                <w:bdr w:val="none" w:sz="0" w:space="0" w:color="auto" w:frame="1"/>
              </w:rPr>
              <w:t>delovne</w:t>
            </w:r>
            <w:proofErr w:type="spellEnd"/>
            <w:r w:rsidRPr="00900DC7">
              <w:rPr>
                <w:rFonts w:cs="Arial"/>
                <w:bdr w:val="none" w:sz="0" w:space="0" w:color="auto" w:frame="1"/>
              </w:rPr>
              <w:t xml:space="preserve"> </w:t>
            </w:r>
            <w:proofErr w:type="spellStart"/>
            <w:r w:rsidRPr="00900DC7">
              <w:rPr>
                <w:rFonts w:cs="Arial"/>
                <w:bdr w:val="none" w:sz="0" w:space="0" w:color="auto" w:frame="1"/>
              </w:rPr>
              <w:t>izkušnje</w:t>
            </w:r>
            <w:proofErr w:type="spellEnd"/>
            <w:r w:rsidRPr="00900DC7">
              <w:rPr>
                <w:rFonts w:cs="Arial"/>
                <w:bdr w:val="none" w:sz="0" w:space="0" w:color="auto" w:frame="1"/>
              </w:rPr>
              <w:t xml:space="preserve"> so </w:t>
            </w:r>
            <w:proofErr w:type="spellStart"/>
            <w:r w:rsidRPr="00900DC7">
              <w:rPr>
                <w:rFonts w:cs="Arial"/>
                <w:bdr w:val="none" w:sz="0" w:space="0" w:color="auto" w:frame="1"/>
              </w:rPr>
              <w:t>zaželene</w:t>
            </w:r>
            <w:proofErr w:type="spellEnd"/>
            <w:r w:rsidRPr="00900DC7">
              <w:rPr>
                <w:rFonts w:cs="Arial"/>
                <w:bdr w:val="none" w:sz="0" w:space="0" w:color="auto" w:frame="1"/>
              </w:rPr>
              <w:t xml:space="preserve"> ALI</w:t>
            </w:r>
          </w:p>
          <w:p w14:paraId="7BF7C133" w14:textId="77777777" w:rsidR="006B224E" w:rsidRPr="00900DC7" w:rsidRDefault="006B224E" w:rsidP="006B224E">
            <w:pPr>
              <w:numPr>
                <w:ilvl w:val="1"/>
                <w:numId w:val="1"/>
              </w:numPr>
              <w:rPr>
                <w:rFonts w:cs="Arial"/>
              </w:rPr>
            </w:pPr>
            <w:proofErr w:type="spellStart"/>
            <w:r w:rsidRPr="0063629C">
              <w:rPr>
                <w:rFonts w:cs="Arial"/>
                <w:bdr w:val="none" w:sz="0" w:space="0" w:color="auto" w:frame="1"/>
              </w:rPr>
              <w:t>prednost</w:t>
            </w:r>
            <w:proofErr w:type="spellEnd"/>
            <w:r w:rsidRPr="0063629C">
              <w:rPr>
                <w:rFonts w:cs="Arial"/>
                <w:bdr w:val="none" w:sz="0" w:space="0" w:color="auto" w:frame="1"/>
              </w:rPr>
              <w:t xml:space="preserve"> </w:t>
            </w:r>
            <w:proofErr w:type="spellStart"/>
            <w:r w:rsidRPr="0063629C">
              <w:rPr>
                <w:rFonts w:cs="Arial"/>
                <w:bdr w:val="none" w:sz="0" w:space="0" w:color="auto" w:frame="1"/>
              </w:rPr>
              <w:t>pri</w:t>
            </w:r>
            <w:proofErr w:type="spellEnd"/>
            <w:r w:rsidRPr="0063629C">
              <w:rPr>
                <w:rFonts w:cs="Arial"/>
                <w:bdr w:val="none" w:sz="0" w:space="0" w:color="auto" w:frame="1"/>
              </w:rPr>
              <w:t xml:space="preserve"> </w:t>
            </w:r>
            <w:proofErr w:type="spellStart"/>
            <w:r w:rsidRPr="0063629C">
              <w:rPr>
                <w:rFonts w:cs="Arial"/>
                <w:bdr w:val="none" w:sz="0" w:space="0" w:color="auto" w:frame="1"/>
              </w:rPr>
              <w:t>izbiri</w:t>
            </w:r>
            <w:proofErr w:type="spellEnd"/>
            <w:r w:rsidRPr="0063629C">
              <w:rPr>
                <w:rFonts w:cs="Arial"/>
                <w:bdr w:val="none" w:sz="0" w:space="0" w:color="auto" w:frame="1"/>
              </w:rPr>
              <w:t xml:space="preserve"> </w:t>
            </w:r>
            <w:proofErr w:type="spellStart"/>
            <w:r w:rsidRPr="0063629C">
              <w:rPr>
                <w:rFonts w:cs="Arial"/>
                <w:bdr w:val="none" w:sz="0" w:space="0" w:color="auto" w:frame="1"/>
              </w:rPr>
              <w:t>bodo</w:t>
            </w:r>
            <w:proofErr w:type="spellEnd"/>
            <w:r w:rsidRPr="0063629C">
              <w:rPr>
                <w:rFonts w:cs="Arial"/>
                <w:bdr w:val="none" w:sz="0" w:space="0" w:color="auto" w:frame="1"/>
              </w:rPr>
              <w:t xml:space="preserve"> </w:t>
            </w:r>
            <w:proofErr w:type="spellStart"/>
            <w:r w:rsidRPr="0063629C">
              <w:rPr>
                <w:rFonts w:cs="Arial"/>
                <w:bdr w:val="none" w:sz="0" w:space="0" w:color="auto" w:frame="1"/>
              </w:rPr>
              <w:t>imeli</w:t>
            </w:r>
            <w:proofErr w:type="spellEnd"/>
            <w:r w:rsidRPr="0063629C">
              <w:rPr>
                <w:rFonts w:cs="Arial"/>
                <w:bdr w:val="none" w:sz="0" w:space="0" w:color="auto" w:frame="1"/>
              </w:rPr>
              <w:t xml:space="preserve"> </w:t>
            </w:r>
            <w:proofErr w:type="spellStart"/>
            <w:r w:rsidRPr="0063629C">
              <w:rPr>
                <w:rFonts w:cs="Arial"/>
                <w:bdr w:val="none" w:sz="0" w:space="0" w:color="auto" w:frame="1"/>
              </w:rPr>
              <w:t>kandidati</w:t>
            </w:r>
            <w:proofErr w:type="spellEnd"/>
            <w:r w:rsidRPr="0063629C">
              <w:rPr>
                <w:rFonts w:cs="Arial"/>
                <w:bdr w:val="none" w:sz="0" w:space="0" w:color="auto" w:frame="1"/>
              </w:rPr>
              <w:t xml:space="preserve"> z </w:t>
            </w:r>
            <w:proofErr w:type="spellStart"/>
            <w:r w:rsidRPr="0063629C">
              <w:rPr>
                <w:rFonts w:cs="Arial"/>
                <w:bdr w:val="none" w:sz="0" w:space="0" w:color="auto" w:frame="1"/>
              </w:rPr>
              <w:t>ustreznimi</w:t>
            </w:r>
            <w:proofErr w:type="spellEnd"/>
            <w:r w:rsidRPr="0063629C">
              <w:rPr>
                <w:rFonts w:cs="Arial"/>
                <w:bdr w:val="none" w:sz="0" w:space="0" w:color="auto" w:frame="1"/>
              </w:rPr>
              <w:t xml:space="preserve"> </w:t>
            </w:r>
            <w:proofErr w:type="spellStart"/>
            <w:r w:rsidRPr="0063629C">
              <w:rPr>
                <w:rFonts w:cs="Arial"/>
                <w:bdr w:val="none" w:sz="0" w:space="0" w:color="auto" w:frame="1"/>
              </w:rPr>
              <w:t>delovnimi</w:t>
            </w:r>
            <w:proofErr w:type="spellEnd"/>
            <w:r w:rsidRPr="0063629C">
              <w:rPr>
                <w:rFonts w:cs="Arial"/>
                <w:bdr w:val="none" w:sz="0" w:space="0" w:color="auto" w:frame="1"/>
              </w:rPr>
              <w:t xml:space="preserve"> </w:t>
            </w:r>
            <w:proofErr w:type="spellStart"/>
            <w:r w:rsidRPr="0063629C">
              <w:rPr>
                <w:rFonts w:cs="Arial"/>
                <w:bdr w:val="none" w:sz="0" w:space="0" w:color="auto" w:frame="1"/>
              </w:rPr>
              <w:t>izkušnjami</w:t>
            </w:r>
            <w:proofErr w:type="spellEnd"/>
          </w:p>
          <w:p w14:paraId="6BB133C6" w14:textId="77777777" w:rsidR="007C7CCA" w:rsidRDefault="007C7CCA" w:rsidP="00D7557B">
            <w:pPr>
              <w:rPr>
                <w:rFonts w:cs="Arial"/>
                <w:b/>
                <w:szCs w:val="22"/>
                <w:lang w:val="sl-SI"/>
              </w:rPr>
            </w:pPr>
          </w:p>
          <w:p w14:paraId="54ABF28B" w14:textId="77777777" w:rsidR="006B224E" w:rsidRDefault="006B224E" w:rsidP="00D7557B">
            <w:pPr>
              <w:rPr>
                <w:rFonts w:cs="Arial"/>
                <w:b/>
                <w:szCs w:val="22"/>
                <w:lang w:val="sl-SI"/>
              </w:rPr>
            </w:pPr>
          </w:p>
          <w:p w14:paraId="72E5D51E" w14:textId="77777777" w:rsidR="006B224E" w:rsidRPr="00177578" w:rsidRDefault="006B224E" w:rsidP="00D7557B">
            <w:pPr>
              <w:rPr>
                <w:rFonts w:cs="Arial"/>
                <w:b/>
                <w:szCs w:val="22"/>
                <w:lang w:val="sl-SI"/>
              </w:rPr>
            </w:pPr>
          </w:p>
          <w:p w14:paraId="081C2F2A" w14:textId="77777777" w:rsidR="007C7CCA" w:rsidRPr="00177578" w:rsidRDefault="007C7CCA" w:rsidP="00D7557B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3C4A1807" w14:textId="77777777" w:rsidR="007C7CCA" w:rsidRPr="00177578" w:rsidRDefault="007C7CCA" w:rsidP="00D7557B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0188A01C" w14:textId="77777777" w:rsidR="007C7CCA" w:rsidRPr="00177578" w:rsidRDefault="007C7CCA" w:rsidP="00D7557B">
            <w:pPr>
              <w:rPr>
                <w:rFonts w:cs="Arial"/>
                <w:b/>
                <w:szCs w:val="22"/>
                <w:lang w:val="sl-SI"/>
              </w:rPr>
            </w:pPr>
          </w:p>
          <w:p w14:paraId="7173044C" w14:textId="77777777" w:rsidR="007C7CCA" w:rsidRPr="00177578" w:rsidRDefault="007C7CCA" w:rsidP="00D7557B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83623B8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77D6ECBC" w14:textId="77777777" w:rsidTr="00D7557B">
        <w:trPr>
          <w:trHeight w:val="1425"/>
        </w:trPr>
        <w:tc>
          <w:tcPr>
            <w:tcW w:w="9307" w:type="dxa"/>
          </w:tcPr>
          <w:p w14:paraId="20051047" w14:textId="77777777" w:rsidR="007C7CCA" w:rsidRPr="00177578" w:rsidRDefault="007C7CCA" w:rsidP="00D7557B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7D4E43BD" w14:textId="77777777" w:rsidR="007C7CCA" w:rsidRPr="00177578" w:rsidRDefault="007C7CCA" w:rsidP="00D7557B">
            <w:pPr>
              <w:rPr>
                <w:rFonts w:cs="Arial"/>
                <w:b/>
                <w:szCs w:val="22"/>
                <w:lang w:val="sl-SI"/>
              </w:rPr>
            </w:pPr>
          </w:p>
          <w:p w14:paraId="3E89A298" w14:textId="77777777" w:rsidR="007C7CCA" w:rsidRPr="00177578" w:rsidRDefault="007C7CCA" w:rsidP="00D7557B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pravočasno in strokovno opravljeno lastno delo</w:t>
            </w:r>
          </w:p>
          <w:p w14:paraId="412F81A7" w14:textId="77777777" w:rsidR="007C7CCA" w:rsidRPr="00177578" w:rsidRDefault="007C7CCA" w:rsidP="00D7557B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delovne priprave</w:t>
            </w:r>
          </w:p>
          <w:p w14:paraId="568DB4BD" w14:textId="77777777" w:rsidR="007C7CCA" w:rsidRPr="00177578" w:rsidRDefault="007C7CCA" w:rsidP="00D7557B">
            <w:pPr>
              <w:rPr>
                <w:rFonts w:cs="Arial"/>
                <w:b/>
                <w:szCs w:val="22"/>
                <w:lang w:val="sl-SI"/>
              </w:rPr>
            </w:pPr>
          </w:p>
          <w:p w14:paraId="155BA508" w14:textId="77777777" w:rsidR="007C7CCA" w:rsidRPr="00177578" w:rsidRDefault="007C7CCA" w:rsidP="00D7557B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0B44D76B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6B08E5BB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3D797CEB" w14:textId="77777777" w:rsidTr="00D7557B">
        <w:tc>
          <w:tcPr>
            <w:tcW w:w="9322" w:type="dxa"/>
          </w:tcPr>
          <w:p w14:paraId="4F622A2C" w14:textId="77777777" w:rsidR="007C7CCA" w:rsidRPr="00177578" w:rsidRDefault="007C7CCA" w:rsidP="00D7557B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03F8C1EA" w14:textId="77777777" w:rsidR="007C7CCA" w:rsidRPr="00177578" w:rsidRDefault="007C7CCA" w:rsidP="00D7557B">
            <w:pPr>
              <w:rPr>
                <w:rFonts w:cs="Arial"/>
                <w:b/>
                <w:szCs w:val="22"/>
                <w:lang w:val="sl-SI"/>
              </w:rPr>
            </w:pPr>
          </w:p>
          <w:p w14:paraId="7933DF02" w14:textId="77777777" w:rsidR="007C7CCA" w:rsidRPr="00177578" w:rsidRDefault="007C7CCA" w:rsidP="00D7557B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55FF47FC" w14:textId="77777777" w:rsidR="007C7CCA" w:rsidRPr="00177578" w:rsidRDefault="007C7CCA" w:rsidP="00D7557B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8BA0C33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C7CCA" w:rsidRPr="00C1785E" w14:paraId="477BBF7F" w14:textId="77777777" w:rsidTr="00D7557B">
        <w:tc>
          <w:tcPr>
            <w:tcW w:w="9212" w:type="dxa"/>
          </w:tcPr>
          <w:p w14:paraId="1472EFA6" w14:textId="77777777" w:rsidR="007C7CCA" w:rsidRPr="00C1785E" w:rsidRDefault="007C7CCA" w:rsidP="00D7557B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1860752B" w14:textId="77777777" w:rsidR="007C7CCA" w:rsidRPr="00C1785E" w:rsidRDefault="007C7CCA" w:rsidP="00D7557B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16E52E9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306FA470" w14:textId="77777777" w:rsidR="007C7CCA" w:rsidRPr="00A736E2" w:rsidRDefault="007C7CCA" w:rsidP="007C7CCA">
      <w:pPr>
        <w:rPr>
          <w:lang w:val="sl-SI"/>
        </w:rPr>
      </w:pPr>
    </w:p>
    <w:p w14:paraId="460436D4" w14:textId="77777777" w:rsidR="007C7CCA" w:rsidRDefault="007C7CCA" w:rsidP="007C7CCA">
      <w:pPr>
        <w:ind w:left="6372" w:firstLine="708"/>
        <w:rPr>
          <w:lang w:val="sl-SI"/>
        </w:rPr>
      </w:pPr>
    </w:p>
    <w:p w14:paraId="2AB82A33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7637AF6E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5152050C" w14:textId="77777777" w:rsidR="007C7CCA" w:rsidRPr="00A736E2" w:rsidRDefault="007C7CCA" w:rsidP="007C7CCA">
      <w:pPr>
        <w:rPr>
          <w:lang w:val="sl-SI"/>
        </w:rPr>
      </w:pPr>
    </w:p>
    <w:p w14:paraId="52988163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  <w:bookmarkStart w:id="5" w:name="_Hlk115960352"/>
    </w:p>
    <w:p w14:paraId="3FA89F9C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bookmarkEnd w:id="5"/>
    <w:p w14:paraId="6E3C7EC2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D056002</w:t>
      </w:r>
    </w:p>
    <w:p w14:paraId="21D7CFC4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579D1F05" w14:textId="77777777" w:rsidTr="008D66E6">
        <w:tc>
          <w:tcPr>
            <w:tcW w:w="5778" w:type="dxa"/>
            <w:tcBorders>
              <w:right w:val="nil"/>
            </w:tcBorders>
          </w:tcPr>
          <w:p w14:paraId="6F4A4C45" w14:textId="77777777" w:rsidR="007C7CCA" w:rsidRPr="00177578" w:rsidRDefault="007C7CCA" w:rsidP="008D66E6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105CEA81" w14:textId="77777777" w:rsidR="007C7CCA" w:rsidRPr="00177578" w:rsidRDefault="007C7CCA" w:rsidP="008D66E6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41BBD995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644DDF43" w14:textId="77777777" w:rsidTr="008D66E6">
        <w:trPr>
          <w:cantSplit/>
          <w:trHeight w:val="293"/>
        </w:trPr>
        <w:tc>
          <w:tcPr>
            <w:tcW w:w="9284" w:type="dxa"/>
          </w:tcPr>
          <w:p w14:paraId="5E971001" w14:textId="77777777" w:rsidR="007C7CCA" w:rsidRPr="00A736E2" w:rsidRDefault="007C7CCA" w:rsidP="008D66E6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1A7AF292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6301BF94" w14:textId="77777777" w:rsidTr="008D66E6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79B88DB9" w14:textId="77777777" w:rsidR="007C7CCA" w:rsidRPr="00A736E2" w:rsidRDefault="007C7CCA" w:rsidP="008D66E6">
            <w:pPr>
              <w:rPr>
                <w:b/>
                <w:szCs w:val="22"/>
                <w:lang w:val="sl-SI"/>
              </w:rPr>
            </w:pPr>
          </w:p>
          <w:p w14:paraId="68319EE8" w14:textId="534771A5" w:rsidR="00A862FC" w:rsidRDefault="007C7CCA" w:rsidP="008D66E6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DELOVNO MESTO: </w:t>
            </w:r>
          </w:p>
          <w:p w14:paraId="6543A7AF" w14:textId="77777777" w:rsidR="00A862FC" w:rsidRDefault="00A862FC" w:rsidP="008D66E6">
            <w:pPr>
              <w:rPr>
                <w:b/>
                <w:szCs w:val="22"/>
                <w:lang w:val="sl-SI"/>
              </w:rPr>
            </w:pPr>
          </w:p>
          <w:p w14:paraId="3821E55F" w14:textId="6F84C35B" w:rsidR="007C7CCA" w:rsidRPr="00A736E2" w:rsidRDefault="007C7CCA" w:rsidP="008D66E6">
            <w:pPr>
              <w:rPr>
                <w:b/>
                <w:szCs w:val="22"/>
                <w:lang w:val="sl-SI"/>
              </w:rPr>
            </w:pPr>
            <w:r w:rsidRPr="00640D69">
              <w:rPr>
                <w:b/>
                <w:noProof/>
                <w:szCs w:val="22"/>
                <w:lang w:val="sl-SI"/>
              </w:rPr>
              <w:t xml:space="preserve">SODELAVEC V VETERINARSTVU </w:t>
            </w:r>
            <w:r>
              <w:rPr>
                <w:b/>
                <w:noProof/>
                <w:szCs w:val="22"/>
                <w:lang w:val="sl-SI"/>
              </w:rPr>
              <w:t>–</w:t>
            </w:r>
            <w:r w:rsidRPr="00640D69">
              <w:rPr>
                <w:b/>
                <w:noProof/>
                <w:szCs w:val="22"/>
                <w:lang w:val="sl-SI"/>
              </w:rPr>
              <w:t xml:space="preserve"> </w:t>
            </w:r>
            <w:r>
              <w:rPr>
                <w:b/>
                <w:noProof/>
                <w:szCs w:val="22"/>
                <w:lang w:val="sl-SI"/>
              </w:rPr>
              <w:t xml:space="preserve">VIŠJI </w:t>
            </w:r>
            <w:r w:rsidRPr="00640D69">
              <w:rPr>
                <w:b/>
                <w:noProof/>
                <w:szCs w:val="22"/>
                <w:lang w:val="sl-SI"/>
              </w:rPr>
              <w:t xml:space="preserve">TEHNIK </w:t>
            </w:r>
            <w:r>
              <w:rPr>
                <w:b/>
                <w:noProof/>
                <w:szCs w:val="22"/>
                <w:lang w:val="sl-SI"/>
              </w:rPr>
              <w:t>S POSEBNIMI ZNANJI</w:t>
            </w:r>
          </w:p>
          <w:p w14:paraId="07694E66" w14:textId="77777777" w:rsidR="007C7CCA" w:rsidRPr="00A736E2" w:rsidRDefault="007C7CCA" w:rsidP="008D66E6">
            <w:pPr>
              <w:rPr>
                <w:b/>
                <w:szCs w:val="22"/>
                <w:lang w:val="sl-SI"/>
              </w:rPr>
            </w:pPr>
          </w:p>
          <w:p w14:paraId="6DF14D35" w14:textId="77777777" w:rsidR="007C7CCA" w:rsidRPr="00A736E2" w:rsidRDefault="007C7CCA" w:rsidP="008D66E6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  </w:t>
            </w:r>
            <w:r w:rsidRPr="00A736E2">
              <w:rPr>
                <w:b/>
                <w:szCs w:val="22"/>
                <w:lang w:val="sl-SI"/>
              </w:rPr>
              <w:t xml:space="preserve">     </w:t>
            </w:r>
          </w:p>
          <w:p w14:paraId="5D2BE642" w14:textId="77777777" w:rsidR="007C7CCA" w:rsidRPr="00A736E2" w:rsidRDefault="007C7CCA" w:rsidP="008D66E6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465BE2F5" w14:textId="77777777" w:rsidR="00A862FC" w:rsidRDefault="00A862FC" w:rsidP="008D66E6">
            <w:pPr>
              <w:rPr>
                <w:b/>
                <w:szCs w:val="22"/>
                <w:lang w:val="sl-SI"/>
              </w:rPr>
            </w:pPr>
          </w:p>
          <w:p w14:paraId="0ABAC491" w14:textId="77777777" w:rsidR="00A862FC" w:rsidRDefault="00A862FC" w:rsidP="008D66E6">
            <w:pPr>
              <w:rPr>
                <w:b/>
                <w:szCs w:val="22"/>
                <w:lang w:val="sl-SI"/>
              </w:rPr>
            </w:pPr>
          </w:p>
          <w:p w14:paraId="1C94371D" w14:textId="77777777" w:rsidR="00A862FC" w:rsidRDefault="00A862FC" w:rsidP="008D66E6">
            <w:pPr>
              <w:rPr>
                <w:b/>
                <w:szCs w:val="22"/>
                <w:lang w:val="sl-SI"/>
              </w:rPr>
            </w:pPr>
          </w:p>
          <w:p w14:paraId="004EB9BC" w14:textId="3A1396FD" w:rsidR="007C7CCA" w:rsidRPr="00A862FC" w:rsidRDefault="007C7CCA" w:rsidP="008D66E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D056002</w:t>
            </w:r>
          </w:p>
          <w:p w14:paraId="67381692" w14:textId="77777777" w:rsidR="007C7CCA" w:rsidRPr="00A862FC" w:rsidRDefault="007C7CCA" w:rsidP="008D66E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                                                </w:t>
            </w:r>
          </w:p>
          <w:p w14:paraId="5DF83026" w14:textId="77777777" w:rsidR="00A862FC" w:rsidRDefault="00A862FC" w:rsidP="008D66E6">
            <w:pPr>
              <w:rPr>
                <w:b/>
                <w:szCs w:val="22"/>
                <w:lang w:val="sl-SI"/>
              </w:rPr>
            </w:pPr>
          </w:p>
          <w:p w14:paraId="6DC6BE7F" w14:textId="7D1306C8" w:rsidR="007C7CCA" w:rsidRPr="00A862FC" w:rsidRDefault="007C7CCA" w:rsidP="008D66E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naziva: </w:t>
            </w:r>
            <w:r w:rsidR="00A862FC" w:rsidRPr="00A862FC">
              <w:rPr>
                <w:b/>
                <w:noProof/>
                <w:szCs w:val="22"/>
                <w:lang w:val="sl-SI"/>
              </w:rPr>
              <w:t>-</w:t>
            </w:r>
          </w:p>
          <w:p w14:paraId="7C870618" w14:textId="77777777" w:rsidR="007C7CCA" w:rsidRPr="00A736E2" w:rsidRDefault="007C7CCA" w:rsidP="008D66E6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551F6A27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43F9A807" w14:textId="77777777" w:rsidTr="008D66E6">
        <w:trPr>
          <w:trHeight w:val="270"/>
        </w:trPr>
        <w:tc>
          <w:tcPr>
            <w:tcW w:w="3253" w:type="dxa"/>
          </w:tcPr>
          <w:p w14:paraId="31384EC2" w14:textId="77777777" w:rsidR="007C7CCA" w:rsidRPr="00177578" w:rsidRDefault="007C7CCA" w:rsidP="008D66E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5832343A" w14:textId="77777777" w:rsidR="007C7CCA" w:rsidRPr="00177578" w:rsidRDefault="007C7CCA" w:rsidP="008D66E6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</w:t>
            </w:r>
            <w:r>
              <w:rPr>
                <w:noProof/>
                <w:szCs w:val="22"/>
                <w:lang w:val="sl-SI"/>
              </w:rPr>
              <w:t>I</w:t>
            </w:r>
          </w:p>
        </w:tc>
        <w:tc>
          <w:tcPr>
            <w:tcW w:w="2947" w:type="dxa"/>
          </w:tcPr>
          <w:p w14:paraId="190A876A" w14:textId="77777777" w:rsidR="007C7CCA" w:rsidRPr="00177578" w:rsidRDefault="007C7CCA" w:rsidP="008D66E6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6 (6/1)</w:t>
            </w:r>
          </w:p>
        </w:tc>
      </w:tr>
    </w:tbl>
    <w:p w14:paraId="5BAFE910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468B0F60" w14:textId="77777777" w:rsidTr="008D66E6">
        <w:tc>
          <w:tcPr>
            <w:tcW w:w="2660" w:type="dxa"/>
          </w:tcPr>
          <w:p w14:paraId="068CE076" w14:textId="77777777" w:rsidR="007C7CCA" w:rsidRPr="00177578" w:rsidRDefault="007C7CCA" w:rsidP="008D66E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58BB395" w14:textId="77777777" w:rsidR="007C7CCA" w:rsidRPr="00177578" w:rsidRDefault="007C7CCA" w:rsidP="008D66E6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13</w:t>
            </w:r>
          </w:p>
        </w:tc>
        <w:tc>
          <w:tcPr>
            <w:tcW w:w="2410" w:type="dxa"/>
          </w:tcPr>
          <w:p w14:paraId="3B75351E" w14:textId="77777777" w:rsidR="007C7CCA" w:rsidRPr="00177578" w:rsidRDefault="007C7CCA" w:rsidP="008D66E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1A839F82" w14:textId="77777777" w:rsidR="007C7CCA" w:rsidRPr="00177578" w:rsidRDefault="007C7CCA" w:rsidP="008D66E6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5FD9A4D9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0CDC745F" w14:textId="77777777" w:rsidTr="008D66E6">
        <w:trPr>
          <w:trHeight w:val="4769"/>
        </w:trPr>
        <w:tc>
          <w:tcPr>
            <w:tcW w:w="9337" w:type="dxa"/>
          </w:tcPr>
          <w:p w14:paraId="3B9603E8" w14:textId="77777777" w:rsidR="007C7CCA" w:rsidRPr="00177578" w:rsidRDefault="007C7CCA" w:rsidP="008D66E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0520A46A" w14:textId="77777777" w:rsidR="007C7CCA" w:rsidRPr="00177578" w:rsidRDefault="007C7CCA" w:rsidP="008D66E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505034C6" w14:textId="77777777" w:rsidR="007C7CCA" w:rsidRPr="00177578" w:rsidRDefault="007C7CCA" w:rsidP="008D66E6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30056799" w14:textId="77777777" w:rsidR="007C7CCA" w:rsidRPr="00177578" w:rsidRDefault="007C7CCA" w:rsidP="008D66E6">
            <w:pPr>
              <w:rPr>
                <w:b/>
                <w:szCs w:val="22"/>
                <w:lang w:val="sl-SI"/>
              </w:rPr>
            </w:pPr>
          </w:p>
          <w:p w14:paraId="3F301FAD" w14:textId="77777777" w:rsidR="00BA3A3F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delo z</w:t>
            </w:r>
            <w:r w:rsidRPr="00900DC7">
              <w:rPr>
                <w:noProof/>
              </w:rPr>
              <w:t xml:space="preserve"> vzorc</w:t>
            </w:r>
            <w:r>
              <w:rPr>
                <w:noProof/>
              </w:rPr>
              <w:t>i</w:t>
            </w:r>
          </w:p>
          <w:p w14:paraId="343BF528" w14:textId="77777777" w:rsidR="00BA3A3F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izvajanje </w:t>
            </w:r>
            <w:r w:rsidRPr="00900DC7">
              <w:rPr>
                <w:noProof/>
              </w:rPr>
              <w:t>eksperiment</w:t>
            </w:r>
            <w:r>
              <w:rPr>
                <w:noProof/>
              </w:rPr>
              <w:t>ov</w:t>
            </w:r>
            <w:r w:rsidRPr="00900DC7">
              <w:rPr>
                <w:noProof/>
              </w:rPr>
              <w:t>, test</w:t>
            </w:r>
            <w:r>
              <w:rPr>
                <w:noProof/>
              </w:rPr>
              <w:t>ov</w:t>
            </w:r>
            <w:r w:rsidRPr="00900DC7">
              <w:rPr>
                <w:noProof/>
              </w:rPr>
              <w:t xml:space="preserve"> in analiz po nalogu predpostavljenega</w:t>
            </w:r>
          </w:p>
          <w:p w14:paraId="7B38DA0B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>nabav</w:t>
            </w:r>
            <w:r>
              <w:rPr>
                <w:noProof/>
              </w:rPr>
              <w:t xml:space="preserve">a, </w:t>
            </w:r>
            <w:r w:rsidRPr="00900DC7">
              <w:rPr>
                <w:noProof/>
              </w:rPr>
              <w:t>priprav</w:t>
            </w:r>
            <w:r>
              <w:rPr>
                <w:noProof/>
              </w:rPr>
              <w:t>a</w:t>
            </w:r>
            <w:r w:rsidRPr="00900DC7">
              <w:rPr>
                <w:noProof/>
              </w:rPr>
              <w:t xml:space="preserve"> material</w:t>
            </w:r>
            <w:r>
              <w:rPr>
                <w:noProof/>
              </w:rPr>
              <w:t>a</w:t>
            </w:r>
            <w:r w:rsidRPr="00900DC7">
              <w:rPr>
                <w:noProof/>
              </w:rPr>
              <w:t xml:space="preserve"> in opreme </w:t>
            </w:r>
          </w:p>
          <w:p w14:paraId="4F11C205" w14:textId="77777777" w:rsidR="00BA3A3F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vodenje ustreznih evidenc</w:t>
            </w:r>
          </w:p>
          <w:p w14:paraId="774D148D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>vzdrževanje opreme</w:t>
            </w:r>
          </w:p>
          <w:p w14:paraId="631A6426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 xml:space="preserve">čiščenje opreme in </w:t>
            </w:r>
            <w:r>
              <w:rPr>
                <w:noProof/>
              </w:rPr>
              <w:t xml:space="preserve">delovnih površin </w:t>
            </w:r>
            <w:r w:rsidRPr="00900DC7">
              <w:rPr>
                <w:noProof/>
              </w:rPr>
              <w:t>laboratorija</w:t>
            </w:r>
          </w:p>
          <w:p w14:paraId="0680FA9F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>stalni nadzor pri izvajanju varstvenih ukrepov in normativov varnosti in zdravja pri delu</w:t>
            </w:r>
          </w:p>
          <w:p w14:paraId="1D1B600F" w14:textId="77777777" w:rsidR="00BA3A3F" w:rsidRPr="00900DC7" w:rsidRDefault="00BA3A3F" w:rsidP="00BA3A3F">
            <w:pPr>
              <w:numPr>
                <w:ilvl w:val="0"/>
                <w:numId w:val="1"/>
              </w:numPr>
              <w:rPr>
                <w:noProof/>
              </w:rPr>
            </w:pPr>
            <w:r w:rsidRPr="00900DC7">
              <w:rPr>
                <w:noProof/>
              </w:rPr>
              <w:t>opravljanje drugih nalog, ki vsebinsko sodijo v širše strokovno področje delovnega mesta</w:t>
            </w:r>
          </w:p>
          <w:p w14:paraId="64BF0ECC" w14:textId="77777777" w:rsidR="007C7CCA" w:rsidRPr="00177578" w:rsidRDefault="007C7CCA" w:rsidP="008D66E6">
            <w:pPr>
              <w:pStyle w:val="Odstavekseznama"/>
              <w:rPr>
                <w:szCs w:val="22"/>
                <w:lang w:val="sl-SI"/>
              </w:rPr>
            </w:pPr>
          </w:p>
          <w:p w14:paraId="10A784A6" w14:textId="77777777" w:rsidR="007C7CCA" w:rsidRPr="00177578" w:rsidRDefault="007C7CCA" w:rsidP="008D66E6">
            <w:pPr>
              <w:rPr>
                <w:b/>
                <w:szCs w:val="22"/>
                <w:lang w:val="sl-SI"/>
              </w:rPr>
            </w:pPr>
          </w:p>
          <w:p w14:paraId="0598944C" w14:textId="77777777" w:rsidR="007C7CCA" w:rsidRPr="00177578" w:rsidRDefault="007C7CCA" w:rsidP="008D66E6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497DDFBB" w14:textId="77777777" w:rsidR="007C7CCA" w:rsidRPr="00177578" w:rsidRDefault="007C7CCA" w:rsidP="008D66E6">
            <w:pPr>
              <w:rPr>
                <w:b/>
                <w:szCs w:val="22"/>
                <w:lang w:val="sl-SI"/>
              </w:rPr>
            </w:pPr>
          </w:p>
          <w:p w14:paraId="7CFCE4A4" w14:textId="77777777" w:rsidR="007C7CCA" w:rsidRPr="00177578" w:rsidRDefault="007C7CCA" w:rsidP="008D66E6">
            <w:pPr>
              <w:rPr>
                <w:b/>
                <w:szCs w:val="22"/>
                <w:lang w:val="sl-SI"/>
              </w:rPr>
            </w:pPr>
          </w:p>
        </w:tc>
      </w:tr>
    </w:tbl>
    <w:p w14:paraId="00691FAE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5BF10E68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32F611D6" w14:textId="77777777" w:rsidTr="008D66E6">
        <w:trPr>
          <w:trHeight w:val="5058"/>
        </w:trPr>
        <w:tc>
          <w:tcPr>
            <w:tcW w:w="9307" w:type="dxa"/>
          </w:tcPr>
          <w:p w14:paraId="49C28E77" w14:textId="77777777" w:rsidR="007C7CCA" w:rsidRPr="00177578" w:rsidRDefault="007C7CCA" w:rsidP="008D66E6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47E0358F" w14:textId="77777777" w:rsidR="007C7CCA" w:rsidRPr="00177578" w:rsidRDefault="007C7CCA" w:rsidP="008D66E6">
            <w:pPr>
              <w:rPr>
                <w:rFonts w:cs="Arial"/>
                <w:b/>
                <w:szCs w:val="22"/>
                <w:lang w:val="sl-SI"/>
              </w:rPr>
            </w:pPr>
          </w:p>
          <w:p w14:paraId="7F738FFA" w14:textId="4D504DCD" w:rsidR="007C7CCA" w:rsidRPr="00177578" w:rsidRDefault="007C7CCA" w:rsidP="008D66E6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0F6772A5" w14:textId="77777777" w:rsidR="007C7CCA" w:rsidRPr="00177578" w:rsidRDefault="007C7CCA" w:rsidP="008D66E6">
            <w:pPr>
              <w:rPr>
                <w:rFonts w:cs="Arial"/>
                <w:b/>
                <w:szCs w:val="22"/>
                <w:lang w:val="sl-SI"/>
              </w:rPr>
            </w:pPr>
          </w:p>
          <w:p w14:paraId="0EA5CB22" w14:textId="77777777" w:rsidR="007C7CCA" w:rsidRPr="00177578" w:rsidRDefault="007C7CCA" w:rsidP="008D66E6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096E8AC2" w14:textId="77777777" w:rsidR="007C7CCA" w:rsidRPr="005F5123" w:rsidRDefault="007C7CCA" w:rsidP="008D66E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5F5123">
              <w:rPr>
                <w:rFonts w:cs="Arial"/>
                <w:noProof/>
                <w:szCs w:val="22"/>
                <w:lang w:val="sl-SI"/>
              </w:rPr>
              <w:t xml:space="preserve">višja strokovna izobrazba ustrezne smeri </w:t>
            </w:r>
          </w:p>
          <w:p w14:paraId="70CDD8D0" w14:textId="77777777" w:rsidR="007C7CCA" w:rsidRPr="00177578" w:rsidRDefault="007C7CCA" w:rsidP="008D66E6">
            <w:pPr>
              <w:rPr>
                <w:rFonts w:cs="Arial"/>
                <w:szCs w:val="22"/>
                <w:lang w:val="sl-SI"/>
              </w:rPr>
            </w:pPr>
          </w:p>
          <w:p w14:paraId="2403A770" w14:textId="77777777" w:rsidR="007C7CCA" w:rsidRPr="00177578" w:rsidRDefault="007C7CCA" w:rsidP="008D66E6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3B3B418A" w14:textId="77777777" w:rsidR="007C7CCA" w:rsidRPr="00177578" w:rsidRDefault="007C7CCA" w:rsidP="008D66E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6B4E1A68" w14:textId="77777777" w:rsidR="007C7CCA" w:rsidRPr="00177578" w:rsidRDefault="007C7CCA" w:rsidP="008D66E6">
            <w:pPr>
              <w:rPr>
                <w:rFonts w:cs="Arial"/>
                <w:szCs w:val="22"/>
                <w:lang w:val="sl-SI"/>
              </w:rPr>
            </w:pPr>
          </w:p>
          <w:p w14:paraId="2E57E85D" w14:textId="77777777" w:rsidR="007C7CCA" w:rsidRPr="00177578" w:rsidRDefault="007C7CCA" w:rsidP="008D66E6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7D7A16DE" w14:textId="77777777" w:rsidR="007C7CCA" w:rsidRPr="00177578" w:rsidRDefault="007C7CCA" w:rsidP="008D66E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organizacijske sposobnosti</w:t>
            </w:r>
          </w:p>
          <w:p w14:paraId="4FCC2FBE" w14:textId="77777777" w:rsidR="007C7CCA" w:rsidRPr="00177578" w:rsidRDefault="007C7CCA" w:rsidP="008D66E6">
            <w:pPr>
              <w:rPr>
                <w:rFonts w:cs="Arial"/>
                <w:szCs w:val="22"/>
                <w:lang w:val="sl-SI"/>
              </w:rPr>
            </w:pPr>
          </w:p>
          <w:p w14:paraId="1D89DF82" w14:textId="77777777" w:rsidR="002569A6" w:rsidRDefault="002569A6" w:rsidP="008D66E6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5077D8" w14:textId="633FB183" w:rsidR="007C7CCA" w:rsidRDefault="007C7CCA" w:rsidP="008D66E6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84B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9362AFC" w14:textId="77777777" w:rsidR="00BA3A3F" w:rsidRDefault="00BA3A3F" w:rsidP="008D66E6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1281EC" w14:textId="77777777" w:rsidR="007C7CCA" w:rsidRPr="00684B96" w:rsidRDefault="007C7CCA" w:rsidP="008D66E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684B96">
              <w:rPr>
                <w:rFonts w:cs="Arial"/>
                <w:noProof/>
                <w:szCs w:val="22"/>
                <w:lang w:val="sl-SI"/>
              </w:rPr>
              <w:t>10 let delovnih izkušenj na primerljivih delovnih mestih v tarifnem razredu</w:t>
            </w:r>
          </w:p>
          <w:p w14:paraId="020EF628" w14:textId="77777777" w:rsidR="007C7CCA" w:rsidRDefault="007C7CCA" w:rsidP="008D66E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684B96">
              <w:rPr>
                <w:rFonts w:cs="Arial"/>
                <w:noProof/>
                <w:szCs w:val="22"/>
                <w:lang w:val="sl-SI"/>
              </w:rPr>
              <w:t>delo v akreditiranem laboratoriju ali na univerzitetni veterinarski kliniki</w:t>
            </w:r>
          </w:p>
          <w:p w14:paraId="4D3A2405" w14:textId="3F1C01B7" w:rsidR="00BA3A3F" w:rsidRPr="00BA3A3F" w:rsidRDefault="00BA3A3F" w:rsidP="00BA3A3F">
            <w:pPr>
              <w:ind w:left="774"/>
              <w:rPr>
                <w:rFonts w:cs="Arial"/>
                <w:b/>
                <w:bCs/>
                <w:noProof/>
                <w:szCs w:val="22"/>
                <w:lang w:val="sl-SI"/>
              </w:rPr>
            </w:pPr>
            <w:r w:rsidRPr="00BA3A3F">
              <w:rPr>
                <w:rFonts w:cs="Arial"/>
                <w:b/>
                <w:bCs/>
                <w:noProof/>
                <w:szCs w:val="22"/>
                <w:lang w:val="sl-SI"/>
              </w:rPr>
              <w:t>ozir</w:t>
            </w:r>
            <w:r>
              <w:rPr>
                <w:rFonts w:cs="Arial"/>
                <w:b/>
                <w:bCs/>
                <w:noProof/>
                <w:szCs w:val="22"/>
                <w:lang w:val="sl-SI"/>
              </w:rPr>
              <w:t>o</w:t>
            </w:r>
            <w:r w:rsidRPr="00BA3A3F">
              <w:rPr>
                <w:rFonts w:cs="Arial"/>
                <w:b/>
                <w:bCs/>
                <w:noProof/>
                <w:szCs w:val="22"/>
                <w:lang w:val="sl-SI"/>
              </w:rPr>
              <w:t>ma</w:t>
            </w:r>
          </w:p>
          <w:p w14:paraId="2923C2E9" w14:textId="01F92294" w:rsidR="00BA3A3F" w:rsidRDefault="00BA3A3F" w:rsidP="00BA3A3F">
            <w:pPr>
              <w:numPr>
                <w:ilvl w:val="1"/>
                <w:numId w:val="1"/>
              </w:numPr>
              <w:ind w:left="1134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20 let delovnih izkušenj na delovnih mestih v V. tarifnem razredu in </w:t>
            </w:r>
          </w:p>
          <w:p w14:paraId="305889D3" w14:textId="341F2038" w:rsidR="00BA3A3F" w:rsidRPr="00F83C5C" w:rsidRDefault="00BA3A3F" w:rsidP="00BA3A3F">
            <w:pPr>
              <w:numPr>
                <w:ilvl w:val="1"/>
                <w:numId w:val="1"/>
              </w:numPr>
              <w:ind w:left="1134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delo v akreditiranem laboratoriju ali univerzitetni veterinarski kliniki</w:t>
            </w:r>
          </w:p>
          <w:p w14:paraId="5568CBA0" w14:textId="77777777" w:rsidR="00BA3A3F" w:rsidRPr="00BA3A3F" w:rsidRDefault="00BA3A3F" w:rsidP="00BA3A3F">
            <w:pPr>
              <w:ind w:left="774"/>
              <w:rPr>
                <w:rFonts w:cs="Arial"/>
                <w:noProof/>
                <w:szCs w:val="22"/>
                <w:lang w:val="sl-SI"/>
              </w:rPr>
            </w:pPr>
          </w:p>
          <w:p w14:paraId="6ADD4BAF" w14:textId="77777777" w:rsidR="007C7CCA" w:rsidRPr="00177578" w:rsidRDefault="007C7CCA" w:rsidP="008D66E6">
            <w:pPr>
              <w:rPr>
                <w:rFonts w:cs="Arial"/>
                <w:b/>
                <w:szCs w:val="22"/>
                <w:lang w:val="sl-SI"/>
              </w:rPr>
            </w:pPr>
          </w:p>
          <w:p w14:paraId="46AD5F27" w14:textId="77777777" w:rsidR="007C7CCA" w:rsidRPr="00177578" w:rsidRDefault="007C7CCA" w:rsidP="008D66E6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04282846" w14:textId="696B6E65" w:rsidR="007C7CCA" w:rsidRPr="00177578" w:rsidRDefault="007C7CCA" w:rsidP="008D66E6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proofErr w:type="gramStart"/>
            <w:r w:rsidR="00BA3A3F">
              <w:rPr>
                <w:rFonts w:cs="Arial"/>
                <w:szCs w:val="22"/>
                <w:lang w:val="sl-SI"/>
              </w:rPr>
              <w:t>3</w:t>
            </w:r>
            <w:proofErr w:type="gramEnd"/>
            <w:r w:rsidRPr="00177578">
              <w:rPr>
                <w:rFonts w:cs="Arial"/>
                <w:noProof/>
                <w:szCs w:val="22"/>
                <w:lang w:val="sl-SI"/>
              </w:rPr>
              <w:t xml:space="preserve"> meseca</w:t>
            </w:r>
          </w:p>
          <w:p w14:paraId="139DB563" w14:textId="77777777" w:rsidR="007C7CCA" w:rsidRPr="00177578" w:rsidRDefault="007C7CCA" w:rsidP="008D66E6">
            <w:pPr>
              <w:rPr>
                <w:rFonts w:cs="Arial"/>
                <w:b/>
                <w:szCs w:val="22"/>
                <w:lang w:val="sl-SI"/>
              </w:rPr>
            </w:pPr>
          </w:p>
          <w:p w14:paraId="24445409" w14:textId="77777777" w:rsidR="007C7CCA" w:rsidRPr="00177578" w:rsidRDefault="007C7CCA" w:rsidP="008D66E6">
            <w:pPr>
              <w:rPr>
                <w:rFonts w:cs="Arial"/>
                <w:szCs w:val="22"/>
                <w:lang w:val="sl-SI"/>
              </w:rPr>
            </w:pPr>
          </w:p>
          <w:p w14:paraId="6C58922B" w14:textId="77777777" w:rsidR="007C7CCA" w:rsidRPr="00177578" w:rsidRDefault="007C7CCA" w:rsidP="008D66E6">
            <w:pPr>
              <w:rPr>
                <w:rFonts w:cs="Arial"/>
                <w:szCs w:val="22"/>
                <w:lang w:val="sl-SI"/>
              </w:rPr>
            </w:pPr>
          </w:p>
          <w:p w14:paraId="1CEC5E9B" w14:textId="77777777" w:rsidR="007C7CCA" w:rsidRPr="00177578" w:rsidRDefault="007C7CCA" w:rsidP="008D66E6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5171B0E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2C944054" w14:textId="77777777" w:rsidTr="008D66E6">
        <w:trPr>
          <w:trHeight w:val="1425"/>
        </w:trPr>
        <w:tc>
          <w:tcPr>
            <w:tcW w:w="9307" w:type="dxa"/>
          </w:tcPr>
          <w:p w14:paraId="0275B989" w14:textId="77777777" w:rsidR="007C7CCA" w:rsidRPr="00177578" w:rsidRDefault="007C7CCA" w:rsidP="008D66E6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795B8140" w14:textId="77777777" w:rsidR="007C7CCA" w:rsidRPr="00177578" w:rsidRDefault="007C7CCA" w:rsidP="008D66E6">
            <w:pPr>
              <w:rPr>
                <w:rFonts w:cs="Arial"/>
                <w:b/>
                <w:szCs w:val="22"/>
                <w:lang w:val="sl-SI"/>
              </w:rPr>
            </w:pPr>
          </w:p>
          <w:p w14:paraId="467A7534" w14:textId="77777777" w:rsidR="007C7CCA" w:rsidRPr="00177578" w:rsidRDefault="007C7CCA" w:rsidP="008D66E6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odgovornost za pravočasno opravljeno delo</w:t>
            </w:r>
          </w:p>
          <w:p w14:paraId="62EF2D85" w14:textId="77777777" w:rsidR="007C7CCA" w:rsidRPr="00177578" w:rsidRDefault="007C7CCA" w:rsidP="008D66E6">
            <w:pPr>
              <w:rPr>
                <w:rFonts w:cs="Arial"/>
                <w:b/>
                <w:szCs w:val="22"/>
                <w:lang w:val="sl-SI"/>
              </w:rPr>
            </w:pPr>
          </w:p>
          <w:p w14:paraId="0CB23B29" w14:textId="77777777" w:rsidR="007C7CCA" w:rsidRPr="00177578" w:rsidRDefault="007C7CCA" w:rsidP="008D66E6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4E74A557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6BF7D7BD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21777AD6" w14:textId="77777777" w:rsidTr="008D66E6">
        <w:tc>
          <w:tcPr>
            <w:tcW w:w="9322" w:type="dxa"/>
          </w:tcPr>
          <w:p w14:paraId="1E1C6566" w14:textId="77777777" w:rsidR="007C7CCA" w:rsidRPr="00177578" w:rsidRDefault="007C7CCA" w:rsidP="008D66E6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426AB7B9" w14:textId="77777777" w:rsidR="007C7CCA" w:rsidRPr="00177578" w:rsidRDefault="007C7CCA" w:rsidP="008D66E6">
            <w:pPr>
              <w:rPr>
                <w:rFonts w:cs="Arial"/>
                <w:b/>
                <w:szCs w:val="22"/>
                <w:lang w:val="sl-SI"/>
              </w:rPr>
            </w:pPr>
          </w:p>
          <w:p w14:paraId="1316FA7E" w14:textId="77777777" w:rsidR="007C7CCA" w:rsidRPr="00177578" w:rsidRDefault="007C7CCA" w:rsidP="008D66E6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vpogled v Izjavo o varnosti za delovno mesto</w:t>
            </w:r>
          </w:p>
          <w:p w14:paraId="739475C8" w14:textId="77777777" w:rsidR="007C7CCA" w:rsidRPr="00177578" w:rsidRDefault="007C7CCA" w:rsidP="008D66E6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FB01CE9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2496FED9" w14:textId="77777777" w:rsidTr="008D66E6">
        <w:tc>
          <w:tcPr>
            <w:tcW w:w="9322" w:type="dxa"/>
          </w:tcPr>
          <w:p w14:paraId="22520730" w14:textId="77777777" w:rsidR="007C7CCA" w:rsidRPr="00C1785E" w:rsidRDefault="007C7CCA" w:rsidP="008D66E6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3FEA8FAF" w14:textId="77777777" w:rsidR="007C7CCA" w:rsidRPr="00C1785E" w:rsidRDefault="007C7CCA" w:rsidP="008D66E6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4FBB8F3E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69731124" w14:textId="77777777" w:rsidR="007C7CCA" w:rsidRDefault="007C7CCA" w:rsidP="007C7CCA">
      <w:pPr>
        <w:ind w:left="6372" w:firstLine="708"/>
        <w:rPr>
          <w:lang w:val="sl-SI"/>
        </w:rPr>
      </w:pPr>
    </w:p>
    <w:p w14:paraId="7E658730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180038F9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5B9657BC" w14:textId="77777777" w:rsidR="007C7CCA" w:rsidRPr="00A736E2" w:rsidRDefault="007C7CCA" w:rsidP="007C7CCA">
      <w:pPr>
        <w:rPr>
          <w:lang w:val="sl-SI"/>
        </w:rPr>
      </w:pPr>
    </w:p>
    <w:p w14:paraId="31B0B8BD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63AC04A6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3C4B4672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D056003</w:t>
      </w:r>
    </w:p>
    <w:p w14:paraId="51E098B3" w14:textId="6D63573F" w:rsidR="007C7CCA" w:rsidRDefault="007C7CCA" w:rsidP="007C7CCA">
      <w:pPr>
        <w:rPr>
          <w:lang w:val="sl-SI"/>
        </w:rPr>
      </w:pPr>
    </w:p>
    <w:p w14:paraId="0E0272A0" w14:textId="77777777" w:rsidR="00D97830" w:rsidRPr="00575E2F" w:rsidRDefault="00D97830" w:rsidP="00D97830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D97830" w:rsidRPr="00575E2F" w14:paraId="06540DC7" w14:textId="77777777" w:rsidTr="00CE31C8">
        <w:tc>
          <w:tcPr>
            <w:tcW w:w="5778" w:type="dxa"/>
            <w:tcBorders>
              <w:right w:val="nil"/>
            </w:tcBorders>
          </w:tcPr>
          <w:p w14:paraId="0EF416EE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452061C8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 xml:space="preserve">Šifra </w:t>
            </w:r>
            <w:proofErr w:type="spellStart"/>
            <w:r w:rsidRPr="00575E2F">
              <w:rPr>
                <w:lang w:val="sl-SI"/>
              </w:rPr>
              <w:t>prorač</w:t>
            </w:r>
            <w:proofErr w:type="spellEnd"/>
            <w:r w:rsidRPr="00575E2F">
              <w:rPr>
                <w:lang w:val="sl-SI"/>
              </w:rPr>
              <w:t>. uporabnika:</w:t>
            </w:r>
          </w:p>
        </w:tc>
      </w:tr>
    </w:tbl>
    <w:p w14:paraId="61A12FC8" w14:textId="77777777" w:rsidR="00D97830" w:rsidRPr="00575E2F" w:rsidRDefault="00D97830" w:rsidP="00D97830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97830" w:rsidRPr="00575E2F" w14:paraId="0FBE8C6C" w14:textId="77777777" w:rsidTr="00CE31C8">
        <w:trPr>
          <w:cantSplit/>
          <w:trHeight w:val="293"/>
        </w:trPr>
        <w:tc>
          <w:tcPr>
            <w:tcW w:w="9284" w:type="dxa"/>
          </w:tcPr>
          <w:p w14:paraId="7FB2F71A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szCs w:val="22"/>
                <w:lang w:val="sl-SI"/>
              </w:rPr>
              <w:t>Organizacijska podenota:</w:t>
            </w:r>
          </w:p>
        </w:tc>
      </w:tr>
    </w:tbl>
    <w:p w14:paraId="1C1DB4F9" w14:textId="77777777" w:rsidR="00D97830" w:rsidRPr="00575E2F" w:rsidRDefault="00D97830" w:rsidP="00D97830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D97830" w:rsidRPr="00575E2F" w14:paraId="771D5D23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AB46E9A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3703E1FD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DELOVNO MESTO:</w:t>
            </w:r>
          </w:p>
          <w:p w14:paraId="2B016ACC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</w:p>
          <w:p w14:paraId="706ADD50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noProof/>
                <w:szCs w:val="22"/>
                <w:lang w:val="sl-SI"/>
              </w:rPr>
              <w:t>KNJIŽNIČAR V VISOKOŠOLSKI DEJAVNOSTI VI</w:t>
            </w:r>
          </w:p>
          <w:p w14:paraId="4EB931A9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31B2F3F1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bCs/>
                <w:szCs w:val="22"/>
                <w:lang w:val="sl-SI"/>
              </w:rPr>
              <w:t>NAZIV:</w:t>
            </w:r>
            <w:r w:rsidRPr="00575E2F">
              <w:rPr>
                <w:bCs/>
                <w:szCs w:val="22"/>
                <w:lang w:val="sl-SI"/>
              </w:rPr>
              <w:t xml:space="preserve"> - </w:t>
            </w:r>
          </w:p>
          <w:p w14:paraId="39452C55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DC2932B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1C94ADBE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</w:p>
          <w:p w14:paraId="0EDA12B1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</w:p>
          <w:p w14:paraId="5F0BBA69" w14:textId="77777777" w:rsidR="00D97830" w:rsidRPr="00575E2F" w:rsidRDefault="00D97830" w:rsidP="00CE31C8">
            <w:pPr>
              <w:rPr>
                <w:b/>
                <w:bCs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Šifra DM: </w:t>
            </w:r>
            <w:r w:rsidRPr="00575E2F">
              <w:rPr>
                <w:noProof/>
                <w:szCs w:val="22"/>
                <w:lang w:val="sl-SI"/>
              </w:rPr>
              <w:t>D056003</w:t>
            </w:r>
          </w:p>
          <w:p w14:paraId="5FFB2B21" w14:textId="77777777" w:rsidR="00D97830" w:rsidRPr="00575E2F" w:rsidRDefault="00D97830" w:rsidP="00CE31C8">
            <w:pPr>
              <w:rPr>
                <w:b/>
                <w:bCs/>
                <w:szCs w:val="22"/>
                <w:lang w:val="sl-SI"/>
              </w:rPr>
            </w:pPr>
          </w:p>
          <w:p w14:paraId="41B27ACA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b/>
                <w:bCs/>
                <w:szCs w:val="22"/>
                <w:lang w:val="sl-SI"/>
              </w:rPr>
              <w:t>Šifra naziva:</w:t>
            </w:r>
            <w:r w:rsidRPr="00575E2F">
              <w:rPr>
                <w:bCs/>
                <w:szCs w:val="22"/>
                <w:lang w:val="sl-SI"/>
              </w:rPr>
              <w:t xml:space="preserve"> </w:t>
            </w:r>
            <w:r w:rsidRPr="00575E2F">
              <w:rPr>
                <w:bCs/>
                <w:noProof/>
                <w:szCs w:val="22"/>
                <w:lang w:val="sl-SI"/>
              </w:rPr>
              <w:t>-</w:t>
            </w:r>
            <w:r w:rsidRPr="00575E2F">
              <w:rPr>
                <w:b/>
                <w:szCs w:val="22"/>
                <w:lang w:val="sl-SI"/>
              </w:rPr>
              <w:t xml:space="preserve"> </w:t>
            </w:r>
          </w:p>
        </w:tc>
      </w:tr>
    </w:tbl>
    <w:p w14:paraId="3C8B0C0A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D97830" w:rsidRPr="00575E2F" w14:paraId="6C0C3840" w14:textId="77777777" w:rsidTr="00CE31C8">
        <w:trPr>
          <w:trHeight w:val="270"/>
        </w:trPr>
        <w:tc>
          <w:tcPr>
            <w:tcW w:w="3253" w:type="dxa"/>
          </w:tcPr>
          <w:p w14:paraId="3D59AD15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Plačna podskupina:</w:t>
            </w:r>
            <w:r w:rsidRPr="00575E2F">
              <w:rPr>
                <w:noProof/>
                <w:szCs w:val="22"/>
                <w:lang w:val="sl-SI"/>
              </w:rPr>
              <w:t xml:space="preserve"> D</w:t>
            </w:r>
            <w:r>
              <w:rPr>
                <w:noProof/>
                <w:szCs w:val="22"/>
                <w:lang w:val="sl-SI"/>
              </w:rPr>
              <w:t>0</w:t>
            </w:r>
            <w:r w:rsidRPr="00575E2F">
              <w:rPr>
                <w:noProof/>
                <w:szCs w:val="22"/>
                <w:lang w:val="sl-SI"/>
              </w:rPr>
              <w:t>5</w:t>
            </w:r>
          </w:p>
        </w:tc>
        <w:tc>
          <w:tcPr>
            <w:tcW w:w="3119" w:type="dxa"/>
          </w:tcPr>
          <w:p w14:paraId="3451C31D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Tarifni razred:</w:t>
            </w:r>
            <w:r w:rsidRPr="00575E2F">
              <w:rPr>
                <w:noProof/>
                <w:szCs w:val="22"/>
                <w:lang w:val="sl-SI"/>
              </w:rPr>
              <w:t xml:space="preserve"> VI</w:t>
            </w:r>
          </w:p>
        </w:tc>
        <w:tc>
          <w:tcPr>
            <w:tcW w:w="2947" w:type="dxa"/>
          </w:tcPr>
          <w:p w14:paraId="3FB70A20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Raven izobrazbe:</w:t>
            </w:r>
            <w:r w:rsidRPr="00575E2F">
              <w:rPr>
                <w:noProof/>
                <w:szCs w:val="22"/>
                <w:lang w:val="sl-SI"/>
              </w:rPr>
              <w:t xml:space="preserve"> 6 (6/1)</w:t>
            </w:r>
          </w:p>
        </w:tc>
      </w:tr>
    </w:tbl>
    <w:p w14:paraId="2BD6EC28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D97830" w:rsidRPr="00575E2F" w14:paraId="71A2FEA9" w14:textId="77777777" w:rsidTr="00CE31C8">
        <w:tc>
          <w:tcPr>
            <w:tcW w:w="2660" w:type="dxa"/>
          </w:tcPr>
          <w:p w14:paraId="6F2E8C93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7D3DFA2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13</w:t>
            </w:r>
          </w:p>
        </w:tc>
        <w:tc>
          <w:tcPr>
            <w:tcW w:w="2410" w:type="dxa"/>
          </w:tcPr>
          <w:p w14:paraId="463729FC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575E2F">
              <w:rPr>
                <w:b/>
                <w:szCs w:val="22"/>
                <w:lang w:val="sl-SI"/>
              </w:rPr>
              <w:t>napred</w:t>
            </w:r>
            <w:proofErr w:type="spellEnd"/>
            <w:r w:rsidRPr="00575E2F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4D52841C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15108718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D97830" w:rsidRPr="00575E2F" w14:paraId="454C08E1" w14:textId="77777777" w:rsidTr="00CE31C8">
        <w:trPr>
          <w:trHeight w:val="1545"/>
        </w:trPr>
        <w:tc>
          <w:tcPr>
            <w:tcW w:w="9337" w:type="dxa"/>
          </w:tcPr>
          <w:p w14:paraId="361B5433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I. OPIS DELOVNEGA MESTA:</w:t>
            </w:r>
          </w:p>
          <w:p w14:paraId="5179F002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 </w:t>
            </w:r>
          </w:p>
          <w:p w14:paraId="4DF96181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I. Splošni opis:</w:t>
            </w:r>
          </w:p>
          <w:p w14:paraId="731E7777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72D9F5C1" w14:textId="77777777" w:rsidR="00D97830" w:rsidRPr="00AE3DAF" w:rsidRDefault="00D97830" w:rsidP="00E051D6">
            <w:pPr>
              <w:pStyle w:val="Odstavekseznama"/>
              <w:numPr>
                <w:ilvl w:val="0"/>
                <w:numId w:val="87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opravljanje strokovnega knjižničarskega dela, kot ga opredeljuje Zakon o knjižničarstvu</w:t>
            </w:r>
          </w:p>
          <w:p w14:paraId="2EB5F21D" w14:textId="77777777" w:rsidR="00D97830" w:rsidRPr="00AE3DAF" w:rsidRDefault="00D97830" w:rsidP="00E051D6">
            <w:pPr>
              <w:pStyle w:val="Odstavekseznama"/>
              <w:numPr>
                <w:ilvl w:val="0"/>
                <w:numId w:val="87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 xml:space="preserve">samostojno opravljanje strokovnih nalog na svojem delovnem področju </w:t>
            </w:r>
          </w:p>
          <w:p w14:paraId="151605E6" w14:textId="77777777" w:rsidR="00D97830" w:rsidRPr="00AE3DAF" w:rsidRDefault="00D97830" w:rsidP="00E051D6">
            <w:pPr>
              <w:pStyle w:val="Odstavekseznama"/>
              <w:numPr>
                <w:ilvl w:val="0"/>
                <w:numId w:val="87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 xml:space="preserve">spremljanje in izvajanje postopkov, povezanih s področjem dela </w:t>
            </w:r>
          </w:p>
          <w:p w14:paraId="08ED0759" w14:textId="77777777" w:rsidR="00D97830" w:rsidRPr="00AE3DAF" w:rsidRDefault="00D97830" w:rsidP="00E051D6">
            <w:pPr>
              <w:pStyle w:val="Odstavekseznama"/>
              <w:numPr>
                <w:ilvl w:val="0"/>
                <w:numId w:val="87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priprava, urejanje, vzdrževanje in arhiviranje raznih gradiv ter dokumentacije</w:t>
            </w:r>
          </w:p>
          <w:p w14:paraId="083F9D0E" w14:textId="77777777" w:rsidR="00D97830" w:rsidRPr="00AE3DAF" w:rsidRDefault="00D97830" w:rsidP="00E051D6">
            <w:pPr>
              <w:pStyle w:val="Odstavekseznama"/>
              <w:numPr>
                <w:ilvl w:val="0"/>
                <w:numId w:val="87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obveščanje in informiranje članov ter uporabnikov knjižnice</w:t>
            </w:r>
          </w:p>
          <w:p w14:paraId="0B78CCA6" w14:textId="77777777" w:rsidR="00D97830" w:rsidRPr="00AE3DAF" w:rsidRDefault="00D97830" w:rsidP="00E051D6">
            <w:pPr>
              <w:pStyle w:val="Odstavekseznama"/>
              <w:numPr>
                <w:ilvl w:val="0"/>
                <w:numId w:val="87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spremljanje predpisov s področja dela</w:t>
            </w:r>
          </w:p>
          <w:p w14:paraId="344FB660" w14:textId="77777777" w:rsidR="00D97830" w:rsidRPr="00AE3DAF" w:rsidRDefault="00D97830" w:rsidP="00E051D6">
            <w:pPr>
              <w:pStyle w:val="Odstavekseznama"/>
              <w:numPr>
                <w:ilvl w:val="0"/>
                <w:numId w:val="87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opravljanje drugih del in nalog po nalogu nadrejenega, ki vsebinsko sodijo v širše področje delovnega mesta</w:t>
            </w:r>
          </w:p>
          <w:p w14:paraId="711451F2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33989F49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II. Podrobnejši opis:</w:t>
            </w:r>
          </w:p>
          <w:p w14:paraId="01237C6E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49693152" w14:textId="77777777" w:rsidR="00D97830" w:rsidRPr="00AE3DAF" w:rsidRDefault="00D97830" w:rsidP="00E051D6">
            <w:pPr>
              <w:pStyle w:val="Odstavekseznama"/>
              <w:numPr>
                <w:ilvl w:val="0"/>
                <w:numId w:val="88"/>
              </w:numPr>
              <w:rPr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t xml:space="preserve">posredovanje informacij ter svetovanje članom in uporabnikom knjižnice pri izbiri knjižničnega gradiva in </w:t>
            </w:r>
            <w:r w:rsidRPr="00AE3DAF">
              <w:rPr>
                <w:noProof/>
                <w:szCs w:val="22"/>
                <w:lang w:val="sl-SI"/>
              </w:rPr>
              <w:t>pomoč pri uporabi elektronskih informacijskih virov</w:t>
            </w:r>
          </w:p>
          <w:p w14:paraId="6395FAD1" w14:textId="77777777" w:rsidR="00D97830" w:rsidRPr="00AE3DAF" w:rsidRDefault="00D97830" w:rsidP="00E051D6">
            <w:pPr>
              <w:pStyle w:val="Odstavekseznama"/>
              <w:numPr>
                <w:ilvl w:val="0"/>
                <w:numId w:val="88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izposoja in posredovanje knjižničnega gradiva ter izvajanje s tem povezanih opravil</w:t>
            </w:r>
          </w:p>
          <w:p w14:paraId="0BC41C0A" w14:textId="77777777" w:rsidR="00D97830" w:rsidRPr="00AE3DAF" w:rsidRDefault="00D97830" w:rsidP="00E051D6">
            <w:pPr>
              <w:pStyle w:val="Odstavekseznama"/>
              <w:numPr>
                <w:ilvl w:val="0"/>
                <w:numId w:val="88"/>
              </w:numPr>
              <w:rPr>
                <w:szCs w:val="22"/>
                <w:lang w:val="sl-SI"/>
              </w:rPr>
            </w:pPr>
            <w:r w:rsidRPr="00AE3DAF">
              <w:rPr>
                <w:lang w:val="sl-SI"/>
              </w:rPr>
              <w:t>sodelovanje pri izobraževanju uporabnikov za informacijsko in digitalno pismenost</w:t>
            </w:r>
          </w:p>
          <w:p w14:paraId="7D7465A0" w14:textId="77777777" w:rsidR="00D97830" w:rsidRPr="00AE3DAF" w:rsidRDefault="00D97830" w:rsidP="00E051D6">
            <w:pPr>
              <w:pStyle w:val="Odstavekseznama"/>
              <w:numPr>
                <w:ilvl w:val="0"/>
                <w:numId w:val="88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priprava knjižničnega gradiva in tehnično opremljanje knjižnih polic</w:t>
            </w:r>
          </w:p>
          <w:p w14:paraId="756B9B97" w14:textId="77777777" w:rsidR="00D97830" w:rsidRPr="00AE3DAF" w:rsidRDefault="00D97830" w:rsidP="00E051D6">
            <w:pPr>
              <w:pStyle w:val="Odstavekseznama"/>
              <w:numPr>
                <w:ilvl w:val="0"/>
                <w:numId w:val="88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sodelovanje in izvajanje inventure ter sodelovanje pri odpisu knjižničnega gradiva</w:t>
            </w:r>
          </w:p>
          <w:p w14:paraId="3C3CE26C" w14:textId="77777777" w:rsidR="00D97830" w:rsidRPr="00AE3DAF" w:rsidRDefault="00D97830" w:rsidP="00E051D6">
            <w:pPr>
              <w:pStyle w:val="Odstavekseznama"/>
              <w:numPr>
                <w:ilvl w:val="0"/>
                <w:numId w:val="88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sodelovanje pri predstavljanju, promocijski in publicistični dejavnosti knjižnice</w:t>
            </w:r>
          </w:p>
          <w:p w14:paraId="06C718BD" w14:textId="77777777" w:rsidR="00D97830" w:rsidRPr="00AE3DAF" w:rsidRDefault="00D97830" w:rsidP="00E051D6">
            <w:pPr>
              <w:pStyle w:val="Odstavekseznama"/>
              <w:numPr>
                <w:ilvl w:val="0"/>
                <w:numId w:val="88"/>
              </w:numPr>
              <w:rPr>
                <w:b/>
                <w:szCs w:val="22"/>
                <w:lang w:val="sl-SI"/>
              </w:rPr>
            </w:pPr>
            <w:r w:rsidRPr="00AE3DAF">
              <w:rPr>
                <w:noProof/>
                <w:szCs w:val="22"/>
              </w:rPr>
              <w:t>sodelovanje pri vsebinski obdelavi gradiva in urejanje zalog</w:t>
            </w:r>
          </w:p>
          <w:p w14:paraId="1F0CB36C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</w:tc>
      </w:tr>
    </w:tbl>
    <w:p w14:paraId="10FD86FE" w14:textId="77777777" w:rsidR="00D97830" w:rsidRPr="00575E2F" w:rsidRDefault="00D97830" w:rsidP="00D97830">
      <w:pPr>
        <w:rPr>
          <w:b/>
          <w:szCs w:val="22"/>
          <w:lang w:val="sl-SI"/>
        </w:rPr>
      </w:pPr>
    </w:p>
    <w:p w14:paraId="69307D49" w14:textId="77777777" w:rsidR="00D97830" w:rsidRPr="00575E2F" w:rsidRDefault="00D97830" w:rsidP="00D97830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3E14CD4F" w14:textId="77777777" w:rsidTr="00CE31C8">
        <w:trPr>
          <w:trHeight w:val="5058"/>
        </w:trPr>
        <w:tc>
          <w:tcPr>
            <w:tcW w:w="9307" w:type="dxa"/>
          </w:tcPr>
          <w:p w14:paraId="04435082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25744FCA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A25B393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1366FB47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0C2836B" w14:textId="77777777" w:rsidR="00D97830" w:rsidRPr="00AE3DA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E3DAF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71389BA6" w14:textId="77777777" w:rsidR="00D97830" w:rsidRPr="00AE3DAF" w:rsidRDefault="00D97830" w:rsidP="00E051D6">
            <w:pPr>
              <w:pStyle w:val="Odstavekseznama"/>
              <w:numPr>
                <w:ilvl w:val="0"/>
                <w:numId w:val="89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 xml:space="preserve">višja strokovna izobrazba ustrezne smeri </w:t>
            </w:r>
          </w:p>
          <w:p w14:paraId="23B83235" w14:textId="77777777" w:rsidR="00D97830" w:rsidRPr="00AE3DAF" w:rsidRDefault="00D97830" w:rsidP="00E051D6">
            <w:pPr>
              <w:pStyle w:val="Odstavekseznama"/>
              <w:numPr>
                <w:ilvl w:val="0"/>
                <w:numId w:val="89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višješolska izobrazba (prejšnja) ustrezne smeri</w:t>
            </w:r>
          </w:p>
          <w:p w14:paraId="6C6ADB51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5A6C97E1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575E2F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130B6A7B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3800BF0F" w14:textId="77777777" w:rsidR="00D97830" w:rsidRPr="00AE3DA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E3DAF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AE3DAF">
              <w:rPr>
                <w:rFonts w:cs="Arial"/>
                <w:b/>
                <w:szCs w:val="22"/>
                <w:lang w:val="sl-SI"/>
              </w:rPr>
              <w:t>:</w:t>
            </w:r>
          </w:p>
          <w:p w14:paraId="0FAE7C24" w14:textId="77777777" w:rsidR="00D97830" w:rsidRDefault="00D97830" w:rsidP="00E051D6">
            <w:pPr>
              <w:pStyle w:val="Odstavekseznama"/>
              <w:numPr>
                <w:ilvl w:val="0"/>
                <w:numId w:val="90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 xml:space="preserve">znanje enega tujega jezika, komunikativnost, </w:t>
            </w:r>
          </w:p>
          <w:p w14:paraId="33DD34D0" w14:textId="77777777" w:rsidR="00D97830" w:rsidRPr="00AE3DAF" w:rsidRDefault="00D97830" w:rsidP="00E051D6">
            <w:pPr>
              <w:pStyle w:val="Odstavekseznama"/>
              <w:numPr>
                <w:ilvl w:val="0"/>
                <w:numId w:val="90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zmožnost organiziranja lastnega dela</w:t>
            </w:r>
          </w:p>
          <w:p w14:paraId="483FF132" w14:textId="77777777" w:rsidR="00D97830" w:rsidRDefault="00D97830" w:rsidP="00E051D6">
            <w:pPr>
              <w:pStyle w:val="Odstavekseznama"/>
              <w:numPr>
                <w:ilvl w:val="0"/>
                <w:numId w:val="90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 xml:space="preserve">opravljen bibliotekarski izpit za knjižničarja, </w:t>
            </w:r>
          </w:p>
          <w:p w14:paraId="5814D8A4" w14:textId="77777777" w:rsidR="00D97830" w:rsidRPr="00AE3DAF" w:rsidRDefault="00D97830" w:rsidP="00E051D6">
            <w:pPr>
              <w:pStyle w:val="Odstavekseznama"/>
              <w:numPr>
                <w:ilvl w:val="0"/>
                <w:numId w:val="90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opravljen tečaj za delo z modulom COBISS Izposoja</w:t>
            </w:r>
          </w:p>
          <w:p w14:paraId="32C7DE60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38AAD7B3" w14:textId="77777777" w:rsidR="00D97830" w:rsidRPr="00575E2F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75E2F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5E2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575E2F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0D21CB2B" w14:textId="77777777" w:rsidR="00D97830" w:rsidRPr="00575E2F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647BDBA1" w14:textId="77777777" w:rsidR="00D97830" w:rsidRPr="00575E2F" w:rsidRDefault="00D97830" w:rsidP="00CE31C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7EA5935D" w14:textId="77777777" w:rsidR="00D97830" w:rsidRPr="00575E2F" w:rsidRDefault="00D97830" w:rsidP="00CE31C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31135BDC" w14:textId="77777777" w:rsidR="00D97830" w:rsidRPr="00575E2F" w:rsidRDefault="00D97830" w:rsidP="00CE31C8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szCs w:val="22"/>
                <w:bdr w:val="none" w:sz="0" w:space="0" w:color="auto" w:frame="1"/>
                <w:lang w:val="sl-SI"/>
              </w:rPr>
              <w:t>prednost pri izbiri bodo imeli kandidati z ustreznimi delovnimi izkušnjami</w:t>
            </w:r>
          </w:p>
          <w:p w14:paraId="4EB7D12D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CE08568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Poskusno delo: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575E2F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4C6AF3B9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3F152604" w14:textId="77777777" w:rsidR="00D97830" w:rsidRPr="00575E2F" w:rsidRDefault="00D97830" w:rsidP="00D97830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68CD595A" w14:textId="77777777" w:rsidTr="00CE31C8">
        <w:trPr>
          <w:trHeight w:val="1425"/>
        </w:trPr>
        <w:tc>
          <w:tcPr>
            <w:tcW w:w="9307" w:type="dxa"/>
          </w:tcPr>
          <w:p w14:paraId="29604AE2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6E259B5D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3C621C4" w14:textId="77777777" w:rsidR="00D97830" w:rsidRPr="00AE3DAF" w:rsidRDefault="00D97830" w:rsidP="00E051D6">
            <w:pPr>
              <w:pStyle w:val="Odstavekseznama"/>
              <w:numPr>
                <w:ilvl w:val="0"/>
                <w:numId w:val="91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za pravočasno in strokovno opravljeno lastno delo</w:t>
            </w:r>
          </w:p>
          <w:p w14:paraId="530A3418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97D5908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28E9BC8B" w14:textId="77777777" w:rsidR="00D97830" w:rsidRPr="00575E2F" w:rsidRDefault="00D97830" w:rsidP="00D97830">
      <w:pPr>
        <w:rPr>
          <w:rFonts w:cs="Arial"/>
          <w:b/>
          <w:szCs w:val="22"/>
          <w:lang w:val="sl-SI"/>
        </w:rPr>
      </w:pPr>
    </w:p>
    <w:p w14:paraId="29F2FB16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D97830" w:rsidRPr="00575E2F" w14:paraId="739D3B80" w14:textId="77777777" w:rsidTr="00CE31C8">
        <w:tc>
          <w:tcPr>
            <w:tcW w:w="9322" w:type="dxa"/>
          </w:tcPr>
          <w:p w14:paraId="6997459E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6B56BB4D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95C714E" w14:textId="77777777" w:rsidR="00D97830" w:rsidRPr="00AE3DAF" w:rsidRDefault="00D97830" w:rsidP="00E051D6">
            <w:pPr>
              <w:pStyle w:val="Odstavekseznama"/>
              <w:numPr>
                <w:ilvl w:val="0"/>
                <w:numId w:val="91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6A73B2BF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2008FD6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D97830" w:rsidRPr="00575E2F" w14:paraId="712AAE41" w14:textId="77777777" w:rsidTr="00CE31C8">
        <w:tc>
          <w:tcPr>
            <w:tcW w:w="9351" w:type="dxa"/>
          </w:tcPr>
          <w:p w14:paraId="1A9B0C24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492D7D3F" w14:textId="77777777" w:rsidR="00D97830" w:rsidRPr="00575E2F" w:rsidRDefault="00D97830" w:rsidP="00CE31C8">
            <w:pPr>
              <w:pStyle w:val="Odstavekseznama"/>
              <w:ind w:left="0"/>
              <w:rPr>
                <w:rFonts w:cs="Arial"/>
                <w:szCs w:val="22"/>
                <w:lang w:val="sl-SI"/>
              </w:rPr>
            </w:pPr>
          </w:p>
        </w:tc>
      </w:tr>
    </w:tbl>
    <w:p w14:paraId="0D6BE1B0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p w14:paraId="7EBDC9F7" w14:textId="77777777" w:rsidR="00D97830" w:rsidRPr="00575E2F" w:rsidRDefault="00D97830" w:rsidP="00D97830">
      <w:pPr>
        <w:rPr>
          <w:lang w:val="sl-SI"/>
        </w:rPr>
      </w:pPr>
    </w:p>
    <w:p w14:paraId="51FA0F4D" w14:textId="77777777" w:rsidR="00D97830" w:rsidRPr="00575E2F" w:rsidRDefault="00D97830" w:rsidP="00D97830">
      <w:pPr>
        <w:ind w:left="6372" w:firstLine="708"/>
        <w:rPr>
          <w:lang w:val="sl-SI"/>
        </w:rPr>
      </w:pPr>
    </w:p>
    <w:p w14:paraId="0129DF82" w14:textId="77777777" w:rsidR="00D97830" w:rsidRPr="00575E2F" w:rsidRDefault="00D97830" w:rsidP="00D97830">
      <w:pPr>
        <w:ind w:left="6372" w:firstLine="708"/>
        <w:rPr>
          <w:lang w:val="sl-SI"/>
        </w:rPr>
      </w:pPr>
      <w:r w:rsidRPr="00575E2F">
        <w:rPr>
          <w:lang w:val="sl-SI"/>
        </w:rPr>
        <w:t>Rektor:</w:t>
      </w:r>
    </w:p>
    <w:p w14:paraId="3E702C3C" w14:textId="77777777" w:rsidR="00D97830" w:rsidRPr="00575E2F" w:rsidRDefault="00D97830" w:rsidP="00D97830">
      <w:pPr>
        <w:rPr>
          <w:lang w:val="sl-SI"/>
        </w:rPr>
      </w:pP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</w:p>
    <w:p w14:paraId="705DC180" w14:textId="77777777" w:rsidR="00D97830" w:rsidRPr="00575E2F" w:rsidRDefault="00D97830" w:rsidP="00D97830">
      <w:pPr>
        <w:rPr>
          <w:lang w:val="sl-SI"/>
        </w:rPr>
      </w:pPr>
    </w:p>
    <w:p w14:paraId="6A06C260" w14:textId="57D550A5" w:rsidR="00D97830" w:rsidRDefault="00D97830" w:rsidP="00D97830">
      <w:pPr>
        <w:rPr>
          <w:lang w:val="sl-SI"/>
        </w:rPr>
      </w:pPr>
      <w:r w:rsidRPr="00575E2F">
        <w:rPr>
          <w:lang w:val="sl-SI"/>
        </w:rPr>
        <w:t>Datum:____________</w:t>
      </w:r>
    </w:p>
    <w:p w14:paraId="7A82F061" w14:textId="77777777" w:rsidR="00D97830" w:rsidRDefault="00D97830" w:rsidP="007C7CCA">
      <w:pPr>
        <w:rPr>
          <w:lang w:val="sl-SI"/>
        </w:rPr>
      </w:pPr>
    </w:p>
    <w:p w14:paraId="304EEBFC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69CA0BE4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D056005</w:t>
      </w:r>
    </w:p>
    <w:p w14:paraId="073723AA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7F58AC85" w14:textId="77777777" w:rsidTr="00A746DF">
        <w:tc>
          <w:tcPr>
            <w:tcW w:w="5778" w:type="dxa"/>
            <w:tcBorders>
              <w:right w:val="nil"/>
            </w:tcBorders>
          </w:tcPr>
          <w:p w14:paraId="695FF192" w14:textId="77777777" w:rsidR="007C7CCA" w:rsidRPr="00177578" w:rsidRDefault="007C7CCA" w:rsidP="00A746DF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20C34C73" w14:textId="77777777" w:rsidR="007C7CCA" w:rsidRPr="00177578" w:rsidRDefault="007C7CCA" w:rsidP="00A746DF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07DF54DE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0AA695A5" w14:textId="77777777" w:rsidTr="00A746DF">
        <w:trPr>
          <w:cantSplit/>
          <w:trHeight w:val="293"/>
        </w:trPr>
        <w:tc>
          <w:tcPr>
            <w:tcW w:w="9284" w:type="dxa"/>
          </w:tcPr>
          <w:p w14:paraId="1DC78784" w14:textId="77777777" w:rsidR="007C7CCA" w:rsidRPr="00A736E2" w:rsidRDefault="007C7CCA" w:rsidP="00A746DF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33C78161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65D5FD50" w14:textId="77777777" w:rsidTr="00A746DF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7BB470D" w14:textId="77777777" w:rsidR="007C7CCA" w:rsidRPr="00A862FC" w:rsidRDefault="007C7CCA" w:rsidP="00A746DF">
            <w:pPr>
              <w:rPr>
                <w:b/>
                <w:szCs w:val="22"/>
                <w:lang w:val="sl-SI"/>
              </w:rPr>
            </w:pPr>
          </w:p>
          <w:p w14:paraId="069DA5ED" w14:textId="7652BE71" w:rsidR="00A862FC" w:rsidRPr="00A862FC" w:rsidRDefault="007C7CCA" w:rsidP="00A746DF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 </w:t>
            </w:r>
          </w:p>
          <w:p w14:paraId="52432E44" w14:textId="77777777" w:rsidR="00A862FC" w:rsidRPr="00A862FC" w:rsidRDefault="00A862FC" w:rsidP="00A746DF">
            <w:pPr>
              <w:rPr>
                <w:b/>
                <w:szCs w:val="22"/>
                <w:lang w:val="sl-SI"/>
              </w:rPr>
            </w:pPr>
          </w:p>
          <w:p w14:paraId="36A164E9" w14:textId="68F320EE" w:rsidR="007C7CCA" w:rsidRPr="00A862FC" w:rsidRDefault="007C7CCA" w:rsidP="00A746DF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STROKOVNI DELAVEC V VISOKOŠOLSKI DEJAVNOSTI VI-III</w:t>
            </w:r>
          </w:p>
          <w:p w14:paraId="68A91868" w14:textId="77777777" w:rsidR="007C7CCA" w:rsidRPr="00A862FC" w:rsidRDefault="007C7CCA" w:rsidP="00A746DF">
            <w:pPr>
              <w:rPr>
                <w:b/>
                <w:szCs w:val="22"/>
                <w:lang w:val="sl-SI"/>
              </w:rPr>
            </w:pPr>
          </w:p>
          <w:p w14:paraId="3A1A3ED9" w14:textId="23F5C439" w:rsidR="007C7CCA" w:rsidRPr="00A862FC" w:rsidRDefault="007C7CCA" w:rsidP="00A746DF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>NAZIV:</w:t>
            </w:r>
            <w:r w:rsidR="00A862FC" w:rsidRPr="00A862FC">
              <w:rPr>
                <w:b/>
                <w:szCs w:val="22"/>
                <w:lang w:val="sl-SI"/>
              </w:rPr>
              <w:t xml:space="preserve"> -</w:t>
            </w:r>
            <w:r w:rsidRPr="00A862FC">
              <w:rPr>
                <w:b/>
                <w:szCs w:val="22"/>
                <w:lang w:val="sl-SI"/>
              </w:rPr>
              <w:t xml:space="preserve">        </w:t>
            </w:r>
          </w:p>
          <w:p w14:paraId="1BE9E858" w14:textId="77777777" w:rsidR="007C7CCA" w:rsidRPr="00A862FC" w:rsidRDefault="007C7CCA" w:rsidP="00A746DF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78345D1" w14:textId="77777777" w:rsidR="007C7CCA" w:rsidRPr="00A862FC" w:rsidRDefault="007C7CCA" w:rsidP="00A746DF">
            <w:pPr>
              <w:rPr>
                <w:b/>
                <w:szCs w:val="22"/>
                <w:lang w:val="sl-SI"/>
              </w:rPr>
            </w:pPr>
          </w:p>
          <w:p w14:paraId="4145497B" w14:textId="77777777" w:rsidR="00A862FC" w:rsidRPr="00A862FC" w:rsidRDefault="00A862FC" w:rsidP="00A746DF">
            <w:pPr>
              <w:rPr>
                <w:b/>
                <w:szCs w:val="22"/>
                <w:lang w:val="sl-SI"/>
              </w:rPr>
            </w:pPr>
          </w:p>
          <w:p w14:paraId="78DDCF50" w14:textId="77777777" w:rsidR="00A862FC" w:rsidRPr="00A862FC" w:rsidRDefault="00A862FC" w:rsidP="00A746DF">
            <w:pPr>
              <w:rPr>
                <w:b/>
                <w:szCs w:val="22"/>
                <w:lang w:val="sl-SI"/>
              </w:rPr>
            </w:pPr>
          </w:p>
          <w:p w14:paraId="021A5891" w14:textId="1A20D6D1" w:rsidR="007C7CCA" w:rsidRPr="00A862FC" w:rsidRDefault="007C7CCA" w:rsidP="00A746DF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D056005</w:t>
            </w:r>
          </w:p>
          <w:p w14:paraId="3FCAC870" w14:textId="77777777" w:rsidR="00A862FC" w:rsidRPr="00A862FC" w:rsidRDefault="007C7CCA" w:rsidP="00A746DF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</w:t>
            </w:r>
          </w:p>
          <w:p w14:paraId="47C46D0B" w14:textId="70672386" w:rsidR="007C7CCA" w:rsidRPr="00A862FC" w:rsidRDefault="007C7CCA" w:rsidP="00A746DF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                                        </w:t>
            </w:r>
          </w:p>
          <w:p w14:paraId="55982BF1" w14:textId="5701A7A8" w:rsidR="007C7CCA" w:rsidRPr="00A862FC" w:rsidRDefault="007C7CCA" w:rsidP="00A746DF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b/>
                <w:szCs w:val="22"/>
                <w:lang w:val="sl-SI"/>
              </w:rPr>
              <w:t xml:space="preserve">: </w:t>
            </w:r>
            <w:r w:rsidR="00A862FC" w:rsidRPr="00A862FC">
              <w:rPr>
                <w:b/>
                <w:noProof/>
                <w:szCs w:val="22"/>
                <w:lang w:val="sl-SI"/>
              </w:rPr>
              <w:t>-</w:t>
            </w:r>
          </w:p>
          <w:p w14:paraId="49DAB170" w14:textId="77777777" w:rsidR="007C7CCA" w:rsidRPr="00A862FC" w:rsidRDefault="007C7CCA" w:rsidP="00A746DF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5D63C7EB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5E93EFC5" w14:textId="77777777" w:rsidTr="00A746DF">
        <w:trPr>
          <w:trHeight w:val="270"/>
        </w:trPr>
        <w:tc>
          <w:tcPr>
            <w:tcW w:w="3253" w:type="dxa"/>
          </w:tcPr>
          <w:p w14:paraId="57F964C0" w14:textId="77777777" w:rsidR="007C7CCA" w:rsidRPr="00177578" w:rsidRDefault="007C7CCA" w:rsidP="00A746DF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159B068C" w14:textId="77777777" w:rsidR="007C7CCA" w:rsidRPr="00177578" w:rsidRDefault="007C7CCA" w:rsidP="00A746DF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</w:t>
            </w:r>
          </w:p>
        </w:tc>
        <w:tc>
          <w:tcPr>
            <w:tcW w:w="2947" w:type="dxa"/>
          </w:tcPr>
          <w:p w14:paraId="7756F8CE" w14:textId="77777777" w:rsidR="007C7CCA" w:rsidRPr="00177578" w:rsidRDefault="007C7CCA" w:rsidP="00A746DF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6 (6/1)</w:t>
            </w:r>
          </w:p>
        </w:tc>
      </w:tr>
    </w:tbl>
    <w:p w14:paraId="6C6238FF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65BE5F33" w14:textId="77777777" w:rsidTr="00A746DF">
        <w:tc>
          <w:tcPr>
            <w:tcW w:w="2660" w:type="dxa"/>
          </w:tcPr>
          <w:p w14:paraId="0F318613" w14:textId="77777777" w:rsidR="007C7CCA" w:rsidRPr="00177578" w:rsidRDefault="007C7CCA" w:rsidP="00A746DF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79F14F0E" w14:textId="77777777" w:rsidR="007C7CCA" w:rsidRPr="00177578" w:rsidRDefault="007C7CCA" w:rsidP="00A746DF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9</w:t>
            </w:r>
          </w:p>
        </w:tc>
        <w:tc>
          <w:tcPr>
            <w:tcW w:w="2410" w:type="dxa"/>
          </w:tcPr>
          <w:p w14:paraId="3972C938" w14:textId="77777777" w:rsidR="007C7CCA" w:rsidRPr="00177578" w:rsidRDefault="007C7CCA" w:rsidP="00A746DF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039E2A03" w14:textId="77777777" w:rsidR="007C7CCA" w:rsidRPr="00177578" w:rsidRDefault="007C7CCA" w:rsidP="00A746DF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53570483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68A74E80" w14:textId="77777777" w:rsidTr="00A746DF">
        <w:trPr>
          <w:trHeight w:val="4769"/>
        </w:trPr>
        <w:tc>
          <w:tcPr>
            <w:tcW w:w="9337" w:type="dxa"/>
          </w:tcPr>
          <w:p w14:paraId="4C54FF63" w14:textId="77777777" w:rsidR="007C7CCA" w:rsidRPr="00177578" w:rsidRDefault="007C7CCA" w:rsidP="00A746DF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73D66515" w14:textId="77777777" w:rsidR="007C7CCA" w:rsidRPr="00177578" w:rsidRDefault="007C7CCA" w:rsidP="00A746DF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02F0DAF5" w14:textId="77777777" w:rsidR="007C7CCA" w:rsidRPr="00177578" w:rsidRDefault="007C7CCA" w:rsidP="00A746DF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6D0C9416" w14:textId="77777777" w:rsidR="007C7CCA" w:rsidRDefault="007C7CCA" w:rsidP="00A746DF">
            <w:pPr>
              <w:rPr>
                <w:b/>
                <w:szCs w:val="22"/>
                <w:lang w:val="sl-SI"/>
              </w:rPr>
            </w:pPr>
          </w:p>
          <w:p w14:paraId="1699FAD8" w14:textId="77777777" w:rsidR="007C7CCA" w:rsidRPr="00177578" w:rsidRDefault="007C7CCA" w:rsidP="00A746DF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A</w:t>
            </w:r>
          </w:p>
          <w:p w14:paraId="2C38FBC6" w14:textId="77777777" w:rsidR="007C7CCA" w:rsidRPr="00177578" w:rsidRDefault="007C7CCA" w:rsidP="00A746D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prevzema in usmerja telefonske pogovore</w:t>
            </w:r>
          </w:p>
          <w:p w14:paraId="211FA376" w14:textId="77777777" w:rsidR="007C7CCA" w:rsidRPr="00177578" w:rsidRDefault="007C7CCA" w:rsidP="00A746D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organizira in vodi pisarne – tajništva rektorata</w:t>
            </w:r>
          </w:p>
          <w:p w14:paraId="55CEB91D" w14:textId="77777777" w:rsidR="007C7CCA" w:rsidRPr="00177578" w:rsidRDefault="007C7CCA" w:rsidP="00A746D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 administrativno tehnična in organizacijska dela</w:t>
            </w:r>
          </w:p>
          <w:p w14:paraId="76A05FCE" w14:textId="77777777" w:rsidR="007C7CCA" w:rsidRPr="00177578" w:rsidRDefault="007C7CCA" w:rsidP="00A746D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načrtuje in spremlja aktivnosti  </w:t>
            </w:r>
          </w:p>
          <w:p w14:paraId="01884C9D" w14:textId="77777777" w:rsidR="007C7CCA" w:rsidRPr="00177578" w:rsidRDefault="007C7CCA" w:rsidP="00A746D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organizira in koordinira obveznosti prorektorjev znotraj in izven UL</w:t>
            </w:r>
          </w:p>
          <w:p w14:paraId="64EFD05D" w14:textId="77777777" w:rsidR="007C7CCA" w:rsidRPr="00177578" w:rsidRDefault="007C7CCA" w:rsidP="00A746D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 druge naloge, ki vsebinsko sodijo v širše področje delovnega mesta, po nalogu nadrejenega</w:t>
            </w:r>
          </w:p>
          <w:p w14:paraId="5F197BDE" w14:textId="77777777" w:rsidR="007C7CCA" w:rsidRDefault="007C7CCA" w:rsidP="00A746DF">
            <w:pPr>
              <w:rPr>
                <w:b/>
                <w:szCs w:val="22"/>
                <w:lang w:val="sl-SI"/>
              </w:rPr>
            </w:pPr>
          </w:p>
          <w:p w14:paraId="6FB1D128" w14:textId="77777777" w:rsidR="007C7CCA" w:rsidRDefault="007C7CCA" w:rsidP="00A746DF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B</w:t>
            </w:r>
          </w:p>
          <w:p w14:paraId="13B1DFC0" w14:textId="77777777" w:rsidR="007C7CCA" w:rsidRPr="00177578" w:rsidRDefault="007C7CCA" w:rsidP="00A746D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priprava materialov in naprav za izvedbo vaj in raziskovalnih nalog</w:t>
            </w:r>
          </w:p>
          <w:p w14:paraId="29E171BD" w14:textId="77777777" w:rsidR="007C7CCA" w:rsidRPr="00177578" w:rsidRDefault="007C7CCA" w:rsidP="00A746D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sodelovanje pri izvedbi vaj in raziskovalnih nalog</w:t>
            </w:r>
          </w:p>
          <w:p w14:paraId="48D520D9" w14:textId="77777777" w:rsidR="007C7CCA" w:rsidRPr="00177578" w:rsidRDefault="007C7CCA" w:rsidP="00A746D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organizacija popravil in vzdrževanje delovnih priprav</w:t>
            </w:r>
          </w:p>
          <w:p w14:paraId="3359FFB9" w14:textId="77777777" w:rsidR="007C7CCA" w:rsidRPr="00177578" w:rsidRDefault="007C7CCA" w:rsidP="00A746D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nabava in vzdrževanje zalog potrebnih materialov</w:t>
            </w:r>
          </w:p>
          <w:p w14:paraId="1EB41C59" w14:textId="77777777" w:rsidR="007C7CCA" w:rsidRPr="00177578" w:rsidRDefault="007C7CCA" w:rsidP="00A746D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vodenje evidenc in drugih administrativnih opravil za organizacijsko enoto</w:t>
            </w:r>
          </w:p>
          <w:p w14:paraId="7EB04863" w14:textId="77777777" w:rsidR="007C7CCA" w:rsidRPr="00177578" w:rsidRDefault="007C7CCA" w:rsidP="00A746D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izvajanje del po nalogu predpostavljenega delavca</w:t>
            </w:r>
          </w:p>
          <w:p w14:paraId="4BD5F7CC" w14:textId="77777777" w:rsidR="007C7CCA" w:rsidRPr="00177578" w:rsidRDefault="007C7CCA" w:rsidP="00A746D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6A90346F" w14:textId="77777777" w:rsidR="007C7CCA" w:rsidRPr="00177578" w:rsidRDefault="007C7CCA" w:rsidP="00A746DF">
            <w:pPr>
              <w:rPr>
                <w:b/>
                <w:szCs w:val="22"/>
                <w:lang w:val="sl-SI"/>
              </w:rPr>
            </w:pPr>
          </w:p>
          <w:p w14:paraId="393872AC" w14:textId="77777777" w:rsidR="007C7CCA" w:rsidRPr="00177578" w:rsidRDefault="007C7CCA" w:rsidP="00A746DF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4593FCFC" w14:textId="77777777" w:rsidR="007C7CCA" w:rsidRPr="00177578" w:rsidRDefault="007C7CCA" w:rsidP="00A746DF">
            <w:pPr>
              <w:rPr>
                <w:b/>
                <w:szCs w:val="22"/>
                <w:lang w:val="sl-SI"/>
              </w:rPr>
            </w:pPr>
          </w:p>
          <w:p w14:paraId="595D3AD8" w14:textId="77777777" w:rsidR="007C7CCA" w:rsidRPr="00177578" w:rsidRDefault="007C7CCA" w:rsidP="00A746DF">
            <w:pPr>
              <w:rPr>
                <w:b/>
                <w:szCs w:val="22"/>
                <w:lang w:val="sl-SI"/>
              </w:rPr>
            </w:pPr>
          </w:p>
        </w:tc>
      </w:tr>
    </w:tbl>
    <w:p w14:paraId="757B8320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1E6261C8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0A9B36F8" w14:textId="77777777" w:rsidTr="00A746DF">
        <w:trPr>
          <w:trHeight w:val="5058"/>
        </w:trPr>
        <w:tc>
          <w:tcPr>
            <w:tcW w:w="9307" w:type="dxa"/>
          </w:tcPr>
          <w:p w14:paraId="3F4DF293" w14:textId="77777777" w:rsidR="007C7CCA" w:rsidRPr="00177578" w:rsidRDefault="007C7CCA" w:rsidP="00A746DF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2C5FBEBB" w14:textId="77777777" w:rsidR="007C7CCA" w:rsidRPr="00177578" w:rsidRDefault="007C7CCA" w:rsidP="00A746DF">
            <w:pPr>
              <w:rPr>
                <w:rFonts w:cs="Arial"/>
                <w:b/>
                <w:szCs w:val="22"/>
                <w:lang w:val="sl-SI"/>
              </w:rPr>
            </w:pPr>
          </w:p>
          <w:p w14:paraId="7024D0CA" w14:textId="617834CC" w:rsidR="007C7CCA" w:rsidRPr="00177578" w:rsidRDefault="007C7CCA" w:rsidP="00A746DF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4F6AD2D0" w14:textId="77777777" w:rsidR="007C7CCA" w:rsidRPr="00177578" w:rsidRDefault="007C7CCA" w:rsidP="00A746DF">
            <w:pPr>
              <w:rPr>
                <w:rFonts w:cs="Arial"/>
                <w:b/>
                <w:szCs w:val="22"/>
                <w:lang w:val="sl-SI"/>
              </w:rPr>
            </w:pPr>
          </w:p>
          <w:p w14:paraId="50265219" w14:textId="77777777" w:rsidR="007C7CCA" w:rsidRPr="00177578" w:rsidRDefault="007C7CCA" w:rsidP="00A746DF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69286F6F" w14:textId="77777777" w:rsidR="007C7CCA" w:rsidRDefault="007C7CCA" w:rsidP="00A746DF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višja</w:t>
            </w:r>
            <w:r w:rsidRPr="00177578">
              <w:rPr>
                <w:rFonts w:cs="Arial"/>
                <w:noProof/>
                <w:szCs w:val="22"/>
                <w:lang w:val="sl-SI"/>
              </w:rPr>
              <w:t xml:space="preserve"> strokovna izobrazba ustrezne smeri </w:t>
            </w:r>
          </w:p>
          <w:p w14:paraId="4F47D3CF" w14:textId="77777777" w:rsidR="007C7CCA" w:rsidRPr="00177578" w:rsidRDefault="007C7CCA" w:rsidP="00A746DF">
            <w:pPr>
              <w:rPr>
                <w:rFonts w:cs="Arial"/>
                <w:szCs w:val="22"/>
                <w:lang w:val="sl-SI"/>
              </w:rPr>
            </w:pPr>
          </w:p>
          <w:p w14:paraId="119587EA" w14:textId="77777777" w:rsidR="007C7CCA" w:rsidRPr="00177578" w:rsidRDefault="007C7CCA" w:rsidP="00A746DF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308BDC13" w14:textId="77777777" w:rsidR="007C7CCA" w:rsidRPr="00177578" w:rsidRDefault="007C7CCA" w:rsidP="00A746DF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008683FF" w14:textId="77777777" w:rsidR="007C7CCA" w:rsidRPr="00177578" w:rsidRDefault="007C7CCA" w:rsidP="00A746DF">
            <w:pPr>
              <w:rPr>
                <w:rFonts w:cs="Arial"/>
                <w:szCs w:val="22"/>
                <w:lang w:val="sl-SI"/>
              </w:rPr>
            </w:pPr>
          </w:p>
          <w:p w14:paraId="43827EDD" w14:textId="77777777" w:rsidR="007C7CCA" w:rsidRPr="00177578" w:rsidRDefault="007C7CCA" w:rsidP="00A746DF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0049CB18" w14:textId="77777777" w:rsidR="007C7CCA" w:rsidRPr="00177578" w:rsidRDefault="007C7CCA" w:rsidP="00A746DF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organizacijske sposobnosti, aktivno znanje dveh svetovnih jezikov, znanja za uporabo računalniških programov</w:t>
            </w:r>
          </w:p>
          <w:p w14:paraId="2A00F864" w14:textId="77777777" w:rsidR="007C7CCA" w:rsidRPr="00177578" w:rsidRDefault="007C7CCA" w:rsidP="00A746DF">
            <w:pPr>
              <w:rPr>
                <w:rFonts w:cs="Arial"/>
                <w:szCs w:val="22"/>
                <w:lang w:val="sl-SI"/>
              </w:rPr>
            </w:pPr>
          </w:p>
          <w:p w14:paraId="0245CF4D" w14:textId="77777777" w:rsidR="007C7CCA" w:rsidRPr="00540B39" w:rsidRDefault="007C7CCA" w:rsidP="00A746DF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4B2E7CF6" w14:textId="77777777" w:rsidR="007C7CCA" w:rsidRPr="00540B39" w:rsidRDefault="007C7CCA" w:rsidP="00A746DF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517CC7DA" w14:textId="77777777" w:rsidR="007C7CCA" w:rsidRPr="00012B7A" w:rsidRDefault="007C7CCA" w:rsidP="00A746DF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3B0BE8E9" w14:textId="77777777" w:rsidR="007C7CCA" w:rsidRPr="00012B7A" w:rsidRDefault="007C7CCA" w:rsidP="00A746DF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52F31001" w14:textId="77777777" w:rsidR="007C7CCA" w:rsidRPr="00012B7A" w:rsidRDefault="007C7CCA" w:rsidP="00A746DF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51B9DCA4" w14:textId="77777777" w:rsidR="007C7CCA" w:rsidRPr="00980BA9" w:rsidRDefault="007C7CCA" w:rsidP="00A746DF">
            <w:pPr>
              <w:ind w:left="1080"/>
              <w:rPr>
                <w:rFonts w:cs="Arial"/>
                <w:szCs w:val="22"/>
                <w:lang w:val="sl-SI"/>
              </w:rPr>
            </w:pPr>
          </w:p>
          <w:p w14:paraId="62525718" w14:textId="77777777" w:rsidR="007C7CCA" w:rsidRPr="00177578" w:rsidRDefault="007C7CCA" w:rsidP="00A746DF">
            <w:pPr>
              <w:rPr>
                <w:rFonts w:cs="Arial"/>
                <w:b/>
                <w:szCs w:val="22"/>
                <w:lang w:val="sl-SI"/>
              </w:rPr>
            </w:pPr>
          </w:p>
          <w:p w14:paraId="0BE4138E" w14:textId="77777777" w:rsidR="007C7CCA" w:rsidRPr="00177578" w:rsidRDefault="007C7CCA" w:rsidP="00A746DF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47CEEE46" w14:textId="77777777" w:rsidR="007C7CCA" w:rsidRPr="00177578" w:rsidRDefault="007C7CCA" w:rsidP="00A746DF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6897DC67" w14:textId="77777777" w:rsidR="007C7CCA" w:rsidRPr="00177578" w:rsidRDefault="007C7CCA" w:rsidP="00A746DF">
            <w:pPr>
              <w:rPr>
                <w:rFonts w:cs="Arial"/>
                <w:b/>
                <w:szCs w:val="22"/>
                <w:lang w:val="sl-SI"/>
              </w:rPr>
            </w:pPr>
          </w:p>
          <w:p w14:paraId="24EF479E" w14:textId="77777777" w:rsidR="007C7CCA" w:rsidRPr="00177578" w:rsidRDefault="007C7CCA" w:rsidP="00A746DF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F986EE7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56E896A4" w14:textId="77777777" w:rsidTr="00A746DF">
        <w:trPr>
          <w:trHeight w:val="1425"/>
        </w:trPr>
        <w:tc>
          <w:tcPr>
            <w:tcW w:w="9307" w:type="dxa"/>
          </w:tcPr>
          <w:p w14:paraId="15E39792" w14:textId="77777777" w:rsidR="007C7CCA" w:rsidRPr="00177578" w:rsidRDefault="007C7CCA" w:rsidP="00A746DF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573A750F" w14:textId="77777777" w:rsidR="007C7CCA" w:rsidRPr="00177578" w:rsidRDefault="007C7CCA" w:rsidP="00A746DF">
            <w:pPr>
              <w:rPr>
                <w:rFonts w:cs="Arial"/>
                <w:b/>
                <w:szCs w:val="22"/>
                <w:lang w:val="sl-SI"/>
              </w:rPr>
            </w:pPr>
          </w:p>
          <w:p w14:paraId="78A9A30D" w14:textId="77777777" w:rsidR="007C7CCA" w:rsidRPr="00177578" w:rsidRDefault="007C7CCA" w:rsidP="00A746DF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svoje delo odgovarja vodji kabineta rektorja</w:t>
            </w:r>
          </w:p>
          <w:p w14:paraId="1EE12B6D" w14:textId="77777777" w:rsidR="007C7CCA" w:rsidRPr="00177578" w:rsidRDefault="007C7CCA" w:rsidP="00A746DF">
            <w:pPr>
              <w:rPr>
                <w:rFonts w:cs="Arial"/>
                <w:b/>
                <w:szCs w:val="22"/>
                <w:lang w:val="sl-SI"/>
              </w:rPr>
            </w:pPr>
          </w:p>
          <w:p w14:paraId="3F4BB842" w14:textId="77777777" w:rsidR="007C7CCA" w:rsidRPr="00177578" w:rsidRDefault="007C7CCA" w:rsidP="00A746DF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33E7E32D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620307C4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5C6C64B4" w14:textId="77777777" w:rsidTr="00A746DF">
        <w:tc>
          <w:tcPr>
            <w:tcW w:w="9322" w:type="dxa"/>
          </w:tcPr>
          <w:p w14:paraId="294DE2EA" w14:textId="77777777" w:rsidR="007C7CCA" w:rsidRPr="00177578" w:rsidRDefault="007C7CCA" w:rsidP="00A746DF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2C06F663" w14:textId="77777777" w:rsidR="007C7CCA" w:rsidRPr="00177578" w:rsidRDefault="007C7CCA" w:rsidP="00A746DF">
            <w:pPr>
              <w:rPr>
                <w:rFonts w:cs="Arial"/>
                <w:b/>
                <w:szCs w:val="22"/>
                <w:lang w:val="sl-SI"/>
              </w:rPr>
            </w:pPr>
          </w:p>
          <w:p w14:paraId="22270377" w14:textId="77777777" w:rsidR="007C7CCA" w:rsidRPr="00177578" w:rsidRDefault="007C7CCA" w:rsidP="00A746DF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4DBCBB5B" w14:textId="77777777" w:rsidR="007C7CCA" w:rsidRPr="00177578" w:rsidRDefault="007C7CCA" w:rsidP="00A746DF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456034A4" w14:textId="77777777" w:rsidR="007C7CCA" w:rsidRDefault="007C7CCA" w:rsidP="007C7CCA">
      <w:pPr>
        <w:rPr>
          <w:rFonts w:cs="Arial"/>
          <w:szCs w:val="22"/>
          <w:lang w:val="sl-SI"/>
        </w:rPr>
      </w:pPr>
    </w:p>
    <w:p w14:paraId="16D05CF5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22F3A9EB" w14:textId="77777777" w:rsidTr="00A746DF">
        <w:tc>
          <w:tcPr>
            <w:tcW w:w="9322" w:type="dxa"/>
          </w:tcPr>
          <w:p w14:paraId="528AF3A0" w14:textId="77777777" w:rsidR="007C7CCA" w:rsidRPr="00C1785E" w:rsidRDefault="007C7CCA" w:rsidP="00A746DF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37B12C0C" w14:textId="77777777" w:rsidR="007C7CCA" w:rsidRPr="00C1785E" w:rsidRDefault="007C7CCA" w:rsidP="00A746DF">
            <w:pPr>
              <w:rPr>
                <w:lang w:val="sl-SI"/>
              </w:rPr>
            </w:pPr>
          </w:p>
        </w:tc>
      </w:tr>
    </w:tbl>
    <w:p w14:paraId="78CA62E0" w14:textId="77777777" w:rsidR="007C7CCA" w:rsidRPr="00A736E2" w:rsidRDefault="007C7CCA" w:rsidP="007C7CCA">
      <w:pPr>
        <w:rPr>
          <w:lang w:val="sl-SI"/>
        </w:rPr>
      </w:pPr>
    </w:p>
    <w:p w14:paraId="074028A9" w14:textId="77777777" w:rsidR="007C7CCA" w:rsidRDefault="007C7CCA" w:rsidP="007C7CCA">
      <w:pPr>
        <w:ind w:left="6372" w:firstLine="708"/>
        <w:rPr>
          <w:lang w:val="sl-SI"/>
        </w:rPr>
      </w:pPr>
    </w:p>
    <w:p w14:paraId="4364837B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0214E658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76D57D94" w14:textId="77777777" w:rsidR="007C7CCA" w:rsidRPr="00A736E2" w:rsidRDefault="007C7CCA" w:rsidP="007C7CCA">
      <w:pPr>
        <w:rPr>
          <w:lang w:val="sl-SI"/>
        </w:rPr>
      </w:pPr>
    </w:p>
    <w:p w14:paraId="773F9F22" w14:textId="77777777" w:rsidR="007C7CCA" w:rsidRDefault="007C7CCA" w:rsidP="007C7CCA">
      <w:pPr>
        <w:spacing w:after="160" w:line="259" w:lineRule="auto"/>
        <w:rPr>
          <w:lang w:val="sl-SI"/>
        </w:rPr>
      </w:pPr>
      <w:r w:rsidRPr="00A736E2">
        <w:rPr>
          <w:lang w:val="sl-SI"/>
        </w:rPr>
        <w:t>Datum:______________</w:t>
      </w:r>
    </w:p>
    <w:p w14:paraId="5EC8E2BF" w14:textId="77777777" w:rsidR="007C7CCA" w:rsidRDefault="007C7CCA" w:rsidP="007C7CCA">
      <w:pPr>
        <w:spacing w:after="160" w:line="259" w:lineRule="auto"/>
        <w:rPr>
          <w:lang w:val="sl-SI"/>
        </w:rPr>
      </w:pPr>
    </w:p>
    <w:p w14:paraId="5BAF9BEB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7F3E1D22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bookmarkStart w:id="6" w:name="_Hlk115954535"/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D056006</w:t>
      </w:r>
    </w:p>
    <w:p w14:paraId="455C2BB1" w14:textId="77777777" w:rsidR="00673519" w:rsidRPr="00A736E2" w:rsidRDefault="00673519" w:rsidP="00673519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673519" w14:paraId="7B70E61D" w14:textId="77777777" w:rsidTr="00CE31C8">
        <w:tc>
          <w:tcPr>
            <w:tcW w:w="5778" w:type="dxa"/>
            <w:tcBorders>
              <w:right w:val="nil"/>
            </w:tcBorders>
          </w:tcPr>
          <w:p w14:paraId="7C0510F8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6968FAF8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3538E790" w14:textId="77777777" w:rsidR="00673519" w:rsidRPr="00A736E2" w:rsidRDefault="00673519" w:rsidP="00673519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73519" w:rsidRPr="00A736E2" w14:paraId="36EA8CCF" w14:textId="77777777" w:rsidTr="00CE31C8">
        <w:trPr>
          <w:cantSplit/>
          <w:trHeight w:val="293"/>
        </w:trPr>
        <w:tc>
          <w:tcPr>
            <w:tcW w:w="9284" w:type="dxa"/>
          </w:tcPr>
          <w:p w14:paraId="6318510F" w14:textId="77777777" w:rsidR="00673519" w:rsidRPr="00A736E2" w:rsidRDefault="00673519" w:rsidP="00CE31C8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5F28AB4D" w14:textId="77777777" w:rsidR="00673519" w:rsidRPr="00A736E2" w:rsidRDefault="00673519" w:rsidP="00673519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673519" w:rsidRPr="00A736E2" w14:paraId="2B3DBC2A" w14:textId="77777777" w:rsidTr="00CE31C8">
        <w:trPr>
          <w:trHeight w:val="1510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6409B77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6798ECAF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>DELOVNO MESTO:</w:t>
            </w:r>
          </w:p>
          <w:p w14:paraId="70BCE836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1A255C60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STROKOVNI DELAVEC V VISOKOŠOLSKI DEJAVNOSTI VI-II</w:t>
            </w:r>
          </w:p>
          <w:p w14:paraId="265592FD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3BF4ABA8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NAZIV: - </w:t>
            </w:r>
          </w:p>
          <w:p w14:paraId="346A2B44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80AA45F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7B50B417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6219BF8E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10D68554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D056006</w:t>
            </w:r>
          </w:p>
          <w:p w14:paraId="10C599B9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7E41C793" w14:textId="77777777" w:rsidR="00A862FC" w:rsidRPr="00A862FC" w:rsidRDefault="00A862FC" w:rsidP="00CE31C8">
            <w:pPr>
              <w:rPr>
                <w:b/>
                <w:szCs w:val="22"/>
                <w:lang w:val="sl-SI"/>
              </w:rPr>
            </w:pPr>
          </w:p>
          <w:p w14:paraId="07A6F626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naziva: </w:t>
            </w:r>
            <w:r w:rsidRPr="00A862FC">
              <w:rPr>
                <w:b/>
                <w:noProof/>
                <w:szCs w:val="22"/>
                <w:lang w:val="sl-SI"/>
              </w:rPr>
              <w:t>-</w:t>
            </w:r>
            <w:r w:rsidRPr="00A862FC">
              <w:rPr>
                <w:b/>
                <w:szCs w:val="22"/>
                <w:lang w:val="sl-SI"/>
              </w:rPr>
              <w:t xml:space="preserve"> </w:t>
            </w:r>
          </w:p>
        </w:tc>
      </w:tr>
    </w:tbl>
    <w:p w14:paraId="7A685F1C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673519" w14:paraId="427C9E55" w14:textId="77777777" w:rsidTr="00CE31C8">
        <w:trPr>
          <w:trHeight w:val="270"/>
        </w:trPr>
        <w:tc>
          <w:tcPr>
            <w:tcW w:w="3253" w:type="dxa"/>
          </w:tcPr>
          <w:p w14:paraId="1115BCCC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D05</w:t>
            </w:r>
          </w:p>
        </w:tc>
        <w:tc>
          <w:tcPr>
            <w:tcW w:w="3119" w:type="dxa"/>
          </w:tcPr>
          <w:p w14:paraId="09F888E6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</w:t>
            </w:r>
          </w:p>
        </w:tc>
        <w:tc>
          <w:tcPr>
            <w:tcW w:w="2947" w:type="dxa"/>
          </w:tcPr>
          <w:p w14:paraId="1EA8882B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6(6/1)</w:t>
            </w:r>
          </w:p>
        </w:tc>
      </w:tr>
    </w:tbl>
    <w:p w14:paraId="41D2EC02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673519" w14:paraId="2B42C337" w14:textId="77777777" w:rsidTr="00CE31C8">
        <w:tc>
          <w:tcPr>
            <w:tcW w:w="2660" w:type="dxa"/>
          </w:tcPr>
          <w:p w14:paraId="53B4ED5B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5F0293B9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14</w:t>
            </w:r>
          </w:p>
        </w:tc>
        <w:tc>
          <w:tcPr>
            <w:tcW w:w="2410" w:type="dxa"/>
          </w:tcPr>
          <w:p w14:paraId="00EA0DFB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E270DA2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3B47DF46" w14:textId="77777777" w:rsidR="00673519" w:rsidRPr="00A736E2" w:rsidRDefault="00673519" w:rsidP="00673519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673519" w14:paraId="72A6EC14" w14:textId="77777777" w:rsidTr="00CE31C8">
        <w:trPr>
          <w:trHeight w:val="694"/>
        </w:trPr>
        <w:tc>
          <w:tcPr>
            <w:tcW w:w="9337" w:type="dxa"/>
          </w:tcPr>
          <w:p w14:paraId="4F4D4ACC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633B457B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73E5638F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42296A06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</w:p>
          <w:p w14:paraId="49D5326F" w14:textId="77777777" w:rsidR="00673519" w:rsidRDefault="00673519" w:rsidP="00E051D6">
            <w:pPr>
              <w:pStyle w:val="Odstavekseznama"/>
              <w:numPr>
                <w:ilvl w:val="0"/>
                <w:numId w:val="132"/>
              </w:numPr>
            </w:pPr>
            <w:proofErr w:type="spellStart"/>
            <w:r>
              <w:t>opravlja</w:t>
            </w:r>
            <w:proofErr w:type="spellEnd"/>
            <w:r>
              <w:t xml:space="preserve"> </w:t>
            </w:r>
            <w:proofErr w:type="spellStart"/>
            <w:r>
              <w:t>operativne</w:t>
            </w:r>
            <w:proofErr w:type="spellEnd"/>
            <w:r>
              <w:t xml:space="preserve">, </w:t>
            </w:r>
            <w:proofErr w:type="spellStart"/>
            <w:r>
              <w:t>rutinske</w:t>
            </w:r>
            <w:proofErr w:type="spellEnd"/>
            <w:r>
              <w:t xml:space="preserve"> </w:t>
            </w:r>
            <w:proofErr w:type="spellStart"/>
            <w:r>
              <w:t>naloge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svojem</w:t>
            </w:r>
            <w:proofErr w:type="spellEnd"/>
            <w:r>
              <w:t xml:space="preserve"> </w:t>
            </w:r>
            <w:proofErr w:type="spellStart"/>
            <w:r>
              <w:t>delovnem</w:t>
            </w:r>
            <w:proofErr w:type="spellEnd"/>
            <w:r>
              <w:t xml:space="preserve"> </w:t>
            </w:r>
            <w:proofErr w:type="spellStart"/>
            <w:r>
              <w:t>področju</w:t>
            </w:r>
            <w:proofErr w:type="spellEnd"/>
            <w:r>
              <w:t xml:space="preserve">, ki so </w:t>
            </w:r>
            <w:proofErr w:type="spellStart"/>
            <w:r>
              <w:t>pretežno</w:t>
            </w:r>
            <w:proofErr w:type="spellEnd"/>
            <w:r>
              <w:t xml:space="preserve"> </w:t>
            </w:r>
            <w:proofErr w:type="spellStart"/>
            <w:r>
              <w:t>predvidljive</w:t>
            </w:r>
            <w:proofErr w:type="spellEnd"/>
            <w:r>
              <w:t xml:space="preserve"> in </w:t>
            </w:r>
            <w:proofErr w:type="spellStart"/>
            <w:r>
              <w:t>niso</w:t>
            </w:r>
            <w:proofErr w:type="spellEnd"/>
            <w:r>
              <w:t xml:space="preserve"> </w:t>
            </w:r>
            <w:proofErr w:type="spellStart"/>
            <w:r>
              <w:t>podvržene</w:t>
            </w:r>
            <w:proofErr w:type="spellEnd"/>
            <w:r>
              <w:t xml:space="preserve"> </w:t>
            </w:r>
            <w:proofErr w:type="spellStart"/>
            <w:r>
              <w:t>pogostim</w:t>
            </w:r>
            <w:proofErr w:type="spellEnd"/>
            <w:r>
              <w:t xml:space="preserve"> </w:t>
            </w:r>
            <w:proofErr w:type="spellStart"/>
            <w:r>
              <w:t>spremembam</w:t>
            </w:r>
            <w:proofErr w:type="spellEnd"/>
          </w:p>
          <w:p w14:paraId="12FCA664" w14:textId="77777777" w:rsidR="00673519" w:rsidRDefault="00673519" w:rsidP="00E051D6">
            <w:pPr>
              <w:pStyle w:val="Odstavekseznama"/>
              <w:numPr>
                <w:ilvl w:val="0"/>
                <w:numId w:val="132"/>
              </w:numPr>
            </w:pPr>
            <w:proofErr w:type="spellStart"/>
            <w:r>
              <w:t>izvaja</w:t>
            </w:r>
            <w:proofErr w:type="spellEnd"/>
            <w:r>
              <w:t xml:space="preserve"> </w:t>
            </w:r>
            <w:proofErr w:type="spellStart"/>
            <w:r>
              <w:t>podporne</w:t>
            </w:r>
            <w:proofErr w:type="spellEnd"/>
            <w:r>
              <w:t xml:space="preserve"> </w:t>
            </w:r>
            <w:proofErr w:type="spellStart"/>
            <w:r>
              <w:t>postopke</w:t>
            </w:r>
            <w:proofErr w:type="spellEnd"/>
            <w:r>
              <w:t xml:space="preserve">, ki so </w:t>
            </w:r>
            <w:proofErr w:type="spellStart"/>
            <w:r>
              <w:t>potrebni</w:t>
            </w:r>
            <w:proofErr w:type="spellEnd"/>
            <w:r>
              <w:t xml:space="preserve"> za </w:t>
            </w:r>
            <w:proofErr w:type="spellStart"/>
            <w:r>
              <w:t>izvedbo</w:t>
            </w:r>
            <w:proofErr w:type="spellEnd"/>
            <w:r>
              <w:t xml:space="preserve"> </w:t>
            </w:r>
            <w:proofErr w:type="spellStart"/>
            <w:r>
              <w:t>poslovnih</w:t>
            </w:r>
            <w:proofErr w:type="spellEnd"/>
            <w:r>
              <w:t xml:space="preserve"> </w:t>
            </w:r>
            <w:proofErr w:type="spellStart"/>
            <w:r>
              <w:t>procesov</w:t>
            </w:r>
            <w:proofErr w:type="spellEnd"/>
          </w:p>
          <w:p w14:paraId="01880A8C" w14:textId="77777777" w:rsidR="00673519" w:rsidRDefault="00673519" w:rsidP="00E051D6">
            <w:pPr>
              <w:pStyle w:val="Odstavekseznama"/>
              <w:numPr>
                <w:ilvl w:val="0"/>
                <w:numId w:val="132"/>
              </w:numPr>
            </w:pPr>
            <w:proofErr w:type="spellStart"/>
            <w:r>
              <w:t>vodi</w:t>
            </w:r>
            <w:proofErr w:type="spellEnd"/>
            <w:r>
              <w:t xml:space="preserve"> </w:t>
            </w:r>
            <w:proofErr w:type="spellStart"/>
            <w:r>
              <w:t>enostavnejše</w:t>
            </w:r>
            <w:proofErr w:type="spellEnd"/>
            <w:r>
              <w:t xml:space="preserve"> evidence, </w:t>
            </w:r>
            <w:proofErr w:type="spellStart"/>
            <w:r>
              <w:t>obdeluje</w:t>
            </w:r>
            <w:proofErr w:type="spellEnd"/>
            <w:r>
              <w:t xml:space="preserve"> </w:t>
            </w:r>
            <w:proofErr w:type="spellStart"/>
            <w:r>
              <w:t>enostavnejše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in </w:t>
            </w:r>
            <w:proofErr w:type="spellStart"/>
            <w:r>
              <w:t>pripravlja</w:t>
            </w:r>
            <w:proofErr w:type="spellEnd"/>
            <w:r>
              <w:t xml:space="preserve"> </w:t>
            </w:r>
            <w:proofErr w:type="spellStart"/>
            <w:r>
              <w:t>enostavna</w:t>
            </w:r>
            <w:proofErr w:type="spellEnd"/>
            <w:r>
              <w:t xml:space="preserve">, v </w:t>
            </w:r>
            <w:proofErr w:type="spellStart"/>
            <w:r>
              <w:t>naprej</w:t>
            </w:r>
            <w:proofErr w:type="spellEnd"/>
            <w:r>
              <w:t xml:space="preserve"> </w:t>
            </w:r>
            <w:proofErr w:type="spellStart"/>
            <w:r>
              <w:t>definirana</w:t>
            </w:r>
            <w:proofErr w:type="spellEnd"/>
            <w:r>
              <w:t xml:space="preserve"> </w:t>
            </w:r>
            <w:proofErr w:type="spellStart"/>
            <w:r>
              <w:t>poročila</w:t>
            </w:r>
            <w:proofErr w:type="spellEnd"/>
            <w:r>
              <w:t xml:space="preserve"> in </w:t>
            </w:r>
            <w:proofErr w:type="spellStart"/>
            <w:r>
              <w:t>podporna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</w:p>
          <w:p w14:paraId="5B094385" w14:textId="77777777" w:rsidR="00673519" w:rsidRDefault="00673519" w:rsidP="00CE31C8">
            <w:pPr>
              <w:rPr>
                <w:szCs w:val="22"/>
                <w:lang w:val="sl-SI"/>
              </w:rPr>
            </w:pPr>
          </w:p>
          <w:p w14:paraId="0D703B09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25956E8F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</w:p>
          <w:p w14:paraId="70BF36D1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</w:p>
        </w:tc>
      </w:tr>
    </w:tbl>
    <w:p w14:paraId="08BBBAB9" w14:textId="77777777" w:rsidR="00673519" w:rsidRPr="00A736E2" w:rsidRDefault="00673519" w:rsidP="00673519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08E32390" w14:textId="77777777" w:rsidTr="00CE31C8">
        <w:trPr>
          <w:trHeight w:val="841"/>
        </w:trPr>
        <w:tc>
          <w:tcPr>
            <w:tcW w:w="9307" w:type="dxa"/>
          </w:tcPr>
          <w:p w14:paraId="24F6FDA3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326D130F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D80ECCF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76098A2D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706DD67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0D689868" w14:textId="77777777" w:rsidR="00673519" w:rsidRPr="000D3F2E" w:rsidRDefault="00673519" w:rsidP="00E051D6">
            <w:pPr>
              <w:pStyle w:val="Odstavekseznama"/>
              <w:numPr>
                <w:ilvl w:val="0"/>
                <w:numId w:val="131"/>
              </w:numPr>
              <w:rPr>
                <w:rFonts w:cs="Arial"/>
                <w:szCs w:val="22"/>
                <w:lang w:val="sl-SI"/>
              </w:rPr>
            </w:pPr>
            <w:r w:rsidRPr="000D3F2E">
              <w:rPr>
                <w:rFonts w:cs="Arial"/>
                <w:szCs w:val="22"/>
                <w:lang w:val="sl-SI"/>
              </w:rPr>
              <w:t>višja strokovna izobrazba ustrezne smeri</w:t>
            </w:r>
          </w:p>
          <w:p w14:paraId="00AB750C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4CB607BA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7E535784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5E514C4D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D52911">
              <w:rPr>
                <w:rFonts w:cs="Arial"/>
                <w:b/>
                <w:szCs w:val="22"/>
                <w:lang w:val="sl-SI"/>
              </w:rPr>
              <w:t>:</w:t>
            </w:r>
          </w:p>
          <w:p w14:paraId="6FE90ECB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 xml:space="preserve">osnovno </w:t>
            </w:r>
            <w:r w:rsidRPr="00F9242F">
              <w:rPr>
                <w:rFonts w:cs="Arial"/>
                <w:szCs w:val="22"/>
                <w:lang w:val="sl-SI"/>
              </w:rPr>
              <w:t>znanj</w:t>
            </w:r>
            <w:r>
              <w:rPr>
                <w:rFonts w:cs="Arial"/>
                <w:szCs w:val="22"/>
                <w:lang w:val="sl-SI"/>
              </w:rPr>
              <w:t>a</w:t>
            </w:r>
            <w:r w:rsidRPr="00F9242F">
              <w:rPr>
                <w:rFonts w:cs="Arial"/>
                <w:szCs w:val="22"/>
                <w:lang w:val="sl-SI"/>
              </w:rPr>
              <w:t xml:space="preserve"> enega svetovnega jezika</w:t>
            </w:r>
            <w:r>
              <w:rPr>
                <w:rFonts w:cs="Arial"/>
                <w:szCs w:val="22"/>
                <w:lang w:val="sl-SI"/>
              </w:rPr>
              <w:t xml:space="preserve"> (</w:t>
            </w:r>
            <w:r>
              <w:rPr>
                <w:rFonts w:cs="Arial"/>
                <w:i/>
                <w:iCs/>
                <w:szCs w:val="22"/>
                <w:lang w:val="sl-SI"/>
              </w:rPr>
              <w:t>če iz narave dela izhaja, da to ni potrebno, se ta pogoj ne</w:t>
            </w:r>
            <w:r w:rsidRPr="00CF2B2B">
              <w:rPr>
                <w:rFonts w:cs="Arial"/>
                <w:i/>
                <w:iCs/>
                <w:szCs w:val="22"/>
                <w:lang w:val="sl-SI"/>
              </w:rPr>
              <w:t xml:space="preserve"> zahteva</w:t>
            </w:r>
            <w:r>
              <w:rPr>
                <w:rFonts w:cs="Arial"/>
                <w:szCs w:val="22"/>
                <w:lang w:val="sl-SI"/>
              </w:rPr>
              <w:t>)</w:t>
            </w:r>
          </w:p>
          <w:p w14:paraId="5AE9865E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osnovno </w:t>
            </w:r>
            <w:r w:rsidRPr="00F9242F">
              <w:rPr>
                <w:rFonts w:cs="Arial"/>
                <w:noProof/>
                <w:szCs w:val="22"/>
                <w:lang w:val="sl-SI"/>
              </w:rPr>
              <w:t>znanj</w:t>
            </w:r>
            <w:r>
              <w:rPr>
                <w:rFonts w:cs="Arial"/>
                <w:noProof/>
                <w:szCs w:val="22"/>
                <w:lang w:val="sl-SI"/>
              </w:rPr>
              <w:t>e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za uporabo</w:t>
            </w:r>
            <w:r>
              <w:rPr>
                <w:rFonts w:cs="Arial"/>
                <w:noProof/>
                <w:szCs w:val="22"/>
                <w:lang w:val="sl-SI"/>
              </w:rPr>
              <w:t xml:space="preserve"> osnovnih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računalniških programov</w:t>
            </w:r>
          </w:p>
          <w:p w14:paraId="4BD4B178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komunikativnost</w:t>
            </w:r>
          </w:p>
          <w:p w14:paraId="39A922F5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zmožnost </w:t>
            </w:r>
            <w:r w:rsidRPr="00F9242F">
              <w:rPr>
                <w:rFonts w:cs="Arial"/>
                <w:noProof/>
                <w:szCs w:val="22"/>
                <w:lang w:val="sl-SI"/>
              </w:rPr>
              <w:t>organiz</w:t>
            </w:r>
            <w:r>
              <w:rPr>
                <w:rFonts w:cs="Arial"/>
                <w:noProof/>
                <w:szCs w:val="22"/>
                <w:lang w:val="sl-SI"/>
              </w:rPr>
              <w:t>iranja lastnega dela</w:t>
            </w:r>
          </w:p>
          <w:p w14:paraId="28AEED18" w14:textId="77777777" w:rsidR="00673519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45F4D130" w14:textId="77777777" w:rsidR="00673519" w:rsidRPr="007365AB" w:rsidRDefault="00673519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7365AB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</w:p>
          <w:p w14:paraId="5C09F7E7" w14:textId="77777777" w:rsidR="00673519" w:rsidRPr="007365AB" w:rsidRDefault="00673519" w:rsidP="00CE31C8">
            <w:pPr>
              <w:pStyle w:val="xmsolistparagraph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365AB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05782E1E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6E8DD62A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525DFBF9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7A985CE4" w14:textId="77777777" w:rsidR="00673519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2308413" w14:textId="77777777" w:rsidR="00673519" w:rsidRDefault="00673519" w:rsidP="00CE31C8">
            <w:pPr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Poskusno delo:</w:t>
            </w:r>
            <w:r w:rsidRPr="00177578">
              <w:rPr>
                <w:rFonts w:cs="Arial"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5A47A072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CD7FF3E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0A20D675" w14:textId="77777777" w:rsidTr="00CE31C8">
        <w:trPr>
          <w:trHeight w:val="1425"/>
        </w:trPr>
        <w:tc>
          <w:tcPr>
            <w:tcW w:w="9307" w:type="dxa"/>
          </w:tcPr>
          <w:p w14:paraId="55679C47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02E336D3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1BAE6C3" w14:textId="77777777" w:rsidR="00673519" w:rsidRPr="00065FA2" w:rsidRDefault="00673519" w:rsidP="00E051D6">
            <w:pPr>
              <w:pStyle w:val="Odstavekseznama"/>
              <w:numPr>
                <w:ilvl w:val="0"/>
                <w:numId w:val="132"/>
              </w:numPr>
              <w:rPr>
                <w:rFonts w:cs="Arial"/>
                <w:b/>
                <w:szCs w:val="22"/>
                <w:lang w:val="sl-SI"/>
              </w:rPr>
            </w:pPr>
            <w:r w:rsidRPr="00065FA2">
              <w:rPr>
                <w:rFonts w:cs="Arial"/>
                <w:noProof/>
                <w:szCs w:val="22"/>
                <w:lang w:val="sl-SI"/>
              </w:rPr>
              <w:t>za svoje delo odgovarja nadrejenemu</w:t>
            </w:r>
          </w:p>
          <w:p w14:paraId="5A33A3D4" w14:textId="77777777" w:rsidR="00673519" w:rsidRPr="00177578" w:rsidRDefault="00673519" w:rsidP="00CE31C8">
            <w:pPr>
              <w:pStyle w:val="Odstavekseznama"/>
              <w:contextualSpacing w:val="0"/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28D00333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p w14:paraId="4F1773F3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14:paraId="299DC042" w14:textId="77777777" w:rsidTr="00CE31C8">
        <w:tc>
          <w:tcPr>
            <w:tcW w:w="9322" w:type="dxa"/>
          </w:tcPr>
          <w:p w14:paraId="51C80280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0114BE72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3DADC01" w14:textId="77777777" w:rsidR="00673519" w:rsidRPr="00065FA2" w:rsidRDefault="00673519" w:rsidP="00E051D6">
            <w:pPr>
              <w:pStyle w:val="Odstavekseznama"/>
              <w:numPr>
                <w:ilvl w:val="0"/>
                <w:numId w:val="132"/>
              </w:numPr>
              <w:rPr>
                <w:rFonts w:cs="Arial"/>
                <w:szCs w:val="22"/>
                <w:lang w:val="sl-SI"/>
              </w:rPr>
            </w:pPr>
            <w:r w:rsidRPr="00065FA2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4E36DBDE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3E575A7" w14:textId="77777777" w:rsidR="00673519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:rsidRPr="00C1785E" w14:paraId="6BB8D294" w14:textId="77777777" w:rsidTr="00CE31C8">
        <w:tc>
          <w:tcPr>
            <w:tcW w:w="9322" w:type="dxa"/>
          </w:tcPr>
          <w:p w14:paraId="34DF3AB2" w14:textId="77777777" w:rsidR="00673519" w:rsidRPr="00C1785E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72DB8CE3" w14:textId="77777777" w:rsidR="00673519" w:rsidRPr="00C1785E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C736A2F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p w14:paraId="62BD4EA2" w14:textId="77777777" w:rsidR="00673519" w:rsidRDefault="00673519" w:rsidP="00673519">
      <w:pPr>
        <w:rPr>
          <w:lang w:val="sl-SI"/>
        </w:rPr>
      </w:pPr>
    </w:p>
    <w:p w14:paraId="137E9A96" w14:textId="77777777" w:rsidR="00673519" w:rsidRPr="00A736E2" w:rsidRDefault="00673519" w:rsidP="00673519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7AFD1806" w14:textId="77777777" w:rsidR="00673519" w:rsidRPr="00A736E2" w:rsidRDefault="00673519" w:rsidP="00673519">
      <w:pPr>
        <w:rPr>
          <w:lang w:val="sl-SI"/>
        </w:rPr>
      </w:pPr>
    </w:p>
    <w:p w14:paraId="5A8F8C79" w14:textId="77777777" w:rsidR="00673519" w:rsidRPr="00A736E2" w:rsidRDefault="00673519" w:rsidP="00673519">
      <w:pPr>
        <w:rPr>
          <w:lang w:val="sl-SI"/>
        </w:rPr>
      </w:pPr>
    </w:p>
    <w:p w14:paraId="500CE62E" w14:textId="77777777" w:rsidR="00673519" w:rsidRDefault="00673519" w:rsidP="00673519">
      <w:r w:rsidRPr="00A736E2">
        <w:rPr>
          <w:lang w:val="sl-SI"/>
        </w:rPr>
        <w:t>Datum:</w:t>
      </w:r>
      <w:r>
        <w:rPr>
          <w:lang w:val="sl-SI"/>
        </w:rPr>
        <w:t xml:space="preserve"> </w:t>
      </w:r>
      <w:r w:rsidRPr="00A736E2">
        <w:rPr>
          <w:lang w:val="sl-SI"/>
        </w:rPr>
        <w:t>______________</w:t>
      </w:r>
    </w:p>
    <w:p w14:paraId="1D8A3AE6" w14:textId="77777777" w:rsidR="00673519" w:rsidRDefault="00673519" w:rsidP="007C7CCA">
      <w:pPr>
        <w:rPr>
          <w:lang w:val="sl-SI"/>
        </w:rPr>
      </w:pPr>
    </w:p>
    <w:p w14:paraId="6322044C" w14:textId="77777777" w:rsidR="00673519" w:rsidRDefault="00673519" w:rsidP="007C7CCA">
      <w:pPr>
        <w:rPr>
          <w:lang w:val="sl-SI"/>
        </w:rPr>
      </w:pPr>
    </w:p>
    <w:p w14:paraId="7E18B29D" w14:textId="22AB701C" w:rsidR="00673519" w:rsidRDefault="00673519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1560FFC9" w14:textId="539C1CD7" w:rsidR="00673519" w:rsidRPr="00A736E2" w:rsidRDefault="00673519" w:rsidP="00673519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88187B">
        <w:rPr>
          <w:noProof/>
          <w:lang w:val="sl-SI"/>
        </w:rPr>
        <w:t>D05</w:t>
      </w:r>
      <w:r>
        <w:rPr>
          <w:noProof/>
          <w:lang w:val="sl-SI"/>
        </w:rPr>
        <w:t>6</w:t>
      </w:r>
      <w:r w:rsidRPr="0088187B">
        <w:rPr>
          <w:noProof/>
          <w:lang w:val="sl-SI"/>
        </w:rPr>
        <w:t>0</w:t>
      </w:r>
      <w:r>
        <w:rPr>
          <w:noProof/>
          <w:lang w:val="sl-SI"/>
        </w:rPr>
        <w:t>07</w:t>
      </w:r>
    </w:p>
    <w:p w14:paraId="4541877A" w14:textId="77777777" w:rsidR="00673519" w:rsidRPr="00A736E2" w:rsidRDefault="00673519" w:rsidP="00673519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673519" w14:paraId="3777EFD2" w14:textId="77777777" w:rsidTr="00CE31C8">
        <w:tc>
          <w:tcPr>
            <w:tcW w:w="5778" w:type="dxa"/>
            <w:tcBorders>
              <w:right w:val="nil"/>
            </w:tcBorders>
          </w:tcPr>
          <w:p w14:paraId="7DF73BC4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10BCD65A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0F381CD0" w14:textId="77777777" w:rsidR="00673519" w:rsidRPr="00A736E2" w:rsidRDefault="00673519" w:rsidP="00673519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73519" w:rsidRPr="00A736E2" w14:paraId="446A26EC" w14:textId="77777777" w:rsidTr="00CE31C8">
        <w:trPr>
          <w:cantSplit/>
          <w:trHeight w:val="293"/>
        </w:trPr>
        <w:tc>
          <w:tcPr>
            <w:tcW w:w="9284" w:type="dxa"/>
          </w:tcPr>
          <w:p w14:paraId="76B62303" w14:textId="77777777" w:rsidR="00673519" w:rsidRPr="00A736E2" w:rsidRDefault="00673519" w:rsidP="00CE31C8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3763F6E3" w14:textId="77777777" w:rsidR="00673519" w:rsidRPr="00A736E2" w:rsidRDefault="00673519" w:rsidP="00673519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673519" w:rsidRPr="00A736E2" w14:paraId="14420705" w14:textId="77777777" w:rsidTr="00CE31C8">
        <w:trPr>
          <w:trHeight w:val="1510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1103436D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453E61B9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</w:t>
            </w:r>
          </w:p>
          <w:p w14:paraId="0537C7BC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47F61C63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STROKOVNI DELAVEC V VISOKOŠOLSKI DEJAVNOSTI VI-I</w:t>
            </w:r>
          </w:p>
          <w:p w14:paraId="47ABD86F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269AE554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NAZIV: -  </w:t>
            </w:r>
          </w:p>
          <w:p w14:paraId="1F5C9A8A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EA15D80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4F8CC846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66EBF7EC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0593186B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D056007</w:t>
            </w:r>
          </w:p>
          <w:p w14:paraId="771C61C3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53B17F0E" w14:textId="77777777" w:rsidR="00A862FC" w:rsidRPr="00A862FC" w:rsidRDefault="00A862FC" w:rsidP="00CE31C8">
            <w:pPr>
              <w:rPr>
                <w:b/>
                <w:szCs w:val="22"/>
                <w:lang w:val="sl-SI"/>
              </w:rPr>
            </w:pPr>
          </w:p>
          <w:p w14:paraId="16DF6C14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b/>
                <w:szCs w:val="22"/>
                <w:lang w:val="sl-SI"/>
              </w:rPr>
              <w:t xml:space="preserve">: </w:t>
            </w:r>
            <w:r w:rsidRPr="00A862FC">
              <w:rPr>
                <w:b/>
                <w:noProof/>
                <w:szCs w:val="22"/>
                <w:lang w:val="sl-SI"/>
              </w:rPr>
              <w:t>-</w:t>
            </w:r>
            <w:r w:rsidRPr="00A862FC">
              <w:rPr>
                <w:b/>
                <w:szCs w:val="22"/>
                <w:lang w:val="sl-SI"/>
              </w:rPr>
              <w:t xml:space="preserve"> </w:t>
            </w:r>
          </w:p>
        </w:tc>
      </w:tr>
    </w:tbl>
    <w:p w14:paraId="441416CB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673519" w14:paraId="2E4A3097" w14:textId="77777777" w:rsidTr="00CE31C8">
        <w:trPr>
          <w:trHeight w:val="270"/>
        </w:trPr>
        <w:tc>
          <w:tcPr>
            <w:tcW w:w="3253" w:type="dxa"/>
          </w:tcPr>
          <w:p w14:paraId="51BB4AA1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D05</w:t>
            </w:r>
          </w:p>
        </w:tc>
        <w:tc>
          <w:tcPr>
            <w:tcW w:w="3119" w:type="dxa"/>
          </w:tcPr>
          <w:p w14:paraId="192AD703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</w:t>
            </w:r>
          </w:p>
        </w:tc>
        <w:tc>
          <w:tcPr>
            <w:tcW w:w="2947" w:type="dxa"/>
          </w:tcPr>
          <w:p w14:paraId="1B873D5F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6(6/1)</w:t>
            </w:r>
          </w:p>
        </w:tc>
      </w:tr>
    </w:tbl>
    <w:p w14:paraId="6F36EAD7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673519" w14:paraId="6F56799B" w14:textId="77777777" w:rsidTr="00CE31C8">
        <w:tc>
          <w:tcPr>
            <w:tcW w:w="2660" w:type="dxa"/>
          </w:tcPr>
          <w:p w14:paraId="28DC4014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2493106A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18</w:t>
            </w:r>
          </w:p>
        </w:tc>
        <w:tc>
          <w:tcPr>
            <w:tcW w:w="2410" w:type="dxa"/>
          </w:tcPr>
          <w:p w14:paraId="38E9817C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711936C1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638413EF" w14:textId="77777777" w:rsidR="00673519" w:rsidRPr="00A736E2" w:rsidRDefault="00673519" w:rsidP="00673519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673519" w14:paraId="12EEA554" w14:textId="77777777" w:rsidTr="00CE31C8">
        <w:trPr>
          <w:trHeight w:val="694"/>
        </w:trPr>
        <w:tc>
          <w:tcPr>
            <w:tcW w:w="9337" w:type="dxa"/>
          </w:tcPr>
          <w:p w14:paraId="5CFDB5ED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0C3939D7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0A6CA06F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04538610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</w:p>
          <w:p w14:paraId="134ACF15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>opravlja naloge</w:t>
            </w:r>
            <w:r>
              <w:rPr>
                <w:noProof/>
                <w:szCs w:val="22"/>
                <w:lang w:val="sl-SI"/>
              </w:rPr>
              <w:t>, ki so pretežno operativne in programirane (njihova izvedba je podprta z navodili in avtomatizacijo procesov)</w:t>
            </w:r>
          </w:p>
          <w:p w14:paraId="37F7261B" w14:textId="77777777" w:rsidR="00673519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rešuje manj zahtevna operativna vprašanja svojega delovnega področja</w:t>
            </w:r>
          </w:p>
          <w:p w14:paraId="1F7DAC9B" w14:textId="77777777" w:rsidR="00673519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pripravlja rutinska, v naprej definirana poročila in sklepe</w:t>
            </w:r>
          </w:p>
          <w:p w14:paraId="33538522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 xml:space="preserve">sledi drugim </w:t>
            </w:r>
            <w:r w:rsidRPr="00F9242F">
              <w:rPr>
                <w:noProof/>
                <w:szCs w:val="22"/>
                <w:lang w:val="sl-SI"/>
              </w:rPr>
              <w:t>informacij</w:t>
            </w:r>
            <w:r>
              <w:rPr>
                <w:noProof/>
                <w:szCs w:val="22"/>
                <w:lang w:val="sl-SI"/>
              </w:rPr>
              <w:t>am</w:t>
            </w:r>
            <w:r w:rsidRPr="00F9242F">
              <w:rPr>
                <w:noProof/>
                <w:szCs w:val="22"/>
                <w:lang w:val="sl-SI"/>
              </w:rPr>
              <w:t xml:space="preserve"> in novosti</w:t>
            </w:r>
            <w:r>
              <w:rPr>
                <w:noProof/>
                <w:szCs w:val="22"/>
                <w:lang w:val="sl-SI"/>
              </w:rPr>
              <w:t>m</w:t>
            </w:r>
            <w:r w:rsidRPr="00F9242F">
              <w:rPr>
                <w:noProof/>
                <w:szCs w:val="22"/>
                <w:lang w:val="sl-SI"/>
              </w:rPr>
              <w:t xml:space="preserve"> na svojem delovnem področju</w:t>
            </w:r>
            <w:r>
              <w:rPr>
                <w:noProof/>
                <w:szCs w:val="22"/>
                <w:lang w:val="sl-SI"/>
              </w:rPr>
              <w:t xml:space="preserve"> in jih uporablja pri svojem delu</w:t>
            </w:r>
          </w:p>
          <w:p w14:paraId="2627467D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>opravlja druge naloge, ki vsebinsko sodijo v širše področje delovnega mesta po nalogu nadrejenega</w:t>
            </w:r>
          </w:p>
          <w:p w14:paraId="4BC7FAC8" w14:textId="77777777" w:rsidR="00673519" w:rsidRDefault="00673519" w:rsidP="00CE31C8">
            <w:pPr>
              <w:rPr>
                <w:szCs w:val="22"/>
                <w:lang w:val="sl-SI"/>
              </w:rPr>
            </w:pPr>
          </w:p>
          <w:p w14:paraId="51ECAE89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7FF09C7A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</w:p>
          <w:p w14:paraId="4CAFE4F0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</w:p>
        </w:tc>
      </w:tr>
    </w:tbl>
    <w:p w14:paraId="68494EB2" w14:textId="77777777" w:rsidR="00673519" w:rsidRPr="00A736E2" w:rsidRDefault="00673519" w:rsidP="00673519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5E156462" w14:textId="77777777" w:rsidTr="00CE31C8">
        <w:trPr>
          <w:trHeight w:val="841"/>
        </w:trPr>
        <w:tc>
          <w:tcPr>
            <w:tcW w:w="9307" w:type="dxa"/>
          </w:tcPr>
          <w:p w14:paraId="5F5CF1EE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0BBA2D8D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07237E5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38D6EC1D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82CD68D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5B2F9F23" w14:textId="77777777" w:rsidR="00673519" w:rsidRPr="000D3F2E" w:rsidRDefault="00673519" w:rsidP="00E051D6">
            <w:pPr>
              <w:pStyle w:val="Odstavekseznama"/>
              <w:numPr>
                <w:ilvl w:val="0"/>
                <w:numId w:val="131"/>
              </w:numPr>
              <w:rPr>
                <w:rFonts w:cs="Arial"/>
                <w:szCs w:val="22"/>
                <w:lang w:val="sl-SI"/>
              </w:rPr>
            </w:pPr>
            <w:r w:rsidRPr="000D3F2E">
              <w:rPr>
                <w:rFonts w:cs="Arial"/>
                <w:szCs w:val="22"/>
                <w:lang w:val="sl-SI"/>
              </w:rPr>
              <w:t>višja strokovna izobrazba ustrezne smeri</w:t>
            </w:r>
          </w:p>
          <w:p w14:paraId="4CF8D93B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01B28C45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-</w:t>
            </w:r>
          </w:p>
          <w:p w14:paraId="39BBF2C2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7A5CBF16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D52911">
              <w:rPr>
                <w:rFonts w:cs="Arial"/>
                <w:b/>
                <w:szCs w:val="22"/>
                <w:lang w:val="sl-SI"/>
              </w:rPr>
              <w:t>:</w:t>
            </w:r>
          </w:p>
          <w:p w14:paraId="531BB231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t>znanje enega svetovnega jezika</w:t>
            </w:r>
            <w:r>
              <w:rPr>
                <w:rFonts w:cs="Arial"/>
                <w:szCs w:val="22"/>
                <w:lang w:val="sl-SI"/>
              </w:rPr>
              <w:t xml:space="preserve"> (</w:t>
            </w:r>
            <w:r>
              <w:rPr>
                <w:rFonts w:cs="Arial"/>
                <w:i/>
                <w:iCs/>
                <w:szCs w:val="22"/>
                <w:lang w:val="sl-SI"/>
              </w:rPr>
              <w:t>če iz narave dela izhaja, da to ni potrebno, se ta pogoj ne</w:t>
            </w:r>
            <w:r w:rsidRPr="00CF2B2B">
              <w:rPr>
                <w:rFonts w:cs="Arial"/>
                <w:i/>
                <w:iCs/>
                <w:szCs w:val="22"/>
                <w:lang w:val="sl-SI"/>
              </w:rPr>
              <w:t xml:space="preserve"> zahteva</w:t>
            </w:r>
            <w:r>
              <w:rPr>
                <w:rFonts w:cs="Arial"/>
                <w:szCs w:val="22"/>
                <w:lang w:val="sl-SI"/>
              </w:rPr>
              <w:t>)</w:t>
            </w:r>
          </w:p>
          <w:p w14:paraId="688FDDBC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noProof/>
                <w:szCs w:val="22"/>
                <w:lang w:val="sl-SI"/>
              </w:rPr>
              <w:t>znanj</w:t>
            </w:r>
            <w:r>
              <w:rPr>
                <w:rFonts w:cs="Arial"/>
                <w:noProof/>
                <w:szCs w:val="22"/>
                <w:lang w:val="sl-SI"/>
              </w:rPr>
              <w:t>e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uporab</w:t>
            </w:r>
            <w:r>
              <w:rPr>
                <w:rFonts w:cs="Arial"/>
                <w:noProof/>
                <w:szCs w:val="22"/>
                <w:lang w:val="sl-SI"/>
              </w:rPr>
              <w:t>e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računalniških programov</w:t>
            </w:r>
          </w:p>
          <w:p w14:paraId="723A70A0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t>komunikacijske spretnosti</w:t>
            </w:r>
          </w:p>
          <w:p w14:paraId="46FFA994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noProof/>
                <w:szCs w:val="22"/>
                <w:lang w:val="sl-SI"/>
              </w:rPr>
              <w:t>organizacijske sposobnosti</w:t>
            </w:r>
          </w:p>
          <w:p w14:paraId="59196B8E" w14:textId="77777777" w:rsidR="00673519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3F4009CB" w14:textId="77777777" w:rsidR="00673519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16C4771B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0A1A0FCB" w14:textId="77777777" w:rsidR="00673519" w:rsidRPr="007365AB" w:rsidRDefault="00673519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7365AB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</w:p>
          <w:p w14:paraId="24DC8F14" w14:textId="77777777" w:rsidR="00673519" w:rsidRPr="007365AB" w:rsidRDefault="00673519" w:rsidP="00CE31C8">
            <w:pPr>
              <w:pStyle w:val="xmsolistparagraph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365AB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3C69ABD0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3CF11138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072E7633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1C7948BD" w14:textId="77777777" w:rsidR="00673519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3E835B3" w14:textId="77777777" w:rsidR="00673519" w:rsidRDefault="00673519" w:rsidP="00CE31C8">
            <w:pPr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Poskusno delo:</w:t>
            </w:r>
            <w:r w:rsidRPr="00177578">
              <w:rPr>
                <w:rFonts w:cs="Arial"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2E611954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5B8FEA2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1C300A60" w14:textId="77777777" w:rsidTr="00CE31C8">
        <w:trPr>
          <w:trHeight w:val="1425"/>
        </w:trPr>
        <w:tc>
          <w:tcPr>
            <w:tcW w:w="9307" w:type="dxa"/>
          </w:tcPr>
          <w:p w14:paraId="550D706E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7F9F153B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4FE8082" w14:textId="77777777" w:rsidR="00673519" w:rsidRPr="00065FA2" w:rsidRDefault="00673519" w:rsidP="00E051D6">
            <w:pPr>
              <w:pStyle w:val="Odstavekseznama"/>
              <w:numPr>
                <w:ilvl w:val="0"/>
                <w:numId w:val="132"/>
              </w:numPr>
              <w:rPr>
                <w:rFonts w:cs="Arial"/>
                <w:b/>
                <w:szCs w:val="22"/>
                <w:lang w:val="sl-SI"/>
              </w:rPr>
            </w:pPr>
            <w:r w:rsidRPr="00065FA2">
              <w:rPr>
                <w:rFonts w:cs="Arial"/>
                <w:noProof/>
                <w:szCs w:val="22"/>
                <w:lang w:val="sl-SI"/>
              </w:rPr>
              <w:t>za svoje delo odgovarja nadrejenemu</w:t>
            </w:r>
          </w:p>
          <w:p w14:paraId="0294A950" w14:textId="77777777" w:rsidR="00673519" w:rsidRPr="00177578" w:rsidRDefault="00673519" w:rsidP="00CE31C8">
            <w:pPr>
              <w:pStyle w:val="Odstavekseznama"/>
              <w:contextualSpacing w:val="0"/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7A0AD413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p w14:paraId="0C76CD86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14:paraId="08AAF5D5" w14:textId="77777777" w:rsidTr="00CE31C8">
        <w:tc>
          <w:tcPr>
            <w:tcW w:w="9322" w:type="dxa"/>
          </w:tcPr>
          <w:p w14:paraId="44B74175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4556ECB0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2C2E4D8" w14:textId="77777777" w:rsidR="00673519" w:rsidRPr="00065FA2" w:rsidRDefault="00673519" w:rsidP="00E051D6">
            <w:pPr>
              <w:pStyle w:val="Odstavekseznama"/>
              <w:numPr>
                <w:ilvl w:val="0"/>
                <w:numId w:val="132"/>
              </w:numPr>
              <w:rPr>
                <w:rFonts w:cs="Arial"/>
                <w:szCs w:val="22"/>
                <w:lang w:val="sl-SI"/>
              </w:rPr>
            </w:pPr>
            <w:r w:rsidRPr="00065FA2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79D20230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1A5B2BD" w14:textId="77777777" w:rsidR="00673519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:rsidRPr="00C1785E" w14:paraId="27EC660D" w14:textId="77777777" w:rsidTr="00CE31C8">
        <w:tc>
          <w:tcPr>
            <w:tcW w:w="9322" w:type="dxa"/>
          </w:tcPr>
          <w:p w14:paraId="6CC6C5A3" w14:textId="77777777" w:rsidR="00673519" w:rsidRPr="00C1785E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2098FB46" w14:textId="77777777" w:rsidR="00673519" w:rsidRPr="00C1785E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3313CE59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p w14:paraId="19E00D11" w14:textId="77777777" w:rsidR="00673519" w:rsidRDefault="00673519" w:rsidP="00673519">
      <w:pPr>
        <w:rPr>
          <w:lang w:val="sl-SI"/>
        </w:rPr>
      </w:pPr>
    </w:p>
    <w:p w14:paraId="43620BC2" w14:textId="77777777" w:rsidR="00673519" w:rsidRPr="00A736E2" w:rsidRDefault="00673519" w:rsidP="00673519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2369EF5D" w14:textId="77777777" w:rsidR="00673519" w:rsidRPr="00A736E2" w:rsidRDefault="00673519" w:rsidP="00673519">
      <w:pPr>
        <w:rPr>
          <w:lang w:val="sl-SI"/>
        </w:rPr>
      </w:pPr>
    </w:p>
    <w:p w14:paraId="32108D1D" w14:textId="77777777" w:rsidR="00673519" w:rsidRPr="00A736E2" w:rsidRDefault="00673519" w:rsidP="00673519">
      <w:pPr>
        <w:rPr>
          <w:lang w:val="sl-SI"/>
        </w:rPr>
      </w:pPr>
    </w:p>
    <w:p w14:paraId="40027291" w14:textId="77777777" w:rsidR="00673519" w:rsidRDefault="00673519" w:rsidP="00673519">
      <w:r w:rsidRPr="00A736E2">
        <w:rPr>
          <w:lang w:val="sl-SI"/>
        </w:rPr>
        <w:t>Datum:</w:t>
      </w:r>
      <w:r>
        <w:rPr>
          <w:lang w:val="sl-SI"/>
        </w:rPr>
        <w:t xml:space="preserve"> </w:t>
      </w:r>
      <w:r w:rsidRPr="00A736E2">
        <w:rPr>
          <w:lang w:val="sl-SI"/>
        </w:rPr>
        <w:t>______________</w:t>
      </w:r>
    </w:p>
    <w:p w14:paraId="25F8998C" w14:textId="77777777" w:rsidR="00673519" w:rsidRDefault="00673519" w:rsidP="007C7CCA">
      <w:pPr>
        <w:rPr>
          <w:lang w:val="sl-SI"/>
        </w:rPr>
      </w:pPr>
    </w:p>
    <w:p w14:paraId="77A51C85" w14:textId="77777777" w:rsidR="00673519" w:rsidRDefault="00673519" w:rsidP="007C7CCA">
      <w:pPr>
        <w:rPr>
          <w:lang w:val="sl-SI"/>
        </w:rPr>
      </w:pPr>
    </w:p>
    <w:p w14:paraId="6DA3095F" w14:textId="77777777" w:rsidR="00673519" w:rsidRDefault="00673519" w:rsidP="007C7CCA">
      <w:pPr>
        <w:rPr>
          <w:lang w:val="sl-SI"/>
        </w:rPr>
      </w:pPr>
    </w:p>
    <w:p w14:paraId="74C2CA55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7E0A077A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D057001</w:t>
      </w:r>
    </w:p>
    <w:p w14:paraId="218F7F0E" w14:textId="77777777" w:rsidR="00D97830" w:rsidRPr="00575E2F" w:rsidRDefault="00D97830" w:rsidP="00D97830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D97830" w:rsidRPr="00575E2F" w14:paraId="6A1411EF" w14:textId="77777777" w:rsidTr="00CE31C8">
        <w:tc>
          <w:tcPr>
            <w:tcW w:w="5778" w:type="dxa"/>
            <w:tcBorders>
              <w:right w:val="nil"/>
            </w:tcBorders>
          </w:tcPr>
          <w:p w14:paraId="190A0BAA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316E287D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 xml:space="preserve">Šifra </w:t>
            </w:r>
            <w:proofErr w:type="spellStart"/>
            <w:r w:rsidRPr="00575E2F">
              <w:rPr>
                <w:lang w:val="sl-SI"/>
              </w:rPr>
              <w:t>prorač</w:t>
            </w:r>
            <w:proofErr w:type="spellEnd"/>
            <w:r w:rsidRPr="00575E2F">
              <w:rPr>
                <w:lang w:val="sl-SI"/>
              </w:rPr>
              <w:t>. uporabnika:</w:t>
            </w:r>
          </w:p>
        </w:tc>
      </w:tr>
    </w:tbl>
    <w:p w14:paraId="1F00E574" w14:textId="77777777" w:rsidR="00D97830" w:rsidRPr="00575E2F" w:rsidRDefault="00D97830" w:rsidP="00D97830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97830" w:rsidRPr="00575E2F" w14:paraId="49287F3B" w14:textId="77777777" w:rsidTr="00CE31C8">
        <w:trPr>
          <w:cantSplit/>
          <w:trHeight w:val="293"/>
        </w:trPr>
        <w:tc>
          <w:tcPr>
            <w:tcW w:w="9284" w:type="dxa"/>
          </w:tcPr>
          <w:p w14:paraId="006F4EA3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szCs w:val="22"/>
                <w:lang w:val="sl-SI"/>
              </w:rPr>
              <w:t>Organizacijska podenota:</w:t>
            </w:r>
          </w:p>
        </w:tc>
      </w:tr>
    </w:tbl>
    <w:p w14:paraId="31A5E73B" w14:textId="77777777" w:rsidR="00D97830" w:rsidRPr="00575E2F" w:rsidRDefault="00D97830" w:rsidP="00D97830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D97830" w:rsidRPr="00575E2F" w14:paraId="1C396BAC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4A49DD9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7A485862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>DELOVNO MESTO:</w:t>
            </w:r>
          </w:p>
          <w:p w14:paraId="44739D8A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226F8D61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BIBLIOTEKAR V VISOKOŠOLSKI DEJAVNOSTI VII/1</w:t>
            </w:r>
          </w:p>
          <w:p w14:paraId="2C8F7857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17085AA1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NAZIV: - </w:t>
            </w:r>
          </w:p>
          <w:p w14:paraId="36898EBB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56357745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5C2D7C03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57FB7926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65637C85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D057001</w:t>
            </w:r>
          </w:p>
          <w:p w14:paraId="34ACF2BA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69E89F70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b/>
                <w:szCs w:val="22"/>
                <w:lang w:val="sl-SI"/>
              </w:rPr>
              <w:t xml:space="preserve">: </w:t>
            </w:r>
            <w:r w:rsidRPr="00A862FC">
              <w:rPr>
                <w:b/>
                <w:noProof/>
                <w:szCs w:val="22"/>
                <w:lang w:val="sl-SI"/>
              </w:rPr>
              <w:t>-</w:t>
            </w:r>
            <w:r w:rsidRPr="00A862FC">
              <w:rPr>
                <w:b/>
                <w:szCs w:val="22"/>
                <w:lang w:val="sl-SI"/>
              </w:rPr>
              <w:t xml:space="preserve"> </w:t>
            </w:r>
          </w:p>
        </w:tc>
      </w:tr>
    </w:tbl>
    <w:p w14:paraId="61E4731C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D97830" w:rsidRPr="00575E2F" w14:paraId="1E918551" w14:textId="77777777" w:rsidTr="00CE31C8">
        <w:trPr>
          <w:trHeight w:val="270"/>
        </w:trPr>
        <w:tc>
          <w:tcPr>
            <w:tcW w:w="3253" w:type="dxa"/>
          </w:tcPr>
          <w:p w14:paraId="1420D9E8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Plačna podskupina:</w:t>
            </w:r>
            <w:r w:rsidRPr="00575E2F">
              <w:rPr>
                <w:noProof/>
                <w:szCs w:val="22"/>
                <w:lang w:val="sl-SI"/>
              </w:rPr>
              <w:t xml:space="preserve"> D</w:t>
            </w:r>
            <w:r>
              <w:rPr>
                <w:noProof/>
                <w:szCs w:val="22"/>
                <w:lang w:val="sl-SI"/>
              </w:rPr>
              <w:t>0</w:t>
            </w:r>
            <w:r w:rsidRPr="00575E2F">
              <w:rPr>
                <w:noProof/>
                <w:szCs w:val="22"/>
                <w:lang w:val="sl-SI"/>
              </w:rPr>
              <w:t>5</w:t>
            </w:r>
          </w:p>
        </w:tc>
        <w:tc>
          <w:tcPr>
            <w:tcW w:w="3119" w:type="dxa"/>
          </w:tcPr>
          <w:p w14:paraId="4B545FDD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Tarifni razred:</w:t>
            </w:r>
            <w:r w:rsidRPr="00575E2F">
              <w:rPr>
                <w:noProof/>
                <w:szCs w:val="22"/>
                <w:lang w:val="sl-SI"/>
              </w:rPr>
              <w:t xml:space="preserve"> VII/1</w:t>
            </w:r>
          </w:p>
        </w:tc>
        <w:tc>
          <w:tcPr>
            <w:tcW w:w="2947" w:type="dxa"/>
          </w:tcPr>
          <w:p w14:paraId="7EEE7F2B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Raven izobrazbe:</w:t>
            </w:r>
            <w:r w:rsidRPr="00575E2F">
              <w:rPr>
                <w:noProof/>
                <w:szCs w:val="22"/>
                <w:lang w:val="sl-SI"/>
              </w:rPr>
              <w:t xml:space="preserve"> 6(6/2)</w:t>
            </w:r>
          </w:p>
        </w:tc>
      </w:tr>
    </w:tbl>
    <w:p w14:paraId="4FB42F18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D97830" w:rsidRPr="00575E2F" w14:paraId="60CDA0E0" w14:textId="77777777" w:rsidTr="00CE31C8">
        <w:tc>
          <w:tcPr>
            <w:tcW w:w="2660" w:type="dxa"/>
          </w:tcPr>
          <w:p w14:paraId="4E7F8E2D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0E7E21C0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15</w:t>
            </w:r>
          </w:p>
        </w:tc>
        <w:tc>
          <w:tcPr>
            <w:tcW w:w="2410" w:type="dxa"/>
          </w:tcPr>
          <w:p w14:paraId="17E18E95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575E2F">
              <w:rPr>
                <w:b/>
                <w:szCs w:val="22"/>
                <w:lang w:val="sl-SI"/>
              </w:rPr>
              <w:t>napred</w:t>
            </w:r>
            <w:proofErr w:type="spellEnd"/>
            <w:r w:rsidRPr="00575E2F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432796B6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4BA1ACA2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D97830" w:rsidRPr="00575E2F" w14:paraId="751FF5CE" w14:textId="77777777" w:rsidTr="00CE31C8">
        <w:trPr>
          <w:trHeight w:val="4769"/>
        </w:trPr>
        <w:tc>
          <w:tcPr>
            <w:tcW w:w="9337" w:type="dxa"/>
          </w:tcPr>
          <w:p w14:paraId="146894FA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I. OPIS DELOVNEGA MESTA:</w:t>
            </w:r>
          </w:p>
          <w:p w14:paraId="0B27F14C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 </w:t>
            </w:r>
          </w:p>
          <w:p w14:paraId="1660A61C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I. Splošni opis:</w:t>
            </w:r>
          </w:p>
          <w:p w14:paraId="14D14E2D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3CB0CB32" w14:textId="77777777" w:rsidR="00D97830" w:rsidRPr="00AE3DAF" w:rsidRDefault="00D97830" w:rsidP="00E051D6">
            <w:pPr>
              <w:pStyle w:val="Odstavekseznama"/>
              <w:numPr>
                <w:ilvl w:val="0"/>
                <w:numId w:val="91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opravljanje strokovnega knjižničarskega dela, kot ga opredeljuje Zakon o knjižničarstvu</w:t>
            </w:r>
          </w:p>
          <w:p w14:paraId="65701581" w14:textId="77777777" w:rsidR="00D97830" w:rsidRPr="00AE3DAF" w:rsidRDefault="00D97830" w:rsidP="00E051D6">
            <w:pPr>
              <w:pStyle w:val="Odstavekseznama"/>
              <w:numPr>
                <w:ilvl w:val="0"/>
                <w:numId w:val="91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samostojno načrtovanje in opravljanje strokovnih del na svojem delovnem področju</w:t>
            </w:r>
          </w:p>
          <w:p w14:paraId="17F5D5A0" w14:textId="77777777" w:rsidR="00D97830" w:rsidRPr="00AE3DAF" w:rsidRDefault="00D97830" w:rsidP="00E051D6">
            <w:pPr>
              <w:pStyle w:val="Odstavekseznama"/>
              <w:numPr>
                <w:ilvl w:val="0"/>
                <w:numId w:val="91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 xml:space="preserve">načrtovanje, izvajanje in spremljanje postopkov, povezanih s področjem dela </w:t>
            </w:r>
          </w:p>
          <w:p w14:paraId="4D1113D8" w14:textId="77777777" w:rsidR="00D97830" w:rsidRPr="00AE3DAF" w:rsidRDefault="00D97830" w:rsidP="00E051D6">
            <w:pPr>
              <w:pStyle w:val="Odstavekseznama"/>
              <w:numPr>
                <w:ilvl w:val="0"/>
                <w:numId w:val="91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priprava, urejanje, vzdrževanje in arhiviranje raznih gradiv ter dokumentacije</w:t>
            </w:r>
          </w:p>
          <w:p w14:paraId="23333291" w14:textId="77777777" w:rsidR="00D97830" w:rsidRPr="00AE3DAF" w:rsidRDefault="00D97830" w:rsidP="00E051D6">
            <w:pPr>
              <w:pStyle w:val="Odstavekseznama"/>
              <w:numPr>
                <w:ilvl w:val="0"/>
                <w:numId w:val="91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informacijsko svetovalno delo</w:t>
            </w:r>
          </w:p>
          <w:p w14:paraId="7E27AA21" w14:textId="77777777" w:rsidR="00D97830" w:rsidRPr="00AE3DAF" w:rsidRDefault="00D97830" w:rsidP="00E051D6">
            <w:pPr>
              <w:pStyle w:val="Odstavekseznama"/>
              <w:numPr>
                <w:ilvl w:val="0"/>
                <w:numId w:val="91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priprava in zbiranje podatkov ter priprava analiz s področja dela</w:t>
            </w:r>
          </w:p>
          <w:p w14:paraId="52B6C2CD" w14:textId="77777777" w:rsidR="00D97830" w:rsidRPr="00AE3DAF" w:rsidRDefault="00D97830" w:rsidP="00E051D6">
            <w:pPr>
              <w:pStyle w:val="Odstavekseznama"/>
              <w:numPr>
                <w:ilvl w:val="0"/>
                <w:numId w:val="91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 xml:space="preserve">spremljanje predpisov, informacij in novosti na svojem delovnem področju ter stalno strokovno usposabljanje </w:t>
            </w:r>
          </w:p>
          <w:p w14:paraId="485C1467" w14:textId="77777777" w:rsidR="00D97830" w:rsidRPr="00AE3DAF" w:rsidRDefault="00D97830" w:rsidP="00E051D6">
            <w:pPr>
              <w:pStyle w:val="Odstavekseznama"/>
              <w:numPr>
                <w:ilvl w:val="0"/>
                <w:numId w:val="91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opravljanje drugih del in nalog, ki vsebinsko sodijo v širše področje delovnega mesta, samostojno in po nalogu nadrejenega</w:t>
            </w:r>
          </w:p>
          <w:p w14:paraId="0F879CC5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6095F3E0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II. Podrobnejši opis:</w:t>
            </w:r>
          </w:p>
          <w:p w14:paraId="73B9CF0F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3A4967DD" w14:textId="77777777" w:rsidR="00D97830" w:rsidRPr="00AE3DAF" w:rsidRDefault="00D97830" w:rsidP="00E051D6">
            <w:pPr>
              <w:pStyle w:val="Odstavekseznama"/>
              <w:numPr>
                <w:ilvl w:val="0"/>
                <w:numId w:val="92"/>
              </w:numPr>
              <w:rPr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t>nabava gradiva</w:t>
            </w:r>
          </w:p>
          <w:p w14:paraId="2D22550A" w14:textId="77777777" w:rsidR="00D97830" w:rsidRPr="00AE3DAF" w:rsidRDefault="00D97830" w:rsidP="00E051D6">
            <w:pPr>
              <w:pStyle w:val="Odstavekseznama"/>
              <w:numPr>
                <w:ilvl w:val="0"/>
                <w:numId w:val="92"/>
              </w:numPr>
              <w:rPr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t xml:space="preserve">katalogizacija </w:t>
            </w:r>
            <w:proofErr w:type="gramStart"/>
            <w:r w:rsidRPr="00AE3DAF">
              <w:rPr>
                <w:szCs w:val="22"/>
                <w:lang w:val="sl-SI"/>
              </w:rPr>
              <w:t>enostavnega</w:t>
            </w:r>
            <w:proofErr w:type="gramEnd"/>
            <w:r w:rsidRPr="00AE3DAF">
              <w:rPr>
                <w:szCs w:val="22"/>
                <w:lang w:val="sl-SI"/>
              </w:rPr>
              <w:t xml:space="preserve"> knjižničnega gradiva v sistemu COBISS</w:t>
            </w:r>
          </w:p>
          <w:p w14:paraId="19252C9D" w14:textId="77777777" w:rsidR="00D97830" w:rsidRPr="00AE3DAF" w:rsidRDefault="00D97830" w:rsidP="00E051D6">
            <w:pPr>
              <w:pStyle w:val="Odstavekseznama"/>
              <w:numPr>
                <w:ilvl w:val="0"/>
                <w:numId w:val="92"/>
              </w:numPr>
              <w:rPr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t>izdelava zapisov v Repozitoriju UL</w:t>
            </w:r>
          </w:p>
          <w:p w14:paraId="422D3D8E" w14:textId="77777777" w:rsidR="00D97830" w:rsidRPr="00AE3DAF" w:rsidRDefault="00D97830" w:rsidP="00E051D6">
            <w:pPr>
              <w:pStyle w:val="Odstavekseznama"/>
              <w:numPr>
                <w:ilvl w:val="0"/>
                <w:numId w:val="92"/>
              </w:numPr>
              <w:rPr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t xml:space="preserve">posredovanje informacij ter svetovanje članom in uporabnikom knjižnice pri izbiri knjižničnega gradiva ter </w:t>
            </w:r>
            <w:r w:rsidRPr="00AE3DAF">
              <w:rPr>
                <w:noProof/>
                <w:szCs w:val="22"/>
                <w:lang w:val="sl-SI"/>
              </w:rPr>
              <w:t>pomoč pri uporabi elektronskih informacijskih virov</w:t>
            </w:r>
          </w:p>
          <w:p w14:paraId="5C9F451B" w14:textId="77777777" w:rsidR="00D97830" w:rsidRPr="00AE3DAF" w:rsidRDefault="00D97830" w:rsidP="00E051D6">
            <w:pPr>
              <w:pStyle w:val="Odstavekseznama"/>
              <w:numPr>
                <w:ilvl w:val="0"/>
                <w:numId w:val="92"/>
              </w:numPr>
              <w:rPr>
                <w:szCs w:val="22"/>
                <w:lang w:val="sl-SI"/>
              </w:rPr>
            </w:pPr>
            <w:r w:rsidRPr="00AE3DAF">
              <w:rPr>
                <w:lang w:val="sl-SI"/>
              </w:rPr>
              <w:t>sodelovanje pri izobraževanju uporabnikov za informacijsko in digitalno pismenost</w:t>
            </w:r>
          </w:p>
          <w:p w14:paraId="652AF273" w14:textId="77777777" w:rsidR="00D97830" w:rsidRPr="00AE3DAF" w:rsidRDefault="00D97830" w:rsidP="00E051D6">
            <w:pPr>
              <w:pStyle w:val="Odstavekseznama"/>
              <w:numPr>
                <w:ilvl w:val="0"/>
                <w:numId w:val="92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izposoja in posredovanje knjižničnega gradiva ter izvajanje s tem povezanih opravil</w:t>
            </w:r>
          </w:p>
          <w:p w14:paraId="3BA41738" w14:textId="77777777" w:rsidR="00D97830" w:rsidRPr="00AE3DAF" w:rsidRDefault="00D97830" w:rsidP="00E051D6">
            <w:pPr>
              <w:pStyle w:val="Odstavekseznama"/>
              <w:numPr>
                <w:ilvl w:val="0"/>
                <w:numId w:val="92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priprava knjižničnega gradiva in tehnično opremljanje knjižnih polic</w:t>
            </w:r>
          </w:p>
          <w:p w14:paraId="211B9956" w14:textId="77777777" w:rsidR="00D97830" w:rsidRPr="00AE3DAF" w:rsidRDefault="00D97830" w:rsidP="00E051D6">
            <w:pPr>
              <w:pStyle w:val="Odstavekseznama"/>
              <w:numPr>
                <w:ilvl w:val="0"/>
                <w:numId w:val="92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sodelovanje in izvajanje inventure ter odpisa knjižničnega gradiva</w:t>
            </w:r>
          </w:p>
          <w:p w14:paraId="3AD6317D" w14:textId="77777777" w:rsidR="00D97830" w:rsidRPr="00AE3DAF" w:rsidRDefault="00D97830" w:rsidP="00E051D6">
            <w:pPr>
              <w:pStyle w:val="Odstavekseznama"/>
              <w:numPr>
                <w:ilvl w:val="0"/>
                <w:numId w:val="92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sodelovanje pri predstavljanju, promocijski in publicistični dejavnosti knjižnice</w:t>
            </w:r>
          </w:p>
          <w:p w14:paraId="4635598F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07B991ED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</w:tc>
      </w:tr>
    </w:tbl>
    <w:p w14:paraId="6625CF54" w14:textId="77777777" w:rsidR="00D97830" w:rsidRPr="00575E2F" w:rsidRDefault="00D97830" w:rsidP="00D97830">
      <w:pPr>
        <w:rPr>
          <w:b/>
          <w:szCs w:val="22"/>
          <w:lang w:val="sl-SI"/>
        </w:rPr>
      </w:pPr>
    </w:p>
    <w:p w14:paraId="538FAE25" w14:textId="77777777" w:rsidR="00D97830" w:rsidRPr="00575E2F" w:rsidRDefault="00D97830" w:rsidP="00D97830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703AF71A" w14:textId="77777777" w:rsidTr="00CE31C8">
        <w:trPr>
          <w:trHeight w:val="5058"/>
        </w:trPr>
        <w:tc>
          <w:tcPr>
            <w:tcW w:w="9307" w:type="dxa"/>
          </w:tcPr>
          <w:p w14:paraId="4A18991B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2CB68E94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288A193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7EAB6E1F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1ACA6DB" w14:textId="77777777" w:rsidR="00D97830" w:rsidRPr="00AE3DA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E3DAF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2789E252" w14:textId="77777777" w:rsidR="00D97830" w:rsidRPr="00AE3DAF" w:rsidRDefault="00D97830" w:rsidP="00E051D6">
            <w:pPr>
              <w:pStyle w:val="Odstavekseznama"/>
              <w:numPr>
                <w:ilvl w:val="0"/>
                <w:numId w:val="93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specializacija po višješolski izobrazbi (prejšnja) ustrezne smeri</w:t>
            </w:r>
          </w:p>
          <w:p w14:paraId="6FBC378E" w14:textId="77777777" w:rsidR="00D97830" w:rsidRPr="00AE3DAF" w:rsidRDefault="00D97830" w:rsidP="00E051D6">
            <w:pPr>
              <w:pStyle w:val="Odstavekseznama"/>
              <w:numPr>
                <w:ilvl w:val="0"/>
                <w:numId w:val="93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visokošolska strokovna izobrazba (prejšnja) ustrezne smeri</w:t>
            </w:r>
          </w:p>
          <w:p w14:paraId="22AC45A3" w14:textId="77777777" w:rsidR="00D97830" w:rsidRPr="00AE3DAF" w:rsidRDefault="00D97830" w:rsidP="00E051D6">
            <w:pPr>
              <w:pStyle w:val="Odstavekseznama"/>
              <w:numPr>
                <w:ilvl w:val="0"/>
                <w:numId w:val="93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visoka strokovna izobrazba (1. bolonjska stopnja) ustrezne smeri</w:t>
            </w:r>
          </w:p>
          <w:p w14:paraId="45F84C37" w14:textId="77777777" w:rsidR="00D97830" w:rsidRPr="00AE3DAF" w:rsidRDefault="00D97830" w:rsidP="00E051D6">
            <w:pPr>
              <w:pStyle w:val="Odstavekseznama"/>
              <w:numPr>
                <w:ilvl w:val="0"/>
                <w:numId w:val="93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visokošolska univerzitetna izobrazba (1. bolonjska stopnja) ustrezne smeri</w:t>
            </w:r>
          </w:p>
          <w:p w14:paraId="6190B731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07D0AB25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575E2F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6B4263D6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6CFCE7D3" w14:textId="77777777" w:rsidR="00D97830" w:rsidRPr="00AE3DA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E3DAF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AE3DAF">
              <w:rPr>
                <w:rFonts w:cs="Arial"/>
                <w:b/>
                <w:szCs w:val="22"/>
                <w:lang w:val="sl-SI"/>
              </w:rPr>
              <w:t>:</w:t>
            </w:r>
          </w:p>
          <w:p w14:paraId="3D5676D3" w14:textId="77777777" w:rsidR="00D97830" w:rsidRDefault="00D97830" w:rsidP="00E051D6">
            <w:pPr>
              <w:pStyle w:val="Odstavekseznama"/>
              <w:numPr>
                <w:ilvl w:val="0"/>
                <w:numId w:val="94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 xml:space="preserve">znanje enega tujega jezika, </w:t>
            </w:r>
          </w:p>
          <w:p w14:paraId="39194928" w14:textId="77777777" w:rsidR="00D97830" w:rsidRPr="00AE3DAF" w:rsidRDefault="00D97830" w:rsidP="00E051D6">
            <w:pPr>
              <w:pStyle w:val="Odstavekseznama"/>
              <w:numPr>
                <w:ilvl w:val="0"/>
                <w:numId w:val="94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 xml:space="preserve">komunikativnost, zmožnost organiziranja lastnega dela </w:t>
            </w:r>
          </w:p>
          <w:p w14:paraId="1A184878" w14:textId="77777777" w:rsidR="00D97830" w:rsidRDefault="00D97830" w:rsidP="00E051D6">
            <w:pPr>
              <w:pStyle w:val="Odstavekseznama"/>
              <w:numPr>
                <w:ilvl w:val="0"/>
                <w:numId w:val="94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 xml:space="preserve">opravljen bibliotekarski izpit za bibliotekarja, </w:t>
            </w:r>
          </w:p>
          <w:p w14:paraId="30A0DB44" w14:textId="77777777" w:rsidR="00D97830" w:rsidRDefault="00D97830" w:rsidP="00E051D6">
            <w:pPr>
              <w:pStyle w:val="Odstavekseznama"/>
              <w:numPr>
                <w:ilvl w:val="0"/>
                <w:numId w:val="94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 xml:space="preserve">dovoljenje za vzajemno katalogizacijo v sistemu COBISS, </w:t>
            </w:r>
          </w:p>
          <w:p w14:paraId="260897F8" w14:textId="77777777" w:rsidR="00D97830" w:rsidRPr="00AE3DAF" w:rsidRDefault="00D97830" w:rsidP="00E051D6">
            <w:pPr>
              <w:pStyle w:val="Odstavekseznama"/>
              <w:numPr>
                <w:ilvl w:val="0"/>
                <w:numId w:val="94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opravljen tečaj za delo z modulom COBISS Izposoja</w:t>
            </w:r>
          </w:p>
          <w:p w14:paraId="32BADDE3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45DF0A4E" w14:textId="77777777" w:rsidR="00D97830" w:rsidRPr="00575E2F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75E2F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5E2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575E2F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189B3F0F" w14:textId="77777777" w:rsidR="00D97830" w:rsidRPr="00575E2F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16CEEB6F" w14:textId="77777777" w:rsidR="00D97830" w:rsidRPr="00575E2F" w:rsidRDefault="00D97830" w:rsidP="00CE31C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1B2AB1A8" w14:textId="77777777" w:rsidR="00D97830" w:rsidRPr="00575E2F" w:rsidRDefault="00D97830" w:rsidP="00CE31C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4FEE3393" w14:textId="77777777" w:rsidR="00D97830" w:rsidRPr="00575E2F" w:rsidRDefault="00D97830" w:rsidP="00CE31C8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szCs w:val="22"/>
                <w:bdr w:val="none" w:sz="0" w:space="0" w:color="auto" w:frame="1"/>
                <w:lang w:val="sl-SI"/>
              </w:rPr>
              <w:t>prednost pri izbiri bodo imeli kandidati z ustreznimi delovnimi izkušnjami</w:t>
            </w:r>
          </w:p>
          <w:p w14:paraId="003D7B6D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1B4C316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Poskusno delo:</w:t>
            </w:r>
            <w:r w:rsidRPr="00575E2F">
              <w:rPr>
                <w:rFonts w:cs="Arial"/>
                <w:szCs w:val="22"/>
                <w:lang w:val="sl-SI"/>
              </w:rPr>
              <w:t xml:space="preserve"> </w:t>
            </w:r>
            <w:r w:rsidRPr="00575E2F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1EAD0F91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126A0F3" w14:textId="77777777" w:rsidR="00D97830" w:rsidRPr="00575E2F" w:rsidRDefault="00D97830" w:rsidP="00D97830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6B2679AD" w14:textId="77777777" w:rsidTr="00CE31C8">
        <w:trPr>
          <w:trHeight w:val="1425"/>
        </w:trPr>
        <w:tc>
          <w:tcPr>
            <w:tcW w:w="9307" w:type="dxa"/>
          </w:tcPr>
          <w:p w14:paraId="61F95188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34B9C4A5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5B9B98B" w14:textId="77777777" w:rsidR="00D97830" w:rsidRPr="00AE3DAF" w:rsidRDefault="00D97830" w:rsidP="00E051D6">
            <w:pPr>
              <w:pStyle w:val="Odstavekseznama"/>
              <w:numPr>
                <w:ilvl w:val="0"/>
                <w:numId w:val="95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za pravočasno in strokovno opravljeno lastno delo</w:t>
            </w:r>
          </w:p>
          <w:p w14:paraId="510FEDE6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3E16DBFB" w14:textId="77777777" w:rsidR="00D97830" w:rsidRPr="00575E2F" w:rsidRDefault="00D97830" w:rsidP="00D97830">
      <w:pPr>
        <w:rPr>
          <w:rFonts w:cs="Arial"/>
          <w:b/>
          <w:szCs w:val="22"/>
          <w:lang w:val="sl-SI"/>
        </w:rPr>
      </w:pPr>
    </w:p>
    <w:p w14:paraId="0E020906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D97830" w:rsidRPr="00575E2F" w14:paraId="2DFCCEB6" w14:textId="77777777" w:rsidTr="00CE31C8">
        <w:tc>
          <w:tcPr>
            <w:tcW w:w="9322" w:type="dxa"/>
          </w:tcPr>
          <w:p w14:paraId="7F20E0AD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2B584136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3CA91E6" w14:textId="77777777" w:rsidR="00D97830" w:rsidRPr="00AE3DAF" w:rsidRDefault="00D97830" w:rsidP="00E051D6">
            <w:pPr>
              <w:pStyle w:val="Odstavekseznama"/>
              <w:numPr>
                <w:ilvl w:val="0"/>
                <w:numId w:val="95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3D4C2A3A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692D536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97830" w:rsidRPr="00575E2F" w14:paraId="6ADD88C6" w14:textId="77777777" w:rsidTr="00CE31C8">
        <w:tc>
          <w:tcPr>
            <w:tcW w:w="9212" w:type="dxa"/>
          </w:tcPr>
          <w:p w14:paraId="5A0A6231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5B65C904" w14:textId="77777777" w:rsidR="00D97830" w:rsidRPr="00575E2F" w:rsidRDefault="00D97830" w:rsidP="00CE31C8">
            <w:pPr>
              <w:pStyle w:val="Odstavekseznama"/>
              <w:ind w:left="0"/>
              <w:rPr>
                <w:rFonts w:cs="Arial"/>
                <w:szCs w:val="22"/>
                <w:lang w:val="sl-SI"/>
              </w:rPr>
            </w:pPr>
          </w:p>
        </w:tc>
      </w:tr>
    </w:tbl>
    <w:p w14:paraId="4FD50A77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p w14:paraId="3AFF5EDB" w14:textId="77777777" w:rsidR="00D97830" w:rsidRPr="00575E2F" w:rsidRDefault="00D97830" w:rsidP="00D97830">
      <w:pPr>
        <w:rPr>
          <w:lang w:val="sl-SI"/>
        </w:rPr>
      </w:pPr>
    </w:p>
    <w:p w14:paraId="71E6D96A" w14:textId="77777777" w:rsidR="00D97830" w:rsidRPr="00575E2F" w:rsidRDefault="00D97830" w:rsidP="00D97830">
      <w:pPr>
        <w:ind w:left="6372" w:firstLine="708"/>
        <w:rPr>
          <w:lang w:val="sl-SI"/>
        </w:rPr>
      </w:pPr>
      <w:r w:rsidRPr="00575E2F">
        <w:rPr>
          <w:lang w:val="sl-SI"/>
        </w:rPr>
        <w:t>Rektor:</w:t>
      </w:r>
    </w:p>
    <w:p w14:paraId="402F99E4" w14:textId="77777777" w:rsidR="00D97830" w:rsidRPr="00575E2F" w:rsidRDefault="00D97830" w:rsidP="00D97830">
      <w:pPr>
        <w:rPr>
          <w:lang w:val="sl-SI"/>
        </w:rPr>
      </w:pP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</w:p>
    <w:p w14:paraId="7D2F8655" w14:textId="77777777" w:rsidR="00D97830" w:rsidRPr="00575E2F" w:rsidRDefault="00D97830" w:rsidP="00D97830">
      <w:pPr>
        <w:rPr>
          <w:lang w:val="sl-SI"/>
        </w:rPr>
      </w:pPr>
    </w:p>
    <w:p w14:paraId="02476842" w14:textId="23416829" w:rsidR="00D97830" w:rsidRDefault="00D97830" w:rsidP="00D97830">
      <w:pPr>
        <w:rPr>
          <w:lang w:val="sl-SI"/>
        </w:rPr>
      </w:pPr>
      <w:r w:rsidRPr="00575E2F">
        <w:rPr>
          <w:lang w:val="sl-SI"/>
        </w:rPr>
        <w:t>Datum:____________</w:t>
      </w:r>
    </w:p>
    <w:p w14:paraId="6875C137" w14:textId="77777777" w:rsidR="00D97830" w:rsidRDefault="00D97830" w:rsidP="007C7CCA">
      <w:pPr>
        <w:rPr>
          <w:lang w:val="sl-SI"/>
        </w:rPr>
      </w:pPr>
    </w:p>
    <w:p w14:paraId="416ED990" w14:textId="019B4387" w:rsidR="00D97830" w:rsidRDefault="00D97830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4BBEB0A7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D057002</w:t>
      </w:r>
    </w:p>
    <w:p w14:paraId="6D8BD06E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24AA6DCF" w14:textId="77777777" w:rsidTr="00D01782">
        <w:tc>
          <w:tcPr>
            <w:tcW w:w="5778" w:type="dxa"/>
            <w:tcBorders>
              <w:right w:val="nil"/>
            </w:tcBorders>
          </w:tcPr>
          <w:p w14:paraId="27C7FD08" w14:textId="77777777" w:rsidR="007C7CCA" w:rsidRPr="00177578" w:rsidRDefault="007C7CCA" w:rsidP="00D01782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3E42D321" w14:textId="77777777" w:rsidR="007C7CCA" w:rsidRPr="00177578" w:rsidRDefault="007C7CCA" w:rsidP="00D01782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3943695A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6EFA1C27" w14:textId="77777777" w:rsidTr="00D01782">
        <w:trPr>
          <w:cantSplit/>
          <w:trHeight w:val="293"/>
        </w:trPr>
        <w:tc>
          <w:tcPr>
            <w:tcW w:w="9284" w:type="dxa"/>
          </w:tcPr>
          <w:p w14:paraId="6A2D82A6" w14:textId="77777777" w:rsidR="007C7CCA" w:rsidRPr="00A736E2" w:rsidRDefault="007C7CCA" w:rsidP="00D01782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0C16FC0F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23D78FDE" w14:textId="77777777" w:rsidTr="00D01782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68D07089" w14:textId="77777777" w:rsidR="007C7CCA" w:rsidRPr="00A736E2" w:rsidRDefault="007C7CCA" w:rsidP="00D01782">
            <w:pPr>
              <w:rPr>
                <w:b/>
                <w:szCs w:val="22"/>
                <w:lang w:val="sl-SI"/>
              </w:rPr>
            </w:pPr>
          </w:p>
          <w:p w14:paraId="284E266B" w14:textId="4BF6C48A" w:rsidR="00A862FC" w:rsidRDefault="007C7CCA" w:rsidP="00D01782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DELOVNO MESTO:  </w:t>
            </w:r>
          </w:p>
          <w:p w14:paraId="6F87E8B1" w14:textId="77777777" w:rsidR="00A862FC" w:rsidRDefault="00A862FC" w:rsidP="00D01782">
            <w:pPr>
              <w:rPr>
                <w:b/>
                <w:szCs w:val="22"/>
                <w:lang w:val="sl-SI"/>
              </w:rPr>
            </w:pPr>
          </w:p>
          <w:p w14:paraId="1F7A349A" w14:textId="5924B02F" w:rsidR="007C7CCA" w:rsidRPr="00A736E2" w:rsidRDefault="007C7CCA" w:rsidP="00D01782">
            <w:pPr>
              <w:rPr>
                <w:b/>
                <w:szCs w:val="22"/>
                <w:lang w:val="sl-SI"/>
              </w:rPr>
            </w:pPr>
            <w:r w:rsidRPr="008058F1">
              <w:rPr>
                <w:b/>
                <w:noProof/>
                <w:szCs w:val="22"/>
                <w:lang w:val="sl-SI"/>
              </w:rPr>
              <w:t>STROKOVNI SODELAVEC PRI PEDAGOŠKEM PROCESU NA UNIVERZI VII/1</w:t>
            </w:r>
          </w:p>
          <w:p w14:paraId="2E40C2F3" w14:textId="77777777" w:rsidR="007C7CCA" w:rsidRPr="00A736E2" w:rsidRDefault="007C7CCA" w:rsidP="00D01782">
            <w:pPr>
              <w:rPr>
                <w:b/>
                <w:szCs w:val="22"/>
                <w:lang w:val="sl-SI"/>
              </w:rPr>
            </w:pPr>
          </w:p>
          <w:p w14:paraId="0583B74D" w14:textId="77777777" w:rsidR="007C7CCA" w:rsidRPr="00A736E2" w:rsidRDefault="007C7CCA" w:rsidP="00D01782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>
              <w:rPr>
                <w:bCs/>
                <w:szCs w:val="22"/>
                <w:lang w:val="sl-SI"/>
              </w:rPr>
              <w:t>-</w:t>
            </w:r>
          </w:p>
          <w:p w14:paraId="291BC257" w14:textId="77777777" w:rsidR="007C7CCA" w:rsidRPr="00A736E2" w:rsidRDefault="007C7CCA" w:rsidP="00D01782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8FB5461" w14:textId="77777777" w:rsidR="007C7CCA" w:rsidRPr="00A736E2" w:rsidRDefault="007C7CCA" w:rsidP="00D01782">
            <w:pPr>
              <w:rPr>
                <w:b/>
                <w:szCs w:val="22"/>
                <w:lang w:val="sl-SI"/>
              </w:rPr>
            </w:pPr>
          </w:p>
          <w:p w14:paraId="0FBDFED5" w14:textId="77777777" w:rsidR="00A862FC" w:rsidRDefault="00A862FC" w:rsidP="00D01782">
            <w:pPr>
              <w:rPr>
                <w:b/>
                <w:szCs w:val="22"/>
                <w:lang w:val="sl-SI"/>
              </w:rPr>
            </w:pPr>
          </w:p>
          <w:p w14:paraId="3B3EE61B" w14:textId="77777777" w:rsidR="00A862FC" w:rsidRDefault="00A862FC" w:rsidP="00D01782">
            <w:pPr>
              <w:rPr>
                <w:b/>
                <w:szCs w:val="22"/>
                <w:lang w:val="sl-SI"/>
              </w:rPr>
            </w:pPr>
          </w:p>
          <w:p w14:paraId="4CE0DFBC" w14:textId="06E5DC3E" w:rsidR="007C7CCA" w:rsidRPr="00A736E2" w:rsidRDefault="007C7CCA" w:rsidP="00D01782">
            <w:pPr>
              <w:rPr>
                <w:b/>
                <w:bCs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8058F1">
              <w:rPr>
                <w:noProof/>
                <w:szCs w:val="22"/>
                <w:lang w:val="sl-SI"/>
              </w:rPr>
              <w:t>D057002</w:t>
            </w:r>
          </w:p>
          <w:p w14:paraId="69F4089C" w14:textId="77777777" w:rsidR="007C7CCA" w:rsidRDefault="007C7CCA" w:rsidP="00D01782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                                       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7CAEC48E" w14:textId="77777777" w:rsidR="00A862FC" w:rsidRDefault="00A862FC" w:rsidP="00D01782">
            <w:pPr>
              <w:rPr>
                <w:b/>
                <w:bCs/>
                <w:szCs w:val="22"/>
                <w:lang w:val="sl-SI"/>
              </w:rPr>
            </w:pPr>
          </w:p>
          <w:p w14:paraId="51FB364B" w14:textId="770E5A65" w:rsidR="007C7CCA" w:rsidRPr="00A736E2" w:rsidRDefault="007C7CCA" w:rsidP="00D01782">
            <w:pPr>
              <w:rPr>
                <w:bCs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A736E2">
              <w:rPr>
                <w:b/>
                <w:bCs/>
                <w:szCs w:val="22"/>
                <w:lang w:val="sl-SI"/>
              </w:rPr>
              <w:t>naziva</w:t>
            </w:r>
            <w:proofErr w:type="gramEnd"/>
            <w:r w:rsidRPr="00A736E2">
              <w:rPr>
                <w:b/>
                <w:bCs/>
                <w:szCs w:val="22"/>
                <w:lang w:val="sl-SI"/>
              </w:rPr>
              <w:t>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>
              <w:rPr>
                <w:bCs/>
                <w:noProof/>
                <w:szCs w:val="22"/>
                <w:lang w:val="sl-SI"/>
              </w:rPr>
              <w:t>-</w:t>
            </w:r>
          </w:p>
          <w:p w14:paraId="2D5EAB1F" w14:textId="77777777" w:rsidR="007C7CCA" w:rsidRPr="00A736E2" w:rsidRDefault="007C7CCA" w:rsidP="00D01782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1FB6F5B1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37DAC2DA" w14:textId="77777777" w:rsidTr="00D01782">
        <w:trPr>
          <w:trHeight w:val="270"/>
        </w:trPr>
        <w:tc>
          <w:tcPr>
            <w:tcW w:w="3253" w:type="dxa"/>
          </w:tcPr>
          <w:p w14:paraId="48FC4A10" w14:textId="77777777" w:rsidR="007C7CCA" w:rsidRPr="00177578" w:rsidRDefault="007C7CCA" w:rsidP="00D0178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11B21B96" w14:textId="77777777" w:rsidR="007C7CCA" w:rsidRPr="00177578" w:rsidRDefault="007C7CCA" w:rsidP="00D01782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</w:t>
            </w:r>
            <w:r>
              <w:rPr>
                <w:noProof/>
                <w:szCs w:val="22"/>
                <w:lang w:val="sl-SI"/>
              </w:rPr>
              <w:t>1</w:t>
            </w:r>
          </w:p>
        </w:tc>
        <w:tc>
          <w:tcPr>
            <w:tcW w:w="2947" w:type="dxa"/>
          </w:tcPr>
          <w:p w14:paraId="78D8FFD0" w14:textId="77777777" w:rsidR="007C7CCA" w:rsidRPr="00177578" w:rsidRDefault="007C7CCA" w:rsidP="00D01782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6 (6/2)</w:t>
            </w:r>
          </w:p>
        </w:tc>
      </w:tr>
    </w:tbl>
    <w:p w14:paraId="5E71FB70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122120D5" w14:textId="77777777" w:rsidTr="00D01782">
        <w:tc>
          <w:tcPr>
            <w:tcW w:w="2660" w:type="dxa"/>
          </w:tcPr>
          <w:p w14:paraId="55C7D426" w14:textId="77777777" w:rsidR="007C7CCA" w:rsidRPr="00177578" w:rsidRDefault="007C7CCA" w:rsidP="00D0178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E229530" w14:textId="77777777" w:rsidR="007C7CCA" w:rsidRPr="00177578" w:rsidRDefault="007C7CCA" w:rsidP="00D01782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21</w:t>
            </w:r>
          </w:p>
        </w:tc>
        <w:tc>
          <w:tcPr>
            <w:tcW w:w="2410" w:type="dxa"/>
          </w:tcPr>
          <w:p w14:paraId="3FC2350B" w14:textId="77777777" w:rsidR="007C7CCA" w:rsidRPr="00177578" w:rsidRDefault="007C7CCA" w:rsidP="00D0178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1879C256" w14:textId="77777777" w:rsidR="007C7CCA" w:rsidRPr="00177578" w:rsidRDefault="007C7CCA" w:rsidP="00D01782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1BF538B7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470CA90C" w14:textId="77777777" w:rsidTr="00D01782">
        <w:trPr>
          <w:trHeight w:val="4769"/>
        </w:trPr>
        <w:tc>
          <w:tcPr>
            <w:tcW w:w="9337" w:type="dxa"/>
          </w:tcPr>
          <w:p w14:paraId="298D73D6" w14:textId="77777777" w:rsidR="007C7CCA" w:rsidRPr="00177578" w:rsidRDefault="007C7CCA" w:rsidP="00D0178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32A1AACA" w14:textId="77777777" w:rsidR="007C7CCA" w:rsidRPr="00177578" w:rsidRDefault="007C7CCA" w:rsidP="00D0178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7F21DD3F" w14:textId="77777777" w:rsidR="007C7CCA" w:rsidRPr="00177578" w:rsidRDefault="007C7CCA" w:rsidP="00D01782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5131C03C" w14:textId="77777777" w:rsidR="007C7CCA" w:rsidRPr="00177578" w:rsidRDefault="007C7CCA" w:rsidP="00D01782">
            <w:pPr>
              <w:rPr>
                <w:b/>
                <w:szCs w:val="22"/>
                <w:lang w:val="sl-SI"/>
              </w:rPr>
            </w:pPr>
          </w:p>
          <w:p w14:paraId="7CA88B7E" w14:textId="77777777" w:rsidR="007C7CCA" w:rsidRPr="00327959" w:rsidRDefault="007C7CCA" w:rsidP="00D0178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b/>
                <w:bCs/>
                <w:noProof/>
                <w:szCs w:val="22"/>
                <w:lang w:val="sl-SI"/>
              </w:rPr>
            </w:pPr>
            <w:r w:rsidRPr="00327959">
              <w:rPr>
                <w:b/>
                <w:bCs/>
                <w:noProof/>
                <w:szCs w:val="22"/>
                <w:lang w:val="sl-SI"/>
              </w:rPr>
              <w:t>sodelovanje pri izvedbi pedagoškega procesa</w:t>
            </w:r>
          </w:p>
          <w:p w14:paraId="68FC6ED6" w14:textId="77777777" w:rsidR="007C7CCA" w:rsidRPr="00177578" w:rsidRDefault="007C7CCA" w:rsidP="00D0178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samostojno načrtuje in opravlja strokovna dela na svojem delovnem področju</w:t>
            </w:r>
          </w:p>
          <w:p w14:paraId="3734F091" w14:textId="77777777" w:rsidR="007C7CCA" w:rsidRPr="00177578" w:rsidRDefault="007C7CCA" w:rsidP="00D0178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samostojno izvaja operativne naloge delovnega področja </w:t>
            </w:r>
          </w:p>
          <w:p w14:paraId="04FDC8F1" w14:textId="77777777" w:rsidR="007C7CCA" w:rsidRPr="00177578" w:rsidRDefault="007C7CCA" w:rsidP="00D0178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administrativno vodenje dela,</w:t>
            </w:r>
          </w:p>
          <w:p w14:paraId="171265FF" w14:textId="77777777" w:rsidR="007C7CCA" w:rsidRPr="00177578" w:rsidRDefault="007C7CCA" w:rsidP="00D0178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informacijsko svetovalno delo, </w:t>
            </w:r>
          </w:p>
          <w:p w14:paraId="37DFB410" w14:textId="77777777" w:rsidR="007C7CCA" w:rsidRPr="00177578" w:rsidRDefault="007C7CCA" w:rsidP="00D0178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priprava in zbiranje podatkov,</w:t>
            </w:r>
          </w:p>
          <w:p w14:paraId="1C0BAE25" w14:textId="77777777" w:rsidR="007C7CCA" w:rsidRPr="00177578" w:rsidRDefault="007C7CCA" w:rsidP="00D0178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spremlja informacije in novosti s svojega delovnega področja</w:t>
            </w:r>
          </w:p>
          <w:p w14:paraId="07247D3D" w14:textId="77777777" w:rsidR="007C7CCA" w:rsidRPr="00177578" w:rsidRDefault="007C7CCA" w:rsidP="00D0178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samostojno opravlja druge naloge, ki vsebinsko sodijo v širše področje delovnega mesta po nalogu nadrejenega</w:t>
            </w:r>
          </w:p>
          <w:p w14:paraId="1DE53EB1" w14:textId="77777777" w:rsidR="007C7CCA" w:rsidRPr="00177578" w:rsidRDefault="007C7CCA" w:rsidP="00D01782">
            <w:pPr>
              <w:rPr>
                <w:b/>
                <w:szCs w:val="22"/>
                <w:lang w:val="sl-SI"/>
              </w:rPr>
            </w:pPr>
          </w:p>
          <w:p w14:paraId="7EA2C23F" w14:textId="77777777" w:rsidR="007C7CCA" w:rsidRPr="00177578" w:rsidRDefault="007C7CCA" w:rsidP="00D01782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4502E2B2" w14:textId="77777777" w:rsidR="007C7CCA" w:rsidRDefault="007C7CCA" w:rsidP="00D01782">
            <w:pPr>
              <w:rPr>
                <w:b/>
                <w:szCs w:val="22"/>
                <w:lang w:val="sl-SI"/>
              </w:rPr>
            </w:pPr>
          </w:p>
          <w:p w14:paraId="1ABFB197" w14:textId="77777777" w:rsidR="007C7CCA" w:rsidRPr="00327959" w:rsidRDefault="007C7CCA" w:rsidP="00D01782">
            <w:pPr>
              <w:rPr>
                <w:b/>
                <w:szCs w:val="22"/>
                <w:lang w:val="sl-SI"/>
              </w:rPr>
            </w:pPr>
          </w:p>
        </w:tc>
      </w:tr>
    </w:tbl>
    <w:p w14:paraId="4BBE1E3B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579A9459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216BB59C" w14:textId="77777777" w:rsidTr="00D01782">
        <w:trPr>
          <w:trHeight w:val="5058"/>
        </w:trPr>
        <w:tc>
          <w:tcPr>
            <w:tcW w:w="9307" w:type="dxa"/>
          </w:tcPr>
          <w:p w14:paraId="603A0F25" w14:textId="77777777" w:rsidR="007C7CCA" w:rsidRPr="00177578" w:rsidRDefault="007C7CCA" w:rsidP="00D01782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2E63DF1A" w14:textId="77777777" w:rsidR="007C7CCA" w:rsidRPr="00177578" w:rsidRDefault="007C7CCA" w:rsidP="00D01782">
            <w:pPr>
              <w:rPr>
                <w:rFonts w:cs="Arial"/>
                <w:b/>
                <w:szCs w:val="22"/>
                <w:lang w:val="sl-SI"/>
              </w:rPr>
            </w:pPr>
          </w:p>
          <w:p w14:paraId="4872A80F" w14:textId="77777777" w:rsidR="007C7CCA" w:rsidRPr="00177578" w:rsidRDefault="007C7CCA" w:rsidP="00D01782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71A62974" w14:textId="77777777" w:rsidR="007C7CCA" w:rsidRPr="00177578" w:rsidRDefault="007C7CCA" w:rsidP="00D01782">
            <w:pPr>
              <w:rPr>
                <w:rFonts w:cs="Arial"/>
                <w:b/>
                <w:szCs w:val="22"/>
                <w:lang w:val="sl-SI"/>
              </w:rPr>
            </w:pPr>
          </w:p>
          <w:p w14:paraId="0E913776" w14:textId="77777777" w:rsidR="007C7CCA" w:rsidRPr="00177578" w:rsidRDefault="007C7CCA" w:rsidP="00D01782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74096821" w14:textId="77777777" w:rsidR="007C7CCA" w:rsidRDefault="007C7CCA" w:rsidP="00D0178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višješolska izobrazba (prejšnja)</w:t>
            </w:r>
          </w:p>
          <w:p w14:paraId="27ECB805" w14:textId="77777777" w:rsidR="007C7CCA" w:rsidRDefault="007C7CCA" w:rsidP="00D0178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specializacija po višješolski izobrazbi (prejšnja) ALI</w:t>
            </w:r>
          </w:p>
          <w:p w14:paraId="3F5C5F60" w14:textId="77777777" w:rsidR="007C7CCA" w:rsidRDefault="007C7CCA" w:rsidP="00D0178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visokošolska strokovna izobrazba (prejšnja) ALI</w:t>
            </w:r>
          </w:p>
          <w:p w14:paraId="55C3AB42" w14:textId="77777777" w:rsidR="007C7CCA" w:rsidRDefault="007C7CCA" w:rsidP="00D0178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visoka strokovna izobrazba (1. bolonjska stopnja) ALI</w:t>
            </w:r>
          </w:p>
          <w:p w14:paraId="4E8DE475" w14:textId="77777777" w:rsidR="007C7CCA" w:rsidRPr="00B356D0" w:rsidRDefault="007C7CCA" w:rsidP="00D0178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visokošolska univerzitetna izobrazba (1. bolonjska stopnja) iz ustreznega strokonvega področja</w:t>
            </w:r>
          </w:p>
          <w:p w14:paraId="34824268" w14:textId="77777777" w:rsidR="007C7CCA" w:rsidRPr="00177578" w:rsidRDefault="007C7CCA" w:rsidP="00D01782">
            <w:pPr>
              <w:rPr>
                <w:rFonts w:cs="Arial"/>
                <w:szCs w:val="22"/>
                <w:lang w:val="sl-SI"/>
              </w:rPr>
            </w:pPr>
          </w:p>
          <w:p w14:paraId="043A6AD3" w14:textId="77777777" w:rsidR="007C7CCA" w:rsidRPr="00177578" w:rsidRDefault="007C7CCA" w:rsidP="00D01782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5020C85D" w14:textId="77777777" w:rsidR="007C7CCA" w:rsidRPr="00177578" w:rsidRDefault="007C7CCA" w:rsidP="00D0178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14B37BF8" w14:textId="77777777" w:rsidR="007C7CCA" w:rsidRPr="00177578" w:rsidRDefault="007C7CCA" w:rsidP="00D01782">
            <w:pPr>
              <w:rPr>
                <w:rFonts w:cs="Arial"/>
                <w:szCs w:val="22"/>
                <w:lang w:val="sl-SI"/>
              </w:rPr>
            </w:pPr>
          </w:p>
          <w:p w14:paraId="44A786F3" w14:textId="77777777" w:rsidR="007C7CCA" w:rsidRPr="00177578" w:rsidRDefault="007C7CCA" w:rsidP="00D01782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69F0F868" w14:textId="77777777" w:rsidR="007C7CCA" w:rsidRPr="00177578" w:rsidRDefault="007C7CCA" w:rsidP="00D0178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aktivno znanje enega tujega jezika, znanja za uporabo računalniških programov, komunikativnost, organizacijske sposobnosti</w:t>
            </w:r>
          </w:p>
          <w:p w14:paraId="5C76AFB5" w14:textId="77777777" w:rsidR="007C7CCA" w:rsidRPr="00177578" w:rsidRDefault="007C7CCA" w:rsidP="00D01782">
            <w:pPr>
              <w:rPr>
                <w:rFonts w:cs="Arial"/>
                <w:szCs w:val="22"/>
                <w:lang w:val="sl-SI"/>
              </w:rPr>
            </w:pPr>
          </w:p>
          <w:p w14:paraId="503F8B3E" w14:textId="77777777" w:rsidR="007C7CCA" w:rsidRPr="00540B39" w:rsidRDefault="007C7CCA" w:rsidP="00D01782">
            <w:pPr>
              <w:pStyle w:val="xmsonormal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30CDB738" w14:textId="77777777" w:rsidR="007C7CCA" w:rsidRPr="00AE7C5A" w:rsidRDefault="007C7CCA" w:rsidP="00D01782">
            <w:pPr>
              <w:pStyle w:val="xmsolistparagraph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sz w:val="22"/>
                <w:szCs w:val="22"/>
              </w:rPr>
            </w:pPr>
            <w:r w:rsidRPr="00AE7C5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5EFAB62F" w14:textId="77777777" w:rsidR="007C7CCA" w:rsidRPr="00012B7A" w:rsidRDefault="007C7CCA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532C16EB" w14:textId="77777777" w:rsidR="007C7CCA" w:rsidRPr="00012B7A" w:rsidRDefault="007C7CCA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5D781A26" w14:textId="77777777" w:rsidR="007C7CCA" w:rsidRPr="00B15176" w:rsidRDefault="007C7CCA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cs="Arial"/>
                <w:b/>
                <w:szCs w:val="22"/>
              </w:rPr>
            </w:pPr>
            <w:r w:rsidRPr="00B15176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63900968" w14:textId="77777777" w:rsidR="007C7CCA" w:rsidRPr="00B15176" w:rsidRDefault="007C7CCA" w:rsidP="00D01782">
            <w:pPr>
              <w:pStyle w:val="xmsolistparagraph"/>
              <w:shd w:val="clear" w:color="auto" w:fill="FFFFFF"/>
              <w:spacing w:before="0" w:beforeAutospacing="0" w:after="0" w:afterAutospacing="0"/>
              <w:ind w:left="1068"/>
              <w:rPr>
                <w:rFonts w:cs="Arial"/>
                <w:b/>
                <w:szCs w:val="22"/>
              </w:rPr>
            </w:pPr>
          </w:p>
          <w:p w14:paraId="27C5C050" w14:textId="77777777" w:rsidR="007C7CCA" w:rsidRPr="00177578" w:rsidRDefault="007C7CCA" w:rsidP="00D01782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686F7542" w14:textId="77777777" w:rsidR="007C7CCA" w:rsidRPr="00177578" w:rsidRDefault="007C7CCA" w:rsidP="00D01782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16F247A9" w14:textId="77777777" w:rsidR="007C7CCA" w:rsidRPr="00177578" w:rsidRDefault="007C7CCA" w:rsidP="00D01782">
            <w:pPr>
              <w:rPr>
                <w:rFonts w:cs="Arial"/>
                <w:b/>
                <w:szCs w:val="22"/>
                <w:lang w:val="sl-SI"/>
              </w:rPr>
            </w:pPr>
          </w:p>
          <w:p w14:paraId="67B3DA56" w14:textId="77777777" w:rsidR="007C7CCA" w:rsidRPr="00177578" w:rsidRDefault="007C7CCA" w:rsidP="00D01782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79CBFB11" w14:textId="77777777" w:rsidR="007C7CCA" w:rsidRPr="00177578" w:rsidRDefault="007C7CCA" w:rsidP="00D01782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3C22F405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75FE70E3" w14:textId="77777777" w:rsidTr="00D01782">
        <w:trPr>
          <w:trHeight w:val="1425"/>
        </w:trPr>
        <w:tc>
          <w:tcPr>
            <w:tcW w:w="9307" w:type="dxa"/>
          </w:tcPr>
          <w:p w14:paraId="23F82F32" w14:textId="77777777" w:rsidR="007C7CCA" w:rsidRPr="00177578" w:rsidRDefault="007C7CCA" w:rsidP="00D01782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033760AB" w14:textId="77777777" w:rsidR="007C7CCA" w:rsidRPr="00177578" w:rsidRDefault="007C7CCA" w:rsidP="00D01782">
            <w:pPr>
              <w:rPr>
                <w:rFonts w:cs="Arial"/>
                <w:b/>
                <w:szCs w:val="22"/>
                <w:lang w:val="sl-SI"/>
              </w:rPr>
            </w:pPr>
          </w:p>
          <w:p w14:paraId="7E8428E1" w14:textId="77777777" w:rsidR="007C7CCA" w:rsidRPr="00177578" w:rsidRDefault="007C7CCA" w:rsidP="00D01782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strokovno in pravočasno opravljeno delo neposrednemu vodji</w:t>
            </w:r>
          </w:p>
          <w:p w14:paraId="2F2138C0" w14:textId="77777777" w:rsidR="007C7CCA" w:rsidRPr="00177578" w:rsidRDefault="007C7CCA" w:rsidP="00D01782">
            <w:pPr>
              <w:rPr>
                <w:rFonts w:cs="Arial"/>
                <w:b/>
                <w:szCs w:val="22"/>
                <w:lang w:val="sl-SI"/>
              </w:rPr>
            </w:pPr>
          </w:p>
          <w:p w14:paraId="288AF5A5" w14:textId="77777777" w:rsidR="007C7CCA" w:rsidRPr="00177578" w:rsidRDefault="007C7CCA" w:rsidP="00D01782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3D3DAC47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0206E45B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3BFE2274" w14:textId="77777777" w:rsidTr="00D01782">
        <w:tc>
          <w:tcPr>
            <w:tcW w:w="9322" w:type="dxa"/>
          </w:tcPr>
          <w:p w14:paraId="5D733240" w14:textId="77777777" w:rsidR="007C7CCA" w:rsidRPr="00177578" w:rsidRDefault="007C7CCA" w:rsidP="00D01782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275BAE20" w14:textId="77777777" w:rsidR="007C7CCA" w:rsidRPr="00177578" w:rsidRDefault="007C7CCA" w:rsidP="00D01782">
            <w:pPr>
              <w:rPr>
                <w:rFonts w:cs="Arial"/>
                <w:b/>
                <w:szCs w:val="22"/>
                <w:lang w:val="sl-SI"/>
              </w:rPr>
            </w:pPr>
          </w:p>
          <w:p w14:paraId="0333C930" w14:textId="77777777" w:rsidR="007C7CCA" w:rsidRPr="00177578" w:rsidRDefault="007C7CCA" w:rsidP="00D01782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pretež</w:t>
            </w:r>
            <w:r>
              <w:rPr>
                <w:rFonts w:cs="Arial"/>
                <w:noProof/>
                <w:szCs w:val="22"/>
                <w:lang w:val="sl-SI"/>
              </w:rPr>
              <w:t>n</w:t>
            </w:r>
            <w:r w:rsidRPr="00177578">
              <w:rPr>
                <w:rFonts w:cs="Arial"/>
                <w:noProof/>
                <w:szCs w:val="22"/>
                <w:lang w:val="sl-SI"/>
              </w:rPr>
              <w:t>o sedeče delo</w:t>
            </w:r>
          </w:p>
          <w:p w14:paraId="74B9D574" w14:textId="77777777" w:rsidR="007C7CCA" w:rsidRPr="00177578" w:rsidRDefault="007C7CCA" w:rsidP="00D01782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pogosti stiki z ljudmi</w:t>
            </w:r>
          </w:p>
          <w:p w14:paraId="183ECAFE" w14:textId="77777777" w:rsidR="007C7CCA" w:rsidRPr="00177578" w:rsidRDefault="007C7CCA" w:rsidP="00D01782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F7C8E1D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505C5C36" w14:textId="77777777" w:rsidTr="00D01782">
        <w:tc>
          <w:tcPr>
            <w:tcW w:w="9322" w:type="dxa"/>
          </w:tcPr>
          <w:p w14:paraId="0864BD70" w14:textId="77777777" w:rsidR="007C7CCA" w:rsidRPr="00C1785E" w:rsidRDefault="007C7CCA" w:rsidP="00D01782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1BC42F6E" w14:textId="77777777" w:rsidR="007C7CCA" w:rsidRPr="00C1785E" w:rsidRDefault="007C7CCA" w:rsidP="00D01782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B7FB132" w14:textId="77777777" w:rsidR="007C7CCA" w:rsidRDefault="007C7CCA" w:rsidP="007C7CCA">
      <w:pPr>
        <w:ind w:left="6372" w:firstLine="708"/>
        <w:rPr>
          <w:lang w:val="sl-SI"/>
        </w:rPr>
      </w:pPr>
    </w:p>
    <w:p w14:paraId="6CBDCD8A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48831A26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24738BA1" w14:textId="77777777" w:rsidR="00673519" w:rsidRDefault="007C7CCA" w:rsidP="007C7CCA">
      <w:pPr>
        <w:rPr>
          <w:lang w:val="sl-SI"/>
        </w:rPr>
      </w:pPr>
      <w:r w:rsidRPr="00A736E2">
        <w:rPr>
          <w:lang w:val="sl-SI"/>
        </w:rPr>
        <w:t>Datum:____________</w:t>
      </w:r>
    </w:p>
    <w:p w14:paraId="14AB0C52" w14:textId="788C23FE" w:rsidR="00673519" w:rsidRDefault="00673519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65BEA872" w14:textId="0FB78D48" w:rsidR="00673519" w:rsidRPr="00A736E2" w:rsidRDefault="00673519" w:rsidP="00673519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88187B">
        <w:rPr>
          <w:noProof/>
          <w:lang w:val="sl-SI"/>
        </w:rPr>
        <w:t>D05</w:t>
      </w:r>
      <w:r>
        <w:rPr>
          <w:noProof/>
          <w:lang w:val="sl-SI"/>
        </w:rPr>
        <w:t>7</w:t>
      </w:r>
      <w:r w:rsidRPr="0088187B">
        <w:rPr>
          <w:noProof/>
          <w:lang w:val="sl-SI"/>
        </w:rPr>
        <w:t>0</w:t>
      </w:r>
      <w:r>
        <w:rPr>
          <w:noProof/>
          <w:lang w:val="sl-SI"/>
        </w:rPr>
        <w:t>03</w:t>
      </w:r>
    </w:p>
    <w:p w14:paraId="5E510E68" w14:textId="77777777" w:rsidR="00673519" w:rsidRPr="00A736E2" w:rsidRDefault="00673519" w:rsidP="00673519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673519" w14:paraId="409CA686" w14:textId="77777777" w:rsidTr="00CE31C8">
        <w:tc>
          <w:tcPr>
            <w:tcW w:w="5778" w:type="dxa"/>
            <w:tcBorders>
              <w:right w:val="nil"/>
            </w:tcBorders>
          </w:tcPr>
          <w:p w14:paraId="66A28252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036E7C21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54AD46C8" w14:textId="77777777" w:rsidR="00673519" w:rsidRPr="00A736E2" w:rsidRDefault="00673519" w:rsidP="00673519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73519" w:rsidRPr="00A736E2" w14:paraId="7B70ED51" w14:textId="77777777" w:rsidTr="00CE31C8">
        <w:trPr>
          <w:cantSplit/>
          <w:trHeight w:val="293"/>
        </w:trPr>
        <w:tc>
          <w:tcPr>
            <w:tcW w:w="9284" w:type="dxa"/>
          </w:tcPr>
          <w:p w14:paraId="16815A46" w14:textId="77777777" w:rsidR="00673519" w:rsidRPr="00A736E2" w:rsidRDefault="00673519" w:rsidP="00CE31C8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364D3DFA" w14:textId="77777777" w:rsidR="00673519" w:rsidRPr="00A736E2" w:rsidRDefault="00673519" w:rsidP="00673519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673519" w:rsidRPr="00A736E2" w14:paraId="45653AE1" w14:textId="77777777" w:rsidTr="00CE31C8">
        <w:trPr>
          <w:trHeight w:val="1510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C4F7BE8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20515630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 </w:t>
            </w:r>
          </w:p>
          <w:p w14:paraId="6B644048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000309FD" w14:textId="77777777" w:rsidR="00673519" w:rsidRPr="00A862FC" w:rsidRDefault="00673519" w:rsidP="00CE31C8">
            <w:pPr>
              <w:rPr>
                <w:b/>
                <w:noProof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STROKOVNI DELAVEC V VISOKOŠOLSKI DEJAVNOSTI VII/1-III</w:t>
            </w:r>
          </w:p>
          <w:p w14:paraId="0FA2DDE5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76274965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NAZIV: - </w:t>
            </w:r>
          </w:p>
          <w:p w14:paraId="5C379FFD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5D018B8B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1F533D26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575D92A0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3BCEEA54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D057003</w:t>
            </w:r>
          </w:p>
          <w:p w14:paraId="0C006911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362E7975" w14:textId="77777777" w:rsidR="00A862FC" w:rsidRDefault="00A862FC" w:rsidP="00CE31C8">
            <w:pPr>
              <w:rPr>
                <w:b/>
                <w:szCs w:val="22"/>
                <w:lang w:val="sl-SI"/>
              </w:rPr>
            </w:pPr>
          </w:p>
          <w:p w14:paraId="06CB6EC5" w14:textId="57B78321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naziva: </w:t>
            </w:r>
            <w:r w:rsidRPr="00A862FC">
              <w:rPr>
                <w:b/>
                <w:noProof/>
                <w:szCs w:val="22"/>
                <w:lang w:val="sl-SI"/>
              </w:rPr>
              <w:t>-</w:t>
            </w:r>
            <w:r w:rsidRPr="00A862FC">
              <w:rPr>
                <w:b/>
                <w:szCs w:val="22"/>
                <w:lang w:val="sl-SI"/>
              </w:rPr>
              <w:t xml:space="preserve"> </w:t>
            </w:r>
          </w:p>
        </w:tc>
      </w:tr>
    </w:tbl>
    <w:p w14:paraId="5790B63C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673519" w14:paraId="5E2BE168" w14:textId="77777777" w:rsidTr="00CE31C8">
        <w:trPr>
          <w:trHeight w:val="270"/>
        </w:trPr>
        <w:tc>
          <w:tcPr>
            <w:tcW w:w="3253" w:type="dxa"/>
          </w:tcPr>
          <w:p w14:paraId="65ABF63C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D05</w:t>
            </w:r>
          </w:p>
        </w:tc>
        <w:tc>
          <w:tcPr>
            <w:tcW w:w="3119" w:type="dxa"/>
          </w:tcPr>
          <w:p w14:paraId="11123EDB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</w:t>
            </w:r>
            <w:r>
              <w:rPr>
                <w:noProof/>
                <w:szCs w:val="22"/>
                <w:lang w:val="sl-SI"/>
              </w:rPr>
              <w:t>I/1</w:t>
            </w:r>
          </w:p>
        </w:tc>
        <w:tc>
          <w:tcPr>
            <w:tcW w:w="2947" w:type="dxa"/>
          </w:tcPr>
          <w:p w14:paraId="04020FFC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6(6/2)</w:t>
            </w:r>
          </w:p>
        </w:tc>
      </w:tr>
    </w:tbl>
    <w:p w14:paraId="547328B9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673519" w14:paraId="1F0D7112" w14:textId="77777777" w:rsidTr="00CE31C8">
        <w:tc>
          <w:tcPr>
            <w:tcW w:w="2660" w:type="dxa"/>
          </w:tcPr>
          <w:p w14:paraId="60EE2828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2B877667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14</w:t>
            </w:r>
          </w:p>
        </w:tc>
        <w:tc>
          <w:tcPr>
            <w:tcW w:w="2410" w:type="dxa"/>
          </w:tcPr>
          <w:p w14:paraId="06D6082A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5C03F651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61B78BBD" w14:textId="77777777" w:rsidR="00673519" w:rsidRPr="00A736E2" w:rsidRDefault="00673519" w:rsidP="00673519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673519" w14:paraId="65C2D831" w14:textId="77777777" w:rsidTr="00CE31C8">
        <w:trPr>
          <w:trHeight w:val="694"/>
        </w:trPr>
        <w:tc>
          <w:tcPr>
            <w:tcW w:w="9337" w:type="dxa"/>
          </w:tcPr>
          <w:p w14:paraId="5978C772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09884EF0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4D48FD97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043570BC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</w:p>
          <w:p w14:paraId="11329ED6" w14:textId="77777777" w:rsidR="00673519" w:rsidRDefault="00673519" w:rsidP="00E051D6">
            <w:pPr>
              <w:pStyle w:val="Odstavekseznama"/>
              <w:numPr>
                <w:ilvl w:val="0"/>
                <w:numId w:val="132"/>
              </w:numPr>
            </w:pPr>
            <w:proofErr w:type="spellStart"/>
            <w:r>
              <w:t>opravlja</w:t>
            </w:r>
            <w:proofErr w:type="spellEnd"/>
            <w:r>
              <w:t xml:space="preserve"> </w:t>
            </w:r>
            <w:proofErr w:type="spellStart"/>
            <w:r>
              <w:t>operativne</w:t>
            </w:r>
            <w:proofErr w:type="spellEnd"/>
            <w:r>
              <w:t xml:space="preserve">, </w:t>
            </w:r>
            <w:proofErr w:type="spellStart"/>
            <w:r>
              <w:t>rutinske</w:t>
            </w:r>
            <w:proofErr w:type="spellEnd"/>
            <w:r>
              <w:t xml:space="preserve"> </w:t>
            </w:r>
            <w:proofErr w:type="spellStart"/>
            <w:r>
              <w:t>naloge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svojem</w:t>
            </w:r>
            <w:proofErr w:type="spellEnd"/>
            <w:r>
              <w:t xml:space="preserve"> </w:t>
            </w:r>
            <w:proofErr w:type="spellStart"/>
            <w:r>
              <w:t>delovnem</w:t>
            </w:r>
            <w:proofErr w:type="spellEnd"/>
            <w:r>
              <w:t xml:space="preserve"> </w:t>
            </w:r>
            <w:proofErr w:type="spellStart"/>
            <w:r>
              <w:t>področju</w:t>
            </w:r>
            <w:proofErr w:type="spellEnd"/>
            <w:r>
              <w:t xml:space="preserve">, ki so </w:t>
            </w:r>
            <w:proofErr w:type="spellStart"/>
            <w:r>
              <w:t>pretežno</w:t>
            </w:r>
            <w:proofErr w:type="spellEnd"/>
            <w:r>
              <w:t xml:space="preserve"> </w:t>
            </w:r>
            <w:proofErr w:type="spellStart"/>
            <w:r>
              <w:t>predvidljive</w:t>
            </w:r>
            <w:proofErr w:type="spellEnd"/>
            <w:r>
              <w:t xml:space="preserve"> in </w:t>
            </w:r>
            <w:proofErr w:type="spellStart"/>
            <w:r>
              <w:t>niso</w:t>
            </w:r>
            <w:proofErr w:type="spellEnd"/>
            <w:r>
              <w:t xml:space="preserve"> </w:t>
            </w:r>
            <w:proofErr w:type="spellStart"/>
            <w:r>
              <w:t>podvržene</w:t>
            </w:r>
            <w:proofErr w:type="spellEnd"/>
            <w:r>
              <w:t xml:space="preserve"> </w:t>
            </w:r>
            <w:proofErr w:type="spellStart"/>
            <w:r>
              <w:t>pogostim</w:t>
            </w:r>
            <w:proofErr w:type="spellEnd"/>
            <w:r>
              <w:t xml:space="preserve"> </w:t>
            </w:r>
            <w:proofErr w:type="spellStart"/>
            <w:r>
              <w:t>spremembam</w:t>
            </w:r>
            <w:proofErr w:type="spellEnd"/>
          </w:p>
          <w:p w14:paraId="5E04369B" w14:textId="77777777" w:rsidR="00673519" w:rsidRDefault="00673519" w:rsidP="00E051D6">
            <w:pPr>
              <w:pStyle w:val="Odstavekseznama"/>
              <w:numPr>
                <w:ilvl w:val="0"/>
                <w:numId w:val="132"/>
              </w:numPr>
            </w:pPr>
            <w:proofErr w:type="spellStart"/>
            <w:r>
              <w:t>izvaja</w:t>
            </w:r>
            <w:proofErr w:type="spellEnd"/>
            <w:r>
              <w:t xml:space="preserve"> </w:t>
            </w:r>
            <w:proofErr w:type="spellStart"/>
            <w:r>
              <w:t>podporne</w:t>
            </w:r>
            <w:proofErr w:type="spellEnd"/>
            <w:r>
              <w:t xml:space="preserve"> </w:t>
            </w:r>
            <w:proofErr w:type="spellStart"/>
            <w:r>
              <w:t>postopke</w:t>
            </w:r>
            <w:proofErr w:type="spellEnd"/>
            <w:r>
              <w:t xml:space="preserve">, ki so </w:t>
            </w:r>
            <w:proofErr w:type="spellStart"/>
            <w:r>
              <w:t>potrebni</w:t>
            </w:r>
            <w:proofErr w:type="spellEnd"/>
            <w:r>
              <w:t xml:space="preserve"> za </w:t>
            </w:r>
            <w:proofErr w:type="spellStart"/>
            <w:r>
              <w:t>izvedbo</w:t>
            </w:r>
            <w:proofErr w:type="spellEnd"/>
            <w:r>
              <w:t xml:space="preserve"> </w:t>
            </w:r>
            <w:proofErr w:type="spellStart"/>
            <w:r>
              <w:t>poslovnih</w:t>
            </w:r>
            <w:proofErr w:type="spellEnd"/>
            <w:r>
              <w:t xml:space="preserve"> </w:t>
            </w:r>
            <w:proofErr w:type="spellStart"/>
            <w:r>
              <w:t>procesov</w:t>
            </w:r>
            <w:proofErr w:type="spellEnd"/>
          </w:p>
          <w:p w14:paraId="62AFC15B" w14:textId="77777777" w:rsidR="00673519" w:rsidRDefault="00673519" w:rsidP="00E051D6">
            <w:pPr>
              <w:pStyle w:val="Odstavekseznama"/>
              <w:numPr>
                <w:ilvl w:val="0"/>
                <w:numId w:val="132"/>
              </w:numPr>
            </w:pPr>
            <w:proofErr w:type="spellStart"/>
            <w:r>
              <w:t>vodi</w:t>
            </w:r>
            <w:proofErr w:type="spellEnd"/>
            <w:r>
              <w:t xml:space="preserve"> </w:t>
            </w:r>
            <w:proofErr w:type="spellStart"/>
            <w:r>
              <w:t>enostavnejše</w:t>
            </w:r>
            <w:proofErr w:type="spellEnd"/>
            <w:r>
              <w:t xml:space="preserve"> evidence, </w:t>
            </w:r>
            <w:proofErr w:type="spellStart"/>
            <w:r>
              <w:t>obdeluje</w:t>
            </w:r>
            <w:proofErr w:type="spellEnd"/>
            <w:r>
              <w:t xml:space="preserve"> </w:t>
            </w:r>
            <w:proofErr w:type="spellStart"/>
            <w:r>
              <w:t>enostavnejše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in </w:t>
            </w:r>
            <w:proofErr w:type="spellStart"/>
            <w:r>
              <w:t>pripravlja</w:t>
            </w:r>
            <w:proofErr w:type="spellEnd"/>
            <w:r>
              <w:t xml:space="preserve"> </w:t>
            </w:r>
            <w:proofErr w:type="spellStart"/>
            <w:r>
              <w:t>enostavna</w:t>
            </w:r>
            <w:proofErr w:type="spellEnd"/>
            <w:r>
              <w:t xml:space="preserve">, v </w:t>
            </w:r>
            <w:proofErr w:type="spellStart"/>
            <w:r>
              <w:t>naprej</w:t>
            </w:r>
            <w:proofErr w:type="spellEnd"/>
            <w:r>
              <w:t xml:space="preserve"> </w:t>
            </w:r>
            <w:proofErr w:type="spellStart"/>
            <w:r>
              <w:t>definirana</w:t>
            </w:r>
            <w:proofErr w:type="spellEnd"/>
            <w:r>
              <w:t xml:space="preserve"> </w:t>
            </w:r>
            <w:proofErr w:type="spellStart"/>
            <w:r>
              <w:t>poročila</w:t>
            </w:r>
            <w:proofErr w:type="spellEnd"/>
            <w:r>
              <w:t xml:space="preserve"> in </w:t>
            </w:r>
            <w:proofErr w:type="spellStart"/>
            <w:r>
              <w:t>podporna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</w:p>
          <w:p w14:paraId="0B99B33A" w14:textId="77777777" w:rsidR="00673519" w:rsidRDefault="00673519" w:rsidP="00CE31C8">
            <w:pPr>
              <w:rPr>
                <w:szCs w:val="22"/>
                <w:lang w:val="sl-SI"/>
              </w:rPr>
            </w:pPr>
          </w:p>
          <w:p w14:paraId="227D7284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419EFF81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</w:p>
          <w:p w14:paraId="0BBCD1A2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</w:p>
        </w:tc>
      </w:tr>
    </w:tbl>
    <w:p w14:paraId="7EECAD4F" w14:textId="77777777" w:rsidR="00673519" w:rsidRPr="00A736E2" w:rsidRDefault="00673519" w:rsidP="00673519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3795B027" w14:textId="77777777" w:rsidTr="00CE31C8">
        <w:trPr>
          <w:trHeight w:val="841"/>
        </w:trPr>
        <w:tc>
          <w:tcPr>
            <w:tcW w:w="9307" w:type="dxa"/>
          </w:tcPr>
          <w:p w14:paraId="58C1A3E9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17BA175C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91EE59C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115B6C90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B609073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42927833" w14:textId="77777777" w:rsidR="00673519" w:rsidRPr="00D84A4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noProof/>
                <w:szCs w:val="22"/>
                <w:lang w:val="sl-SI"/>
              </w:rPr>
            </w:pPr>
            <w:r w:rsidRPr="00D84A4F">
              <w:rPr>
                <w:rFonts w:cs="Arial"/>
                <w:noProof/>
                <w:szCs w:val="22"/>
                <w:lang w:val="sl-SI"/>
              </w:rPr>
              <w:t>višješolska izobrazba (prejšnja)</w:t>
            </w:r>
          </w:p>
          <w:p w14:paraId="081A1013" w14:textId="77777777" w:rsidR="00673519" w:rsidRPr="00D84A4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noProof/>
                <w:szCs w:val="22"/>
                <w:lang w:val="sl-SI"/>
              </w:rPr>
            </w:pPr>
            <w:r w:rsidRPr="00D84A4F">
              <w:rPr>
                <w:rFonts w:cs="Arial"/>
                <w:noProof/>
                <w:szCs w:val="22"/>
                <w:lang w:val="sl-SI"/>
              </w:rPr>
              <w:t>specializacija po višješolski izobrazbi (prejšnja) ustrezne smeri</w:t>
            </w:r>
          </w:p>
          <w:p w14:paraId="6AE770AE" w14:textId="77777777" w:rsidR="00673519" w:rsidRPr="00D84A4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noProof/>
                <w:szCs w:val="22"/>
                <w:lang w:val="sl-SI"/>
              </w:rPr>
            </w:pPr>
            <w:r w:rsidRPr="00D84A4F">
              <w:rPr>
                <w:rFonts w:cs="Arial"/>
                <w:noProof/>
                <w:szCs w:val="22"/>
                <w:lang w:val="sl-SI"/>
              </w:rPr>
              <w:t>visokošolska strokovna izobrazba (prejšnja) ustrezne smeri</w:t>
            </w:r>
          </w:p>
          <w:p w14:paraId="4BDAC3DD" w14:textId="77777777" w:rsidR="00673519" w:rsidRPr="00D84A4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noProof/>
                <w:szCs w:val="22"/>
                <w:lang w:val="sl-SI"/>
              </w:rPr>
            </w:pPr>
            <w:r w:rsidRPr="00D84A4F">
              <w:rPr>
                <w:rFonts w:cs="Arial"/>
                <w:noProof/>
                <w:szCs w:val="22"/>
                <w:lang w:val="sl-SI"/>
              </w:rPr>
              <w:t>visoka strokovna izobrazba (1. bolonjska stopnja) ustrezne smeri</w:t>
            </w:r>
          </w:p>
          <w:p w14:paraId="2298CA7B" w14:textId="77777777" w:rsidR="00673519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noProof/>
                <w:szCs w:val="22"/>
                <w:lang w:val="sl-SI"/>
              </w:rPr>
            </w:pPr>
            <w:r w:rsidRPr="00D84A4F">
              <w:rPr>
                <w:rFonts w:cs="Arial"/>
                <w:noProof/>
                <w:szCs w:val="22"/>
                <w:lang w:val="sl-SI"/>
              </w:rPr>
              <w:t>visokošolska univerzitetna izobrazba (1. bolonjska stopnja) ustrezne smeri</w:t>
            </w:r>
          </w:p>
          <w:p w14:paraId="5A9C9850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448C27C7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-</w:t>
            </w:r>
          </w:p>
          <w:p w14:paraId="4FDEDAA7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33771EF2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D52911">
              <w:rPr>
                <w:rFonts w:cs="Arial"/>
                <w:b/>
                <w:szCs w:val="22"/>
                <w:lang w:val="sl-SI"/>
              </w:rPr>
              <w:t>:</w:t>
            </w:r>
          </w:p>
          <w:p w14:paraId="7BEB016D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 xml:space="preserve">osnovno </w:t>
            </w:r>
            <w:r w:rsidRPr="00F9242F">
              <w:rPr>
                <w:rFonts w:cs="Arial"/>
                <w:szCs w:val="22"/>
                <w:lang w:val="sl-SI"/>
              </w:rPr>
              <w:t>znanj</w:t>
            </w:r>
            <w:r>
              <w:rPr>
                <w:rFonts w:cs="Arial"/>
                <w:szCs w:val="22"/>
                <w:lang w:val="sl-SI"/>
              </w:rPr>
              <w:t>a</w:t>
            </w:r>
            <w:r w:rsidRPr="00F9242F">
              <w:rPr>
                <w:rFonts w:cs="Arial"/>
                <w:szCs w:val="22"/>
                <w:lang w:val="sl-SI"/>
              </w:rPr>
              <w:t xml:space="preserve"> enega svetovnega jezika</w:t>
            </w:r>
            <w:r>
              <w:rPr>
                <w:rFonts w:cs="Arial"/>
                <w:szCs w:val="22"/>
                <w:lang w:val="sl-SI"/>
              </w:rPr>
              <w:t xml:space="preserve"> (</w:t>
            </w:r>
            <w:r>
              <w:rPr>
                <w:rFonts w:cs="Arial"/>
                <w:i/>
                <w:iCs/>
                <w:szCs w:val="22"/>
                <w:lang w:val="sl-SI"/>
              </w:rPr>
              <w:t>če iz narave dela izhaja, da to ni potrebno, se ta pogoj ne</w:t>
            </w:r>
            <w:r w:rsidRPr="00CF2B2B">
              <w:rPr>
                <w:rFonts w:cs="Arial"/>
                <w:i/>
                <w:iCs/>
                <w:szCs w:val="22"/>
                <w:lang w:val="sl-SI"/>
              </w:rPr>
              <w:t xml:space="preserve"> zahteva</w:t>
            </w:r>
            <w:r>
              <w:rPr>
                <w:rFonts w:cs="Arial"/>
                <w:szCs w:val="22"/>
                <w:lang w:val="sl-SI"/>
              </w:rPr>
              <w:t>)</w:t>
            </w:r>
          </w:p>
          <w:p w14:paraId="01A2B8CC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osnovno </w:t>
            </w:r>
            <w:r w:rsidRPr="00F9242F">
              <w:rPr>
                <w:rFonts w:cs="Arial"/>
                <w:noProof/>
                <w:szCs w:val="22"/>
                <w:lang w:val="sl-SI"/>
              </w:rPr>
              <w:t>znanj</w:t>
            </w:r>
            <w:r>
              <w:rPr>
                <w:rFonts w:cs="Arial"/>
                <w:noProof/>
                <w:szCs w:val="22"/>
                <w:lang w:val="sl-SI"/>
              </w:rPr>
              <w:t>e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za uporabo</w:t>
            </w:r>
            <w:r>
              <w:rPr>
                <w:rFonts w:cs="Arial"/>
                <w:noProof/>
                <w:szCs w:val="22"/>
                <w:lang w:val="sl-SI"/>
              </w:rPr>
              <w:t xml:space="preserve"> osnovnih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računalniških programov</w:t>
            </w:r>
          </w:p>
          <w:p w14:paraId="5A9829DF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komunikativnost</w:t>
            </w:r>
          </w:p>
          <w:p w14:paraId="1A8B3FF5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zmožnost </w:t>
            </w:r>
            <w:r w:rsidRPr="00F9242F">
              <w:rPr>
                <w:rFonts w:cs="Arial"/>
                <w:noProof/>
                <w:szCs w:val="22"/>
                <w:lang w:val="sl-SI"/>
              </w:rPr>
              <w:t>organiz</w:t>
            </w:r>
            <w:r>
              <w:rPr>
                <w:rFonts w:cs="Arial"/>
                <w:noProof/>
                <w:szCs w:val="22"/>
                <w:lang w:val="sl-SI"/>
              </w:rPr>
              <w:t>iranja lastnega dela</w:t>
            </w:r>
          </w:p>
          <w:p w14:paraId="6B21672E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7B802CFE" w14:textId="77777777" w:rsidR="00673519" w:rsidRPr="007365AB" w:rsidRDefault="00673519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7365AB">
              <w:rPr>
                <w:rFonts w:ascii="Arial" w:hAnsi="Arial" w:cs="Arial"/>
                <w:b/>
                <w:sz w:val="22"/>
                <w:szCs w:val="22"/>
              </w:rPr>
              <w:lastRenderedPageBreak/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</w:p>
          <w:p w14:paraId="7F4B1204" w14:textId="77777777" w:rsidR="00673519" w:rsidRPr="007365AB" w:rsidRDefault="00673519" w:rsidP="00CE31C8">
            <w:pPr>
              <w:pStyle w:val="xmsolistparagraph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365AB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7DFF2C7E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415AE685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574A42D3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56F26F91" w14:textId="77777777" w:rsidR="00673519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DAF027E" w14:textId="77777777" w:rsidR="00673519" w:rsidRDefault="00673519" w:rsidP="00CE31C8">
            <w:pPr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Poskusno delo:</w:t>
            </w:r>
            <w:r w:rsidRPr="00177578">
              <w:rPr>
                <w:rFonts w:cs="Arial"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2DFF5612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493AA2E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77E8E5A8" w14:textId="77777777" w:rsidTr="00CE31C8">
        <w:trPr>
          <w:trHeight w:val="1425"/>
        </w:trPr>
        <w:tc>
          <w:tcPr>
            <w:tcW w:w="9307" w:type="dxa"/>
          </w:tcPr>
          <w:p w14:paraId="2FF44A4E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49D35087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AC51BBE" w14:textId="77777777" w:rsidR="00673519" w:rsidRPr="00065FA2" w:rsidRDefault="00673519" w:rsidP="00E051D6">
            <w:pPr>
              <w:pStyle w:val="Odstavekseznama"/>
              <w:numPr>
                <w:ilvl w:val="0"/>
                <w:numId w:val="132"/>
              </w:numPr>
              <w:rPr>
                <w:rFonts w:cs="Arial"/>
                <w:b/>
                <w:szCs w:val="22"/>
                <w:lang w:val="sl-SI"/>
              </w:rPr>
            </w:pPr>
            <w:r w:rsidRPr="00065FA2">
              <w:rPr>
                <w:rFonts w:cs="Arial"/>
                <w:noProof/>
                <w:szCs w:val="22"/>
                <w:lang w:val="sl-SI"/>
              </w:rPr>
              <w:t>za svoje delo odgovarja nadrejenemu</w:t>
            </w:r>
          </w:p>
          <w:p w14:paraId="06C6138E" w14:textId="77777777" w:rsidR="00673519" w:rsidRPr="00177578" w:rsidRDefault="00673519" w:rsidP="00CE31C8">
            <w:pPr>
              <w:pStyle w:val="Odstavekseznama"/>
              <w:contextualSpacing w:val="0"/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3CBF4B47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p w14:paraId="11B7B657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14:paraId="498A9AD7" w14:textId="77777777" w:rsidTr="00CE31C8">
        <w:tc>
          <w:tcPr>
            <w:tcW w:w="9322" w:type="dxa"/>
          </w:tcPr>
          <w:p w14:paraId="4FDAEF63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1D1E8342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69E29BC" w14:textId="77777777" w:rsidR="00673519" w:rsidRPr="00065FA2" w:rsidRDefault="00673519" w:rsidP="00E051D6">
            <w:pPr>
              <w:pStyle w:val="Odstavekseznama"/>
              <w:numPr>
                <w:ilvl w:val="0"/>
                <w:numId w:val="132"/>
              </w:numPr>
              <w:rPr>
                <w:rFonts w:cs="Arial"/>
                <w:szCs w:val="22"/>
                <w:lang w:val="sl-SI"/>
              </w:rPr>
            </w:pPr>
            <w:r w:rsidRPr="00065FA2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6CB3D1F5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563073D" w14:textId="77777777" w:rsidR="00673519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:rsidRPr="00C1785E" w14:paraId="55C5283F" w14:textId="77777777" w:rsidTr="00CE31C8">
        <w:tc>
          <w:tcPr>
            <w:tcW w:w="9322" w:type="dxa"/>
          </w:tcPr>
          <w:p w14:paraId="2319A6E6" w14:textId="77777777" w:rsidR="00673519" w:rsidRPr="00C1785E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2A248313" w14:textId="77777777" w:rsidR="00673519" w:rsidRPr="00C1785E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7A5E982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p w14:paraId="02FBD3EE" w14:textId="77777777" w:rsidR="00673519" w:rsidRDefault="00673519" w:rsidP="00673519">
      <w:pPr>
        <w:rPr>
          <w:lang w:val="sl-SI"/>
        </w:rPr>
      </w:pPr>
    </w:p>
    <w:p w14:paraId="11FE11AD" w14:textId="77777777" w:rsidR="00673519" w:rsidRPr="00A736E2" w:rsidRDefault="00673519" w:rsidP="00673519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5AF8E6E0" w14:textId="77777777" w:rsidR="00673519" w:rsidRPr="00A736E2" w:rsidRDefault="00673519" w:rsidP="00673519">
      <w:pPr>
        <w:rPr>
          <w:lang w:val="sl-SI"/>
        </w:rPr>
      </w:pPr>
    </w:p>
    <w:p w14:paraId="19BE05BB" w14:textId="77777777" w:rsidR="00673519" w:rsidRDefault="00673519" w:rsidP="00673519">
      <w:r w:rsidRPr="00A736E2">
        <w:rPr>
          <w:lang w:val="sl-SI"/>
        </w:rPr>
        <w:t>Datum:</w:t>
      </w:r>
      <w:r>
        <w:rPr>
          <w:lang w:val="sl-SI"/>
        </w:rPr>
        <w:t xml:space="preserve"> </w:t>
      </w:r>
      <w:r w:rsidRPr="00A736E2">
        <w:rPr>
          <w:lang w:val="sl-SI"/>
        </w:rPr>
        <w:t>______________</w:t>
      </w:r>
    </w:p>
    <w:p w14:paraId="334DBF6C" w14:textId="77777777" w:rsidR="00673519" w:rsidRDefault="00673519" w:rsidP="007C7CCA">
      <w:pPr>
        <w:rPr>
          <w:lang w:val="sl-SI"/>
        </w:rPr>
      </w:pPr>
    </w:p>
    <w:p w14:paraId="22177264" w14:textId="77777777" w:rsidR="00673519" w:rsidRDefault="00673519" w:rsidP="007C7CCA">
      <w:pPr>
        <w:rPr>
          <w:lang w:val="sl-SI"/>
        </w:rPr>
      </w:pPr>
    </w:p>
    <w:p w14:paraId="4F9D0083" w14:textId="7FC0708F" w:rsidR="007C7CCA" w:rsidRDefault="007C7CCA" w:rsidP="007C7CCA">
      <w:pPr>
        <w:rPr>
          <w:lang w:val="sl-SI"/>
        </w:rPr>
      </w:pPr>
      <w:r>
        <w:rPr>
          <w:lang w:val="sl-SI"/>
        </w:rPr>
        <w:br w:type="page"/>
      </w:r>
    </w:p>
    <w:p w14:paraId="58634366" w14:textId="77777777" w:rsidR="007C7CCA" w:rsidRDefault="007C7CCA" w:rsidP="007C7CCA">
      <w:pPr>
        <w:pStyle w:val="Naslov1"/>
        <w:rPr>
          <w:lang w:val="sl-SI"/>
        </w:rPr>
      </w:pPr>
      <w:r w:rsidRPr="005B26CA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D057004</w:t>
      </w:r>
    </w:p>
    <w:p w14:paraId="17557882" w14:textId="77777777" w:rsidR="00673519" w:rsidRPr="00A736E2" w:rsidRDefault="00673519" w:rsidP="00673519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673519" w14:paraId="5CDC195E" w14:textId="77777777" w:rsidTr="00CE31C8">
        <w:tc>
          <w:tcPr>
            <w:tcW w:w="5778" w:type="dxa"/>
            <w:tcBorders>
              <w:right w:val="nil"/>
            </w:tcBorders>
          </w:tcPr>
          <w:p w14:paraId="44FCDBD5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338A5498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 xml:space="preserve">. </w:t>
            </w:r>
            <w:proofErr w:type="gramStart"/>
            <w:r w:rsidRPr="00177578">
              <w:rPr>
                <w:lang w:val="sl-SI"/>
              </w:rPr>
              <w:t>uporabnika</w:t>
            </w:r>
            <w:proofErr w:type="gramEnd"/>
            <w:r w:rsidRPr="00177578">
              <w:rPr>
                <w:lang w:val="sl-SI"/>
              </w:rPr>
              <w:t>:</w:t>
            </w:r>
          </w:p>
        </w:tc>
      </w:tr>
    </w:tbl>
    <w:p w14:paraId="02C6164D" w14:textId="77777777" w:rsidR="00673519" w:rsidRPr="00A736E2" w:rsidRDefault="00673519" w:rsidP="00673519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73519" w:rsidRPr="00A736E2" w14:paraId="6049CD43" w14:textId="77777777" w:rsidTr="00CE31C8">
        <w:trPr>
          <w:cantSplit/>
          <w:trHeight w:val="293"/>
        </w:trPr>
        <w:tc>
          <w:tcPr>
            <w:tcW w:w="9284" w:type="dxa"/>
          </w:tcPr>
          <w:p w14:paraId="045231B6" w14:textId="77777777" w:rsidR="00673519" w:rsidRPr="00A736E2" w:rsidRDefault="00673519" w:rsidP="00CE31C8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0A547261" w14:textId="77777777" w:rsidR="00673519" w:rsidRPr="00A736E2" w:rsidRDefault="00673519" w:rsidP="00673519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673519" w:rsidRPr="00A736E2" w14:paraId="62B586D7" w14:textId="77777777" w:rsidTr="00CE31C8">
        <w:trPr>
          <w:trHeight w:val="1510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64B49EC5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003BD9DD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 </w:t>
            </w:r>
          </w:p>
          <w:p w14:paraId="1321B526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0F2F3FB0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STROKOVNI DELAVEC V VISOKOŠOLSKI DEJAVNOSTI VII/1-II</w:t>
            </w:r>
          </w:p>
          <w:p w14:paraId="22AAEC5B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123A2B8B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NAZIV: -  </w:t>
            </w:r>
          </w:p>
          <w:p w14:paraId="5CA5404C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4AA0846B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0B04CA6D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51D66AFF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29D3A9B5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D057004</w:t>
            </w:r>
          </w:p>
          <w:p w14:paraId="38223BE7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</w:p>
          <w:p w14:paraId="70E270B2" w14:textId="77777777" w:rsidR="00A862FC" w:rsidRPr="00A862FC" w:rsidRDefault="00A862FC" w:rsidP="00CE31C8">
            <w:pPr>
              <w:rPr>
                <w:b/>
                <w:szCs w:val="22"/>
                <w:lang w:val="sl-SI"/>
              </w:rPr>
            </w:pPr>
          </w:p>
          <w:p w14:paraId="1460DAC5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b/>
                <w:szCs w:val="22"/>
                <w:lang w:val="sl-SI"/>
              </w:rPr>
              <w:t xml:space="preserve">: </w:t>
            </w:r>
            <w:r w:rsidRPr="00A862FC">
              <w:rPr>
                <w:b/>
                <w:noProof/>
                <w:szCs w:val="22"/>
                <w:lang w:val="sl-SI"/>
              </w:rPr>
              <w:t>-</w:t>
            </w:r>
            <w:r w:rsidRPr="00A862FC">
              <w:rPr>
                <w:b/>
                <w:szCs w:val="22"/>
                <w:lang w:val="sl-SI"/>
              </w:rPr>
              <w:t xml:space="preserve"> </w:t>
            </w:r>
          </w:p>
        </w:tc>
      </w:tr>
    </w:tbl>
    <w:p w14:paraId="6902C6B0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673519" w14:paraId="7299187A" w14:textId="77777777" w:rsidTr="00CE31C8">
        <w:trPr>
          <w:trHeight w:val="270"/>
        </w:trPr>
        <w:tc>
          <w:tcPr>
            <w:tcW w:w="3253" w:type="dxa"/>
          </w:tcPr>
          <w:p w14:paraId="2A8D2CF3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D05</w:t>
            </w:r>
          </w:p>
        </w:tc>
        <w:tc>
          <w:tcPr>
            <w:tcW w:w="3119" w:type="dxa"/>
          </w:tcPr>
          <w:p w14:paraId="0502260C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</w:t>
            </w:r>
            <w:r>
              <w:rPr>
                <w:noProof/>
                <w:szCs w:val="22"/>
                <w:lang w:val="sl-SI"/>
              </w:rPr>
              <w:t>1</w:t>
            </w:r>
          </w:p>
        </w:tc>
        <w:tc>
          <w:tcPr>
            <w:tcW w:w="2947" w:type="dxa"/>
          </w:tcPr>
          <w:p w14:paraId="3E7A3D93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6(6/2)</w:t>
            </w:r>
          </w:p>
        </w:tc>
      </w:tr>
    </w:tbl>
    <w:p w14:paraId="764CE59F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673519" w14:paraId="3A499F9D" w14:textId="77777777" w:rsidTr="00CE31C8">
        <w:tc>
          <w:tcPr>
            <w:tcW w:w="2660" w:type="dxa"/>
          </w:tcPr>
          <w:p w14:paraId="7F11F4C7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EE86569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18</w:t>
            </w:r>
          </w:p>
        </w:tc>
        <w:tc>
          <w:tcPr>
            <w:tcW w:w="2410" w:type="dxa"/>
          </w:tcPr>
          <w:p w14:paraId="6487555E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6E2EA77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357D0F58" w14:textId="77777777" w:rsidR="00673519" w:rsidRPr="00A736E2" w:rsidRDefault="00673519" w:rsidP="00673519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673519" w14:paraId="62189E1E" w14:textId="77777777" w:rsidTr="00CE31C8">
        <w:trPr>
          <w:trHeight w:val="694"/>
        </w:trPr>
        <w:tc>
          <w:tcPr>
            <w:tcW w:w="9337" w:type="dxa"/>
          </w:tcPr>
          <w:p w14:paraId="19C27D7C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5554C1B5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2F98176B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78C73577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</w:p>
          <w:p w14:paraId="0D5B0F05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>opravlja naloge</w:t>
            </w:r>
            <w:r>
              <w:rPr>
                <w:noProof/>
                <w:szCs w:val="22"/>
                <w:lang w:val="sl-SI"/>
              </w:rPr>
              <w:t>, ki so pretežno operativne in programirane (njihova izvedba je podprta z navodili in avtomatizacijo procesov)</w:t>
            </w:r>
          </w:p>
          <w:p w14:paraId="795BDECC" w14:textId="77777777" w:rsidR="00673519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rešuje manj zahtevna operativna vprašanja svojega delovnega področja</w:t>
            </w:r>
          </w:p>
          <w:p w14:paraId="547F29DA" w14:textId="77777777" w:rsidR="00673519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pripravlja rutinska, v naprej definirana poročila in sklepe</w:t>
            </w:r>
          </w:p>
          <w:p w14:paraId="2D755FD8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 xml:space="preserve">sledi drugim </w:t>
            </w:r>
            <w:r w:rsidRPr="00F9242F">
              <w:rPr>
                <w:noProof/>
                <w:szCs w:val="22"/>
                <w:lang w:val="sl-SI"/>
              </w:rPr>
              <w:t>informacij</w:t>
            </w:r>
            <w:r>
              <w:rPr>
                <w:noProof/>
                <w:szCs w:val="22"/>
                <w:lang w:val="sl-SI"/>
              </w:rPr>
              <w:t>am</w:t>
            </w:r>
            <w:r w:rsidRPr="00F9242F">
              <w:rPr>
                <w:noProof/>
                <w:szCs w:val="22"/>
                <w:lang w:val="sl-SI"/>
              </w:rPr>
              <w:t xml:space="preserve"> in novosti</w:t>
            </w:r>
            <w:r>
              <w:rPr>
                <w:noProof/>
                <w:szCs w:val="22"/>
                <w:lang w:val="sl-SI"/>
              </w:rPr>
              <w:t>m</w:t>
            </w:r>
            <w:r w:rsidRPr="00F9242F">
              <w:rPr>
                <w:noProof/>
                <w:szCs w:val="22"/>
                <w:lang w:val="sl-SI"/>
              </w:rPr>
              <w:t xml:space="preserve"> na svojem delovnem področju</w:t>
            </w:r>
            <w:r>
              <w:rPr>
                <w:noProof/>
                <w:szCs w:val="22"/>
                <w:lang w:val="sl-SI"/>
              </w:rPr>
              <w:t xml:space="preserve"> in jih uporablja pri svojem delu</w:t>
            </w:r>
          </w:p>
          <w:p w14:paraId="0AEABE89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>opravlja druge naloge, ki vsebinsko sodijo v širše področje delovnega mesta po nalogu nadrejenega</w:t>
            </w:r>
          </w:p>
          <w:p w14:paraId="6A9C31CF" w14:textId="77777777" w:rsidR="00673519" w:rsidRDefault="00673519" w:rsidP="00CE31C8">
            <w:pPr>
              <w:rPr>
                <w:szCs w:val="22"/>
                <w:lang w:val="sl-SI"/>
              </w:rPr>
            </w:pPr>
          </w:p>
          <w:p w14:paraId="052FBA34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130714DD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</w:p>
          <w:p w14:paraId="11B83010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</w:p>
        </w:tc>
      </w:tr>
    </w:tbl>
    <w:p w14:paraId="6576C99A" w14:textId="77777777" w:rsidR="00673519" w:rsidRPr="00A736E2" w:rsidRDefault="00673519" w:rsidP="00673519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489FFCD5" w14:textId="77777777" w:rsidTr="00CE31C8">
        <w:trPr>
          <w:trHeight w:val="841"/>
        </w:trPr>
        <w:tc>
          <w:tcPr>
            <w:tcW w:w="9307" w:type="dxa"/>
          </w:tcPr>
          <w:p w14:paraId="1920F795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20C6D26B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6830AB2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6C3E0E80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3BF3B6A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7A570F2C" w14:textId="77777777" w:rsidR="00673519" w:rsidRPr="006F5814" w:rsidRDefault="00673519" w:rsidP="00E051D6">
            <w:pPr>
              <w:pStyle w:val="Odstavekseznama"/>
              <w:numPr>
                <w:ilvl w:val="0"/>
                <w:numId w:val="124"/>
              </w:numPr>
              <w:rPr>
                <w:rFonts w:cs="Arial"/>
                <w:szCs w:val="22"/>
                <w:lang w:val="sl-SI"/>
              </w:rPr>
            </w:pPr>
            <w:r w:rsidRPr="006F5814">
              <w:rPr>
                <w:rFonts w:cs="Arial"/>
                <w:szCs w:val="22"/>
                <w:lang w:val="sl-SI"/>
              </w:rPr>
              <w:t>višješolska izobrazba (prejšnja)</w:t>
            </w:r>
          </w:p>
          <w:p w14:paraId="78EDF7A1" w14:textId="77777777" w:rsidR="00673519" w:rsidRPr="006F5814" w:rsidRDefault="00673519" w:rsidP="00E051D6">
            <w:pPr>
              <w:pStyle w:val="Odstavekseznama"/>
              <w:numPr>
                <w:ilvl w:val="0"/>
                <w:numId w:val="124"/>
              </w:numPr>
              <w:rPr>
                <w:rFonts w:cs="Arial"/>
                <w:szCs w:val="22"/>
                <w:lang w:val="sl-SI"/>
              </w:rPr>
            </w:pPr>
            <w:r w:rsidRPr="006F5814">
              <w:rPr>
                <w:rFonts w:cs="Arial"/>
                <w:noProof/>
                <w:szCs w:val="22"/>
                <w:lang w:val="sl-SI"/>
              </w:rPr>
              <w:t>specializacija po višješolski izobrazbi (prejšnja) ustrezne smeri</w:t>
            </w:r>
          </w:p>
          <w:p w14:paraId="5C41C403" w14:textId="77777777" w:rsidR="00673519" w:rsidRPr="006F5814" w:rsidRDefault="00673519" w:rsidP="00E051D6">
            <w:pPr>
              <w:pStyle w:val="Odstavekseznama"/>
              <w:numPr>
                <w:ilvl w:val="0"/>
                <w:numId w:val="124"/>
              </w:numPr>
              <w:rPr>
                <w:rFonts w:cs="Arial"/>
                <w:szCs w:val="22"/>
                <w:lang w:val="sl-SI"/>
              </w:rPr>
            </w:pPr>
            <w:r w:rsidRPr="006F5814">
              <w:rPr>
                <w:rFonts w:cs="Arial"/>
                <w:noProof/>
                <w:szCs w:val="22"/>
                <w:lang w:val="sl-SI"/>
              </w:rPr>
              <w:t>visokošolska strokovna izobrazba (prejšnja) ustrezne smeri</w:t>
            </w:r>
          </w:p>
          <w:p w14:paraId="62098FEA" w14:textId="77777777" w:rsidR="00673519" w:rsidRPr="006F5814" w:rsidRDefault="00673519" w:rsidP="00E051D6">
            <w:pPr>
              <w:pStyle w:val="Odstavekseznama"/>
              <w:numPr>
                <w:ilvl w:val="0"/>
                <w:numId w:val="124"/>
              </w:numPr>
              <w:rPr>
                <w:rFonts w:cs="Arial"/>
                <w:szCs w:val="22"/>
                <w:lang w:val="sl-SI"/>
              </w:rPr>
            </w:pPr>
            <w:r w:rsidRPr="006F5814">
              <w:rPr>
                <w:rFonts w:cs="Arial"/>
                <w:noProof/>
                <w:szCs w:val="22"/>
                <w:lang w:val="sl-SI"/>
              </w:rPr>
              <w:t>visoka strokovna izobrazba (1. bolonjska stopnja) ustrezne smeri</w:t>
            </w:r>
          </w:p>
          <w:p w14:paraId="23E2E245" w14:textId="77777777" w:rsidR="00673519" w:rsidRPr="006F5814" w:rsidRDefault="00673519" w:rsidP="00E051D6">
            <w:pPr>
              <w:pStyle w:val="Odstavekseznama"/>
              <w:numPr>
                <w:ilvl w:val="0"/>
                <w:numId w:val="124"/>
              </w:numPr>
              <w:rPr>
                <w:rFonts w:cs="Arial"/>
                <w:szCs w:val="22"/>
                <w:lang w:val="sl-SI"/>
              </w:rPr>
            </w:pPr>
            <w:r w:rsidRPr="006F5814">
              <w:rPr>
                <w:rFonts w:cs="Arial"/>
                <w:noProof/>
                <w:szCs w:val="22"/>
                <w:lang w:val="sl-SI"/>
              </w:rPr>
              <w:t>visokošolska univerzitetna izobrazba (1. bolonjska stopnja) ustrezne smeri</w:t>
            </w:r>
          </w:p>
          <w:p w14:paraId="520F37DF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2CDF58CE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0F5E94CE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3A7F5EA1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D52911">
              <w:rPr>
                <w:rFonts w:cs="Arial"/>
                <w:b/>
                <w:szCs w:val="22"/>
                <w:lang w:val="sl-SI"/>
              </w:rPr>
              <w:t>:</w:t>
            </w:r>
          </w:p>
          <w:p w14:paraId="435E1E61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t>znanje enega svetovnega jezika</w:t>
            </w:r>
            <w:r>
              <w:rPr>
                <w:rFonts w:cs="Arial"/>
                <w:szCs w:val="22"/>
                <w:lang w:val="sl-SI"/>
              </w:rPr>
              <w:t xml:space="preserve"> (</w:t>
            </w:r>
            <w:r>
              <w:rPr>
                <w:rFonts w:cs="Arial"/>
                <w:i/>
                <w:iCs/>
                <w:szCs w:val="22"/>
                <w:lang w:val="sl-SI"/>
              </w:rPr>
              <w:t>če iz narave dela izhaja, da to ni potrebno, se ta pogoj ne</w:t>
            </w:r>
            <w:r w:rsidRPr="00CF2B2B">
              <w:rPr>
                <w:rFonts w:cs="Arial"/>
                <w:i/>
                <w:iCs/>
                <w:szCs w:val="22"/>
                <w:lang w:val="sl-SI"/>
              </w:rPr>
              <w:t xml:space="preserve"> zahteva</w:t>
            </w:r>
            <w:r>
              <w:rPr>
                <w:rFonts w:cs="Arial"/>
                <w:szCs w:val="22"/>
                <w:lang w:val="sl-SI"/>
              </w:rPr>
              <w:t>)</w:t>
            </w:r>
          </w:p>
          <w:p w14:paraId="0CC04B8E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noProof/>
                <w:szCs w:val="22"/>
                <w:lang w:val="sl-SI"/>
              </w:rPr>
              <w:t>znanj</w:t>
            </w:r>
            <w:r>
              <w:rPr>
                <w:rFonts w:cs="Arial"/>
                <w:noProof/>
                <w:szCs w:val="22"/>
                <w:lang w:val="sl-SI"/>
              </w:rPr>
              <w:t>e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uporab</w:t>
            </w:r>
            <w:r>
              <w:rPr>
                <w:rFonts w:cs="Arial"/>
                <w:noProof/>
                <w:szCs w:val="22"/>
                <w:lang w:val="sl-SI"/>
              </w:rPr>
              <w:t>e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računalniških programov</w:t>
            </w:r>
          </w:p>
          <w:p w14:paraId="481F31AB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lastRenderedPageBreak/>
              <w:t>komunikacijske spretnosti</w:t>
            </w:r>
          </w:p>
          <w:p w14:paraId="6FC157F7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noProof/>
                <w:szCs w:val="22"/>
                <w:lang w:val="sl-SI"/>
              </w:rPr>
              <w:t>organizacijske sposobnosti</w:t>
            </w:r>
          </w:p>
          <w:p w14:paraId="67589FAE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4DF2C747" w14:textId="77777777" w:rsidR="00673519" w:rsidRPr="007365AB" w:rsidRDefault="00673519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7365AB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</w:p>
          <w:p w14:paraId="75D3CC4D" w14:textId="77777777" w:rsidR="00673519" w:rsidRPr="007365AB" w:rsidRDefault="00673519" w:rsidP="00CE31C8">
            <w:pPr>
              <w:pStyle w:val="xmsolistparagraph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365AB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59519A2F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2A94F2CA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2F32F092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5043EBED" w14:textId="77777777" w:rsidR="00673519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8BEC999" w14:textId="77777777" w:rsidR="00673519" w:rsidRDefault="00673519" w:rsidP="00CE31C8">
            <w:pPr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Poskusno delo:</w:t>
            </w:r>
            <w:r w:rsidRPr="00177578">
              <w:rPr>
                <w:rFonts w:cs="Arial"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2A48DF01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3CB35E8E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022DCB46" w14:textId="77777777" w:rsidTr="00CE31C8">
        <w:trPr>
          <w:trHeight w:val="1425"/>
        </w:trPr>
        <w:tc>
          <w:tcPr>
            <w:tcW w:w="9307" w:type="dxa"/>
          </w:tcPr>
          <w:p w14:paraId="483F4BFF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3F534A62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95955C8" w14:textId="77777777" w:rsidR="00673519" w:rsidRPr="00065FA2" w:rsidRDefault="00673519" w:rsidP="00E051D6">
            <w:pPr>
              <w:pStyle w:val="Odstavekseznama"/>
              <w:numPr>
                <w:ilvl w:val="0"/>
                <w:numId w:val="130"/>
              </w:numPr>
              <w:rPr>
                <w:rFonts w:cs="Arial"/>
                <w:b/>
                <w:szCs w:val="22"/>
                <w:lang w:val="sl-SI"/>
              </w:rPr>
            </w:pPr>
            <w:r w:rsidRPr="00065FA2">
              <w:rPr>
                <w:rFonts w:cs="Arial"/>
                <w:noProof/>
                <w:szCs w:val="22"/>
                <w:lang w:val="sl-SI"/>
              </w:rPr>
              <w:t>za svoje delo odgovarja nadrejenemu</w:t>
            </w:r>
          </w:p>
          <w:p w14:paraId="733CE518" w14:textId="77777777" w:rsidR="00673519" w:rsidRPr="00177578" w:rsidRDefault="00673519" w:rsidP="00CE31C8">
            <w:pPr>
              <w:pStyle w:val="Odstavekseznama"/>
              <w:contextualSpacing w:val="0"/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31DBF228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p w14:paraId="5DE5A513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14:paraId="2012C0D2" w14:textId="77777777" w:rsidTr="00CE31C8">
        <w:tc>
          <w:tcPr>
            <w:tcW w:w="9322" w:type="dxa"/>
          </w:tcPr>
          <w:p w14:paraId="4DFAB1C1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25820983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8B3BC9C" w14:textId="77777777" w:rsidR="00673519" w:rsidRPr="00065FA2" w:rsidRDefault="00673519" w:rsidP="00E051D6">
            <w:pPr>
              <w:pStyle w:val="Odstavekseznama"/>
              <w:numPr>
                <w:ilvl w:val="0"/>
                <w:numId w:val="130"/>
              </w:numPr>
              <w:rPr>
                <w:rFonts w:cs="Arial"/>
                <w:szCs w:val="22"/>
                <w:lang w:val="sl-SI"/>
              </w:rPr>
            </w:pPr>
            <w:r w:rsidRPr="00065FA2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7257743A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A7BF390" w14:textId="77777777" w:rsidR="00673519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:rsidRPr="00C1785E" w14:paraId="34568B84" w14:textId="77777777" w:rsidTr="00CE31C8">
        <w:tc>
          <w:tcPr>
            <w:tcW w:w="9322" w:type="dxa"/>
          </w:tcPr>
          <w:p w14:paraId="503B826D" w14:textId="77777777" w:rsidR="00673519" w:rsidRPr="00C1785E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16076265" w14:textId="77777777" w:rsidR="00673519" w:rsidRPr="00C1785E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7332416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p w14:paraId="7FFC57B9" w14:textId="77777777" w:rsidR="00673519" w:rsidRDefault="00673519" w:rsidP="00673519">
      <w:pPr>
        <w:rPr>
          <w:lang w:val="sl-SI"/>
        </w:rPr>
      </w:pPr>
    </w:p>
    <w:p w14:paraId="0EBE5E9A" w14:textId="77777777" w:rsidR="00673519" w:rsidRPr="00A736E2" w:rsidRDefault="00673519" w:rsidP="00673519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3840004E" w14:textId="77777777" w:rsidR="00673519" w:rsidRPr="00A736E2" w:rsidRDefault="00673519" w:rsidP="00673519">
      <w:pPr>
        <w:rPr>
          <w:lang w:val="sl-SI"/>
        </w:rPr>
      </w:pPr>
    </w:p>
    <w:p w14:paraId="0A587952" w14:textId="77777777" w:rsidR="00673519" w:rsidRPr="00A736E2" w:rsidRDefault="00673519" w:rsidP="00673519">
      <w:pPr>
        <w:rPr>
          <w:lang w:val="sl-SI"/>
        </w:rPr>
      </w:pPr>
    </w:p>
    <w:p w14:paraId="7F32EF1D" w14:textId="77777777" w:rsidR="00673519" w:rsidRDefault="00673519" w:rsidP="00673519">
      <w:r w:rsidRPr="00A736E2">
        <w:rPr>
          <w:lang w:val="sl-SI"/>
        </w:rPr>
        <w:t>Datum:</w:t>
      </w:r>
      <w:r>
        <w:rPr>
          <w:lang w:val="sl-SI"/>
        </w:rPr>
        <w:t xml:space="preserve"> </w:t>
      </w:r>
      <w:r w:rsidRPr="00A736E2">
        <w:rPr>
          <w:lang w:val="sl-SI"/>
        </w:rPr>
        <w:t>______________</w:t>
      </w:r>
    </w:p>
    <w:p w14:paraId="46B726A5" w14:textId="77777777" w:rsidR="00673519" w:rsidRDefault="00673519" w:rsidP="00673519">
      <w:pPr>
        <w:rPr>
          <w:lang w:val="sl-SI"/>
        </w:rPr>
      </w:pPr>
    </w:p>
    <w:p w14:paraId="3DFA8EAC" w14:textId="77777777" w:rsidR="00673519" w:rsidRPr="00673519" w:rsidRDefault="00673519" w:rsidP="00673519">
      <w:pPr>
        <w:rPr>
          <w:lang w:val="sl-SI"/>
        </w:rPr>
      </w:pPr>
    </w:p>
    <w:bookmarkEnd w:id="6"/>
    <w:p w14:paraId="55A667A0" w14:textId="24410D47" w:rsidR="007C7CCA" w:rsidRDefault="007C7CCA" w:rsidP="007C7CCA">
      <w:pPr>
        <w:rPr>
          <w:lang w:val="sl-SI"/>
        </w:rPr>
      </w:pPr>
      <w:r>
        <w:rPr>
          <w:lang w:val="sl-SI"/>
        </w:rPr>
        <w:br w:type="page"/>
      </w:r>
    </w:p>
    <w:p w14:paraId="79C9AD2D" w14:textId="29359137" w:rsidR="001F4914" w:rsidRPr="00A736E2" w:rsidRDefault="001F4914" w:rsidP="00E44FA8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 w:rsidR="00E44FA8">
        <w:rPr>
          <w:lang w:val="sl-SI"/>
        </w:rPr>
        <w:t xml:space="preserve"> - </w:t>
      </w:r>
      <w:r w:rsidR="00E44FA8" w:rsidRPr="00E44FA8">
        <w:rPr>
          <w:lang w:val="sl-SI"/>
        </w:rPr>
        <w:t>D057005</w:t>
      </w:r>
    </w:p>
    <w:p w14:paraId="20D0A25A" w14:textId="77777777" w:rsidR="00673519" w:rsidRPr="00A736E2" w:rsidRDefault="00673519" w:rsidP="00673519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673519" w14:paraId="50A06BF3" w14:textId="77777777" w:rsidTr="00CE31C8">
        <w:tc>
          <w:tcPr>
            <w:tcW w:w="5778" w:type="dxa"/>
            <w:tcBorders>
              <w:right w:val="nil"/>
            </w:tcBorders>
          </w:tcPr>
          <w:p w14:paraId="7EF110C3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011D0048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355A200C" w14:textId="77777777" w:rsidR="00673519" w:rsidRPr="00A736E2" w:rsidRDefault="00673519" w:rsidP="00673519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73519" w:rsidRPr="00A736E2" w14:paraId="675A1C1F" w14:textId="77777777" w:rsidTr="00CE31C8">
        <w:trPr>
          <w:cantSplit/>
          <w:trHeight w:val="293"/>
        </w:trPr>
        <w:tc>
          <w:tcPr>
            <w:tcW w:w="9284" w:type="dxa"/>
          </w:tcPr>
          <w:p w14:paraId="5D8C3856" w14:textId="77777777" w:rsidR="00673519" w:rsidRPr="00A736E2" w:rsidRDefault="00673519" w:rsidP="00CE31C8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06F5CC26" w14:textId="77777777" w:rsidR="00673519" w:rsidRPr="00A736E2" w:rsidRDefault="00673519" w:rsidP="00673519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673519" w:rsidRPr="00A736E2" w14:paraId="4420A8AC" w14:textId="77777777" w:rsidTr="00CE31C8">
        <w:trPr>
          <w:trHeight w:val="1510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1EA57D16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4DBC8012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 </w:t>
            </w:r>
          </w:p>
          <w:p w14:paraId="538A0C87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720F76A6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STROKOVNI DELAVEC V VISOKOŠOLSKI DEJAVNOSTI VII/1-I</w:t>
            </w:r>
          </w:p>
          <w:p w14:paraId="5647B5D0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1816E1FA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NAZIV: -  </w:t>
            </w:r>
          </w:p>
          <w:p w14:paraId="40E7FF80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F419683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3237DE3B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24555195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782773ED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D057005</w:t>
            </w:r>
          </w:p>
          <w:p w14:paraId="1C975126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39EA2A5C" w14:textId="77777777" w:rsidR="00A862FC" w:rsidRPr="00A862FC" w:rsidRDefault="00A862FC" w:rsidP="00CE31C8">
            <w:pPr>
              <w:rPr>
                <w:b/>
                <w:szCs w:val="22"/>
                <w:lang w:val="sl-SI"/>
              </w:rPr>
            </w:pPr>
          </w:p>
          <w:p w14:paraId="7410D0A1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b/>
                <w:szCs w:val="22"/>
                <w:lang w:val="sl-SI"/>
              </w:rPr>
              <w:t xml:space="preserve">: </w:t>
            </w:r>
            <w:r w:rsidRPr="00A862FC">
              <w:rPr>
                <w:b/>
                <w:noProof/>
                <w:szCs w:val="22"/>
                <w:lang w:val="sl-SI"/>
              </w:rPr>
              <w:t>-</w:t>
            </w:r>
            <w:r w:rsidRPr="00A862FC">
              <w:rPr>
                <w:b/>
                <w:szCs w:val="22"/>
                <w:lang w:val="sl-SI"/>
              </w:rPr>
              <w:t xml:space="preserve"> </w:t>
            </w:r>
          </w:p>
        </w:tc>
      </w:tr>
    </w:tbl>
    <w:p w14:paraId="33F3B5D0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673519" w14:paraId="37F18DE1" w14:textId="77777777" w:rsidTr="00CE31C8">
        <w:trPr>
          <w:trHeight w:val="270"/>
        </w:trPr>
        <w:tc>
          <w:tcPr>
            <w:tcW w:w="3253" w:type="dxa"/>
          </w:tcPr>
          <w:p w14:paraId="2792B28C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D05</w:t>
            </w:r>
          </w:p>
        </w:tc>
        <w:tc>
          <w:tcPr>
            <w:tcW w:w="3119" w:type="dxa"/>
          </w:tcPr>
          <w:p w14:paraId="41D8715D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</w:t>
            </w:r>
            <w:r>
              <w:rPr>
                <w:noProof/>
                <w:szCs w:val="22"/>
                <w:lang w:val="sl-SI"/>
              </w:rPr>
              <w:t>1</w:t>
            </w:r>
          </w:p>
        </w:tc>
        <w:tc>
          <w:tcPr>
            <w:tcW w:w="2947" w:type="dxa"/>
          </w:tcPr>
          <w:p w14:paraId="2781C1B9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6(6/2)</w:t>
            </w:r>
          </w:p>
        </w:tc>
      </w:tr>
    </w:tbl>
    <w:p w14:paraId="48DCC901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673519" w14:paraId="4ABCB2FC" w14:textId="77777777" w:rsidTr="00CE31C8">
        <w:tc>
          <w:tcPr>
            <w:tcW w:w="2660" w:type="dxa"/>
          </w:tcPr>
          <w:p w14:paraId="59180427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09642F60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22</w:t>
            </w:r>
          </w:p>
        </w:tc>
        <w:tc>
          <w:tcPr>
            <w:tcW w:w="2410" w:type="dxa"/>
          </w:tcPr>
          <w:p w14:paraId="637A3C3B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636592C6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442B4D75" w14:textId="77777777" w:rsidR="00673519" w:rsidRPr="00A736E2" w:rsidRDefault="00673519" w:rsidP="00673519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673519" w14:paraId="1346334C" w14:textId="77777777" w:rsidTr="00CE31C8">
        <w:trPr>
          <w:trHeight w:val="694"/>
        </w:trPr>
        <w:tc>
          <w:tcPr>
            <w:tcW w:w="9337" w:type="dxa"/>
          </w:tcPr>
          <w:p w14:paraId="4C474829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65A831BF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008958F6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30269069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</w:p>
          <w:p w14:paraId="527EEB14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>samostojno opravlja naloge na svojem delovnem področju</w:t>
            </w:r>
          </w:p>
          <w:p w14:paraId="6A0D48EC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pripravlja</w:t>
            </w:r>
            <w:r w:rsidRPr="00F9242F">
              <w:rPr>
                <w:noProof/>
                <w:szCs w:val="22"/>
                <w:lang w:val="sl-SI"/>
              </w:rPr>
              <w:t xml:space="preserve"> poročila, sklepe in </w:t>
            </w:r>
            <w:r>
              <w:rPr>
                <w:noProof/>
                <w:szCs w:val="22"/>
                <w:lang w:val="sl-SI"/>
              </w:rPr>
              <w:t xml:space="preserve">oblikuje </w:t>
            </w:r>
            <w:r w:rsidRPr="00F9242F">
              <w:rPr>
                <w:noProof/>
                <w:szCs w:val="22"/>
                <w:lang w:val="sl-SI"/>
              </w:rPr>
              <w:t>stališča delovnega področja</w:t>
            </w:r>
          </w:p>
          <w:p w14:paraId="1AB38869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 xml:space="preserve">samostojno išče rešitve pri </w:t>
            </w:r>
            <w:r>
              <w:rPr>
                <w:noProof/>
                <w:szCs w:val="22"/>
                <w:lang w:val="sl-SI"/>
              </w:rPr>
              <w:t>operativnih</w:t>
            </w:r>
            <w:r w:rsidRPr="00F9242F">
              <w:rPr>
                <w:noProof/>
                <w:szCs w:val="22"/>
                <w:lang w:val="sl-SI"/>
              </w:rPr>
              <w:t xml:space="preserve"> vprašanjih</w:t>
            </w:r>
          </w:p>
          <w:p w14:paraId="7484F597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 xml:space="preserve">spremlja </w:t>
            </w:r>
            <w:r>
              <w:rPr>
                <w:noProof/>
                <w:szCs w:val="22"/>
                <w:lang w:val="sl-SI"/>
              </w:rPr>
              <w:t xml:space="preserve">spremembe področne zakonodaje ter sledi drugim </w:t>
            </w:r>
            <w:r w:rsidRPr="00F9242F">
              <w:rPr>
                <w:noProof/>
                <w:szCs w:val="22"/>
                <w:lang w:val="sl-SI"/>
              </w:rPr>
              <w:t>informacij</w:t>
            </w:r>
            <w:r>
              <w:rPr>
                <w:noProof/>
                <w:szCs w:val="22"/>
                <w:lang w:val="sl-SI"/>
              </w:rPr>
              <w:t>am</w:t>
            </w:r>
            <w:r w:rsidRPr="00F9242F">
              <w:rPr>
                <w:noProof/>
                <w:szCs w:val="22"/>
                <w:lang w:val="sl-SI"/>
              </w:rPr>
              <w:t xml:space="preserve"> in novosti</w:t>
            </w:r>
            <w:r>
              <w:rPr>
                <w:noProof/>
                <w:szCs w:val="22"/>
                <w:lang w:val="sl-SI"/>
              </w:rPr>
              <w:t>m</w:t>
            </w:r>
            <w:r w:rsidRPr="00F9242F">
              <w:rPr>
                <w:noProof/>
                <w:szCs w:val="22"/>
                <w:lang w:val="sl-SI"/>
              </w:rPr>
              <w:t xml:space="preserve"> na svojem delovnem področju</w:t>
            </w:r>
          </w:p>
          <w:p w14:paraId="2BCE8CB4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>opravlja druge naloge, ki vsebinsko sodijo v širše področje delovnega mesta po nalogu nadrejenega</w:t>
            </w:r>
          </w:p>
          <w:p w14:paraId="2DF8B021" w14:textId="77777777" w:rsidR="00673519" w:rsidRDefault="00673519" w:rsidP="00CE31C8">
            <w:pPr>
              <w:rPr>
                <w:szCs w:val="22"/>
                <w:lang w:val="sl-SI"/>
              </w:rPr>
            </w:pPr>
          </w:p>
          <w:p w14:paraId="3889BA8E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16C6A7E4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</w:p>
          <w:p w14:paraId="5E23822F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</w:p>
        </w:tc>
      </w:tr>
    </w:tbl>
    <w:p w14:paraId="072AA582" w14:textId="77777777" w:rsidR="00673519" w:rsidRPr="00A736E2" w:rsidRDefault="00673519" w:rsidP="00673519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7DD88D15" w14:textId="77777777" w:rsidTr="00CE31C8">
        <w:trPr>
          <w:trHeight w:val="841"/>
        </w:trPr>
        <w:tc>
          <w:tcPr>
            <w:tcW w:w="9307" w:type="dxa"/>
          </w:tcPr>
          <w:p w14:paraId="0A1C16DD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72A5DD52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028861A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0DAD8245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46B36FB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30291194" w14:textId="77777777" w:rsidR="00673519" w:rsidRPr="006F5814" w:rsidRDefault="00673519" w:rsidP="00E051D6">
            <w:pPr>
              <w:pStyle w:val="Odstavekseznama"/>
              <w:numPr>
                <w:ilvl w:val="0"/>
                <w:numId w:val="124"/>
              </w:numPr>
              <w:rPr>
                <w:rFonts w:cs="Arial"/>
                <w:szCs w:val="22"/>
                <w:lang w:val="sl-SI"/>
              </w:rPr>
            </w:pPr>
            <w:r w:rsidRPr="006F5814">
              <w:rPr>
                <w:rFonts w:cs="Arial"/>
                <w:szCs w:val="22"/>
                <w:lang w:val="sl-SI"/>
              </w:rPr>
              <w:t>višješolska izobrazba (prejšnja)</w:t>
            </w:r>
          </w:p>
          <w:p w14:paraId="32941ECD" w14:textId="77777777" w:rsidR="00673519" w:rsidRPr="006F5814" w:rsidRDefault="00673519" w:rsidP="00E051D6">
            <w:pPr>
              <w:pStyle w:val="Odstavekseznama"/>
              <w:numPr>
                <w:ilvl w:val="0"/>
                <w:numId w:val="124"/>
              </w:numPr>
              <w:rPr>
                <w:rFonts w:cs="Arial"/>
                <w:szCs w:val="22"/>
                <w:lang w:val="sl-SI"/>
              </w:rPr>
            </w:pPr>
            <w:r w:rsidRPr="006F5814">
              <w:rPr>
                <w:rFonts w:cs="Arial"/>
                <w:noProof/>
                <w:szCs w:val="22"/>
                <w:lang w:val="sl-SI"/>
              </w:rPr>
              <w:t>specializacija po višješolski izobrazbi (prejšnja) ustrezne smeri</w:t>
            </w:r>
          </w:p>
          <w:p w14:paraId="776E759C" w14:textId="77777777" w:rsidR="00673519" w:rsidRPr="006F5814" w:rsidRDefault="00673519" w:rsidP="00E051D6">
            <w:pPr>
              <w:pStyle w:val="Odstavekseznama"/>
              <w:numPr>
                <w:ilvl w:val="0"/>
                <w:numId w:val="124"/>
              </w:numPr>
              <w:rPr>
                <w:rFonts w:cs="Arial"/>
                <w:szCs w:val="22"/>
                <w:lang w:val="sl-SI"/>
              </w:rPr>
            </w:pPr>
            <w:r w:rsidRPr="006F5814">
              <w:rPr>
                <w:rFonts w:cs="Arial"/>
                <w:noProof/>
                <w:szCs w:val="22"/>
                <w:lang w:val="sl-SI"/>
              </w:rPr>
              <w:t>visokošolska strokovna izobrazba (prejšnja) ustrezne smeri</w:t>
            </w:r>
          </w:p>
          <w:p w14:paraId="63A2EB63" w14:textId="77777777" w:rsidR="00673519" w:rsidRPr="006F5814" w:rsidRDefault="00673519" w:rsidP="00E051D6">
            <w:pPr>
              <w:pStyle w:val="Odstavekseznama"/>
              <w:numPr>
                <w:ilvl w:val="0"/>
                <w:numId w:val="124"/>
              </w:numPr>
              <w:rPr>
                <w:rFonts w:cs="Arial"/>
                <w:szCs w:val="22"/>
                <w:lang w:val="sl-SI"/>
              </w:rPr>
            </w:pPr>
            <w:r w:rsidRPr="006F5814">
              <w:rPr>
                <w:rFonts w:cs="Arial"/>
                <w:noProof/>
                <w:szCs w:val="22"/>
                <w:lang w:val="sl-SI"/>
              </w:rPr>
              <w:t>visoka strokovna izobrazba (1. bolonjska stopnja) ustrezne smeri</w:t>
            </w:r>
          </w:p>
          <w:p w14:paraId="7C2D2FC5" w14:textId="77777777" w:rsidR="00673519" w:rsidRPr="006F5814" w:rsidRDefault="00673519" w:rsidP="00E051D6">
            <w:pPr>
              <w:pStyle w:val="Odstavekseznama"/>
              <w:numPr>
                <w:ilvl w:val="0"/>
                <w:numId w:val="124"/>
              </w:numPr>
              <w:rPr>
                <w:rFonts w:cs="Arial"/>
                <w:szCs w:val="22"/>
                <w:lang w:val="sl-SI"/>
              </w:rPr>
            </w:pPr>
            <w:r w:rsidRPr="006F5814">
              <w:rPr>
                <w:rFonts w:cs="Arial"/>
                <w:noProof/>
                <w:szCs w:val="22"/>
                <w:lang w:val="sl-SI"/>
              </w:rPr>
              <w:t>visokošolska univerzitetna izobrazba (1. bolonjska stopnja) ustrezne smeri</w:t>
            </w:r>
          </w:p>
          <w:p w14:paraId="6C8E8D9A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33DB42A9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7D990EA7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73D424E3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D52911">
              <w:rPr>
                <w:rFonts w:cs="Arial"/>
                <w:b/>
                <w:szCs w:val="22"/>
                <w:lang w:val="sl-SI"/>
              </w:rPr>
              <w:t>:</w:t>
            </w:r>
          </w:p>
          <w:p w14:paraId="2C97FAFF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t>znanje enega svetovnega jezika</w:t>
            </w:r>
            <w:r>
              <w:rPr>
                <w:rFonts w:cs="Arial"/>
                <w:szCs w:val="22"/>
                <w:lang w:val="sl-SI"/>
              </w:rPr>
              <w:t xml:space="preserve"> (</w:t>
            </w:r>
            <w:r w:rsidRPr="00CF2B2B">
              <w:rPr>
                <w:rFonts w:cs="Arial"/>
                <w:i/>
                <w:iCs/>
                <w:szCs w:val="22"/>
                <w:lang w:val="sl-SI"/>
              </w:rPr>
              <w:t>glede na področje je lahko pogoj zahtevnejši ali pa se ne zahteva, če to ni potrebno</w:t>
            </w:r>
            <w:r>
              <w:rPr>
                <w:rFonts w:cs="Arial"/>
                <w:szCs w:val="22"/>
                <w:lang w:val="sl-SI"/>
              </w:rPr>
              <w:t>)</w:t>
            </w:r>
          </w:p>
          <w:p w14:paraId="5D84DD14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noProof/>
                <w:szCs w:val="22"/>
                <w:lang w:val="sl-SI"/>
              </w:rPr>
              <w:t>znanj</w:t>
            </w:r>
            <w:r>
              <w:rPr>
                <w:rFonts w:cs="Arial"/>
                <w:noProof/>
                <w:szCs w:val="22"/>
                <w:lang w:val="sl-SI"/>
              </w:rPr>
              <w:t>e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uporab</w:t>
            </w:r>
            <w:r>
              <w:rPr>
                <w:rFonts w:cs="Arial"/>
                <w:noProof/>
                <w:szCs w:val="22"/>
                <w:lang w:val="sl-SI"/>
              </w:rPr>
              <w:t>e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računalniških programov</w:t>
            </w:r>
            <w:r>
              <w:rPr>
                <w:rFonts w:cs="Arial"/>
                <w:noProof/>
                <w:szCs w:val="22"/>
                <w:lang w:val="sl-SI"/>
              </w:rPr>
              <w:t xml:space="preserve"> (</w:t>
            </w:r>
            <w:r w:rsidRPr="00CF2B2B">
              <w:rPr>
                <w:rFonts w:cs="Arial"/>
                <w:i/>
                <w:iCs/>
                <w:noProof/>
                <w:szCs w:val="22"/>
                <w:lang w:val="sl-SI"/>
              </w:rPr>
              <w:t>pogoj se lahko določi natančneje</w:t>
            </w:r>
            <w:r>
              <w:rPr>
                <w:rFonts w:cs="Arial"/>
                <w:noProof/>
                <w:szCs w:val="22"/>
                <w:lang w:val="sl-SI"/>
              </w:rPr>
              <w:t>)</w:t>
            </w:r>
          </w:p>
          <w:p w14:paraId="4D223D4E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lastRenderedPageBreak/>
              <w:t>komunikacijske spretnosti</w:t>
            </w:r>
            <w:r>
              <w:rPr>
                <w:rFonts w:cs="Arial"/>
                <w:szCs w:val="22"/>
                <w:lang w:val="sl-SI"/>
              </w:rPr>
              <w:t xml:space="preserve"> (</w:t>
            </w:r>
            <w:r w:rsidRPr="00CF2B2B">
              <w:rPr>
                <w:rFonts w:cs="Arial"/>
                <w:i/>
                <w:iCs/>
                <w:szCs w:val="22"/>
                <w:lang w:val="sl-SI"/>
              </w:rPr>
              <w:t>glede na področje se lahko pogoj zapiše podrobnejše; npr. pravna služba –  veščine pisne komunikacije</w:t>
            </w:r>
            <w:proofErr w:type="gramStart"/>
            <w:r w:rsidRPr="00CF2B2B">
              <w:rPr>
                <w:rFonts w:cs="Arial"/>
                <w:i/>
                <w:iCs/>
                <w:szCs w:val="22"/>
                <w:lang w:val="sl-SI"/>
              </w:rPr>
              <w:t>,</w:t>
            </w:r>
            <w:proofErr w:type="gramEnd"/>
            <w:r w:rsidRPr="00CF2B2B">
              <w:rPr>
                <w:rFonts w:cs="Arial"/>
                <w:i/>
                <w:iCs/>
                <w:szCs w:val="22"/>
                <w:lang w:val="sl-SI"/>
              </w:rPr>
              <w:t xml:space="preserve"> ipd.</w:t>
            </w:r>
            <w:r>
              <w:rPr>
                <w:rFonts w:cs="Arial"/>
                <w:szCs w:val="22"/>
                <w:lang w:val="sl-SI"/>
              </w:rPr>
              <w:t>)</w:t>
            </w:r>
          </w:p>
          <w:p w14:paraId="3596A889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noProof/>
                <w:szCs w:val="22"/>
                <w:lang w:val="sl-SI"/>
              </w:rPr>
              <w:t>organizacijske sposobnosti</w:t>
            </w:r>
          </w:p>
          <w:p w14:paraId="6FCC6962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0FF3B7BC" w14:textId="77777777" w:rsidR="00673519" w:rsidRPr="007365AB" w:rsidRDefault="00673519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7365AB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</w:p>
          <w:p w14:paraId="13DC66C4" w14:textId="77777777" w:rsidR="00673519" w:rsidRPr="007365AB" w:rsidRDefault="00673519" w:rsidP="00CE31C8">
            <w:pPr>
              <w:pStyle w:val="xmsolistparagraph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365AB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095F1AEA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20982ED8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0949D1EA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7006AF62" w14:textId="77777777" w:rsidR="00673519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B833757" w14:textId="77777777" w:rsidR="00673519" w:rsidRDefault="00673519" w:rsidP="00CE31C8">
            <w:pPr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Poskusno delo:</w:t>
            </w:r>
            <w:r w:rsidRPr="00177578">
              <w:rPr>
                <w:rFonts w:cs="Arial"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03EEDE73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7A95E61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65FEEF29" w14:textId="77777777" w:rsidTr="00CE31C8">
        <w:trPr>
          <w:trHeight w:val="1425"/>
        </w:trPr>
        <w:tc>
          <w:tcPr>
            <w:tcW w:w="9307" w:type="dxa"/>
          </w:tcPr>
          <w:p w14:paraId="3796A3E7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291AA7B7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EA0E64D" w14:textId="77777777" w:rsidR="00673519" w:rsidRPr="00CC625E" w:rsidRDefault="00673519" w:rsidP="00E051D6">
            <w:pPr>
              <w:pStyle w:val="Odstavekseznama"/>
              <w:numPr>
                <w:ilvl w:val="0"/>
                <w:numId w:val="125"/>
              </w:numPr>
              <w:rPr>
                <w:rFonts w:cs="Arial"/>
                <w:bCs/>
                <w:szCs w:val="22"/>
                <w:lang w:val="sl-SI"/>
              </w:rPr>
            </w:pPr>
            <w:r w:rsidRPr="00CC625E">
              <w:rPr>
                <w:rFonts w:cs="Arial"/>
                <w:bCs/>
                <w:szCs w:val="22"/>
                <w:lang w:val="sl-SI"/>
              </w:rPr>
              <w:t>odgovoren za postopke in ukrepe</w:t>
            </w:r>
            <w:r>
              <w:rPr>
                <w:rFonts w:cs="Arial"/>
                <w:bCs/>
                <w:szCs w:val="22"/>
                <w:lang w:val="sl-SI"/>
              </w:rPr>
              <w:t xml:space="preserve"> na svojem delovnem področju</w:t>
            </w:r>
          </w:p>
          <w:p w14:paraId="7DB01B78" w14:textId="77777777" w:rsidR="00673519" w:rsidRPr="00CC625E" w:rsidRDefault="00673519" w:rsidP="00E051D6">
            <w:pPr>
              <w:pStyle w:val="Odstavekseznama"/>
              <w:numPr>
                <w:ilvl w:val="0"/>
                <w:numId w:val="125"/>
              </w:numPr>
              <w:rPr>
                <w:rFonts w:cs="Arial"/>
                <w:bCs/>
                <w:szCs w:val="22"/>
                <w:lang w:val="sl-SI"/>
              </w:rPr>
            </w:pPr>
            <w:r w:rsidRPr="00CC625E">
              <w:rPr>
                <w:rFonts w:cs="Arial"/>
                <w:bCs/>
                <w:szCs w:val="22"/>
                <w:lang w:val="sl-SI"/>
              </w:rPr>
              <w:t>odgovoren za vpliv na pravočasnost in pravilnost izvedbe povezanih delovnih procesov</w:t>
            </w:r>
          </w:p>
          <w:p w14:paraId="681AC267" w14:textId="77777777" w:rsidR="00673519" w:rsidRPr="00CC625E" w:rsidRDefault="00673519" w:rsidP="00E051D6">
            <w:pPr>
              <w:pStyle w:val="Odstavekseznama"/>
              <w:numPr>
                <w:ilvl w:val="0"/>
                <w:numId w:val="125"/>
              </w:numPr>
              <w:rPr>
                <w:rFonts w:cs="Arial"/>
                <w:b/>
                <w:szCs w:val="22"/>
                <w:lang w:val="sl-SI"/>
              </w:rPr>
            </w:pPr>
            <w:r w:rsidRPr="00CC625E">
              <w:rPr>
                <w:rFonts w:cs="Arial"/>
                <w:noProof/>
                <w:szCs w:val="22"/>
                <w:lang w:val="sl-SI"/>
              </w:rPr>
              <w:t>za svoje delo odgovarja nadrejenemu</w:t>
            </w:r>
          </w:p>
          <w:p w14:paraId="65A0D457" w14:textId="77777777" w:rsidR="00673519" w:rsidRPr="00177578" w:rsidRDefault="00673519" w:rsidP="00CE31C8">
            <w:pPr>
              <w:pStyle w:val="Odstavekseznama"/>
              <w:contextualSpacing w:val="0"/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0029E4C5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p w14:paraId="623A0A1E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14:paraId="08D2F1A4" w14:textId="77777777" w:rsidTr="00CE31C8">
        <w:tc>
          <w:tcPr>
            <w:tcW w:w="9322" w:type="dxa"/>
          </w:tcPr>
          <w:p w14:paraId="67A315B6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7684D628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118C413" w14:textId="77777777" w:rsidR="00673519" w:rsidRPr="00065FA2" w:rsidRDefault="00673519" w:rsidP="00E051D6">
            <w:pPr>
              <w:pStyle w:val="Odstavekseznama"/>
              <w:numPr>
                <w:ilvl w:val="0"/>
                <w:numId w:val="126"/>
              </w:numPr>
              <w:rPr>
                <w:rFonts w:cs="Arial"/>
                <w:szCs w:val="22"/>
                <w:lang w:val="sl-SI"/>
              </w:rPr>
            </w:pPr>
            <w:r w:rsidRPr="00065FA2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0E26FD60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F8CE909" w14:textId="77777777" w:rsidR="00673519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:rsidRPr="00C1785E" w14:paraId="049A08BA" w14:textId="77777777" w:rsidTr="00CE31C8">
        <w:tc>
          <w:tcPr>
            <w:tcW w:w="9322" w:type="dxa"/>
          </w:tcPr>
          <w:p w14:paraId="7BD4CA8B" w14:textId="77777777" w:rsidR="00673519" w:rsidRPr="00C1785E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2D6B3341" w14:textId="77777777" w:rsidR="00673519" w:rsidRPr="00C1785E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44D7F52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p w14:paraId="4C1A25A9" w14:textId="77777777" w:rsidR="00673519" w:rsidRDefault="00673519" w:rsidP="00673519">
      <w:pPr>
        <w:rPr>
          <w:lang w:val="sl-SI"/>
        </w:rPr>
      </w:pPr>
    </w:p>
    <w:p w14:paraId="22239911" w14:textId="77777777" w:rsidR="00673519" w:rsidRPr="00A736E2" w:rsidRDefault="00673519" w:rsidP="00673519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4AB3DE64" w14:textId="77777777" w:rsidR="00673519" w:rsidRPr="00A736E2" w:rsidRDefault="00673519" w:rsidP="00673519">
      <w:pPr>
        <w:rPr>
          <w:lang w:val="sl-SI"/>
        </w:rPr>
      </w:pPr>
    </w:p>
    <w:p w14:paraId="71678B86" w14:textId="77777777" w:rsidR="00673519" w:rsidRPr="00A736E2" w:rsidRDefault="00673519" w:rsidP="00673519">
      <w:pPr>
        <w:rPr>
          <w:lang w:val="sl-SI"/>
        </w:rPr>
      </w:pPr>
    </w:p>
    <w:p w14:paraId="4A7665AE" w14:textId="2C6094C8" w:rsidR="00673519" w:rsidRDefault="00673519" w:rsidP="00673519">
      <w:pPr>
        <w:rPr>
          <w:lang w:val="sl-SI"/>
        </w:rPr>
      </w:pPr>
      <w:r w:rsidRPr="00A736E2">
        <w:rPr>
          <w:lang w:val="sl-SI"/>
        </w:rPr>
        <w:t>Datum:</w:t>
      </w:r>
      <w:r>
        <w:rPr>
          <w:lang w:val="sl-SI"/>
        </w:rPr>
        <w:t xml:space="preserve"> </w:t>
      </w:r>
      <w:r w:rsidRPr="00A736E2">
        <w:rPr>
          <w:lang w:val="sl-SI"/>
        </w:rPr>
        <w:t>______________</w:t>
      </w:r>
    </w:p>
    <w:p w14:paraId="1530131C" w14:textId="77777777" w:rsidR="001F4914" w:rsidRDefault="001F4914" w:rsidP="001F4914">
      <w:pPr>
        <w:rPr>
          <w:lang w:val="sl-SI"/>
        </w:rPr>
      </w:pPr>
    </w:p>
    <w:p w14:paraId="7059D76F" w14:textId="77777777" w:rsidR="001F4914" w:rsidRDefault="001F4914" w:rsidP="001F4914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72DBAEFE" w14:textId="77777777" w:rsidR="007C7CCA" w:rsidRPr="005B26CA" w:rsidRDefault="007C7CCA" w:rsidP="007C7CCA">
      <w:pPr>
        <w:pStyle w:val="Naslov1"/>
        <w:rPr>
          <w:i/>
          <w:lang w:val="sl-SI"/>
        </w:rPr>
      </w:pPr>
      <w:r w:rsidRPr="005B26CA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D057006</w:t>
      </w:r>
    </w:p>
    <w:p w14:paraId="1C61087A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BD4F8C" w:rsidRPr="00934FFE" w14:paraId="0F5A7615" w14:textId="77777777" w:rsidTr="00CE31C8">
        <w:tc>
          <w:tcPr>
            <w:tcW w:w="5778" w:type="dxa"/>
            <w:tcBorders>
              <w:right w:val="nil"/>
            </w:tcBorders>
          </w:tcPr>
          <w:p w14:paraId="518EE525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>ČLANICA ALI REKTORAT:</w:t>
            </w:r>
            <w:r w:rsidRPr="00934FFE">
              <w:rPr>
                <w:rFonts w:cs="Arial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71F99873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Šifra </w:t>
            </w:r>
            <w:proofErr w:type="spellStart"/>
            <w:r w:rsidRPr="00934FFE">
              <w:rPr>
                <w:rFonts w:cs="Arial"/>
                <w:szCs w:val="22"/>
                <w:lang w:val="sl-SI"/>
              </w:rPr>
              <w:t>prorač</w:t>
            </w:r>
            <w:proofErr w:type="spellEnd"/>
            <w:r w:rsidRPr="00934FFE">
              <w:rPr>
                <w:rFonts w:cs="Arial"/>
                <w:szCs w:val="22"/>
                <w:lang w:val="sl-SI"/>
              </w:rPr>
              <w:t>. uporabnika:</w:t>
            </w:r>
          </w:p>
        </w:tc>
      </w:tr>
    </w:tbl>
    <w:p w14:paraId="1C70B250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D4F8C" w:rsidRPr="00934FFE" w14:paraId="740DC711" w14:textId="77777777" w:rsidTr="00CE31C8">
        <w:trPr>
          <w:cantSplit/>
          <w:trHeight w:val="293"/>
        </w:trPr>
        <w:tc>
          <w:tcPr>
            <w:tcW w:w="9284" w:type="dxa"/>
          </w:tcPr>
          <w:p w14:paraId="2A7560C2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Organizacijska podenota: </w:t>
            </w:r>
            <w:r w:rsidRPr="00934FFE">
              <w:rPr>
                <w:rFonts w:cs="Arial"/>
                <w:b/>
                <w:szCs w:val="22"/>
                <w:lang w:val="sl-SI"/>
              </w:rPr>
              <w:t xml:space="preserve">  </w:t>
            </w:r>
            <w:r w:rsidRPr="00934FFE">
              <w:rPr>
                <w:rFonts w:cs="Arial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4F9ADA26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BD4F8C" w:rsidRPr="00934FFE" w14:paraId="28A67781" w14:textId="77777777" w:rsidTr="00CE31C8">
        <w:trPr>
          <w:trHeight w:val="1368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2AFD121" w14:textId="6767E196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>DELOVNO MESTO:</w:t>
            </w:r>
          </w:p>
          <w:p w14:paraId="2DF692FD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771CFFF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noProof/>
                <w:szCs w:val="22"/>
                <w:lang w:val="sl-SI"/>
              </w:rPr>
              <w:t>VODJA ENOTE V VISOKOŠOLSKI DEJAVNOSTI</w:t>
            </w:r>
          </w:p>
          <w:p w14:paraId="1445638C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508B9A4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 xml:space="preserve">NAZIV: -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AC6A2DD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162F3C5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C2E8D3B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rFonts w:cs="Arial"/>
                <w:b/>
                <w:noProof/>
                <w:szCs w:val="22"/>
                <w:lang w:val="sl-SI"/>
              </w:rPr>
              <w:t>D057006</w:t>
            </w:r>
          </w:p>
          <w:p w14:paraId="60ECE0E8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A7D0144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rFonts w:cs="Arial"/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rFonts w:cs="Arial"/>
                <w:b/>
                <w:szCs w:val="22"/>
                <w:lang w:val="sl-SI"/>
              </w:rPr>
              <w:t xml:space="preserve">: - </w:t>
            </w:r>
          </w:p>
        </w:tc>
      </w:tr>
    </w:tbl>
    <w:p w14:paraId="154355A0" w14:textId="77777777" w:rsidR="00BD4F8C" w:rsidRPr="00934FFE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BD4F8C" w:rsidRPr="00934FFE" w14:paraId="1C038FC3" w14:textId="77777777" w:rsidTr="00CE31C8">
        <w:trPr>
          <w:trHeight w:val="270"/>
        </w:trPr>
        <w:tc>
          <w:tcPr>
            <w:tcW w:w="3253" w:type="dxa"/>
          </w:tcPr>
          <w:p w14:paraId="533892B9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Plačna podskupina: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D05</w:t>
            </w:r>
          </w:p>
        </w:tc>
        <w:tc>
          <w:tcPr>
            <w:tcW w:w="3119" w:type="dxa"/>
          </w:tcPr>
          <w:p w14:paraId="3C619481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Tarifni razred: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VII/</w:t>
            </w:r>
            <w:r>
              <w:rPr>
                <w:rFonts w:cs="Arial"/>
                <w:noProof/>
                <w:szCs w:val="22"/>
                <w:lang w:val="sl-SI"/>
              </w:rPr>
              <w:t>1</w:t>
            </w:r>
          </w:p>
        </w:tc>
        <w:tc>
          <w:tcPr>
            <w:tcW w:w="2947" w:type="dxa"/>
          </w:tcPr>
          <w:p w14:paraId="068AF5C7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Raven izobrazbe: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6(6/2)</w:t>
            </w:r>
          </w:p>
        </w:tc>
      </w:tr>
    </w:tbl>
    <w:p w14:paraId="4FAEF5B8" w14:textId="77777777" w:rsidR="00BD4F8C" w:rsidRPr="00934FFE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BD4F8C" w:rsidRPr="00934FFE" w14:paraId="77C133E3" w14:textId="77777777" w:rsidTr="00CE31C8">
        <w:tc>
          <w:tcPr>
            <w:tcW w:w="2660" w:type="dxa"/>
          </w:tcPr>
          <w:p w14:paraId="0615716F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7FAD5DC7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2</w:t>
            </w:r>
            <w:r>
              <w:rPr>
                <w:rFonts w:cs="Arial"/>
                <w:noProof/>
                <w:szCs w:val="22"/>
                <w:lang w:val="sl-SI"/>
              </w:rPr>
              <w:t>4</w:t>
            </w:r>
          </w:p>
        </w:tc>
        <w:tc>
          <w:tcPr>
            <w:tcW w:w="2410" w:type="dxa"/>
          </w:tcPr>
          <w:p w14:paraId="38F38CCF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Št. </w:t>
            </w:r>
            <w:proofErr w:type="spellStart"/>
            <w:r w:rsidRPr="00934FFE">
              <w:rPr>
                <w:rFonts w:cs="Arial"/>
                <w:b/>
                <w:szCs w:val="22"/>
                <w:lang w:val="sl-SI"/>
              </w:rPr>
              <w:t>napred</w:t>
            </w:r>
            <w:proofErr w:type="spellEnd"/>
            <w:r w:rsidRPr="00934FFE">
              <w:rPr>
                <w:rFonts w:cs="Arial"/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726DC23B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10</w:t>
            </w:r>
          </w:p>
        </w:tc>
      </w:tr>
    </w:tbl>
    <w:p w14:paraId="49F07F61" w14:textId="77777777" w:rsidR="00BD4F8C" w:rsidRPr="00934FFE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BD4F8C" w:rsidRPr="00934FFE" w14:paraId="2133C5B6" w14:textId="77777777" w:rsidTr="00CE31C8">
        <w:trPr>
          <w:trHeight w:val="558"/>
        </w:trPr>
        <w:tc>
          <w:tcPr>
            <w:tcW w:w="9337" w:type="dxa"/>
          </w:tcPr>
          <w:p w14:paraId="2A538614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I. OPIS DELOVNEGA MESTA:</w:t>
            </w:r>
          </w:p>
          <w:p w14:paraId="614B7EF0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8519694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934FFE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934FFE">
              <w:rPr>
                <w:rFonts w:cs="Arial"/>
                <w:b/>
                <w:szCs w:val="22"/>
                <w:lang w:val="sl-SI"/>
              </w:rPr>
              <w:t>I. Splošni opis:</w:t>
            </w:r>
          </w:p>
          <w:p w14:paraId="5D0A79FD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5F6D106" w14:textId="77777777" w:rsidR="00BD4F8C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>vodenje</w:t>
            </w:r>
            <w:r>
              <w:rPr>
                <w:rFonts w:cs="Arial"/>
                <w:bCs/>
                <w:szCs w:val="22"/>
                <w:lang w:val="sl-SI"/>
              </w:rPr>
              <w:t xml:space="preserve"> področja z najmanj enim podrejenim,</w:t>
            </w:r>
          </w:p>
          <w:p w14:paraId="18BDC586" w14:textId="77777777" w:rsidR="00BD4F8C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nadzor, usmerjanje in organizacija dela podrejenih delavcev;</w:t>
            </w:r>
          </w:p>
          <w:p w14:paraId="434F6059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 xml:space="preserve">sprejemanje </w:t>
            </w:r>
            <w:r>
              <w:rPr>
                <w:rFonts w:cs="Arial"/>
                <w:bCs/>
                <w:szCs w:val="22"/>
                <w:lang w:val="sl-SI"/>
              </w:rPr>
              <w:t xml:space="preserve">operativnih, kratkoročnih </w:t>
            </w:r>
            <w:r w:rsidRPr="00934FFE">
              <w:rPr>
                <w:rFonts w:cs="Arial"/>
                <w:bCs/>
                <w:szCs w:val="22"/>
                <w:lang w:val="sl-SI"/>
              </w:rPr>
              <w:t>odločitev;</w:t>
            </w:r>
          </w:p>
          <w:p w14:paraId="573018C9" w14:textId="77777777" w:rsidR="00BD4F8C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 xml:space="preserve">nadzor nad </w:t>
            </w:r>
            <w:proofErr w:type="gramStart"/>
            <w:r>
              <w:rPr>
                <w:rFonts w:cs="Arial"/>
                <w:bCs/>
                <w:szCs w:val="22"/>
                <w:lang w:val="sl-SI"/>
              </w:rPr>
              <w:t>enostavnejšimi</w:t>
            </w:r>
            <w:proofErr w:type="gramEnd"/>
            <w:r>
              <w:rPr>
                <w:rFonts w:cs="Arial"/>
                <w:bCs/>
                <w:szCs w:val="22"/>
                <w:lang w:val="sl-SI"/>
              </w:rPr>
              <w:t xml:space="preserve"> delovnimi </w:t>
            </w:r>
            <w:r w:rsidRPr="00934FFE">
              <w:rPr>
                <w:rFonts w:cs="Arial"/>
                <w:bCs/>
                <w:szCs w:val="22"/>
                <w:lang w:val="sl-SI"/>
              </w:rPr>
              <w:t>procesi</w:t>
            </w:r>
            <w:r>
              <w:rPr>
                <w:rFonts w:cs="Arial"/>
                <w:bCs/>
                <w:szCs w:val="22"/>
                <w:lang w:val="sl-SI"/>
              </w:rPr>
              <w:t xml:space="preserve"> in izvedbo nalog</w:t>
            </w:r>
            <w:r w:rsidRPr="00934FFE">
              <w:rPr>
                <w:rFonts w:cs="Arial"/>
                <w:bCs/>
                <w:szCs w:val="22"/>
                <w:lang w:val="sl-SI"/>
              </w:rPr>
              <w:t>;</w:t>
            </w:r>
          </w:p>
          <w:p w14:paraId="6B33CAC8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proofErr w:type="spellStart"/>
            <w:r>
              <w:rPr>
                <w:rFonts w:cs="Arial"/>
                <w:bCs/>
                <w:szCs w:val="22"/>
              </w:rPr>
              <w:t>občasno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bCs/>
                <w:szCs w:val="22"/>
              </w:rPr>
              <w:t>sodelovanje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s </w:t>
            </w:r>
            <w:proofErr w:type="spellStart"/>
            <w:r>
              <w:rPr>
                <w:rFonts w:cs="Arial"/>
                <w:bCs/>
                <w:szCs w:val="22"/>
              </w:rPr>
              <w:t>pretežno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bCs/>
                <w:szCs w:val="22"/>
              </w:rPr>
              <w:t>domačimi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proofErr w:type="gramStart"/>
            <w:r w:rsidRPr="00934FFE">
              <w:rPr>
                <w:rFonts w:cs="Arial"/>
                <w:bCs/>
                <w:szCs w:val="22"/>
              </w:rPr>
              <w:t>deležniki</w:t>
            </w:r>
            <w:proofErr w:type="spellEnd"/>
            <w:r w:rsidRPr="00934FFE">
              <w:rPr>
                <w:rFonts w:cs="Arial"/>
                <w:bCs/>
                <w:szCs w:val="22"/>
              </w:rPr>
              <w:t>;</w:t>
            </w:r>
            <w:proofErr w:type="gramEnd"/>
          </w:p>
          <w:p w14:paraId="3CF74CD9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proofErr w:type="spellStart"/>
            <w:r w:rsidRPr="00934FFE">
              <w:rPr>
                <w:rFonts w:cs="Arial"/>
                <w:szCs w:val="22"/>
              </w:rPr>
              <w:t>sledenje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občasnim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spremembam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področne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zakonodaje</w:t>
            </w:r>
            <w:proofErr w:type="spellEnd"/>
            <w:r w:rsidRPr="00934FFE">
              <w:rPr>
                <w:rFonts w:cs="Arial"/>
                <w:szCs w:val="22"/>
              </w:rPr>
              <w:t xml:space="preserve"> in </w:t>
            </w:r>
            <w:proofErr w:type="spellStart"/>
            <w:r w:rsidRPr="00934FFE">
              <w:rPr>
                <w:rFonts w:cs="Arial"/>
                <w:szCs w:val="22"/>
              </w:rPr>
              <w:t>strokovnim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proofErr w:type="gramStart"/>
            <w:r w:rsidRPr="00934FFE">
              <w:rPr>
                <w:rFonts w:cs="Arial"/>
                <w:szCs w:val="22"/>
              </w:rPr>
              <w:t>usmeritvam</w:t>
            </w:r>
            <w:proofErr w:type="spellEnd"/>
            <w:r w:rsidRPr="00934FFE">
              <w:rPr>
                <w:rFonts w:cs="Arial"/>
                <w:szCs w:val="22"/>
              </w:rPr>
              <w:t>;</w:t>
            </w:r>
            <w:proofErr w:type="gramEnd"/>
          </w:p>
          <w:p w14:paraId="764BF3C6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priprava programov, poročil in drugih gradiv delovnega področja;</w:t>
            </w:r>
          </w:p>
          <w:p w14:paraId="5AD3F60E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sodelovanje pri ostalih delih, po nalogu nadrejenega, ki vsebinsko sodijo v okvir delovnega področja.</w:t>
            </w:r>
          </w:p>
          <w:p w14:paraId="10934C22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DDC6E0B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934FFE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934FFE">
              <w:rPr>
                <w:rFonts w:cs="Arial"/>
                <w:b/>
                <w:szCs w:val="22"/>
                <w:lang w:val="sl-SI"/>
              </w:rPr>
              <w:t>II. Podrobnejši opis:</w:t>
            </w:r>
          </w:p>
          <w:p w14:paraId="0C7696F5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C89EB54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215C372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7F79C4B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A349023" w14:textId="77777777" w:rsidR="00BD4F8C" w:rsidRPr="00934FFE" w:rsidRDefault="00BD4F8C" w:rsidP="00BD4F8C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D4F8C" w:rsidRPr="00934FFE" w14:paraId="542725F7" w14:textId="77777777" w:rsidTr="00CE31C8">
        <w:trPr>
          <w:trHeight w:val="5058"/>
        </w:trPr>
        <w:tc>
          <w:tcPr>
            <w:tcW w:w="9307" w:type="dxa"/>
          </w:tcPr>
          <w:p w14:paraId="2D8A7152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332A3221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4D1DF92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327ADE19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EA73AE0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608A7C63" w14:textId="77777777" w:rsidR="00BD4F8C" w:rsidRPr="003D1F5B" w:rsidRDefault="00BD4F8C" w:rsidP="00E051D6">
            <w:pPr>
              <w:pStyle w:val="Odstavekseznama"/>
              <w:numPr>
                <w:ilvl w:val="0"/>
                <w:numId w:val="136"/>
              </w:numPr>
              <w:rPr>
                <w:rFonts w:cs="Arial"/>
                <w:szCs w:val="22"/>
                <w:lang w:val="sl-SI"/>
              </w:rPr>
            </w:pPr>
            <w:r w:rsidRPr="003D1F5B">
              <w:rPr>
                <w:rFonts w:cs="Arial"/>
                <w:szCs w:val="22"/>
                <w:lang w:val="sl-SI"/>
              </w:rPr>
              <w:t>višješolska izobrazba (prejšnja)</w:t>
            </w:r>
          </w:p>
          <w:p w14:paraId="3BD2DA13" w14:textId="77777777" w:rsidR="00BD4F8C" w:rsidRPr="003D1F5B" w:rsidRDefault="00BD4F8C" w:rsidP="00E051D6">
            <w:pPr>
              <w:pStyle w:val="Odstavekseznama"/>
              <w:numPr>
                <w:ilvl w:val="0"/>
                <w:numId w:val="136"/>
              </w:numPr>
              <w:rPr>
                <w:rFonts w:cs="Arial"/>
                <w:szCs w:val="22"/>
                <w:lang w:val="sl-SI"/>
              </w:rPr>
            </w:pPr>
            <w:r w:rsidRPr="003D1F5B">
              <w:rPr>
                <w:rFonts w:cs="Arial"/>
                <w:noProof/>
                <w:szCs w:val="22"/>
                <w:lang w:val="sl-SI"/>
              </w:rPr>
              <w:t>specializacija po višješolski izobrazbi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3D1F5B">
              <w:rPr>
                <w:rFonts w:cs="Arial"/>
                <w:noProof/>
                <w:szCs w:val="22"/>
                <w:lang w:val="sl-SI"/>
              </w:rPr>
              <w:t>(prejšnja) ustrezne smeri</w:t>
            </w:r>
          </w:p>
          <w:p w14:paraId="2304EB43" w14:textId="77777777" w:rsidR="00BD4F8C" w:rsidRPr="003D1F5B" w:rsidRDefault="00BD4F8C" w:rsidP="00E051D6">
            <w:pPr>
              <w:pStyle w:val="Odstavekseznama"/>
              <w:numPr>
                <w:ilvl w:val="0"/>
                <w:numId w:val="136"/>
              </w:numPr>
              <w:rPr>
                <w:rFonts w:cs="Arial"/>
                <w:szCs w:val="22"/>
                <w:lang w:val="sl-SI"/>
              </w:rPr>
            </w:pPr>
            <w:r w:rsidRPr="003D1F5B">
              <w:rPr>
                <w:rFonts w:cs="Arial"/>
                <w:noProof/>
                <w:szCs w:val="22"/>
                <w:lang w:val="sl-SI"/>
              </w:rPr>
              <w:t>visokošolska strokovna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3D1F5B">
              <w:rPr>
                <w:rFonts w:cs="Arial"/>
                <w:noProof/>
                <w:szCs w:val="22"/>
                <w:lang w:val="sl-SI"/>
              </w:rPr>
              <w:t>(prejšnja) ustrezne smeri</w:t>
            </w:r>
          </w:p>
          <w:p w14:paraId="0EC23372" w14:textId="77777777" w:rsidR="00BD4F8C" w:rsidRPr="003D1F5B" w:rsidRDefault="00BD4F8C" w:rsidP="00E051D6">
            <w:pPr>
              <w:pStyle w:val="Odstavekseznama"/>
              <w:numPr>
                <w:ilvl w:val="0"/>
                <w:numId w:val="136"/>
              </w:numPr>
              <w:rPr>
                <w:rFonts w:cs="Arial"/>
                <w:szCs w:val="22"/>
                <w:lang w:val="sl-SI"/>
              </w:rPr>
            </w:pPr>
            <w:r w:rsidRPr="003D1F5B">
              <w:rPr>
                <w:rFonts w:cs="Arial"/>
                <w:noProof/>
                <w:szCs w:val="22"/>
                <w:lang w:val="sl-SI"/>
              </w:rPr>
              <w:t>visoka strokovna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3D1F5B">
              <w:rPr>
                <w:rFonts w:cs="Arial"/>
                <w:noProof/>
                <w:szCs w:val="22"/>
                <w:lang w:val="sl-SI"/>
              </w:rPr>
              <w:t>(1. bolonjska stopnja) ustrezne smeri</w:t>
            </w:r>
          </w:p>
          <w:p w14:paraId="4B3C688A" w14:textId="77777777" w:rsidR="00BD4F8C" w:rsidRPr="003D1F5B" w:rsidRDefault="00BD4F8C" w:rsidP="00E051D6">
            <w:pPr>
              <w:pStyle w:val="Odstavekseznama"/>
              <w:numPr>
                <w:ilvl w:val="0"/>
                <w:numId w:val="136"/>
              </w:numPr>
              <w:rPr>
                <w:rFonts w:cs="Arial"/>
                <w:szCs w:val="22"/>
                <w:lang w:val="sl-SI"/>
              </w:rPr>
            </w:pPr>
            <w:r w:rsidRPr="003D1F5B">
              <w:rPr>
                <w:rFonts w:cs="Arial"/>
                <w:noProof/>
                <w:szCs w:val="22"/>
                <w:lang w:val="sl-SI"/>
              </w:rPr>
              <w:t>visokošolska univerzitetna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3D1F5B">
              <w:rPr>
                <w:rFonts w:cs="Arial"/>
                <w:noProof/>
                <w:szCs w:val="22"/>
                <w:lang w:val="sl-SI"/>
              </w:rPr>
              <w:t>(1. bolonjska stopnja) ustrezne smeri</w:t>
            </w:r>
          </w:p>
          <w:p w14:paraId="678364F3" w14:textId="77777777" w:rsidR="00BD4F8C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36C4B0EB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Veljaven habilitacijski naziv (ime naziva in področje izvolitve): </w:t>
            </w:r>
            <w:r w:rsidRPr="00934FFE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32C3FDC4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23EB0C3D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934FFE">
              <w:rPr>
                <w:rFonts w:cs="Arial"/>
                <w:b/>
                <w:szCs w:val="22"/>
                <w:lang w:val="sl-SI"/>
              </w:rPr>
              <w:t>:</w:t>
            </w:r>
          </w:p>
          <w:p w14:paraId="0B41574E" w14:textId="77777777" w:rsidR="00BD4F8C" w:rsidRPr="00934FFE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znanje enega svetovnega jezika,</w:t>
            </w:r>
          </w:p>
          <w:p w14:paraId="64BF0853" w14:textId="77777777" w:rsidR="00BD4F8C" w:rsidRPr="00934FFE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 xml:space="preserve">znanja za uporabo </w:t>
            </w:r>
            <w:r>
              <w:rPr>
                <w:rFonts w:cs="Arial"/>
                <w:noProof/>
                <w:szCs w:val="22"/>
                <w:lang w:val="sl-SI"/>
              </w:rPr>
              <w:t xml:space="preserve">naprednih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računalniških programov, </w:t>
            </w:r>
          </w:p>
          <w:p w14:paraId="0FAF52D0" w14:textId="77777777" w:rsidR="00BD4F8C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komunika</w:t>
            </w:r>
            <w:r>
              <w:rPr>
                <w:rFonts w:cs="Arial"/>
                <w:noProof/>
                <w:szCs w:val="22"/>
                <w:lang w:val="sl-SI"/>
              </w:rPr>
              <w:t>cijske spretnosti,</w:t>
            </w:r>
          </w:p>
          <w:p w14:paraId="5408B64D" w14:textId="77777777" w:rsidR="00BD4F8C" w:rsidRPr="00934FFE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vodstvene in organizacijske sposobnosti.</w:t>
            </w:r>
          </w:p>
          <w:p w14:paraId="6D467F69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4492DE5F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Delovne izkušnje: </w:t>
            </w:r>
            <w:r w:rsidRPr="00D123CB">
              <w:rPr>
                <w:rFonts w:cs="Arial"/>
                <w:bCs/>
                <w:szCs w:val="22"/>
                <w:lang w:val="sl-SI"/>
              </w:rPr>
              <w:t>3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szCs w:val="22"/>
                <w:lang w:val="sl-SI"/>
              </w:rPr>
              <w:t xml:space="preserve">ali več </w:t>
            </w:r>
            <w:r w:rsidRPr="00934FFE">
              <w:rPr>
                <w:rFonts w:cs="Arial"/>
                <w:noProof/>
                <w:szCs w:val="22"/>
                <w:lang w:val="sl-SI"/>
              </w:rPr>
              <w:t>let delovnih izkušenj na primerljivem delovnem področju</w:t>
            </w:r>
          </w:p>
          <w:p w14:paraId="5169CCD6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2E3FDEA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Poskusno delo:</w:t>
            </w:r>
            <w:r w:rsidRPr="00934FFE">
              <w:rPr>
                <w:rFonts w:cs="Arial"/>
                <w:szCs w:val="22"/>
                <w:lang w:val="sl-SI"/>
              </w:rPr>
              <w:t xml:space="preserve"> </w:t>
            </w:r>
            <w:r w:rsidRPr="00934FFE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5F90E17B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CE85F5A" w14:textId="77777777" w:rsidR="00BD4F8C" w:rsidRPr="00934FFE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D4F8C" w:rsidRPr="00934FFE" w14:paraId="35718A45" w14:textId="77777777" w:rsidTr="00CE31C8">
        <w:trPr>
          <w:trHeight w:val="1425"/>
        </w:trPr>
        <w:tc>
          <w:tcPr>
            <w:tcW w:w="9307" w:type="dxa"/>
          </w:tcPr>
          <w:p w14:paraId="799EEBBD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60C6AF2A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13AC1B0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nižja</w:t>
            </w:r>
            <w:r w:rsidRPr="00934FFE">
              <w:rPr>
                <w:rFonts w:cs="Arial"/>
                <w:bCs/>
                <w:szCs w:val="22"/>
                <w:lang w:val="sl-SI"/>
              </w:rPr>
              <w:t xml:space="preserve"> stopnja pooblastil in pristojnosti</w:t>
            </w:r>
          </w:p>
          <w:p w14:paraId="06255834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manjši</w:t>
            </w:r>
            <w:r w:rsidRPr="00934FFE">
              <w:rPr>
                <w:rFonts w:cs="Arial"/>
                <w:bCs/>
                <w:szCs w:val="22"/>
                <w:lang w:val="sl-SI"/>
              </w:rPr>
              <w:t xml:space="preserve"> vpliv na rezultate poslovanja</w:t>
            </w:r>
          </w:p>
          <w:p w14:paraId="61B57F82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manjša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finančna in/ali varnostna tveganja, </w:t>
            </w:r>
          </w:p>
          <w:p w14:paraId="0AE9760C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nižji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vpliv na poslovanje, ki ima lahko materialno in</w:t>
            </w:r>
            <w:r>
              <w:rPr>
                <w:rFonts w:cs="Arial"/>
                <w:noProof/>
                <w:szCs w:val="22"/>
                <w:lang w:val="sl-SI"/>
              </w:rPr>
              <w:t>/ali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nematerialno škodo</w:t>
            </w:r>
          </w:p>
          <w:p w14:paraId="39625957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delo in poslovanje delovnega področja</w:t>
            </w:r>
          </w:p>
          <w:p w14:paraId="0D0A342D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odgovornost </w:t>
            </w:r>
            <w:r w:rsidRPr="00934FFE">
              <w:rPr>
                <w:rFonts w:cs="Arial"/>
                <w:noProof/>
                <w:szCs w:val="22"/>
                <w:lang w:val="sl-SI"/>
              </w:rPr>
              <w:t>za opremo oz. delovna sredstva</w:t>
            </w:r>
          </w:p>
          <w:p w14:paraId="5B806675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varno in zdravo delo sodelavcev</w:t>
            </w:r>
          </w:p>
          <w:p w14:paraId="67E7749D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FD24DBC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D4F8C" w:rsidRPr="00934FFE" w14:paraId="4615243F" w14:textId="77777777" w:rsidTr="00CE31C8">
        <w:tc>
          <w:tcPr>
            <w:tcW w:w="9322" w:type="dxa"/>
          </w:tcPr>
          <w:p w14:paraId="21FD08E1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034A6294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57B47C24" w14:textId="77777777" w:rsidR="00BD4F8C" w:rsidRPr="00934FFE" w:rsidRDefault="00BD4F8C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opisani v izjavi o varnosti za delovno mesto</w:t>
            </w:r>
          </w:p>
          <w:p w14:paraId="420B49A5" w14:textId="77777777" w:rsidR="00BD4F8C" w:rsidRPr="00934FFE" w:rsidRDefault="00BD4F8C" w:rsidP="00CE31C8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</w:tc>
      </w:tr>
    </w:tbl>
    <w:p w14:paraId="341C4E8B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D4F8C" w:rsidRPr="00934FFE" w14:paraId="7566E687" w14:textId="77777777" w:rsidTr="00CE31C8">
        <w:tc>
          <w:tcPr>
            <w:tcW w:w="9322" w:type="dxa"/>
          </w:tcPr>
          <w:p w14:paraId="3CFDF32D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</w:tc>
      </w:tr>
    </w:tbl>
    <w:p w14:paraId="07A6B970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p w14:paraId="2224C2D9" w14:textId="77777777" w:rsidR="00BD4F8C" w:rsidRPr="00934FFE" w:rsidRDefault="00BD4F8C" w:rsidP="00BD4F8C">
      <w:pPr>
        <w:ind w:left="6372" w:firstLine="708"/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>Rektor:</w:t>
      </w:r>
    </w:p>
    <w:p w14:paraId="7753CB68" w14:textId="77777777" w:rsidR="00BD4F8C" w:rsidRPr="00934FFE" w:rsidRDefault="00BD4F8C" w:rsidP="00BD4F8C">
      <w:pPr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</w:p>
    <w:p w14:paraId="64AF470C" w14:textId="77777777" w:rsidR="00BD4F8C" w:rsidRPr="00934FFE" w:rsidRDefault="00BD4F8C" w:rsidP="00BD4F8C">
      <w:pPr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>Datum:______________</w:t>
      </w:r>
    </w:p>
    <w:p w14:paraId="4CBD2953" w14:textId="77777777" w:rsidR="00BD4F8C" w:rsidRDefault="00BD4F8C" w:rsidP="007C7CCA">
      <w:pPr>
        <w:rPr>
          <w:lang w:val="sl-SI"/>
        </w:rPr>
      </w:pPr>
    </w:p>
    <w:p w14:paraId="30D4F109" w14:textId="77777777" w:rsidR="00BD4F8C" w:rsidRDefault="00BD4F8C" w:rsidP="007C7CCA">
      <w:pPr>
        <w:rPr>
          <w:lang w:val="sl-SI"/>
        </w:rPr>
      </w:pPr>
    </w:p>
    <w:p w14:paraId="4495576B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3422086C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bookmarkStart w:id="7" w:name="_Hlk115954735"/>
      <w:r w:rsidRPr="00A862FC">
        <w:rPr>
          <w:lang w:val="sl-SI"/>
        </w:rPr>
        <w:lastRenderedPageBreak/>
        <w:t>UNIVERZA V LJUBLJANI - D057007</w:t>
      </w:r>
    </w:p>
    <w:p w14:paraId="317D135F" w14:textId="77777777" w:rsidR="005548C7" w:rsidRPr="00A736E2" w:rsidRDefault="005548C7" w:rsidP="005548C7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5548C7" w14:paraId="1954C9FA" w14:textId="77777777" w:rsidTr="00CE31C8">
        <w:tc>
          <w:tcPr>
            <w:tcW w:w="5778" w:type="dxa"/>
            <w:tcBorders>
              <w:right w:val="nil"/>
            </w:tcBorders>
          </w:tcPr>
          <w:p w14:paraId="265CF842" w14:textId="0B267EDB" w:rsidR="005548C7" w:rsidRPr="00177578" w:rsidRDefault="005548C7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>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57ACC029" w14:textId="77777777" w:rsidR="005548C7" w:rsidRPr="00177578" w:rsidRDefault="005548C7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 xml:space="preserve">. </w:t>
            </w:r>
            <w:proofErr w:type="gramStart"/>
            <w:r w:rsidRPr="00177578">
              <w:rPr>
                <w:lang w:val="sl-SI"/>
              </w:rPr>
              <w:t>uporabnika</w:t>
            </w:r>
            <w:proofErr w:type="gramEnd"/>
            <w:r w:rsidRPr="00177578">
              <w:rPr>
                <w:lang w:val="sl-SI"/>
              </w:rPr>
              <w:t>:</w:t>
            </w:r>
          </w:p>
        </w:tc>
      </w:tr>
    </w:tbl>
    <w:p w14:paraId="64D53091" w14:textId="77777777" w:rsidR="005548C7" w:rsidRPr="00A736E2" w:rsidRDefault="005548C7" w:rsidP="005548C7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548C7" w:rsidRPr="00A736E2" w14:paraId="7D82D3AF" w14:textId="77777777" w:rsidTr="00CE31C8">
        <w:trPr>
          <w:cantSplit/>
          <w:trHeight w:val="293"/>
        </w:trPr>
        <w:tc>
          <w:tcPr>
            <w:tcW w:w="9284" w:type="dxa"/>
          </w:tcPr>
          <w:p w14:paraId="61B52615" w14:textId="6D322BCE" w:rsidR="005548C7" w:rsidRPr="00A736E2" w:rsidRDefault="005548C7" w:rsidP="00CE31C8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1EFFDB89" w14:textId="77777777" w:rsidR="005548C7" w:rsidRPr="00A736E2" w:rsidRDefault="005548C7" w:rsidP="005548C7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5548C7" w:rsidRPr="00A736E2" w14:paraId="4783024E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5895CD17" w14:textId="77777777" w:rsidR="005548C7" w:rsidRPr="00A862FC" w:rsidRDefault="005548C7" w:rsidP="00CE31C8">
            <w:pPr>
              <w:rPr>
                <w:b/>
                <w:szCs w:val="22"/>
                <w:lang w:val="sl-SI"/>
              </w:rPr>
            </w:pPr>
          </w:p>
          <w:p w14:paraId="05E9DFA6" w14:textId="77777777" w:rsidR="005548C7" w:rsidRPr="00A862FC" w:rsidRDefault="005548C7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</w:t>
            </w:r>
          </w:p>
          <w:p w14:paraId="7835932E" w14:textId="77777777" w:rsidR="005548C7" w:rsidRPr="00A862FC" w:rsidRDefault="005548C7" w:rsidP="00CE31C8">
            <w:pPr>
              <w:rPr>
                <w:b/>
                <w:szCs w:val="22"/>
                <w:lang w:val="sl-SI"/>
              </w:rPr>
            </w:pPr>
          </w:p>
          <w:p w14:paraId="3A5C4E89" w14:textId="77777777" w:rsidR="005548C7" w:rsidRPr="00A862FC" w:rsidRDefault="005548C7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POMOČNIK GLAVNEGA TAJNIKA UNIVERZE VII/2</w:t>
            </w:r>
          </w:p>
          <w:p w14:paraId="023DBD4F" w14:textId="77777777" w:rsidR="005548C7" w:rsidRPr="00A862FC" w:rsidRDefault="005548C7" w:rsidP="00CE31C8">
            <w:pPr>
              <w:rPr>
                <w:b/>
                <w:szCs w:val="22"/>
                <w:lang w:val="sl-SI"/>
              </w:rPr>
            </w:pPr>
          </w:p>
          <w:p w14:paraId="15942385" w14:textId="77777777" w:rsidR="005548C7" w:rsidRPr="00A862FC" w:rsidRDefault="005548C7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NAZIV: - </w:t>
            </w:r>
          </w:p>
          <w:p w14:paraId="6F23520C" w14:textId="77777777" w:rsidR="005548C7" w:rsidRPr="00A862FC" w:rsidRDefault="005548C7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90F9810" w14:textId="77777777" w:rsidR="005548C7" w:rsidRPr="00A862FC" w:rsidRDefault="005548C7" w:rsidP="00CE31C8">
            <w:pPr>
              <w:rPr>
                <w:b/>
                <w:szCs w:val="22"/>
                <w:lang w:val="sl-SI"/>
              </w:rPr>
            </w:pPr>
          </w:p>
          <w:p w14:paraId="2649617A" w14:textId="77777777" w:rsidR="005548C7" w:rsidRPr="00A862FC" w:rsidRDefault="005548C7" w:rsidP="00CE31C8">
            <w:pPr>
              <w:rPr>
                <w:b/>
                <w:szCs w:val="22"/>
                <w:lang w:val="sl-SI"/>
              </w:rPr>
            </w:pPr>
          </w:p>
          <w:p w14:paraId="682D399E" w14:textId="77777777" w:rsidR="005548C7" w:rsidRPr="00A862FC" w:rsidRDefault="005548C7" w:rsidP="00CE31C8">
            <w:pPr>
              <w:rPr>
                <w:b/>
                <w:szCs w:val="22"/>
                <w:lang w:val="sl-SI"/>
              </w:rPr>
            </w:pPr>
          </w:p>
          <w:p w14:paraId="2A085A5C" w14:textId="77777777" w:rsidR="005548C7" w:rsidRPr="00A862FC" w:rsidRDefault="005548C7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D057007</w:t>
            </w:r>
          </w:p>
          <w:p w14:paraId="1D7F4DD8" w14:textId="77777777" w:rsidR="005548C7" w:rsidRPr="00A862FC" w:rsidRDefault="005548C7" w:rsidP="00CE31C8">
            <w:pPr>
              <w:rPr>
                <w:b/>
                <w:szCs w:val="22"/>
                <w:lang w:val="sl-SI"/>
              </w:rPr>
            </w:pPr>
          </w:p>
          <w:p w14:paraId="37DA29D1" w14:textId="77777777" w:rsidR="005548C7" w:rsidRPr="00A862FC" w:rsidRDefault="005548C7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b/>
                <w:szCs w:val="22"/>
                <w:lang w:val="sl-SI"/>
              </w:rPr>
              <w:t xml:space="preserve">: </w:t>
            </w:r>
            <w:r w:rsidRPr="00A862FC">
              <w:rPr>
                <w:b/>
                <w:noProof/>
                <w:szCs w:val="22"/>
                <w:lang w:val="sl-SI"/>
              </w:rPr>
              <w:t>-</w:t>
            </w:r>
          </w:p>
        </w:tc>
      </w:tr>
    </w:tbl>
    <w:p w14:paraId="07FC39D7" w14:textId="77777777" w:rsidR="005548C7" w:rsidRDefault="005548C7" w:rsidP="005548C7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5548C7" w14:paraId="6624D962" w14:textId="77777777" w:rsidTr="00CE31C8">
        <w:trPr>
          <w:trHeight w:val="270"/>
        </w:trPr>
        <w:tc>
          <w:tcPr>
            <w:tcW w:w="3253" w:type="dxa"/>
          </w:tcPr>
          <w:p w14:paraId="724395DD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25D9384C" w14:textId="77777777" w:rsidR="005548C7" w:rsidRPr="00177578" w:rsidRDefault="005548C7" w:rsidP="00CE31C8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19517C93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7</w:t>
            </w:r>
          </w:p>
        </w:tc>
      </w:tr>
    </w:tbl>
    <w:p w14:paraId="2EB47778" w14:textId="77777777" w:rsidR="005548C7" w:rsidRDefault="005548C7" w:rsidP="005548C7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5548C7" w14:paraId="66EBAA5E" w14:textId="77777777" w:rsidTr="00CE31C8">
        <w:tc>
          <w:tcPr>
            <w:tcW w:w="2660" w:type="dxa"/>
          </w:tcPr>
          <w:p w14:paraId="5C57FB87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36594814" w14:textId="77777777" w:rsidR="005548C7" w:rsidRPr="00177578" w:rsidRDefault="005548C7" w:rsidP="00CE31C8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32</w:t>
            </w:r>
          </w:p>
        </w:tc>
        <w:tc>
          <w:tcPr>
            <w:tcW w:w="2410" w:type="dxa"/>
          </w:tcPr>
          <w:p w14:paraId="1A2EFF89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180DDD33" w14:textId="77777777" w:rsidR="005548C7" w:rsidRPr="00177578" w:rsidRDefault="005548C7" w:rsidP="00CE31C8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79F3C4DE" w14:textId="77777777" w:rsidR="005548C7" w:rsidRPr="00A736E2" w:rsidRDefault="005548C7" w:rsidP="005548C7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5548C7" w14:paraId="018F7815" w14:textId="77777777" w:rsidTr="00CE31C8">
        <w:trPr>
          <w:trHeight w:val="4769"/>
        </w:trPr>
        <w:tc>
          <w:tcPr>
            <w:tcW w:w="9337" w:type="dxa"/>
          </w:tcPr>
          <w:p w14:paraId="17D467FF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4AA6521D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69A91061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15E63E05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</w:p>
          <w:p w14:paraId="3CE6050E" w14:textId="77777777" w:rsidR="005548C7" w:rsidRPr="00F3636F" w:rsidRDefault="005548C7" w:rsidP="00E051D6">
            <w:pPr>
              <w:pStyle w:val="Odstavekseznama"/>
              <w:numPr>
                <w:ilvl w:val="0"/>
                <w:numId w:val="73"/>
              </w:numPr>
              <w:rPr>
                <w:noProof/>
                <w:szCs w:val="22"/>
                <w:lang w:val="sl-SI"/>
              </w:rPr>
            </w:pPr>
            <w:r w:rsidRPr="00F3636F">
              <w:rPr>
                <w:noProof/>
                <w:szCs w:val="22"/>
                <w:lang w:val="sl-SI"/>
              </w:rPr>
              <w:t xml:space="preserve">skrbi za uresničevanje strateških ciljev s področja, za katerega je pristojen/prisotjna </w:t>
            </w:r>
          </w:p>
          <w:p w14:paraId="5F5CCF9D" w14:textId="77777777" w:rsidR="005548C7" w:rsidRPr="00F3636F" w:rsidRDefault="005548C7" w:rsidP="00E051D6">
            <w:pPr>
              <w:pStyle w:val="Odstavekseznama"/>
              <w:numPr>
                <w:ilvl w:val="0"/>
                <w:numId w:val="73"/>
              </w:numPr>
              <w:rPr>
                <w:noProof/>
                <w:szCs w:val="22"/>
                <w:lang w:val="sl-SI"/>
              </w:rPr>
            </w:pPr>
            <w:r w:rsidRPr="00F3636F">
              <w:rPr>
                <w:noProof/>
                <w:szCs w:val="22"/>
                <w:lang w:val="sl-SI"/>
              </w:rPr>
              <w:t>pripravlja načrte dela, navodila za delovne procese s svojega področja in skrbi za usklajevanje procesov z drugimi službami,</w:t>
            </w:r>
          </w:p>
          <w:p w14:paraId="06959899" w14:textId="77777777" w:rsidR="005548C7" w:rsidRPr="00F3636F" w:rsidRDefault="005548C7" w:rsidP="00E051D6">
            <w:pPr>
              <w:pStyle w:val="Odstavekseznama"/>
              <w:numPr>
                <w:ilvl w:val="0"/>
                <w:numId w:val="73"/>
              </w:numPr>
              <w:rPr>
                <w:noProof/>
                <w:lang w:val="sl-SI"/>
              </w:rPr>
            </w:pPr>
            <w:r w:rsidRPr="00F3636F">
              <w:rPr>
                <w:noProof/>
                <w:lang w:val="sl-SI"/>
              </w:rPr>
              <w:t>usmerja zaposlene in skrbi za njihov strokovni razvoj,</w:t>
            </w:r>
          </w:p>
          <w:p w14:paraId="340BE1E6" w14:textId="77777777" w:rsidR="005548C7" w:rsidRPr="00F3636F" w:rsidRDefault="005548C7" w:rsidP="00E051D6">
            <w:pPr>
              <w:pStyle w:val="Odstavekseznama"/>
              <w:numPr>
                <w:ilvl w:val="0"/>
                <w:numId w:val="73"/>
              </w:numPr>
              <w:rPr>
                <w:noProof/>
                <w:szCs w:val="22"/>
                <w:lang w:val="sl-SI"/>
              </w:rPr>
            </w:pPr>
            <w:r w:rsidRPr="00F3636F">
              <w:rPr>
                <w:noProof/>
                <w:szCs w:val="22"/>
                <w:lang w:val="sl-SI"/>
              </w:rPr>
              <w:t>ocenjuje uspešnost zaposlenih, izvaja letne razgovore in skrbi za uskaljeno delovanje več različnih procesov,</w:t>
            </w:r>
          </w:p>
          <w:p w14:paraId="46E616DC" w14:textId="77777777" w:rsidR="005548C7" w:rsidRPr="00F3636F" w:rsidRDefault="005548C7" w:rsidP="00E051D6">
            <w:pPr>
              <w:pStyle w:val="Odstavekseznama"/>
              <w:numPr>
                <w:ilvl w:val="0"/>
                <w:numId w:val="73"/>
              </w:numPr>
              <w:rPr>
                <w:noProof/>
                <w:szCs w:val="22"/>
                <w:lang w:val="sl-SI"/>
              </w:rPr>
            </w:pPr>
            <w:r w:rsidRPr="00F3636F">
              <w:rPr>
                <w:noProof/>
                <w:szCs w:val="22"/>
                <w:lang w:val="sl-SI"/>
              </w:rPr>
              <w:t>izvršuje na svojem področju in po navodilih glavnega tajnika sprejete sklepe organov univerze in delovnih teles</w:t>
            </w:r>
          </w:p>
          <w:p w14:paraId="0407DBC1" w14:textId="77777777" w:rsidR="005548C7" w:rsidRPr="00F3636F" w:rsidRDefault="005548C7" w:rsidP="00E051D6">
            <w:pPr>
              <w:pStyle w:val="Odstavekseznama"/>
              <w:numPr>
                <w:ilvl w:val="0"/>
                <w:numId w:val="73"/>
              </w:numPr>
              <w:rPr>
                <w:noProof/>
                <w:szCs w:val="22"/>
                <w:lang w:val="sl-SI"/>
              </w:rPr>
            </w:pPr>
            <w:r w:rsidRPr="00F3636F">
              <w:rPr>
                <w:noProof/>
                <w:szCs w:val="22"/>
                <w:lang w:val="sl-SI"/>
              </w:rPr>
              <w:t>pripravlja interne akte z delovnega področja, ki ga vodi,</w:t>
            </w:r>
          </w:p>
          <w:p w14:paraId="3C8628D2" w14:textId="77777777" w:rsidR="005548C7" w:rsidRPr="00F3636F" w:rsidRDefault="005548C7" w:rsidP="00E051D6">
            <w:pPr>
              <w:pStyle w:val="Odstavekseznama"/>
              <w:numPr>
                <w:ilvl w:val="0"/>
                <w:numId w:val="73"/>
              </w:numPr>
              <w:rPr>
                <w:noProof/>
                <w:szCs w:val="22"/>
                <w:lang w:val="sl-SI"/>
              </w:rPr>
            </w:pPr>
            <w:r w:rsidRPr="00F3636F">
              <w:rPr>
                <w:noProof/>
                <w:szCs w:val="22"/>
                <w:lang w:val="sl-SI"/>
              </w:rPr>
              <w:t>predlaga ukrepe za razvoj področja in izboljšave procesov, ki jih vodi,</w:t>
            </w:r>
          </w:p>
          <w:p w14:paraId="01D8D27D" w14:textId="77777777" w:rsidR="005548C7" w:rsidRPr="00F3636F" w:rsidRDefault="005548C7" w:rsidP="00E051D6">
            <w:pPr>
              <w:pStyle w:val="Odstavekseznama"/>
              <w:numPr>
                <w:ilvl w:val="0"/>
                <w:numId w:val="73"/>
              </w:numPr>
              <w:rPr>
                <w:noProof/>
                <w:szCs w:val="22"/>
                <w:lang w:val="sl-SI"/>
              </w:rPr>
            </w:pPr>
            <w:r w:rsidRPr="00F3636F">
              <w:rPr>
                <w:noProof/>
                <w:szCs w:val="22"/>
                <w:lang w:val="sl-SI"/>
              </w:rPr>
              <w:t>samostojno vodi in rešuje zahtevne zadeve s področja dela,</w:t>
            </w:r>
          </w:p>
          <w:p w14:paraId="760FC2D9" w14:textId="77777777" w:rsidR="005548C7" w:rsidRPr="00F3636F" w:rsidRDefault="005548C7" w:rsidP="00E051D6">
            <w:pPr>
              <w:pStyle w:val="Odstavekseznama"/>
              <w:numPr>
                <w:ilvl w:val="0"/>
                <w:numId w:val="73"/>
              </w:numPr>
              <w:rPr>
                <w:noProof/>
                <w:szCs w:val="22"/>
                <w:lang w:val="sl-SI"/>
              </w:rPr>
            </w:pPr>
            <w:r w:rsidRPr="00F3636F">
              <w:rPr>
                <w:noProof/>
                <w:szCs w:val="22"/>
                <w:lang w:val="sl-SI"/>
              </w:rPr>
              <w:t xml:space="preserve">pri odločitvah nudi strokovno podporo glavnemu tajniku in pristojnemu prorektorju, </w:t>
            </w:r>
          </w:p>
          <w:p w14:paraId="55B2FCF0" w14:textId="77777777" w:rsidR="005548C7" w:rsidRPr="00F3636F" w:rsidRDefault="005548C7" w:rsidP="00E051D6">
            <w:pPr>
              <w:pStyle w:val="Odstavekseznama"/>
              <w:numPr>
                <w:ilvl w:val="0"/>
                <w:numId w:val="73"/>
              </w:numPr>
              <w:rPr>
                <w:noProof/>
                <w:szCs w:val="22"/>
                <w:lang w:val="sl-SI"/>
              </w:rPr>
            </w:pPr>
            <w:r w:rsidRPr="00F3636F">
              <w:rPr>
                <w:noProof/>
                <w:szCs w:val="22"/>
                <w:lang w:val="sl-SI"/>
              </w:rPr>
              <w:t>na svojem delovnem področju svetuje in nudi strokovno pomoč tajnikom članic univerze in drugim zaposlenim v tajništvih ali na članicah,</w:t>
            </w:r>
          </w:p>
          <w:p w14:paraId="4E9E6891" w14:textId="77777777" w:rsidR="005548C7" w:rsidRPr="00F3636F" w:rsidRDefault="005548C7" w:rsidP="00E051D6">
            <w:pPr>
              <w:pStyle w:val="Odstavekseznama"/>
              <w:numPr>
                <w:ilvl w:val="0"/>
                <w:numId w:val="73"/>
              </w:numPr>
              <w:rPr>
                <w:szCs w:val="22"/>
                <w:lang w:val="sl-SI"/>
              </w:rPr>
            </w:pPr>
            <w:r w:rsidRPr="00F3636F">
              <w:rPr>
                <w:noProof/>
                <w:szCs w:val="22"/>
                <w:lang w:val="sl-SI"/>
              </w:rPr>
              <w:t>opravlja naloge po navodilih, sklepih in smernicah, ki jih določi senat ali vodstvo UL</w:t>
            </w:r>
          </w:p>
          <w:p w14:paraId="2E1E534D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</w:p>
          <w:p w14:paraId="5C6E7588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  <w:r>
              <w:rPr>
                <w:b/>
                <w:szCs w:val="22"/>
                <w:lang w:val="sl-SI"/>
              </w:rPr>
              <w:t xml:space="preserve"> /</w:t>
            </w:r>
          </w:p>
          <w:p w14:paraId="149FC3F7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</w:p>
          <w:p w14:paraId="502DA13D" w14:textId="77777777" w:rsidR="005548C7" w:rsidRPr="00177578" w:rsidRDefault="005548C7" w:rsidP="00CE31C8">
            <w:pPr>
              <w:rPr>
                <w:b/>
                <w:szCs w:val="22"/>
                <w:lang w:val="sl-SI"/>
              </w:rPr>
            </w:pPr>
          </w:p>
        </w:tc>
      </w:tr>
    </w:tbl>
    <w:p w14:paraId="77FE65B6" w14:textId="77777777" w:rsidR="005548C7" w:rsidRPr="00A736E2" w:rsidRDefault="005548C7" w:rsidP="005548C7">
      <w:pPr>
        <w:rPr>
          <w:b/>
          <w:szCs w:val="22"/>
          <w:lang w:val="sl-SI"/>
        </w:rPr>
      </w:pPr>
    </w:p>
    <w:p w14:paraId="7590FE23" w14:textId="77777777" w:rsidR="005548C7" w:rsidRPr="00A736E2" w:rsidRDefault="005548C7" w:rsidP="005548C7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5548C7" w14:paraId="5D8074CA" w14:textId="77777777" w:rsidTr="00CE31C8">
        <w:trPr>
          <w:trHeight w:val="5058"/>
        </w:trPr>
        <w:tc>
          <w:tcPr>
            <w:tcW w:w="9307" w:type="dxa"/>
          </w:tcPr>
          <w:p w14:paraId="5672763B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002E9678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64F35B0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77CB6E56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254D9CD" w14:textId="77777777" w:rsidR="005548C7" w:rsidRPr="00F3636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F3636F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1C346391" w14:textId="77777777" w:rsidR="005548C7" w:rsidRPr="00F3636F" w:rsidRDefault="005548C7" w:rsidP="00E051D6">
            <w:pPr>
              <w:pStyle w:val="Odstavekseznama"/>
              <w:numPr>
                <w:ilvl w:val="0"/>
                <w:numId w:val="74"/>
              </w:numPr>
              <w:rPr>
                <w:rFonts w:cs="Arial"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 xml:space="preserve">specializacija po visokošolski izobrazbi (prejšnja) </w:t>
            </w:r>
            <w:r w:rsidRPr="00F3636F">
              <w:rPr>
                <w:rFonts w:cs="Arial"/>
                <w:szCs w:val="22"/>
                <w:lang w:val="sl-SI"/>
              </w:rPr>
              <w:t>ustrezne smeri</w:t>
            </w:r>
          </w:p>
          <w:p w14:paraId="20DC8034" w14:textId="77777777" w:rsidR="005548C7" w:rsidRPr="00F3636F" w:rsidRDefault="005548C7" w:rsidP="00E051D6">
            <w:pPr>
              <w:pStyle w:val="Odstavekseznama"/>
              <w:numPr>
                <w:ilvl w:val="0"/>
                <w:numId w:val="74"/>
              </w:numPr>
              <w:rPr>
                <w:rFonts w:cs="Arial"/>
                <w:szCs w:val="22"/>
                <w:lang w:val="sl-SI"/>
              </w:rPr>
            </w:pPr>
            <w:r w:rsidRPr="00F3636F">
              <w:rPr>
                <w:rFonts w:cs="Arial"/>
                <w:szCs w:val="22"/>
                <w:lang w:val="sl-SI"/>
              </w:rPr>
              <w:t xml:space="preserve">visokošolska univerzitetna izobrazba (prejšnja) ustrezne smeri </w:t>
            </w:r>
          </w:p>
          <w:p w14:paraId="462F0C27" w14:textId="77777777" w:rsidR="005548C7" w:rsidRPr="00F3636F" w:rsidRDefault="005548C7" w:rsidP="00E051D6">
            <w:pPr>
              <w:pStyle w:val="Odstavekseznama"/>
              <w:numPr>
                <w:ilvl w:val="0"/>
                <w:numId w:val="74"/>
              </w:numPr>
              <w:rPr>
                <w:rFonts w:cs="Arial"/>
                <w:szCs w:val="22"/>
                <w:lang w:val="sl-SI"/>
              </w:rPr>
            </w:pPr>
            <w:r w:rsidRPr="00F3636F">
              <w:rPr>
                <w:rFonts w:cs="Arial"/>
                <w:szCs w:val="22"/>
                <w:lang w:val="sl-SI"/>
              </w:rPr>
              <w:t>magistrska izobrazba (2. Bolonjska stopnja) ustrezne smeri</w:t>
            </w:r>
          </w:p>
          <w:p w14:paraId="15F21607" w14:textId="77777777" w:rsidR="005548C7" w:rsidRPr="00177578" w:rsidRDefault="005548C7" w:rsidP="00CE31C8">
            <w:pPr>
              <w:rPr>
                <w:rFonts w:cs="Arial"/>
                <w:szCs w:val="22"/>
                <w:lang w:val="sl-SI"/>
              </w:rPr>
            </w:pPr>
          </w:p>
          <w:p w14:paraId="0343C691" w14:textId="77777777" w:rsidR="005548C7" w:rsidRPr="00177578" w:rsidRDefault="005548C7" w:rsidP="00CE31C8">
            <w:pPr>
              <w:rPr>
                <w:rFonts w:cs="Arial"/>
                <w:szCs w:val="22"/>
                <w:lang w:val="sl-SI"/>
              </w:rPr>
            </w:pPr>
            <w:r w:rsidRPr="00F3636F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5A2548BE" w14:textId="77777777" w:rsidR="005548C7" w:rsidRPr="00177578" w:rsidRDefault="005548C7" w:rsidP="00CE31C8">
            <w:pPr>
              <w:rPr>
                <w:rFonts w:cs="Arial"/>
                <w:szCs w:val="22"/>
                <w:lang w:val="sl-SI"/>
              </w:rPr>
            </w:pPr>
          </w:p>
          <w:p w14:paraId="63649756" w14:textId="77777777" w:rsidR="005548C7" w:rsidRPr="00F3636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F3636F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F3636F">
              <w:rPr>
                <w:rFonts w:cs="Arial"/>
                <w:b/>
                <w:szCs w:val="22"/>
                <w:lang w:val="sl-SI"/>
              </w:rPr>
              <w:t>:</w:t>
            </w:r>
          </w:p>
          <w:p w14:paraId="250EA7D1" w14:textId="77777777" w:rsidR="005548C7" w:rsidRPr="00F3636F" w:rsidRDefault="005548C7" w:rsidP="00E051D6">
            <w:pPr>
              <w:pStyle w:val="Odstavekseznama"/>
              <w:numPr>
                <w:ilvl w:val="0"/>
                <w:numId w:val="75"/>
              </w:numPr>
              <w:rPr>
                <w:rFonts w:cs="Arial"/>
                <w:noProof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 xml:space="preserve">znanje za uporabo računalniških programov, </w:t>
            </w:r>
          </w:p>
          <w:p w14:paraId="3E48D425" w14:textId="77777777" w:rsidR="005548C7" w:rsidRDefault="005548C7" w:rsidP="00E051D6">
            <w:pPr>
              <w:pStyle w:val="Odstavekseznama"/>
              <w:numPr>
                <w:ilvl w:val="0"/>
                <w:numId w:val="75"/>
              </w:numPr>
              <w:rPr>
                <w:rFonts w:cs="Arial"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>komunika</w:t>
            </w:r>
            <w:r>
              <w:rPr>
                <w:rFonts w:cs="Arial"/>
                <w:noProof/>
                <w:szCs w:val="22"/>
                <w:lang w:val="sl-SI"/>
              </w:rPr>
              <w:t>cijske spretnosti,</w:t>
            </w:r>
          </w:p>
          <w:p w14:paraId="0AFF5368" w14:textId="77777777" w:rsidR="005548C7" w:rsidRPr="00F3636F" w:rsidRDefault="005548C7" w:rsidP="00E051D6">
            <w:pPr>
              <w:pStyle w:val="Odstavekseznama"/>
              <w:numPr>
                <w:ilvl w:val="0"/>
                <w:numId w:val="75"/>
              </w:numPr>
              <w:rPr>
                <w:rFonts w:cs="Arial"/>
                <w:noProof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 xml:space="preserve">aktivno znanje enega svetovnega jezika, </w:t>
            </w:r>
          </w:p>
          <w:p w14:paraId="002F6698" w14:textId="77777777" w:rsidR="005548C7" w:rsidRPr="00F3636F" w:rsidRDefault="005548C7" w:rsidP="00E051D6">
            <w:pPr>
              <w:pStyle w:val="Odstavekseznama"/>
              <w:numPr>
                <w:ilvl w:val="0"/>
                <w:numId w:val="75"/>
              </w:numPr>
              <w:rPr>
                <w:rFonts w:cs="Arial"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>vodstvene in organizacijske sposobnosti</w:t>
            </w:r>
          </w:p>
          <w:p w14:paraId="357F9655" w14:textId="77777777" w:rsidR="005548C7" w:rsidRPr="00177578" w:rsidRDefault="005548C7" w:rsidP="00CE31C8">
            <w:pPr>
              <w:rPr>
                <w:rFonts w:cs="Arial"/>
                <w:szCs w:val="22"/>
                <w:lang w:val="sl-SI"/>
              </w:rPr>
            </w:pPr>
          </w:p>
          <w:p w14:paraId="7AB70ECC" w14:textId="77777777" w:rsidR="005548C7" w:rsidRPr="00177578" w:rsidRDefault="005548C7" w:rsidP="00CE31C8">
            <w:pPr>
              <w:rPr>
                <w:rFonts w:cs="Arial"/>
                <w:noProof/>
                <w:lang w:val="sl-SI"/>
              </w:rPr>
            </w:pPr>
            <w:r w:rsidRPr="00F3636F">
              <w:rPr>
                <w:rFonts w:cs="Arial"/>
                <w:b/>
                <w:szCs w:val="22"/>
                <w:lang w:val="sl-SI"/>
              </w:rPr>
              <w:t>Delovne izkušnje: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7426077C">
              <w:rPr>
                <w:rFonts w:cs="Arial"/>
                <w:noProof/>
                <w:lang w:val="sl-SI"/>
              </w:rPr>
              <w:t>5 let na primerljivih delovnih mestih</w:t>
            </w:r>
          </w:p>
          <w:p w14:paraId="5BBFA11E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194E339" w14:textId="77777777" w:rsidR="005548C7" w:rsidRPr="00177578" w:rsidRDefault="005548C7" w:rsidP="00CE31C8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Poskusno delo:</w:t>
            </w:r>
            <w:r w:rsidRPr="00177578">
              <w:rPr>
                <w:rFonts w:cs="Arial"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27DDEE0E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8025B97" w14:textId="77777777" w:rsidR="005548C7" w:rsidRPr="00177578" w:rsidRDefault="005548C7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40D476B" w14:textId="77777777" w:rsidR="005548C7" w:rsidRDefault="005548C7" w:rsidP="005548C7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5548C7" w14:paraId="0FB31BDB" w14:textId="77777777" w:rsidTr="00CE31C8">
        <w:trPr>
          <w:trHeight w:val="1425"/>
        </w:trPr>
        <w:tc>
          <w:tcPr>
            <w:tcW w:w="9307" w:type="dxa"/>
          </w:tcPr>
          <w:p w14:paraId="2C79AC23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52CD9381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3A09F12" w14:textId="77777777" w:rsidR="005548C7" w:rsidRPr="00F3636F" w:rsidRDefault="005548C7" w:rsidP="00E051D6">
            <w:pPr>
              <w:pStyle w:val="Odstavekseznama"/>
              <w:numPr>
                <w:ilvl w:val="0"/>
                <w:numId w:val="76"/>
              </w:numPr>
              <w:rPr>
                <w:rFonts w:cs="Arial"/>
                <w:noProof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>koordinira delo in nadzira izvajanje dela delavcev svojega delovnega področja</w:t>
            </w:r>
          </w:p>
          <w:p w14:paraId="34033BE6" w14:textId="77777777" w:rsidR="005548C7" w:rsidRPr="003243D3" w:rsidRDefault="005548C7" w:rsidP="00E051D6">
            <w:pPr>
              <w:pStyle w:val="Odstavekseznama"/>
              <w:numPr>
                <w:ilvl w:val="0"/>
                <w:numId w:val="76"/>
              </w:numPr>
              <w:rPr>
                <w:rFonts w:cs="Arial"/>
                <w:b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>za svoje delo odgovarja glavnemu tajniku univerze</w:t>
            </w:r>
          </w:p>
          <w:p w14:paraId="7B1DAF88" w14:textId="77777777" w:rsidR="005548C7" w:rsidRPr="003243D3" w:rsidRDefault="005548C7" w:rsidP="00E051D6">
            <w:pPr>
              <w:pStyle w:val="Odstavekseznama"/>
              <w:numPr>
                <w:ilvl w:val="0"/>
                <w:numId w:val="76"/>
              </w:numPr>
              <w:rPr>
                <w:rFonts w:cs="Arial"/>
                <w:b/>
                <w:szCs w:val="22"/>
                <w:lang w:val="sl-SI"/>
              </w:rPr>
            </w:pPr>
            <w:r w:rsidRPr="003243D3">
              <w:rPr>
                <w:rFonts w:cs="Arial"/>
                <w:szCs w:val="22"/>
                <w:lang w:val="sl-SI"/>
              </w:rPr>
              <w:t>odgovornost za varno in zdravo delo sodelavcev</w:t>
            </w:r>
          </w:p>
          <w:p w14:paraId="3CE3F176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654047D2" w14:textId="77777777" w:rsidR="005548C7" w:rsidRPr="00A736E2" w:rsidRDefault="005548C7" w:rsidP="005548C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5548C7" w14:paraId="0231773E" w14:textId="77777777" w:rsidTr="00CE31C8">
        <w:tc>
          <w:tcPr>
            <w:tcW w:w="9322" w:type="dxa"/>
          </w:tcPr>
          <w:p w14:paraId="6E102405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7C42C0C2" w14:textId="77777777" w:rsidR="005548C7" w:rsidRPr="00177578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7E9D6E0" w14:textId="77777777" w:rsidR="005548C7" w:rsidRPr="006365EC" w:rsidRDefault="005548C7" w:rsidP="00E051D6">
            <w:pPr>
              <w:pStyle w:val="Odstavekseznama"/>
              <w:numPr>
                <w:ilvl w:val="0"/>
                <w:numId w:val="77"/>
              </w:numPr>
              <w:rPr>
                <w:rFonts w:cs="Arial"/>
                <w:szCs w:val="22"/>
                <w:lang w:val="sl-SI"/>
              </w:rPr>
            </w:pPr>
            <w:r w:rsidRPr="006365EC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50E527B7" w14:textId="77777777" w:rsidR="005548C7" w:rsidRPr="00177578" w:rsidRDefault="005548C7" w:rsidP="00CE31C8">
            <w:pPr>
              <w:pStyle w:val="Odstavekseznama"/>
              <w:contextualSpacing w:val="0"/>
              <w:rPr>
                <w:rFonts w:cs="Arial"/>
                <w:szCs w:val="22"/>
                <w:lang w:val="sl-SI"/>
              </w:rPr>
            </w:pPr>
          </w:p>
        </w:tc>
      </w:tr>
    </w:tbl>
    <w:p w14:paraId="3EB83E3F" w14:textId="77777777" w:rsidR="005548C7" w:rsidRDefault="005548C7" w:rsidP="005548C7">
      <w:pPr>
        <w:rPr>
          <w:rFonts w:cs="Arial"/>
          <w:szCs w:val="22"/>
          <w:lang w:val="sl-SI"/>
        </w:rPr>
      </w:pPr>
    </w:p>
    <w:p w14:paraId="3D38BD9F" w14:textId="77777777" w:rsidR="005548C7" w:rsidRPr="00A736E2" w:rsidRDefault="005548C7" w:rsidP="005548C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5548C7" w:rsidRPr="00C1785E" w14:paraId="2215B7F7" w14:textId="77777777" w:rsidTr="00CE31C8">
        <w:tc>
          <w:tcPr>
            <w:tcW w:w="9322" w:type="dxa"/>
          </w:tcPr>
          <w:p w14:paraId="44CF5939" w14:textId="77777777" w:rsidR="005548C7" w:rsidRPr="00C1785E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619EBF17" w14:textId="77777777" w:rsidR="005548C7" w:rsidRPr="00C1785E" w:rsidRDefault="005548C7" w:rsidP="00CE31C8">
            <w:pPr>
              <w:rPr>
                <w:lang w:val="sl-SI"/>
              </w:rPr>
            </w:pPr>
          </w:p>
        </w:tc>
      </w:tr>
    </w:tbl>
    <w:p w14:paraId="363F33B5" w14:textId="77777777" w:rsidR="005548C7" w:rsidRPr="00A736E2" w:rsidRDefault="005548C7" w:rsidP="005548C7">
      <w:pPr>
        <w:rPr>
          <w:lang w:val="sl-SI"/>
        </w:rPr>
      </w:pPr>
    </w:p>
    <w:p w14:paraId="31AF6A57" w14:textId="77777777" w:rsidR="005548C7" w:rsidRDefault="005548C7" w:rsidP="005548C7">
      <w:pPr>
        <w:ind w:left="6372" w:firstLine="708"/>
        <w:rPr>
          <w:lang w:val="sl-SI"/>
        </w:rPr>
      </w:pPr>
    </w:p>
    <w:p w14:paraId="318F5F4D" w14:textId="77777777" w:rsidR="005548C7" w:rsidRPr="00A736E2" w:rsidRDefault="005548C7" w:rsidP="005548C7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6447E2B0" w14:textId="77777777" w:rsidR="005548C7" w:rsidRPr="00A736E2" w:rsidRDefault="005548C7" w:rsidP="005548C7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34D07259" w14:textId="77777777" w:rsidR="005548C7" w:rsidRPr="00A736E2" w:rsidRDefault="005548C7" w:rsidP="005548C7">
      <w:pPr>
        <w:rPr>
          <w:lang w:val="sl-SI"/>
        </w:rPr>
      </w:pPr>
    </w:p>
    <w:p w14:paraId="6D4F9D27" w14:textId="3BBF9633" w:rsidR="005548C7" w:rsidRDefault="005548C7" w:rsidP="005548C7">
      <w:pPr>
        <w:rPr>
          <w:lang w:val="sl-SI"/>
        </w:rPr>
      </w:pPr>
      <w:r w:rsidRPr="00B356D0">
        <w:rPr>
          <w:lang w:val="sl-SI"/>
        </w:rPr>
        <w:t>Datum:______________</w:t>
      </w:r>
    </w:p>
    <w:p w14:paraId="00E8155D" w14:textId="46A14E8A" w:rsidR="007C7CCA" w:rsidRDefault="007C7CCA" w:rsidP="007C7CCA">
      <w:pPr>
        <w:rPr>
          <w:lang w:val="sl-SI"/>
        </w:rPr>
      </w:pPr>
    </w:p>
    <w:p w14:paraId="6288337A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437BBF39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D057012</w:t>
      </w:r>
    </w:p>
    <w:p w14:paraId="7D63C7B1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4C0221D1" w14:textId="77777777" w:rsidTr="00BA01E4">
        <w:tc>
          <w:tcPr>
            <w:tcW w:w="5778" w:type="dxa"/>
            <w:tcBorders>
              <w:right w:val="nil"/>
            </w:tcBorders>
          </w:tcPr>
          <w:p w14:paraId="77F0D745" w14:textId="77777777" w:rsidR="007C7CCA" w:rsidRPr="00177578" w:rsidRDefault="007C7CCA" w:rsidP="00BA01E4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6D7F6993" w14:textId="77777777" w:rsidR="007C7CCA" w:rsidRPr="00177578" w:rsidRDefault="007C7CCA" w:rsidP="00BA01E4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08D81AAF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202B7F52" w14:textId="77777777" w:rsidTr="00BA01E4">
        <w:trPr>
          <w:cantSplit/>
          <w:trHeight w:val="293"/>
        </w:trPr>
        <w:tc>
          <w:tcPr>
            <w:tcW w:w="9284" w:type="dxa"/>
          </w:tcPr>
          <w:p w14:paraId="65845130" w14:textId="77777777" w:rsidR="007C7CCA" w:rsidRPr="00A736E2" w:rsidRDefault="007C7CCA" w:rsidP="00BA01E4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3FC0414F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469C4126" w14:textId="77777777" w:rsidTr="00BA01E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D964957" w14:textId="77777777" w:rsidR="007C7CCA" w:rsidRPr="00A862FC" w:rsidRDefault="007C7CCA" w:rsidP="00BA01E4">
            <w:pPr>
              <w:rPr>
                <w:b/>
                <w:szCs w:val="22"/>
                <w:lang w:val="sl-SI"/>
              </w:rPr>
            </w:pPr>
          </w:p>
          <w:p w14:paraId="300B7AED" w14:textId="57AF5273" w:rsidR="00A862FC" w:rsidRPr="00A862FC" w:rsidRDefault="007C7CCA" w:rsidP="00BA01E4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 </w:t>
            </w:r>
          </w:p>
          <w:p w14:paraId="5CE8526F" w14:textId="77777777" w:rsidR="00A862FC" w:rsidRPr="00A862FC" w:rsidRDefault="00A862FC" w:rsidP="00BA01E4">
            <w:pPr>
              <w:rPr>
                <w:b/>
                <w:szCs w:val="22"/>
                <w:lang w:val="sl-SI"/>
              </w:rPr>
            </w:pPr>
          </w:p>
          <w:p w14:paraId="1988800D" w14:textId="43779051" w:rsidR="007C7CCA" w:rsidRPr="00A862FC" w:rsidRDefault="007C7CCA" w:rsidP="00BA01E4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SODELAVEC V VETERINARSTVU - STROKOVNI DELAVEC VII/2</w:t>
            </w:r>
          </w:p>
          <w:p w14:paraId="24A5265A" w14:textId="77777777" w:rsidR="007C7CCA" w:rsidRPr="00A862FC" w:rsidRDefault="007C7CCA" w:rsidP="00BA01E4">
            <w:pPr>
              <w:rPr>
                <w:b/>
                <w:szCs w:val="22"/>
                <w:lang w:val="sl-SI"/>
              </w:rPr>
            </w:pPr>
          </w:p>
          <w:p w14:paraId="6EBD03F0" w14:textId="65B17BEB" w:rsidR="007C7CCA" w:rsidRPr="00A862FC" w:rsidRDefault="007C7CCA" w:rsidP="00BA01E4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>NAZIV:</w:t>
            </w:r>
            <w:r w:rsidR="00A862FC" w:rsidRPr="00A862FC">
              <w:rPr>
                <w:b/>
                <w:szCs w:val="22"/>
                <w:lang w:val="sl-SI"/>
              </w:rPr>
              <w:t xml:space="preserve"> -</w:t>
            </w:r>
            <w:r w:rsidRPr="00A862FC">
              <w:rPr>
                <w:b/>
                <w:szCs w:val="22"/>
                <w:lang w:val="sl-SI"/>
              </w:rPr>
              <w:t xml:space="preserve">        </w:t>
            </w:r>
          </w:p>
          <w:p w14:paraId="644D05B2" w14:textId="77777777" w:rsidR="007C7CCA" w:rsidRPr="00A862FC" w:rsidRDefault="007C7CCA" w:rsidP="00BA01E4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9E07313" w14:textId="77777777" w:rsidR="007C7CCA" w:rsidRPr="00A862FC" w:rsidRDefault="007C7CCA" w:rsidP="00BA01E4">
            <w:pPr>
              <w:rPr>
                <w:b/>
                <w:szCs w:val="22"/>
                <w:lang w:val="sl-SI"/>
              </w:rPr>
            </w:pPr>
          </w:p>
          <w:p w14:paraId="65B27231" w14:textId="77777777" w:rsidR="00A862FC" w:rsidRPr="00A862FC" w:rsidRDefault="00A862FC" w:rsidP="00BA01E4">
            <w:pPr>
              <w:rPr>
                <w:b/>
                <w:szCs w:val="22"/>
                <w:lang w:val="sl-SI"/>
              </w:rPr>
            </w:pPr>
          </w:p>
          <w:p w14:paraId="164BB126" w14:textId="77777777" w:rsidR="00A862FC" w:rsidRPr="00A862FC" w:rsidRDefault="00A862FC" w:rsidP="00BA01E4">
            <w:pPr>
              <w:rPr>
                <w:b/>
                <w:szCs w:val="22"/>
                <w:lang w:val="sl-SI"/>
              </w:rPr>
            </w:pPr>
          </w:p>
          <w:p w14:paraId="32AB91F2" w14:textId="09D39D71" w:rsidR="007C7CCA" w:rsidRPr="00A862FC" w:rsidRDefault="007C7CCA" w:rsidP="00BA01E4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D057012</w:t>
            </w:r>
          </w:p>
          <w:p w14:paraId="203AEAAC" w14:textId="77777777" w:rsidR="00A862FC" w:rsidRPr="00A862FC" w:rsidRDefault="007C7CCA" w:rsidP="00BA01E4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</w:t>
            </w:r>
          </w:p>
          <w:p w14:paraId="7B0AB612" w14:textId="70D7C203" w:rsidR="007C7CCA" w:rsidRPr="00A862FC" w:rsidRDefault="007C7CCA" w:rsidP="00BA01E4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                                       </w:t>
            </w:r>
          </w:p>
          <w:p w14:paraId="64F7C37A" w14:textId="139DC197" w:rsidR="007C7CCA" w:rsidRPr="00A862FC" w:rsidRDefault="007C7CCA" w:rsidP="00BA01E4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b/>
                <w:szCs w:val="22"/>
                <w:lang w:val="sl-SI"/>
              </w:rPr>
              <w:t xml:space="preserve">: </w:t>
            </w:r>
            <w:r w:rsidR="00A862FC" w:rsidRPr="00A862FC">
              <w:rPr>
                <w:b/>
                <w:noProof/>
                <w:szCs w:val="22"/>
                <w:lang w:val="sl-SI"/>
              </w:rPr>
              <w:t>-</w:t>
            </w:r>
          </w:p>
          <w:p w14:paraId="101311BD" w14:textId="77777777" w:rsidR="007C7CCA" w:rsidRPr="00A862FC" w:rsidRDefault="007C7CCA" w:rsidP="00BA01E4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737C1F33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7904BFDB" w14:textId="77777777" w:rsidTr="00BA01E4">
        <w:trPr>
          <w:trHeight w:val="270"/>
        </w:trPr>
        <w:tc>
          <w:tcPr>
            <w:tcW w:w="3253" w:type="dxa"/>
          </w:tcPr>
          <w:p w14:paraId="7BC5E3E8" w14:textId="26187EF8" w:rsidR="007C7CCA" w:rsidRPr="00177578" w:rsidRDefault="007C7CCA" w:rsidP="00BA01E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>
              <w:rPr>
                <w:noProof/>
                <w:szCs w:val="22"/>
                <w:lang w:val="sl-SI"/>
              </w:rPr>
              <w:t xml:space="preserve"> D5</w:t>
            </w:r>
          </w:p>
        </w:tc>
        <w:tc>
          <w:tcPr>
            <w:tcW w:w="3119" w:type="dxa"/>
          </w:tcPr>
          <w:p w14:paraId="71C52933" w14:textId="77777777" w:rsidR="007C7CCA" w:rsidRPr="00177578" w:rsidRDefault="007C7CCA" w:rsidP="00BA01E4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33CA755A" w14:textId="77777777" w:rsidR="007C7CCA" w:rsidRPr="00177578" w:rsidRDefault="007C7CCA" w:rsidP="00BA01E4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7</w:t>
            </w:r>
          </w:p>
        </w:tc>
      </w:tr>
    </w:tbl>
    <w:p w14:paraId="46411D4F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323FC26D" w14:textId="77777777" w:rsidTr="00BA01E4">
        <w:tc>
          <w:tcPr>
            <w:tcW w:w="2660" w:type="dxa"/>
          </w:tcPr>
          <w:p w14:paraId="4B0E3724" w14:textId="77777777" w:rsidR="007C7CCA" w:rsidRPr="00177578" w:rsidRDefault="007C7CCA" w:rsidP="00BA01E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7B6638F1" w14:textId="77777777" w:rsidR="007C7CCA" w:rsidRPr="00177578" w:rsidRDefault="007C7CCA" w:rsidP="00BA01E4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21</w:t>
            </w:r>
          </w:p>
        </w:tc>
        <w:tc>
          <w:tcPr>
            <w:tcW w:w="2410" w:type="dxa"/>
          </w:tcPr>
          <w:p w14:paraId="1BA35FBA" w14:textId="77777777" w:rsidR="007C7CCA" w:rsidRPr="00177578" w:rsidRDefault="007C7CCA" w:rsidP="00BA01E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659C24E1" w14:textId="77777777" w:rsidR="007C7CCA" w:rsidRPr="00177578" w:rsidRDefault="007C7CCA" w:rsidP="00BA01E4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53129EA5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68797E9A" w14:textId="77777777" w:rsidTr="00BA01E4">
        <w:trPr>
          <w:trHeight w:val="4769"/>
        </w:trPr>
        <w:tc>
          <w:tcPr>
            <w:tcW w:w="9337" w:type="dxa"/>
          </w:tcPr>
          <w:p w14:paraId="0C5D11FC" w14:textId="77777777" w:rsidR="007C7CCA" w:rsidRPr="00177578" w:rsidRDefault="007C7CCA" w:rsidP="00BA01E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6987B58E" w14:textId="77777777" w:rsidR="007C7CCA" w:rsidRPr="00177578" w:rsidRDefault="007C7CCA" w:rsidP="00BA01E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164CED98" w14:textId="77777777" w:rsidR="007C7CCA" w:rsidRPr="00177578" w:rsidRDefault="007C7CCA" w:rsidP="00BA01E4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20438E01" w14:textId="77777777" w:rsidR="007C7CCA" w:rsidRPr="00177578" w:rsidRDefault="007C7CCA" w:rsidP="00BA01E4">
            <w:pPr>
              <w:rPr>
                <w:b/>
                <w:szCs w:val="22"/>
                <w:lang w:val="sl-SI"/>
              </w:rPr>
            </w:pPr>
          </w:p>
          <w:p w14:paraId="5AAB6F2A" w14:textId="77777777" w:rsidR="007C7CCA" w:rsidRPr="00177578" w:rsidRDefault="007C7CCA" w:rsidP="00BA01E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 strokovna dela na svojem delovnem področju</w:t>
            </w:r>
          </w:p>
          <w:p w14:paraId="7DD47DF0" w14:textId="77777777" w:rsidR="007C7CCA" w:rsidRPr="00177578" w:rsidRDefault="007C7CCA" w:rsidP="00BA01E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izvaja operativne naloge delovnega področja</w:t>
            </w:r>
          </w:p>
          <w:p w14:paraId="5BF05EAA" w14:textId="77777777" w:rsidR="007C7CCA" w:rsidRPr="00177578" w:rsidRDefault="007C7CCA" w:rsidP="00BA01E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 druge naloge, ki vsebinsko sodijo v širše področje delovnega mesta po nalogu nadrejenega</w:t>
            </w:r>
          </w:p>
          <w:p w14:paraId="2F6C90FA" w14:textId="77777777" w:rsidR="007C7CCA" w:rsidRPr="00177578" w:rsidRDefault="007C7CCA" w:rsidP="00BA01E4">
            <w:pPr>
              <w:rPr>
                <w:b/>
                <w:szCs w:val="22"/>
                <w:lang w:val="sl-SI"/>
              </w:rPr>
            </w:pPr>
          </w:p>
          <w:p w14:paraId="73028BE7" w14:textId="77777777" w:rsidR="007C7CCA" w:rsidRPr="00177578" w:rsidRDefault="007C7CCA" w:rsidP="00BA01E4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43BE08E4" w14:textId="77777777" w:rsidR="007C7CCA" w:rsidRPr="00177578" w:rsidRDefault="007C7CCA" w:rsidP="00BA01E4">
            <w:pPr>
              <w:rPr>
                <w:b/>
                <w:szCs w:val="22"/>
                <w:lang w:val="sl-SI"/>
              </w:rPr>
            </w:pPr>
          </w:p>
          <w:p w14:paraId="6C67E2ED" w14:textId="77777777" w:rsidR="007C7CCA" w:rsidRPr="00177578" w:rsidRDefault="007C7CCA" w:rsidP="00BA01E4">
            <w:pPr>
              <w:rPr>
                <w:b/>
                <w:szCs w:val="22"/>
                <w:lang w:val="sl-SI"/>
              </w:rPr>
            </w:pPr>
          </w:p>
        </w:tc>
      </w:tr>
    </w:tbl>
    <w:p w14:paraId="17FAD85A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0D4AB895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37ACAC0D" w14:textId="77777777" w:rsidTr="00BA01E4">
        <w:trPr>
          <w:trHeight w:val="5058"/>
        </w:trPr>
        <w:tc>
          <w:tcPr>
            <w:tcW w:w="9307" w:type="dxa"/>
          </w:tcPr>
          <w:p w14:paraId="0697F556" w14:textId="77777777" w:rsidR="007C7CCA" w:rsidRPr="00177578" w:rsidRDefault="007C7CCA" w:rsidP="00BA01E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0EABA97B" w14:textId="77777777" w:rsidR="007C7CCA" w:rsidRPr="00177578" w:rsidRDefault="007C7CCA" w:rsidP="00BA01E4">
            <w:pPr>
              <w:rPr>
                <w:rFonts w:cs="Arial"/>
                <w:b/>
                <w:szCs w:val="22"/>
                <w:lang w:val="sl-SI"/>
              </w:rPr>
            </w:pPr>
          </w:p>
          <w:p w14:paraId="6A9180DD" w14:textId="14CBC404" w:rsidR="007C7CCA" w:rsidRPr="00177578" w:rsidRDefault="007C7CCA" w:rsidP="00BA01E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6B098C6D" w14:textId="77777777" w:rsidR="007C7CCA" w:rsidRPr="00177578" w:rsidRDefault="007C7CCA" w:rsidP="00BA01E4">
            <w:pPr>
              <w:rPr>
                <w:rFonts w:cs="Arial"/>
                <w:b/>
                <w:szCs w:val="22"/>
                <w:lang w:val="sl-SI"/>
              </w:rPr>
            </w:pPr>
          </w:p>
          <w:p w14:paraId="685D323F" w14:textId="77777777" w:rsidR="007C7CCA" w:rsidRPr="00177578" w:rsidRDefault="007C7CCA" w:rsidP="00BA01E4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5A5D9671" w14:textId="77777777" w:rsidR="007C7CCA" w:rsidRDefault="007C7CCA" w:rsidP="00BA01E4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specializacija po visokošolski izobrazbi (prejšnja) </w:t>
            </w:r>
            <w:r>
              <w:rPr>
                <w:rFonts w:cs="Arial"/>
                <w:szCs w:val="22"/>
                <w:lang w:val="sl-SI"/>
              </w:rPr>
              <w:t>ustrezne smeri</w:t>
            </w:r>
          </w:p>
          <w:p w14:paraId="53615B0B" w14:textId="77777777" w:rsidR="007C7CCA" w:rsidRDefault="007C7CCA" w:rsidP="00BA01E4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 xml:space="preserve">visokošolska univerzitetna izobrazba (prejšnja) ustrezne smeri </w:t>
            </w:r>
          </w:p>
          <w:p w14:paraId="58EEA7B6" w14:textId="77777777" w:rsidR="007C7CCA" w:rsidRPr="002B2E09" w:rsidRDefault="007C7CCA" w:rsidP="00BA01E4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magistrska izobrazba (2. Bolonjska stopnja) ustrezne smeri</w:t>
            </w:r>
          </w:p>
          <w:p w14:paraId="56A4CE7A" w14:textId="77777777" w:rsidR="007C7CCA" w:rsidRPr="00177578" w:rsidRDefault="007C7CCA" w:rsidP="00BA01E4">
            <w:pPr>
              <w:rPr>
                <w:rFonts w:cs="Arial"/>
                <w:szCs w:val="22"/>
                <w:lang w:val="sl-SI"/>
              </w:rPr>
            </w:pPr>
          </w:p>
          <w:p w14:paraId="0B92049A" w14:textId="77777777" w:rsidR="007C7CCA" w:rsidRPr="00177578" w:rsidRDefault="007C7CCA" w:rsidP="00BA01E4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7BC73918" w14:textId="77777777" w:rsidR="007C7CCA" w:rsidRPr="00177578" w:rsidRDefault="007C7CCA" w:rsidP="00BA01E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24E653EB" w14:textId="77777777" w:rsidR="007C7CCA" w:rsidRPr="00177578" w:rsidRDefault="007C7CCA" w:rsidP="00BA01E4">
            <w:pPr>
              <w:rPr>
                <w:rFonts w:cs="Arial"/>
                <w:szCs w:val="22"/>
                <w:lang w:val="sl-SI"/>
              </w:rPr>
            </w:pPr>
          </w:p>
          <w:p w14:paraId="332E1E23" w14:textId="77777777" w:rsidR="007C7CCA" w:rsidRPr="00177578" w:rsidRDefault="007C7CCA" w:rsidP="00BA01E4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0B46EE4C" w14:textId="77777777" w:rsidR="007C7CCA" w:rsidRPr="00177578" w:rsidRDefault="007C7CCA" w:rsidP="00BA01E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znanje enega tujega jezika, znanja za uporabo računalniških programov, poznavanje predpisov področja, komunikativnost, organizacijske sposobnosti</w:t>
            </w:r>
          </w:p>
          <w:p w14:paraId="3B309B52" w14:textId="77777777" w:rsidR="007C7CCA" w:rsidRPr="00177578" w:rsidRDefault="007C7CCA" w:rsidP="00BA01E4">
            <w:pPr>
              <w:rPr>
                <w:rFonts w:cs="Arial"/>
                <w:szCs w:val="22"/>
                <w:lang w:val="sl-SI"/>
              </w:rPr>
            </w:pPr>
          </w:p>
          <w:p w14:paraId="52C37E17" w14:textId="77777777" w:rsidR="007C7CCA" w:rsidRPr="00540B39" w:rsidRDefault="007C7CCA" w:rsidP="00BA01E4">
            <w:pPr>
              <w:pStyle w:val="xmsonormal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30C92860" w14:textId="77777777" w:rsidR="007C7CCA" w:rsidRDefault="007C7CCA" w:rsidP="00BA01E4">
            <w:pPr>
              <w:pStyle w:val="xmsolistparagraph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0843E6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:</w:t>
            </w:r>
          </w:p>
          <w:p w14:paraId="301EB38F" w14:textId="77777777" w:rsidR="007C7CCA" w:rsidRPr="00012B7A" w:rsidRDefault="007C7CCA" w:rsidP="00E051D6">
            <w:pPr>
              <w:pStyle w:val="xmsolistparagraph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24DB2FC5" w14:textId="77777777" w:rsidR="007C7CCA" w:rsidRPr="00012B7A" w:rsidRDefault="007C7CCA" w:rsidP="00E051D6">
            <w:pPr>
              <w:pStyle w:val="xmsolistparagraph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07C46299" w14:textId="77777777" w:rsidR="007C7CCA" w:rsidRPr="00012B7A" w:rsidRDefault="007C7CCA" w:rsidP="00E051D6">
            <w:pPr>
              <w:pStyle w:val="xmsolistparagraph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14074CBE" w14:textId="77777777" w:rsidR="007C7CCA" w:rsidRPr="00177578" w:rsidRDefault="007C7CCA" w:rsidP="00BA01E4">
            <w:pPr>
              <w:rPr>
                <w:rFonts w:cs="Arial"/>
                <w:b/>
                <w:szCs w:val="22"/>
                <w:lang w:val="sl-SI"/>
              </w:rPr>
            </w:pPr>
          </w:p>
          <w:p w14:paraId="7717E199" w14:textId="77777777" w:rsidR="007C7CCA" w:rsidRPr="00177578" w:rsidRDefault="007C7CCA" w:rsidP="00BA01E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6A369CD8" w14:textId="77777777" w:rsidR="007C7CCA" w:rsidRPr="00177578" w:rsidRDefault="007C7CCA" w:rsidP="00BA01E4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4C2C0AD2" w14:textId="77777777" w:rsidR="007C7CCA" w:rsidRPr="00177578" w:rsidRDefault="007C7CCA" w:rsidP="00BA01E4">
            <w:pPr>
              <w:rPr>
                <w:rFonts w:cs="Arial"/>
                <w:b/>
                <w:szCs w:val="22"/>
                <w:lang w:val="sl-SI"/>
              </w:rPr>
            </w:pPr>
          </w:p>
          <w:p w14:paraId="50A7F9E6" w14:textId="77777777" w:rsidR="007C7CCA" w:rsidRPr="00177578" w:rsidRDefault="007C7CCA" w:rsidP="00BA01E4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572ABDB3" w14:textId="77777777" w:rsidR="007C7CCA" w:rsidRPr="00177578" w:rsidRDefault="007C7CCA" w:rsidP="00BA01E4">
            <w:pPr>
              <w:rPr>
                <w:rFonts w:cs="Arial"/>
                <w:szCs w:val="22"/>
                <w:lang w:val="sl-SI"/>
              </w:rPr>
            </w:pPr>
          </w:p>
          <w:p w14:paraId="1DBC715E" w14:textId="77777777" w:rsidR="007C7CCA" w:rsidRPr="00177578" w:rsidRDefault="007C7CCA" w:rsidP="00BA01E4">
            <w:pPr>
              <w:rPr>
                <w:rFonts w:cs="Arial"/>
                <w:szCs w:val="22"/>
                <w:lang w:val="sl-SI"/>
              </w:rPr>
            </w:pPr>
          </w:p>
          <w:p w14:paraId="6155E7DB" w14:textId="77777777" w:rsidR="007C7CCA" w:rsidRPr="00177578" w:rsidRDefault="007C7CCA" w:rsidP="00BA01E4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6515359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40DDAA2F" w14:textId="77777777" w:rsidTr="00BA01E4">
        <w:trPr>
          <w:trHeight w:val="1425"/>
        </w:trPr>
        <w:tc>
          <w:tcPr>
            <w:tcW w:w="9307" w:type="dxa"/>
          </w:tcPr>
          <w:p w14:paraId="28F77B5D" w14:textId="77777777" w:rsidR="007C7CCA" w:rsidRPr="00177578" w:rsidRDefault="007C7CCA" w:rsidP="00BA01E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39446658" w14:textId="77777777" w:rsidR="007C7CCA" w:rsidRPr="00177578" w:rsidRDefault="007C7CCA" w:rsidP="00BA01E4">
            <w:pPr>
              <w:rPr>
                <w:rFonts w:cs="Arial"/>
                <w:b/>
                <w:szCs w:val="22"/>
                <w:lang w:val="sl-SI"/>
              </w:rPr>
            </w:pPr>
          </w:p>
          <w:p w14:paraId="1017035B" w14:textId="77777777" w:rsidR="007C7CCA" w:rsidRPr="00177578" w:rsidRDefault="007C7CCA" w:rsidP="00BA01E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svoje delo odgovarja nadrejenemu</w:t>
            </w:r>
          </w:p>
          <w:p w14:paraId="5DE8752D" w14:textId="77777777" w:rsidR="007C7CCA" w:rsidRPr="00177578" w:rsidRDefault="007C7CCA" w:rsidP="00BA01E4">
            <w:pPr>
              <w:rPr>
                <w:rFonts w:cs="Arial"/>
                <w:b/>
                <w:szCs w:val="22"/>
                <w:lang w:val="sl-SI"/>
              </w:rPr>
            </w:pPr>
          </w:p>
          <w:p w14:paraId="39E42540" w14:textId="77777777" w:rsidR="007C7CCA" w:rsidRPr="00177578" w:rsidRDefault="007C7CCA" w:rsidP="00BA01E4">
            <w:pPr>
              <w:rPr>
                <w:rFonts w:cs="Arial"/>
                <w:b/>
                <w:szCs w:val="22"/>
                <w:lang w:val="sl-SI"/>
              </w:rPr>
            </w:pPr>
          </w:p>
          <w:p w14:paraId="0075E34B" w14:textId="77777777" w:rsidR="007C7CCA" w:rsidRPr="00177578" w:rsidRDefault="007C7CCA" w:rsidP="00BA01E4">
            <w:pPr>
              <w:rPr>
                <w:rFonts w:cs="Arial"/>
                <w:b/>
                <w:szCs w:val="22"/>
                <w:lang w:val="sl-SI"/>
              </w:rPr>
            </w:pPr>
          </w:p>
          <w:p w14:paraId="459D5BF5" w14:textId="77777777" w:rsidR="007C7CCA" w:rsidRPr="00177578" w:rsidRDefault="007C7CCA" w:rsidP="00BA01E4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12D6ACC3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50AE6697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1A4EE105" w14:textId="77777777" w:rsidTr="00BA01E4">
        <w:tc>
          <w:tcPr>
            <w:tcW w:w="9322" w:type="dxa"/>
          </w:tcPr>
          <w:p w14:paraId="4DA2A012" w14:textId="77777777" w:rsidR="007C7CCA" w:rsidRPr="00177578" w:rsidRDefault="007C7CCA" w:rsidP="00BA01E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72E3BDFC" w14:textId="77777777" w:rsidR="007C7CCA" w:rsidRPr="00177578" w:rsidRDefault="007C7CCA" w:rsidP="00BA01E4">
            <w:pPr>
              <w:rPr>
                <w:rFonts w:cs="Arial"/>
                <w:b/>
                <w:szCs w:val="22"/>
                <w:lang w:val="sl-SI"/>
              </w:rPr>
            </w:pPr>
          </w:p>
          <w:p w14:paraId="25FC5885" w14:textId="77777777" w:rsidR="007C7CCA" w:rsidRPr="00177578" w:rsidRDefault="007C7CCA" w:rsidP="00BA01E4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5CDCB66A" w14:textId="77777777" w:rsidR="007C7CCA" w:rsidRPr="00177578" w:rsidRDefault="007C7CCA" w:rsidP="00BA01E4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F1B2E7E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72194032" w14:textId="77777777" w:rsidTr="00BA01E4">
        <w:tc>
          <w:tcPr>
            <w:tcW w:w="9322" w:type="dxa"/>
          </w:tcPr>
          <w:p w14:paraId="30D38206" w14:textId="77777777" w:rsidR="007C7CCA" w:rsidRPr="00C1785E" w:rsidRDefault="007C7CCA" w:rsidP="00BA01E4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3D2FE963" w14:textId="77777777" w:rsidR="007C7CCA" w:rsidRPr="00C1785E" w:rsidRDefault="007C7CCA" w:rsidP="00BA01E4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4DC0B812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756278C1" w14:textId="77777777" w:rsidR="007C7CCA" w:rsidRDefault="007C7CCA" w:rsidP="007C7CCA">
      <w:pPr>
        <w:ind w:left="6372" w:firstLine="708"/>
        <w:rPr>
          <w:lang w:val="sl-SI"/>
        </w:rPr>
      </w:pPr>
    </w:p>
    <w:p w14:paraId="5DBF8BBB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18607C72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4892F063" w14:textId="77777777" w:rsidR="007C7CCA" w:rsidRPr="00A736E2" w:rsidRDefault="007C7CCA" w:rsidP="007C7CCA">
      <w:pPr>
        <w:rPr>
          <w:lang w:val="sl-SI"/>
        </w:rPr>
      </w:pPr>
    </w:p>
    <w:p w14:paraId="481CF10A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  <w:bookmarkStart w:id="8" w:name="_Hlk115957126"/>
    </w:p>
    <w:p w14:paraId="1957D5C4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2A4BDEA0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bookmarkStart w:id="9" w:name="_Hlk115957259"/>
      <w:bookmarkStart w:id="10" w:name="_Hlk187928982"/>
      <w:bookmarkEnd w:id="8"/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D057013</w:t>
      </w:r>
    </w:p>
    <w:p w14:paraId="3BA8692E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578F6801" w14:textId="77777777" w:rsidTr="00552F26">
        <w:tc>
          <w:tcPr>
            <w:tcW w:w="5778" w:type="dxa"/>
            <w:tcBorders>
              <w:right w:val="nil"/>
            </w:tcBorders>
          </w:tcPr>
          <w:p w14:paraId="46D7E75F" w14:textId="77777777" w:rsidR="007C7CCA" w:rsidRPr="00177578" w:rsidRDefault="007C7CCA" w:rsidP="00552F26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63D4034C" w14:textId="77777777" w:rsidR="007C7CCA" w:rsidRPr="00177578" w:rsidRDefault="007C7CCA" w:rsidP="00552F26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3395CFB2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618A7EC4" w14:textId="77777777" w:rsidTr="00552F26">
        <w:trPr>
          <w:cantSplit/>
          <w:trHeight w:val="293"/>
        </w:trPr>
        <w:tc>
          <w:tcPr>
            <w:tcW w:w="9284" w:type="dxa"/>
          </w:tcPr>
          <w:p w14:paraId="154DB7A2" w14:textId="77777777" w:rsidR="007C7CCA" w:rsidRPr="00A736E2" w:rsidRDefault="007C7CCA" w:rsidP="00552F26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192E18E5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0B5CA767" w14:textId="77777777" w:rsidTr="00552F26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187DCE0E" w14:textId="77777777" w:rsidR="007C7CCA" w:rsidRPr="00A862FC" w:rsidRDefault="007C7CCA" w:rsidP="00552F26">
            <w:pPr>
              <w:rPr>
                <w:b/>
                <w:szCs w:val="22"/>
                <w:lang w:val="sl-SI"/>
              </w:rPr>
            </w:pPr>
          </w:p>
          <w:p w14:paraId="6A81DF29" w14:textId="5E34C5A8" w:rsidR="00A862FC" w:rsidRPr="00A862FC" w:rsidRDefault="007C7CCA" w:rsidP="00552F2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 </w:t>
            </w:r>
          </w:p>
          <w:p w14:paraId="2AB0DDAB" w14:textId="77777777" w:rsidR="00A862FC" w:rsidRPr="00A862FC" w:rsidRDefault="00A862FC" w:rsidP="00552F26">
            <w:pPr>
              <w:rPr>
                <w:b/>
                <w:szCs w:val="22"/>
                <w:lang w:val="sl-SI"/>
              </w:rPr>
            </w:pPr>
          </w:p>
          <w:p w14:paraId="2D569FCA" w14:textId="135B2541" w:rsidR="007C7CCA" w:rsidRPr="00A862FC" w:rsidRDefault="007C7CCA" w:rsidP="00552F2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VETERINAR VII/2</w:t>
            </w:r>
          </w:p>
          <w:p w14:paraId="6F3CE4C4" w14:textId="77777777" w:rsidR="007C7CCA" w:rsidRPr="00A862FC" w:rsidRDefault="007C7CCA" w:rsidP="00552F26">
            <w:pPr>
              <w:rPr>
                <w:b/>
                <w:szCs w:val="22"/>
                <w:lang w:val="sl-SI"/>
              </w:rPr>
            </w:pPr>
          </w:p>
          <w:p w14:paraId="0E2131FC" w14:textId="643929B2" w:rsidR="007C7CCA" w:rsidRPr="00A862FC" w:rsidRDefault="007C7CCA" w:rsidP="00552F2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>NAZIV:</w:t>
            </w:r>
            <w:r w:rsidR="00A862FC" w:rsidRPr="00A862FC">
              <w:rPr>
                <w:b/>
                <w:szCs w:val="22"/>
                <w:lang w:val="sl-SI"/>
              </w:rPr>
              <w:t xml:space="preserve"> -</w:t>
            </w:r>
            <w:r w:rsidRPr="00A862FC">
              <w:rPr>
                <w:b/>
                <w:szCs w:val="22"/>
                <w:lang w:val="sl-SI"/>
              </w:rPr>
              <w:t xml:space="preserve">        </w:t>
            </w:r>
          </w:p>
          <w:p w14:paraId="2A8750E9" w14:textId="77777777" w:rsidR="007C7CCA" w:rsidRPr="00A862FC" w:rsidRDefault="007C7CCA" w:rsidP="00552F26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52915982" w14:textId="77777777" w:rsidR="00A862FC" w:rsidRPr="00A862FC" w:rsidRDefault="00A862FC" w:rsidP="00552F26">
            <w:pPr>
              <w:rPr>
                <w:b/>
                <w:szCs w:val="22"/>
                <w:lang w:val="sl-SI"/>
              </w:rPr>
            </w:pPr>
          </w:p>
          <w:p w14:paraId="4C3D4DD7" w14:textId="77777777" w:rsidR="00A862FC" w:rsidRPr="00A862FC" w:rsidRDefault="00A862FC" w:rsidP="00552F26">
            <w:pPr>
              <w:rPr>
                <w:b/>
                <w:szCs w:val="22"/>
                <w:lang w:val="sl-SI"/>
              </w:rPr>
            </w:pPr>
          </w:p>
          <w:p w14:paraId="3A560B81" w14:textId="77777777" w:rsidR="00A862FC" w:rsidRPr="00A862FC" w:rsidRDefault="00A862FC" w:rsidP="00552F26">
            <w:pPr>
              <w:rPr>
                <w:b/>
                <w:szCs w:val="22"/>
                <w:lang w:val="sl-SI"/>
              </w:rPr>
            </w:pPr>
          </w:p>
          <w:p w14:paraId="0D0A88C8" w14:textId="66DFFF67" w:rsidR="007C7CCA" w:rsidRPr="00A862FC" w:rsidRDefault="007C7CCA" w:rsidP="00552F2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D057013</w:t>
            </w:r>
          </w:p>
          <w:p w14:paraId="682E2297" w14:textId="77777777" w:rsidR="007C7CCA" w:rsidRPr="00A862FC" w:rsidRDefault="007C7CCA" w:rsidP="00552F2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                                                </w:t>
            </w:r>
          </w:p>
          <w:p w14:paraId="4CF1F510" w14:textId="59E4C1CC" w:rsidR="007C7CCA" w:rsidRPr="00A862FC" w:rsidRDefault="007C7CCA" w:rsidP="00552F2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naziva: </w:t>
            </w:r>
            <w:r w:rsidR="00A862FC" w:rsidRPr="00A862FC">
              <w:rPr>
                <w:b/>
                <w:noProof/>
                <w:szCs w:val="22"/>
                <w:lang w:val="sl-SI"/>
              </w:rPr>
              <w:t>-</w:t>
            </w:r>
          </w:p>
          <w:p w14:paraId="79534A77" w14:textId="77777777" w:rsidR="007C7CCA" w:rsidRPr="00A862FC" w:rsidRDefault="007C7CCA" w:rsidP="00552F2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7C8ECABE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567E3428" w14:textId="77777777" w:rsidTr="00552F26">
        <w:trPr>
          <w:trHeight w:val="270"/>
        </w:trPr>
        <w:tc>
          <w:tcPr>
            <w:tcW w:w="3253" w:type="dxa"/>
          </w:tcPr>
          <w:p w14:paraId="0D04E14C" w14:textId="77777777" w:rsidR="007C7CCA" w:rsidRPr="00177578" w:rsidRDefault="007C7CCA" w:rsidP="00552F2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0F43E745" w14:textId="77777777" w:rsidR="007C7CCA" w:rsidRPr="00177578" w:rsidRDefault="007C7CCA" w:rsidP="00552F26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3B0C008F" w14:textId="77777777" w:rsidR="007C7CCA" w:rsidRPr="00177578" w:rsidRDefault="007C7CCA" w:rsidP="00552F26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7</w:t>
            </w:r>
          </w:p>
        </w:tc>
      </w:tr>
    </w:tbl>
    <w:p w14:paraId="42A3C3F0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05346261" w14:textId="77777777" w:rsidTr="00552F26">
        <w:tc>
          <w:tcPr>
            <w:tcW w:w="2660" w:type="dxa"/>
          </w:tcPr>
          <w:p w14:paraId="1FA0AD20" w14:textId="77777777" w:rsidR="007C7CCA" w:rsidRPr="00177578" w:rsidRDefault="007C7CCA" w:rsidP="00552F2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721E5D6B" w14:textId="77777777" w:rsidR="007C7CCA" w:rsidRPr="00177578" w:rsidRDefault="007C7CCA" w:rsidP="00552F26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22</w:t>
            </w:r>
          </w:p>
        </w:tc>
        <w:tc>
          <w:tcPr>
            <w:tcW w:w="2410" w:type="dxa"/>
          </w:tcPr>
          <w:p w14:paraId="11F2C5F0" w14:textId="77777777" w:rsidR="007C7CCA" w:rsidRPr="00177578" w:rsidRDefault="007C7CCA" w:rsidP="00552F2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9A0499A" w14:textId="77777777" w:rsidR="007C7CCA" w:rsidRPr="00177578" w:rsidRDefault="007C7CCA" w:rsidP="00552F26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45AED704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1A31C0FA" w14:textId="77777777" w:rsidTr="00552F26">
        <w:trPr>
          <w:trHeight w:val="4769"/>
        </w:trPr>
        <w:tc>
          <w:tcPr>
            <w:tcW w:w="9337" w:type="dxa"/>
          </w:tcPr>
          <w:p w14:paraId="5F7B7BA2" w14:textId="77777777" w:rsidR="007C7CCA" w:rsidRPr="00177578" w:rsidRDefault="007C7CCA" w:rsidP="00552F2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1F42E51F" w14:textId="77777777" w:rsidR="007C7CCA" w:rsidRPr="00177578" w:rsidRDefault="007C7CCA" w:rsidP="00552F2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645CA5FC" w14:textId="77777777" w:rsidR="007C7CCA" w:rsidRPr="00177578" w:rsidRDefault="007C7CCA" w:rsidP="00552F26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51589893" w14:textId="77777777" w:rsidR="007C7CCA" w:rsidRPr="00177578" w:rsidRDefault="007C7CCA" w:rsidP="00552F26">
            <w:pPr>
              <w:rPr>
                <w:b/>
                <w:szCs w:val="22"/>
                <w:lang w:val="sl-SI"/>
              </w:rPr>
            </w:pPr>
          </w:p>
          <w:p w14:paraId="4EE22C0C" w14:textId="77777777" w:rsidR="007C7CCA" w:rsidRPr="00177578" w:rsidRDefault="007C7CCA" w:rsidP="00552F26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samostojno opravlja strokovna dela na svojem delovnem področju</w:t>
            </w:r>
          </w:p>
          <w:p w14:paraId="55C0B0BC" w14:textId="77777777" w:rsidR="007C7CCA" w:rsidRPr="00177578" w:rsidRDefault="007C7CCA" w:rsidP="00552F26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izvaja operativne naloge delovnega področja</w:t>
            </w:r>
          </w:p>
          <w:p w14:paraId="5C48F71C" w14:textId="77777777" w:rsidR="007C7CCA" w:rsidRPr="00177578" w:rsidRDefault="007C7CCA" w:rsidP="00552F26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 druge naloge, ki vsebinsko sodijo v širše področje delovnega mesta po nalogu nadrejenega</w:t>
            </w:r>
          </w:p>
          <w:p w14:paraId="763CCCB4" w14:textId="77777777" w:rsidR="007C7CCA" w:rsidRPr="00177578" w:rsidRDefault="007C7CCA" w:rsidP="00552F26">
            <w:pPr>
              <w:rPr>
                <w:b/>
                <w:szCs w:val="22"/>
                <w:lang w:val="sl-SI"/>
              </w:rPr>
            </w:pPr>
          </w:p>
          <w:p w14:paraId="158605F0" w14:textId="77777777" w:rsidR="007C7CCA" w:rsidRPr="00177578" w:rsidRDefault="007C7CCA" w:rsidP="00552F26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519E7512" w14:textId="77777777" w:rsidR="007C7CCA" w:rsidRPr="00177578" w:rsidRDefault="007C7CCA" w:rsidP="00552F26">
            <w:pPr>
              <w:rPr>
                <w:b/>
                <w:szCs w:val="22"/>
                <w:lang w:val="sl-SI"/>
              </w:rPr>
            </w:pPr>
          </w:p>
          <w:p w14:paraId="46FE05CF" w14:textId="77777777" w:rsidR="007C7CCA" w:rsidRPr="00177578" w:rsidRDefault="007C7CCA" w:rsidP="00552F26">
            <w:pPr>
              <w:rPr>
                <w:b/>
                <w:szCs w:val="22"/>
                <w:lang w:val="sl-SI"/>
              </w:rPr>
            </w:pPr>
          </w:p>
        </w:tc>
      </w:tr>
    </w:tbl>
    <w:p w14:paraId="01C4E415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796EA203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4EE2D339" w14:textId="77777777" w:rsidTr="00552F26">
        <w:trPr>
          <w:trHeight w:val="5058"/>
        </w:trPr>
        <w:tc>
          <w:tcPr>
            <w:tcW w:w="9307" w:type="dxa"/>
          </w:tcPr>
          <w:p w14:paraId="244A49A0" w14:textId="77777777" w:rsidR="007C7CCA" w:rsidRPr="00177578" w:rsidRDefault="007C7CCA" w:rsidP="00552F26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50F74555" w14:textId="77777777" w:rsidR="007C7CCA" w:rsidRPr="00177578" w:rsidRDefault="007C7CCA" w:rsidP="00552F26">
            <w:pPr>
              <w:rPr>
                <w:rFonts w:cs="Arial"/>
                <w:b/>
                <w:szCs w:val="22"/>
                <w:lang w:val="sl-SI"/>
              </w:rPr>
            </w:pPr>
          </w:p>
          <w:p w14:paraId="392BAF49" w14:textId="12041BB9" w:rsidR="007C7CCA" w:rsidRPr="00177578" w:rsidRDefault="007C7CCA" w:rsidP="00552F26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5BF06274" w14:textId="77777777" w:rsidR="007C7CCA" w:rsidRPr="00177578" w:rsidRDefault="007C7CCA" w:rsidP="00552F26">
            <w:pPr>
              <w:rPr>
                <w:rFonts w:cs="Arial"/>
                <w:b/>
                <w:szCs w:val="22"/>
                <w:lang w:val="sl-SI"/>
              </w:rPr>
            </w:pPr>
          </w:p>
          <w:p w14:paraId="2FFDDB4D" w14:textId="77777777" w:rsidR="007C7CCA" w:rsidRPr="00177578" w:rsidRDefault="007C7CCA" w:rsidP="00552F26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38D2E6AD" w14:textId="77777777" w:rsidR="007C7CCA" w:rsidRDefault="007C7CCA" w:rsidP="00552F26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specializacija po visokošolski izobrazbi (prejšnja) </w:t>
            </w:r>
            <w:r>
              <w:rPr>
                <w:rFonts w:cs="Arial"/>
                <w:szCs w:val="22"/>
                <w:lang w:val="sl-SI"/>
              </w:rPr>
              <w:t>ustrezne smeri</w:t>
            </w:r>
          </w:p>
          <w:p w14:paraId="0DE83C30" w14:textId="77777777" w:rsidR="007C7CCA" w:rsidRDefault="007C7CCA" w:rsidP="00552F26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 xml:space="preserve">visokošolska univerzitetna izobrazba (prejšnja) ustrezne smeri </w:t>
            </w:r>
          </w:p>
          <w:p w14:paraId="2159BFE7" w14:textId="77777777" w:rsidR="007C7CCA" w:rsidRPr="002B2E09" w:rsidRDefault="007C7CCA" w:rsidP="00552F26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magistrska izobrazba (2. Bolonjska stopnja) ustrezne smeri</w:t>
            </w:r>
          </w:p>
          <w:p w14:paraId="0B23B8D1" w14:textId="77777777" w:rsidR="007C7CCA" w:rsidRPr="00177578" w:rsidRDefault="007C7CCA" w:rsidP="00552F26">
            <w:pPr>
              <w:rPr>
                <w:rFonts w:cs="Arial"/>
                <w:szCs w:val="22"/>
                <w:lang w:val="sl-SI"/>
              </w:rPr>
            </w:pPr>
          </w:p>
          <w:p w14:paraId="7475F0BB" w14:textId="77777777" w:rsidR="007C7CCA" w:rsidRPr="00177578" w:rsidRDefault="007C7CCA" w:rsidP="00552F26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6BA128B9" w14:textId="77777777" w:rsidR="007C7CCA" w:rsidRPr="00177578" w:rsidRDefault="007C7CCA" w:rsidP="00552F2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20A4258A" w14:textId="77777777" w:rsidR="007C7CCA" w:rsidRPr="00177578" w:rsidRDefault="007C7CCA" w:rsidP="00552F26">
            <w:pPr>
              <w:rPr>
                <w:rFonts w:cs="Arial"/>
                <w:szCs w:val="22"/>
                <w:lang w:val="sl-SI"/>
              </w:rPr>
            </w:pPr>
          </w:p>
          <w:p w14:paraId="5440DB00" w14:textId="77777777" w:rsidR="007C7CCA" w:rsidRPr="00177578" w:rsidRDefault="007C7CCA" w:rsidP="00552F26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2AB08CA8" w14:textId="5210CCF4" w:rsidR="006B224E" w:rsidRDefault="006B224E" w:rsidP="00552F2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</w:rPr>
              <w:t>veterinarska licenca</w:t>
            </w:r>
          </w:p>
          <w:p w14:paraId="0F58F89D" w14:textId="77777777" w:rsidR="006B224E" w:rsidRDefault="007C7CCA" w:rsidP="00552F2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znanje enega svetovnega jezika, </w:t>
            </w:r>
          </w:p>
          <w:p w14:paraId="1D36ED7D" w14:textId="77777777" w:rsidR="006B224E" w:rsidRDefault="007C7CCA" w:rsidP="00552F2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znanje za uporabo računalniških programov, </w:t>
            </w:r>
          </w:p>
          <w:p w14:paraId="6F5A68E5" w14:textId="6AB0F9D3" w:rsidR="006B224E" w:rsidRDefault="007C7CCA" w:rsidP="00552F2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poznavanje predpisov področja,</w:t>
            </w:r>
          </w:p>
          <w:p w14:paraId="571E6DDC" w14:textId="7A7703A9" w:rsidR="007C7CCA" w:rsidRPr="00177578" w:rsidRDefault="006B224E" w:rsidP="00552F2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k</w:t>
            </w:r>
            <w:r w:rsidR="007C7CCA" w:rsidRPr="00177578">
              <w:rPr>
                <w:rFonts w:cs="Arial"/>
                <w:noProof/>
                <w:szCs w:val="22"/>
                <w:lang w:val="sl-SI"/>
              </w:rPr>
              <w:t>omunikativnost, vodstvene in organizacijske sposobnosti</w:t>
            </w:r>
          </w:p>
          <w:p w14:paraId="4569691D" w14:textId="77777777" w:rsidR="007C7CCA" w:rsidRPr="00177578" w:rsidRDefault="007C7CCA" w:rsidP="00552F26">
            <w:pPr>
              <w:rPr>
                <w:rFonts w:cs="Arial"/>
                <w:szCs w:val="22"/>
                <w:lang w:val="sl-SI"/>
              </w:rPr>
            </w:pPr>
          </w:p>
          <w:p w14:paraId="77F24F5B" w14:textId="77777777" w:rsidR="007C7CCA" w:rsidRPr="00540B39" w:rsidRDefault="007C7CCA" w:rsidP="00552F26">
            <w:pPr>
              <w:pStyle w:val="xmsonormal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25DB3D63" w14:textId="77777777" w:rsidR="007C7CCA" w:rsidRPr="00DB1D2D" w:rsidRDefault="007C7CCA" w:rsidP="00552F26">
            <w:pPr>
              <w:pStyle w:val="xmsolistparagraph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sz w:val="22"/>
                <w:szCs w:val="22"/>
              </w:rPr>
            </w:pPr>
            <w:r w:rsidRPr="000843E6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:</w:t>
            </w:r>
          </w:p>
          <w:p w14:paraId="66CEC505" w14:textId="77777777" w:rsidR="007C7CCA" w:rsidRPr="00012B7A" w:rsidRDefault="007C7CCA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25694AA7" w14:textId="77777777" w:rsidR="007C7CCA" w:rsidRPr="00012B7A" w:rsidRDefault="007C7CCA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5361A97B" w14:textId="77777777" w:rsidR="007C7CCA" w:rsidRPr="00B15176" w:rsidRDefault="007C7CCA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cs="Arial"/>
                <w:b/>
                <w:szCs w:val="22"/>
              </w:rPr>
            </w:pPr>
            <w:r w:rsidRPr="00B15176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64AFB217" w14:textId="77777777" w:rsidR="007C7CCA" w:rsidRPr="00B15176" w:rsidRDefault="007C7CCA" w:rsidP="00552F26">
            <w:pPr>
              <w:pStyle w:val="xmsolistparagraph"/>
              <w:shd w:val="clear" w:color="auto" w:fill="FFFFFF"/>
              <w:spacing w:before="0" w:beforeAutospacing="0" w:after="0" w:afterAutospacing="0"/>
              <w:ind w:left="1068"/>
              <w:rPr>
                <w:rFonts w:cs="Arial"/>
                <w:b/>
                <w:szCs w:val="22"/>
              </w:rPr>
            </w:pPr>
          </w:p>
          <w:p w14:paraId="43501776" w14:textId="77777777" w:rsidR="007C7CCA" w:rsidRPr="00177578" w:rsidRDefault="007C7CCA" w:rsidP="00552F26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72A0F46A" w14:textId="77777777" w:rsidR="007C7CCA" w:rsidRPr="00177578" w:rsidRDefault="007C7CCA" w:rsidP="00552F26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23CD6B97" w14:textId="77777777" w:rsidR="007C7CCA" w:rsidRPr="00177578" w:rsidRDefault="007C7CCA" w:rsidP="00552F26">
            <w:pPr>
              <w:rPr>
                <w:rFonts w:cs="Arial"/>
                <w:szCs w:val="22"/>
                <w:lang w:val="sl-SI"/>
              </w:rPr>
            </w:pPr>
          </w:p>
          <w:p w14:paraId="1AA534AF" w14:textId="77777777" w:rsidR="007C7CCA" w:rsidRPr="00177578" w:rsidRDefault="007C7CCA" w:rsidP="00552F26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ECE0DA4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7DE2EC41" w14:textId="77777777" w:rsidTr="00552F26">
        <w:trPr>
          <w:trHeight w:val="1425"/>
        </w:trPr>
        <w:tc>
          <w:tcPr>
            <w:tcW w:w="9307" w:type="dxa"/>
          </w:tcPr>
          <w:p w14:paraId="71EE47E8" w14:textId="77777777" w:rsidR="007C7CCA" w:rsidRPr="00177578" w:rsidRDefault="007C7CCA" w:rsidP="00552F26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5D498EE2" w14:textId="77777777" w:rsidR="007C7CCA" w:rsidRPr="00177578" w:rsidRDefault="007C7CCA" w:rsidP="00552F26">
            <w:pPr>
              <w:rPr>
                <w:rFonts w:cs="Arial"/>
                <w:b/>
                <w:szCs w:val="22"/>
                <w:lang w:val="sl-SI"/>
              </w:rPr>
            </w:pPr>
          </w:p>
          <w:p w14:paraId="69FB5AD3" w14:textId="77777777" w:rsidR="007C7CCA" w:rsidRPr="00B15176" w:rsidRDefault="007C7CCA" w:rsidP="00552F26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b/>
                <w:szCs w:val="22"/>
                <w:lang w:val="sl-SI"/>
              </w:rPr>
            </w:pPr>
            <w:r w:rsidRPr="00B15176">
              <w:rPr>
                <w:rFonts w:cs="Arial"/>
                <w:noProof/>
                <w:szCs w:val="22"/>
                <w:lang w:val="sl-SI"/>
              </w:rPr>
              <w:t>za svoje delo odgovarja nadrejenemu</w:t>
            </w:r>
          </w:p>
          <w:p w14:paraId="6AD851FA" w14:textId="77777777" w:rsidR="007C7CCA" w:rsidRPr="00177578" w:rsidRDefault="007C7CCA" w:rsidP="00552F26">
            <w:pPr>
              <w:rPr>
                <w:rFonts w:cs="Arial"/>
                <w:b/>
                <w:szCs w:val="22"/>
                <w:lang w:val="sl-SI"/>
              </w:rPr>
            </w:pPr>
          </w:p>
          <w:p w14:paraId="07CDD14B" w14:textId="77777777" w:rsidR="007C7CCA" w:rsidRPr="00177578" w:rsidRDefault="007C7CCA" w:rsidP="00552F26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058E7ACB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460976EB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7D9FE98D" w14:textId="77777777" w:rsidTr="00552F26">
        <w:tc>
          <w:tcPr>
            <w:tcW w:w="9322" w:type="dxa"/>
          </w:tcPr>
          <w:p w14:paraId="7423DF8C" w14:textId="77777777" w:rsidR="007C7CCA" w:rsidRPr="00177578" w:rsidRDefault="007C7CCA" w:rsidP="00552F26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1F43F752" w14:textId="77777777" w:rsidR="007C7CCA" w:rsidRPr="00177578" w:rsidRDefault="007C7CCA" w:rsidP="00552F26">
            <w:pPr>
              <w:rPr>
                <w:rFonts w:cs="Arial"/>
                <w:b/>
                <w:szCs w:val="22"/>
                <w:lang w:val="sl-SI"/>
              </w:rPr>
            </w:pPr>
          </w:p>
          <w:p w14:paraId="0D73C934" w14:textId="77777777" w:rsidR="007C7CCA" w:rsidRPr="00177578" w:rsidRDefault="007C7CCA" w:rsidP="00552F26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</w:t>
            </w:r>
          </w:p>
          <w:p w14:paraId="2DFA7D26" w14:textId="77777777" w:rsidR="007C7CCA" w:rsidRPr="00177578" w:rsidRDefault="007C7CCA" w:rsidP="00552F26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ACFC2C0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720C9D71" w14:textId="77777777" w:rsidTr="00552F26">
        <w:tc>
          <w:tcPr>
            <w:tcW w:w="9322" w:type="dxa"/>
          </w:tcPr>
          <w:p w14:paraId="0F6F3BC2" w14:textId="77777777" w:rsidR="007C7CCA" w:rsidRPr="00C1785E" w:rsidRDefault="007C7CCA" w:rsidP="00552F26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39544CA1" w14:textId="77777777" w:rsidR="007C7CCA" w:rsidRPr="00C1785E" w:rsidRDefault="007C7CCA" w:rsidP="00552F26">
            <w:pPr>
              <w:rPr>
                <w:lang w:val="sl-SI"/>
              </w:rPr>
            </w:pPr>
          </w:p>
        </w:tc>
      </w:tr>
    </w:tbl>
    <w:p w14:paraId="6900F9E6" w14:textId="77777777" w:rsidR="007C7CCA" w:rsidRPr="00A736E2" w:rsidRDefault="007C7CCA" w:rsidP="007C7CCA">
      <w:pPr>
        <w:rPr>
          <w:lang w:val="sl-SI"/>
        </w:rPr>
      </w:pPr>
    </w:p>
    <w:p w14:paraId="657FE483" w14:textId="77777777" w:rsidR="007C7CCA" w:rsidRDefault="007C7CCA" w:rsidP="007C7CCA">
      <w:pPr>
        <w:ind w:left="6372" w:firstLine="708"/>
        <w:rPr>
          <w:lang w:val="sl-SI"/>
        </w:rPr>
      </w:pPr>
    </w:p>
    <w:p w14:paraId="766E6E5F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058D2B3A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13BFF52A" w14:textId="77777777" w:rsidR="007C7CCA" w:rsidRPr="00A736E2" w:rsidRDefault="007C7CCA" w:rsidP="007C7CCA">
      <w:pPr>
        <w:rPr>
          <w:lang w:val="sl-SI"/>
        </w:rPr>
      </w:pPr>
    </w:p>
    <w:p w14:paraId="462CFC5D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bookmarkEnd w:id="9"/>
    <w:p w14:paraId="46DA46CA" w14:textId="77777777" w:rsidR="007C7CCA" w:rsidRDefault="007C7CCA" w:rsidP="007C7CCA"/>
    <w:p w14:paraId="3EDA8667" w14:textId="77777777" w:rsidR="007C7CCA" w:rsidRDefault="007C7CCA" w:rsidP="007C7CCA">
      <w:pPr>
        <w:spacing w:after="160" w:line="259" w:lineRule="auto"/>
      </w:pPr>
      <w:r>
        <w:br w:type="page"/>
      </w:r>
    </w:p>
    <w:bookmarkEnd w:id="10"/>
    <w:p w14:paraId="2F0614A2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D057014</w:t>
      </w:r>
    </w:p>
    <w:p w14:paraId="0CE16D48" w14:textId="77777777" w:rsidR="00D97830" w:rsidRPr="00575E2F" w:rsidRDefault="00D97830" w:rsidP="00D97830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D97830" w:rsidRPr="00575E2F" w14:paraId="401E38CD" w14:textId="77777777" w:rsidTr="00CE31C8">
        <w:tc>
          <w:tcPr>
            <w:tcW w:w="5778" w:type="dxa"/>
            <w:tcBorders>
              <w:right w:val="nil"/>
            </w:tcBorders>
          </w:tcPr>
          <w:p w14:paraId="3F2A2C10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4FE93189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 xml:space="preserve">Šifra </w:t>
            </w:r>
            <w:proofErr w:type="spellStart"/>
            <w:r w:rsidRPr="00575E2F">
              <w:rPr>
                <w:lang w:val="sl-SI"/>
              </w:rPr>
              <w:t>prorač</w:t>
            </w:r>
            <w:proofErr w:type="spellEnd"/>
            <w:r w:rsidRPr="00575E2F">
              <w:rPr>
                <w:lang w:val="sl-SI"/>
              </w:rPr>
              <w:t>. uporabnika:</w:t>
            </w:r>
          </w:p>
        </w:tc>
      </w:tr>
    </w:tbl>
    <w:p w14:paraId="6275D6C1" w14:textId="77777777" w:rsidR="00D97830" w:rsidRPr="00575E2F" w:rsidRDefault="00D97830" w:rsidP="00D97830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97830" w:rsidRPr="00575E2F" w14:paraId="264CA03A" w14:textId="77777777" w:rsidTr="00CE31C8">
        <w:trPr>
          <w:cantSplit/>
          <w:trHeight w:val="293"/>
        </w:trPr>
        <w:tc>
          <w:tcPr>
            <w:tcW w:w="9284" w:type="dxa"/>
          </w:tcPr>
          <w:p w14:paraId="5DBC927D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szCs w:val="22"/>
                <w:lang w:val="sl-SI"/>
              </w:rPr>
              <w:t>Organizacijska podenota</w:t>
            </w:r>
            <w:r>
              <w:rPr>
                <w:szCs w:val="22"/>
                <w:lang w:val="sl-SI"/>
              </w:rPr>
              <w:t>:</w:t>
            </w:r>
          </w:p>
        </w:tc>
      </w:tr>
    </w:tbl>
    <w:p w14:paraId="64AB8A3D" w14:textId="77777777" w:rsidR="00D97830" w:rsidRPr="00575E2F" w:rsidRDefault="00D97830" w:rsidP="00D97830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D97830" w:rsidRPr="00575E2F" w14:paraId="457E058C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23E336B4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5EB66A7C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>DELOVNO MESTO:</w:t>
            </w:r>
          </w:p>
          <w:p w14:paraId="172001BF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41EFC90A" w14:textId="77777777" w:rsidR="00D97830" w:rsidRPr="00A862FC" w:rsidRDefault="00D97830" w:rsidP="00CE31C8">
            <w:pPr>
              <w:rPr>
                <w:b/>
                <w:noProof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PODATKOVNI SVETOVALEC VII/2</w:t>
            </w:r>
          </w:p>
          <w:p w14:paraId="27005781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5329C5A8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NAZIV: - </w:t>
            </w:r>
          </w:p>
          <w:p w14:paraId="0490970D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9FF791B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18D5E12B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602BF8B9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11F1C3B3" w14:textId="77777777" w:rsidR="00D97830" w:rsidRPr="00A862FC" w:rsidRDefault="00D97830" w:rsidP="00CE31C8">
            <w:pPr>
              <w:rPr>
                <w:b/>
                <w:noProof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D057014</w:t>
            </w:r>
          </w:p>
          <w:p w14:paraId="02ED727D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6A4DCB52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naziva: </w:t>
            </w:r>
            <w:r w:rsidRPr="00A862FC">
              <w:rPr>
                <w:b/>
                <w:noProof/>
                <w:szCs w:val="22"/>
                <w:lang w:val="sl-SI"/>
              </w:rPr>
              <w:t>-</w:t>
            </w:r>
            <w:r w:rsidRPr="00A862FC">
              <w:rPr>
                <w:b/>
                <w:szCs w:val="22"/>
                <w:lang w:val="sl-SI"/>
              </w:rPr>
              <w:t xml:space="preserve"> </w:t>
            </w:r>
          </w:p>
        </w:tc>
      </w:tr>
    </w:tbl>
    <w:p w14:paraId="0EA7A6E7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D97830" w:rsidRPr="00575E2F" w14:paraId="4CCB10BD" w14:textId="77777777" w:rsidTr="00CE31C8">
        <w:trPr>
          <w:trHeight w:val="270"/>
        </w:trPr>
        <w:tc>
          <w:tcPr>
            <w:tcW w:w="3253" w:type="dxa"/>
          </w:tcPr>
          <w:p w14:paraId="50BA93A1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Plačna podskupina:</w:t>
            </w:r>
            <w:r w:rsidRPr="00575E2F">
              <w:rPr>
                <w:noProof/>
                <w:szCs w:val="22"/>
                <w:lang w:val="sl-SI"/>
              </w:rPr>
              <w:t xml:space="preserve"> D</w:t>
            </w:r>
            <w:r>
              <w:rPr>
                <w:noProof/>
                <w:szCs w:val="22"/>
                <w:lang w:val="sl-SI"/>
              </w:rPr>
              <w:t>0</w:t>
            </w:r>
            <w:r w:rsidRPr="00575E2F">
              <w:rPr>
                <w:noProof/>
                <w:szCs w:val="22"/>
                <w:lang w:val="sl-SI"/>
              </w:rPr>
              <w:t>5</w:t>
            </w:r>
          </w:p>
        </w:tc>
        <w:tc>
          <w:tcPr>
            <w:tcW w:w="3119" w:type="dxa"/>
          </w:tcPr>
          <w:p w14:paraId="20BE6BAB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Tarifni razred:</w:t>
            </w:r>
            <w:r w:rsidRPr="00575E2F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44355357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Raven izobrazbe:</w:t>
            </w:r>
            <w:r w:rsidRPr="00575E2F">
              <w:rPr>
                <w:noProof/>
                <w:szCs w:val="22"/>
                <w:lang w:val="sl-SI"/>
              </w:rPr>
              <w:t xml:space="preserve"> 7</w:t>
            </w:r>
          </w:p>
        </w:tc>
      </w:tr>
    </w:tbl>
    <w:p w14:paraId="254DFE39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D97830" w:rsidRPr="00575E2F" w14:paraId="4C2F9A39" w14:textId="77777777" w:rsidTr="00CE31C8">
        <w:tc>
          <w:tcPr>
            <w:tcW w:w="2660" w:type="dxa"/>
          </w:tcPr>
          <w:p w14:paraId="3C1EA933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7F4DD0DB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23</w:t>
            </w:r>
          </w:p>
        </w:tc>
        <w:tc>
          <w:tcPr>
            <w:tcW w:w="2410" w:type="dxa"/>
          </w:tcPr>
          <w:p w14:paraId="67525EC3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575E2F">
              <w:rPr>
                <w:b/>
                <w:szCs w:val="22"/>
                <w:lang w:val="sl-SI"/>
              </w:rPr>
              <w:t>napred</w:t>
            </w:r>
            <w:proofErr w:type="spellEnd"/>
            <w:r w:rsidRPr="00575E2F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5E0A4CC2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593C5E30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D97830" w:rsidRPr="00575E2F" w14:paraId="190E529F" w14:textId="77777777" w:rsidTr="00CE31C8">
        <w:trPr>
          <w:trHeight w:val="53"/>
        </w:trPr>
        <w:tc>
          <w:tcPr>
            <w:tcW w:w="9337" w:type="dxa"/>
          </w:tcPr>
          <w:p w14:paraId="7BF63D56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I. OPIS DELOVNEGA MESTA:</w:t>
            </w:r>
          </w:p>
          <w:p w14:paraId="309C0DA5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 </w:t>
            </w:r>
          </w:p>
          <w:p w14:paraId="6DC44117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I. Splošni opis:</w:t>
            </w:r>
          </w:p>
          <w:p w14:paraId="6FF3F71C" w14:textId="77777777" w:rsidR="00D97830" w:rsidRPr="00272ED2" w:rsidRDefault="00D97830" w:rsidP="00E051D6">
            <w:pPr>
              <w:pStyle w:val="Odstavekseznama"/>
              <w:numPr>
                <w:ilvl w:val="0"/>
                <w:numId w:val="111"/>
              </w:numPr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opravljanje bibliotekarskega dela na področju odprte znanosti in podatkovnih zbirk</w:t>
            </w:r>
          </w:p>
          <w:p w14:paraId="7D5BDB9D" w14:textId="77777777" w:rsidR="00D97830" w:rsidRPr="00272ED2" w:rsidRDefault="00D97830" w:rsidP="00E051D6">
            <w:pPr>
              <w:pStyle w:val="Odstavekseznama"/>
              <w:numPr>
                <w:ilvl w:val="0"/>
                <w:numId w:val="111"/>
              </w:numPr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samostojno opravljanje strokovnih nalog na svojem delovnem področju</w:t>
            </w:r>
          </w:p>
          <w:p w14:paraId="48050C59" w14:textId="77777777" w:rsidR="00D97830" w:rsidRPr="00272ED2" w:rsidRDefault="00D97830" w:rsidP="00E051D6">
            <w:pPr>
              <w:pStyle w:val="Odstavekseznama"/>
              <w:numPr>
                <w:ilvl w:val="0"/>
                <w:numId w:val="111"/>
              </w:numPr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pripravljanje analiz in oblikovanje poročil ter stališč delovnega področja</w:t>
            </w:r>
          </w:p>
          <w:p w14:paraId="04B784FB" w14:textId="77777777" w:rsidR="00D97830" w:rsidRPr="00272ED2" w:rsidRDefault="00D97830" w:rsidP="00E051D6">
            <w:pPr>
              <w:pStyle w:val="Odstavekseznama"/>
              <w:numPr>
                <w:ilvl w:val="0"/>
                <w:numId w:val="111"/>
              </w:numPr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spremljanje informacij in novosti na svojem delovnem področju ter stalno strokovno usposabljanje</w:t>
            </w:r>
          </w:p>
          <w:p w14:paraId="0F755213" w14:textId="77777777" w:rsidR="00D97830" w:rsidRPr="00272ED2" w:rsidRDefault="00D97830" w:rsidP="00E051D6">
            <w:pPr>
              <w:pStyle w:val="Odstavekseznama"/>
              <w:numPr>
                <w:ilvl w:val="0"/>
                <w:numId w:val="111"/>
              </w:numPr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opravljanje drugih del in nalog, ki vsebinsko sodijo v širše področje delovnega mesta, samostojno in po nalogu nadrejenega</w:t>
            </w:r>
          </w:p>
          <w:p w14:paraId="22DA61EB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2EEB44FF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II. Podrobnejši opis:</w:t>
            </w:r>
          </w:p>
          <w:p w14:paraId="51C7F2B8" w14:textId="77777777" w:rsidR="00D97830" w:rsidRPr="00272ED2" w:rsidRDefault="00D97830" w:rsidP="00E051D6">
            <w:pPr>
              <w:pStyle w:val="Odstavekseznama"/>
              <w:numPr>
                <w:ilvl w:val="0"/>
                <w:numId w:val="112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podpora visokošolskim učiteljem, raziskovalcem in doktorskim študentom za ravnanje z raziskovalnimi podatki, mdr. glede izpolnjevanja določil financerjev raziskovalnih programov in projektov ter določil doktorskega študija, sodelovanje pri pripravi načrta ravnanja z raziskovalnimi podatki, iskanje ustreznih repozitorijev in pomoč pri shranitvi podatkov v repozitoriju, ipd.</w:t>
            </w:r>
          </w:p>
          <w:p w14:paraId="7EB769B6" w14:textId="77777777" w:rsidR="00D97830" w:rsidRPr="00272ED2" w:rsidRDefault="00D97830" w:rsidP="00E051D6">
            <w:pPr>
              <w:pStyle w:val="Odstavekseznama"/>
              <w:numPr>
                <w:ilvl w:val="0"/>
                <w:numId w:val="112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pomoč in sodelovanje pri izvedbi usposabljanj visokošolskih učiteljev, raziskovalcev, doktorskih študentov ter podpornih služb članic UL za ravnanje z raziskovalnimi podatki</w:t>
            </w:r>
          </w:p>
          <w:p w14:paraId="5D5F6865" w14:textId="77777777" w:rsidR="00D97830" w:rsidRPr="00272ED2" w:rsidRDefault="00D97830" w:rsidP="00E051D6">
            <w:pPr>
              <w:pStyle w:val="Odstavekseznama"/>
              <w:numPr>
                <w:ilvl w:val="0"/>
                <w:numId w:val="112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sodelovanje pri izgradnji nacionalnih podatkovnih središč in repozitorijev za raziskovalne podatke ter druge vrste rezultatov raziskav za potrebe visokošolskih učiteljev, raziskovalcev in doktorskih študentov UL</w:t>
            </w:r>
          </w:p>
          <w:p w14:paraId="3034DF82" w14:textId="77777777" w:rsidR="00D97830" w:rsidRPr="00272ED2" w:rsidRDefault="00D97830" w:rsidP="00E051D6">
            <w:pPr>
              <w:pStyle w:val="Odstavekseznama"/>
              <w:numPr>
                <w:ilvl w:val="0"/>
                <w:numId w:val="112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podpora visokošolskim učiteljem, raziskovalcem in doktorskim študentom glede ravnanja z drugimi vrstami rezultatov raziskav (npr. raziskovalna programska oprema)</w:t>
            </w:r>
          </w:p>
          <w:p w14:paraId="776F3885" w14:textId="77777777" w:rsidR="00D97830" w:rsidRPr="00272ED2" w:rsidRDefault="00D97830" w:rsidP="00E051D6">
            <w:pPr>
              <w:pStyle w:val="Odstavekseznama"/>
              <w:numPr>
                <w:ilvl w:val="0"/>
                <w:numId w:val="112"/>
              </w:numPr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načrtovanje razvoja in delovanja službe s poudarkom na najnovejših dognanjih s področja dela ter uvajanje učinkovitejših metod dela</w:t>
            </w:r>
          </w:p>
          <w:p w14:paraId="00D82C4C" w14:textId="77777777" w:rsidR="00D97830" w:rsidRPr="00272ED2" w:rsidRDefault="00D97830" w:rsidP="00E051D6">
            <w:pPr>
              <w:pStyle w:val="Odstavekseznama"/>
              <w:numPr>
                <w:ilvl w:val="0"/>
                <w:numId w:val="112"/>
              </w:numPr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izdelovanje poročil, analiz in statistik za potrebe različnih poročanj</w:t>
            </w:r>
          </w:p>
          <w:p w14:paraId="00281B55" w14:textId="77777777" w:rsidR="00D97830" w:rsidRPr="00272ED2" w:rsidRDefault="00D97830" w:rsidP="00E051D6">
            <w:pPr>
              <w:pStyle w:val="Odstavekseznama"/>
              <w:numPr>
                <w:ilvl w:val="0"/>
                <w:numId w:val="112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sodelovanje v mreži podatkovnih svetovalcev UL, sodelovanje z DPO UL in z različnimi službami na Rektoratu UL ter članicah UL</w:t>
            </w:r>
          </w:p>
          <w:p w14:paraId="1DAD3671" w14:textId="77777777" w:rsidR="00D97830" w:rsidRPr="00575E2F" w:rsidRDefault="00D97830" w:rsidP="00E051D6">
            <w:pPr>
              <w:pStyle w:val="Odstavekseznama"/>
              <w:numPr>
                <w:ilvl w:val="0"/>
                <w:numId w:val="112"/>
              </w:numPr>
              <w:rPr>
                <w:b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druge naloge, povezane z ravnanjem z raziskovalnimi podatki in drugimi vrstami rezultatov raziskav</w:t>
            </w:r>
          </w:p>
        </w:tc>
      </w:tr>
    </w:tbl>
    <w:p w14:paraId="5584695D" w14:textId="77777777" w:rsidR="00D97830" w:rsidRPr="00575E2F" w:rsidRDefault="00D97830" w:rsidP="00D97830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13D1C9EF" w14:textId="77777777" w:rsidTr="00CE31C8">
        <w:trPr>
          <w:trHeight w:val="5058"/>
        </w:trPr>
        <w:tc>
          <w:tcPr>
            <w:tcW w:w="9307" w:type="dxa"/>
          </w:tcPr>
          <w:p w14:paraId="53CAF930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2CC68F90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87E5B15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02791152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99A1E59" w14:textId="77777777" w:rsidR="00D97830" w:rsidRPr="00272ED2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272ED2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288B38F1" w14:textId="77777777" w:rsidR="00D97830" w:rsidRPr="00575E2F" w:rsidRDefault="00D97830" w:rsidP="00D97830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noProof/>
                <w:szCs w:val="22"/>
                <w:lang w:val="sl-SI"/>
              </w:rPr>
              <w:t xml:space="preserve">specializacija po visokošolski izobrazbi (prejšnja) </w:t>
            </w:r>
            <w:r w:rsidRPr="00575E2F">
              <w:rPr>
                <w:rFonts w:cs="Arial"/>
                <w:szCs w:val="22"/>
                <w:lang w:val="sl-SI"/>
              </w:rPr>
              <w:t>ustrezne smeri</w:t>
            </w:r>
          </w:p>
          <w:p w14:paraId="001442A8" w14:textId="77777777" w:rsidR="00D97830" w:rsidRPr="00575E2F" w:rsidRDefault="00D97830" w:rsidP="00D97830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szCs w:val="22"/>
                <w:lang w:val="sl-SI"/>
              </w:rPr>
              <w:t xml:space="preserve">visokošolska univerzitetna izobrazba (prejšnja) ustrezne smeri </w:t>
            </w:r>
          </w:p>
          <w:p w14:paraId="244DD6FD" w14:textId="77777777" w:rsidR="00D97830" w:rsidRPr="00575E2F" w:rsidRDefault="00D97830" w:rsidP="00D97830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szCs w:val="22"/>
                <w:lang w:val="sl-SI"/>
              </w:rPr>
              <w:t>magistrska izobrazba (2. bolonjska stopnja) ustrezne smeri</w:t>
            </w:r>
          </w:p>
          <w:p w14:paraId="593D64FA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2357B3B9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575E2F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76967F12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0695BE98" w14:textId="77777777" w:rsidR="00D97830" w:rsidRPr="00272ED2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272ED2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272ED2">
              <w:rPr>
                <w:rFonts w:cs="Arial"/>
                <w:b/>
                <w:szCs w:val="22"/>
                <w:lang w:val="sl-SI"/>
              </w:rPr>
              <w:t>:</w:t>
            </w:r>
          </w:p>
          <w:p w14:paraId="39BD73CF" w14:textId="77777777" w:rsidR="00D97830" w:rsidRDefault="00D97830" w:rsidP="00CE31C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noProof/>
                <w:szCs w:val="22"/>
                <w:lang w:val="sl-SI"/>
              </w:rPr>
              <w:t xml:space="preserve">aktivno znanje angleškega jezika, </w:t>
            </w:r>
          </w:p>
          <w:p w14:paraId="34109495" w14:textId="77777777" w:rsidR="00D97830" w:rsidRDefault="00D97830" w:rsidP="00CE31C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noProof/>
                <w:szCs w:val="22"/>
                <w:lang w:val="sl-SI"/>
              </w:rPr>
              <w:t xml:space="preserve">komunikativnost, organizacijske sposobnosti, </w:t>
            </w:r>
          </w:p>
          <w:p w14:paraId="7B20DD6F" w14:textId="77777777" w:rsidR="00D97830" w:rsidRDefault="00D97830" w:rsidP="00CE31C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noProof/>
                <w:szCs w:val="22"/>
                <w:lang w:val="sl-SI"/>
              </w:rPr>
              <w:t xml:space="preserve">sposobnost timskega dela, </w:t>
            </w:r>
          </w:p>
          <w:p w14:paraId="36DBEC34" w14:textId="77777777" w:rsidR="00D97830" w:rsidRPr="00575E2F" w:rsidRDefault="00D97830" w:rsidP="00CE31C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noProof/>
                <w:szCs w:val="22"/>
                <w:lang w:val="sl-SI"/>
              </w:rPr>
              <w:t xml:space="preserve">dobro poznavanje informacijskih sistemov za podporo raziskovalni dejavnosti </w:t>
            </w:r>
          </w:p>
          <w:p w14:paraId="2E014A8D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0295DDE4" w14:textId="77777777" w:rsidR="00D97830" w:rsidRPr="00575E2F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75E2F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 w:rsidRPr="00017DF3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Pr="00575E2F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4A6E1F10" w14:textId="77777777" w:rsidR="00D97830" w:rsidRPr="00575E2F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7DAA7B3C" w14:textId="77777777" w:rsidR="00D97830" w:rsidRPr="00575E2F" w:rsidRDefault="00D97830" w:rsidP="00CE31C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10469626" w14:textId="77777777" w:rsidR="00D97830" w:rsidRPr="00575E2F" w:rsidRDefault="00D97830" w:rsidP="00CE31C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7EFAF243" w14:textId="77777777" w:rsidR="00D97830" w:rsidRPr="00575E2F" w:rsidRDefault="00D97830" w:rsidP="00CE31C8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szCs w:val="22"/>
                <w:bdr w:val="none" w:sz="0" w:space="0" w:color="auto" w:frame="1"/>
                <w:lang w:val="sl-SI"/>
              </w:rPr>
              <w:t>prednost pri izbiri bodo imeli kandidati z ustreznimi delovnimi izkušnjami</w:t>
            </w:r>
          </w:p>
          <w:p w14:paraId="7C2CF8F6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457E2B0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P</w:t>
            </w:r>
            <w:r w:rsidRPr="00575E2F">
              <w:rPr>
                <w:rFonts w:cs="Arial"/>
                <w:b/>
                <w:szCs w:val="22"/>
                <w:lang w:val="sl-SI"/>
              </w:rPr>
              <w:t>oskusno delo:</w:t>
            </w:r>
            <w:r w:rsidRPr="00575E2F">
              <w:rPr>
                <w:rFonts w:cs="Arial"/>
                <w:szCs w:val="22"/>
                <w:lang w:val="sl-SI"/>
              </w:rPr>
              <w:t xml:space="preserve"> </w:t>
            </w:r>
            <w:r w:rsidRPr="00575E2F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1AA05461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23C8E3E" w14:textId="77777777" w:rsidR="00D97830" w:rsidRPr="00575E2F" w:rsidRDefault="00D97830" w:rsidP="00D97830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6FA86AE7" w14:textId="77777777" w:rsidTr="00CE31C8">
        <w:trPr>
          <w:trHeight w:val="1425"/>
        </w:trPr>
        <w:tc>
          <w:tcPr>
            <w:tcW w:w="9307" w:type="dxa"/>
          </w:tcPr>
          <w:p w14:paraId="1829D81D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1854801E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C95E7E9" w14:textId="4CA3F978" w:rsidR="00D97830" w:rsidRPr="00D97830" w:rsidRDefault="00D97830" w:rsidP="00E051D6">
            <w:pPr>
              <w:pStyle w:val="Odstavekseznama"/>
              <w:numPr>
                <w:ilvl w:val="0"/>
                <w:numId w:val="114"/>
              </w:numPr>
              <w:rPr>
                <w:rFonts w:cs="Arial"/>
                <w:b/>
                <w:szCs w:val="22"/>
                <w:lang w:val="sl-SI"/>
              </w:rPr>
            </w:pPr>
            <w:r w:rsidRPr="00D97830">
              <w:rPr>
                <w:rFonts w:cs="Arial"/>
                <w:noProof/>
                <w:szCs w:val="22"/>
                <w:lang w:val="sl-SI"/>
              </w:rPr>
              <w:t>za pravočasno in strokovno opravljeno lastno delo</w:t>
            </w:r>
          </w:p>
          <w:p w14:paraId="1DEEDD31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2B1A1269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D97830" w:rsidRPr="00575E2F" w14:paraId="671AA1D3" w14:textId="77777777" w:rsidTr="00CE31C8">
        <w:tc>
          <w:tcPr>
            <w:tcW w:w="9322" w:type="dxa"/>
          </w:tcPr>
          <w:p w14:paraId="22410E9A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34D9F639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8C7BF1A" w14:textId="77777777" w:rsidR="00D97830" w:rsidRPr="00272ED2" w:rsidRDefault="00D97830" w:rsidP="00E051D6">
            <w:pPr>
              <w:pStyle w:val="Odstavekseznama"/>
              <w:numPr>
                <w:ilvl w:val="0"/>
                <w:numId w:val="113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11FB0C7C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3BEFF03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97830" w:rsidRPr="00575E2F" w14:paraId="7A6840CF" w14:textId="77777777" w:rsidTr="00CE31C8">
        <w:tc>
          <w:tcPr>
            <w:tcW w:w="9212" w:type="dxa"/>
          </w:tcPr>
          <w:p w14:paraId="5149C405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15F1DAEC" w14:textId="77777777" w:rsidR="00D97830" w:rsidRPr="00575E2F" w:rsidRDefault="00D97830" w:rsidP="00CE31C8">
            <w:pPr>
              <w:pStyle w:val="Odstavekseznama"/>
              <w:ind w:left="0"/>
              <w:rPr>
                <w:rFonts w:cs="Arial"/>
                <w:szCs w:val="22"/>
                <w:lang w:val="sl-SI"/>
              </w:rPr>
            </w:pPr>
          </w:p>
        </w:tc>
      </w:tr>
    </w:tbl>
    <w:p w14:paraId="0C8B446E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p w14:paraId="55CCF3EB" w14:textId="77777777" w:rsidR="00D97830" w:rsidRPr="00575E2F" w:rsidRDefault="00D97830" w:rsidP="00D97830">
      <w:pPr>
        <w:rPr>
          <w:lang w:val="sl-SI"/>
        </w:rPr>
      </w:pPr>
    </w:p>
    <w:p w14:paraId="32B674E9" w14:textId="77777777" w:rsidR="00D97830" w:rsidRPr="00575E2F" w:rsidRDefault="00D97830" w:rsidP="00D97830">
      <w:pPr>
        <w:ind w:left="6372" w:firstLine="708"/>
        <w:rPr>
          <w:lang w:val="sl-SI"/>
        </w:rPr>
      </w:pPr>
      <w:r w:rsidRPr="00575E2F">
        <w:rPr>
          <w:lang w:val="sl-SI"/>
        </w:rPr>
        <w:t>Rektor:</w:t>
      </w:r>
    </w:p>
    <w:p w14:paraId="1CAFCFC2" w14:textId="77777777" w:rsidR="00D97830" w:rsidRPr="00575E2F" w:rsidRDefault="00D97830" w:rsidP="00D97830">
      <w:pPr>
        <w:rPr>
          <w:lang w:val="sl-SI"/>
        </w:rPr>
      </w:pP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</w:p>
    <w:p w14:paraId="1FC21966" w14:textId="77777777" w:rsidR="00D97830" w:rsidRPr="00575E2F" w:rsidRDefault="00D97830" w:rsidP="00D97830">
      <w:pPr>
        <w:rPr>
          <w:lang w:val="sl-SI"/>
        </w:rPr>
      </w:pPr>
    </w:p>
    <w:p w14:paraId="2F21D398" w14:textId="74552250" w:rsidR="00D97830" w:rsidRDefault="00D97830" w:rsidP="00D97830">
      <w:pPr>
        <w:rPr>
          <w:lang w:val="sl-SI"/>
        </w:rPr>
      </w:pPr>
      <w:r w:rsidRPr="00575E2F">
        <w:rPr>
          <w:lang w:val="sl-SI"/>
        </w:rPr>
        <w:t>Datum: ____________</w:t>
      </w:r>
    </w:p>
    <w:p w14:paraId="444C15CE" w14:textId="77777777" w:rsidR="007C7CCA" w:rsidRDefault="007C7CCA" w:rsidP="007C7CCA">
      <w:pPr>
        <w:rPr>
          <w:lang w:val="sl-SI"/>
        </w:rPr>
      </w:pPr>
    </w:p>
    <w:p w14:paraId="35ED6A4F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486F1144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D057015</w:t>
      </w:r>
    </w:p>
    <w:p w14:paraId="26996EA6" w14:textId="10D5C40F" w:rsidR="007C7CCA" w:rsidRDefault="007C7CCA" w:rsidP="007C7CCA">
      <w:pPr>
        <w:rPr>
          <w:lang w:val="sl-SI"/>
        </w:rPr>
      </w:pPr>
    </w:p>
    <w:p w14:paraId="63E2D1E6" w14:textId="77777777" w:rsidR="00D97830" w:rsidRPr="00575E2F" w:rsidRDefault="00D97830" w:rsidP="00D97830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D97830" w:rsidRPr="00575E2F" w14:paraId="0E3B92F5" w14:textId="77777777" w:rsidTr="00CE31C8">
        <w:tc>
          <w:tcPr>
            <w:tcW w:w="5778" w:type="dxa"/>
            <w:tcBorders>
              <w:right w:val="nil"/>
            </w:tcBorders>
          </w:tcPr>
          <w:p w14:paraId="0F9B55D9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553931E2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 xml:space="preserve">Šifra </w:t>
            </w:r>
            <w:proofErr w:type="spellStart"/>
            <w:r w:rsidRPr="00575E2F">
              <w:rPr>
                <w:lang w:val="sl-SI"/>
              </w:rPr>
              <w:t>prorač</w:t>
            </w:r>
            <w:proofErr w:type="spellEnd"/>
            <w:r w:rsidRPr="00575E2F">
              <w:rPr>
                <w:lang w:val="sl-SI"/>
              </w:rPr>
              <w:t>. uporabnika:</w:t>
            </w:r>
          </w:p>
        </w:tc>
      </w:tr>
    </w:tbl>
    <w:p w14:paraId="1E816B0B" w14:textId="77777777" w:rsidR="00D97830" w:rsidRPr="00575E2F" w:rsidRDefault="00D97830" w:rsidP="00D97830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97830" w:rsidRPr="00575E2F" w14:paraId="6494B239" w14:textId="77777777" w:rsidTr="00CE31C8">
        <w:trPr>
          <w:cantSplit/>
          <w:trHeight w:val="293"/>
        </w:trPr>
        <w:tc>
          <w:tcPr>
            <w:tcW w:w="9284" w:type="dxa"/>
          </w:tcPr>
          <w:p w14:paraId="65F434A6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37862074" w14:textId="77777777" w:rsidR="00D97830" w:rsidRPr="00575E2F" w:rsidRDefault="00D97830" w:rsidP="00D97830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D97830" w:rsidRPr="00575E2F" w14:paraId="53AA316B" w14:textId="77777777" w:rsidTr="00CE31C8">
        <w:trPr>
          <w:trHeight w:val="1783"/>
        </w:trPr>
        <w:tc>
          <w:tcPr>
            <w:tcW w:w="6024" w:type="dxa"/>
          </w:tcPr>
          <w:p w14:paraId="2F97E3A0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710430A9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>DELOVNO MESTO:</w:t>
            </w:r>
          </w:p>
          <w:p w14:paraId="48CBC4CC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4C499442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BIBLIOTEKAR V VISOKOŠOLSKI DEJAVNOSTI VII/2 II</w:t>
            </w:r>
          </w:p>
          <w:p w14:paraId="3DC99320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791E02B8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NAZIV: - </w:t>
            </w:r>
          </w:p>
          <w:p w14:paraId="0F5B53B8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</w:tcPr>
          <w:p w14:paraId="3DA76B86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5AD4B790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2D92FEE2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7B48E955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D057015</w:t>
            </w:r>
          </w:p>
          <w:p w14:paraId="372C5BCA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3BCA1C3D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b/>
                <w:szCs w:val="22"/>
                <w:lang w:val="sl-SI"/>
              </w:rPr>
              <w:t xml:space="preserve">: </w:t>
            </w:r>
            <w:r w:rsidRPr="00A862FC">
              <w:rPr>
                <w:b/>
                <w:noProof/>
                <w:szCs w:val="22"/>
                <w:lang w:val="sl-SI"/>
              </w:rPr>
              <w:t>-</w:t>
            </w:r>
            <w:r w:rsidRPr="00A862FC">
              <w:rPr>
                <w:b/>
                <w:szCs w:val="22"/>
                <w:lang w:val="sl-SI"/>
              </w:rPr>
              <w:t xml:space="preserve"> </w:t>
            </w:r>
          </w:p>
        </w:tc>
      </w:tr>
    </w:tbl>
    <w:p w14:paraId="4336A6DE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D97830" w:rsidRPr="00575E2F" w14:paraId="5448B6BE" w14:textId="77777777" w:rsidTr="00CE31C8">
        <w:trPr>
          <w:trHeight w:val="270"/>
        </w:trPr>
        <w:tc>
          <w:tcPr>
            <w:tcW w:w="3253" w:type="dxa"/>
          </w:tcPr>
          <w:p w14:paraId="22AC7A0D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Plačna podskupina:</w:t>
            </w:r>
            <w:r w:rsidRPr="00575E2F">
              <w:rPr>
                <w:noProof/>
                <w:szCs w:val="22"/>
                <w:lang w:val="sl-SI"/>
              </w:rPr>
              <w:t xml:space="preserve"> D</w:t>
            </w:r>
            <w:r>
              <w:rPr>
                <w:noProof/>
                <w:szCs w:val="22"/>
                <w:lang w:val="sl-SI"/>
              </w:rPr>
              <w:t>0</w:t>
            </w:r>
            <w:r w:rsidRPr="00575E2F">
              <w:rPr>
                <w:noProof/>
                <w:szCs w:val="22"/>
                <w:lang w:val="sl-SI"/>
              </w:rPr>
              <w:t>5</w:t>
            </w:r>
          </w:p>
        </w:tc>
        <w:tc>
          <w:tcPr>
            <w:tcW w:w="3119" w:type="dxa"/>
          </w:tcPr>
          <w:p w14:paraId="4DD311AC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Tarifni razred:</w:t>
            </w:r>
            <w:r w:rsidRPr="00575E2F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3559E23B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Raven izobrazbe:</w:t>
            </w:r>
            <w:r w:rsidRPr="00575E2F">
              <w:rPr>
                <w:noProof/>
                <w:szCs w:val="22"/>
                <w:lang w:val="sl-SI"/>
              </w:rPr>
              <w:t xml:space="preserve"> 7</w:t>
            </w:r>
          </w:p>
        </w:tc>
      </w:tr>
    </w:tbl>
    <w:p w14:paraId="0497718A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D97830" w:rsidRPr="00575E2F" w14:paraId="334017C3" w14:textId="77777777" w:rsidTr="00CE31C8">
        <w:tc>
          <w:tcPr>
            <w:tcW w:w="2660" w:type="dxa"/>
          </w:tcPr>
          <w:p w14:paraId="40EB7ECB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256C0C69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21</w:t>
            </w:r>
          </w:p>
        </w:tc>
        <w:tc>
          <w:tcPr>
            <w:tcW w:w="2410" w:type="dxa"/>
          </w:tcPr>
          <w:p w14:paraId="3D24E9BE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575E2F">
              <w:rPr>
                <w:b/>
                <w:szCs w:val="22"/>
                <w:lang w:val="sl-SI"/>
              </w:rPr>
              <w:t>napred</w:t>
            </w:r>
            <w:proofErr w:type="spellEnd"/>
            <w:r w:rsidRPr="00575E2F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4C27F072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3CDC5F38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D97830" w:rsidRPr="00575E2F" w14:paraId="6D072695" w14:textId="77777777" w:rsidTr="00CE31C8">
        <w:trPr>
          <w:trHeight w:val="558"/>
        </w:trPr>
        <w:tc>
          <w:tcPr>
            <w:tcW w:w="9337" w:type="dxa"/>
          </w:tcPr>
          <w:p w14:paraId="6D3DB6D7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I. OPIS DELOVNEGA MESTA:</w:t>
            </w:r>
          </w:p>
          <w:p w14:paraId="739C4B97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 </w:t>
            </w:r>
          </w:p>
          <w:p w14:paraId="4E0CD8DD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I. Splošni opis:</w:t>
            </w:r>
          </w:p>
          <w:p w14:paraId="5DE87D9C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3B27B605" w14:textId="77777777" w:rsidR="00D97830" w:rsidRPr="00AE3DAF" w:rsidRDefault="00D97830" w:rsidP="00E051D6">
            <w:pPr>
              <w:pStyle w:val="Odstavekseznama"/>
              <w:numPr>
                <w:ilvl w:val="0"/>
                <w:numId w:val="95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opravljanje strokovnih del, kot jih opredeljuje Zakon o knjižničarstvu</w:t>
            </w:r>
          </w:p>
          <w:p w14:paraId="7D7EAA51" w14:textId="77777777" w:rsidR="00D97830" w:rsidRPr="00AE3DAF" w:rsidRDefault="00D97830" w:rsidP="00E051D6">
            <w:pPr>
              <w:pStyle w:val="Odstavekseznama"/>
              <w:numPr>
                <w:ilvl w:val="0"/>
                <w:numId w:val="95"/>
              </w:numPr>
              <w:rPr>
                <w:b/>
                <w:szCs w:val="22"/>
                <w:lang w:val="sl-SI"/>
              </w:rPr>
            </w:pPr>
            <w:r w:rsidRPr="00AE3DAF">
              <w:rPr>
                <w:lang w:val="sl-SI"/>
              </w:rPr>
              <w:t xml:space="preserve">sodelovanje pri izvajanju nalog za potrebe knjižničnega sistema univerze, ki so določene z zakonom </w:t>
            </w:r>
          </w:p>
          <w:p w14:paraId="7F58D0B8" w14:textId="77777777" w:rsidR="00D97830" w:rsidRPr="00AE3DAF" w:rsidRDefault="00D97830" w:rsidP="00E051D6">
            <w:pPr>
              <w:pStyle w:val="Odstavekseznama"/>
              <w:numPr>
                <w:ilvl w:val="0"/>
                <w:numId w:val="95"/>
              </w:numPr>
              <w:rPr>
                <w:b/>
                <w:szCs w:val="22"/>
                <w:lang w:val="sl-SI"/>
              </w:rPr>
            </w:pPr>
            <w:r w:rsidRPr="00AE3DAF">
              <w:rPr>
                <w:lang w:val="sl-SI"/>
              </w:rPr>
              <w:t>poznavanje in spremljanje področja matične stroke knjižnice</w:t>
            </w:r>
          </w:p>
          <w:p w14:paraId="0D4C273F" w14:textId="77777777" w:rsidR="00D97830" w:rsidRPr="00AE3DAF" w:rsidRDefault="00D97830" w:rsidP="00E051D6">
            <w:pPr>
              <w:pStyle w:val="Odstavekseznama"/>
              <w:numPr>
                <w:ilvl w:val="0"/>
                <w:numId w:val="95"/>
              </w:numPr>
              <w:rPr>
                <w:b/>
                <w:szCs w:val="22"/>
                <w:lang w:val="sl-SI"/>
              </w:rPr>
            </w:pPr>
            <w:r w:rsidRPr="00AE3DAF">
              <w:rPr>
                <w:lang w:val="sl-SI"/>
              </w:rPr>
              <w:t>izvajanje informacijskih, izobraževalnih in svetovalnih storitev za uporabnike ter člane knjižnice</w:t>
            </w:r>
          </w:p>
          <w:p w14:paraId="3D8A4DDD" w14:textId="77777777" w:rsidR="00D97830" w:rsidRPr="00AE3DAF" w:rsidRDefault="00D97830" w:rsidP="00E051D6">
            <w:pPr>
              <w:pStyle w:val="Odstavekseznama"/>
              <w:numPr>
                <w:ilvl w:val="0"/>
                <w:numId w:val="95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pripravljanje analiz in oblikovanje poročil ter stališč delovnega področja</w:t>
            </w:r>
          </w:p>
          <w:p w14:paraId="7DD9F70A" w14:textId="77777777" w:rsidR="00D97830" w:rsidRPr="00AE3DAF" w:rsidRDefault="00D97830" w:rsidP="00E051D6">
            <w:pPr>
              <w:pStyle w:val="Odstavekseznama"/>
              <w:numPr>
                <w:ilvl w:val="0"/>
                <w:numId w:val="95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 xml:space="preserve">spremljanje predpisov, informacij in novosti na svojem delovnem področju ter stalno strokovno usposabljanje </w:t>
            </w:r>
          </w:p>
          <w:p w14:paraId="2DE74015" w14:textId="77777777" w:rsidR="00D97830" w:rsidRPr="00AE3DAF" w:rsidRDefault="00D97830" w:rsidP="00E051D6">
            <w:pPr>
              <w:pStyle w:val="Odstavekseznama"/>
              <w:numPr>
                <w:ilvl w:val="0"/>
                <w:numId w:val="95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pripravljanje, urejanje, vzdrževanje in arhiviranje raznih gradiv ter dokumentacije</w:t>
            </w:r>
          </w:p>
          <w:p w14:paraId="1B922C70" w14:textId="77777777" w:rsidR="00D97830" w:rsidRPr="00AE3DAF" w:rsidRDefault="00D97830" w:rsidP="00E051D6">
            <w:pPr>
              <w:pStyle w:val="Odstavekseznama"/>
              <w:numPr>
                <w:ilvl w:val="0"/>
                <w:numId w:val="95"/>
              </w:numPr>
              <w:rPr>
                <w:noProof/>
                <w:szCs w:val="22"/>
                <w:lang w:val="sl-SI"/>
              </w:rPr>
            </w:pPr>
            <w:r w:rsidRPr="00AE3DAF">
              <w:rPr>
                <w:noProof/>
                <w:szCs w:val="22"/>
                <w:lang w:val="sl-SI"/>
              </w:rPr>
              <w:t>opravljanje drugih del in nalog, ki vsebinsko sodijo v širše področje delovnega mesta, samostojno in po nalogu nadrejenega</w:t>
            </w:r>
          </w:p>
          <w:p w14:paraId="51BF911D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3D2EE9DD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II. Podrobnejši opis:</w:t>
            </w:r>
          </w:p>
          <w:p w14:paraId="4BCEA571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51ADB7F1" w14:textId="77777777" w:rsidR="00D97830" w:rsidRPr="00AE3DAF" w:rsidRDefault="00D97830" w:rsidP="00E051D6">
            <w:pPr>
              <w:pStyle w:val="Odstavekseznama"/>
              <w:numPr>
                <w:ilvl w:val="0"/>
                <w:numId w:val="96"/>
              </w:numPr>
              <w:rPr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t>izposoja in posredovanje knjižničnega gradiva ter izvajanje s tem povezanih opravil</w:t>
            </w:r>
            <w:r w:rsidRPr="00AE3DAF" w:rsidDel="00E174F3">
              <w:rPr>
                <w:szCs w:val="22"/>
                <w:lang w:val="sl-SI"/>
              </w:rPr>
              <w:t xml:space="preserve"> </w:t>
            </w:r>
          </w:p>
          <w:p w14:paraId="107674DE" w14:textId="77777777" w:rsidR="00D97830" w:rsidRPr="00AE3DAF" w:rsidRDefault="00D97830" w:rsidP="00E051D6">
            <w:pPr>
              <w:pStyle w:val="Odstavekseznama"/>
              <w:numPr>
                <w:ilvl w:val="0"/>
                <w:numId w:val="96"/>
              </w:numPr>
              <w:rPr>
                <w:i/>
                <w:iCs/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t>pomoč pri izdelovanju knjižničnih katalogov, podatkovnih zbirk in drugih informacijskih virov</w:t>
            </w:r>
          </w:p>
          <w:p w14:paraId="2B6E13BC" w14:textId="77777777" w:rsidR="00D97830" w:rsidRPr="00AE3DAF" w:rsidRDefault="00D97830" w:rsidP="00E051D6">
            <w:pPr>
              <w:pStyle w:val="Odstavekseznama"/>
              <w:numPr>
                <w:ilvl w:val="0"/>
                <w:numId w:val="96"/>
              </w:numPr>
              <w:rPr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t>izdelava zapisov v Repozitoriju UL</w:t>
            </w:r>
          </w:p>
          <w:p w14:paraId="38F7D7C8" w14:textId="77777777" w:rsidR="00D97830" w:rsidRPr="00AE3DAF" w:rsidRDefault="00D97830" w:rsidP="00E051D6">
            <w:pPr>
              <w:pStyle w:val="Odstavekseznama"/>
              <w:numPr>
                <w:ilvl w:val="0"/>
                <w:numId w:val="96"/>
              </w:numPr>
              <w:rPr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t>posredovanje bibliografskih in drugih informacijskih proizvodov ter storitev</w:t>
            </w:r>
          </w:p>
          <w:p w14:paraId="171DEE3F" w14:textId="77777777" w:rsidR="00D97830" w:rsidRPr="00AE3DAF" w:rsidRDefault="00D97830" w:rsidP="00E051D6">
            <w:pPr>
              <w:pStyle w:val="Odstavekseznama"/>
              <w:numPr>
                <w:ilvl w:val="0"/>
                <w:numId w:val="96"/>
              </w:numPr>
              <w:rPr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t>sodelovanje v medknjižnični izposoji in posredovanju informacij</w:t>
            </w:r>
          </w:p>
          <w:p w14:paraId="7249B183" w14:textId="77777777" w:rsidR="00D97830" w:rsidRPr="00AE3DAF" w:rsidRDefault="00D97830" w:rsidP="00E051D6">
            <w:pPr>
              <w:pStyle w:val="Odstavekseznama"/>
              <w:numPr>
                <w:ilvl w:val="0"/>
                <w:numId w:val="96"/>
              </w:numPr>
              <w:rPr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t>sodelovanje pri pridobivanju, usposabljanju in informacijskem opismenjevanju članov in uporabnikov knjižnice</w:t>
            </w:r>
          </w:p>
          <w:p w14:paraId="102BEB80" w14:textId="77777777" w:rsidR="00D97830" w:rsidRPr="00AE3DAF" w:rsidRDefault="00D97830" w:rsidP="00E051D6">
            <w:pPr>
              <w:pStyle w:val="Odstavekseznama"/>
              <w:numPr>
                <w:ilvl w:val="0"/>
                <w:numId w:val="96"/>
              </w:numPr>
              <w:rPr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t>predstavljanje in promocija dejavnosti knjižnice ter njenih informacijskih virov, storitev in proizvodov</w:t>
            </w:r>
          </w:p>
          <w:p w14:paraId="7FF6392E" w14:textId="77777777" w:rsidR="00D97830" w:rsidRPr="00AE3DAF" w:rsidRDefault="00D97830" w:rsidP="00E051D6">
            <w:pPr>
              <w:pStyle w:val="Odstavekseznama"/>
              <w:numPr>
                <w:ilvl w:val="0"/>
                <w:numId w:val="96"/>
              </w:numPr>
              <w:rPr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t>priprava načrtov nabav in izvajanje</w:t>
            </w:r>
          </w:p>
          <w:p w14:paraId="23FC95F2" w14:textId="77777777" w:rsidR="00D97830" w:rsidRPr="00AE3DAF" w:rsidRDefault="00D97830" w:rsidP="00E051D6">
            <w:pPr>
              <w:pStyle w:val="Odstavekseznama"/>
              <w:numPr>
                <w:ilvl w:val="0"/>
                <w:numId w:val="96"/>
              </w:numPr>
              <w:rPr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t>podpora založniški dejavnosti visokošolskega zavoda ter pomoč in svetovanje zaposlenim pri pripravi ter objavi strokovnih in znanstvenih prispevkov</w:t>
            </w:r>
          </w:p>
          <w:p w14:paraId="2C111EAF" w14:textId="77777777" w:rsidR="00D97830" w:rsidRPr="00AE3DAF" w:rsidRDefault="00D97830" w:rsidP="00E051D6">
            <w:pPr>
              <w:pStyle w:val="Odstavekseznama"/>
              <w:numPr>
                <w:ilvl w:val="0"/>
                <w:numId w:val="96"/>
              </w:numPr>
              <w:rPr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t xml:space="preserve">periodično izvajanje </w:t>
            </w:r>
            <w:proofErr w:type="gramStart"/>
            <w:r w:rsidRPr="00AE3DAF">
              <w:rPr>
                <w:szCs w:val="22"/>
                <w:lang w:val="sl-SI"/>
              </w:rPr>
              <w:t>evalvacijskih</w:t>
            </w:r>
            <w:proofErr w:type="gramEnd"/>
            <w:r w:rsidRPr="00AE3DAF">
              <w:rPr>
                <w:szCs w:val="22"/>
                <w:lang w:val="sl-SI"/>
              </w:rPr>
              <w:t xml:space="preserve"> študij ustreznosti, kakovosti in uporabe knjižnične zbirke ter načrtovanje in izvajanje inventure ter odpisa knjižničnega gradiva</w:t>
            </w:r>
          </w:p>
          <w:p w14:paraId="27D2FB23" w14:textId="77777777" w:rsidR="00D97830" w:rsidRPr="00AE3DAF" w:rsidRDefault="00D97830" w:rsidP="00E051D6">
            <w:pPr>
              <w:pStyle w:val="Odstavekseznama"/>
              <w:numPr>
                <w:ilvl w:val="0"/>
                <w:numId w:val="96"/>
              </w:numPr>
              <w:rPr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lastRenderedPageBreak/>
              <w:t xml:space="preserve">sodelovanje v komisijah s področja dela ter pri delu organov in drugih delovnih teles visokošolskega zavoda </w:t>
            </w:r>
          </w:p>
          <w:p w14:paraId="63F94634" w14:textId="77777777" w:rsidR="00D97830" w:rsidRPr="00AE3DAF" w:rsidRDefault="00D97830" w:rsidP="00E051D6">
            <w:pPr>
              <w:pStyle w:val="Odstavekseznama"/>
              <w:numPr>
                <w:ilvl w:val="0"/>
                <w:numId w:val="96"/>
              </w:numPr>
              <w:rPr>
                <w:szCs w:val="22"/>
                <w:lang w:val="sl-SI"/>
              </w:rPr>
            </w:pPr>
            <w:r w:rsidRPr="00AE3DAF">
              <w:rPr>
                <w:szCs w:val="22"/>
                <w:lang w:val="sl-SI"/>
              </w:rPr>
              <w:t>drugo bibliotekarsko, dokumentacijsko in informacijsko delo</w:t>
            </w:r>
          </w:p>
        </w:tc>
      </w:tr>
    </w:tbl>
    <w:p w14:paraId="46601F56" w14:textId="77777777" w:rsidR="00D97830" w:rsidRPr="00575E2F" w:rsidRDefault="00D97830" w:rsidP="00D97830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2208D06F" w14:textId="77777777" w:rsidTr="00CE31C8">
        <w:trPr>
          <w:trHeight w:val="5058"/>
        </w:trPr>
        <w:tc>
          <w:tcPr>
            <w:tcW w:w="9307" w:type="dxa"/>
          </w:tcPr>
          <w:p w14:paraId="709EEDCC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IZOBRAZBA IN NAZIV:</w:t>
            </w:r>
          </w:p>
          <w:p w14:paraId="1C1596DC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3493132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29F0F247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B8B6098" w14:textId="77777777" w:rsidR="00D97830" w:rsidRPr="00AE3DA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E3DAF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4D0566AF" w14:textId="77777777" w:rsidR="00D97830" w:rsidRPr="00AE3DAF" w:rsidRDefault="00D97830" w:rsidP="00E051D6">
            <w:pPr>
              <w:pStyle w:val="Odstavekseznama"/>
              <w:numPr>
                <w:ilvl w:val="0"/>
                <w:numId w:val="97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noProof/>
                <w:szCs w:val="22"/>
                <w:lang w:val="sl-SI"/>
              </w:rPr>
              <w:t xml:space="preserve">specializacija po visokošolski izobrazbi (prejšnja) </w:t>
            </w:r>
            <w:r w:rsidRPr="00AE3DAF">
              <w:rPr>
                <w:rFonts w:cs="Arial"/>
                <w:szCs w:val="22"/>
                <w:lang w:val="sl-SI"/>
              </w:rPr>
              <w:t>ustrezne smeri</w:t>
            </w:r>
          </w:p>
          <w:p w14:paraId="63411BA4" w14:textId="77777777" w:rsidR="00D97830" w:rsidRPr="00AE3DAF" w:rsidRDefault="00D97830" w:rsidP="00E051D6">
            <w:pPr>
              <w:pStyle w:val="Odstavekseznama"/>
              <w:numPr>
                <w:ilvl w:val="0"/>
                <w:numId w:val="97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szCs w:val="22"/>
                <w:lang w:val="sl-SI"/>
              </w:rPr>
              <w:t xml:space="preserve">visokošolska univerzitetna izobrazba (prejšnja) ustrezne smeri </w:t>
            </w:r>
          </w:p>
          <w:p w14:paraId="53CE5B23" w14:textId="77777777" w:rsidR="00D97830" w:rsidRPr="00AE3DAF" w:rsidRDefault="00D97830" w:rsidP="00E051D6">
            <w:pPr>
              <w:pStyle w:val="Odstavekseznama"/>
              <w:numPr>
                <w:ilvl w:val="0"/>
                <w:numId w:val="97"/>
              </w:numPr>
              <w:rPr>
                <w:rFonts w:cs="Arial"/>
                <w:szCs w:val="22"/>
                <w:lang w:val="sl-SI"/>
              </w:rPr>
            </w:pPr>
            <w:r w:rsidRPr="00AE3DAF">
              <w:rPr>
                <w:rFonts w:cs="Arial"/>
                <w:szCs w:val="22"/>
                <w:lang w:val="sl-SI"/>
              </w:rPr>
              <w:t>magistrska izobrazba (2. bolonjska stopnja) ustrezne smeri</w:t>
            </w:r>
          </w:p>
          <w:p w14:paraId="2E8B3185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2CF7930F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noProof/>
                <w:szCs w:val="22"/>
                <w:lang w:val="sl-SI"/>
              </w:rPr>
              <w:t>Če kandidat/-ka nima ustrezne izobrazbe s področja bibliotekarstva, se lahko zaposli, vendar mora v zakonsko določenem roku opraviti študijski program za izpopolnjevanje iz bibliotekarstva</w:t>
            </w:r>
            <w:r>
              <w:rPr>
                <w:rFonts w:cs="Arial"/>
                <w:noProof/>
                <w:szCs w:val="22"/>
                <w:lang w:val="sl-SI"/>
              </w:rPr>
              <w:t xml:space="preserve"> kot pogoj za pristop k strokovnemu izpitu</w:t>
            </w:r>
            <w:r w:rsidRPr="00575E2F">
              <w:rPr>
                <w:rFonts w:cs="Arial"/>
                <w:noProof/>
                <w:szCs w:val="22"/>
                <w:lang w:val="sl-SI"/>
              </w:rPr>
              <w:t>.</w:t>
            </w:r>
          </w:p>
          <w:p w14:paraId="30D174D3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6E7B9C57" w14:textId="77777777" w:rsidR="00D97830" w:rsidRPr="00272ED2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b/>
                <w:szCs w:val="22"/>
                <w:lang w:val="sl-SI"/>
              </w:rPr>
              <w:t xml:space="preserve">Veljaven habilitacijski naziv (ime naziva in področje izvolitve): </w:t>
            </w:r>
            <w:r w:rsidRPr="00272ED2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17299FB5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32E09E06" w14:textId="77777777" w:rsidR="00D97830" w:rsidRPr="00272ED2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272ED2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272ED2">
              <w:rPr>
                <w:rFonts w:cs="Arial"/>
                <w:b/>
                <w:szCs w:val="22"/>
                <w:lang w:val="sl-SI"/>
              </w:rPr>
              <w:t>:</w:t>
            </w:r>
          </w:p>
          <w:p w14:paraId="6E1B19A7" w14:textId="77777777" w:rsidR="00D97830" w:rsidRDefault="00D97830" w:rsidP="00E051D6">
            <w:pPr>
              <w:pStyle w:val="Odstavekseznama"/>
              <w:numPr>
                <w:ilvl w:val="0"/>
                <w:numId w:val="98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 xml:space="preserve">znanje enega tujega jezika, </w:t>
            </w:r>
          </w:p>
          <w:p w14:paraId="20B414D4" w14:textId="77777777" w:rsidR="00D97830" w:rsidRPr="00272ED2" w:rsidRDefault="00D97830" w:rsidP="00E051D6">
            <w:pPr>
              <w:pStyle w:val="Odstavekseznama"/>
              <w:numPr>
                <w:ilvl w:val="0"/>
                <w:numId w:val="98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komunikativnost, organizacijske sposobnosti</w:t>
            </w:r>
          </w:p>
          <w:p w14:paraId="378FD7EA" w14:textId="77777777" w:rsidR="00D97830" w:rsidRPr="00272ED2" w:rsidRDefault="00D97830" w:rsidP="00E051D6">
            <w:pPr>
              <w:pStyle w:val="Odstavekseznama"/>
              <w:numPr>
                <w:ilvl w:val="0"/>
                <w:numId w:val="98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kandidat mora</w:t>
            </w:r>
            <w:r w:rsidRPr="00272ED2" w:rsidDel="000F4D5D"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272ED2">
              <w:rPr>
                <w:rFonts w:cs="Arial"/>
                <w:lang w:val="sl-SI"/>
              </w:rPr>
              <w:t xml:space="preserve">opraviti bibliotekarski izpit za </w:t>
            </w:r>
            <w:proofErr w:type="gramStart"/>
            <w:r w:rsidRPr="00272ED2">
              <w:rPr>
                <w:rFonts w:cs="Arial"/>
                <w:lang w:val="sl-SI"/>
              </w:rPr>
              <w:t>bibliotekarja</w:t>
            </w:r>
            <w:proofErr w:type="gramEnd"/>
            <w:r w:rsidRPr="00272ED2">
              <w:rPr>
                <w:rFonts w:cs="Arial"/>
                <w:lang w:val="sl-SI"/>
              </w:rPr>
              <w:t xml:space="preserve"> in izpolniti pogoje za pridobitev dovoljenja za vzajemno katalogizacijo v sistemu COBISS</w:t>
            </w:r>
          </w:p>
          <w:p w14:paraId="245B101D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5485F5C9" w14:textId="77777777" w:rsidR="00D97830" w:rsidRPr="00575E2F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75E2F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5E2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575E2F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32330446" w14:textId="77777777" w:rsidR="00D97830" w:rsidRPr="00575E2F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6A37CC9D" w14:textId="77777777" w:rsidR="00D97830" w:rsidRPr="00575E2F" w:rsidRDefault="00D97830" w:rsidP="00CE31C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79B1A568" w14:textId="77777777" w:rsidR="00D97830" w:rsidRPr="00575E2F" w:rsidRDefault="00D97830" w:rsidP="00CE31C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2F238915" w14:textId="77777777" w:rsidR="00D97830" w:rsidRPr="00575E2F" w:rsidRDefault="00D97830" w:rsidP="00CE31C8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szCs w:val="22"/>
                <w:bdr w:val="none" w:sz="0" w:space="0" w:color="auto" w:frame="1"/>
                <w:lang w:val="sl-SI"/>
              </w:rPr>
              <w:t>prednost pri izbiri bodo imeli kandidati z ustreznimi delovnimi izkušnjami</w:t>
            </w:r>
          </w:p>
          <w:p w14:paraId="014EBFAD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51C098B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Poskusno delo:</w:t>
            </w:r>
            <w:r w:rsidRPr="00575E2F">
              <w:rPr>
                <w:rFonts w:cs="Arial"/>
                <w:szCs w:val="22"/>
                <w:lang w:val="sl-SI"/>
              </w:rPr>
              <w:t xml:space="preserve"> </w:t>
            </w:r>
            <w:r w:rsidRPr="00575E2F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5FA6EE17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4730F144" w14:textId="77777777" w:rsidR="00D97830" w:rsidRPr="00575E2F" w:rsidRDefault="00D97830" w:rsidP="00D97830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2937E0E6" w14:textId="77777777" w:rsidTr="00CE31C8">
        <w:trPr>
          <w:trHeight w:val="1425"/>
        </w:trPr>
        <w:tc>
          <w:tcPr>
            <w:tcW w:w="9307" w:type="dxa"/>
          </w:tcPr>
          <w:p w14:paraId="3BA4875C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575E2F">
              <w:rPr>
                <w:rFonts w:cs="Arial"/>
                <w:b/>
                <w:szCs w:val="22"/>
                <w:lang w:val="sl-SI"/>
              </w:rPr>
              <w:t xml:space="preserve"> :</w:t>
            </w:r>
            <w:proofErr w:type="gramEnd"/>
          </w:p>
          <w:p w14:paraId="31E99D1A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9F61D85" w14:textId="5CD5BE22" w:rsidR="00D97830" w:rsidRPr="00D97830" w:rsidRDefault="00D97830" w:rsidP="00E051D6">
            <w:pPr>
              <w:pStyle w:val="Odstavekseznama"/>
              <w:numPr>
                <w:ilvl w:val="0"/>
                <w:numId w:val="99"/>
              </w:numPr>
              <w:rPr>
                <w:rFonts w:cs="Arial"/>
                <w:b/>
                <w:szCs w:val="22"/>
                <w:lang w:val="sl-SI"/>
              </w:rPr>
            </w:pPr>
            <w:r w:rsidRPr="00D97830">
              <w:rPr>
                <w:rFonts w:cs="Arial"/>
                <w:noProof/>
                <w:szCs w:val="22"/>
                <w:lang w:val="sl-SI"/>
              </w:rPr>
              <w:t>za pravočasno in strokovno opravljeno lastno delo</w:t>
            </w:r>
          </w:p>
          <w:p w14:paraId="31D73C7A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FBBA375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D97830" w:rsidRPr="00575E2F" w14:paraId="71BEBEE8" w14:textId="77777777" w:rsidTr="00CE31C8">
        <w:tc>
          <w:tcPr>
            <w:tcW w:w="9322" w:type="dxa"/>
          </w:tcPr>
          <w:p w14:paraId="3C7A996B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643B54DB" w14:textId="77777777" w:rsidR="00D97830" w:rsidRPr="00272ED2" w:rsidRDefault="00D97830" w:rsidP="00E051D6">
            <w:pPr>
              <w:pStyle w:val="Odstavekseznama"/>
              <w:numPr>
                <w:ilvl w:val="0"/>
                <w:numId w:val="99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53334A85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3DAECE61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97830" w:rsidRPr="00575E2F" w14:paraId="66C2C49B" w14:textId="77777777" w:rsidTr="00CE31C8">
        <w:tc>
          <w:tcPr>
            <w:tcW w:w="9212" w:type="dxa"/>
          </w:tcPr>
          <w:p w14:paraId="76304211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3463766B" w14:textId="77777777" w:rsidR="00D97830" w:rsidRPr="00575E2F" w:rsidRDefault="00D97830" w:rsidP="00CE31C8">
            <w:pPr>
              <w:pStyle w:val="Odstavekseznama"/>
              <w:ind w:left="0"/>
              <w:rPr>
                <w:rFonts w:cs="Arial"/>
                <w:szCs w:val="22"/>
                <w:lang w:val="sl-SI"/>
              </w:rPr>
            </w:pPr>
          </w:p>
        </w:tc>
      </w:tr>
    </w:tbl>
    <w:p w14:paraId="58FD5110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p w14:paraId="091BBC17" w14:textId="77777777" w:rsidR="00D97830" w:rsidRPr="00575E2F" w:rsidRDefault="00D97830" w:rsidP="00D97830">
      <w:pPr>
        <w:ind w:left="6372" w:firstLine="708"/>
        <w:rPr>
          <w:lang w:val="sl-SI"/>
        </w:rPr>
      </w:pPr>
      <w:r w:rsidRPr="00575E2F">
        <w:rPr>
          <w:lang w:val="sl-SI"/>
        </w:rPr>
        <w:t>Rektor:</w:t>
      </w:r>
    </w:p>
    <w:p w14:paraId="080B79B4" w14:textId="77777777" w:rsidR="00D97830" w:rsidRPr="00575E2F" w:rsidRDefault="00D97830" w:rsidP="00D97830">
      <w:pPr>
        <w:rPr>
          <w:lang w:val="sl-SI"/>
        </w:rPr>
      </w:pP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</w:p>
    <w:p w14:paraId="6E9092B2" w14:textId="3B489C79" w:rsidR="00D97830" w:rsidRDefault="00D97830" w:rsidP="00D97830">
      <w:pPr>
        <w:rPr>
          <w:lang w:val="sl-SI"/>
        </w:rPr>
      </w:pPr>
      <w:r w:rsidRPr="00575E2F">
        <w:rPr>
          <w:lang w:val="sl-SI"/>
        </w:rPr>
        <w:t>Datum:____________</w:t>
      </w:r>
    </w:p>
    <w:p w14:paraId="545840CF" w14:textId="77777777" w:rsidR="00D97830" w:rsidRDefault="00D97830" w:rsidP="007C7CCA">
      <w:pPr>
        <w:rPr>
          <w:lang w:val="sl-SI"/>
        </w:rPr>
      </w:pPr>
    </w:p>
    <w:p w14:paraId="67368E33" w14:textId="77777777" w:rsidR="007C7CCA" w:rsidRDefault="007C7CCA" w:rsidP="007C7CCA">
      <w:pPr>
        <w:rPr>
          <w:lang w:val="sl-SI"/>
        </w:rPr>
      </w:pPr>
    </w:p>
    <w:p w14:paraId="32FA27B3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3842C395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D057016</w:t>
      </w:r>
    </w:p>
    <w:p w14:paraId="7D9EB276" w14:textId="77777777" w:rsidR="00D97830" w:rsidRPr="00575E2F" w:rsidRDefault="00D97830" w:rsidP="00D97830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D97830" w:rsidRPr="00575E2F" w14:paraId="503C67C5" w14:textId="77777777" w:rsidTr="00CE31C8">
        <w:tc>
          <w:tcPr>
            <w:tcW w:w="5778" w:type="dxa"/>
            <w:tcBorders>
              <w:right w:val="nil"/>
            </w:tcBorders>
          </w:tcPr>
          <w:p w14:paraId="4C3153C0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1B66C265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 xml:space="preserve">Šifra </w:t>
            </w:r>
            <w:proofErr w:type="spellStart"/>
            <w:r w:rsidRPr="00575E2F">
              <w:rPr>
                <w:lang w:val="sl-SI"/>
              </w:rPr>
              <w:t>prorač</w:t>
            </w:r>
            <w:proofErr w:type="spellEnd"/>
            <w:r w:rsidRPr="00575E2F">
              <w:rPr>
                <w:lang w:val="sl-SI"/>
              </w:rPr>
              <w:t>. uporabnika:</w:t>
            </w:r>
          </w:p>
        </w:tc>
      </w:tr>
    </w:tbl>
    <w:p w14:paraId="3865CA8E" w14:textId="77777777" w:rsidR="00D97830" w:rsidRPr="00575E2F" w:rsidRDefault="00D97830" w:rsidP="00D97830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97830" w:rsidRPr="00575E2F" w14:paraId="2C541450" w14:textId="77777777" w:rsidTr="00CE31C8">
        <w:trPr>
          <w:cantSplit/>
          <w:trHeight w:val="293"/>
        </w:trPr>
        <w:tc>
          <w:tcPr>
            <w:tcW w:w="9284" w:type="dxa"/>
          </w:tcPr>
          <w:p w14:paraId="34188932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309C100A" w14:textId="77777777" w:rsidR="00D97830" w:rsidRPr="00575E2F" w:rsidRDefault="00D97830" w:rsidP="00D97830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D97830" w:rsidRPr="00575E2F" w14:paraId="578FE1F5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6E201457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5FB93D19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>DELOVNO MESTO:</w:t>
            </w:r>
          </w:p>
          <w:p w14:paraId="6069CCB6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55DF39C8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BIBLIOTEKAR V VISOKOŠOLSKI DEJAVNOSTI VII/2 I</w:t>
            </w:r>
          </w:p>
          <w:p w14:paraId="6FB89B6C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182F8269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NAZIV: - </w:t>
            </w:r>
          </w:p>
          <w:p w14:paraId="71AAB981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D9B6F04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0EFECEB0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604BEE6F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5C06F083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D057016</w:t>
            </w:r>
          </w:p>
          <w:p w14:paraId="1145C9C7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</w:p>
          <w:p w14:paraId="3D5A9842" w14:textId="77777777" w:rsidR="00D97830" w:rsidRPr="00A862FC" w:rsidRDefault="00D97830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naziva: </w:t>
            </w:r>
            <w:r w:rsidRPr="00A862FC">
              <w:rPr>
                <w:b/>
                <w:noProof/>
                <w:szCs w:val="22"/>
                <w:lang w:val="sl-SI"/>
              </w:rPr>
              <w:t>-</w:t>
            </w:r>
          </w:p>
        </w:tc>
      </w:tr>
    </w:tbl>
    <w:p w14:paraId="45DC66DE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D97830" w:rsidRPr="00575E2F" w14:paraId="595AC149" w14:textId="77777777" w:rsidTr="00CE31C8">
        <w:trPr>
          <w:trHeight w:val="270"/>
        </w:trPr>
        <w:tc>
          <w:tcPr>
            <w:tcW w:w="3253" w:type="dxa"/>
          </w:tcPr>
          <w:p w14:paraId="33633DF2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Plačna podskupina:</w:t>
            </w:r>
            <w:r w:rsidRPr="00575E2F">
              <w:rPr>
                <w:noProof/>
                <w:szCs w:val="22"/>
                <w:lang w:val="sl-SI"/>
              </w:rPr>
              <w:t xml:space="preserve"> D</w:t>
            </w:r>
            <w:r>
              <w:rPr>
                <w:noProof/>
                <w:szCs w:val="22"/>
                <w:lang w:val="sl-SI"/>
              </w:rPr>
              <w:t>0</w:t>
            </w:r>
            <w:r w:rsidRPr="00575E2F">
              <w:rPr>
                <w:noProof/>
                <w:szCs w:val="22"/>
                <w:lang w:val="sl-SI"/>
              </w:rPr>
              <w:t>5</w:t>
            </w:r>
          </w:p>
        </w:tc>
        <w:tc>
          <w:tcPr>
            <w:tcW w:w="3119" w:type="dxa"/>
          </w:tcPr>
          <w:p w14:paraId="014C4AF4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Tarifni razred:</w:t>
            </w:r>
            <w:r w:rsidRPr="00575E2F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66E4248A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Raven izobrazbe:</w:t>
            </w:r>
            <w:r w:rsidRPr="00575E2F">
              <w:rPr>
                <w:noProof/>
                <w:szCs w:val="22"/>
                <w:lang w:val="sl-SI"/>
              </w:rPr>
              <w:t xml:space="preserve"> 7</w:t>
            </w:r>
          </w:p>
        </w:tc>
      </w:tr>
    </w:tbl>
    <w:p w14:paraId="09B5FC31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D97830" w:rsidRPr="00575E2F" w14:paraId="2C451CE9" w14:textId="77777777" w:rsidTr="00CE31C8">
        <w:tc>
          <w:tcPr>
            <w:tcW w:w="2660" w:type="dxa"/>
          </w:tcPr>
          <w:p w14:paraId="2598A225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B911DB6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23</w:t>
            </w:r>
          </w:p>
        </w:tc>
        <w:tc>
          <w:tcPr>
            <w:tcW w:w="2410" w:type="dxa"/>
          </w:tcPr>
          <w:p w14:paraId="392DB8C4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575E2F">
              <w:rPr>
                <w:b/>
                <w:szCs w:val="22"/>
                <w:lang w:val="sl-SI"/>
              </w:rPr>
              <w:t>napred</w:t>
            </w:r>
            <w:proofErr w:type="spellEnd"/>
            <w:r w:rsidRPr="00575E2F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A16158A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7272DEF3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D97830" w:rsidRPr="00575E2F" w14:paraId="278F0783" w14:textId="77777777" w:rsidTr="00CE31C8">
        <w:trPr>
          <w:trHeight w:val="978"/>
        </w:trPr>
        <w:tc>
          <w:tcPr>
            <w:tcW w:w="9337" w:type="dxa"/>
          </w:tcPr>
          <w:p w14:paraId="3BDFF4FB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I. OPIS DELOVNEGA MESTA:</w:t>
            </w:r>
          </w:p>
          <w:p w14:paraId="19C61FD2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 </w:t>
            </w:r>
          </w:p>
          <w:p w14:paraId="60BF7E93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I. Splošni opis:</w:t>
            </w:r>
          </w:p>
          <w:p w14:paraId="7D2E7FB1" w14:textId="77777777" w:rsidR="00D97830" w:rsidRPr="00272ED2" w:rsidRDefault="00D97830" w:rsidP="00E051D6">
            <w:pPr>
              <w:pStyle w:val="Odstavekseznama"/>
              <w:numPr>
                <w:ilvl w:val="0"/>
                <w:numId w:val="99"/>
              </w:numPr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opravljanje strokovnega knjižničarskega dela, kot ga opredeljuje Zakon o knjižničarstvu</w:t>
            </w:r>
          </w:p>
          <w:p w14:paraId="7BE5A035" w14:textId="77777777" w:rsidR="00D97830" w:rsidRPr="00272ED2" w:rsidRDefault="00D97830" w:rsidP="00E051D6">
            <w:pPr>
              <w:pStyle w:val="Odstavekseznama"/>
              <w:numPr>
                <w:ilvl w:val="0"/>
                <w:numId w:val="99"/>
              </w:numPr>
              <w:rPr>
                <w:b/>
                <w:szCs w:val="22"/>
                <w:lang w:val="sl-SI"/>
              </w:rPr>
            </w:pPr>
            <w:r w:rsidRPr="00272ED2">
              <w:rPr>
                <w:lang w:val="sl-SI"/>
              </w:rPr>
              <w:t>poznavanje in spremljanje področja matične stroke knjižnice</w:t>
            </w:r>
          </w:p>
          <w:p w14:paraId="33401BA6" w14:textId="77777777" w:rsidR="00D97830" w:rsidRPr="00272ED2" w:rsidRDefault="00D97830" w:rsidP="00E051D6">
            <w:pPr>
              <w:pStyle w:val="Odstavekseznama"/>
              <w:numPr>
                <w:ilvl w:val="0"/>
                <w:numId w:val="99"/>
              </w:numPr>
              <w:rPr>
                <w:b/>
                <w:szCs w:val="22"/>
                <w:lang w:val="sl-SI"/>
              </w:rPr>
            </w:pPr>
            <w:r w:rsidRPr="00272ED2">
              <w:rPr>
                <w:lang w:val="sl-SI"/>
              </w:rPr>
              <w:t>vodenje strokovnega dela v knjižnici</w:t>
            </w:r>
          </w:p>
          <w:p w14:paraId="3D7175AA" w14:textId="77777777" w:rsidR="00D97830" w:rsidRPr="00272ED2" w:rsidRDefault="00D97830" w:rsidP="00E051D6">
            <w:pPr>
              <w:pStyle w:val="Odstavekseznama"/>
              <w:numPr>
                <w:ilvl w:val="0"/>
                <w:numId w:val="99"/>
              </w:numPr>
              <w:rPr>
                <w:b/>
                <w:szCs w:val="22"/>
                <w:lang w:val="sl-SI"/>
              </w:rPr>
            </w:pPr>
            <w:r w:rsidRPr="00272ED2">
              <w:rPr>
                <w:lang w:val="sl-SI"/>
              </w:rPr>
              <w:t xml:space="preserve">koordiniranje in izvajanje nalog za potrebe knjižničnega sistema univerze, ki so določene z zakonom </w:t>
            </w:r>
          </w:p>
          <w:p w14:paraId="44BBC3BD" w14:textId="77777777" w:rsidR="00D97830" w:rsidRPr="00272ED2" w:rsidRDefault="00D97830" w:rsidP="00E051D6">
            <w:pPr>
              <w:pStyle w:val="Odstavekseznama"/>
              <w:numPr>
                <w:ilvl w:val="0"/>
                <w:numId w:val="99"/>
              </w:numPr>
              <w:rPr>
                <w:b/>
                <w:szCs w:val="22"/>
                <w:lang w:val="sl-SI"/>
              </w:rPr>
            </w:pPr>
            <w:r w:rsidRPr="00272ED2">
              <w:rPr>
                <w:lang w:val="sl-SI"/>
              </w:rPr>
              <w:t>izvajanje zahtevnejših informacijskih, izobraževalnih in svetovalnih storitev za uporabnike</w:t>
            </w:r>
          </w:p>
          <w:p w14:paraId="72510059" w14:textId="77777777" w:rsidR="00D97830" w:rsidRPr="00272ED2" w:rsidRDefault="00D97830" w:rsidP="00E051D6">
            <w:pPr>
              <w:pStyle w:val="Odstavekseznama"/>
              <w:numPr>
                <w:ilvl w:val="0"/>
                <w:numId w:val="99"/>
              </w:numPr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pripravljanje analiz in oblikovanje poročil ter stališč delovnega področja</w:t>
            </w:r>
          </w:p>
          <w:p w14:paraId="28875C9B" w14:textId="77777777" w:rsidR="00D97830" w:rsidRPr="00272ED2" w:rsidRDefault="00D97830" w:rsidP="00E051D6">
            <w:pPr>
              <w:pStyle w:val="Odstavekseznama"/>
              <w:numPr>
                <w:ilvl w:val="0"/>
                <w:numId w:val="99"/>
              </w:numPr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 xml:space="preserve">spremljanje predpisov, informacij in novosti na svojem delovnem področju ter stalno strokovno usposabljanje </w:t>
            </w:r>
          </w:p>
          <w:p w14:paraId="6BF86CF7" w14:textId="77777777" w:rsidR="00D97830" w:rsidRPr="00272ED2" w:rsidRDefault="00D97830" w:rsidP="00E051D6">
            <w:pPr>
              <w:pStyle w:val="Odstavekseznama"/>
              <w:numPr>
                <w:ilvl w:val="0"/>
                <w:numId w:val="99"/>
              </w:numPr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pripravljanje, urejanje, vzdrževanje in arhiviranje raznih gradiv ter dokumentacije</w:t>
            </w:r>
          </w:p>
          <w:p w14:paraId="34792496" w14:textId="77777777" w:rsidR="00D97830" w:rsidRPr="00272ED2" w:rsidRDefault="00D97830" w:rsidP="00E051D6">
            <w:pPr>
              <w:pStyle w:val="Odstavekseznama"/>
              <w:numPr>
                <w:ilvl w:val="0"/>
                <w:numId w:val="99"/>
              </w:numPr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opravljanje drugih del in nalog, ki vsebinsko sodijo v širše področje delovnega mesta, samostojno in po nalogu nadrejenega</w:t>
            </w:r>
          </w:p>
          <w:p w14:paraId="267D54DA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312CF82D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II. Podrobnejši opis:</w:t>
            </w:r>
          </w:p>
          <w:p w14:paraId="30B0388B" w14:textId="77777777" w:rsidR="00D97830" w:rsidRPr="00272ED2" w:rsidRDefault="00D97830" w:rsidP="00E051D6">
            <w:pPr>
              <w:pStyle w:val="Odstavekseznama"/>
              <w:numPr>
                <w:ilvl w:val="0"/>
                <w:numId w:val="100"/>
              </w:numPr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zbiranje, obdelovanje, hranjenje, zagotavljanje dostopa in posredovanje knjižničnega gradiva, s poudarkom na zagotavljanju zbirke temeljne študijske literature in referenčnega gradiva</w:t>
            </w:r>
          </w:p>
          <w:p w14:paraId="7375F327" w14:textId="77777777" w:rsidR="00D97830" w:rsidRPr="00272ED2" w:rsidRDefault="00D97830" w:rsidP="00E051D6">
            <w:pPr>
              <w:pStyle w:val="Odstavekseznama"/>
              <w:numPr>
                <w:ilvl w:val="0"/>
                <w:numId w:val="100"/>
              </w:numPr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priprava načrtov nabav in izvajanje</w:t>
            </w:r>
          </w:p>
          <w:p w14:paraId="0EFE0406" w14:textId="77777777" w:rsidR="00D97830" w:rsidRPr="00272ED2" w:rsidRDefault="00D97830" w:rsidP="00E051D6">
            <w:pPr>
              <w:pStyle w:val="Odstavekseznama"/>
              <w:numPr>
                <w:ilvl w:val="0"/>
                <w:numId w:val="100"/>
              </w:numPr>
              <w:rPr>
                <w:i/>
                <w:iCs/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 xml:space="preserve">izdelovanje knjižničnih katalogov, podatkovnih zbirk in drugih informacijskih virov (katalogizacija knjižničnega gradiva v sistemu COBISS, izdelava zapisov za bibliografije raziskovalcev za potrebe </w:t>
            </w:r>
            <w:proofErr w:type="gramStart"/>
            <w:r w:rsidRPr="00272ED2">
              <w:rPr>
                <w:szCs w:val="22"/>
                <w:lang w:val="sl-SI"/>
              </w:rPr>
              <w:t>SICRIS-a</w:t>
            </w:r>
            <w:proofErr w:type="gramEnd"/>
            <w:r w:rsidRPr="00272ED2">
              <w:rPr>
                <w:szCs w:val="22"/>
                <w:lang w:val="sl-SI"/>
              </w:rPr>
              <w:t>, izdelava zapisov v Repozitoriju UL ipd.)</w:t>
            </w:r>
          </w:p>
          <w:p w14:paraId="41ED208A" w14:textId="77777777" w:rsidR="00D97830" w:rsidRPr="00272ED2" w:rsidRDefault="00D97830" w:rsidP="00E051D6">
            <w:pPr>
              <w:pStyle w:val="Odstavekseznama"/>
              <w:numPr>
                <w:ilvl w:val="0"/>
                <w:numId w:val="100"/>
              </w:numPr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posredovanje bibliografskih in drugih informacijskih proizvodov ter storitev</w:t>
            </w:r>
          </w:p>
          <w:p w14:paraId="4106171D" w14:textId="77777777" w:rsidR="00D97830" w:rsidRPr="00272ED2" w:rsidRDefault="00D97830" w:rsidP="00E051D6">
            <w:pPr>
              <w:pStyle w:val="Odstavekseznama"/>
              <w:numPr>
                <w:ilvl w:val="0"/>
                <w:numId w:val="100"/>
              </w:numPr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sodelovanje v medknjižnični izposoji in posredovanju informacij</w:t>
            </w:r>
          </w:p>
          <w:p w14:paraId="21B18A3B" w14:textId="77777777" w:rsidR="00D97830" w:rsidRPr="00272ED2" w:rsidRDefault="00D97830" w:rsidP="00E051D6">
            <w:pPr>
              <w:pStyle w:val="Odstavekseznama"/>
              <w:numPr>
                <w:ilvl w:val="0"/>
                <w:numId w:val="100"/>
              </w:numPr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pridobivanje, usposabljanje in informacijsko opismenjevanje članov ter uporabnikov knjižnice</w:t>
            </w:r>
          </w:p>
          <w:p w14:paraId="3310B2FB" w14:textId="77777777" w:rsidR="00D97830" w:rsidRPr="00272ED2" w:rsidRDefault="00D97830" w:rsidP="00E051D6">
            <w:pPr>
              <w:pStyle w:val="Odstavekseznama"/>
              <w:numPr>
                <w:ilvl w:val="0"/>
                <w:numId w:val="100"/>
              </w:numPr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predstavljanje in promocija dejavnosti knjižnice ter njenih informacijskih virov, storitev in proizvodov</w:t>
            </w:r>
          </w:p>
          <w:p w14:paraId="22AF0DD8" w14:textId="77777777" w:rsidR="00D97830" w:rsidRPr="00272ED2" w:rsidRDefault="00D97830" w:rsidP="00E051D6">
            <w:pPr>
              <w:pStyle w:val="Odstavekseznama"/>
              <w:numPr>
                <w:ilvl w:val="0"/>
                <w:numId w:val="100"/>
              </w:numPr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podpora založniški dejavnosti visokošolskega zavoda ter pomoč in svetovanje zaposlenim pri pripravi ter objavi strokovnih in znanstvenih prispevkov</w:t>
            </w:r>
          </w:p>
          <w:p w14:paraId="30B2D5F6" w14:textId="77777777" w:rsidR="00D97830" w:rsidRPr="00272ED2" w:rsidRDefault="00D97830" w:rsidP="00E051D6">
            <w:pPr>
              <w:pStyle w:val="Odstavekseznama"/>
              <w:numPr>
                <w:ilvl w:val="0"/>
                <w:numId w:val="100"/>
              </w:numPr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lastRenderedPageBreak/>
              <w:t xml:space="preserve">periodično izvajanje </w:t>
            </w:r>
            <w:proofErr w:type="gramStart"/>
            <w:r w:rsidRPr="00272ED2">
              <w:rPr>
                <w:szCs w:val="22"/>
                <w:lang w:val="sl-SI"/>
              </w:rPr>
              <w:t>evalvacijskih</w:t>
            </w:r>
            <w:proofErr w:type="gramEnd"/>
            <w:r w:rsidRPr="00272ED2">
              <w:rPr>
                <w:szCs w:val="22"/>
                <w:lang w:val="sl-SI"/>
              </w:rPr>
              <w:t xml:space="preserve"> študij ustreznosti, kakovosti in uporabe knjižnične zbirke ter načrtovanje in izvajanje inventure ter odpisa knjižničnega gradiva</w:t>
            </w:r>
          </w:p>
          <w:p w14:paraId="57C70493" w14:textId="77777777" w:rsidR="00D97830" w:rsidRPr="00272ED2" w:rsidRDefault="00D97830" w:rsidP="00E051D6">
            <w:pPr>
              <w:pStyle w:val="Odstavekseznama"/>
              <w:numPr>
                <w:ilvl w:val="0"/>
                <w:numId w:val="100"/>
              </w:numPr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 xml:space="preserve">sodelovanje v komisijah s področja dela ter pri delu organov in drugih delovnih teles visokošolskega zavoda </w:t>
            </w:r>
          </w:p>
          <w:p w14:paraId="09075CD0" w14:textId="77777777" w:rsidR="00D97830" w:rsidRPr="00272ED2" w:rsidRDefault="00D97830" w:rsidP="00E051D6">
            <w:pPr>
              <w:pStyle w:val="Odstavekseznama"/>
              <w:numPr>
                <w:ilvl w:val="0"/>
                <w:numId w:val="100"/>
              </w:numPr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drugo bibliotekarsko, dokumentacijsko in informacijsko delo</w:t>
            </w:r>
          </w:p>
          <w:p w14:paraId="7A805021" w14:textId="77777777" w:rsidR="00D97830" w:rsidRPr="00575E2F" w:rsidRDefault="00D97830" w:rsidP="00CE31C8">
            <w:pPr>
              <w:pStyle w:val="Odstavekseznama"/>
              <w:contextualSpacing w:val="0"/>
              <w:rPr>
                <w:szCs w:val="22"/>
                <w:lang w:val="sl-SI"/>
              </w:rPr>
            </w:pPr>
          </w:p>
        </w:tc>
      </w:tr>
    </w:tbl>
    <w:p w14:paraId="351FFA71" w14:textId="77777777" w:rsidR="00D97830" w:rsidRPr="00575E2F" w:rsidRDefault="00D97830" w:rsidP="00D97830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6F187DAD" w14:textId="77777777" w:rsidTr="00CE31C8">
        <w:trPr>
          <w:trHeight w:val="5058"/>
        </w:trPr>
        <w:tc>
          <w:tcPr>
            <w:tcW w:w="9307" w:type="dxa"/>
          </w:tcPr>
          <w:p w14:paraId="26D79054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IZOBRAZBA IN NAZIV:</w:t>
            </w:r>
          </w:p>
          <w:p w14:paraId="36C8A0BC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9CB2B4E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12493577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D94DFD0" w14:textId="77777777" w:rsidR="00D97830" w:rsidRPr="00272ED2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272ED2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735AF046" w14:textId="77777777" w:rsidR="00D97830" w:rsidRPr="00272ED2" w:rsidRDefault="00D97830" w:rsidP="00E051D6">
            <w:pPr>
              <w:pStyle w:val="Odstavekseznama"/>
              <w:numPr>
                <w:ilvl w:val="0"/>
                <w:numId w:val="101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 xml:space="preserve">specializacija po visokošolski izobrazbi (prejšnja) </w:t>
            </w:r>
            <w:r w:rsidRPr="00272ED2">
              <w:rPr>
                <w:rFonts w:cs="Arial"/>
                <w:szCs w:val="22"/>
                <w:lang w:val="sl-SI"/>
              </w:rPr>
              <w:t>ustrezne smeri</w:t>
            </w:r>
          </w:p>
          <w:p w14:paraId="02C092BD" w14:textId="77777777" w:rsidR="00D97830" w:rsidRPr="00272ED2" w:rsidRDefault="00D97830" w:rsidP="00E051D6">
            <w:pPr>
              <w:pStyle w:val="Odstavekseznama"/>
              <w:numPr>
                <w:ilvl w:val="0"/>
                <w:numId w:val="101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szCs w:val="22"/>
                <w:lang w:val="sl-SI"/>
              </w:rPr>
              <w:t xml:space="preserve">visokošolska univerzitetna izobrazba (prejšnja) ustrezne smeri </w:t>
            </w:r>
          </w:p>
          <w:p w14:paraId="30C9FFF4" w14:textId="77777777" w:rsidR="00D97830" w:rsidRPr="00272ED2" w:rsidRDefault="00D97830" w:rsidP="00E051D6">
            <w:pPr>
              <w:pStyle w:val="Odstavekseznama"/>
              <w:numPr>
                <w:ilvl w:val="0"/>
                <w:numId w:val="101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szCs w:val="22"/>
                <w:lang w:val="sl-SI"/>
              </w:rPr>
              <w:t>magistrska izobrazba (2. bolonjska stopnja) ustrezne smeri</w:t>
            </w:r>
          </w:p>
          <w:p w14:paraId="506CFC53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0018CDFA" w14:textId="77777777" w:rsidR="00D97830" w:rsidRPr="00272ED2" w:rsidRDefault="00D97830" w:rsidP="00CE31C8">
            <w:p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b/>
                <w:szCs w:val="22"/>
                <w:lang w:val="sl-SI"/>
              </w:rPr>
              <w:t xml:space="preserve">Veljaven habilitacijski naziv (ime naziva in področje izvolitve): </w:t>
            </w:r>
            <w:r w:rsidRPr="00272ED2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52A2B0C8" w14:textId="77777777" w:rsidR="00D97830" w:rsidRPr="004F4A05" w:rsidRDefault="00D97830" w:rsidP="00CE31C8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4664D501" w14:textId="77777777" w:rsidR="00D97830" w:rsidRPr="00272ED2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272ED2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272ED2">
              <w:rPr>
                <w:rFonts w:cs="Arial"/>
                <w:b/>
                <w:szCs w:val="22"/>
                <w:lang w:val="sl-SI"/>
              </w:rPr>
              <w:t>:</w:t>
            </w:r>
          </w:p>
          <w:p w14:paraId="254C6181" w14:textId="77777777" w:rsidR="00D97830" w:rsidRDefault="00D97830" w:rsidP="00E051D6">
            <w:pPr>
              <w:pStyle w:val="Odstavekseznama"/>
              <w:numPr>
                <w:ilvl w:val="0"/>
                <w:numId w:val="102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 xml:space="preserve">znanje enega tujega jezika, </w:t>
            </w:r>
          </w:p>
          <w:p w14:paraId="7E45590B" w14:textId="77777777" w:rsidR="00D97830" w:rsidRPr="00272ED2" w:rsidRDefault="00D97830" w:rsidP="00E051D6">
            <w:pPr>
              <w:pStyle w:val="Odstavekseznama"/>
              <w:numPr>
                <w:ilvl w:val="0"/>
                <w:numId w:val="102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 xml:space="preserve">komunikativnost, organizacijske sposobnosti </w:t>
            </w:r>
          </w:p>
          <w:p w14:paraId="4575EA44" w14:textId="77777777" w:rsidR="00D97830" w:rsidRDefault="00D97830" w:rsidP="00E051D6">
            <w:pPr>
              <w:pStyle w:val="Odstavekseznama"/>
              <w:numPr>
                <w:ilvl w:val="0"/>
                <w:numId w:val="102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 xml:space="preserve">opravljen bibliotekarski izpit za bibliotekarja, </w:t>
            </w:r>
          </w:p>
          <w:p w14:paraId="57A90280" w14:textId="77777777" w:rsidR="00D97830" w:rsidRPr="00272ED2" w:rsidRDefault="00D97830" w:rsidP="00E051D6">
            <w:pPr>
              <w:pStyle w:val="Odstavekseznama"/>
              <w:numPr>
                <w:ilvl w:val="0"/>
                <w:numId w:val="102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dovoljenje za vzajemno katalogizacijo v sistemu COBISS</w:t>
            </w:r>
          </w:p>
          <w:p w14:paraId="09D1D380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51AB97A9" w14:textId="77777777" w:rsidR="00D97830" w:rsidRPr="00575E2F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75E2F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75E2F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3EE61725" w14:textId="77777777" w:rsidR="00D97830" w:rsidRPr="00575E2F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1C12BDBC" w14:textId="77777777" w:rsidR="00D97830" w:rsidRPr="00575E2F" w:rsidRDefault="00D97830" w:rsidP="00CE31C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1605A03A" w14:textId="77777777" w:rsidR="00D97830" w:rsidRPr="00575E2F" w:rsidRDefault="00D97830" w:rsidP="00CE31C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70E09D1F" w14:textId="77777777" w:rsidR="00D97830" w:rsidRPr="00575E2F" w:rsidRDefault="00D97830" w:rsidP="00CE31C8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szCs w:val="22"/>
                <w:bdr w:val="none" w:sz="0" w:space="0" w:color="auto" w:frame="1"/>
                <w:lang w:val="sl-SI"/>
              </w:rPr>
              <w:t>prednost pri izbiri bodo imeli kandidati z ustreznimi delovnimi izkušnjami</w:t>
            </w:r>
          </w:p>
          <w:p w14:paraId="73F8961C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2A3A716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Poskusno delo:</w:t>
            </w:r>
            <w:r w:rsidRPr="00575E2F">
              <w:rPr>
                <w:rFonts w:cs="Arial"/>
                <w:szCs w:val="22"/>
                <w:lang w:val="sl-SI"/>
              </w:rPr>
              <w:t xml:space="preserve"> </w:t>
            </w:r>
            <w:r w:rsidRPr="00575E2F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7B4DB4A8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99A3E60" w14:textId="77777777" w:rsidR="00D97830" w:rsidRPr="00575E2F" w:rsidRDefault="00D97830" w:rsidP="00D97830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5AAB6BF9" w14:textId="77777777" w:rsidTr="00CE31C8">
        <w:trPr>
          <w:trHeight w:val="1425"/>
        </w:trPr>
        <w:tc>
          <w:tcPr>
            <w:tcW w:w="9307" w:type="dxa"/>
          </w:tcPr>
          <w:p w14:paraId="4D57AB56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3754E081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E357BAC" w14:textId="77777777" w:rsidR="00D97830" w:rsidRPr="00272ED2" w:rsidRDefault="00D97830" w:rsidP="00E051D6">
            <w:pPr>
              <w:pStyle w:val="Odstavekseznama"/>
              <w:numPr>
                <w:ilvl w:val="0"/>
                <w:numId w:val="103"/>
              </w:numPr>
              <w:rPr>
                <w:rFonts w:cs="Arial"/>
                <w:b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za pravočasno in strokovno opravljeno lastno delo</w:t>
            </w:r>
          </w:p>
          <w:p w14:paraId="74D641E9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7D5A11AF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D97830" w:rsidRPr="00575E2F" w14:paraId="5988464A" w14:textId="77777777" w:rsidTr="00CE31C8">
        <w:tc>
          <w:tcPr>
            <w:tcW w:w="9322" w:type="dxa"/>
          </w:tcPr>
          <w:p w14:paraId="03656BCD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64E54973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B3FA089" w14:textId="77777777" w:rsidR="00D97830" w:rsidRPr="00272ED2" w:rsidRDefault="00D97830" w:rsidP="00E051D6">
            <w:pPr>
              <w:pStyle w:val="Odstavekseznama"/>
              <w:numPr>
                <w:ilvl w:val="0"/>
                <w:numId w:val="103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62FE86DA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BFD70B4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97830" w:rsidRPr="00575E2F" w14:paraId="6A26CDE0" w14:textId="77777777" w:rsidTr="00CE31C8">
        <w:tc>
          <w:tcPr>
            <w:tcW w:w="9212" w:type="dxa"/>
          </w:tcPr>
          <w:p w14:paraId="24D991D8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49BCC6E3" w14:textId="77777777" w:rsidR="00D97830" w:rsidRPr="00575E2F" w:rsidRDefault="00D97830" w:rsidP="00CE31C8">
            <w:pPr>
              <w:pStyle w:val="Odstavekseznama"/>
              <w:ind w:left="0"/>
              <w:rPr>
                <w:rFonts w:cs="Arial"/>
                <w:szCs w:val="22"/>
                <w:lang w:val="sl-SI"/>
              </w:rPr>
            </w:pPr>
          </w:p>
        </w:tc>
      </w:tr>
    </w:tbl>
    <w:p w14:paraId="6DB4FB4A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p w14:paraId="53193BD2" w14:textId="77777777" w:rsidR="00D97830" w:rsidRPr="00575E2F" w:rsidRDefault="00D97830" w:rsidP="00D97830">
      <w:pPr>
        <w:ind w:left="6372" w:firstLine="708"/>
        <w:rPr>
          <w:lang w:val="sl-SI"/>
        </w:rPr>
      </w:pPr>
      <w:r w:rsidRPr="00575E2F">
        <w:rPr>
          <w:lang w:val="sl-SI"/>
        </w:rPr>
        <w:t>Rektor:</w:t>
      </w:r>
    </w:p>
    <w:p w14:paraId="0A18BD89" w14:textId="77777777" w:rsidR="00D97830" w:rsidRPr="00575E2F" w:rsidRDefault="00D97830" w:rsidP="00D97830">
      <w:pPr>
        <w:rPr>
          <w:lang w:val="sl-SI"/>
        </w:rPr>
      </w:pP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</w:p>
    <w:p w14:paraId="682D898A" w14:textId="1944B209" w:rsidR="007C7CCA" w:rsidRDefault="00D97830" w:rsidP="00D97830">
      <w:pPr>
        <w:rPr>
          <w:lang w:val="sl-SI"/>
        </w:rPr>
      </w:pPr>
      <w:r w:rsidRPr="00575E2F">
        <w:rPr>
          <w:lang w:val="sl-SI"/>
        </w:rPr>
        <w:t>Datum: ____________</w:t>
      </w:r>
    </w:p>
    <w:p w14:paraId="137D650B" w14:textId="77777777" w:rsidR="007C7CCA" w:rsidRDefault="007C7CCA" w:rsidP="007C7CCA">
      <w:pPr>
        <w:rPr>
          <w:lang w:val="sl-SI"/>
        </w:rPr>
      </w:pPr>
    </w:p>
    <w:p w14:paraId="4C9A102A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6722777E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D057017</w:t>
      </w:r>
    </w:p>
    <w:p w14:paraId="304F024D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1A4A944D" w14:textId="77777777" w:rsidTr="00AC3D41">
        <w:tc>
          <w:tcPr>
            <w:tcW w:w="5778" w:type="dxa"/>
            <w:tcBorders>
              <w:right w:val="nil"/>
            </w:tcBorders>
          </w:tcPr>
          <w:p w14:paraId="62182288" w14:textId="77777777" w:rsidR="007C7CCA" w:rsidRPr="00177578" w:rsidRDefault="007C7CCA" w:rsidP="00AC3D41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52F19E16" w14:textId="77777777" w:rsidR="007C7CCA" w:rsidRPr="00177578" w:rsidRDefault="007C7CCA" w:rsidP="00AC3D41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3A280D70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481EC5AC" w14:textId="77777777" w:rsidTr="00AC3D41">
        <w:trPr>
          <w:cantSplit/>
          <w:trHeight w:val="293"/>
        </w:trPr>
        <w:tc>
          <w:tcPr>
            <w:tcW w:w="9284" w:type="dxa"/>
          </w:tcPr>
          <w:p w14:paraId="2D9855C2" w14:textId="77777777" w:rsidR="007C7CCA" w:rsidRPr="00A736E2" w:rsidRDefault="007C7CCA" w:rsidP="00AC3D41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5F923B4A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264EBCC0" w14:textId="77777777" w:rsidTr="00AC3D41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7F95DA1" w14:textId="77777777" w:rsidR="007C7CCA" w:rsidRPr="00A862FC" w:rsidRDefault="007C7CCA" w:rsidP="00AC3D41">
            <w:pPr>
              <w:rPr>
                <w:b/>
                <w:szCs w:val="22"/>
                <w:lang w:val="sl-SI"/>
              </w:rPr>
            </w:pPr>
          </w:p>
          <w:p w14:paraId="4C230D71" w14:textId="5BF6C584" w:rsidR="00A862FC" w:rsidRPr="00A862FC" w:rsidRDefault="007C7CCA" w:rsidP="00AC3D41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</w:t>
            </w:r>
          </w:p>
          <w:p w14:paraId="3DD72218" w14:textId="77777777" w:rsidR="00A862FC" w:rsidRPr="00A862FC" w:rsidRDefault="00A862FC" w:rsidP="00AC3D41">
            <w:pPr>
              <w:rPr>
                <w:b/>
                <w:szCs w:val="22"/>
                <w:lang w:val="sl-SI"/>
              </w:rPr>
            </w:pPr>
          </w:p>
          <w:p w14:paraId="04899181" w14:textId="25044EDB" w:rsidR="007C7CCA" w:rsidRPr="00A862FC" w:rsidRDefault="00A862FC" w:rsidP="00AC3D41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>S</w:t>
            </w:r>
            <w:r w:rsidR="007C7CCA" w:rsidRPr="00A862FC">
              <w:rPr>
                <w:b/>
                <w:szCs w:val="22"/>
                <w:lang w:val="sl-SI"/>
              </w:rPr>
              <w:t>TROKOVNI SODELAVEC PRI PEDAGOŠKEM PROCESU NA UNIVERZI VII/2</w:t>
            </w:r>
          </w:p>
          <w:p w14:paraId="2C9FB531" w14:textId="77777777" w:rsidR="007C7CCA" w:rsidRPr="00A862FC" w:rsidRDefault="007C7CCA" w:rsidP="00AC3D41">
            <w:pPr>
              <w:rPr>
                <w:b/>
                <w:szCs w:val="22"/>
                <w:lang w:val="sl-SI"/>
              </w:rPr>
            </w:pPr>
          </w:p>
          <w:p w14:paraId="05F6DC8A" w14:textId="77777777" w:rsidR="007C7CCA" w:rsidRPr="00A862FC" w:rsidRDefault="007C7CCA" w:rsidP="00AC3D41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>NAZIV: -</w:t>
            </w:r>
          </w:p>
          <w:p w14:paraId="6A775566" w14:textId="77777777" w:rsidR="007C7CCA" w:rsidRPr="00A862FC" w:rsidRDefault="007C7CCA" w:rsidP="00AC3D41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F141DE4" w14:textId="77777777" w:rsidR="007C7CCA" w:rsidRPr="00A862FC" w:rsidRDefault="007C7CCA" w:rsidP="00AC3D41">
            <w:pPr>
              <w:rPr>
                <w:b/>
                <w:szCs w:val="22"/>
                <w:lang w:val="sl-SI"/>
              </w:rPr>
            </w:pPr>
          </w:p>
          <w:p w14:paraId="2E15C561" w14:textId="77777777" w:rsidR="00A862FC" w:rsidRPr="00A862FC" w:rsidRDefault="007C7CCA" w:rsidP="00AC3D41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</w:t>
            </w:r>
          </w:p>
          <w:p w14:paraId="40B65B04" w14:textId="77777777" w:rsidR="00A862FC" w:rsidRPr="00A862FC" w:rsidRDefault="00A862FC" w:rsidP="00AC3D41">
            <w:pPr>
              <w:rPr>
                <w:b/>
                <w:szCs w:val="22"/>
                <w:lang w:val="sl-SI"/>
              </w:rPr>
            </w:pPr>
          </w:p>
          <w:p w14:paraId="41CBACFD" w14:textId="1441F08F" w:rsidR="007C7CCA" w:rsidRPr="00A862FC" w:rsidRDefault="007C7CCA" w:rsidP="00AC3D41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D057017</w:t>
            </w:r>
          </w:p>
          <w:p w14:paraId="3DB834CF" w14:textId="77777777" w:rsidR="007C7CCA" w:rsidRPr="00A862FC" w:rsidRDefault="007C7CCA" w:rsidP="00AC3D41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                                                </w:t>
            </w:r>
          </w:p>
          <w:p w14:paraId="685914AE" w14:textId="77777777" w:rsidR="00A862FC" w:rsidRPr="00A862FC" w:rsidRDefault="00A862FC" w:rsidP="00AC3D41">
            <w:pPr>
              <w:rPr>
                <w:b/>
                <w:szCs w:val="22"/>
                <w:lang w:val="sl-SI"/>
              </w:rPr>
            </w:pPr>
          </w:p>
          <w:p w14:paraId="5ECECD4D" w14:textId="439FE676" w:rsidR="007C7CCA" w:rsidRPr="00A862FC" w:rsidRDefault="007C7CCA" w:rsidP="00AC3D41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b/>
                <w:szCs w:val="22"/>
                <w:lang w:val="sl-SI"/>
              </w:rPr>
              <w:t xml:space="preserve">: </w:t>
            </w:r>
            <w:r w:rsidRPr="00A862FC">
              <w:rPr>
                <w:b/>
                <w:noProof/>
                <w:szCs w:val="22"/>
                <w:lang w:val="sl-SI"/>
              </w:rPr>
              <w:t>-</w:t>
            </w:r>
          </w:p>
          <w:p w14:paraId="3EA6F696" w14:textId="77777777" w:rsidR="007C7CCA" w:rsidRPr="00A862FC" w:rsidRDefault="007C7CCA" w:rsidP="00AC3D41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35ABC693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3979CDB1" w14:textId="77777777" w:rsidTr="00AC3D41">
        <w:trPr>
          <w:trHeight w:val="270"/>
        </w:trPr>
        <w:tc>
          <w:tcPr>
            <w:tcW w:w="3253" w:type="dxa"/>
          </w:tcPr>
          <w:p w14:paraId="19EDD16B" w14:textId="77777777" w:rsidR="007C7CCA" w:rsidRPr="00177578" w:rsidRDefault="007C7CCA" w:rsidP="00AC3D41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5387AB72" w14:textId="77777777" w:rsidR="007C7CCA" w:rsidRPr="00177578" w:rsidRDefault="007C7CCA" w:rsidP="00AC3D41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16C90963" w14:textId="77777777" w:rsidR="007C7CCA" w:rsidRPr="00177578" w:rsidRDefault="007C7CCA" w:rsidP="00AC3D41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7</w:t>
            </w:r>
          </w:p>
        </w:tc>
      </w:tr>
    </w:tbl>
    <w:p w14:paraId="10D4D805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3E5C5FAF" w14:textId="77777777" w:rsidTr="00AC3D41">
        <w:tc>
          <w:tcPr>
            <w:tcW w:w="2660" w:type="dxa"/>
          </w:tcPr>
          <w:p w14:paraId="506FEDB0" w14:textId="77777777" w:rsidR="007C7CCA" w:rsidRPr="00177578" w:rsidRDefault="007C7CCA" w:rsidP="00AC3D41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70FE69C7" w14:textId="77777777" w:rsidR="007C7CCA" w:rsidRPr="00177578" w:rsidRDefault="007C7CCA" w:rsidP="00AC3D41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23</w:t>
            </w:r>
          </w:p>
        </w:tc>
        <w:tc>
          <w:tcPr>
            <w:tcW w:w="2410" w:type="dxa"/>
          </w:tcPr>
          <w:p w14:paraId="6B2CE642" w14:textId="77777777" w:rsidR="007C7CCA" w:rsidRPr="00177578" w:rsidRDefault="007C7CCA" w:rsidP="00AC3D41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48A72A1" w14:textId="77777777" w:rsidR="007C7CCA" w:rsidRPr="00177578" w:rsidRDefault="007C7CCA" w:rsidP="00AC3D41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78CF8434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563C3F84" w14:textId="77777777" w:rsidTr="00AC3D41">
        <w:trPr>
          <w:trHeight w:val="4769"/>
        </w:trPr>
        <w:tc>
          <w:tcPr>
            <w:tcW w:w="9337" w:type="dxa"/>
          </w:tcPr>
          <w:p w14:paraId="4C0FB19B" w14:textId="77777777" w:rsidR="007C7CCA" w:rsidRPr="00177578" w:rsidRDefault="007C7CCA" w:rsidP="00AC3D41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111D64BF" w14:textId="77777777" w:rsidR="007C7CCA" w:rsidRPr="00177578" w:rsidRDefault="007C7CCA" w:rsidP="00AC3D41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2FAEBA45" w14:textId="77777777" w:rsidR="007C7CCA" w:rsidRPr="00177578" w:rsidRDefault="007C7CCA" w:rsidP="00AC3D41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5D2CBC76" w14:textId="77777777" w:rsidR="007C7CCA" w:rsidRPr="00177578" w:rsidRDefault="007C7CCA" w:rsidP="00AC3D41">
            <w:pPr>
              <w:rPr>
                <w:b/>
                <w:szCs w:val="22"/>
                <w:lang w:val="sl-SI"/>
              </w:rPr>
            </w:pPr>
          </w:p>
          <w:p w14:paraId="1846DB14" w14:textId="77777777" w:rsidR="007C7CCA" w:rsidRPr="00327959" w:rsidRDefault="007C7CCA" w:rsidP="00AC3D41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b/>
                <w:bCs/>
                <w:noProof/>
                <w:szCs w:val="22"/>
                <w:lang w:val="sl-SI"/>
              </w:rPr>
            </w:pPr>
            <w:r w:rsidRPr="00327959">
              <w:rPr>
                <w:b/>
                <w:bCs/>
                <w:noProof/>
                <w:szCs w:val="22"/>
                <w:lang w:val="sl-SI"/>
              </w:rPr>
              <w:t>sodelovanje pri izvedbi pedagoškega procesa</w:t>
            </w:r>
          </w:p>
          <w:p w14:paraId="714F4A6E" w14:textId="77777777" w:rsidR="007C7CCA" w:rsidRPr="00177578" w:rsidRDefault="007C7CCA" w:rsidP="00AC3D41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samostojno opravlja strokovne naloge na svojem delovnem področju</w:t>
            </w:r>
          </w:p>
          <w:p w14:paraId="09E758B2" w14:textId="77777777" w:rsidR="007C7CCA" w:rsidRPr="00177578" w:rsidRDefault="007C7CCA" w:rsidP="00AC3D41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oblikuje poročila, sklepe in stališča delovnega področja</w:t>
            </w:r>
          </w:p>
          <w:p w14:paraId="0B426C86" w14:textId="77777777" w:rsidR="007C7CCA" w:rsidRPr="00177578" w:rsidRDefault="007C7CCA" w:rsidP="00AC3D41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koordinira, spremlja in izvaja postopke svojega delovnega področja</w:t>
            </w:r>
          </w:p>
          <w:p w14:paraId="0E4A0B94" w14:textId="77777777" w:rsidR="007C7CCA" w:rsidRPr="00177578" w:rsidRDefault="007C7CCA" w:rsidP="00AC3D41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spremlja informacije in novosti na svojem delovnem področju</w:t>
            </w:r>
          </w:p>
          <w:p w14:paraId="49AAD766" w14:textId="77777777" w:rsidR="007C7CCA" w:rsidRPr="00177578" w:rsidRDefault="007C7CCA" w:rsidP="00AC3D41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 druge naloge, ki vsebinsko sodijo v širše področje delovnega mesta po nalogu nadrejenega</w:t>
            </w:r>
          </w:p>
          <w:p w14:paraId="3A164B75" w14:textId="77777777" w:rsidR="007C7CCA" w:rsidRPr="00177578" w:rsidRDefault="007C7CCA" w:rsidP="00AC3D41">
            <w:pPr>
              <w:rPr>
                <w:b/>
                <w:szCs w:val="22"/>
                <w:lang w:val="sl-SI"/>
              </w:rPr>
            </w:pPr>
          </w:p>
          <w:p w14:paraId="04599476" w14:textId="77777777" w:rsidR="007C7CCA" w:rsidRPr="00177578" w:rsidRDefault="007C7CCA" w:rsidP="00AC3D41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7BA114E2" w14:textId="77777777" w:rsidR="007C7CCA" w:rsidRPr="00177578" w:rsidRDefault="007C7CCA" w:rsidP="00AC3D41">
            <w:pPr>
              <w:rPr>
                <w:b/>
                <w:szCs w:val="22"/>
                <w:lang w:val="sl-SI"/>
              </w:rPr>
            </w:pPr>
          </w:p>
          <w:p w14:paraId="6DAB0DC5" w14:textId="77777777" w:rsidR="007C7CCA" w:rsidRPr="00327959" w:rsidRDefault="007C7CCA" w:rsidP="00AC3D41">
            <w:pPr>
              <w:rPr>
                <w:b/>
                <w:szCs w:val="22"/>
                <w:lang w:val="sl-SI"/>
              </w:rPr>
            </w:pPr>
          </w:p>
        </w:tc>
      </w:tr>
    </w:tbl>
    <w:p w14:paraId="605D9C05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02374955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65F06E96" w14:textId="77777777" w:rsidTr="00AC3D41">
        <w:trPr>
          <w:trHeight w:val="5058"/>
        </w:trPr>
        <w:tc>
          <w:tcPr>
            <w:tcW w:w="9307" w:type="dxa"/>
          </w:tcPr>
          <w:p w14:paraId="1E04E95E" w14:textId="77777777" w:rsidR="007C7CCA" w:rsidRPr="00177578" w:rsidRDefault="007C7CCA" w:rsidP="00AC3D41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3D798A6D" w14:textId="77777777" w:rsidR="007C7CCA" w:rsidRPr="00177578" w:rsidRDefault="007C7CCA" w:rsidP="00AC3D41">
            <w:pPr>
              <w:rPr>
                <w:rFonts w:cs="Arial"/>
                <w:b/>
                <w:szCs w:val="22"/>
                <w:lang w:val="sl-SI"/>
              </w:rPr>
            </w:pPr>
          </w:p>
          <w:p w14:paraId="7AC048D1" w14:textId="3C7B52EB" w:rsidR="007C7CCA" w:rsidRPr="00177578" w:rsidRDefault="007C7CCA" w:rsidP="00AC3D41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3DB6763B" w14:textId="77777777" w:rsidR="007C7CCA" w:rsidRPr="00177578" w:rsidRDefault="007C7CCA" w:rsidP="00AC3D41">
            <w:pPr>
              <w:rPr>
                <w:rFonts w:cs="Arial"/>
                <w:b/>
                <w:szCs w:val="22"/>
                <w:lang w:val="sl-SI"/>
              </w:rPr>
            </w:pPr>
          </w:p>
          <w:p w14:paraId="1BE29C76" w14:textId="77777777" w:rsidR="007C7CCA" w:rsidRPr="00177578" w:rsidRDefault="007C7CCA" w:rsidP="00AC3D41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5F992B57" w14:textId="77777777" w:rsidR="007C7CCA" w:rsidRDefault="007C7CCA" w:rsidP="00AC3D41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specializacija po visokošolski izobrazbi (prejšnja) ALI</w:t>
            </w:r>
          </w:p>
          <w:p w14:paraId="12208598" w14:textId="77777777" w:rsidR="007C7CCA" w:rsidRDefault="007C7CCA" w:rsidP="00AC3D41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visokošolska univerzitetna izobrazba (prejšnja) ALI</w:t>
            </w:r>
          </w:p>
          <w:p w14:paraId="04B1DBA8" w14:textId="77777777" w:rsidR="007C7CCA" w:rsidRPr="002B2E09" w:rsidRDefault="007C7CCA" w:rsidP="00AC3D41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magistrska izobrazba (2. Bolonjska stopnja) iz ustreznega strokovnega področja</w:t>
            </w:r>
          </w:p>
          <w:p w14:paraId="364481CA" w14:textId="77777777" w:rsidR="007C7CCA" w:rsidRPr="00177578" w:rsidRDefault="007C7CCA" w:rsidP="00AC3D41">
            <w:pPr>
              <w:rPr>
                <w:rFonts w:cs="Arial"/>
                <w:szCs w:val="22"/>
                <w:lang w:val="sl-SI"/>
              </w:rPr>
            </w:pPr>
          </w:p>
          <w:p w14:paraId="7D340057" w14:textId="77777777" w:rsidR="007C7CCA" w:rsidRPr="00177578" w:rsidRDefault="007C7CCA" w:rsidP="00AC3D41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4EFE0144" w14:textId="77777777" w:rsidR="007C7CCA" w:rsidRPr="00177578" w:rsidRDefault="007C7CCA" w:rsidP="00AC3D41">
            <w:pPr>
              <w:pStyle w:val="Odstavekseznama"/>
              <w:ind w:left="1134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01836AB1" w14:textId="77777777" w:rsidR="007C7CCA" w:rsidRPr="00177578" w:rsidRDefault="007C7CCA" w:rsidP="00AC3D41">
            <w:pPr>
              <w:rPr>
                <w:rFonts w:cs="Arial"/>
                <w:szCs w:val="22"/>
                <w:lang w:val="sl-SI"/>
              </w:rPr>
            </w:pPr>
          </w:p>
          <w:p w14:paraId="29A0CBBD" w14:textId="77777777" w:rsidR="007C7CCA" w:rsidRPr="00177578" w:rsidRDefault="007C7CCA" w:rsidP="00AC3D41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18B4D76C" w14:textId="77777777" w:rsidR="007C7CCA" w:rsidRPr="00177578" w:rsidRDefault="007C7CCA" w:rsidP="00AC3D41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znanja za uporabo računalniških programov, poznavanje predpisov področja, komunikativnost, vodstvene in organizacijske sposobnosti</w:t>
            </w:r>
          </w:p>
          <w:p w14:paraId="6CB90D55" w14:textId="77777777" w:rsidR="007C7CCA" w:rsidRPr="00177578" w:rsidRDefault="007C7CCA" w:rsidP="00AC3D41">
            <w:pPr>
              <w:rPr>
                <w:rFonts w:cs="Arial"/>
                <w:szCs w:val="22"/>
                <w:lang w:val="sl-SI"/>
              </w:rPr>
            </w:pPr>
          </w:p>
          <w:p w14:paraId="124155D4" w14:textId="77777777" w:rsidR="007C7CCA" w:rsidRPr="007365AB" w:rsidRDefault="007C7CCA" w:rsidP="00AC3D41">
            <w:pPr>
              <w:pStyle w:val="xmsonormal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7365AB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7365AB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6F865D16" w14:textId="77777777" w:rsidR="007C7CCA" w:rsidRPr="007365AB" w:rsidRDefault="007C7CCA" w:rsidP="00AC3D41">
            <w:pPr>
              <w:pStyle w:val="xmsolistparagraph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365AB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10AE023E" w14:textId="77777777" w:rsidR="007C7CCA" w:rsidRPr="00012B7A" w:rsidRDefault="007C7CCA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7E98B1B4" w14:textId="77777777" w:rsidR="007C7CCA" w:rsidRPr="00012B7A" w:rsidRDefault="007C7CCA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42E63489" w14:textId="77777777" w:rsidR="007C7CCA" w:rsidRPr="00012B7A" w:rsidRDefault="007C7CCA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147A4636" w14:textId="77777777" w:rsidR="007C7CCA" w:rsidRPr="00177578" w:rsidRDefault="007C7CCA" w:rsidP="00AC3D41">
            <w:pPr>
              <w:rPr>
                <w:rFonts w:cs="Arial"/>
                <w:b/>
                <w:szCs w:val="22"/>
                <w:lang w:val="sl-SI"/>
              </w:rPr>
            </w:pPr>
          </w:p>
          <w:p w14:paraId="31E4424F" w14:textId="77777777" w:rsidR="007C7CCA" w:rsidRPr="00177578" w:rsidRDefault="007C7CCA" w:rsidP="00AC3D41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1CD0AF7C" w14:textId="77777777" w:rsidR="007C7CCA" w:rsidRPr="00177578" w:rsidRDefault="007C7CCA" w:rsidP="00AC3D41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0CE8F946" w14:textId="77777777" w:rsidR="007C7CCA" w:rsidRPr="00177578" w:rsidRDefault="007C7CCA" w:rsidP="00AC3D41">
            <w:pPr>
              <w:rPr>
                <w:rFonts w:cs="Arial"/>
                <w:b/>
                <w:szCs w:val="22"/>
                <w:lang w:val="sl-SI"/>
              </w:rPr>
            </w:pPr>
          </w:p>
          <w:p w14:paraId="60AFA202" w14:textId="77777777" w:rsidR="007C7CCA" w:rsidRPr="00177578" w:rsidRDefault="007C7CCA" w:rsidP="00AC3D41">
            <w:pPr>
              <w:rPr>
                <w:rFonts w:cs="Arial"/>
                <w:szCs w:val="22"/>
                <w:lang w:val="sl-SI"/>
              </w:rPr>
            </w:pPr>
          </w:p>
          <w:p w14:paraId="4CE70DAD" w14:textId="77777777" w:rsidR="007C7CCA" w:rsidRPr="00177578" w:rsidRDefault="007C7CCA" w:rsidP="00AC3D41">
            <w:pPr>
              <w:rPr>
                <w:rFonts w:cs="Arial"/>
                <w:szCs w:val="22"/>
                <w:lang w:val="sl-SI"/>
              </w:rPr>
            </w:pPr>
          </w:p>
          <w:p w14:paraId="570495B7" w14:textId="77777777" w:rsidR="007C7CCA" w:rsidRPr="00177578" w:rsidRDefault="007C7CCA" w:rsidP="00AC3D41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3CF59EA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227B7AAD" w14:textId="77777777" w:rsidTr="00AC3D41">
        <w:trPr>
          <w:trHeight w:val="1706"/>
        </w:trPr>
        <w:tc>
          <w:tcPr>
            <w:tcW w:w="9307" w:type="dxa"/>
          </w:tcPr>
          <w:p w14:paraId="54B955A6" w14:textId="77777777" w:rsidR="007C7CCA" w:rsidRPr="00177578" w:rsidRDefault="007C7CCA" w:rsidP="00AC3D41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6517B3DE" w14:textId="77777777" w:rsidR="007C7CCA" w:rsidRPr="00177578" w:rsidRDefault="007C7CCA" w:rsidP="00AC3D41">
            <w:pPr>
              <w:rPr>
                <w:rFonts w:cs="Arial"/>
                <w:b/>
                <w:szCs w:val="22"/>
                <w:lang w:val="sl-SI"/>
              </w:rPr>
            </w:pPr>
          </w:p>
          <w:p w14:paraId="595C416F" w14:textId="77777777" w:rsidR="007C7CCA" w:rsidRPr="00FA6C35" w:rsidRDefault="007C7CCA" w:rsidP="00AC3D41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b/>
                <w:szCs w:val="22"/>
                <w:lang w:val="sl-SI"/>
              </w:rPr>
            </w:pPr>
            <w:r w:rsidRPr="00FA6C35">
              <w:rPr>
                <w:rFonts w:cs="Arial"/>
                <w:noProof/>
                <w:szCs w:val="22"/>
                <w:lang w:val="sl-SI"/>
              </w:rPr>
              <w:t>za svoje delo odgovarja nadrejenemu</w:t>
            </w:r>
          </w:p>
          <w:p w14:paraId="43472DD8" w14:textId="77777777" w:rsidR="007C7CCA" w:rsidRPr="00177578" w:rsidRDefault="007C7CCA" w:rsidP="00AC3D41">
            <w:pPr>
              <w:rPr>
                <w:rFonts w:cs="Arial"/>
                <w:b/>
                <w:szCs w:val="22"/>
                <w:lang w:val="sl-SI"/>
              </w:rPr>
            </w:pPr>
          </w:p>
          <w:p w14:paraId="1CB68E3D" w14:textId="77777777" w:rsidR="007C7CCA" w:rsidRPr="00177578" w:rsidRDefault="007C7CCA" w:rsidP="00AC3D41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761E0162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7827F1D4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3FFA290B" w14:textId="77777777" w:rsidTr="00AC3D41">
        <w:tc>
          <w:tcPr>
            <w:tcW w:w="9322" w:type="dxa"/>
          </w:tcPr>
          <w:p w14:paraId="2F753B24" w14:textId="77777777" w:rsidR="007C7CCA" w:rsidRPr="00177578" w:rsidRDefault="007C7CCA" w:rsidP="00AC3D41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3F6AA7EC" w14:textId="77777777" w:rsidR="007C7CCA" w:rsidRPr="00177578" w:rsidRDefault="007C7CCA" w:rsidP="00AC3D41">
            <w:pPr>
              <w:rPr>
                <w:rFonts w:cs="Arial"/>
                <w:b/>
                <w:szCs w:val="22"/>
                <w:lang w:val="sl-SI"/>
              </w:rPr>
            </w:pPr>
          </w:p>
          <w:p w14:paraId="79B8EC63" w14:textId="77777777" w:rsidR="007C7CCA" w:rsidRPr="00177578" w:rsidRDefault="007C7CCA" w:rsidP="00AC3D41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46518222" w14:textId="77777777" w:rsidR="007C7CCA" w:rsidRPr="00177578" w:rsidRDefault="007C7CCA" w:rsidP="00AC3D41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B056AE7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2399A414" w14:textId="77777777" w:rsidTr="00AC3D41">
        <w:tc>
          <w:tcPr>
            <w:tcW w:w="9322" w:type="dxa"/>
          </w:tcPr>
          <w:p w14:paraId="19E30CF1" w14:textId="77777777" w:rsidR="007C7CCA" w:rsidRPr="00C1785E" w:rsidRDefault="007C7CCA" w:rsidP="00AC3D41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3674381E" w14:textId="77777777" w:rsidR="007C7CCA" w:rsidRPr="00C1785E" w:rsidRDefault="007C7CCA" w:rsidP="00AC3D41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8384A30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0282F2C0" w14:textId="77777777" w:rsidR="007C7CCA" w:rsidRPr="00A736E2" w:rsidRDefault="007C7CCA" w:rsidP="007C7CCA">
      <w:pPr>
        <w:rPr>
          <w:lang w:val="sl-SI"/>
        </w:rPr>
      </w:pPr>
    </w:p>
    <w:p w14:paraId="74A76505" w14:textId="77777777" w:rsidR="007C7CCA" w:rsidRDefault="007C7CCA" w:rsidP="007C7CCA">
      <w:pPr>
        <w:ind w:left="6372" w:firstLine="708"/>
        <w:rPr>
          <w:lang w:val="sl-SI"/>
        </w:rPr>
      </w:pPr>
    </w:p>
    <w:p w14:paraId="54DB76A4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02634BDF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366258C5" w14:textId="77777777" w:rsidR="007C7CCA" w:rsidRPr="00A736E2" w:rsidRDefault="007C7CCA" w:rsidP="007C7CCA">
      <w:pPr>
        <w:rPr>
          <w:lang w:val="sl-SI"/>
        </w:rPr>
      </w:pPr>
    </w:p>
    <w:p w14:paraId="75F43E3B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360444E9" w14:textId="77777777" w:rsidR="007C7CCA" w:rsidRDefault="007C7CCA" w:rsidP="007C7CCA">
      <w:pPr>
        <w:spacing w:after="160" w:line="259" w:lineRule="auto"/>
        <w:rPr>
          <w:rFonts w:cs="Arial"/>
          <w:color w:val="000000" w:themeColor="text1"/>
          <w:szCs w:val="22"/>
        </w:rPr>
      </w:pPr>
    </w:p>
    <w:p w14:paraId="5CD472A3" w14:textId="77777777" w:rsidR="007C7CCA" w:rsidRDefault="007C7CCA" w:rsidP="007C7CCA">
      <w:pPr>
        <w:spacing w:after="160" w:line="259" w:lineRule="auto"/>
      </w:pPr>
      <w:r>
        <w:br w:type="page"/>
      </w:r>
    </w:p>
    <w:p w14:paraId="69F8B46E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D057019</w:t>
      </w:r>
    </w:p>
    <w:bookmarkEnd w:id="7"/>
    <w:p w14:paraId="7189D90E" w14:textId="77777777" w:rsidR="00673519" w:rsidRPr="00A736E2" w:rsidRDefault="00673519" w:rsidP="00673519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673519" w14:paraId="45A529FA" w14:textId="77777777" w:rsidTr="00CE31C8">
        <w:tc>
          <w:tcPr>
            <w:tcW w:w="5778" w:type="dxa"/>
            <w:tcBorders>
              <w:right w:val="nil"/>
            </w:tcBorders>
          </w:tcPr>
          <w:p w14:paraId="5058D231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7A846F0C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6C483728" w14:textId="77777777" w:rsidR="00673519" w:rsidRPr="00A736E2" w:rsidRDefault="00673519" w:rsidP="00673519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73519" w:rsidRPr="00A736E2" w14:paraId="1DBBB988" w14:textId="77777777" w:rsidTr="00CE31C8">
        <w:trPr>
          <w:cantSplit/>
          <w:trHeight w:val="293"/>
        </w:trPr>
        <w:tc>
          <w:tcPr>
            <w:tcW w:w="9284" w:type="dxa"/>
          </w:tcPr>
          <w:p w14:paraId="2978E37B" w14:textId="77777777" w:rsidR="00673519" w:rsidRPr="00A736E2" w:rsidRDefault="00673519" w:rsidP="00CE31C8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45C953B3" w14:textId="77777777" w:rsidR="00673519" w:rsidRPr="00A736E2" w:rsidRDefault="00673519" w:rsidP="00673519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673519" w:rsidRPr="00A736E2" w14:paraId="0687AB56" w14:textId="77777777" w:rsidTr="00CE31C8">
        <w:trPr>
          <w:trHeight w:val="1510"/>
        </w:trPr>
        <w:tc>
          <w:tcPr>
            <w:tcW w:w="6024" w:type="dxa"/>
          </w:tcPr>
          <w:p w14:paraId="579CC3D5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341198FF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 </w:t>
            </w:r>
          </w:p>
          <w:p w14:paraId="22274794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57F1C38B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STROKOVNI DELAVEC V VISOKOŠOLSKI DEJAVNOSTI VII/2-III</w:t>
            </w:r>
          </w:p>
          <w:p w14:paraId="70E78FF9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7E8B338C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NAZIV: -  </w:t>
            </w:r>
          </w:p>
          <w:p w14:paraId="3D4577DF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</w:tcPr>
          <w:p w14:paraId="2D148326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06F81A2E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77111439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6541D3C7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D057019</w:t>
            </w:r>
          </w:p>
          <w:p w14:paraId="296669E9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53CA9FA9" w14:textId="77777777" w:rsidR="00A862FC" w:rsidRPr="00A862FC" w:rsidRDefault="00A862FC" w:rsidP="00CE31C8">
            <w:pPr>
              <w:rPr>
                <w:b/>
                <w:szCs w:val="22"/>
                <w:lang w:val="sl-SI"/>
              </w:rPr>
            </w:pPr>
          </w:p>
          <w:p w14:paraId="58F9E9B5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naziva: </w:t>
            </w:r>
            <w:r w:rsidRPr="00A862FC">
              <w:rPr>
                <w:b/>
                <w:noProof/>
                <w:szCs w:val="22"/>
                <w:lang w:val="sl-SI"/>
              </w:rPr>
              <w:t>-</w:t>
            </w:r>
          </w:p>
        </w:tc>
      </w:tr>
    </w:tbl>
    <w:p w14:paraId="1DC4A8E8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673519" w14:paraId="7899D5E4" w14:textId="77777777" w:rsidTr="00CE31C8">
        <w:trPr>
          <w:trHeight w:val="270"/>
        </w:trPr>
        <w:tc>
          <w:tcPr>
            <w:tcW w:w="3253" w:type="dxa"/>
          </w:tcPr>
          <w:p w14:paraId="1C909BA2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D05</w:t>
            </w:r>
          </w:p>
        </w:tc>
        <w:tc>
          <w:tcPr>
            <w:tcW w:w="3119" w:type="dxa"/>
          </w:tcPr>
          <w:p w14:paraId="72AF5709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4BAAF585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7</w:t>
            </w:r>
          </w:p>
        </w:tc>
      </w:tr>
    </w:tbl>
    <w:p w14:paraId="40AF7F38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673519" w14:paraId="03D7C76A" w14:textId="77777777" w:rsidTr="00CE31C8">
        <w:tc>
          <w:tcPr>
            <w:tcW w:w="2660" w:type="dxa"/>
          </w:tcPr>
          <w:p w14:paraId="27B056B2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32FAABDA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19</w:t>
            </w:r>
          </w:p>
        </w:tc>
        <w:tc>
          <w:tcPr>
            <w:tcW w:w="2410" w:type="dxa"/>
          </w:tcPr>
          <w:p w14:paraId="559FA515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688CFD21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0809DA9E" w14:textId="77777777" w:rsidR="00673519" w:rsidRPr="00A736E2" w:rsidRDefault="00673519" w:rsidP="00673519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673519" w14:paraId="4A7FBF1F" w14:textId="77777777" w:rsidTr="00CE31C8">
        <w:trPr>
          <w:trHeight w:val="694"/>
        </w:trPr>
        <w:tc>
          <w:tcPr>
            <w:tcW w:w="9337" w:type="dxa"/>
          </w:tcPr>
          <w:p w14:paraId="7D14A035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1B531608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5D80DF49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3402DE12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</w:p>
          <w:p w14:paraId="6D0E1740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>opravlja naloge</w:t>
            </w:r>
            <w:r>
              <w:rPr>
                <w:noProof/>
                <w:szCs w:val="22"/>
                <w:lang w:val="sl-SI"/>
              </w:rPr>
              <w:t>, ki so pretežno operativne in programirane (njihova izvedba je podprta z navodili in avtomatizacijo procesov)</w:t>
            </w:r>
          </w:p>
          <w:p w14:paraId="509EF3BA" w14:textId="77777777" w:rsidR="00673519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rešuje manj zahtevna operativna vprašanja svojega delovnega področja</w:t>
            </w:r>
          </w:p>
          <w:p w14:paraId="7CF8FB9C" w14:textId="77777777" w:rsidR="00673519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pripravlja rutinska, v naprej definirana poročila in sklepe</w:t>
            </w:r>
          </w:p>
          <w:p w14:paraId="76D99617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 xml:space="preserve">sledi drugim </w:t>
            </w:r>
            <w:r w:rsidRPr="00F9242F">
              <w:rPr>
                <w:noProof/>
                <w:szCs w:val="22"/>
                <w:lang w:val="sl-SI"/>
              </w:rPr>
              <w:t>informacij</w:t>
            </w:r>
            <w:r>
              <w:rPr>
                <w:noProof/>
                <w:szCs w:val="22"/>
                <w:lang w:val="sl-SI"/>
              </w:rPr>
              <w:t>am</w:t>
            </w:r>
            <w:r w:rsidRPr="00F9242F">
              <w:rPr>
                <w:noProof/>
                <w:szCs w:val="22"/>
                <w:lang w:val="sl-SI"/>
              </w:rPr>
              <w:t xml:space="preserve"> in novosti</w:t>
            </w:r>
            <w:r>
              <w:rPr>
                <w:noProof/>
                <w:szCs w:val="22"/>
                <w:lang w:val="sl-SI"/>
              </w:rPr>
              <w:t>m</w:t>
            </w:r>
            <w:r w:rsidRPr="00F9242F">
              <w:rPr>
                <w:noProof/>
                <w:szCs w:val="22"/>
                <w:lang w:val="sl-SI"/>
              </w:rPr>
              <w:t xml:space="preserve"> na svojem delovnem področju</w:t>
            </w:r>
            <w:r>
              <w:rPr>
                <w:noProof/>
                <w:szCs w:val="22"/>
                <w:lang w:val="sl-SI"/>
              </w:rPr>
              <w:t xml:space="preserve"> in jih uporablja pri svojem delu</w:t>
            </w:r>
          </w:p>
          <w:p w14:paraId="145FEB77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>opravlja druge naloge, ki vsebinsko sodijo v širše področje delovnega mesta po nalogu nadrejenega</w:t>
            </w:r>
          </w:p>
          <w:p w14:paraId="3ED8F87E" w14:textId="77777777" w:rsidR="00673519" w:rsidRDefault="00673519" w:rsidP="00CE31C8">
            <w:pPr>
              <w:rPr>
                <w:szCs w:val="22"/>
                <w:lang w:val="sl-SI"/>
              </w:rPr>
            </w:pPr>
          </w:p>
          <w:p w14:paraId="24C1BF75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37DAC27F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</w:p>
          <w:p w14:paraId="5E64578E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</w:p>
        </w:tc>
      </w:tr>
    </w:tbl>
    <w:p w14:paraId="21D3EE9E" w14:textId="77777777" w:rsidR="00673519" w:rsidRPr="00A736E2" w:rsidRDefault="00673519" w:rsidP="00673519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28B5E894" w14:textId="77777777" w:rsidTr="00CE31C8">
        <w:trPr>
          <w:trHeight w:val="841"/>
        </w:trPr>
        <w:tc>
          <w:tcPr>
            <w:tcW w:w="9307" w:type="dxa"/>
          </w:tcPr>
          <w:p w14:paraId="5A75DB85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76735907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22B47F8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1174DAA0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AF3E452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098B0079" w14:textId="77777777" w:rsidR="00673519" w:rsidRPr="00F9242F" w:rsidRDefault="00673519" w:rsidP="00E051D6">
            <w:pPr>
              <w:pStyle w:val="Odstavekseznama"/>
              <w:numPr>
                <w:ilvl w:val="0"/>
                <w:numId w:val="120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noProof/>
                <w:szCs w:val="22"/>
                <w:lang w:val="sl-SI"/>
              </w:rPr>
              <w:t xml:space="preserve">specializacija po visokošolski izobrazbi (prejšnja) </w:t>
            </w:r>
            <w:r w:rsidRPr="00F9242F">
              <w:rPr>
                <w:rFonts w:cs="Arial"/>
                <w:szCs w:val="22"/>
                <w:lang w:val="sl-SI"/>
              </w:rPr>
              <w:t>ustrezne smeri</w:t>
            </w:r>
          </w:p>
          <w:p w14:paraId="349DDDE7" w14:textId="77777777" w:rsidR="00673519" w:rsidRPr="00F9242F" w:rsidRDefault="00673519" w:rsidP="00E051D6">
            <w:pPr>
              <w:pStyle w:val="Odstavekseznama"/>
              <w:numPr>
                <w:ilvl w:val="0"/>
                <w:numId w:val="120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t xml:space="preserve">visokošolska univerzitetna izobrazba (prejšnja) ustrezne smeri </w:t>
            </w:r>
          </w:p>
          <w:p w14:paraId="2756A662" w14:textId="77777777" w:rsidR="00673519" w:rsidRPr="00F9242F" w:rsidRDefault="00673519" w:rsidP="00E051D6">
            <w:pPr>
              <w:pStyle w:val="Odstavekseznama"/>
              <w:numPr>
                <w:ilvl w:val="0"/>
                <w:numId w:val="120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t>magistrska izobrazba (2. Bolonjska stopnja) ustrezne smeri</w:t>
            </w:r>
          </w:p>
          <w:p w14:paraId="4239D1AC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3F2D85AE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506E4804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31CD9932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D52911">
              <w:rPr>
                <w:rFonts w:cs="Arial"/>
                <w:b/>
                <w:szCs w:val="22"/>
                <w:lang w:val="sl-SI"/>
              </w:rPr>
              <w:t>:</w:t>
            </w:r>
          </w:p>
          <w:p w14:paraId="377AE18A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t>znanje enega svetovnega jezika</w:t>
            </w:r>
            <w:r>
              <w:rPr>
                <w:rFonts w:cs="Arial"/>
                <w:szCs w:val="22"/>
                <w:lang w:val="sl-SI"/>
              </w:rPr>
              <w:t xml:space="preserve"> (</w:t>
            </w:r>
            <w:r w:rsidRPr="00CF2B2B">
              <w:rPr>
                <w:rFonts w:cs="Arial"/>
                <w:i/>
                <w:iCs/>
                <w:szCs w:val="22"/>
                <w:lang w:val="sl-SI"/>
              </w:rPr>
              <w:t>glede na področje je lahko pogoj zahtevnejši ali pa se ne zahteva, če to ni potrebno</w:t>
            </w:r>
            <w:r>
              <w:rPr>
                <w:rFonts w:cs="Arial"/>
                <w:szCs w:val="22"/>
                <w:lang w:val="sl-SI"/>
              </w:rPr>
              <w:t>)</w:t>
            </w:r>
          </w:p>
          <w:p w14:paraId="002B44D4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noProof/>
                <w:szCs w:val="22"/>
                <w:lang w:val="sl-SI"/>
              </w:rPr>
              <w:t>znanj</w:t>
            </w:r>
            <w:r>
              <w:rPr>
                <w:rFonts w:cs="Arial"/>
                <w:noProof/>
                <w:szCs w:val="22"/>
                <w:lang w:val="sl-SI"/>
              </w:rPr>
              <w:t>e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uporab</w:t>
            </w:r>
            <w:r>
              <w:rPr>
                <w:rFonts w:cs="Arial"/>
                <w:noProof/>
                <w:szCs w:val="22"/>
                <w:lang w:val="sl-SI"/>
              </w:rPr>
              <w:t>e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računalniških programov</w:t>
            </w:r>
            <w:r>
              <w:rPr>
                <w:rFonts w:cs="Arial"/>
                <w:noProof/>
                <w:szCs w:val="22"/>
                <w:lang w:val="sl-SI"/>
              </w:rPr>
              <w:t xml:space="preserve"> (</w:t>
            </w:r>
            <w:r w:rsidRPr="00CF2B2B">
              <w:rPr>
                <w:rFonts w:cs="Arial"/>
                <w:i/>
                <w:iCs/>
                <w:noProof/>
                <w:szCs w:val="22"/>
                <w:lang w:val="sl-SI"/>
              </w:rPr>
              <w:t>pogoj se lahko določi natančneje</w:t>
            </w:r>
            <w:r>
              <w:rPr>
                <w:rFonts w:cs="Arial"/>
                <w:noProof/>
                <w:szCs w:val="22"/>
                <w:lang w:val="sl-SI"/>
              </w:rPr>
              <w:t>)</w:t>
            </w:r>
          </w:p>
          <w:p w14:paraId="16FC1664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t>komunikacijske spretnosti</w:t>
            </w:r>
          </w:p>
          <w:p w14:paraId="5FF3B599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noProof/>
                <w:szCs w:val="22"/>
                <w:lang w:val="sl-SI"/>
              </w:rPr>
              <w:t>organizacijske sposobnosti</w:t>
            </w:r>
          </w:p>
          <w:p w14:paraId="238A8A6D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14ED4D78" w14:textId="77777777" w:rsidR="00673519" w:rsidRPr="007365AB" w:rsidRDefault="00673519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7365AB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</w:p>
          <w:p w14:paraId="6EC1AE36" w14:textId="77777777" w:rsidR="00673519" w:rsidRPr="007365AB" w:rsidRDefault="00673519" w:rsidP="00CE31C8">
            <w:pPr>
              <w:pStyle w:val="xmsolistparagraph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365AB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1745419C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56F2B80A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388B4494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51D2BFA6" w14:textId="77777777" w:rsidR="00673519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D0F3400" w14:textId="77777777" w:rsidR="00673519" w:rsidRDefault="00673519" w:rsidP="00CE31C8">
            <w:pPr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Poskusno delo:</w:t>
            </w:r>
            <w:r w:rsidRPr="00177578">
              <w:rPr>
                <w:rFonts w:cs="Arial"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6B4A9EAB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5A84350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2CED1725" w14:textId="77777777" w:rsidTr="00CE31C8">
        <w:trPr>
          <w:trHeight w:val="1425"/>
        </w:trPr>
        <w:tc>
          <w:tcPr>
            <w:tcW w:w="9307" w:type="dxa"/>
          </w:tcPr>
          <w:p w14:paraId="032B5432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3049A681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4858061" w14:textId="77777777" w:rsidR="00673519" w:rsidRPr="00065FA2" w:rsidRDefault="00673519" w:rsidP="00E051D6">
            <w:pPr>
              <w:pStyle w:val="Odstavekseznama"/>
              <w:numPr>
                <w:ilvl w:val="0"/>
                <w:numId w:val="129"/>
              </w:numPr>
              <w:rPr>
                <w:rFonts w:cs="Arial"/>
                <w:b/>
                <w:szCs w:val="22"/>
                <w:lang w:val="sl-SI"/>
              </w:rPr>
            </w:pPr>
            <w:r w:rsidRPr="00065FA2">
              <w:rPr>
                <w:rFonts w:cs="Arial"/>
                <w:noProof/>
                <w:szCs w:val="22"/>
                <w:lang w:val="sl-SI"/>
              </w:rPr>
              <w:t>za svoje delo odgovarja nadrejenemu</w:t>
            </w:r>
          </w:p>
          <w:p w14:paraId="609AC7BA" w14:textId="77777777" w:rsidR="00673519" w:rsidRPr="00177578" w:rsidRDefault="00673519" w:rsidP="00CE31C8">
            <w:pPr>
              <w:pStyle w:val="Odstavekseznama"/>
              <w:contextualSpacing w:val="0"/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1E9DA17D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p w14:paraId="2048F0FC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14:paraId="008CCFCD" w14:textId="77777777" w:rsidTr="00CE31C8">
        <w:tc>
          <w:tcPr>
            <w:tcW w:w="9322" w:type="dxa"/>
          </w:tcPr>
          <w:p w14:paraId="2951AC58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3D4D79AB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0417CD2" w14:textId="77777777" w:rsidR="00673519" w:rsidRPr="00065FA2" w:rsidRDefault="00673519" w:rsidP="00E051D6">
            <w:pPr>
              <w:pStyle w:val="Odstavekseznama"/>
              <w:numPr>
                <w:ilvl w:val="0"/>
                <w:numId w:val="129"/>
              </w:numPr>
              <w:rPr>
                <w:rFonts w:cs="Arial"/>
                <w:szCs w:val="22"/>
                <w:lang w:val="sl-SI"/>
              </w:rPr>
            </w:pPr>
            <w:r w:rsidRPr="00065FA2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4B5E6D1D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350C8BEB" w14:textId="77777777" w:rsidR="00673519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:rsidRPr="00C1785E" w14:paraId="5DE4D707" w14:textId="77777777" w:rsidTr="00CE31C8">
        <w:tc>
          <w:tcPr>
            <w:tcW w:w="9322" w:type="dxa"/>
          </w:tcPr>
          <w:p w14:paraId="3D6082CD" w14:textId="77777777" w:rsidR="00673519" w:rsidRPr="00C1785E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3A86BBF1" w14:textId="77777777" w:rsidR="00673519" w:rsidRPr="00C1785E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F1A1683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p w14:paraId="16DE79CE" w14:textId="77777777" w:rsidR="00673519" w:rsidRDefault="00673519" w:rsidP="00673519">
      <w:pPr>
        <w:rPr>
          <w:lang w:val="sl-SI"/>
        </w:rPr>
      </w:pPr>
    </w:p>
    <w:p w14:paraId="6FF3A1FC" w14:textId="77777777" w:rsidR="00673519" w:rsidRPr="00A736E2" w:rsidRDefault="00673519" w:rsidP="00673519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709A2BB1" w14:textId="77777777" w:rsidR="00673519" w:rsidRPr="00A736E2" w:rsidRDefault="00673519" w:rsidP="00673519">
      <w:pPr>
        <w:rPr>
          <w:lang w:val="sl-SI"/>
        </w:rPr>
      </w:pPr>
    </w:p>
    <w:p w14:paraId="658B1BE9" w14:textId="77777777" w:rsidR="00673519" w:rsidRPr="00A736E2" w:rsidRDefault="00673519" w:rsidP="00673519">
      <w:pPr>
        <w:rPr>
          <w:lang w:val="sl-SI"/>
        </w:rPr>
      </w:pPr>
    </w:p>
    <w:p w14:paraId="24BAA82A" w14:textId="77777777" w:rsidR="00673519" w:rsidRDefault="00673519" w:rsidP="00673519">
      <w:r w:rsidRPr="00A736E2">
        <w:rPr>
          <w:lang w:val="sl-SI"/>
        </w:rPr>
        <w:t>Datum:</w:t>
      </w:r>
      <w:r>
        <w:rPr>
          <w:lang w:val="sl-SI"/>
        </w:rPr>
        <w:t xml:space="preserve"> </w:t>
      </w:r>
      <w:r w:rsidRPr="00A736E2">
        <w:rPr>
          <w:lang w:val="sl-SI"/>
        </w:rPr>
        <w:t>______________</w:t>
      </w:r>
    </w:p>
    <w:p w14:paraId="49A7AA11" w14:textId="77777777" w:rsidR="00673519" w:rsidRDefault="00673519" w:rsidP="007C7CCA">
      <w:pPr>
        <w:rPr>
          <w:lang w:val="sl-SI"/>
        </w:rPr>
      </w:pPr>
    </w:p>
    <w:p w14:paraId="6ED10B20" w14:textId="77777777" w:rsidR="00673519" w:rsidRDefault="00673519" w:rsidP="007C7CCA">
      <w:pPr>
        <w:rPr>
          <w:lang w:val="sl-SI"/>
        </w:rPr>
      </w:pPr>
    </w:p>
    <w:p w14:paraId="5A29825E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1180E6DD" w14:textId="21D441F9" w:rsidR="00745782" w:rsidRPr="00A736E2" w:rsidRDefault="00745782" w:rsidP="00E44FA8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 w:rsidR="00E44FA8">
        <w:rPr>
          <w:lang w:val="sl-SI"/>
        </w:rPr>
        <w:t xml:space="preserve"> - </w:t>
      </w:r>
      <w:r w:rsidR="00E44FA8" w:rsidRPr="00E44FA8">
        <w:rPr>
          <w:lang w:val="sl-SI"/>
        </w:rPr>
        <w:t>D057020</w:t>
      </w:r>
    </w:p>
    <w:p w14:paraId="5A19D5B5" w14:textId="77777777" w:rsidR="00673519" w:rsidRPr="00A736E2" w:rsidRDefault="00673519" w:rsidP="00673519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673519" w14:paraId="76AC9953" w14:textId="77777777" w:rsidTr="00CE31C8">
        <w:tc>
          <w:tcPr>
            <w:tcW w:w="5778" w:type="dxa"/>
            <w:tcBorders>
              <w:right w:val="nil"/>
            </w:tcBorders>
          </w:tcPr>
          <w:p w14:paraId="2C28769E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275B5A86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5682EC67" w14:textId="77777777" w:rsidR="00673519" w:rsidRPr="00A736E2" w:rsidRDefault="00673519" w:rsidP="00673519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73519" w:rsidRPr="00A736E2" w14:paraId="51FAF279" w14:textId="77777777" w:rsidTr="00CE31C8">
        <w:trPr>
          <w:cantSplit/>
          <w:trHeight w:val="293"/>
        </w:trPr>
        <w:tc>
          <w:tcPr>
            <w:tcW w:w="9284" w:type="dxa"/>
          </w:tcPr>
          <w:p w14:paraId="77B410F1" w14:textId="77777777" w:rsidR="00673519" w:rsidRPr="00A736E2" w:rsidRDefault="00673519" w:rsidP="00CE31C8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2334EECA" w14:textId="77777777" w:rsidR="00673519" w:rsidRPr="00A736E2" w:rsidRDefault="00673519" w:rsidP="00673519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673519" w:rsidRPr="00A736E2" w14:paraId="2E64462D" w14:textId="77777777" w:rsidTr="00CE31C8">
        <w:trPr>
          <w:trHeight w:val="1510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0B98543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283A38ED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 </w:t>
            </w:r>
          </w:p>
          <w:p w14:paraId="5CA6B0EA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01DDF287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STROKOVNI DELAVEC V VISOKOŠOLSKI DEJAVNOSTI VII/2-II</w:t>
            </w:r>
          </w:p>
          <w:p w14:paraId="3AADDFA3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3B694BB5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NAZIV: -  </w:t>
            </w:r>
          </w:p>
          <w:p w14:paraId="518A20EA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B1D99C2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79A07EC4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1D2C167F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3F67D230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D057020</w:t>
            </w:r>
          </w:p>
          <w:p w14:paraId="0CF7634B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25BFD819" w14:textId="77777777" w:rsidR="00A862FC" w:rsidRPr="00A862FC" w:rsidRDefault="00A862FC" w:rsidP="00CE31C8">
            <w:pPr>
              <w:rPr>
                <w:b/>
                <w:szCs w:val="22"/>
                <w:lang w:val="sl-SI"/>
              </w:rPr>
            </w:pPr>
          </w:p>
          <w:p w14:paraId="09A8DE49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b/>
                <w:szCs w:val="22"/>
                <w:lang w:val="sl-SI"/>
              </w:rPr>
              <w:t xml:space="preserve">: </w:t>
            </w:r>
            <w:r w:rsidRPr="00A862FC">
              <w:rPr>
                <w:b/>
                <w:noProof/>
                <w:szCs w:val="22"/>
                <w:lang w:val="sl-SI"/>
              </w:rPr>
              <w:t>-</w:t>
            </w:r>
            <w:r w:rsidRPr="00A862FC">
              <w:rPr>
                <w:b/>
                <w:szCs w:val="22"/>
                <w:lang w:val="sl-SI"/>
              </w:rPr>
              <w:t xml:space="preserve"> </w:t>
            </w:r>
          </w:p>
        </w:tc>
      </w:tr>
    </w:tbl>
    <w:p w14:paraId="57E4F3E7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673519" w14:paraId="147E65DA" w14:textId="77777777" w:rsidTr="00CE31C8">
        <w:trPr>
          <w:trHeight w:val="270"/>
        </w:trPr>
        <w:tc>
          <w:tcPr>
            <w:tcW w:w="3253" w:type="dxa"/>
          </w:tcPr>
          <w:p w14:paraId="056DD0AB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D05</w:t>
            </w:r>
          </w:p>
        </w:tc>
        <w:tc>
          <w:tcPr>
            <w:tcW w:w="3119" w:type="dxa"/>
          </w:tcPr>
          <w:p w14:paraId="60EAEB3D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2F4F6910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7</w:t>
            </w:r>
          </w:p>
        </w:tc>
      </w:tr>
    </w:tbl>
    <w:p w14:paraId="50162A45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673519" w14:paraId="6E046EE5" w14:textId="77777777" w:rsidTr="00CE31C8">
        <w:tc>
          <w:tcPr>
            <w:tcW w:w="2660" w:type="dxa"/>
          </w:tcPr>
          <w:p w14:paraId="7D607D3E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79B1AE1A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21</w:t>
            </w:r>
          </w:p>
        </w:tc>
        <w:tc>
          <w:tcPr>
            <w:tcW w:w="2410" w:type="dxa"/>
          </w:tcPr>
          <w:p w14:paraId="307121F1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7F2FF62F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3B1F30EA" w14:textId="77777777" w:rsidR="00673519" w:rsidRPr="00A736E2" w:rsidRDefault="00673519" w:rsidP="00673519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673519" w14:paraId="63C107F5" w14:textId="77777777" w:rsidTr="00CE31C8">
        <w:trPr>
          <w:trHeight w:val="694"/>
        </w:trPr>
        <w:tc>
          <w:tcPr>
            <w:tcW w:w="9337" w:type="dxa"/>
          </w:tcPr>
          <w:p w14:paraId="36A4663D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  <w:r w:rsidRPr="00A80AD7">
              <w:rPr>
                <w:b/>
                <w:szCs w:val="22"/>
                <w:lang w:val="sl-SI"/>
              </w:rPr>
              <w:t>I.</w:t>
            </w:r>
            <w:r>
              <w:rPr>
                <w:b/>
                <w:szCs w:val="22"/>
                <w:lang w:val="sl-SI"/>
              </w:rPr>
              <w:t xml:space="preserve"> </w:t>
            </w:r>
            <w:r w:rsidRPr="00A80AD7">
              <w:rPr>
                <w:b/>
                <w:szCs w:val="22"/>
                <w:lang w:val="sl-SI"/>
              </w:rPr>
              <w:t xml:space="preserve">OPIS DELOVNEGA MESTA: </w:t>
            </w:r>
          </w:p>
          <w:p w14:paraId="5BF2F4D8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</w:p>
          <w:p w14:paraId="12A7F5A3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508728A9" w14:textId="77777777" w:rsidR="00673519" w:rsidRDefault="00673519" w:rsidP="00CE31C8">
            <w:pPr>
              <w:rPr>
                <w:lang w:val="sl-SI"/>
              </w:rPr>
            </w:pPr>
          </w:p>
          <w:p w14:paraId="6C2FA8F1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>samostojno opravlja naloge na svojem delovnem področju</w:t>
            </w:r>
          </w:p>
          <w:p w14:paraId="7B7125AD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pripravlja</w:t>
            </w:r>
            <w:r w:rsidRPr="00F9242F">
              <w:rPr>
                <w:noProof/>
                <w:szCs w:val="22"/>
                <w:lang w:val="sl-SI"/>
              </w:rPr>
              <w:t xml:space="preserve"> poročila, sklepe in </w:t>
            </w:r>
            <w:r>
              <w:rPr>
                <w:noProof/>
                <w:szCs w:val="22"/>
                <w:lang w:val="sl-SI"/>
              </w:rPr>
              <w:t xml:space="preserve">oblikuje </w:t>
            </w:r>
            <w:r w:rsidRPr="00F9242F">
              <w:rPr>
                <w:noProof/>
                <w:szCs w:val="22"/>
                <w:lang w:val="sl-SI"/>
              </w:rPr>
              <w:t>stališča delovnega področja</w:t>
            </w:r>
          </w:p>
          <w:p w14:paraId="3EBF4F11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 xml:space="preserve">samostojno išče rešitve pri </w:t>
            </w:r>
            <w:r>
              <w:rPr>
                <w:noProof/>
                <w:szCs w:val="22"/>
                <w:lang w:val="sl-SI"/>
              </w:rPr>
              <w:t>operativnih</w:t>
            </w:r>
            <w:r w:rsidRPr="00F9242F">
              <w:rPr>
                <w:noProof/>
                <w:szCs w:val="22"/>
                <w:lang w:val="sl-SI"/>
              </w:rPr>
              <w:t xml:space="preserve"> vprašanjih</w:t>
            </w:r>
          </w:p>
          <w:p w14:paraId="4C490456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 xml:space="preserve">spremlja </w:t>
            </w:r>
            <w:r>
              <w:rPr>
                <w:noProof/>
                <w:szCs w:val="22"/>
                <w:lang w:val="sl-SI"/>
              </w:rPr>
              <w:t xml:space="preserve">spremembe področne zakonodaje ter sledi drugim </w:t>
            </w:r>
            <w:r w:rsidRPr="00F9242F">
              <w:rPr>
                <w:noProof/>
                <w:szCs w:val="22"/>
                <w:lang w:val="sl-SI"/>
              </w:rPr>
              <w:t>informacij</w:t>
            </w:r>
            <w:r>
              <w:rPr>
                <w:noProof/>
                <w:szCs w:val="22"/>
                <w:lang w:val="sl-SI"/>
              </w:rPr>
              <w:t>am</w:t>
            </w:r>
            <w:r w:rsidRPr="00F9242F">
              <w:rPr>
                <w:noProof/>
                <w:szCs w:val="22"/>
                <w:lang w:val="sl-SI"/>
              </w:rPr>
              <w:t xml:space="preserve"> in novosti</w:t>
            </w:r>
            <w:r>
              <w:rPr>
                <w:noProof/>
                <w:szCs w:val="22"/>
                <w:lang w:val="sl-SI"/>
              </w:rPr>
              <w:t>m</w:t>
            </w:r>
            <w:r w:rsidRPr="00F9242F">
              <w:rPr>
                <w:noProof/>
                <w:szCs w:val="22"/>
                <w:lang w:val="sl-SI"/>
              </w:rPr>
              <w:t xml:space="preserve"> na svojem delovnem področju</w:t>
            </w:r>
          </w:p>
          <w:p w14:paraId="283823D2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>opravlja druge naloge, ki vsebinsko sodijo v širše področje delovnega mesta po nalogu nadrejenega</w:t>
            </w:r>
          </w:p>
          <w:p w14:paraId="0CC2FB32" w14:textId="77777777" w:rsidR="00673519" w:rsidRPr="00A80AD7" w:rsidRDefault="00673519" w:rsidP="00CE31C8">
            <w:pPr>
              <w:rPr>
                <w:lang w:val="sl-SI"/>
              </w:rPr>
            </w:pPr>
          </w:p>
          <w:p w14:paraId="2F2B60B7" w14:textId="77777777" w:rsidR="00673519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2E2A251F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21DEEB88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</w:p>
          <w:p w14:paraId="7FFE8F01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</w:p>
        </w:tc>
      </w:tr>
    </w:tbl>
    <w:p w14:paraId="7F5B1FBC" w14:textId="77777777" w:rsidR="00673519" w:rsidRPr="00A736E2" w:rsidRDefault="00673519" w:rsidP="00673519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1F2061F9" w14:textId="77777777" w:rsidTr="00CE31C8">
        <w:trPr>
          <w:trHeight w:val="841"/>
        </w:trPr>
        <w:tc>
          <w:tcPr>
            <w:tcW w:w="9307" w:type="dxa"/>
          </w:tcPr>
          <w:p w14:paraId="65DD786A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7C6163EE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F43911B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1E22852A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D5B5342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2395CAE4" w14:textId="77777777" w:rsidR="00673519" w:rsidRPr="00F9242F" w:rsidRDefault="00673519" w:rsidP="00E051D6">
            <w:pPr>
              <w:pStyle w:val="Odstavekseznama"/>
              <w:numPr>
                <w:ilvl w:val="0"/>
                <w:numId w:val="120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noProof/>
                <w:szCs w:val="22"/>
                <w:lang w:val="sl-SI"/>
              </w:rPr>
              <w:t xml:space="preserve">specializacija po visokošolski izobrazbi (prejšnja) </w:t>
            </w:r>
            <w:r w:rsidRPr="00F9242F">
              <w:rPr>
                <w:rFonts w:cs="Arial"/>
                <w:szCs w:val="22"/>
                <w:lang w:val="sl-SI"/>
              </w:rPr>
              <w:t>ustrezne smeri</w:t>
            </w:r>
          </w:p>
          <w:p w14:paraId="44956458" w14:textId="77777777" w:rsidR="00673519" w:rsidRPr="00F9242F" w:rsidRDefault="00673519" w:rsidP="00E051D6">
            <w:pPr>
              <w:pStyle w:val="Odstavekseznama"/>
              <w:numPr>
                <w:ilvl w:val="0"/>
                <w:numId w:val="120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t xml:space="preserve">visokošolska univerzitetna izobrazba (prejšnja) ustrezne smeri </w:t>
            </w:r>
          </w:p>
          <w:p w14:paraId="323763CE" w14:textId="77777777" w:rsidR="00673519" w:rsidRPr="00F9242F" w:rsidRDefault="00673519" w:rsidP="00E051D6">
            <w:pPr>
              <w:pStyle w:val="Odstavekseznama"/>
              <w:numPr>
                <w:ilvl w:val="0"/>
                <w:numId w:val="120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t>magistrska izobrazba (2. Bolonjska stopnja) ustrezne smeri</w:t>
            </w:r>
          </w:p>
          <w:p w14:paraId="11FC9587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22011EA8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2001D8DE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01E97B38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D52911">
              <w:rPr>
                <w:rFonts w:cs="Arial"/>
                <w:b/>
                <w:szCs w:val="22"/>
                <w:lang w:val="sl-SI"/>
              </w:rPr>
              <w:t>:</w:t>
            </w:r>
          </w:p>
          <w:p w14:paraId="7528BA27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t>znanje enega svetovnega jezika</w:t>
            </w:r>
            <w:r>
              <w:rPr>
                <w:rFonts w:cs="Arial"/>
                <w:szCs w:val="22"/>
                <w:lang w:val="sl-SI"/>
              </w:rPr>
              <w:t xml:space="preserve"> (</w:t>
            </w:r>
            <w:r w:rsidRPr="00CF2B2B">
              <w:rPr>
                <w:rFonts w:cs="Arial"/>
                <w:i/>
                <w:iCs/>
                <w:szCs w:val="22"/>
                <w:lang w:val="sl-SI"/>
              </w:rPr>
              <w:t>glede na področje je lahko pogoj zahtevnejši ali pa se ne zahteva, če to ni potrebno</w:t>
            </w:r>
            <w:r>
              <w:rPr>
                <w:rFonts w:cs="Arial"/>
                <w:szCs w:val="22"/>
                <w:lang w:val="sl-SI"/>
              </w:rPr>
              <w:t>)</w:t>
            </w:r>
          </w:p>
          <w:p w14:paraId="367A6DD2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noProof/>
                <w:szCs w:val="22"/>
                <w:lang w:val="sl-SI"/>
              </w:rPr>
              <w:t>znanj</w:t>
            </w:r>
            <w:r>
              <w:rPr>
                <w:rFonts w:cs="Arial"/>
                <w:noProof/>
                <w:szCs w:val="22"/>
                <w:lang w:val="sl-SI"/>
              </w:rPr>
              <w:t>e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uporab</w:t>
            </w:r>
            <w:r>
              <w:rPr>
                <w:rFonts w:cs="Arial"/>
                <w:noProof/>
                <w:szCs w:val="22"/>
                <w:lang w:val="sl-SI"/>
              </w:rPr>
              <w:t>e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računalniških programov</w:t>
            </w:r>
            <w:r>
              <w:rPr>
                <w:rFonts w:cs="Arial"/>
                <w:noProof/>
                <w:szCs w:val="22"/>
                <w:lang w:val="sl-SI"/>
              </w:rPr>
              <w:t xml:space="preserve"> (</w:t>
            </w:r>
            <w:r w:rsidRPr="00CF2B2B">
              <w:rPr>
                <w:rFonts w:cs="Arial"/>
                <w:i/>
                <w:iCs/>
                <w:noProof/>
                <w:szCs w:val="22"/>
                <w:lang w:val="sl-SI"/>
              </w:rPr>
              <w:t>pogoj se lahko določi natančneje</w:t>
            </w:r>
            <w:r>
              <w:rPr>
                <w:rFonts w:cs="Arial"/>
                <w:noProof/>
                <w:szCs w:val="22"/>
                <w:lang w:val="sl-SI"/>
              </w:rPr>
              <w:t>)</w:t>
            </w:r>
          </w:p>
          <w:p w14:paraId="11D3E13E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t>komunikacijske spretnosti</w:t>
            </w:r>
            <w:r>
              <w:rPr>
                <w:rFonts w:cs="Arial"/>
                <w:szCs w:val="22"/>
                <w:lang w:val="sl-SI"/>
              </w:rPr>
              <w:t xml:space="preserve"> (</w:t>
            </w:r>
            <w:r w:rsidRPr="00CF2B2B">
              <w:rPr>
                <w:rFonts w:cs="Arial"/>
                <w:i/>
                <w:iCs/>
                <w:szCs w:val="22"/>
                <w:lang w:val="sl-SI"/>
              </w:rPr>
              <w:t>glede na področje se lahko pogoj zapiše podrobnejše; npr. pravna služba –  veščine pisne komunikacije</w:t>
            </w:r>
            <w:proofErr w:type="gramStart"/>
            <w:r w:rsidRPr="00CF2B2B">
              <w:rPr>
                <w:rFonts w:cs="Arial"/>
                <w:i/>
                <w:iCs/>
                <w:szCs w:val="22"/>
                <w:lang w:val="sl-SI"/>
              </w:rPr>
              <w:t>,</w:t>
            </w:r>
            <w:proofErr w:type="gramEnd"/>
            <w:r w:rsidRPr="00CF2B2B">
              <w:rPr>
                <w:rFonts w:cs="Arial"/>
                <w:i/>
                <w:iCs/>
                <w:szCs w:val="22"/>
                <w:lang w:val="sl-SI"/>
              </w:rPr>
              <w:t xml:space="preserve"> ipd.</w:t>
            </w:r>
            <w:r>
              <w:rPr>
                <w:rFonts w:cs="Arial"/>
                <w:szCs w:val="22"/>
                <w:lang w:val="sl-SI"/>
              </w:rPr>
              <w:t>)</w:t>
            </w:r>
          </w:p>
          <w:p w14:paraId="0874B3BC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noProof/>
                <w:szCs w:val="22"/>
                <w:lang w:val="sl-SI"/>
              </w:rPr>
              <w:lastRenderedPageBreak/>
              <w:t>organizacijske sposobnosti</w:t>
            </w:r>
          </w:p>
          <w:p w14:paraId="001FED38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63DC407A" w14:textId="77777777" w:rsidR="00673519" w:rsidRPr="007365AB" w:rsidRDefault="00673519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7365AB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</w:p>
          <w:p w14:paraId="13A27EF0" w14:textId="77777777" w:rsidR="00673519" w:rsidRPr="007365AB" w:rsidRDefault="00673519" w:rsidP="00CE31C8">
            <w:pPr>
              <w:pStyle w:val="xmsolistparagraph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365AB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5BEC6D4A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1829A141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101BE746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198425CC" w14:textId="77777777" w:rsidR="00673519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DAAD3E1" w14:textId="77777777" w:rsidR="00673519" w:rsidRDefault="00673519" w:rsidP="00CE31C8">
            <w:pPr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Poskusno delo:</w:t>
            </w:r>
            <w:r w:rsidRPr="00177578">
              <w:rPr>
                <w:rFonts w:cs="Arial"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1D8F579A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385B5BAF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0DD26790" w14:textId="77777777" w:rsidTr="00CE31C8">
        <w:trPr>
          <w:trHeight w:val="1425"/>
        </w:trPr>
        <w:tc>
          <w:tcPr>
            <w:tcW w:w="9307" w:type="dxa"/>
          </w:tcPr>
          <w:p w14:paraId="23D91454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59EDA67E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D1910A9" w14:textId="77777777" w:rsidR="00673519" w:rsidRPr="00EC28B1" w:rsidRDefault="00673519" w:rsidP="00E051D6">
            <w:pPr>
              <w:pStyle w:val="Odstavekseznama"/>
              <w:numPr>
                <w:ilvl w:val="0"/>
                <w:numId w:val="127"/>
              </w:numPr>
              <w:rPr>
                <w:rFonts w:cs="Arial"/>
                <w:bCs/>
                <w:szCs w:val="22"/>
                <w:lang w:val="sl-SI"/>
              </w:rPr>
            </w:pPr>
            <w:r w:rsidRPr="00EC28B1">
              <w:rPr>
                <w:rFonts w:cs="Arial"/>
                <w:bCs/>
                <w:szCs w:val="22"/>
                <w:lang w:val="sl-SI"/>
              </w:rPr>
              <w:t>odgovoren za postopke in ukrepe, ki imajo pomemben vpliv na poslovanje</w:t>
            </w:r>
          </w:p>
          <w:p w14:paraId="15A0D18E" w14:textId="77777777" w:rsidR="00673519" w:rsidRPr="00EC28B1" w:rsidRDefault="00673519" w:rsidP="00E051D6">
            <w:pPr>
              <w:pStyle w:val="Odstavekseznama"/>
              <w:numPr>
                <w:ilvl w:val="0"/>
                <w:numId w:val="127"/>
              </w:numPr>
              <w:rPr>
                <w:rFonts w:cs="Arial"/>
                <w:bCs/>
                <w:szCs w:val="22"/>
                <w:lang w:val="sl-SI"/>
              </w:rPr>
            </w:pPr>
            <w:r w:rsidRPr="00EC28B1">
              <w:rPr>
                <w:rFonts w:cs="Arial"/>
                <w:bCs/>
                <w:szCs w:val="22"/>
                <w:lang w:val="sl-SI"/>
              </w:rPr>
              <w:t>odgovoren za vpliv na pravočasnost in pravilnost izvedbe povezanih delovnih procesov</w:t>
            </w:r>
          </w:p>
          <w:p w14:paraId="5593E3DD" w14:textId="77777777" w:rsidR="00673519" w:rsidRPr="00EC28B1" w:rsidRDefault="00673519" w:rsidP="00E051D6">
            <w:pPr>
              <w:pStyle w:val="Odstavekseznama"/>
              <w:numPr>
                <w:ilvl w:val="0"/>
                <w:numId w:val="127"/>
              </w:numPr>
              <w:rPr>
                <w:rFonts w:cs="Arial"/>
                <w:b/>
                <w:szCs w:val="22"/>
                <w:lang w:val="sl-SI"/>
              </w:rPr>
            </w:pPr>
            <w:r w:rsidRPr="00EC28B1">
              <w:rPr>
                <w:rFonts w:cs="Arial"/>
                <w:noProof/>
                <w:szCs w:val="22"/>
                <w:lang w:val="sl-SI"/>
              </w:rPr>
              <w:t>za svoje delo odgovarja nadrejenemu</w:t>
            </w:r>
          </w:p>
          <w:p w14:paraId="259986BB" w14:textId="77777777" w:rsidR="00673519" w:rsidRPr="00177578" w:rsidRDefault="00673519" w:rsidP="00CE31C8">
            <w:pPr>
              <w:pStyle w:val="Odstavekseznama"/>
              <w:contextualSpacing w:val="0"/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BDBB88E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p w14:paraId="17441719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14:paraId="05BB69DF" w14:textId="77777777" w:rsidTr="00CE31C8">
        <w:tc>
          <w:tcPr>
            <w:tcW w:w="9322" w:type="dxa"/>
          </w:tcPr>
          <w:p w14:paraId="2A36E90F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1797A929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0415307" w14:textId="77777777" w:rsidR="00673519" w:rsidRPr="00065FA2" w:rsidRDefault="00673519" w:rsidP="00E051D6">
            <w:pPr>
              <w:pStyle w:val="Odstavekseznama"/>
              <w:numPr>
                <w:ilvl w:val="0"/>
                <w:numId w:val="128"/>
              </w:numPr>
              <w:rPr>
                <w:rFonts w:cs="Arial"/>
                <w:szCs w:val="22"/>
                <w:lang w:val="sl-SI"/>
              </w:rPr>
            </w:pPr>
            <w:r w:rsidRPr="00065FA2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551AF1CF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1D9310F" w14:textId="77777777" w:rsidR="00673519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:rsidRPr="00C1785E" w14:paraId="6CD73A27" w14:textId="77777777" w:rsidTr="00CE31C8">
        <w:tc>
          <w:tcPr>
            <w:tcW w:w="9322" w:type="dxa"/>
          </w:tcPr>
          <w:p w14:paraId="043BC3E6" w14:textId="77777777" w:rsidR="00673519" w:rsidRPr="00C1785E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03D711EC" w14:textId="77777777" w:rsidR="00673519" w:rsidRPr="00C1785E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7DEDA4B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p w14:paraId="5B692006" w14:textId="77777777" w:rsidR="00673519" w:rsidRDefault="00673519" w:rsidP="00673519">
      <w:pPr>
        <w:rPr>
          <w:lang w:val="sl-SI"/>
        </w:rPr>
      </w:pPr>
    </w:p>
    <w:p w14:paraId="6AFE6988" w14:textId="77777777" w:rsidR="00673519" w:rsidRPr="00A736E2" w:rsidRDefault="00673519" w:rsidP="00673519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3D238110" w14:textId="77777777" w:rsidR="00673519" w:rsidRPr="00A736E2" w:rsidRDefault="00673519" w:rsidP="00673519">
      <w:pPr>
        <w:rPr>
          <w:lang w:val="sl-SI"/>
        </w:rPr>
      </w:pPr>
    </w:p>
    <w:p w14:paraId="161B29FE" w14:textId="77777777" w:rsidR="00673519" w:rsidRPr="00A736E2" w:rsidRDefault="00673519" w:rsidP="00673519">
      <w:pPr>
        <w:rPr>
          <w:lang w:val="sl-SI"/>
        </w:rPr>
      </w:pPr>
    </w:p>
    <w:p w14:paraId="2B26AD52" w14:textId="77777777" w:rsidR="00673519" w:rsidRDefault="00673519" w:rsidP="00673519">
      <w:r w:rsidRPr="00A736E2">
        <w:rPr>
          <w:lang w:val="sl-SI"/>
        </w:rPr>
        <w:t>Datum:</w:t>
      </w:r>
      <w:r>
        <w:rPr>
          <w:lang w:val="sl-SI"/>
        </w:rPr>
        <w:t xml:space="preserve"> </w:t>
      </w:r>
      <w:r w:rsidRPr="00A736E2">
        <w:rPr>
          <w:lang w:val="sl-SI"/>
        </w:rPr>
        <w:t>______________</w:t>
      </w:r>
    </w:p>
    <w:p w14:paraId="28FBDB24" w14:textId="77777777" w:rsidR="00673519" w:rsidRDefault="00673519" w:rsidP="00745782">
      <w:pPr>
        <w:rPr>
          <w:lang w:val="sl-SI"/>
        </w:rPr>
      </w:pPr>
    </w:p>
    <w:p w14:paraId="27533A7D" w14:textId="77777777" w:rsidR="00673519" w:rsidRDefault="00673519" w:rsidP="00745782">
      <w:pPr>
        <w:rPr>
          <w:lang w:val="sl-SI"/>
        </w:rPr>
      </w:pPr>
    </w:p>
    <w:p w14:paraId="3CB158E3" w14:textId="77777777" w:rsidR="00745782" w:rsidRDefault="00745782" w:rsidP="00745782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336FEDF6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bookmarkStart w:id="11" w:name="_Hlk115955354"/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D057021</w:t>
      </w:r>
    </w:p>
    <w:p w14:paraId="4FF4E2F1" w14:textId="77777777" w:rsidR="00673519" w:rsidRPr="00A736E2" w:rsidRDefault="00673519" w:rsidP="00673519">
      <w:pPr>
        <w:rPr>
          <w:lang w:val="sl-SI"/>
        </w:rPr>
      </w:pPr>
      <w:bookmarkStart w:id="12" w:name="_Hlk115955474"/>
      <w:bookmarkEnd w:id="11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673519" w14:paraId="42CD7940" w14:textId="77777777" w:rsidTr="00CE31C8">
        <w:tc>
          <w:tcPr>
            <w:tcW w:w="5778" w:type="dxa"/>
            <w:tcBorders>
              <w:right w:val="nil"/>
            </w:tcBorders>
          </w:tcPr>
          <w:p w14:paraId="00B314EA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713614EB" w14:textId="77777777" w:rsidR="00673519" w:rsidRPr="00177578" w:rsidRDefault="00673519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5FB1779F" w14:textId="77777777" w:rsidR="00673519" w:rsidRPr="00A736E2" w:rsidRDefault="00673519" w:rsidP="00673519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73519" w:rsidRPr="00A736E2" w14:paraId="5B027A59" w14:textId="77777777" w:rsidTr="00CE31C8">
        <w:trPr>
          <w:cantSplit/>
          <w:trHeight w:val="293"/>
        </w:trPr>
        <w:tc>
          <w:tcPr>
            <w:tcW w:w="9284" w:type="dxa"/>
          </w:tcPr>
          <w:p w14:paraId="3646F3C4" w14:textId="77777777" w:rsidR="00673519" w:rsidRPr="00A736E2" w:rsidRDefault="00673519" w:rsidP="00CE31C8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091C8180" w14:textId="77777777" w:rsidR="00673519" w:rsidRPr="00A736E2" w:rsidRDefault="00673519" w:rsidP="00673519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673519" w:rsidRPr="00A736E2" w14:paraId="003B4632" w14:textId="77777777" w:rsidTr="00CE31C8">
        <w:trPr>
          <w:trHeight w:val="1510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25A0C4D2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23AB8468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 </w:t>
            </w:r>
          </w:p>
          <w:p w14:paraId="060354A3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48D2B64C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STROKOVNI DELAVEC V VISOKOŠOLSKI DEJAVNOSTI VII/2-I</w:t>
            </w:r>
          </w:p>
          <w:p w14:paraId="56A86D94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1680BD28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NAZIV: - </w:t>
            </w:r>
          </w:p>
          <w:p w14:paraId="63E55AB5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0D5ADEA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507DD3E1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063651E8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6CF0EBB9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D057021</w:t>
            </w:r>
          </w:p>
          <w:p w14:paraId="71900C1E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</w:p>
          <w:p w14:paraId="5419A854" w14:textId="77777777" w:rsidR="00A862FC" w:rsidRPr="00A862FC" w:rsidRDefault="00A862FC" w:rsidP="00CE31C8">
            <w:pPr>
              <w:rPr>
                <w:b/>
                <w:szCs w:val="22"/>
                <w:lang w:val="sl-SI"/>
              </w:rPr>
            </w:pPr>
          </w:p>
          <w:p w14:paraId="3E2DDB1A" w14:textId="77777777" w:rsidR="00673519" w:rsidRPr="00A862FC" w:rsidRDefault="00673519" w:rsidP="00CE31C8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b/>
                <w:szCs w:val="22"/>
                <w:lang w:val="sl-SI"/>
              </w:rPr>
              <w:t xml:space="preserve">: </w:t>
            </w:r>
            <w:r w:rsidRPr="00A862FC">
              <w:rPr>
                <w:b/>
                <w:noProof/>
                <w:szCs w:val="22"/>
                <w:lang w:val="sl-SI"/>
              </w:rPr>
              <w:t>-</w:t>
            </w:r>
            <w:r w:rsidRPr="00A862FC">
              <w:rPr>
                <w:b/>
                <w:szCs w:val="22"/>
                <w:lang w:val="sl-SI"/>
              </w:rPr>
              <w:t xml:space="preserve">  </w:t>
            </w:r>
          </w:p>
        </w:tc>
      </w:tr>
    </w:tbl>
    <w:p w14:paraId="7D00A628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673519" w14:paraId="7850A596" w14:textId="77777777" w:rsidTr="00CE31C8">
        <w:trPr>
          <w:trHeight w:val="270"/>
        </w:trPr>
        <w:tc>
          <w:tcPr>
            <w:tcW w:w="3253" w:type="dxa"/>
          </w:tcPr>
          <w:p w14:paraId="1CF33D01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D05</w:t>
            </w:r>
          </w:p>
        </w:tc>
        <w:tc>
          <w:tcPr>
            <w:tcW w:w="3119" w:type="dxa"/>
          </w:tcPr>
          <w:p w14:paraId="3A780397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292E827C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7</w:t>
            </w:r>
          </w:p>
        </w:tc>
      </w:tr>
    </w:tbl>
    <w:p w14:paraId="48ED63D4" w14:textId="77777777" w:rsidR="00673519" w:rsidRDefault="00673519" w:rsidP="00673519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673519" w14:paraId="7C8E7E39" w14:textId="77777777" w:rsidTr="00CE31C8">
        <w:tc>
          <w:tcPr>
            <w:tcW w:w="2660" w:type="dxa"/>
          </w:tcPr>
          <w:p w14:paraId="561B8B10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79B2D6DA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23</w:t>
            </w:r>
          </w:p>
        </w:tc>
        <w:tc>
          <w:tcPr>
            <w:tcW w:w="2410" w:type="dxa"/>
          </w:tcPr>
          <w:p w14:paraId="5CE95491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7E5E23C0" w14:textId="77777777" w:rsidR="00673519" w:rsidRPr="00177578" w:rsidRDefault="00673519" w:rsidP="00CE31C8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018D4C1E" w14:textId="77777777" w:rsidR="00673519" w:rsidRPr="00A736E2" w:rsidRDefault="00673519" w:rsidP="00673519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673519" w14:paraId="726CD1FC" w14:textId="77777777" w:rsidTr="00CE31C8">
        <w:trPr>
          <w:trHeight w:val="694"/>
        </w:trPr>
        <w:tc>
          <w:tcPr>
            <w:tcW w:w="9337" w:type="dxa"/>
          </w:tcPr>
          <w:p w14:paraId="24ADD4AC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3BC47FAF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7C634090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06B0D0B3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</w:p>
          <w:p w14:paraId="48430438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 xml:space="preserve">samostojno opravlja strokovne naloge </w:t>
            </w:r>
            <w:r>
              <w:rPr>
                <w:noProof/>
                <w:szCs w:val="22"/>
                <w:lang w:val="sl-SI"/>
              </w:rPr>
              <w:t>zahtevnejših procesov</w:t>
            </w:r>
          </w:p>
          <w:p w14:paraId="4E05C417" w14:textId="77777777" w:rsidR="00673519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pripravlja</w:t>
            </w:r>
            <w:r w:rsidRPr="00F9242F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 xml:space="preserve">zahtevnejša </w:t>
            </w:r>
            <w:r w:rsidRPr="00F9242F">
              <w:rPr>
                <w:noProof/>
                <w:szCs w:val="22"/>
                <w:lang w:val="sl-SI"/>
              </w:rPr>
              <w:t xml:space="preserve">poročila, sklepe in </w:t>
            </w:r>
            <w:r>
              <w:rPr>
                <w:noProof/>
                <w:szCs w:val="22"/>
                <w:lang w:val="sl-SI"/>
              </w:rPr>
              <w:t xml:space="preserve">oblikuje </w:t>
            </w:r>
            <w:r w:rsidRPr="00F9242F">
              <w:rPr>
                <w:noProof/>
                <w:szCs w:val="22"/>
                <w:lang w:val="sl-SI"/>
              </w:rPr>
              <w:t>stališča delovnega področja</w:t>
            </w:r>
          </w:p>
          <w:p w14:paraId="4E4087D6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načrtuje in izvaja postopke poslovnega procesa</w:t>
            </w:r>
          </w:p>
          <w:p w14:paraId="1CA802A6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 xml:space="preserve">samostojno išče rešitve in </w:t>
            </w:r>
            <w:r>
              <w:rPr>
                <w:noProof/>
                <w:szCs w:val="22"/>
                <w:lang w:val="sl-SI"/>
              </w:rPr>
              <w:t>predlaga</w:t>
            </w:r>
            <w:r w:rsidRPr="00F9242F">
              <w:rPr>
                <w:noProof/>
                <w:szCs w:val="22"/>
                <w:lang w:val="sl-SI"/>
              </w:rPr>
              <w:t xml:space="preserve"> odločitve pri zahtevnejših vprašanjih</w:t>
            </w:r>
          </w:p>
          <w:p w14:paraId="747A4EFA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noProof/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 xml:space="preserve">spremlja </w:t>
            </w:r>
            <w:r>
              <w:rPr>
                <w:noProof/>
                <w:szCs w:val="22"/>
                <w:lang w:val="sl-SI"/>
              </w:rPr>
              <w:t xml:space="preserve">spremembe področne zakonodaje, sledi drugim </w:t>
            </w:r>
            <w:r w:rsidRPr="00F9242F">
              <w:rPr>
                <w:noProof/>
                <w:szCs w:val="22"/>
                <w:lang w:val="sl-SI"/>
              </w:rPr>
              <w:t>informacij</w:t>
            </w:r>
            <w:r>
              <w:rPr>
                <w:noProof/>
                <w:szCs w:val="22"/>
                <w:lang w:val="sl-SI"/>
              </w:rPr>
              <w:t>am</w:t>
            </w:r>
            <w:r w:rsidRPr="00F9242F">
              <w:rPr>
                <w:noProof/>
                <w:szCs w:val="22"/>
                <w:lang w:val="sl-SI"/>
              </w:rPr>
              <w:t xml:space="preserve"> in novosti</w:t>
            </w:r>
            <w:r>
              <w:rPr>
                <w:noProof/>
                <w:szCs w:val="22"/>
                <w:lang w:val="sl-SI"/>
              </w:rPr>
              <w:t>m</w:t>
            </w:r>
            <w:r w:rsidRPr="00F9242F">
              <w:rPr>
                <w:noProof/>
                <w:szCs w:val="22"/>
                <w:lang w:val="sl-SI"/>
              </w:rPr>
              <w:t xml:space="preserve"> na svojem delovnem področju</w:t>
            </w:r>
            <w:r>
              <w:rPr>
                <w:noProof/>
                <w:szCs w:val="22"/>
                <w:lang w:val="sl-SI"/>
              </w:rPr>
              <w:t xml:space="preserve"> ter predlaga spremembe in izboljšave procesov,</w:t>
            </w:r>
          </w:p>
          <w:p w14:paraId="1334C143" w14:textId="77777777" w:rsidR="00673519" w:rsidRPr="00F9242F" w:rsidRDefault="00673519" w:rsidP="00E051D6">
            <w:pPr>
              <w:pStyle w:val="Odstavekseznama"/>
              <w:numPr>
                <w:ilvl w:val="0"/>
                <w:numId w:val="119"/>
              </w:numPr>
              <w:rPr>
                <w:szCs w:val="22"/>
                <w:lang w:val="sl-SI"/>
              </w:rPr>
            </w:pPr>
            <w:r w:rsidRPr="00F9242F">
              <w:rPr>
                <w:noProof/>
                <w:szCs w:val="22"/>
                <w:lang w:val="sl-SI"/>
              </w:rPr>
              <w:t>opravlja druge naloge, ki vsebinsko sodijo v širše področje delovnega mesta po nalogu nadrejenega</w:t>
            </w:r>
          </w:p>
          <w:p w14:paraId="69E6E54E" w14:textId="77777777" w:rsidR="00673519" w:rsidRDefault="00673519" w:rsidP="00CE31C8">
            <w:pPr>
              <w:rPr>
                <w:szCs w:val="22"/>
                <w:lang w:val="sl-SI"/>
              </w:rPr>
            </w:pPr>
          </w:p>
          <w:p w14:paraId="59F7C37E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111390AB" w14:textId="77777777" w:rsidR="00673519" w:rsidRDefault="00673519" w:rsidP="00CE31C8">
            <w:pPr>
              <w:rPr>
                <w:b/>
                <w:szCs w:val="22"/>
                <w:lang w:val="sl-SI"/>
              </w:rPr>
            </w:pPr>
          </w:p>
          <w:p w14:paraId="36A1A612" w14:textId="77777777" w:rsidR="00673519" w:rsidRPr="00177578" w:rsidRDefault="00673519" w:rsidP="00CE31C8">
            <w:pPr>
              <w:rPr>
                <w:b/>
                <w:szCs w:val="22"/>
                <w:lang w:val="sl-SI"/>
              </w:rPr>
            </w:pPr>
          </w:p>
        </w:tc>
      </w:tr>
    </w:tbl>
    <w:p w14:paraId="53C09B65" w14:textId="77777777" w:rsidR="00673519" w:rsidRPr="00A736E2" w:rsidRDefault="00673519" w:rsidP="00673519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0410C0E3" w14:textId="77777777" w:rsidTr="00CE31C8">
        <w:trPr>
          <w:trHeight w:val="841"/>
        </w:trPr>
        <w:tc>
          <w:tcPr>
            <w:tcW w:w="9307" w:type="dxa"/>
          </w:tcPr>
          <w:p w14:paraId="1F164C6F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357EF087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1DE3957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254AB7B1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E75C928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47B2E4CA" w14:textId="77777777" w:rsidR="00673519" w:rsidRPr="00F9242F" w:rsidRDefault="00673519" w:rsidP="00E051D6">
            <w:pPr>
              <w:pStyle w:val="Odstavekseznama"/>
              <w:numPr>
                <w:ilvl w:val="0"/>
                <w:numId w:val="120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noProof/>
                <w:szCs w:val="22"/>
                <w:lang w:val="sl-SI"/>
              </w:rPr>
              <w:t xml:space="preserve">specializacija po visokošolski izobrazbi (prejšnja) </w:t>
            </w:r>
            <w:r w:rsidRPr="00F9242F">
              <w:rPr>
                <w:rFonts w:cs="Arial"/>
                <w:szCs w:val="22"/>
                <w:lang w:val="sl-SI"/>
              </w:rPr>
              <w:t>ustrezne smeri</w:t>
            </w:r>
          </w:p>
          <w:p w14:paraId="34FFEA62" w14:textId="77777777" w:rsidR="00673519" w:rsidRPr="00F9242F" w:rsidRDefault="00673519" w:rsidP="00E051D6">
            <w:pPr>
              <w:pStyle w:val="Odstavekseznama"/>
              <w:numPr>
                <w:ilvl w:val="0"/>
                <w:numId w:val="120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t xml:space="preserve">visokošolska univerzitetna izobrazba (prejšnja) ustrezne smeri </w:t>
            </w:r>
          </w:p>
          <w:p w14:paraId="58CF72A3" w14:textId="77777777" w:rsidR="00673519" w:rsidRPr="00F9242F" w:rsidRDefault="00673519" w:rsidP="00E051D6">
            <w:pPr>
              <w:pStyle w:val="Odstavekseznama"/>
              <w:numPr>
                <w:ilvl w:val="0"/>
                <w:numId w:val="120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t>magistrska izobrazba (2. Bolonjska stopnja) ustrezne smeri</w:t>
            </w:r>
          </w:p>
          <w:p w14:paraId="296DCA88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73FF8BC9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  <w:r w:rsidRPr="00D52911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2DA289B1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4F8925E3" w14:textId="77777777" w:rsidR="00673519" w:rsidRPr="00D52911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52911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D52911">
              <w:rPr>
                <w:rFonts w:cs="Arial"/>
                <w:b/>
                <w:szCs w:val="22"/>
                <w:lang w:val="sl-SI"/>
              </w:rPr>
              <w:t>:</w:t>
            </w:r>
          </w:p>
          <w:p w14:paraId="5B7F6675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t>znanje enega svetovnega jezika</w:t>
            </w:r>
            <w:r>
              <w:rPr>
                <w:rFonts w:cs="Arial"/>
                <w:szCs w:val="22"/>
                <w:lang w:val="sl-SI"/>
              </w:rPr>
              <w:t xml:space="preserve"> (</w:t>
            </w:r>
            <w:r w:rsidRPr="00CF2B2B">
              <w:rPr>
                <w:rFonts w:cs="Arial"/>
                <w:i/>
                <w:iCs/>
                <w:szCs w:val="22"/>
                <w:lang w:val="sl-SI"/>
              </w:rPr>
              <w:t>glede na področje je lahko pogoj zahtevnejši ali pa se ne zahteva, če to ni potrebno</w:t>
            </w:r>
            <w:r>
              <w:rPr>
                <w:rFonts w:cs="Arial"/>
                <w:szCs w:val="22"/>
                <w:lang w:val="sl-SI"/>
              </w:rPr>
              <w:t>)</w:t>
            </w:r>
          </w:p>
          <w:p w14:paraId="418A6D0C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noProof/>
                <w:szCs w:val="22"/>
                <w:lang w:val="sl-SI"/>
              </w:rPr>
              <w:t>znanj</w:t>
            </w:r>
            <w:r>
              <w:rPr>
                <w:rFonts w:cs="Arial"/>
                <w:noProof/>
                <w:szCs w:val="22"/>
                <w:lang w:val="sl-SI"/>
              </w:rPr>
              <w:t>e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uporab</w:t>
            </w:r>
            <w:r>
              <w:rPr>
                <w:rFonts w:cs="Arial"/>
                <w:noProof/>
                <w:szCs w:val="22"/>
                <w:lang w:val="sl-SI"/>
              </w:rPr>
              <w:t>e</w:t>
            </w:r>
            <w:r w:rsidRPr="00F9242F">
              <w:rPr>
                <w:rFonts w:cs="Arial"/>
                <w:noProof/>
                <w:szCs w:val="22"/>
                <w:lang w:val="sl-SI"/>
              </w:rPr>
              <w:t xml:space="preserve"> računalniških programov</w:t>
            </w:r>
            <w:r>
              <w:rPr>
                <w:rFonts w:cs="Arial"/>
                <w:noProof/>
                <w:szCs w:val="22"/>
                <w:lang w:val="sl-SI"/>
              </w:rPr>
              <w:t xml:space="preserve"> (</w:t>
            </w:r>
            <w:r w:rsidRPr="00CF2B2B">
              <w:rPr>
                <w:rFonts w:cs="Arial"/>
                <w:i/>
                <w:iCs/>
                <w:noProof/>
                <w:szCs w:val="22"/>
                <w:lang w:val="sl-SI"/>
              </w:rPr>
              <w:t>pogoj se lahko določi natančneje</w:t>
            </w:r>
            <w:r>
              <w:rPr>
                <w:rFonts w:cs="Arial"/>
                <w:noProof/>
                <w:szCs w:val="22"/>
                <w:lang w:val="sl-SI"/>
              </w:rPr>
              <w:t>)</w:t>
            </w:r>
          </w:p>
          <w:p w14:paraId="76863754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szCs w:val="22"/>
                <w:lang w:val="sl-SI"/>
              </w:rPr>
              <w:t>komunikacijske spretnosti</w:t>
            </w:r>
            <w:r>
              <w:rPr>
                <w:rFonts w:cs="Arial"/>
                <w:szCs w:val="22"/>
                <w:lang w:val="sl-SI"/>
              </w:rPr>
              <w:t xml:space="preserve"> (</w:t>
            </w:r>
            <w:r w:rsidRPr="00CF2B2B">
              <w:rPr>
                <w:rFonts w:cs="Arial"/>
                <w:i/>
                <w:iCs/>
                <w:szCs w:val="22"/>
                <w:lang w:val="sl-SI"/>
              </w:rPr>
              <w:t>glede na področje se lahko pogoj zapiše podrobnejše; npr. pravna služba –  veščine pisne komunikacije</w:t>
            </w:r>
            <w:proofErr w:type="gramStart"/>
            <w:r w:rsidRPr="00CF2B2B">
              <w:rPr>
                <w:rFonts w:cs="Arial"/>
                <w:i/>
                <w:iCs/>
                <w:szCs w:val="22"/>
                <w:lang w:val="sl-SI"/>
              </w:rPr>
              <w:t>,</w:t>
            </w:r>
            <w:proofErr w:type="gramEnd"/>
            <w:r w:rsidRPr="00CF2B2B">
              <w:rPr>
                <w:rFonts w:cs="Arial"/>
                <w:i/>
                <w:iCs/>
                <w:szCs w:val="22"/>
                <w:lang w:val="sl-SI"/>
              </w:rPr>
              <w:t xml:space="preserve"> ipd.</w:t>
            </w:r>
            <w:r>
              <w:rPr>
                <w:rFonts w:cs="Arial"/>
                <w:szCs w:val="22"/>
                <w:lang w:val="sl-SI"/>
              </w:rPr>
              <w:t>)</w:t>
            </w:r>
          </w:p>
          <w:p w14:paraId="160586C8" w14:textId="77777777" w:rsidR="00673519" w:rsidRPr="00F9242F" w:rsidRDefault="00673519" w:rsidP="00E051D6">
            <w:pPr>
              <w:pStyle w:val="Odstavekseznama"/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F9242F">
              <w:rPr>
                <w:rFonts w:cs="Arial"/>
                <w:noProof/>
                <w:szCs w:val="22"/>
                <w:lang w:val="sl-SI"/>
              </w:rPr>
              <w:lastRenderedPageBreak/>
              <w:t>organizacijske sposobnosti</w:t>
            </w:r>
          </w:p>
          <w:p w14:paraId="6D106478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  <w:p w14:paraId="28EB4A2E" w14:textId="77777777" w:rsidR="00673519" w:rsidRPr="007365AB" w:rsidRDefault="00673519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7365AB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</w:p>
          <w:p w14:paraId="6589807B" w14:textId="77777777" w:rsidR="00673519" w:rsidRPr="007365AB" w:rsidRDefault="00673519" w:rsidP="00CE31C8">
            <w:pPr>
              <w:pStyle w:val="xmsolistparagraph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365AB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6712CA3E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56E5AB60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43EC6F92" w14:textId="77777777" w:rsidR="00673519" w:rsidRPr="00012B7A" w:rsidRDefault="00673519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60810AE1" w14:textId="77777777" w:rsidR="00673519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18B4795" w14:textId="77777777" w:rsidR="00673519" w:rsidRDefault="00673519" w:rsidP="00CE31C8">
            <w:pPr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Poskusno delo:</w:t>
            </w:r>
            <w:r w:rsidRPr="00177578">
              <w:rPr>
                <w:rFonts w:cs="Arial"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674603E8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1C483A2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673519" w14:paraId="3F1EC341" w14:textId="77777777" w:rsidTr="00CE31C8">
        <w:trPr>
          <w:trHeight w:val="1425"/>
        </w:trPr>
        <w:tc>
          <w:tcPr>
            <w:tcW w:w="9307" w:type="dxa"/>
          </w:tcPr>
          <w:p w14:paraId="3AFA960C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3A5B2D0A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6DBBAF0" w14:textId="77777777" w:rsidR="00673519" w:rsidRPr="00CC625E" w:rsidRDefault="00673519" w:rsidP="00E051D6">
            <w:pPr>
              <w:pStyle w:val="Odstavekseznama"/>
              <w:numPr>
                <w:ilvl w:val="0"/>
                <w:numId w:val="122"/>
              </w:numPr>
              <w:rPr>
                <w:rFonts w:cs="Arial"/>
                <w:bCs/>
                <w:szCs w:val="22"/>
                <w:lang w:val="sl-SI"/>
              </w:rPr>
            </w:pPr>
            <w:r w:rsidRPr="00CC625E">
              <w:rPr>
                <w:rFonts w:cs="Arial"/>
                <w:bCs/>
                <w:szCs w:val="22"/>
                <w:lang w:val="sl-SI"/>
              </w:rPr>
              <w:t>odgovoren za postopke in ukrepe, ki imajo pomemben vpliv na poslovanje</w:t>
            </w:r>
          </w:p>
          <w:p w14:paraId="469F6F04" w14:textId="77777777" w:rsidR="00673519" w:rsidRPr="00CC625E" w:rsidRDefault="00673519" w:rsidP="00E051D6">
            <w:pPr>
              <w:pStyle w:val="Odstavekseznama"/>
              <w:numPr>
                <w:ilvl w:val="0"/>
                <w:numId w:val="122"/>
              </w:numPr>
              <w:rPr>
                <w:rFonts w:cs="Arial"/>
                <w:bCs/>
                <w:szCs w:val="22"/>
                <w:lang w:val="sl-SI"/>
              </w:rPr>
            </w:pPr>
            <w:r w:rsidRPr="00CC625E">
              <w:rPr>
                <w:rFonts w:cs="Arial"/>
                <w:bCs/>
                <w:szCs w:val="22"/>
                <w:lang w:val="sl-SI"/>
              </w:rPr>
              <w:t>odgovoren za vpliv na pravočasnost in pravilnost izvedbe povezanih delovnih procesov</w:t>
            </w:r>
          </w:p>
          <w:p w14:paraId="6D72C085" w14:textId="77777777" w:rsidR="00673519" w:rsidRPr="00CC625E" w:rsidRDefault="00673519" w:rsidP="00E051D6">
            <w:pPr>
              <w:pStyle w:val="Odstavekseznama"/>
              <w:numPr>
                <w:ilvl w:val="0"/>
                <w:numId w:val="122"/>
              </w:numPr>
              <w:rPr>
                <w:rFonts w:cs="Arial"/>
                <w:b/>
                <w:szCs w:val="22"/>
                <w:lang w:val="sl-SI"/>
              </w:rPr>
            </w:pPr>
            <w:r w:rsidRPr="00CC625E">
              <w:rPr>
                <w:rFonts w:cs="Arial"/>
                <w:noProof/>
                <w:szCs w:val="22"/>
                <w:lang w:val="sl-SI"/>
              </w:rPr>
              <w:t>za svoje delo odgovarja nadrejenemu</w:t>
            </w:r>
          </w:p>
          <w:p w14:paraId="6650A6E0" w14:textId="77777777" w:rsidR="00673519" w:rsidRPr="00177578" w:rsidRDefault="00673519" w:rsidP="00CE31C8">
            <w:pPr>
              <w:pStyle w:val="Odstavekseznama"/>
              <w:contextualSpacing w:val="0"/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1A357353" w14:textId="77777777" w:rsidR="00673519" w:rsidRDefault="00673519" w:rsidP="00673519">
      <w:pPr>
        <w:rPr>
          <w:rFonts w:cs="Arial"/>
          <w:b/>
          <w:szCs w:val="22"/>
          <w:lang w:val="sl-SI"/>
        </w:rPr>
      </w:pPr>
    </w:p>
    <w:p w14:paraId="0F960169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14:paraId="3751DB9D" w14:textId="77777777" w:rsidTr="00CE31C8">
        <w:tc>
          <w:tcPr>
            <w:tcW w:w="9322" w:type="dxa"/>
          </w:tcPr>
          <w:p w14:paraId="08C0CCD9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677F610B" w14:textId="77777777" w:rsidR="00673519" w:rsidRPr="00177578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CBAD663" w14:textId="77777777" w:rsidR="00673519" w:rsidRPr="00065FA2" w:rsidRDefault="00673519" w:rsidP="00E051D6">
            <w:pPr>
              <w:pStyle w:val="Odstavekseznama"/>
              <w:numPr>
                <w:ilvl w:val="0"/>
                <w:numId w:val="123"/>
              </w:numPr>
              <w:rPr>
                <w:rFonts w:cs="Arial"/>
                <w:szCs w:val="22"/>
                <w:lang w:val="sl-SI"/>
              </w:rPr>
            </w:pPr>
            <w:r w:rsidRPr="00065FA2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46BF6350" w14:textId="77777777" w:rsidR="00673519" w:rsidRPr="00177578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A62F0EC" w14:textId="77777777" w:rsidR="00673519" w:rsidRDefault="00673519" w:rsidP="0067351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73519" w:rsidRPr="00C1785E" w14:paraId="494F4DD0" w14:textId="77777777" w:rsidTr="00CE31C8">
        <w:tc>
          <w:tcPr>
            <w:tcW w:w="9322" w:type="dxa"/>
          </w:tcPr>
          <w:p w14:paraId="20C1743D" w14:textId="77777777" w:rsidR="00673519" w:rsidRPr="00C1785E" w:rsidRDefault="0067351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38950E38" w14:textId="77777777" w:rsidR="00673519" w:rsidRPr="00C1785E" w:rsidRDefault="0067351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2690BBE" w14:textId="77777777" w:rsidR="00673519" w:rsidRPr="00A736E2" w:rsidRDefault="00673519" w:rsidP="00673519">
      <w:pPr>
        <w:rPr>
          <w:rFonts w:cs="Arial"/>
          <w:szCs w:val="22"/>
          <w:lang w:val="sl-SI"/>
        </w:rPr>
      </w:pPr>
    </w:p>
    <w:p w14:paraId="12F43013" w14:textId="77777777" w:rsidR="00673519" w:rsidRDefault="00673519" w:rsidP="00673519">
      <w:pPr>
        <w:rPr>
          <w:lang w:val="sl-SI"/>
        </w:rPr>
      </w:pPr>
    </w:p>
    <w:p w14:paraId="3CE4F749" w14:textId="77777777" w:rsidR="00673519" w:rsidRPr="00A736E2" w:rsidRDefault="00673519" w:rsidP="00673519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36EF86B5" w14:textId="77777777" w:rsidR="00673519" w:rsidRPr="00A736E2" w:rsidRDefault="00673519" w:rsidP="00673519">
      <w:pPr>
        <w:rPr>
          <w:lang w:val="sl-SI"/>
        </w:rPr>
      </w:pPr>
    </w:p>
    <w:p w14:paraId="1E0FA9C5" w14:textId="77777777" w:rsidR="00673519" w:rsidRPr="00A736E2" w:rsidRDefault="00673519" w:rsidP="00673519">
      <w:pPr>
        <w:rPr>
          <w:lang w:val="sl-SI"/>
        </w:rPr>
      </w:pPr>
    </w:p>
    <w:p w14:paraId="3173D1EF" w14:textId="59F0A024" w:rsidR="00673519" w:rsidRDefault="00673519" w:rsidP="00673519">
      <w:pPr>
        <w:rPr>
          <w:lang w:val="sl-SI"/>
        </w:rPr>
      </w:pPr>
      <w:r w:rsidRPr="00A736E2">
        <w:rPr>
          <w:lang w:val="sl-SI"/>
        </w:rPr>
        <w:t>Datum:</w:t>
      </w:r>
      <w:r>
        <w:rPr>
          <w:lang w:val="sl-SI"/>
        </w:rPr>
        <w:t xml:space="preserve"> </w:t>
      </w:r>
      <w:r w:rsidRPr="00A736E2">
        <w:rPr>
          <w:lang w:val="sl-SI"/>
        </w:rPr>
        <w:t>______________</w:t>
      </w:r>
    </w:p>
    <w:p w14:paraId="784C51F0" w14:textId="77777777" w:rsidR="00673519" w:rsidRDefault="00673519" w:rsidP="007C7CCA">
      <w:pPr>
        <w:rPr>
          <w:lang w:val="sl-SI"/>
        </w:rPr>
      </w:pPr>
    </w:p>
    <w:p w14:paraId="30689641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bookmarkEnd w:id="12"/>
    <w:p w14:paraId="7AABC61E" w14:textId="310F3765" w:rsidR="00745782" w:rsidRPr="00A736E2" w:rsidRDefault="00745782" w:rsidP="00E44FA8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 w:rsidR="00E44FA8">
        <w:rPr>
          <w:lang w:val="sl-SI"/>
        </w:rPr>
        <w:t xml:space="preserve"> - </w:t>
      </w:r>
      <w:r w:rsidR="00E44FA8" w:rsidRPr="00E44FA8">
        <w:rPr>
          <w:lang w:val="sl-SI"/>
        </w:rPr>
        <w:t>D057022</w:t>
      </w:r>
    </w:p>
    <w:p w14:paraId="002AD8B9" w14:textId="77777777" w:rsidR="00BD4F8C" w:rsidRPr="00C749BF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BD4F8C" w:rsidRPr="00C749BF" w14:paraId="0FFB4593" w14:textId="77777777" w:rsidTr="00CE31C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8DC85" w14:textId="2F22931A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C08D58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Šifra </w:t>
            </w:r>
            <w:proofErr w:type="spellStart"/>
            <w:r w:rsidRPr="00C749BF">
              <w:rPr>
                <w:rFonts w:cs="Arial"/>
                <w:szCs w:val="22"/>
                <w:lang w:val="sl-SI"/>
              </w:rPr>
              <w:t>prorač</w:t>
            </w:r>
            <w:proofErr w:type="spellEnd"/>
            <w:r w:rsidRPr="00C749BF">
              <w:rPr>
                <w:rFonts w:cs="Arial"/>
                <w:szCs w:val="22"/>
                <w:lang w:val="sl-SI"/>
              </w:rPr>
              <w:t>. uporabnika:</w:t>
            </w:r>
          </w:p>
        </w:tc>
      </w:tr>
    </w:tbl>
    <w:p w14:paraId="35A8D013" w14:textId="77777777" w:rsidR="00BD4F8C" w:rsidRPr="00C749BF" w:rsidRDefault="00BD4F8C" w:rsidP="00BD4F8C">
      <w:pPr>
        <w:rPr>
          <w:rFonts w:cs="Arial"/>
          <w:szCs w:val="22"/>
          <w:lang w:val="sl-SI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BD4F8C" w:rsidRPr="00C749BF" w14:paraId="3727E769" w14:textId="77777777" w:rsidTr="00CE31C8">
        <w:trPr>
          <w:cantSplit/>
          <w:trHeight w:val="293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412B" w14:textId="5C720A42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Organizacijska podenota: </w:t>
            </w:r>
          </w:p>
        </w:tc>
      </w:tr>
    </w:tbl>
    <w:p w14:paraId="10E58A5A" w14:textId="77777777" w:rsidR="00BD4F8C" w:rsidRPr="00C749BF" w:rsidRDefault="00BD4F8C" w:rsidP="00BD4F8C">
      <w:pPr>
        <w:rPr>
          <w:rFonts w:cs="Arial"/>
          <w:szCs w:val="22"/>
          <w:lang w:val="sl-SI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5"/>
        <w:gridCol w:w="3260"/>
      </w:tblGrid>
      <w:tr w:rsidR="00BD4F8C" w:rsidRPr="00C749BF" w14:paraId="7BD747BA" w14:textId="77777777" w:rsidTr="00CE31C8">
        <w:trPr>
          <w:trHeight w:val="1368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F9650D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 xml:space="preserve">DELOVNO MESTO: </w:t>
            </w:r>
          </w:p>
          <w:p w14:paraId="0AA69312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364C9DE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SAMOSTOJNI STROKOVNI SVETOVALEC PODROČJA V VISOKOŠOLSKI DEJAVNOSTI VII/2-II</w:t>
            </w:r>
          </w:p>
          <w:p w14:paraId="3CA1298F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42DB7A2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bCs/>
                <w:szCs w:val="22"/>
                <w:lang w:val="sl-SI"/>
              </w:rPr>
              <w:t>NAZIV:</w:t>
            </w:r>
            <w:r w:rsidRPr="00C749BF">
              <w:rPr>
                <w:rFonts w:cs="Arial"/>
                <w:bCs/>
                <w:szCs w:val="22"/>
                <w:lang w:val="sl-SI"/>
              </w:rPr>
              <w:t xml:space="preserve"> -  </w:t>
            </w:r>
            <w:r w:rsidRPr="00C749BF">
              <w:rPr>
                <w:rFonts w:cs="Arial"/>
                <w:b/>
                <w:szCs w:val="22"/>
                <w:lang w:val="sl-SI"/>
              </w:rPr>
              <w:t xml:space="preserve">    </w:t>
            </w:r>
          </w:p>
          <w:p w14:paraId="18EAC727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6DC0B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094404E" w14:textId="1E008090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273AD8F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AD5FA6D" w14:textId="77777777" w:rsidR="00BD4F8C" w:rsidRPr="00C749BF" w:rsidRDefault="00BD4F8C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Šifra DM: D057022</w:t>
            </w:r>
          </w:p>
          <w:p w14:paraId="0698F700" w14:textId="77777777" w:rsidR="00BD4F8C" w:rsidRDefault="00BD4F8C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</w:p>
          <w:p w14:paraId="0A0BA576" w14:textId="02A4C7FD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C749BF">
              <w:rPr>
                <w:rFonts w:cs="Arial"/>
                <w:b/>
                <w:bCs/>
                <w:szCs w:val="22"/>
                <w:lang w:val="sl-SI"/>
              </w:rPr>
              <w:t>naziva</w:t>
            </w:r>
            <w:proofErr w:type="gramEnd"/>
            <w:r w:rsidRPr="00C749BF">
              <w:rPr>
                <w:rFonts w:cs="Arial"/>
                <w:b/>
                <w:bCs/>
                <w:szCs w:val="22"/>
                <w:lang w:val="sl-SI"/>
              </w:rPr>
              <w:t>:</w:t>
            </w:r>
            <w:r w:rsidRPr="00C749BF">
              <w:rPr>
                <w:rFonts w:cs="Arial"/>
                <w:bCs/>
                <w:szCs w:val="22"/>
                <w:lang w:val="sl-SI"/>
              </w:rPr>
              <w:t xml:space="preserve"> -</w:t>
            </w:r>
            <w:r w:rsidRPr="00C749BF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</w:tc>
      </w:tr>
    </w:tbl>
    <w:p w14:paraId="0CE79CB1" w14:textId="77777777" w:rsidR="00BD4F8C" w:rsidRPr="00C749BF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2946"/>
      </w:tblGrid>
      <w:tr w:rsidR="00BD4F8C" w:rsidRPr="00C749BF" w14:paraId="501A8B2D" w14:textId="77777777" w:rsidTr="00CE31C8">
        <w:trPr>
          <w:trHeight w:val="270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2D7FE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Plačna podskupina:</w:t>
            </w:r>
            <w:r w:rsidRPr="00C749BF">
              <w:rPr>
                <w:rFonts w:cs="Arial"/>
                <w:szCs w:val="22"/>
                <w:lang w:val="sl-SI"/>
              </w:rPr>
              <w:t xml:space="preserve"> D05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4ECC3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Tarifni razred:</w:t>
            </w:r>
            <w:r w:rsidRPr="00C749BF">
              <w:rPr>
                <w:rFonts w:cs="Arial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BC53D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Raven izobrazbe:</w:t>
            </w:r>
            <w:r w:rsidRPr="00C749BF">
              <w:rPr>
                <w:rFonts w:cs="Arial"/>
                <w:szCs w:val="22"/>
                <w:lang w:val="sl-SI"/>
              </w:rPr>
              <w:t xml:space="preserve"> 7</w:t>
            </w:r>
          </w:p>
        </w:tc>
      </w:tr>
    </w:tbl>
    <w:p w14:paraId="255A2B45" w14:textId="77777777" w:rsidR="00BD4F8C" w:rsidRPr="00C749BF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549"/>
        <w:gridCol w:w="2408"/>
        <w:gridCol w:w="1700"/>
      </w:tblGrid>
      <w:tr w:rsidR="00BD4F8C" w:rsidRPr="00C749BF" w14:paraId="5878B75E" w14:textId="77777777" w:rsidTr="00CE31C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ABB74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0C42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125E1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 xml:space="preserve">Št. </w:t>
            </w:r>
            <w:proofErr w:type="spellStart"/>
            <w:r w:rsidRPr="00C749BF">
              <w:rPr>
                <w:rFonts w:cs="Arial"/>
                <w:b/>
                <w:szCs w:val="22"/>
                <w:lang w:val="sl-SI"/>
              </w:rPr>
              <w:t>napred</w:t>
            </w:r>
            <w:proofErr w:type="spellEnd"/>
            <w:r w:rsidRPr="00C749BF">
              <w:rPr>
                <w:rFonts w:cs="Arial"/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03C7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10</w:t>
            </w:r>
          </w:p>
        </w:tc>
      </w:tr>
    </w:tbl>
    <w:p w14:paraId="2A1F7554" w14:textId="77777777" w:rsidR="00BD4F8C" w:rsidRPr="00C749BF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BD4F8C" w:rsidRPr="00C749BF" w14:paraId="7B6F303E" w14:textId="77777777" w:rsidTr="00CE31C8">
        <w:trPr>
          <w:trHeight w:val="4769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EBBD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I. OPIS DELOVNEGA MESTA:</w:t>
            </w:r>
          </w:p>
          <w:p w14:paraId="50346B6E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  <w:p w14:paraId="060A3687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C749BF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C749BF">
              <w:rPr>
                <w:rFonts w:cs="Arial"/>
                <w:b/>
                <w:szCs w:val="22"/>
                <w:lang w:val="sl-SI"/>
              </w:rPr>
              <w:t>I. Splošni opis:</w:t>
            </w:r>
          </w:p>
          <w:p w14:paraId="50DA8B2B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B19DE50" w14:textId="77777777" w:rsidR="00BD4F8C" w:rsidRPr="00C749BF" w:rsidRDefault="00BD4F8C" w:rsidP="00E051D6">
            <w:pPr>
              <w:numPr>
                <w:ilvl w:val="0"/>
                <w:numId w:val="119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samostojno opravlja strokovne naloge zahtevnejših procesov</w:t>
            </w:r>
          </w:p>
          <w:p w14:paraId="5A72A044" w14:textId="77777777" w:rsidR="00BD4F8C" w:rsidRPr="00C749BF" w:rsidRDefault="00BD4F8C" w:rsidP="00E051D6">
            <w:pPr>
              <w:numPr>
                <w:ilvl w:val="0"/>
                <w:numId w:val="119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pripravlja zahtevnejša poročila, sklepe in oblikuje stališča delovnega področja</w:t>
            </w:r>
          </w:p>
          <w:p w14:paraId="7A7B3E9F" w14:textId="77777777" w:rsidR="00BD4F8C" w:rsidRPr="00C749BF" w:rsidRDefault="00BD4F8C" w:rsidP="00E051D6">
            <w:pPr>
              <w:numPr>
                <w:ilvl w:val="0"/>
                <w:numId w:val="119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načrtuje in izvaja postopke poslovnega procesa</w:t>
            </w:r>
          </w:p>
          <w:p w14:paraId="651E4582" w14:textId="77777777" w:rsidR="00BD4F8C" w:rsidRPr="00C749BF" w:rsidRDefault="00BD4F8C" w:rsidP="00E051D6">
            <w:pPr>
              <w:numPr>
                <w:ilvl w:val="0"/>
                <w:numId w:val="119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samostojno išče rešitve in predlaga odločitve pri zahtevnejših vprašanjih</w:t>
            </w:r>
          </w:p>
          <w:p w14:paraId="555D6DDB" w14:textId="77777777" w:rsidR="00BD4F8C" w:rsidRPr="00C749BF" w:rsidRDefault="00BD4F8C" w:rsidP="00E051D6">
            <w:pPr>
              <w:numPr>
                <w:ilvl w:val="0"/>
                <w:numId w:val="119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spremlja spremembe področne zakonodaje, sledi drugim informacijam in novostim na svojem delovnem področju ter predlaga spremembe in izboljšave procesov,</w:t>
            </w:r>
          </w:p>
          <w:p w14:paraId="7C4C5E65" w14:textId="77777777" w:rsidR="00BD4F8C" w:rsidRPr="00C749BF" w:rsidRDefault="00BD4F8C" w:rsidP="00E051D6">
            <w:pPr>
              <w:numPr>
                <w:ilvl w:val="0"/>
                <w:numId w:val="119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opravlja druge naloge, ki vsebinsko sodijo v širše področje delovnega mesta po nalogu nadrejenega</w:t>
            </w:r>
          </w:p>
          <w:p w14:paraId="18CE41DA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BC11718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C749BF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C749BF">
              <w:rPr>
                <w:rFonts w:cs="Arial"/>
                <w:b/>
                <w:szCs w:val="22"/>
                <w:lang w:val="sl-SI"/>
              </w:rPr>
              <w:t>II. Podrobnejši opis:</w:t>
            </w:r>
          </w:p>
          <w:p w14:paraId="799FD7D2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42786E8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739AC30A" w14:textId="77777777" w:rsidR="00BD4F8C" w:rsidRPr="00C749BF" w:rsidRDefault="00BD4F8C" w:rsidP="00BD4F8C">
      <w:pPr>
        <w:rPr>
          <w:rFonts w:cs="Arial"/>
          <w:b/>
          <w:szCs w:val="22"/>
          <w:lang w:val="sl-SI"/>
        </w:rPr>
      </w:pPr>
    </w:p>
    <w:p w14:paraId="1339550A" w14:textId="77777777" w:rsidR="00BD4F8C" w:rsidRPr="00C749BF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D4F8C" w:rsidRPr="00C749BF" w14:paraId="6A427557" w14:textId="77777777" w:rsidTr="00CE31C8">
        <w:trPr>
          <w:trHeight w:val="5058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2498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6408AB64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BA402CE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1E0C6CC2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DB512BC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069CA259" w14:textId="77777777" w:rsidR="00BD4F8C" w:rsidRPr="00C749BF" w:rsidRDefault="00BD4F8C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 specializacija po visokošolski izobrazbi (prejšnja) ustrezne smeri</w:t>
            </w:r>
          </w:p>
          <w:p w14:paraId="420CE0F6" w14:textId="77777777" w:rsidR="00BD4F8C" w:rsidRPr="00C749BF" w:rsidRDefault="00BD4F8C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 visokošolska univerzitetna izobrazba (prejšnja) ustrezne smeri </w:t>
            </w:r>
          </w:p>
          <w:p w14:paraId="031F12CA" w14:textId="77777777" w:rsidR="00BD4F8C" w:rsidRPr="00C749BF" w:rsidRDefault="00BD4F8C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 magistrska izobrazba (2. Bolonjska stopnja) ustrezne smeri</w:t>
            </w:r>
          </w:p>
          <w:p w14:paraId="5A20858E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2CB07EF1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Veljaven habilitacijski naziv (ime naziva in področje izvolitve): /</w:t>
            </w:r>
          </w:p>
          <w:p w14:paraId="0A02B2AE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48D697F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Funkcionalna znanja in ostale zahteve (strokovni izpit, veščine in jezik):</w:t>
            </w:r>
          </w:p>
          <w:p w14:paraId="6014EE06" w14:textId="77777777" w:rsidR="00BD4F8C" w:rsidRPr="00C749BF" w:rsidRDefault="00BD4F8C" w:rsidP="00E051D6">
            <w:pPr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znanje enega svetovnega jezika (</w:t>
            </w:r>
            <w:r w:rsidRPr="00C749BF">
              <w:rPr>
                <w:rFonts w:cs="Arial"/>
                <w:i/>
                <w:iCs/>
                <w:szCs w:val="22"/>
                <w:lang w:val="sl-SI"/>
              </w:rPr>
              <w:t>glede na področje je lahko pogoj zahtevnejši ali pa se ne zahteva, če to ni potrebno</w:t>
            </w:r>
            <w:r w:rsidRPr="00C749BF">
              <w:rPr>
                <w:rFonts w:cs="Arial"/>
                <w:szCs w:val="22"/>
                <w:lang w:val="sl-SI"/>
              </w:rPr>
              <w:t>)</w:t>
            </w:r>
          </w:p>
          <w:p w14:paraId="1DFC418F" w14:textId="77777777" w:rsidR="00BD4F8C" w:rsidRPr="00C749BF" w:rsidRDefault="00BD4F8C" w:rsidP="00E051D6">
            <w:pPr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znanje uporabe računalniških programov (</w:t>
            </w:r>
            <w:r w:rsidRPr="00C749BF">
              <w:rPr>
                <w:rFonts w:cs="Arial"/>
                <w:i/>
                <w:iCs/>
                <w:szCs w:val="22"/>
                <w:lang w:val="sl-SI"/>
              </w:rPr>
              <w:t>pogoj se lahko določi natančneje</w:t>
            </w:r>
            <w:r w:rsidRPr="00C749BF">
              <w:rPr>
                <w:rFonts w:cs="Arial"/>
                <w:szCs w:val="22"/>
                <w:lang w:val="sl-SI"/>
              </w:rPr>
              <w:t>)</w:t>
            </w:r>
          </w:p>
          <w:p w14:paraId="716BDB92" w14:textId="77777777" w:rsidR="00BD4F8C" w:rsidRPr="00C749BF" w:rsidRDefault="00BD4F8C" w:rsidP="00E051D6">
            <w:pPr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komunikacijske spretnosti (</w:t>
            </w:r>
            <w:r w:rsidRPr="00C749BF">
              <w:rPr>
                <w:rFonts w:cs="Arial"/>
                <w:i/>
                <w:iCs/>
                <w:szCs w:val="22"/>
                <w:lang w:val="sl-SI"/>
              </w:rPr>
              <w:t>glede na področje se lahko pogoj zapiše podrobnejše; npr. pravna služba –  veščine pisne komunikacije</w:t>
            </w:r>
            <w:proofErr w:type="gramStart"/>
            <w:r w:rsidRPr="00C749BF">
              <w:rPr>
                <w:rFonts w:cs="Arial"/>
                <w:i/>
                <w:iCs/>
                <w:szCs w:val="22"/>
                <w:lang w:val="sl-SI"/>
              </w:rPr>
              <w:t>,</w:t>
            </w:r>
            <w:proofErr w:type="gramEnd"/>
            <w:r w:rsidRPr="00C749BF">
              <w:rPr>
                <w:rFonts w:cs="Arial"/>
                <w:i/>
                <w:iCs/>
                <w:szCs w:val="22"/>
                <w:lang w:val="sl-SI"/>
              </w:rPr>
              <w:t xml:space="preserve"> ipd.</w:t>
            </w:r>
            <w:r w:rsidRPr="00C749BF">
              <w:rPr>
                <w:rFonts w:cs="Arial"/>
                <w:szCs w:val="22"/>
                <w:lang w:val="sl-SI"/>
              </w:rPr>
              <w:t>)</w:t>
            </w:r>
          </w:p>
          <w:p w14:paraId="51D35AF6" w14:textId="77777777" w:rsidR="00BD4F8C" w:rsidRPr="00C749BF" w:rsidRDefault="00BD4F8C" w:rsidP="00E051D6">
            <w:pPr>
              <w:numPr>
                <w:ilvl w:val="0"/>
                <w:numId w:val="121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organizacijske sposobnosti</w:t>
            </w:r>
          </w:p>
          <w:p w14:paraId="34557100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4CDCDA7A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proofErr w:type="spellStart"/>
            <w:r w:rsidRPr="00C749BF">
              <w:rPr>
                <w:rFonts w:cs="Arial"/>
                <w:b/>
                <w:szCs w:val="22"/>
              </w:rPr>
              <w:t>Delovne</w:t>
            </w:r>
            <w:proofErr w:type="spellEnd"/>
            <w:r w:rsidRPr="00C749BF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C749BF">
              <w:rPr>
                <w:rFonts w:cs="Arial"/>
                <w:b/>
                <w:szCs w:val="22"/>
              </w:rPr>
              <w:t>izkušnje</w:t>
            </w:r>
            <w:proofErr w:type="spellEnd"/>
            <w:r w:rsidRPr="00C749BF">
              <w:rPr>
                <w:rFonts w:cs="Arial"/>
                <w:b/>
                <w:szCs w:val="22"/>
              </w:rPr>
              <w:t xml:space="preserve">: </w:t>
            </w:r>
            <w:r w:rsidRPr="00C749BF">
              <w:rPr>
                <w:rFonts w:cs="Arial"/>
                <w:bCs/>
                <w:szCs w:val="22"/>
                <w:lang w:val="sl-SI"/>
              </w:rPr>
              <w:t>3</w:t>
            </w:r>
            <w:r w:rsidRPr="00C749BF">
              <w:rPr>
                <w:rFonts w:cs="Arial"/>
                <w:szCs w:val="22"/>
                <w:lang w:val="sl-SI"/>
              </w:rPr>
              <w:t xml:space="preserve"> ali več let delovnih izkušenj na primerljivem delovnem področju</w:t>
            </w:r>
          </w:p>
          <w:p w14:paraId="4FB64D1E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FB946BA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 xml:space="preserve">Poskusno delo: </w:t>
            </w:r>
            <w:r w:rsidRPr="00C749BF">
              <w:rPr>
                <w:rFonts w:cs="Arial"/>
                <w:bCs/>
                <w:szCs w:val="22"/>
                <w:lang w:val="sl-SI"/>
              </w:rPr>
              <w:t>3 mesece</w:t>
            </w:r>
          </w:p>
          <w:p w14:paraId="21DB0458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29C6E7D" w14:textId="77777777" w:rsidR="00BD4F8C" w:rsidRPr="00C749BF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D4F8C" w:rsidRPr="00C749BF" w14:paraId="6D922F0C" w14:textId="77777777" w:rsidTr="00CE31C8">
        <w:trPr>
          <w:trHeight w:val="1425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69C2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4CB101BB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D9C3CFF" w14:textId="77777777" w:rsidR="00BD4F8C" w:rsidRPr="00C749BF" w:rsidRDefault="00BD4F8C" w:rsidP="00E051D6">
            <w:pPr>
              <w:numPr>
                <w:ilvl w:val="0"/>
                <w:numId w:val="33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manjša finančna in/ali varnostna tveganja, </w:t>
            </w:r>
          </w:p>
          <w:p w14:paraId="2DDCE937" w14:textId="77777777" w:rsidR="00BD4F8C" w:rsidRPr="00C749BF" w:rsidRDefault="00BD4F8C" w:rsidP="00E051D6">
            <w:pPr>
              <w:numPr>
                <w:ilvl w:val="0"/>
                <w:numId w:val="33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nižji vpliv na poslovanje, ki ima lahko materialno in/ali nematerialno škodo</w:t>
            </w:r>
          </w:p>
          <w:p w14:paraId="0EEBB003" w14:textId="77777777" w:rsidR="00BD4F8C" w:rsidRPr="00C749BF" w:rsidRDefault="00BD4F8C" w:rsidP="00E051D6">
            <w:pPr>
              <w:numPr>
                <w:ilvl w:val="0"/>
                <w:numId w:val="33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odgovornost za delo in poslovanje delovnega področja</w:t>
            </w:r>
          </w:p>
          <w:p w14:paraId="02CC0C14" w14:textId="77777777" w:rsidR="00BD4F8C" w:rsidRPr="00C749BF" w:rsidRDefault="00BD4F8C" w:rsidP="00E051D6">
            <w:pPr>
              <w:numPr>
                <w:ilvl w:val="0"/>
                <w:numId w:val="33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odgovornost za opremo oz. delovna sredstva</w:t>
            </w:r>
          </w:p>
          <w:p w14:paraId="68F81C73" w14:textId="77777777" w:rsidR="00BD4F8C" w:rsidRPr="00C749BF" w:rsidRDefault="00BD4F8C" w:rsidP="00E051D6">
            <w:pPr>
              <w:numPr>
                <w:ilvl w:val="0"/>
                <w:numId w:val="33"/>
              </w:num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odgovornost za varno in zdravo delo sodelavcev</w:t>
            </w:r>
          </w:p>
          <w:p w14:paraId="11686909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1C23C2B8" w14:textId="77777777" w:rsidR="00BD4F8C" w:rsidRPr="00C749BF" w:rsidRDefault="00BD4F8C" w:rsidP="00BD4F8C">
      <w:pPr>
        <w:rPr>
          <w:rFonts w:cs="Arial"/>
          <w:b/>
          <w:szCs w:val="22"/>
          <w:lang w:val="sl-SI"/>
        </w:rPr>
      </w:pPr>
    </w:p>
    <w:p w14:paraId="22F1BAED" w14:textId="77777777" w:rsidR="00BD4F8C" w:rsidRPr="00C749BF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D4F8C" w:rsidRPr="00C749BF" w14:paraId="7216BD13" w14:textId="77777777" w:rsidTr="00CE31C8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E4C6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54014F21" w14:textId="77777777" w:rsidR="00BD4F8C" w:rsidRPr="00C749BF" w:rsidRDefault="00BD4F8C" w:rsidP="00BD4F8C">
            <w:pPr>
              <w:numPr>
                <w:ilvl w:val="0"/>
                <w:numId w:val="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opisani v Izjavi o varnosti za delovno mesto</w:t>
            </w:r>
          </w:p>
          <w:p w14:paraId="51457E9A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D6067A7" w14:textId="77777777" w:rsidR="00BD4F8C" w:rsidRPr="00C749BF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D4F8C" w:rsidRPr="00C749BF" w14:paraId="2F4AFA34" w14:textId="77777777" w:rsidTr="00CE31C8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6549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00BB5F7D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A6D74C8" w14:textId="77777777" w:rsidR="00BD4F8C" w:rsidRPr="00C749BF" w:rsidRDefault="00BD4F8C" w:rsidP="00BD4F8C">
      <w:pPr>
        <w:rPr>
          <w:rFonts w:cs="Arial"/>
          <w:szCs w:val="22"/>
          <w:lang w:val="sl-SI"/>
        </w:rPr>
      </w:pPr>
    </w:p>
    <w:p w14:paraId="04260479" w14:textId="77777777" w:rsidR="00BD4F8C" w:rsidRPr="00C749BF" w:rsidRDefault="00BD4F8C" w:rsidP="00BD4F8C">
      <w:pPr>
        <w:rPr>
          <w:rFonts w:cs="Arial"/>
          <w:szCs w:val="22"/>
          <w:lang w:val="sl-SI"/>
        </w:rPr>
      </w:pPr>
    </w:p>
    <w:p w14:paraId="41864FA7" w14:textId="77777777" w:rsidR="00BD4F8C" w:rsidRPr="00C749BF" w:rsidRDefault="00BD4F8C" w:rsidP="00BD4F8C">
      <w:pPr>
        <w:rPr>
          <w:rFonts w:cs="Arial"/>
          <w:szCs w:val="22"/>
          <w:lang w:val="sl-SI"/>
        </w:rPr>
      </w:pPr>
      <w:r w:rsidRPr="00C749BF">
        <w:rPr>
          <w:rFonts w:cs="Arial"/>
          <w:szCs w:val="22"/>
          <w:lang w:val="sl-SI"/>
        </w:rPr>
        <w:t>Rektor:</w:t>
      </w:r>
    </w:p>
    <w:p w14:paraId="58AA8E43" w14:textId="77777777" w:rsidR="00BD4F8C" w:rsidRPr="00C749BF" w:rsidRDefault="00BD4F8C" w:rsidP="00BD4F8C">
      <w:pPr>
        <w:rPr>
          <w:rFonts w:cs="Arial"/>
          <w:szCs w:val="22"/>
          <w:lang w:val="sl-SI"/>
        </w:rPr>
      </w:pP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</w:p>
    <w:p w14:paraId="22207CF4" w14:textId="77777777" w:rsidR="00BD4F8C" w:rsidRPr="00C749BF" w:rsidRDefault="00BD4F8C" w:rsidP="00BD4F8C">
      <w:pPr>
        <w:rPr>
          <w:rFonts w:cs="Arial"/>
          <w:szCs w:val="22"/>
          <w:lang w:val="sl-SI"/>
        </w:rPr>
      </w:pPr>
    </w:p>
    <w:p w14:paraId="53666399" w14:textId="77777777" w:rsidR="00BD4F8C" w:rsidRPr="00C749BF" w:rsidRDefault="00BD4F8C" w:rsidP="00BD4F8C">
      <w:pPr>
        <w:rPr>
          <w:rFonts w:cs="Arial"/>
          <w:szCs w:val="22"/>
          <w:lang w:val="sl-SI"/>
        </w:rPr>
      </w:pPr>
      <w:r w:rsidRPr="00C749BF">
        <w:rPr>
          <w:rFonts w:cs="Arial"/>
          <w:szCs w:val="22"/>
          <w:lang w:val="sl-SI"/>
        </w:rPr>
        <w:t>Datum: ______________</w:t>
      </w:r>
    </w:p>
    <w:p w14:paraId="6FCCAFED" w14:textId="77777777" w:rsidR="00BD4F8C" w:rsidRDefault="00BD4F8C" w:rsidP="007C7CCA">
      <w:pPr>
        <w:rPr>
          <w:lang w:val="sl-SI"/>
        </w:rPr>
      </w:pPr>
    </w:p>
    <w:p w14:paraId="2513587A" w14:textId="77777777" w:rsidR="00BD4F8C" w:rsidRDefault="00BD4F8C" w:rsidP="007C7CCA">
      <w:pPr>
        <w:rPr>
          <w:lang w:val="sl-SI"/>
        </w:rPr>
      </w:pPr>
    </w:p>
    <w:p w14:paraId="2ECAC820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6A679BFC" w14:textId="528D69AF" w:rsidR="003C69C0" w:rsidRPr="00A736E2" w:rsidRDefault="003C69C0" w:rsidP="00E44FA8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 w:rsidR="00E44FA8">
        <w:rPr>
          <w:lang w:val="sl-SI"/>
        </w:rPr>
        <w:t xml:space="preserve"> - </w:t>
      </w:r>
      <w:r w:rsidR="00E44FA8" w:rsidRPr="00E44FA8">
        <w:rPr>
          <w:lang w:val="sl-SI"/>
        </w:rPr>
        <w:t>D057023</w:t>
      </w:r>
    </w:p>
    <w:p w14:paraId="38CB73CF" w14:textId="77777777" w:rsidR="00BD4F8C" w:rsidRPr="00C749BF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BD4F8C" w:rsidRPr="00C749BF" w14:paraId="1E35071E" w14:textId="77777777" w:rsidTr="00CE31C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6940E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ČLANICA ALI REKTORAT:</w:t>
            </w:r>
            <w:r w:rsidRPr="00C749BF">
              <w:rPr>
                <w:rFonts w:cs="Arial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0ABE59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Šifra </w:t>
            </w:r>
            <w:proofErr w:type="spellStart"/>
            <w:r w:rsidRPr="00C749BF">
              <w:rPr>
                <w:rFonts w:cs="Arial"/>
                <w:szCs w:val="22"/>
                <w:lang w:val="sl-SI"/>
              </w:rPr>
              <w:t>prorač</w:t>
            </w:r>
            <w:proofErr w:type="spellEnd"/>
            <w:r w:rsidRPr="00C749BF">
              <w:rPr>
                <w:rFonts w:cs="Arial"/>
                <w:szCs w:val="22"/>
                <w:lang w:val="sl-SI"/>
              </w:rPr>
              <w:t xml:space="preserve">. </w:t>
            </w:r>
            <w:proofErr w:type="gramStart"/>
            <w:r w:rsidRPr="00C749BF">
              <w:rPr>
                <w:rFonts w:cs="Arial"/>
                <w:szCs w:val="22"/>
                <w:lang w:val="sl-SI"/>
              </w:rPr>
              <w:t>uporabnika</w:t>
            </w:r>
            <w:proofErr w:type="gramEnd"/>
            <w:r w:rsidRPr="00C749BF">
              <w:rPr>
                <w:rFonts w:cs="Arial"/>
                <w:szCs w:val="22"/>
                <w:lang w:val="sl-SI"/>
              </w:rPr>
              <w:t>:</w:t>
            </w:r>
          </w:p>
        </w:tc>
      </w:tr>
    </w:tbl>
    <w:p w14:paraId="735ED8DF" w14:textId="77777777" w:rsidR="00BD4F8C" w:rsidRPr="00C749BF" w:rsidRDefault="00BD4F8C" w:rsidP="00BD4F8C">
      <w:pPr>
        <w:rPr>
          <w:rFonts w:cs="Arial"/>
          <w:szCs w:val="22"/>
          <w:lang w:val="sl-SI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BD4F8C" w:rsidRPr="00C749BF" w14:paraId="1E98EB33" w14:textId="77777777" w:rsidTr="00CE31C8">
        <w:trPr>
          <w:cantSplit/>
          <w:trHeight w:val="293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CE16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Organizacijska podenota: </w:t>
            </w:r>
            <w:r w:rsidRPr="00C749BF">
              <w:rPr>
                <w:rFonts w:cs="Arial"/>
                <w:b/>
                <w:szCs w:val="22"/>
                <w:lang w:val="sl-SI"/>
              </w:rPr>
              <w:t xml:space="preserve">  </w:t>
            </w:r>
            <w:r w:rsidRPr="00C749BF">
              <w:rPr>
                <w:rFonts w:cs="Arial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6B83C8C2" w14:textId="77777777" w:rsidR="00BD4F8C" w:rsidRPr="00C749BF" w:rsidRDefault="00BD4F8C" w:rsidP="00BD4F8C">
      <w:pPr>
        <w:rPr>
          <w:rFonts w:cs="Arial"/>
          <w:szCs w:val="22"/>
          <w:lang w:val="sl-SI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5"/>
        <w:gridCol w:w="3260"/>
      </w:tblGrid>
      <w:tr w:rsidR="00BD4F8C" w:rsidRPr="00C749BF" w14:paraId="17C6B888" w14:textId="77777777" w:rsidTr="00CE31C8">
        <w:trPr>
          <w:trHeight w:val="1368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B9B463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 xml:space="preserve">DELOVNO MESTO: </w:t>
            </w:r>
          </w:p>
          <w:p w14:paraId="244A01D3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634B68C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SAMOSTOJNI STROKOVNI SVETOVALEC PODROČJA V VISOKOŠOLSKI DEJAVNOSTI VII/2-I</w:t>
            </w:r>
          </w:p>
          <w:p w14:paraId="6F4BE9DB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8BC7352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bCs/>
                <w:szCs w:val="22"/>
                <w:lang w:val="sl-SI"/>
              </w:rPr>
              <w:t>NAZIV:</w:t>
            </w:r>
            <w:r w:rsidRPr="00C749BF">
              <w:rPr>
                <w:rFonts w:cs="Arial"/>
                <w:bCs/>
                <w:szCs w:val="22"/>
                <w:lang w:val="sl-SI"/>
              </w:rPr>
              <w:t xml:space="preserve"> -  </w:t>
            </w:r>
            <w:r w:rsidRPr="00C749BF">
              <w:rPr>
                <w:rFonts w:cs="Arial"/>
                <w:b/>
                <w:szCs w:val="22"/>
                <w:lang w:val="sl-SI"/>
              </w:rPr>
              <w:t xml:space="preserve">    </w:t>
            </w:r>
          </w:p>
          <w:p w14:paraId="40A0D92C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8324A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66E41C3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  <w:p w14:paraId="56569E2A" w14:textId="77777777" w:rsidR="00BD4F8C" w:rsidRPr="00C749BF" w:rsidRDefault="00BD4F8C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Šifra DM: D057023</w:t>
            </w:r>
          </w:p>
          <w:p w14:paraId="0D725239" w14:textId="77777777" w:rsidR="00A862FC" w:rsidRDefault="00BD4F8C" w:rsidP="00CE31C8">
            <w:pPr>
              <w:rPr>
                <w:rFonts w:cs="Arial"/>
                <w:bCs/>
                <w:szCs w:val="22"/>
                <w:lang w:val="sl-SI"/>
              </w:rPr>
            </w:pPr>
            <w:r w:rsidRPr="00C749BF">
              <w:rPr>
                <w:rFonts w:cs="Arial"/>
                <w:bCs/>
                <w:szCs w:val="22"/>
                <w:lang w:val="sl-SI"/>
              </w:rPr>
              <w:t xml:space="preserve">         </w:t>
            </w:r>
          </w:p>
          <w:p w14:paraId="53FE82DB" w14:textId="75C906FB" w:rsidR="00BD4F8C" w:rsidRPr="00C749BF" w:rsidRDefault="00BD4F8C" w:rsidP="00CE31C8">
            <w:pPr>
              <w:rPr>
                <w:rFonts w:cs="Arial"/>
                <w:bCs/>
                <w:szCs w:val="22"/>
                <w:lang w:val="sl-SI"/>
              </w:rPr>
            </w:pPr>
            <w:r w:rsidRPr="00C749BF">
              <w:rPr>
                <w:rFonts w:cs="Arial"/>
                <w:bCs/>
                <w:szCs w:val="22"/>
                <w:lang w:val="sl-SI"/>
              </w:rPr>
              <w:t xml:space="preserve">                                                 </w:t>
            </w:r>
          </w:p>
          <w:p w14:paraId="65EEDDFA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C749BF">
              <w:rPr>
                <w:rFonts w:cs="Arial"/>
                <w:b/>
                <w:bCs/>
                <w:szCs w:val="22"/>
                <w:lang w:val="sl-SI"/>
              </w:rPr>
              <w:t>naziva</w:t>
            </w:r>
            <w:proofErr w:type="gramEnd"/>
            <w:r w:rsidRPr="00C749BF">
              <w:rPr>
                <w:rFonts w:cs="Arial"/>
                <w:b/>
                <w:bCs/>
                <w:szCs w:val="22"/>
                <w:lang w:val="sl-SI"/>
              </w:rPr>
              <w:t>:</w:t>
            </w:r>
            <w:r w:rsidRPr="00C749BF">
              <w:rPr>
                <w:rFonts w:cs="Arial"/>
                <w:bCs/>
                <w:szCs w:val="22"/>
                <w:lang w:val="sl-SI"/>
              </w:rPr>
              <w:t xml:space="preserve"> -</w:t>
            </w:r>
            <w:r w:rsidRPr="00C749BF">
              <w:rPr>
                <w:rFonts w:cs="Arial"/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3DA204C9" w14:textId="77777777" w:rsidR="00BD4F8C" w:rsidRPr="00C749BF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2946"/>
      </w:tblGrid>
      <w:tr w:rsidR="00BD4F8C" w:rsidRPr="00C749BF" w14:paraId="1781FFEB" w14:textId="77777777" w:rsidTr="00CE31C8">
        <w:trPr>
          <w:trHeight w:val="270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E6286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Plačna podskupina:</w:t>
            </w:r>
            <w:r w:rsidRPr="00C749BF">
              <w:rPr>
                <w:rFonts w:cs="Arial"/>
                <w:szCs w:val="22"/>
                <w:lang w:val="sl-SI"/>
              </w:rPr>
              <w:t xml:space="preserve"> D05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65771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Tarifni razred:</w:t>
            </w:r>
            <w:r w:rsidRPr="00C749BF">
              <w:rPr>
                <w:rFonts w:cs="Arial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5CB1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Raven izobrazbe:</w:t>
            </w:r>
            <w:r w:rsidRPr="00C749BF">
              <w:rPr>
                <w:rFonts w:cs="Arial"/>
                <w:szCs w:val="22"/>
                <w:lang w:val="sl-SI"/>
              </w:rPr>
              <w:t xml:space="preserve"> 7</w:t>
            </w:r>
          </w:p>
        </w:tc>
      </w:tr>
    </w:tbl>
    <w:p w14:paraId="71439988" w14:textId="77777777" w:rsidR="00BD4F8C" w:rsidRPr="00C749BF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549"/>
        <w:gridCol w:w="2408"/>
        <w:gridCol w:w="1700"/>
      </w:tblGrid>
      <w:tr w:rsidR="00BD4F8C" w:rsidRPr="00C749BF" w14:paraId="7C7908C8" w14:textId="77777777" w:rsidTr="00CE31C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5FB54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7A858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22836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 xml:space="preserve">Št. </w:t>
            </w:r>
            <w:proofErr w:type="spellStart"/>
            <w:r w:rsidRPr="00C749BF">
              <w:rPr>
                <w:rFonts w:cs="Arial"/>
                <w:b/>
                <w:szCs w:val="22"/>
                <w:lang w:val="sl-SI"/>
              </w:rPr>
              <w:t>napred</w:t>
            </w:r>
            <w:proofErr w:type="spellEnd"/>
            <w:r w:rsidRPr="00C749BF">
              <w:rPr>
                <w:rFonts w:cs="Arial"/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D7D34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10</w:t>
            </w:r>
          </w:p>
        </w:tc>
      </w:tr>
    </w:tbl>
    <w:p w14:paraId="4A52D924" w14:textId="77777777" w:rsidR="00BD4F8C" w:rsidRPr="00C749BF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BD4F8C" w:rsidRPr="00C749BF" w14:paraId="73535206" w14:textId="77777777" w:rsidTr="00CE31C8">
        <w:trPr>
          <w:trHeight w:val="4769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16EA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I. OPIS DELOVNEGA MESTA:</w:t>
            </w:r>
          </w:p>
          <w:p w14:paraId="12B8EADF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  <w:p w14:paraId="5B173B03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C749BF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C749BF">
              <w:rPr>
                <w:rFonts w:cs="Arial"/>
                <w:b/>
                <w:szCs w:val="22"/>
                <w:lang w:val="sl-SI"/>
              </w:rPr>
              <w:t>I. Splošni opis:</w:t>
            </w:r>
          </w:p>
          <w:p w14:paraId="253FBF4D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99AC551" w14:textId="77777777" w:rsidR="00BD4F8C" w:rsidRPr="00C749BF" w:rsidRDefault="00BD4F8C" w:rsidP="00E051D6">
            <w:pPr>
              <w:numPr>
                <w:ilvl w:val="0"/>
                <w:numId w:val="68"/>
              </w:numPr>
              <w:ind w:left="1068"/>
              <w:rPr>
                <w:rFonts w:cs="Arial"/>
                <w:bCs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samostojno opravlja strokovne naloge zelo zahtevnih poslovnih procesov, katerih izvajanje je izpostavljeno finančnim in varnostnim tveganjem;</w:t>
            </w:r>
          </w:p>
          <w:p w14:paraId="61906DD2" w14:textId="77777777" w:rsidR="00BD4F8C" w:rsidRPr="00C749BF" w:rsidRDefault="00BD4F8C" w:rsidP="00E051D6">
            <w:pPr>
              <w:numPr>
                <w:ilvl w:val="0"/>
                <w:numId w:val="68"/>
              </w:numPr>
              <w:ind w:left="1068"/>
              <w:rPr>
                <w:rFonts w:cs="Arial"/>
                <w:bCs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samostojno pripravlja predloge navodil in usmeritve za operativno izvajanje poslovnega procesa </w:t>
            </w:r>
          </w:p>
          <w:p w14:paraId="7CD1F05F" w14:textId="77777777" w:rsidR="00BD4F8C" w:rsidRPr="00C749BF" w:rsidRDefault="00BD4F8C" w:rsidP="00E051D6">
            <w:pPr>
              <w:numPr>
                <w:ilvl w:val="0"/>
                <w:numId w:val="68"/>
              </w:numPr>
              <w:ind w:left="1068"/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spremlja spremembe področne zakonodaje, sledi drugim informacijam in novostim na svojem delovnem področju ter predlaga spremembe in izboljšave procesov</w:t>
            </w:r>
          </w:p>
          <w:p w14:paraId="1CFF599C" w14:textId="77777777" w:rsidR="00BD4F8C" w:rsidRPr="00C749BF" w:rsidRDefault="00BD4F8C" w:rsidP="00E051D6">
            <w:pPr>
              <w:numPr>
                <w:ilvl w:val="0"/>
                <w:numId w:val="68"/>
              </w:numPr>
              <w:ind w:left="1068"/>
              <w:rPr>
                <w:rFonts w:cs="Arial"/>
                <w:bCs/>
                <w:szCs w:val="22"/>
                <w:lang w:val="sl-SI"/>
              </w:rPr>
            </w:pPr>
            <w:r w:rsidRPr="00C749BF">
              <w:rPr>
                <w:rFonts w:cs="Arial"/>
                <w:bCs/>
                <w:szCs w:val="22"/>
                <w:lang w:val="sl-SI"/>
              </w:rPr>
              <w:t>samostojno sprejema pomembnejše odločitve in išče rešitve pri zahtevnih vprašanjih s področja dela;</w:t>
            </w:r>
          </w:p>
          <w:p w14:paraId="0B1D7B22" w14:textId="77777777" w:rsidR="00BD4F8C" w:rsidRPr="00C749BF" w:rsidRDefault="00BD4F8C" w:rsidP="00E051D6">
            <w:pPr>
              <w:numPr>
                <w:ilvl w:val="0"/>
                <w:numId w:val="68"/>
              </w:numPr>
              <w:ind w:left="1068"/>
              <w:rPr>
                <w:rFonts w:cs="Arial"/>
                <w:bCs/>
                <w:szCs w:val="22"/>
                <w:lang w:val="sl-SI"/>
              </w:rPr>
            </w:pPr>
            <w:r w:rsidRPr="00C749BF">
              <w:rPr>
                <w:rFonts w:cs="Arial"/>
                <w:bCs/>
                <w:szCs w:val="22"/>
                <w:lang w:val="sl-SI"/>
              </w:rPr>
              <w:t>sodeluje z drugimi nosilci procesov z namenom zagotavljanja pravočasno izvedenih postopkov in doseganja rezultatov poslovanja</w:t>
            </w:r>
          </w:p>
          <w:p w14:paraId="05098971" w14:textId="77777777" w:rsidR="00BD4F8C" w:rsidRPr="00C749BF" w:rsidRDefault="00BD4F8C" w:rsidP="00E051D6">
            <w:pPr>
              <w:numPr>
                <w:ilvl w:val="0"/>
                <w:numId w:val="68"/>
              </w:numPr>
              <w:ind w:left="1068"/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opravlja druge naloge, ki vsebinsko sodijo v širše področje delovnega mesta, po nalogu nadrejenega</w:t>
            </w:r>
          </w:p>
          <w:p w14:paraId="59EA6F78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1C32A02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C749BF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C749BF">
              <w:rPr>
                <w:rFonts w:cs="Arial"/>
                <w:b/>
                <w:szCs w:val="22"/>
                <w:lang w:val="sl-SI"/>
              </w:rPr>
              <w:t>II. Podrobnejši opis:</w:t>
            </w:r>
          </w:p>
          <w:p w14:paraId="072F5949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E80EEBB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E7EA511" w14:textId="77777777" w:rsidR="00BD4F8C" w:rsidRPr="00C749BF" w:rsidRDefault="00BD4F8C" w:rsidP="00BD4F8C">
      <w:pPr>
        <w:rPr>
          <w:rFonts w:cs="Arial"/>
          <w:b/>
          <w:szCs w:val="22"/>
          <w:lang w:val="sl-SI"/>
        </w:rPr>
      </w:pPr>
    </w:p>
    <w:p w14:paraId="3B8F64CD" w14:textId="77777777" w:rsidR="00BD4F8C" w:rsidRPr="00C749BF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D4F8C" w:rsidRPr="00C749BF" w14:paraId="7944E145" w14:textId="77777777" w:rsidTr="00CE31C8">
        <w:trPr>
          <w:trHeight w:val="5058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EE55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2F35EEE6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31AB3FD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7277C0DB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72E8A7D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4F83E435" w14:textId="77777777" w:rsidR="00BD4F8C" w:rsidRPr="00C749BF" w:rsidRDefault="00BD4F8C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 specializacija po visokošolski izobrazbi (prejšnja) ustrezne smeri</w:t>
            </w:r>
          </w:p>
          <w:p w14:paraId="11D69668" w14:textId="77777777" w:rsidR="00BD4F8C" w:rsidRPr="00C749BF" w:rsidRDefault="00BD4F8C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 visokošolska univerzitetna izobrazba (prejšnja) ustrezne smeri </w:t>
            </w:r>
          </w:p>
          <w:p w14:paraId="7054BC64" w14:textId="77777777" w:rsidR="00BD4F8C" w:rsidRPr="00C749BF" w:rsidRDefault="00BD4F8C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 magistrska izobrazba (2. Bolonjska stopnja) ustrezne smeri</w:t>
            </w:r>
          </w:p>
          <w:p w14:paraId="7DCC3366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1DDCBFA0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Veljaven habilitacijski naziv (ime naziva in področje izvolitve): /</w:t>
            </w:r>
          </w:p>
          <w:p w14:paraId="38B0226F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825D6D6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Funkcionalna znanja in ostale zahteve (strokovni izpit, veščine in jezik):</w:t>
            </w:r>
          </w:p>
          <w:p w14:paraId="3EAFB9C4" w14:textId="77777777" w:rsidR="00BD4F8C" w:rsidRPr="00C749BF" w:rsidRDefault="00BD4F8C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aktivno znanje enega svetovnega jezika,</w:t>
            </w:r>
          </w:p>
          <w:p w14:paraId="76766EDD" w14:textId="77777777" w:rsidR="00BD4F8C" w:rsidRPr="00C749BF" w:rsidRDefault="00BD4F8C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znanje uporabe računalniških programov (</w:t>
            </w:r>
            <w:r w:rsidRPr="00C749BF">
              <w:rPr>
                <w:rFonts w:cs="Arial"/>
                <w:i/>
                <w:iCs/>
                <w:szCs w:val="22"/>
                <w:lang w:val="sl-SI"/>
              </w:rPr>
              <w:t>pogoj se lahko določi natančneje</w:t>
            </w:r>
            <w:r w:rsidRPr="00C749BF">
              <w:rPr>
                <w:rFonts w:cs="Arial"/>
                <w:szCs w:val="22"/>
                <w:lang w:val="sl-SI"/>
              </w:rPr>
              <w:t>)</w:t>
            </w:r>
          </w:p>
          <w:p w14:paraId="38880C3F" w14:textId="77777777" w:rsidR="00BD4F8C" w:rsidRPr="00C749BF" w:rsidRDefault="00BD4F8C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komunikacijske spretnosti (</w:t>
            </w:r>
            <w:r w:rsidRPr="00C749BF">
              <w:rPr>
                <w:rFonts w:cs="Arial"/>
                <w:i/>
                <w:iCs/>
                <w:szCs w:val="22"/>
                <w:lang w:val="sl-SI"/>
              </w:rPr>
              <w:t>glede na področje se lahko pogoj zapiše podrobnejše; npr. pravna služba –  veščine pisne komunikacije</w:t>
            </w:r>
            <w:proofErr w:type="gramStart"/>
            <w:r w:rsidRPr="00C749BF">
              <w:rPr>
                <w:rFonts w:cs="Arial"/>
                <w:i/>
                <w:iCs/>
                <w:szCs w:val="22"/>
                <w:lang w:val="sl-SI"/>
              </w:rPr>
              <w:t>,</w:t>
            </w:r>
            <w:proofErr w:type="gramEnd"/>
            <w:r w:rsidRPr="00C749BF">
              <w:rPr>
                <w:rFonts w:cs="Arial"/>
                <w:i/>
                <w:iCs/>
                <w:szCs w:val="22"/>
                <w:lang w:val="sl-SI"/>
              </w:rPr>
              <w:t xml:space="preserve"> ipd.</w:t>
            </w:r>
            <w:r w:rsidRPr="00C749BF">
              <w:rPr>
                <w:rFonts w:cs="Arial"/>
                <w:szCs w:val="22"/>
                <w:lang w:val="sl-SI"/>
              </w:rPr>
              <w:t>)</w:t>
            </w:r>
          </w:p>
          <w:p w14:paraId="564A9F62" w14:textId="77777777" w:rsidR="00BD4F8C" w:rsidRPr="00C749BF" w:rsidRDefault="00BD4F8C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organizacijske sposobnosti</w:t>
            </w:r>
          </w:p>
          <w:p w14:paraId="07D14BEB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035A3DA2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proofErr w:type="spellStart"/>
            <w:r w:rsidRPr="00C749BF">
              <w:rPr>
                <w:rFonts w:cs="Arial"/>
                <w:b/>
                <w:szCs w:val="22"/>
              </w:rPr>
              <w:t>Delovne</w:t>
            </w:r>
            <w:proofErr w:type="spellEnd"/>
            <w:r w:rsidRPr="00C749BF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C749BF">
              <w:rPr>
                <w:rFonts w:cs="Arial"/>
                <w:b/>
                <w:szCs w:val="22"/>
              </w:rPr>
              <w:t>izkušnje</w:t>
            </w:r>
            <w:proofErr w:type="spellEnd"/>
            <w:r w:rsidRPr="00C749BF">
              <w:rPr>
                <w:rFonts w:cs="Arial"/>
                <w:b/>
                <w:szCs w:val="22"/>
              </w:rPr>
              <w:t xml:space="preserve">: </w:t>
            </w:r>
            <w:r w:rsidRPr="00C749BF">
              <w:rPr>
                <w:rFonts w:cs="Arial"/>
                <w:bCs/>
                <w:szCs w:val="22"/>
                <w:lang w:val="sl-SI"/>
              </w:rPr>
              <w:t>3</w:t>
            </w:r>
            <w:r w:rsidRPr="00C749BF">
              <w:rPr>
                <w:rFonts w:cs="Arial"/>
                <w:szCs w:val="22"/>
                <w:lang w:val="sl-SI"/>
              </w:rPr>
              <w:t xml:space="preserve"> ali več let delovnih izkušenj na primerljivem delovnem področju</w:t>
            </w:r>
          </w:p>
          <w:p w14:paraId="37FB195D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708D064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 xml:space="preserve">Poskusno delo: </w:t>
            </w:r>
            <w:r w:rsidRPr="00C749BF">
              <w:rPr>
                <w:rFonts w:cs="Arial"/>
                <w:bCs/>
                <w:szCs w:val="22"/>
                <w:lang w:val="sl-SI"/>
              </w:rPr>
              <w:t>3 mesece</w:t>
            </w:r>
          </w:p>
          <w:p w14:paraId="682F4A5E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2830E33" w14:textId="77777777" w:rsidR="00BD4F8C" w:rsidRPr="00C749BF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D4F8C" w:rsidRPr="00C749BF" w14:paraId="64102B53" w14:textId="77777777" w:rsidTr="00CE31C8">
        <w:trPr>
          <w:trHeight w:val="1425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975D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08EFA6A7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CD8FC4D" w14:textId="77777777" w:rsidR="00BD4F8C" w:rsidRPr="00C749BF" w:rsidRDefault="00BD4F8C" w:rsidP="00E051D6">
            <w:pPr>
              <w:numPr>
                <w:ilvl w:val="0"/>
                <w:numId w:val="33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pomembna finančna in/ali varnostna tveganja, </w:t>
            </w:r>
          </w:p>
          <w:p w14:paraId="5B54198C" w14:textId="77777777" w:rsidR="00BD4F8C" w:rsidRPr="00C749BF" w:rsidRDefault="00BD4F8C" w:rsidP="00E051D6">
            <w:pPr>
              <w:numPr>
                <w:ilvl w:val="0"/>
                <w:numId w:val="33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pomemben vpliv na poslovanje, ki ima lahko materialno in/ali nematerialno škodo</w:t>
            </w:r>
          </w:p>
          <w:p w14:paraId="4464E833" w14:textId="77777777" w:rsidR="00BD4F8C" w:rsidRPr="00C749BF" w:rsidRDefault="00BD4F8C" w:rsidP="00E051D6">
            <w:pPr>
              <w:numPr>
                <w:ilvl w:val="0"/>
                <w:numId w:val="33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odgovornost za delo in poslovanje delovnega področja</w:t>
            </w:r>
          </w:p>
          <w:p w14:paraId="6E2CCC49" w14:textId="77777777" w:rsidR="00BD4F8C" w:rsidRPr="00C749BF" w:rsidRDefault="00BD4F8C" w:rsidP="00E051D6">
            <w:pPr>
              <w:numPr>
                <w:ilvl w:val="0"/>
                <w:numId w:val="33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odgovornost za opremo oz. delovna sredstva</w:t>
            </w:r>
          </w:p>
          <w:p w14:paraId="47A5EB9A" w14:textId="77777777" w:rsidR="00BD4F8C" w:rsidRPr="00C749BF" w:rsidRDefault="00BD4F8C" w:rsidP="00E051D6">
            <w:pPr>
              <w:numPr>
                <w:ilvl w:val="0"/>
                <w:numId w:val="33"/>
              </w:num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odgovornost za varno in zdravo delo sodelavcev</w:t>
            </w:r>
          </w:p>
          <w:p w14:paraId="434C601E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B5AF37B" w14:textId="77777777" w:rsidR="00BD4F8C" w:rsidRPr="00C749BF" w:rsidRDefault="00BD4F8C" w:rsidP="00BD4F8C">
      <w:pPr>
        <w:rPr>
          <w:rFonts w:cs="Arial"/>
          <w:b/>
          <w:szCs w:val="22"/>
          <w:lang w:val="sl-SI"/>
        </w:rPr>
      </w:pPr>
    </w:p>
    <w:p w14:paraId="4B3B97D7" w14:textId="77777777" w:rsidR="00BD4F8C" w:rsidRPr="00C749BF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D4F8C" w:rsidRPr="00C749BF" w14:paraId="1FDE3D7B" w14:textId="77777777" w:rsidTr="00CE31C8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EAFF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641014F2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8007FB9" w14:textId="77777777" w:rsidR="00BD4F8C" w:rsidRPr="00C749BF" w:rsidRDefault="00BD4F8C" w:rsidP="00E051D6">
            <w:pPr>
              <w:numPr>
                <w:ilvl w:val="0"/>
                <w:numId w:val="69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opisani v Izjavi o varnosti za delovno mesto</w:t>
            </w:r>
          </w:p>
          <w:p w14:paraId="2630C70F" w14:textId="77777777" w:rsidR="00BD4F8C" w:rsidRPr="00C749BF" w:rsidRDefault="00BD4F8C" w:rsidP="00E051D6">
            <w:pPr>
              <w:numPr>
                <w:ilvl w:val="0"/>
                <w:numId w:val="69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za opravljanje dela je treba znanje pogosteje obnavljati</w:t>
            </w:r>
          </w:p>
          <w:p w14:paraId="38513EAD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BE947DD" w14:textId="77777777" w:rsidR="00BD4F8C" w:rsidRPr="00C749BF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D4F8C" w:rsidRPr="00C749BF" w14:paraId="4220F27B" w14:textId="77777777" w:rsidTr="00CE31C8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BB42" w14:textId="77777777" w:rsidR="00BD4F8C" w:rsidRPr="00C749BF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78FAA1DF" w14:textId="77777777" w:rsidR="00BD4F8C" w:rsidRPr="00C749BF" w:rsidRDefault="00BD4F8C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50325F0" w14:textId="77777777" w:rsidR="00BD4F8C" w:rsidRPr="00C749BF" w:rsidRDefault="00BD4F8C" w:rsidP="00BD4F8C">
      <w:pPr>
        <w:rPr>
          <w:rFonts w:cs="Arial"/>
          <w:szCs w:val="22"/>
          <w:lang w:val="sl-SI"/>
        </w:rPr>
      </w:pPr>
    </w:p>
    <w:p w14:paraId="64D32614" w14:textId="77777777" w:rsidR="00BD4F8C" w:rsidRPr="00C749BF" w:rsidRDefault="00BD4F8C" w:rsidP="00BD4F8C">
      <w:pPr>
        <w:rPr>
          <w:rFonts w:cs="Arial"/>
          <w:szCs w:val="22"/>
          <w:lang w:val="sl-SI"/>
        </w:rPr>
      </w:pPr>
    </w:p>
    <w:p w14:paraId="1368A875" w14:textId="5DA1CD6F" w:rsidR="00BD4F8C" w:rsidRPr="00C749BF" w:rsidRDefault="00BD4F8C" w:rsidP="00BD4F8C">
      <w:pPr>
        <w:rPr>
          <w:rFonts w:cs="Arial"/>
          <w:szCs w:val="22"/>
          <w:lang w:val="sl-SI"/>
        </w:rPr>
      </w:pPr>
    </w:p>
    <w:p w14:paraId="31134627" w14:textId="23530A4C" w:rsidR="00BD4F8C" w:rsidRPr="00C749BF" w:rsidRDefault="00BD4F8C" w:rsidP="00BD4F8C">
      <w:pPr>
        <w:rPr>
          <w:rFonts w:cs="Arial"/>
          <w:szCs w:val="22"/>
          <w:lang w:val="sl-SI"/>
        </w:rPr>
      </w:pP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  <w:t>Rektor:</w:t>
      </w:r>
    </w:p>
    <w:p w14:paraId="4B77221B" w14:textId="77777777" w:rsidR="00BD4F8C" w:rsidRPr="00C749BF" w:rsidRDefault="00BD4F8C" w:rsidP="00BD4F8C">
      <w:pPr>
        <w:rPr>
          <w:rFonts w:cs="Arial"/>
          <w:szCs w:val="22"/>
          <w:lang w:val="sl-SI"/>
        </w:rPr>
      </w:pPr>
    </w:p>
    <w:p w14:paraId="34643AC7" w14:textId="77777777" w:rsidR="00BD4F8C" w:rsidRPr="00C749BF" w:rsidRDefault="00BD4F8C" w:rsidP="00BD4F8C">
      <w:pPr>
        <w:rPr>
          <w:rFonts w:cs="Arial"/>
          <w:szCs w:val="22"/>
          <w:lang w:val="sl-SI"/>
        </w:rPr>
      </w:pPr>
      <w:r w:rsidRPr="00C749BF">
        <w:rPr>
          <w:rFonts w:cs="Arial"/>
          <w:szCs w:val="22"/>
          <w:lang w:val="sl-SI"/>
        </w:rPr>
        <w:t>Datum: ______________</w:t>
      </w:r>
    </w:p>
    <w:p w14:paraId="1E98D715" w14:textId="77777777" w:rsidR="00BD4F8C" w:rsidRDefault="00BD4F8C" w:rsidP="003C69C0">
      <w:pPr>
        <w:rPr>
          <w:lang w:val="sl-SI"/>
        </w:rPr>
      </w:pPr>
    </w:p>
    <w:p w14:paraId="13C6B350" w14:textId="77777777" w:rsidR="00BD4F8C" w:rsidRDefault="00BD4F8C" w:rsidP="003C69C0">
      <w:pPr>
        <w:rPr>
          <w:lang w:val="sl-SI"/>
        </w:rPr>
      </w:pPr>
    </w:p>
    <w:p w14:paraId="6BE121E2" w14:textId="77777777" w:rsidR="003C69C0" w:rsidRDefault="003C69C0" w:rsidP="003C69C0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0292EAF8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D057024</w:t>
      </w:r>
    </w:p>
    <w:p w14:paraId="0D0E4DC3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BD4F8C" w:rsidRPr="00934FFE" w14:paraId="78CEFCA7" w14:textId="77777777" w:rsidTr="00CE31C8">
        <w:tc>
          <w:tcPr>
            <w:tcW w:w="5778" w:type="dxa"/>
            <w:tcBorders>
              <w:right w:val="nil"/>
            </w:tcBorders>
          </w:tcPr>
          <w:p w14:paraId="78C9E53D" w14:textId="093B9489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746C4639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Šifra </w:t>
            </w:r>
            <w:proofErr w:type="spellStart"/>
            <w:r w:rsidRPr="00934FFE">
              <w:rPr>
                <w:rFonts w:cs="Arial"/>
                <w:szCs w:val="22"/>
                <w:lang w:val="sl-SI"/>
              </w:rPr>
              <w:t>prorač</w:t>
            </w:r>
            <w:proofErr w:type="spellEnd"/>
            <w:r w:rsidRPr="00934FFE">
              <w:rPr>
                <w:rFonts w:cs="Arial"/>
                <w:szCs w:val="22"/>
                <w:lang w:val="sl-SI"/>
              </w:rPr>
              <w:t>. uporabnika:</w:t>
            </w:r>
          </w:p>
        </w:tc>
      </w:tr>
    </w:tbl>
    <w:p w14:paraId="37BF8DED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D4F8C" w:rsidRPr="00934FFE" w14:paraId="0BEA140E" w14:textId="77777777" w:rsidTr="00CE31C8">
        <w:trPr>
          <w:cantSplit/>
          <w:trHeight w:val="293"/>
        </w:trPr>
        <w:tc>
          <w:tcPr>
            <w:tcW w:w="9284" w:type="dxa"/>
          </w:tcPr>
          <w:p w14:paraId="4AB48F4B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Organizacijska podenota: </w:t>
            </w:r>
            <w:r w:rsidRPr="00934FFE">
              <w:rPr>
                <w:rFonts w:cs="Arial"/>
                <w:b/>
                <w:szCs w:val="22"/>
                <w:lang w:val="sl-SI"/>
              </w:rPr>
              <w:t xml:space="preserve">  </w:t>
            </w:r>
            <w:r w:rsidRPr="00934FFE">
              <w:rPr>
                <w:rFonts w:cs="Arial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2E100E77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BD4F8C" w:rsidRPr="00934FFE" w14:paraId="13E8C319" w14:textId="77777777" w:rsidTr="00CE31C8">
        <w:trPr>
          <w:trHeight w:val="1368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907B99B" w14:textId="5D610EAD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>DELOVNO MESTO:</w:t>
            </w:r>
          </w:p>
          <w:p w14:paraId="786848FF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3C548BC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noProof/>
                <w:szCs w:val="22"/>
                <w:lang w:val="sl-SI"/>
              </w:rPr>
              <w:t>VODJA ENOTE V VISOKOŠOLSKI DEJAVNOSTI - III</w:t>
            </w:r>
          </w:p>
          <w:p w14:paraId="528435ED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515B8F0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 xml:space="preserve">NAZIV: -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D64A1FC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8A70F5F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C058CA5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rFonts w:cs="Arial"/>
                <w:b/>
                <w:noProof/>
                <w:szCs w:val="22"/>
                <w:lang w:val="sl-SI"/>
              </w:rPr>
              <w:t>D057024</w:t>
            </w:r>
          </w:p>
          <w:p w14:paraId="7BF18DAC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CD509E0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rFonts w:cs="Arial"/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rFonts w:cs="Arial"/>
                <w:b/>
                <w:szCs w:val="22"/>
                <w:lang w:val="sl-SI"/>
              </w:rPr>
              <w:t xml:space="preserve">: - </w:t>
            </w:r>
          </w:p>
        </w:tc>
      </w:tr>
    </w:tbl>
    <w:p w14:paraId="63915F23" w14:textId="77777777" w:rsidR="00BD4F8C" w:rsidRPr="00934FFE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BD4F8C" w:rsidRPr="00934FFE" w14:paraId="34DC2FB8" w14:textId="77777777" w:rsidTr="00CE31C8">
        <w:trPr>
          <w:trHeight w:val="270"/>
        </w:trPr>
        <w:tc>
          <w:tcPr>
            <w:tcW w:w="3253" w:type="dxa"/>
          </w:tcPr>
          <w:p w14:paraId="5AFB9F60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Plačna podskupina: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D05</w:t>
            </w:r>
          </w:p>
        </w:tc>
        <w:tc>
          <w:tcPr>
            <w:tcW w:w="3119" w:type="dxa"/>
          </w:tcPr>
          <w:p w14:paraId="021E01AB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Tarifni razred: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54329DCA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Raven izobrazbe: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7</w:t>
            </w:r>
          </w:p>
        </w:tc>
      </w:tr>
    </w:tbl>
    <w:p w14:paraId="7E1F6E72" w14:textId="77777777" w:rsidR="00BD4F8C" w:rsidRPr="00934FFE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BD4F8C" w:rsidRPr="00934FFE" w14:paraId="6E5B9188" w14:textId="77777777" w:rsidTr="00CE31C8">
        <w:tc>
          <w:tcPr>
            <w:tcW w:w="2660" w:type="dxa"/>
          </w:tcPr>
          <w:p w14:paraId="16DD0BFE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3921DD6D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2</w:t>
            </w:r>
            <w:r>
              <w:rPr>
                <w:rFonts w:cs="Arial"/>
                <w:noProof/>
                <w:szCs w:val="22"/>
                <w:lang w:val="sl-SI"/>
              </w:rPr>
              <w:t>6</w:t>
            </w:r>
          </w:p>
        </w:tc>
        <w:tc>
          <w:tcPr>
            <w:tcW w:w="2410" w:type="dxa"/>
          </w:tcPr>
          <w:p w14:paraId="63386361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Št. </w:t>
            </w:r>
            <w:proofErr w:type="spellStart"/>
            <w:r w:rsidRPr="00934FFE">
              <w:rPr>
                <w:rFonts w:cs="Arial"/>
                <w:b/>
                <w:szCs w:val="22"/>
                <w:lang w:val="sl-SI"/>
              </w:rPr>
              <w:t>napred</w:t>
            </w:r>
            <w:proofErr w:type="spellEnd"/>
            <w:r w:rsidRPr="00934FFE">
              <w:rPr>
                <w:rFonts w:cs="Arial"/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054976B4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10</w:t>
            </w:r>
          </w:p>
        </w:tc>
      </w:tr>
    </w:tbl>
    <w:p w14:paraId="49EB0CCF" w14:textId="77777777" w:rsidR="00BD4F8C" w:rsidRPr="00934FFE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BD4F8C" w:rsidRPr="00934FFE" w14:paraId="79A05827" w14:textId="77777777" w:rsidTr="00CE31C8">
        <w:trPr>
          <w:trHeight w:val="558"/>
        </w:trPr>
        <w:tc>
          <w:tcPr>
            <w:tcW w:w="9337" w:type="dxa"/>
          </w:tcPr>
          <w:p w14:paraId="59574B85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I. OPIS DELOVNEGA MESTA:</w:t>
            </w:r>
          </w:p>
          <w:p w14:paraId="04F923DB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4E149AB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934FFE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934FFE">
              <w:rPr>
                <w:rFonts w:cs="Arial"/>
                <w:b/>
                <w:szCs w:val="22"/>
                <w:lang w:val="sl-SI"/>
              </w:rPr>
              <w:t>I. Splošni opis:</w:t>
            </w:r>
          </w:p>
          <w:p w14:paraId="31D41F68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1C59D0B" w14:textId="77777777" w:rsidR="00BD4F8C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>vodenje</w:t>
            </w:r>
            <w:r>
              <w:rPr>
                <w:rFonts w:cs="Arial"/>
                <w:bCs/>
                <w:szCs w:val="22"/>
                <w:lang w:val="sl-SI"/>
              </w:rPr>
              <w:t xml:space="preserve"> področja z najmanj enim podrejenim, v skladu s </w:t>
            </w:r>
            <w:proofErr w:type="gramStart"/>
            <w:r>
              <w:rPr>
                <w:rFonts w:cs="Arial"/>
                <w:bCs/>
                <w:szCs w:val="22"/>
                <w:lang w:val="sl-SI"/>
              </w:rPr>
              <w:t>kriteriji</w:t>
            </w:r>
            <w:proofErr w:type="gramEnd"/>
            <w:r>
              <w:rPr>
                <w:rFonts w:cs="Arial"/>
                <w:bCs/>
                <w:szCs w:val="22"/>
                <w:lang w:val="sl-SI"/>
              </w:rPr>
              <w:t xml:space="preserve"> za stopnjevana delovna mesta vodij</w:t>
            </w:r>
            <w:r w:rsidRPr="00934FFE">
              <w:rPr>
                <w:rFonts w:cs="Arial"/>
                <w:bCs/>
                <w:szCs w:val="22"/>
                <w:lang w:val="sl-SI"/>
              </w:rPr>
              <w:t>;</w:t>
            </w:r>
          </w:p>
          <w:p w14:paraId="052674AF" w14:textId="77777777" w:rsidR="00BD4F8C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nadzor, usmerjanje in organizacija dela podrejenih delavcev;</w:t>
            </w:r>
          </w:p>
          <w:p w14:paraId="2F570E34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 xml:space="preserve">sprejemanje </w:t>
            </w:r>
            <w:r>
              <w:rPr>
                <w:rFonts w:cs="Arial"/>
                <w:bCs/>
                <w:szCs w:val="22"/>
                <w:lang w:val="sl-SI"/>
              </w:rPr>
              <w:t xml:space="preserve">operativnih, kratkoročnih </w:t>
            </w:r>
            <w:r w:rsidRPr="00934FFE">
              <w:rPr>
                <w:rFonts w:cs="Arial"/>
                <w:bCs/>
                <w:szCs w:val="22"/>
                <w:lang w:val="sl-SI"/>
              </w:rPr>
              <w:t>odločitev;</w:t>
            </w:r>
          </w:p>
          <w:p w14:paraId="39C8B64F" w14:textId="77777777" w:rsidR="00BD4F8C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 xml:space="preserve">nadzor nad </w:t>
            </w:r>
            <w:proofErr w:type="gramStart"/>
            <w:r>
              <w:rPr>
                <w:rFonts w:cs="Arial"/>
                <w:bCs/>
                <w:szCs w:val="22"/>
                <w:lang w:val="sl-SI"/>
              </w:rPr>
              <w:t>enostavnejšimi</w:t>
            </w:r>
            <w:proofErr w:type="gramEnd"/>
            <w:r>
              <w:rPr>
                <w:rFonts w:cs="Arial"/>
                <w:bCs/>
                <w:szCs w:val="22"/>
                <w:lang w:val="sl-SI"/>
              </w:rPr>
              <w:t xml:space="preserve"> delovnimi </w:t>
            </w:r>
            <w:r w:rsidRPr="00934FFE">
              <w:rPr>
                <w:rFonts w:cs="Arial"/>
                <w:bCs/>
                <w:szCs w:val="22"/>
                <w:lang w:val="sl-SI"/>
              </w:rPr>
              <w:t>procesi</w:t>
            </w:r>
            <w:r>
              <w:rPr>
                <w:rFonts w:cs="Arial"/>
                <w:bCs/>
                <w:szCs w:val="22"/>
                <w:lang w:val="sl-SI"/>
              </w:rPr>
              <w:t xml:space="preserve"> in izvedbo nalog</w:t>
            </w:r>
            <w:r w:rsidRPr="00934FFE">
              <w:rPr>
                <w:rFonts w:cs="Arial"/>
                <w:bCs/>
                <w:szCs w:val="22"/>
                <w:lang w:val="sl-SI"/>
              </w:rPr>
              <w:t>;</w:t>
            </w:r>
          </w:p>
          <w:p w14:paraId="6406D13C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proofErr w:type="spellStart"/>
            <w:r>
              <w:rPr>
                <w:rFonts w:cs="Arial"/>
                <w:bCs/>
                <w:szCs w:val="22"/>
              </w:rPr>
              <w:t>občasno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bCs/>
                <w:szCs w:val="22"/>
              </w:rPr>
              <w:t>sodelovanje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s </w:t>
            </w:r>
            <w:proofErr w:type="spellStart"/>
            <w:r>
              <w:rPr>
                <w:rFonts w:cs="Arial"/>
                <w:bCs/>
                <w:szCs w:val="22"/>
              </w:rPr>
              <w:t>pretežno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bCs/>
                <w:szCs w:val="22"/>
              </w:rPr>
              <w:t>domačimi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proofErr w:type="gramStart"/>
            <w:r w:rsidRPr="00934FFE">
              <w:rPr>
                <w:rFonts w:cs="Arial"/>
                <w:bCs/>
                <w:szCs w:val="22"/>
              </w:rPr>
              <w:t>deležniki</w:t>
            </w:r>
            <w:proofErr w:type="spellEnd"/>
            <w:r w:rsidRPr="00934FFE">
              <w:rPr>
                <w:rFonts w:cs="Arial"/>
                <w:bCs/>
                <w:szCs w:val="22"/>
              </w:rPr>
              <w:t>;</w:t>
            </w:r>
            <w:proofErr w:type="gramEnd"/>
          </w:p>
          <w:p w14:paraId="7495D125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proofErr w:type="spellStart"/>
            <w:r w:rsidRPr="00934FFE">
              <w:rPr>
                <w:rFonts w:cs="Arial"/>
                <w:szCs w:val="22"/>
              </w:rPr>
              <w:t>sledenje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občasnim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spremembam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področne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zakonodaje</w:t>
            </w:r>
            <w:proofErr w:type="spellEnd"/>
            <w:r w:rsidRPr="00934FFE">
              <w:rPr>
                <w:rFonts w:cs="Arial"/>
                <w:szCs w:val="22"/>
              </w:rPr>
              <w:t xml:space="preserve"> in </w:t>
            </w:r>
            <w:proofErr w:type="spellStart"/>
            <w:r w:rsidRPr="00934FFE">
              <w:rPr>
                <w:rFonts w:cs="Arial"/>
                <w:szCs w:val="22"/>
              </w:rPr>
              <w:t>strokovnim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proofErr w:type="gramStart"/>
            <w:r w:rsidRPr="00934FFE">
              <w:rPr>
                <w:rFonts w:cs="Arial"/>
                <w:szCs w:val="22"/>
              </w:rPr>
              <w:t>usmeritvam</w:t>
            </w:r>
            <w:proofErr w:type="spellEnd"/>
            <w:r w:rsidRPr="00934FFE">
              <w:rPr>
                <w:rFonts w:cs="Arial"/>
                <w:szCs w:val="22"/>
              </w:rPr>
              <w:t>;</w:t>
            </w:r>
            <w:proofErr w:type="gramEnd"/>
          </w:p>
          <w:p w14:paraId="32857D4A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priprava programov, poročil in drugih gradiv delovnega področja;</w:t>
            </w:r>
          </w:p>
          <w:p w14:paraId="46245BAB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sodelovanje pri ostalih delih, po nalogu nadrejenega, ki vsebinsko sodijo v okvir delovnega področja.</w:t>
            </w:r>
          </w:p>
          <w:p w14:paraId="7BDD9C83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FCA5548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934FFE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934FFE">
              <w:rPr>
                <w:rFonts w:cs="Arial"/>
                <w:b/>
                <w:szCs w:val="22"/>
                <w:lang w:val="sl-SI"/>
              </w:rPr>
              <w:t>II. Podrobnejši opis:</w:t>
            </w:r>
          </w:p>
          <w:p w14:paraId="1036A990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C13BD46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C50F69A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911596D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1762BACB" w14:textId="77777777" w:rsidR="00BD4F8C" w:rsidRPr="00934FFE" w:rsidRDefault="00BD4F8C" w:rsidP="00BD4F8C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D4F8C" w:rsidRPr="00934FFE" w14:paraId="075B7D59" w14:textId="77777777" w:rsidTr="00CE31C8">
        <w:trPr>
          <w:trHeight w:val="5058"/>
        </w:trPr>
        <w:tc>
          <w:tcPr>
            <w:tcW w:w="9307" w:type="dxa"/>
          </w:tcPr>
          <w:p w14:paraId="41A4C381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68ED09D2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89EB4F3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2B90AB31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8043344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042FA7F3" w14:textId="77777777" w:rsidR="00BD4F8C" w:rsidRPr="00934FFE" w:rsidRDefault="00BD4F8C" w:rsidP="00E051D6">
            <w:pPr>
              <w:pStyle w:val="Odstavekseznama"/>
              <w:numPr>
                <w:ilvl w:val="0"/>
                <w:numId w:val="135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 xml:space="preserve">specializacija po visokošolski izobrazbi (prejšnja) </w:t>
            </w:r>
            <w:r w:rsidRPr="00934FFE">
              <w:rPr>
                <w:rFonts w:cs="Arial"/>
                <w:szCs w:val="22"/>
                <w:lang w:val="sl-SI"/>
              </w:rPr>
              <w:t>ustrezne smeri</w:t>
            </w:r>
          </w:p>
          <w:p w14:paraId="334ACC80" w14:textId="77777777" w:rsidR="00BD4F8C" w:rsidRPr="00934FFE" w:rsidRDefault="00BD4F8C" w:rsidP="00E051D6">
            <w:pPr>
              <w:pStyle w:val="Odstavekseznama"/>
              <w:numPr>
                <w:ilvl w:val="0"/>
                <w:numId w:val="135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visokošolska univerzitetna izobrazba (prejšnja) ustrezne smeri </w:t>
            </w:r>
          </w:p>
          <w:p w14:paraId="57941F51" w14:textId="77777777" w:rsidR="00BD4F8C" w:rsidRPr="00934FFE" w:rsidRDefault="00BD4F8C" w:rsidP="00E051D6">
            <w:pPr>
              <w:pStyle w:val="Odstavekseznama"/>
              <w:numPr>
                <w:ilvl w:val="0"/>
                <w:numId w:val="135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>magistrska izobrazba (2. Bolonjska stopnja) ustrezne smeri</w:t>
            </w:r>
          </w:p>
          <w:p w14:paraId="688257F1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6B749981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Veljaven habilitacijski naziv (ime naziva in področje izvolitve): </w:t>
            </w:r>
            <w:r w:rsidRPr="00934FFE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7331EBB6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5D2C9D13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934FFE">
              <w:rPr>
                <w:rFonts w:cs="Arial"/>
                <w:b/>
                <w:szCs w:val="22"/>
                <w:lang w:val="sl-SI"/>
              </w:rPr>
              <w:t>:</w:t>
            </w:r>
          </w:p>
          <w:p w14:paraId="1392DAC4" w14:textId="77777777" w:rsidR="00BD4F8C" w:rsidRPr="00934FFE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znanje enega svetovnega jezika,</w:t>
            </w:r>
          </w:p>
          <w:p w14:paraId="03DF4429" w14:textId="77777777" w:rsidR="00BD4F8C" w:rsidRPr="00934FFE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 xml:space="preserve">znanja za uporabo </w:t>
            </w:r>
            <w:r>
              <w:rPr>
                <w:rFonts w:cs="Arial"/>
                <w:noProof/>
                <w:szCs w:val="22"/>
                <w:lang w:val="sl-SI"/>
              </w:rPr>
              <w:t xml:space="preserve">naprednih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računalniških programov, </w:t>
            </w:r>
          </w:p>
          <w:p w14:paraId="274679CA" w14:textId="77777777" w:rsidR="00BD4F8C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komunika</w:t>
            </w:r>
            <w:r>
              <w:rPr>
                <w:rFonts w:cs="Arial"/>
                <w:noProof/>
                <w:szCs w:val="22"/>
                <w:lang w:val="sl-SI"/>
              </w:rPr>
              <w:t>cijske spretnosti,</w:t>
            </w:r>
          </w:p>
          <w:p w14:paraId="55BB0A41" w14:textId="77777777" w:rsidR="00BD4F8C" w:rsidRPr="00934FFE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vodstvene in organizacijske sposobnosti.</w:t>
            </w:r>
          </w:p>
          <w:p w14:paraId="03855195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2C977F2C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Delovne izkušnje: </w:t>
            </w:r>
            <w:r w:rsidRPr="00D123CB">
              <w:rPr>
                <w:rFonts w:cs="Arial"/>
                <w:bCs/>
                <w:szCs w:val="22"/>
                <w:lang w:val="sl-SI"/>
              </w:rPr>
              <w:t>3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szCs w:val="22"/>
                <w:lang w:val="sl-SI"/>
              </w:rPr>
              <w:t xml:space="preserve">ali več </w:t>
            </w:r>
            <w:r w:rsidRPr="00934FFE">
              <w:rPr>
                <w:rFonts w:cs="Arial"/>
                <w:noProof/>
                <w:szCs w:val="22"/>
                <w:lang w:val="sl-SI"/>
              </w:rPr>
              <w:t>let delovnih izkušenj na primerljivem delovnem področju</w:t>
            </w:r>
          </w:p>
          <w:p w14:paraId="4AF67DBF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D42DC27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Poskusno delo:</w:t>
            </w:r>
            <w:r w:rsidRPr="00934FFE">
              <w:rPr>
                <w:rFonts w:cs="Arial"/>
                <w:szCs w:val="22"/>
                <w:lang w:val="sl-SI"/>
              </w:rPr>
              <w:t xml:space="preserve"> </w:t>
            </w:r>
            <w:r w:rsidRPr="00934FFE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3904C738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BE4762E" w14:textId="77777777" w:rsidR="00BD4F8C" w:rsidRPr="00934FFE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D4F8C" w:rsidRPr="00934FFE" w14:paraId="1904B3C0" w14:textId="77777777" w:rsidTr="00CE31C8">
        <w:trPr>
          <w:trHeight w:val="1425"/>
        </w:trPr>
        <w:tc>
          <w:tcPr>
            <w:tcW w:w="9307" w:type="dxa"/>
          </w:tcPr>
          <w:p w14:paraId="66969B0D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3AC7217B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45C4AC6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nižja</w:t>
            </w:r>
            <w:r w:rsidRPr="00934FFE">
              <w:rPr>
                <w:rFonts w:cs="Arial"/>
                <w:bCs/>
                <w:szCs w:val="22"/>
                <w:lang w:val="sl-SI"/>
              </w:rPr>
              <w:t xml:space="preserve"> stopnja pooblastil in pristojnosti</w:t>
            </w:r>
          </w:p>
          <w:p w14:paraId="63AD2E4C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manjši</w:t>
            </w:r>
            <w:r w:rsidRPr="00934FFE">
              <w:rPr>
                <w:rFonts w:cs="Arial"/>
                <w:bCs/>
                <w:szCs w:val="22"/>
                <w:lang w:val="sl-SI"/>
              </w:rPr>
              <w:t xml:space="preserve"> vpliv na rezultate poslovanja</w:t>
            </w:r>
          </w:p>
          <w:p w14:paraId="05D6056F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manjša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finančna in/ali varnostna tveganja, </w:t>
            </w:r>
          </w:p>
          <w:p w14:paraId="7E9B3568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nižji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vpliv na poslovanje, ki ima lahko materialno in</w:t>
            </w:r>
            <w:r>
              <w:rPr>
                <w:rFonts w:cs="Arial"/>
                <w:noProof/>
                <w:szCs w:val="22"/>
                <w:lang w:val="sl-SI"/>
              </w:rPr>
              <w:t>/ali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nematerialno škodo</w:t>
            </w:r>
          </w:p>
          <w:p w14:paraId="235CDEEE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delo in poslovanje delovnega področja</w:t>
            </w:r>
          </w:p>
          <w:p w14:paraId="3CE10596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odgovornost </w:t>
            </w:r>
            <w:r w:rsidRPr="00934FFE">
              <w:rPr>
                <w:rFonts w:cs="Arial"/>
                <w:noProof/>
                <w:szCs w:val="22"/>
                <w:lang w:val="sl-SI"/>
              </w:rPr>
              <w:t>za opremo oz. delovna sredstva</w:t>
            </w:r>
          </w:p>
          <w:p w14:paraId="1FA01D04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varno in zdravo delo sodelavcev</w:t>
            </w:r>
          </w:p>
          <w:p w14:paraId="5C85EDE8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647097C0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D4F8C" w:rsidRPr="00934FFE" w14:paraId="26875353" w14:textId="77777777" w:rsidTr="00CE31C8">
        <w:tc>
          <w:tcPr>
            <w:tcW w:w="9322" w:type="dxa"/>
          </w:tcPr>
          <w:p w14:paraId="4E7A9A22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5077EE15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23F56C67" w14:textId="77777777" w:rsidR="00BD4F8C" w:rsidRPr="00934FFE" w:rsidRDefault="00BD4F8C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opisani v izjavi o varnosti za delovno mesto</w:t>
            </w:r>
          </w:p>
          <w:p w14:paraId="194C7DEB" w14:textId="77777777" w:rsidR="00BD4F8C" w:rsidRPr="00934FFE" w:rsidRDefault="00BD4F8C" w:rsidP="00CE31C8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</w:tc>
      </w:tr>
    </w:tbl>
    <w:p w14:paraId="30945E69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D4F8C" w:rsidRPr="00934FFE" w14:paraId="0118356C" w14:textId="77777777" w:rsidTr="00CE31C8">
        <w:tc>
          <w:tcPr>
            <w:tcW w:w="9322" w:type="dxa"/>
          </w:tcPr>
          <w:p w14:paraId="46F6B205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</w:tc>
      </w:tr>
    </w:tbl>
    <w:p w14:paraId="18C62E47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p w14:paraId="05EA1C8F" w14:textId="77777777" w:rsidR="00BD4F8C" w:rsidRPr="00934FFE" w:rsidRDefault="00BD4F8C" w:rsidP="00BD4F8C">
      <w:pPr>
        <w:ind w:left="6372" w:firstLine="708"/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>Rektor:</w:t>
      </w:r>
    </w:p>
    <w:p w14:paraId="015652DD" w14:textId="77777777" w:rsidR="00BD4F8C" w:rsidRPr="00934FFE" w:rsidRDefault="00BD4F8C" w:rsidP="00BD4F8C">
      <w:pPr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</w:p>
    <w:p w14:paraId="02D7F390" w14:textId="67B586E4" w:rsidR="00BD4F8C" w:rsidRDefault="00BD4F8C" w:rsidP="00BD4F8C">
      <w:pPr>
        <w:rPr>
          <w:lang w:val="sl-SI"/>
        </w:rPr>
      </w:pPr>
      <w:r w:rsidRPr="00934FFE">
        <w:rPr>
          <w:rFonts w:cs="Arial"/>
          <w:szCs w:val="22"/>
          <w:lang w:val="sl-SI"/>
        </w:rPr>
        <w:t>Datum:______________</w:t>
      </w:r>
    </w:p>
    <w:p w14:paraId="0296BEA6" w14:textId="77777777" w:rsidR="00BD4F8C" w:rsidRDefault="00BD4F8C" w:rsidP="007C7CCA">
      <w:pPr>
        <w:rPr>
          <w:lang w:val="sl-SI"/>
        </w:rPr>
      </w:pPr>
    </w:p>
    <w:p w14:paraId="2A90ACE6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55FE65FA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bookmarkStart w:id="13" w:name="_Hlk115957352"/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D057025</w:t>
      </w:r>
    </w:p>
    <w:bookmarkEnd w:id="13"/>
    <w:p w14:paraId="610DF1CC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BD4F8C" w:rsidRPr="00934FFE" w14:paraId="5391A8AB" w14:textId="77777777" w:rsidTr="00CE31C8">
        <w:tc>
          <w:tcPr>
            <w:tcW w:w="5778" w:type="dxa"/>
            <w:tcBorders>
              <w:right w:val="nil"/>
            </w:tcBorders>
          </w:tcPr>
          <w:p w14:paraId="6F021A53" w14:textId="18EE85A0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3EB8D35F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Šifra </w:t>
            </w:r>
            <w:proofErr w:type="spellStart"/>
            <w:r w:rsidRPr="00934FFE">
              <w:rPr>
                <w:rFonts w:cs="Arial"/>
                <w:szCs w:val="22"/>
                <w:lang w:val="sl-SI"/>
              </w:rPr>
              <w:t>prorač</w:t>
            </w:r>
            <w:proofErr w:type="spellEnd"/>
            <w:r w:rsidRPr="00934FFE">
              <w:rPr>
                <w:rFonts w:cs="Arial"/>
                <w:szCs w:val="22"/>
                <w:lang w:val="sl-SI"/>
              </w:rPr>
              <w:t>. uporabnika:</w:t>
            </w:r>
          </w:p>
        </w:tc>
      </w:tr>
    </w:tbl>
    <w:p w14:paraId="16009B10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D4F8C" w:rsidRPr="00934FFE" w14:paraId="0EDBC666" w14:textId="77777777" w:rsidTr="00CE31C8">
        <w:trPr>
          <w:cantSplit/>
          <w:trHeight w:val="293"/>
        </w:trPr>
        <w:tc>
          <w:tcPr>
            <w:tcW w:w="9284" w:type="dxa"/>
          </w:tcPr>
          <w:p w14:paraId="304980B7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Organizacijska podenota: </w:t>
            </w:r>
            <w:r w:rsidRPr="00934FFE">
              <w:rPr>
                <w:rFonts w:cs="Arial"/>
                <w:b/>
                <w:szCs w:val="22"/>
                <w:lang w:val="sl-SI"/>
              </w:rPr>
              <w:t xml:space="preserve">  </w:t>
            </w:r>
            <w:r w:rsidRPr="00934FFE">
              <w:rPr>
                <w:rFonts w:cs="Arial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2056E955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BD4F8C" w:rsidRPr="00934FFE" w14:paraId="25813BEF" w14:textId="77777777" w:rsidTr="00CE31C8">
        <w:trPr>
          <w:trHeight w:val="1368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1423726" w14:textId="6F7CD903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>DELOVNO MESTO:</w:t>
            </w:r>
          </w:p>
          <w:p w14:paraId="244A7B68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86D0D03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noProof/>
                <w:szCs w:val="22"/>
                <w:lang w:val="sl-SI"/>
              </w:rPr>
              <w:t>VODJA ENOTE V VISOKOŠOLSKI DEJAVNOSTI - II</w:t>
            </w:r>
          </w:p>
          <w:p w14:paraId="6A9909D3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C1AC669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 xml:space="preserve">NAZIV: -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A3A6D0D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E7693CB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610A731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rFonts w:cs="Arial"/>
                <w:b/>
                <w:noProof/>
                <w:szCs w:val="22"/>
                <w:lang w:val="sl-SI"/>
              </w:rPr>
              <w:t>D057025</w:t>
            </w:r>
          </w:p>
          <w:p w14:paraId="17EAD17A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9A17E7F" w14:textId="77777777" w:rsidR="00BD4F8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rFonts w:cs="Arial"/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rFonts w:cs="Arial"/>
                <w:b/>
                <w:szCs w:val="22"/>
                <w:lang w:val="sl-SI"/>
              </w:rPr>
              <w:t xml:space="preserve">: - </w:t>
            </w:r>
          </w:p>
          <w:p w14:paraId="26730485" w14:textId="77777777" w:rsidR="00A862FC" w:rsidRPr="00A862FC" w:rsidRDefault="00A862FC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69E4FC97" w14:textId="77777777" w:rsidR="00BD4F8C" w:rsidRPr="00934FFE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BD4F8C" w:rsidRPr="00934FFE" w14:paraId="302B3D51" w14:textId="77777777" w:rsidTr="00CE31C8">
        <w:trPr>
          <w:trHeight w:val="270"/>
        </w:trPr>
        <w:tc>
          <w:tcPr>
            <w:tcW w:w="3253" w:type="dxa"/>
          </w:tcPr>
          <w:p w14:paraId="10BB129C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Plačna podskupina: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D05</w:t>
            </w:r>
          </w:p>
        </w:tc>
        <w:tc>
          <w:tcPr>
            <w:tcW w:w="3119" w:type="dxa"/>
          </w:tcPr>
          <w:p w14:paraId="73C5B7C5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Tarifni razred: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0327FD40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Raven izobrazbe: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7</w:t>
            </w:r>
          </w:p>
        </w:tc>
      </w:tr>
    </w:tbl>
    <w:p w14:paraId="05DC27B2" w14:textId="77777777" w:rsidR="00BD4F8C" w:rsidRPr="00934FFE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BD4F8C" w:rsidRPr="00934FFE" w14:paraId="0EF68F77" w14:textId="77777777" w:rsidTr="00CE31C8">
        <w:tc>
          <w:tcPr>
            <w:tcW w:w="2660" w:type="dxa"/>
          </w:tcPr>
          <w:p w14:paraId="69EB84EB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0B57207D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28</w:t>
            </w:r>
          </w:p>
        </w:tc>
        <w:tc>
          <w:tcPr>
            <w:tcW w:w="2410" w:type="dxa"/>
          </w:tcPr>
          <w:p w14:paraId="28860B37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Št. </w:t>
            </w:r>
            <w:proofErr w:type="spellStart"/>
            <w:r w:rsidRPr="00934FFE">
              <w:rPr>
                <w:rFonts w:cs="Arial"/>
                <w:b/>
                <w:szCs w:val="22"/>
                <w:lang w:val="sl-SI"/>
              </w:rPr>
              <w:t>napred</w:t>
            </w:r>
            <w:proofErr w:type="spellEnd"/>
            <w:r w:rsidRPr="00934FFE">
              <w:rPr>
                <w:rFonts w:cs="Arial"/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9691279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10</w:t>
            </w:r>
          </w:p>
        </w:tc>
      </w:tr>
    </w:tbl>
    <w:p w14:paraId="23EA841A" w14:textId="77777777" w:rsidR="00BD4F8C" w:rsidRPr="00934FFE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BD4F8C" w:rsidRPr="00934FFE" w14:paraId="2A1F89B9" w14:textId="77777777" w:rsidTr="00CE31C8">
        <w:trPr>
          <w:trHeight w:val="558"/>
        </w:trPr>
        <w:tc>
          <w:tcPr>
            <w:tcW w:w="9337" w:type="dxa"/>
          </w:tcPr>
          <w:p w14:paraId="76DA91F0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I. OPIS DELOVNEGA MESTA:</w:t>
            </w:r>
          </w:p>
          <w:p w14:paraId="3A1DA2BE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DF924EC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934FFE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934FFE">
              <w:rPr>
                <w:rFonts w:cs="Arial"/>
                <w:b/>
                <w:szCs w:val="22"/>
                <w:lang w:val="sl-SI"/>
              </w:rPr>
              <w:t>I. Splošni opis:</w:t>
            </w:r>
          </w:p>
          <w:p w14:paraId="7A0A39AA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55316FB" w14:textId="77777777" w:rsidR="00BD4F8C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 xml:space="preserve">vodenje </w:t>
            </w:r>
            <w:r>
              <w:rPr>
                <w:rFonts w:cs="Arial"/>
                <w:bCs/>
                <w:szCs w:val="22"/>
                <w:lang w:val="sl-SI"/>
              </w:rPr>
              <w:t xml:space="preserve">področja z več zaposlenimi, skladno s </w:t>
            </w:r>
            <w:proofErr w:type="gramStart"/>
            <w:r>
              <w:rPr>
                <w:rFonts w:cs="Arial"/>
                <w:bCs/>
                <w:szCs w:val="22"/>
                <w:lang w:val="sl-SI"/>
              </w:rPr>
              <w:t>kriteriji</w:t>
            </w:r>
            <w:proofErr w:type="gramEnd"/>
            <w:r>
              <w:rPr>
                <w:rFonts w:cs="Arial"/>
                <w:bCs/>
                <w:szCs w:val="22"/>
                <w:lang w:val="sl-SI"/>
              </w:rPr>
              <w:t xml:space="preserve"> za stopnjevana delovna mesta vodij</w:t>
            </w:r>
            <w:r w:rsidRPr="00934FFE">
              <w:rPr>
                <w:rFonts w:cs="Arial"/>
                <w:bCs/>
                <w:szCs w:val="22"/>
                <w:lang w:val="sl-SI"/>
              </w:rPr>
              <w:t>;</w:t>
            </w:r>
          </w:p>
          <w:p w14:paraId="0FA58E80" w14:textId="77777777" w:rsidR="00BD4F8C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nadzor, usmerjanje in organizacija dela podrejenih delavcev;</w:t>
            </w:r>
          </w:p>
          <w:p w14:paraId="5D588CF4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93115">
              <w:rPr>
                <w:rFonts w:cs="Arial"/>
                <w:bCs/>
                <w:szCs w:val="22"/>
                <w:lang w:val="sl-SI"/>
              </w:rPr>
              <w:t xml:space="preserve">skrb za ustrezno izobraževanje in poučenost </w:t>
            </w:r>
            <w:r>
              <w:rPr>
                <w:rFonts w:cs="Arial"/>
                <w:bCs/>
                <w:szCs w:val="22"/>
                <w:lang w:val="sl-SI"/>
              </w:rPr>
              <w:t>podrejenih</w:t>
            </w:r>
            <w:r w:rsidRPr="00993115">
              <w:rPr>
                <w:rFonts w:cs="Arial"/>
                <w:bCs/>
                <w:szCs w:val="22"/>
                <w:lang w:val="sl-SI"/>
              </w:rPr>
              <w:t xml:space="preserve"> na delovnem področju</w:t>
            </w:r>
            <w:r>
              <w:rPr>
                <w:rFonts w:cs="Arial"/>
                <w:bCs/>
                <w:szCs w:val="22"/>
                <w:lang w:val="sl-SI"/>
              </w:rPr>
              <w:t>;</w:t>
            </w:r>
          </w:p>
          <w:p w14:paraId="29245F48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>samostojno sprejemanje pomembn</w:t>
            </w:r>
            <w:r>
              <w:rPr>
                <w:rFonts w:cs="Arial"/>
                <w:bCs/>
                <w:szCs w:val="22"/>
                <w:lang w:val="sl-SI"/>
              </w:rPr>
              <w:t xml:space="preserve">ejših </w:t>
            </w:r>
            <w:r w:rsidRPr="00934FFE">
              <w:rPr>
                <w:rFonts w:cs="Arial"/>
                <w:bCs/>
                <w:szCs w:val="22"/>
                <w:lang w:val="sl-SI"/>
              </w:rPr>
              <w:t>odločitev;</w:t>
            </w:r>
          </w:p>
          <w:p w14:paraId="7368238C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 xml:space="preserve">samostojno </w:t>
            </w:r>
            <w:r w:rsidRPr="00934FFE">
              <w:rPr>
                <w:rFonts w:cs="Arial"/>
                <w:bCs/>
                <w:szCs w:val="22"/>
                <w:lang w:val="sl-SI"/>
              </w:rPr>
              <w:t xml:space="preserve">iskanje rešitev </w:t>
            </w:r>
            <w:r>
              <w:rPr>
                <w:rFonts w:cs="Arial"/>
                <w:bCs/>
                <w:szCs w:val="22"/>
                <w:lang w:val="sl-SI"/>
              </w:rPr>
              <w:t>in priprava predlogov za razvoj področja;</w:t>
            </w:r>
          </w:p>
          <w:p w14:paraId="7D289C41" w14:textId="77777777" w:rsidR="00BD4F8C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 xml:space="preserve">nadzor nad </w:t>
            </w:r>
            <w:r>
              <w:rPr>
                <w:rFonts w:cs="Arial"/>
                <w:bCs/>
                <w:szCs w:val="22"/>
                <w:lang w:val="sl-SI"/>
              </w:rPr>
              <w:t>zahtevnejšimi</w:t>
            </w:r>
            <w:r w:rsidRPr="00934FFE">
              <w:rPr>
                <w:rFonts w:cs="Arial"/>
                <w:bCs/>
                <w:szCs w:val="22"/>
                <w:lang w:val="sl-SI"/>
              </w:rPr>
              <w:t xml:space="preserve"> procesi</w:t>
            </w:r>
            <w:r>
              <w:rPr>
                <w:rFonts w:cs="Arial"/>
                <w:bCs/>
                <w:szCs w:val="22"/>
                <w:lang w:val="sl-SI"/>
              </w:rPr>
              <w:t xml:space="preserve"> in izvedbo nalog</w:t>
            </w:r>
            <w:r w:rsidRPr="00934FFE">
              <w:rPr>
                <w:rFonts w:cs="Arial"/>
                <w:bCs/>
                <w:szCs w:val="22"/>
                <w:lang w:val="sl-SI"/>
              </w:rPr>
              <w:t>;</w:t>
            </w:r>
          </w:p>
          <w:p w14:paraId="19FF671F" w14:textId="77777777" w:rsidR="00BD4F8C" w:rsidRPr="00993115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93115">
              <w:rPr>
                <w:rFonts w:cs="Arial"/>
                <w:bCs/>
                <w:szCs w:val="22"/>
                <w:lang w:val="sl-SI"/>
              </w:rPr>
              <w:t>daj</w:t>
            </w:r>
            <w:r>
              <w:rPr>
                <w:rFonts w:cs="Arial"/>
                <w:bCs/>
                <w:szCs w:val="22"/>
                <w:lang w:val="sl-SI"/>
              </w:rPr>
              <w:t>anje</w:t>
            </w:r>
            <w:r w:rsidRPr="00993115">
              <w:rPr>
                <w:rFonts w:cs="Arial"/>
                <w:bCs/>
                <w:szCs w:val="22"/>
                <w:lang w:val="sl-SI"/>
              </w:rPr>
              <w:t xml:space="preserve"> predlog</w:t>
            </w:r>
            <w:r>
              <w:rPr>
                <w:rFonts w:cs="Arial"/>
                <w:bCs/>
                <w:szCs w:val="22"/>
                <w:lang w:val="sl-SI"/>
              </w:rPr>
              <w:t>ov</w:t>
            </w:r>
            <w:r w:rsidRPr="00993115">
              <w:rPr>
                <w:rFonts w:cs="Arial"/>
                <w:bCs/>
                <w:szCs w:val="22"/>
                <w:lang w:val="sl-SI"/>
              </w:rPr>
              <w:t xml:space="preserve"> za naprednejše upravljanje s kadrovskimi, finančnimi, informacijskimi in drugimi viri</w:t>
            </w:r>
            <w:r>
              <w:rPr>
                <w:rFonts w:cs="Arial"/>
                <w:bCs/>
                <w:szCs w:val="22"/>
                <w:lang w:val="sl-SI"/>
              </w:rPr>
              <w:t>;</w:t>
            </w:r>
          </w:p>
          <w:p w14:paraId="7623CD53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proofErr w:type="spellStart"/>
            <w:r w:rsidRPr="00934FFE">
              <w:rPr>
                <w:rFonts w:cs="Arial"/>
                <w:bCs/>
                <w:szCs w:val="22"/>
              </w:rPr>
              <w:t>pogosto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bCs/>
                <w:szCs w:val="22"/>
              </w:rPr>
              <w:t>sodelovanje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s </w:t>
            </w:r>
            <w:proofErr w:type="spellStart"/>
            <w:r w:rsidRPr="00934FFE">
              <w:rPr>
                <w:rFonts w:cs="Arial"/>
                <w:bCs/>
                <w:szCs w:val="22"/>
              </w:rPr>
              <w:t>tujimi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in </w:t>
            </w:r>
            <w:proofErr w:type="spellStart"/>
            <w:r w:rsidRPr="00934FFE">
              <w:rPr>
                <w:rFonts w:cs="Arial"/>
                <w:bCs/>
                <w:szCs w:val="22"/>
              </w:rPr>
              <w:t>domačimi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bCs/>
                <w:szCs w:val="22"/>
              </w:rPr>
              <w:t>deležniki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(s </w:t>
            </w:r>
            <w:proofErr w:type="spellStart"/>
            <w:r w:rsidRPr="00934FFE">
              <w:rPr>
                <w:rFonts w:cs="Arial"/>
                <w:bCs/>
                <w:szCs w:val="22"/>
              </w:rPr>
              <w:t>pristojnimi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bCs/>
                <w:szCs w:val="22"/>
              </w:rPr>
              <w:t>vladnimi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bCs/>
                <w:szCs w:val="22"/>
              </w:rPr>
              <w:t>službami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, </w:t>
            </w:r>
            <w:proofErr w:type="spellStart"/>
            <w:r w:rsidRPr="00934FFE">
              <w:rPr>
                <w:rFonts w:cs="Arial"/>
                <w:bCs/>
                <w:szCs w:val="22"/>
              </w:rPr>
              <w:t>ministrstvi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, </w:t>
            </w:r>
            <w:proofErr w:type="spellStart"/>
            <w:r w:rsidRPr="00934FFE">
              <w:rPr>
                <w:rFonts w:cs="Arial"/>
                <w:bCs/>
                <w:szCs w:val="22"/>
              </w:rPr>
              <w:t>agencijami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, </w:t>
            </w:r>
            <w:proofErr w:type="spellStart"/>
            <w:r w:rsidRPr="00934FFE">
              <w:rPr>
                <w:rFonts w:cs="Arial"/>
                <w:bCs/>
                <w:szCs w:val="22"/>
              </w:rPr>
              <w:t>evropskimi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bCs/>
                <w:szCs w:val="22"/>
              </w:rPr>
              <w:t>institucijami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, </w:t>
            </w:r>
            <w:proofErr w:type="spellStart"/>
            <w:r w:rsidRPr="00934FFE">
              <w:rPr>
                <w:rFonts w:cs="Arial"/>
                <w:bCs/>
                <w:szCs w:val="22"/>
              </w:rPr>
              <w:t>ipd</w:t>
            </w:r>
            <w:proofErr w:type="spellEnd"/>
            <w:r w:rsidRPr="00934FFE">
              <w:rPr>
                <w:rFonts w:cs="Arial"/>
                <w:bCs/>
                <w:szCs w:val="22"/>
              </w:rPr>
              <w:t>.</w:t>
            </w:r>
            <w:proofErr w:type="gramStart"/>
            <w:r w:rsidRPr="00934FFE">
              <w:rPr>
                <w:rFonts w:cs="Arial"/>
                <w:bCs/>
                <w:szCs w:val="22"/>
              </w:rPr>
              <w:t>);</w:t>
            </w:r>
            <w:proofErr w:type="gramEnd"/>
          </w:p>
          <w:p w14:paraId="5688EAC7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proofErr w:type="spellStart"/>
            <w:r w:rsidRPr="00934FFE">
              <w:rPr>
                <w:rFonts w:cs="Arial"/>
                <w:szCs w:val="22"/>
              </w:rPr>
              <w:t>sledenje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občasnim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spremembam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področne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zakonodaje</w:t>
            </w:r>
            <w:proofErr w:type="spellEnd"/>
            <w:r w:rsidRPr="00934FFE">
              <w:rPr>
                <w:rFonts w:cs="Arial"/>
                <w:szCs w:val="22"/>
              </w:rPr>
              <w:t xml:space="preserve"> in </w:t>
            </w:r>
            <w:proofErr w:type="spellStart"/>
            <w:r w:rsidRPr="00934FFE">
              <w:rPr>
                <w:rFonts w:cs="Arial"/>
                <w:szCs w:val="22"/>
              </w:rPr>
              <w:t>strokovnim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proofErr w:type="gramStart"/>
            <w:r w:rsidRPr="00934FFE">
              <w:rPr>
                <w:rFonts w:cs="Arial"/>
                <w:szCs w:val="22"/>
              </w:rPr>
              <w:t>usmeritvam</w:t>
            </w:r>
            <w:proofErr w:type="spellEnd"/>
            <w:r w:rsidRPr="00934FFE">
              <w:rPr>
                <w:rFonts w:cs="Arial"/>
                <w:szCs w:val="22"/>
              </w:rPr>
              <w:t>;</w:t>
            </w:r>
            <w:proofErr w:type="gramEnd"/>
          </w:p>
          <w:p w14:paraId="5DA3B76C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 xml:space="preserve">priprava programov, poročil in drugih </w:t>
            </w:r>
            <w:r>
              <w:rPr>
                <w:rFonts w:cs="Arial"/>
                <w:noProof/>
                <w:szCs w:val="22"/>
                <w:lang w:val="sl-SI"/>
              </w:rPr>
              <w:t>zahtevnih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gradiv delovnega področja;</w:t>
            </w:r>
          </w:p>
          <w:p w14:paraId="6CC08FFC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sodelovanje pri ostalih delih, po nalogu nadrejenega, ki vsebinsko sodijo v okvir delovnega področja.</w:t>
            </w:r>
          </w:p>
          <w:p w14:paraId="3260AA03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1670B7B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934FFE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934FFE">
              <w:rPr>
                <w:rFonts w:cs="Arial"/>
                <w:b/>
                <w:szCs w:val="22"/>
                <w:lang w:val="sl-SI"/>
              </w:rPr>
              <w:t>II. Podrobnejši opis:</w:t>
            </w:r>
          </w:p>
          <w:p w14:paraId="29305815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EAFF4C5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F4E0CEB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0528E07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16F33655" w14:textId="77777777" w:rsidR="00BD4F8C" w:rsidRPr="00934FFE" w:rsidRDefault="00BD4F8C" w:rsidP="00BD4F8C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D4F8C" w:rsidRPr="00934FFE" w14:paraId="33A89681" w14:textId="77777777" w:rsidTr="00CE31C8">
        <w:trPr>
          <w:trHeight w:val="5058"/>
        </w:trPr>
        <w:tc>
          <w:tcPr>
            <w:tcW w:w="9307" w:type="dxa"/>
          </w:tcPr>
          <w:p w14:paraId="0B78103B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18136780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B765897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46317072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1B3AC37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14E29BEA" w14:textId="77777777" w:rsidR="00BD4F8C" w:rsidRPr="00934FFE" w:rsidRDefault="00BD4F8C" w:rsidP="00E051D6">
            <w:pPr>
              <w:pStyle w:val="Odstavekseznama"/>
              <w:numPr>
                <w:ilvl w:val="0"/>
                <w:numId w:val="135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 xml:space="preserve">specializacija po visokošolski izobrazbi (prejšnja) </w:t>
            </w:r>
            <w:r w:rsidRPr="00934FFE">
              <w:rPr>
                <w:rFonts w:cs="Arial"/>
                <w:szCs w:val="22"/>
                <w:lang w:val="sl-SI"/>
              </w:rPr>
              <w:t>ustrezne smeri</w:t>
            </w:r>
          </w:p>
          <w:p w14:paraId="54842311" w14:textId="77777777" w:rsidR="00BD4F8C" w:rsidRPr="00934FFE" w:rsidRDefault="00BD4F8C" w:rsidP="00E051D6">
            <w:pPr>
              <w:pStyle w:val="Odstavekseznama"/>
              <w:numPr>
                <w:ilvl w:val="0"/>
                <w:numId w:val="135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visokošolska univerzitetna izobrazba (prejšnja) ustrezne smeri </w:t>
            </w:r>
          </w:p>
          <w:p w14:paraId="6C4232D1" w14:textId="77777777" w:rsidR="00BD4F8C" w:rsidRPr="00934FFE" w:rsidRDefault="00BD4F8C" w:rsidP="00E051D6">
            <w:pPr>
              <w:pStyle w:val="Odstavekseznama"/>
              <w:numPr>
                <w:ilvl w:val="0"/>
                <w:numId w:val="135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>magistrska izobrazba (2. Bolonjska stopnja) ustrezne smeri</w:t>
            </w:r>
          </w:p>
          <w:p w14:paraId="42A46E7E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392FA746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Veljaven habilitacijski naziv (ime naziva in področje izvolitve): </w:t>
            </w:r>
            <w:r w:rsidRPr="00934FFE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7430F78D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1595D53C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934FFE">
              <w:rPr>
                <w:rFonts w:cs="Arial"/>
                <w:b/>
                <w:szCs w:val="22"/>
                <w:lang w:val="sl-SI"/>
              </w:rPr>
              <w:t>:</w:t>
            </w:r>
          </w:p>
          <w:p w14:paraId="30221FC3" w14:textId="77777777" w:rsidR="00BD4F8C" w:rsidRPr="00934FFE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aktivno znanje enega svetovnega jezika,</w:t>
            </w:r>
          </w:p>
          <w:p w14:paraId="282941D3" w14:textId="77777777" w:rsidR="00BD4F8C" w:rsidRPr="00934FFE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 xml:space="preserve">znanja za uporabo </w:t>
            </w:r>
            <w:r>
              <w:rPr>
                <w:rFonts w:cs="Arial"/>
                <w:noProof/>
                <w:szCs w:val="22"/>
                <w:lang w:val="sl-SI"/>
              </w:rPr>
              <w:t xml:space="preserve">naprednih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računalniških programov, </w:t>
            </w:r>
          </w:p>
          <w:p w14:paraId="51CF0827" w14:textId="77777777" w:rsidR="00BD4F8C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komunika</w:t>
            </w:r>
            <w:r>
              <w:rPr>
                <w:rFonts w:cs="Arial"/>
                <w:noProof/>
                <w:szCs w:val="22"/>
                <w:lang w:val="sl-SI"/>
              </w:rPr>
              <w:t>cijske spretnosti,</w:t>
            </w:r>
          </w:p>
          <w:p w14:paraId="0E78AB78" w14:textId="77777777" w:rsidR="00BD4F8C" w:rsidRPr="00934FFE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vodstvene in organizacijske sposobnosti</w:t>
            </w:r>
          </w:p>
          <w:p w14:paraId="4656D244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0BCD52F9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Delovne izkušnje: </w:t>
            </w:r>
            <w:r>
              <w:rPr>
                <w:rFonts w:cs="Arial"/>
                <w:bCs/>
                <w:szCs w:val="22"/>
                <w:lang w:val="sl-SI"/>
              </w:rPr>
              <w:t>3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szCs w:val="22"/>
                <w:lang w:val="sl-SI"/>
              </w:rPr>
              <w:t xml:space="preserve">ali več </w:t>
            </w:r>
            <w:r w:rsidRPr="00934FFE">
              <w:rPr>
                <w:rFonts w:cs="Arial"/>
                <w:noProof/>
                <w:szCs w:val="22"/>
                <w:lang w:val="sl-SI"/>
              </w:rPr>
              <w:t>let delovnih izkušenj na primerljivem delovnem področju</w:t>
            </w:r>
          </w:p>
          <w:p w14:paraId="5EF4CCE2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064DD4E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Poskusno delo:</w:t>
            </w:r>
            <w:r w:rsidRPr="00934FFE">
              <w:rPr>
                <w:rFonts w:cs="Arial"/>
                <w:szCs w:val="22"/>
                <w:lang w:val="sl-SI"/>
              </w:rPr>
              <w:t xml:space="preserve"> </w:t>
            </w:r>
            <w:r w:rsidRPr="00934FFE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688AE60E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5A2B086" w14:textId="77777777" w:rsidR="00BD4F8C" w:rsidRPr="00934FFE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D4F8C" w:rsidRPr="00934FFE" w14:paraId="689C28BF" w14:textId="77777777" w:rsidTr="00CE31C8">
        <w:trPr>
          <w:trHeight w:val="1425"/>
        </w:trPr>
        <w:tc>
          <w:tcPr>
            <w:tcW w:w="9307" w:type="dxa"/>
          </w:tcPr>
          <w:p w14:paraId="2D5AE078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126222A1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9D73575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srednja</w:t>
            </w:r>
            <w:r w:rsidRPr="00934FFE">
              <w:rPr>
                <w:rFonts w:cs="Arial"/>
                <w:bCs/>
                <w:szCs w:val="22"/>
                <w:lang w:val="sl-SI"/>
              </w:rPr>
              <w:t xml:space="preserve"> stopnja pooblastil in pristojnosti</w:t>
            </w:r>
          </w:p>
          <w:p w14:paraId="302AA179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večji</w:t>
            </w:r>
            <w:r w:rsidRPr="00934FFE">
              <w:rPr>
                <w:rFonts w:cs="Arial"/>
                <w:bCs/>
                <w:szCs w:val="22"/>
                <w:lang w:val="sl-SI"/>
              </w:rPr>
              <w:t xml:space="preserve"> vpliv na rezultate poslovanja</w:t>
            </w:r>
          </w:p>
          <w:p w14:paraId="6E815BDF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pomembna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finančna in/ali varnostna tveganja, </w:t>
            </w:r>
          </w:p>
          <w:p w14:paraId="73AE6DB3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pomemb</w:t>
            </w:r>
            <w:r>
              <w:rPr>
                <w:rFonts w:cs="Arial"/>
                <w:noProof/>
                <w:szCs w:val="22"/>
                <w:lang w:val="sl-SI"/>
              </w:rPr>
              <w:t>en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vpliv na poslovanje, ki ima lahko materialno in</w:t>
            </w:r>
            <w:r>
              <w:rPr>
                <w:rFonts w:cs="Arial"/>
                <w:noProof/>
                <w:szCs w:val="22"/>
                <w:lang w:val="sl-SI"/>
              </w:rPr>
              <w:t>/ali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nematerialno škodo</w:t>
            </w:r>
          </w:p>
          <w:p w14:paraId="05B35741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delo in poslovanje delovnega področja</w:t>
            </w:r>
          </w:p>
          <w:p w14:paraId="4C270964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odgovornost </w:t>
            </w:r>
            <w:r w:rsidRPr="00934FFE">
              <w:rPr>
                <w:rFonts w:cs="Arial"/>
                <w:noProof/>
                <w:szCs w:val="22"/>
                <w:lang w:val="sl-SI"/>
              </w:rPr>
              <w:t>za opremo oz. delovna sredstva</w:t>
            </w:r>
          </w:p>
          <w:p w14:paraId="10A024B0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varno in zdravo delo sodelavcev</w:t>
            </w:r>
          </w:p>
          <w:p w14:paraId="6AAC21DE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49D42531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D4F8C" w:rsidRPr="00934FFE" w14:paraId="4490910D" w14:textId="77777777" w:rsidTr="00CE31C8">
        <w:tc>
          <w:tcPr>
            <w:tcW w:w="9322" w:type="dxa"/>
          </w:tcPr>
          <w:p w14:paraId="6AA3A1AA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227DE0EF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522AF30F" w14:textId="77777777" w:rsidR="00BD4F8C" w:rsidRPr="00934FFE" w:rsidRDefault="00BD4F8C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opisani v izjavi o varnosti za delovno mesto</w:t>
            </w:r>
          </w:p>
          <w:p w14:paraId="54BB762B" w14:textId="77777777" w:rsidR="00BD4F8C" w:rsidRPr="00934FFE" w:rsidRDefault="00BD4F8C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</w:rPr>
              <w:t xml:space="preserve">za </w:t>
            </w:r>
            <w:proofErr w:type="spellStart"/>
            <w:r w:rsidRPr="00934FFE">
              <w:rPr>
                <w:rFonts w:cs="Arial"/>
                <w:szCs w:val="22"/>
              </w:rPr>
              <w:t>opravljanje</w:t>
            </w:r>
            <w:proofErr w:type="spellEnd"/>
            <w:r w:rsidRPr="00934FFE">
              <w:rPr>
                <w:rFonts w:cs="Arial"/>
                <w:szCs w:val="22"/>
              </w:rPr>
              <w:t xml:space="preserve"> dela je </w:t>
            </w:r>
            <w:proofErr w:type="spellStart"/>
            <w:r w:rsidRPr="00934FFE">
              <w:rPr>
                <w:rFonts w:cs="Arial"/>
                <w:szCs w:val="22"/>
              </w:rPr>
              <w:t>treba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znanje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pogost</w:t>
            </w:r>
            <w:r>
              <w:rPr>
                <w:rFonts w:cs="Arial"/>
                <w:szCs w:val="22"/>
              </w:rPr>
              <w:t>eje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obnavljati</w:t>
            </w:r>
            <w:proofErr w:type="spellEnd"/>
          </w:p>
          <w:p w14:paraId="36B122CB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9196840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D4F8C" w:rsidRPr="00934FFE" w14:paraId="127B9C73" w14:textId="77777777" w:rsidTr="00CE31C8">
        <w:tc>
          <w:tcPr>
            <w:tcW w:w="9322" w:type="dxa"/>
          </w:tcPr>
          <w:p w14:paraId="5EC158DB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3A7AC245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B2D90EA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p w14:paraId="0E1D3023" w14:textId="77777777" w:rsidR="00BD4F8C" w:rsidRPr="00934FFE" w:rsidRDefault="00BD4F8C" w:rsidP="00BD4F8C">
      <w:pPr>
        <w:ind w:left="6372" w:firstLine="708"/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>Rektor:</w:t>
      </w:r>
    </w:p>
    <w:p w14:paraId="10CC5B00" w14:textId="77777777" w:rsidR="00BD4F8C" w:rsidRPr="00934FFE" w:rsidRDefault="00BD4F8C" w:rsidP="00BD4F8C">
      <w:pPr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</w:p>
    <w:p w14:paraId="283B6C5F" w14:textId="0ACBCFE4" w:rsidR="00BD4F8C" w:rsidRDefault="00BD4F8C" w:rsidP="00BD4F8C">
      <w:pPr>
        <w:rPr>
          <w:lang w:val="sl-SI"/>
        </w:rPr>
      </w:pPr>
      <w:r w:rsidRPr="00934FFE">
        <w:rPr>
          <w:rFonts w:cs="Arial"/>
          <w:szCs w:val="22"/>
          <w:lang w:val="sl-SI"/>
        </w:rPr>
        <w:t>Datum:______________</w:t>
      </w:r>
    </w:p>
    <w:p w14:paraId="6B520234" w14:textId="77777777" w:rsidR="00BD4F8C" w:rsidRDefault="00BD4F8C" w:rsidP="007C7CCA">
      <w:pPr>
        <w:rPr>
          <w:lang w:val="sl-SI"/>
        </w:rPr>
      </w:pPr>
    </w:p>
    <w:p w14:paraId="5216F8A3" w14:textId="2A49DF9F" w:rsidR="00BD4F8C" w:rsidRDefault="00BD4F8C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67AFF121" w14:textId="3909B8E4" w:rsidR="00BD4F8C" w:rsidRPr="00934FFE" w:rsidRDefault="00BD4F8C" w:rsidP="00BD4F8C">
      <w:pPr>
        <w:pStyle w:val="Naslov1"/>
        <w:rPr>
          <w:bCs/>
          <w:i/>
          <w:lang w:val="sl-SI"/>
        </w:rPr>
      </w:pPr>
      <w:r w:rsidRPr="00934FF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934FFE">
        <w:rPr>
          <w:noProof/>
          <w:lang w:val="sl-SI"/>
        </w:rPr>
        <w:t>D057026</w:t>
      </w:r>
    </w:p>
    <w:p w14:paraId="63C27287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BD4F8C" w:rsidRPr="00934FFE" w14:paraId="305A0D4A" w14:textId="77777777" w:rsidTr="00CE31C8">
        <w:tc>
          <w:tcPr>
            <w:tcW w:w="5778" w:type="dxa"/>
            <w:tcBorders>
              <w:right w:val="nil"/>
            </w:tcBorders>
          </w:tcPr>
          <w:p w14:paraId="35B08254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>ČLANICA ALI REKTORAT:</w:t>
            </w:r>
            <w:r w:rsidRPr="00934FFE">
              <w:rPr>
                <w:rFonts w:cs="Arial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4F84AFD3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Šifra </w:t>
            </w:r>
            <w:proofErr w:type="spellStart"/>
            <w:r w:rsidRPr="00934FFE">
              <w:rPr>
                <w:rFonts w:cs="Arial"/>
                <w:szCs w:val="22"/>
                <w:lang w:val="sl-SI"/>
              </w:rPr>
              <w:t>prorač</w:t>
            </w:r>
            <w:proofErr w:type="spellEnd"/>
            <w:r w:rsidRPr="00934FFE">
              <w:rPr>
                <w:rFonts w:cs="Arial"/>
                <w:szCs w:val="22"/>
                <w:lang w:val="sl-SI"/>
              </w:rPr>
              <w:t>. uporabnika:</w:t>
            </w:r>
          </w:p>
        </w:tc>
      </w:tr>
    </w:tbl>
    <w:p w14:paraId="09BCAF58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D4F8C" w:rsidRPr="00934FFE" w14:paraId="50EB69ED" w14:textId="77777777" w:rsidTr="00CE31C8">
        <w:trPr>
          <w:cantSplit/>
          <w:trHeight w:val="293"/>
        </w:trPr>
        <w:tc>
          <w:tcPr>
            <w:tcW w:w="9284" w:type="dxa"/>
          </w:tcPr>
          <w:p w14:paraId="269F862E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Organizacijska podenota: </w:t>
            </w:r>
            <w:r w:rsidRPr="00934FFE">
              <w:rPr>
                <w:rFonts w:cs="Arial"/>
                <w:b/>
                <w:szCs w:val="22"/>
                <w:lang w:val="sl-SI"/>
              </w:rPr>
              <w:t xml:space="preserve">  </w:t>
            </w:r>
            <w:r w:rsidRPr="00934FFE">
              <w:rPr>
                <w:rFonts w:cs="Arial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724B936B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BD4F8C" w:rsidRPr="00934FFE" w14:paraId="3E0D64A2" w14:textId="77777777" w:rsidTr="00CE31C8">
        <w:trPr>
          <w:trHeight w:val="1368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58636668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 xml:space="preserve">DELOVNO MESTO:  </w:t>
            </w:r>
          </w:p>
          <w:p w14:paraId="785C8B67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15CF6A4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noProof/>
                <w:szCs w:val="22"/>
                <w:lang w:val="sl-SI"/>
              </w:rPr>
              <w:t>VODJA ENOTE V VISOKOŠOLSKI DEJAVNOSTI - I</w:t>
            </w:r>
          </w:p>
          <w:p w14:paraId="366EADBF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D05C7A3" w14:textId="77777777" w:rsid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 xml:space="preserve">NAZIV: -     </w:t>
            </w:r>
          </w:p>
          <w:p w14:paraId="4F0C4CC1" w14:textId="5E71563A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5E9762F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867BC66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  <w:p w14:paraId="0EB347EF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rFonts w:cs="Arial"/>
                <w:b/>
                <w:noProof/>
                <w:szCs w:val="22"/>
                <w:lang w:val="sl-SI"/>
              </w:rPr>
              <w:t>D057026</w:t>
            </w:r>
          </w:p>
          <w:p w14:paraId="0EDB5C1E" w14:textId="77777777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 xml:space="preserve">                                                          </w:t>
            </w:r>
          </w:p>
          <w:p w14:paraId="10699888" w14:textId="21C88684" w:rsidR="00BD4F8C" w:rsidRPr="00A862FC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A862FC">
              <w:rPr>
                <w:rFonts w:cs="Arial"/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rFonts w:cs="Arial"/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rFonts w:cs="Arial"/>
                <w:b/>
                <w:szCs w:val="22"/>
                <w:lang w:val="sl-SI"/>
              </w:rPr>
              <w:t xml:space="preserve">: </w:t>
            </w:r>
            <w:r w:rsidRPr="00A862FC">
              <w:rPr>
                <w:rFonts w:cs="Arial"/>
                <w:b/>
                <w:noProof/>
                <w:szCs w:val="22"/>
                <w:lang w:val="sl-SI"/>
              </w:rPr>
              <w:t>-</w:t>
            </w:r>
            <w:r w:rsidRPr="00A862FC">
              <w:rPr>
                <w:rFonts w:cs="Arial"/>
                <w:b/>
                <w:szCs w:val="22"/>
                <w:lang w:val="sl-SI"/>
              </w:rPr>
              <w:t xml:space="preserve">         </w:t>
            </w:r>
          </w:p>
        </w:tc>
      </w:tr>
    </w:tbl>
    <w:p w14:paraId="22DA82C7" w14:textId="77777777" w:rsidR="00BD4F8C" w:rsidRPr="00934FFE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BD4F8C" w:rsidRPr="00934FFE" w14:paraId="5E5EF392" w14:textId="77777777" w:rsidTr="00CE31C8">
        <w:trPr>
          <w:trHeight w:val="270"/>
        </w:trPr>
        <w:tc>
          <w:tcPr>
            <w:tcW w:w="3253" w:type="dxa"/>
          </w:tcPr>
          <w:p w14:paraId="33D7E3A9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Plačna podskupina: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D05</w:t>
            </w:r>
          </w:p>
        </w:tc>
        <w:tc>
          <w:tcPr>
            <w:tcW w:w="3119" w:type="dxa"/>
          </w:tcPr>
          <w:p w14:paraId="7C459C4A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Tarifni razred: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1589B12E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Raven izobrazbe: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7</w:t>
            </w:r>
          </w:p>
        </w:tc>
      </w:tr>
    </w:tbl>
    <w:p w14:paraId="7BB31B47" w14:textId="77777777" w:rsidR="00BD4F8C" w:rsidRPr="00934FFE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948"/>
        <w:gridCol w:w="2410"/>
        <w:gridCol w:w="1701"/>
      </w:tblGrid>
      <w:tr w:rsidR="00BD4F8C" w:rsidRPr="00934FFE" w14:paraId="221AD7CB" w14:textId="77777777" w:rsidTr="00CE31C8">
        <w:tc>
          <w:tcPr>
            <w:tcW w:w="2263" w:type="dxa"/>
          </w:tcPr>
          <w:p w14:paraId="212A5A92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948" w:type="dxa"/>
          </w:tcPr>
          <w:p w14:paraId="70E15C8B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31</w:t>
            </w:r>
          </w:p>
        </w:tc>
        <w:tc>
          <w:tcPr>
            <w:tcW w:w="2410" w:type="dxa"/>
          </w:tcPr>
          <w:p w14:paraId="10A8219B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Št. </w:t>
            </w:r>
            <w:proofErr w:type="spellStart"/>
            <w:r w:rsidRPr="00934FFE">
              <w:rPr>
                <w:rFonts w:cs="Arial"/>
                <w:b/>
                <w:szCs w:val="22"/>
                <w:lang w:val="sl-SI"/>
              </w:rPr>
              <w:t>napred</w:t>
            </w:r>
            <w:proofErr w:type="spellEnd"/>
            <w:r w:rsidRPr="00934FFE">
              <w:rPr>
                <w:rFonts w:cs="Arial"/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1D1DFA5F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10</w:t>
            </w:r>
          </w:p>
        </w:tc>
      </w:tr>
    </w:tbl>
    <w:p w14:paraId="7AD552F2" w14:textId="77777777" w:rsidR="00BD4F8C" w:rsidRPr="00934FFE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BD4F8C" w:rsidRPr="00934FFE" w14:paraId="56775D3C" w14:textId="77777777" w:rsidTr="00CE31C8">
        <w:trPr>
          <w:trHeight w:val="558"/>
        </w:trPr>
        <w:tc>
          <w:tcPr>
            <w:tcW w:w="9337" w:type="dxa"/>
          </w:tcPr>
          <w:p w14:paraId="64DC03B3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I. OPIS DELOVNEGA MESTA:</w:t>
            </w:r>
          </w:p>
          <w:p w14:paraId="6786D88B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  <w:p w14:paraId="3B2E49A1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934FFE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934FFE">
              <w:rPr>
                <w:rFonts w:cs="Arial"/>
                <w:b/>
                <w:szCs w:val="22"/>
                <w:lang w:val="sl-SI"/>
              </w:rPr>
              <w:t>I. Splošni opis:</w:t>
            </w:r>
          </w:p>
          <w:p w14:paraId="79CB6600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B14F6E7" w14:textId="77777777" w:rsidR="00BD4F8C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 xml:space="preserve">vodenje </w:t>
            </w:r>
            <w:r>
              <w:rPr>
                <w:rFonts w:cs="Arial"/>
                <w:bCs/>
                <w:szCs w:val="22"/>
                <w:lang w:val="sl-SI"/>
              </w:rPr>
              <w:t xml:space="preserve">zahtevnejšega področja z več zaposlenimi, v skladu s </w:t>
            </w:r>
            <w:proofErr w:type="gramStart"/>
            <w:r>
              <w:rPr>
                <w:rFonts w:cs="Arial"/>
                <w:bCs/>
                <w:szCs w:val="22"/>
                <w:lang w:val="sl-SI"/>
              </w:rPr>
              <w:t>kriteriji</w:t>
            </w:r>
            <w:proofErr w:type="gramEnd"/>
            <w:r>
              <w:rPr>
                <w:rFonts w:cs="Arial"/>
                <w:bCs/>
                <w:szCs w:val="22"/>
                <w:lang w:val="sl-SI"/>
              </w:rPr>
              <w:t xml:space="preserve"> za stopnjevana delovna mesta vodij</w:t>
            </w:r>
          </w:p>
          <w:p w14:paraId="3E50BAC9" w14:textId="77777777" w:rsidR="00BD4F8C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nadzor, usmerjanje in organizacija dela podrejenih delavcev;</w:t>
            </w:r>
          </w:p>
          <w:p w14:paraId="3A1A73B5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93115">
              <w:rPr>
                <w:rFonts w:cs="Arial"/>
                <w:bCs/>
                <w:szCs w:val="22"/>
                <w:lang w:val="sl-SI"/>
              </w:rPr>
              <w:t xml:space="preserve">skrb za ustrezno izobraževanje in poučenost </w:t>
            </w:r>
            <w:r>
              <w:rPr>
                <w:rFonts w:cs="Arial"/>
                <w:bCs/>
                <w:szCs w:val="22"/>
                <w:lang w:val="sl-SI"/>
              </w:rPr>
              <w:t>podrejenih</w:t>
            </w:r>
            <w:r w:rsidRPr="00993115">
              <w:rPr>
                <w:rFonts w:cs="Arial"/>
                <w:bCs/>
                <w:szCs w:val="22"/>
                <w:lang w:val="sl-SI"/>
              </w:rPr>
              <w:t xml:space="preserve"> na delovnem področju</w:t>
            </w:r>
            <w:r>
              <w:rPr>
                <w:rFonts w:cs="Arial"/>
                <w:bCs/>
                <w:szCs w:val="22"/>
                <w:lang w:val="sl-SI"/>
              </w:rPr>
              <w:t>;</w:t>
            </w:r>
          </w:p>
          <w:p w14:paraId="23D5B38F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>samostojno sprejemanje pomembnih, strateških odločitev;</w:t>
            </w:r>
          </w:p>
          <w:p w14:paraId="58562F64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>iskanje inovativnih, razvojnih</w:t>
            </w:r>
            <w:r>
              <w:rPr>
                <w:rFonts w:cs="Arial"/>
                <w:bCs/>
                <w:szCs w:val="22"/>
                <w:lang w:val="sl-SI"/>
              </w:rPr>
              <w:t>, strateških</w:t>
            </w:r>
            <w:r w:rsidRPr="00934FFE">
              <w:rPr>
                <w:rFonts w:cs="Arial"/>
                <w:bCs/>
                <w:szCs w:val="22"/>
                <w:lang w:val="sl-SI"/>
              </w:rPr>
              <w:t xml:space="preserve"> rešitev </w:t>
            </w:r>
            <w:r>
              <w:rPr>
                <w:rFonts w:cs="Arial"/>
                <w:bCs/>
                <w:szCs w:val="22"/>
                <w:lang w:val="sl-SI"/>
              </w:rPr>
              <w:t>in priprava predlogov za razvoj področja;</w:t>
            </w:r>
          </w:p>
          <w:p w14:paraId="7D65033D" w14:textId="77777777" w:rsidR="00BD4F8C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>nadzor nad kompleksnimi procesi</w:t>
            </w:r>
            <w:r>
              <w:rPr>
                <w:rFonts w:cs="Arial"/>
                <w:bCs/>
                <w:szCs w:val="22"/>
                <w:lang w:val="sl-SI"/>
              </w:rPr>
              <w:t xml:space="preserve"> in izvedbo zahtevnih, razvojih nalog</w:t>
            </w:r>
            <w:r w:rsidRPr="00934FFE">
              <w:rPr>
                <w:rFonts w:cs="Arial"/>
                <w:bCs/>
                <w:szCs w:val="22"/>
                <w:lang w:val="sl-SI"/>
              </w:rPr>
              <w:t>;</w:t>
            </w:r>
          </w:p>
          <w:p w14:paraId="273A3B4A" w14:textId="77777777" w:rsidR="00BD4F8C" w:rsidRPr="00993115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93115">
              <w:rPr>
                <w:rFonts w:cs="Arial"/>
                <w:bCs/>
                <w:szCs w:val="22"/>
                <w:lang w:val="sl-SI"/>
              </w:rPr>
              <w:t>daj</w:t>
            </w:r>
            <w:r>
              <w:rPr>
                <w:rFonts w:cs="Arial"/>
                <w:bCs/>
                <w:szCs w:val="22"/>
                <w:lang w:val="sl-SI"/>
              </w:rPr>
              <w:t>anje</w:t>
            </w:r>
            <w:r w:rsidRPr="00993115">
              <w:rPr>
                <w:rFonts w:cs="Arial"/>
                <w:bCs/>
                <w:szCs w:val="22"/>
                <w:lang w:val="sl-SI"/>
              </w:rPr>
              <w:t xml:space="preserve"> predlog</w:t>
            </w:r>
            <w:r>
              <w:rPr>
                <w:rFonts w:cs="Arial"/>
                <w:bCs/>
                <w:szCs w:val="22"/>
                <w:lang w:val="sl-SI"/>
              </w:rPr>
              <w:t>ov</w:t>
            </w:r>
            <w:r w:rsidRPr="00993115">
              <w:rPr>
                <w:rFonts w:cs="Arial"/>
                <w:bCs/>
                <w:szCs w:val="22"/>
                <w:lang w:val="sl-SI"/>
              </w:rPr>
              <w:t xml:space="preserve"> za naprednejše upravljanje s kadrovskimi, finančnimi, informacijskimi in drugimi viri</w:t>
            </w:r>
            <w:r>
              <w:rPr>
                <w:rFonts w:cs="Arial"/>
                <w:bCs/>
                <w:szCs w:val="22"/>
                <w:lang w:val="sl-SI"/>
              </w:rPr>
              <w:t>;</w:t>
            </w:r>
          </w:p>
          <w:p w14:paraId="000150BE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proofErr w:type="spellStart"/>
            <w:r w:rsidRPr="00934FFE">
              <w:rPr>
                <w:rFonts w:cs="Arial"/>
                <w:bCs/>
                <w:szCs w:val="22"/>
              </w:rPr>
              <w:t>pogosto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bCs/>
                <w:szCs w:val="22"/>
              </w:rPr>
              <w:t>sodelovanje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s </w:t>
            </w:r>
            <w:proofErr w:type="spellStart"/>
            <w:r w:rsidRPr="00934FFE">
              <w:rPr>
                <w:rFonts w:cs="Arial"/>
                <w:bCs/>
                <w:szCs w:val="22"/>
              </w:rPr>
              <w:t>tujimi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in </w:t>
            </w:r>
            <w:proofErr w:type="spellStart"/>
            <w:r w:rsidRPr="00934FFE">
              <w:rPr>
                <w:rFonts w:cs="Arial"/>
                <w:bCs/>
                <w:szCs w:val="22"/>
              </w:rPr>
              <w:t>domačimi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bCs/>
                <w:szCs w:val="22"/>
              </w:rPr>
              <w:t>deležniki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(s </w:t>
            </w:r>
            <w:proofErr w:type="spellStart"/>
            <w:r w:rsidRPr="00934FFE">
              <w:rPr>
                <w:rFonts w:cs="Arial"/>
                <w:bCs/>
                <w:szCs w:val="22"/>
              </w:rPr>
              <w:t>pristojnimi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bCs/>
                <w:szCs w:val="22"/>
              </w:rPr>
              <w:t>vladnimi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bCs/>
                <w:szCs w:val="22"/>
              </w:rPr>
              <w:t>službami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, </w:t>
            </w:r>
            <w:proofErr w:type="spellStart"/>
            <w:r w:rsidRPr="00934FFE">
              <w:rPr>
                <w:rFonts w:cs="Arial"/>
                <w:bCs/>
                <w:szCs w:val="22"/>
              </w:rPr>
              <w:t>ministrstvi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, </w:t>
            </w:r>
            <w:proofErr w:type="spellStart"/>
            <w:r w:rsidRPr="00934FFE">
              <w:rPr>
                <w:rFonts w:cs="Arial"/>
                <w:bCs/>
                <w:szCs w:val="22"/>
              </w:rPr>
              <w:t>agencijami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, </w:t>
            </w:r>
            <w:proofErr w:type="spellStart"/>
            <w:r w:rsidRPr="00934FFE">
              <w:rPr>
                <w:rFonts w:cs="Arial"/>
                <w:bCs/>
                <w:szCs w:val="22"/>
              </w:rPr>
              <w:t>evropskimi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bCs/>
                <w:szCs w:val="22"/>
              </w:rPr>
              <w:t>institucijami</w:t>
            </w:r>
            <w:proofErr w:type="spellEnd"/>
            <w:r w:rsidRPr="00934FFE">
              <w:rPr>
                <w:rFonts w:cs="Arial"/>
                <w:bCs/>
                <w:szCs w:val="22"/>
              </w:rPr>
              <w:t xml:space="preserve">, </w:t>
            </w:r>
            <w:proofErr w:type="spellStart"/>
            <w:r w:rsidRPr="00934FFE">
              <w:rPr>
                <w:rFonts w:cs="Arial"/>
                <w:bCs/>
                <w:szCs w:val="22"/>
              </w:rPr>
              <w:t>ipd</w:t>
            </w:r>
            <w:proofErr w:type="spellEnd"/>
            <w:r w:rsidRPr="00934FFE">
              <w:rPr>
                <w:rFonts w:cs="Arial"/>
                <w:bCs/>
                <w:szCs w:val="22"/>
              </w:rPr>
              <w:t>.</w:t>
            </w:r>
            <w:proofErr w:type="gramStart"/>
            <w:r w:rsidRPr="00934FFE">
              <w:rPr>
                <w:rFonts w:cs="Arial"/>
                <w:bCs/>
                <w:szCs w:val="22"/>
              </w:rPr>
              <w:t>);</w:t>
            </w:r>
            <w:proofErr w:type="gramEnd"/>
          </w:p>
          <w:p w14:paraId="4D8327BE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proofErr w:type="spellStart"/>
            <w:r w:rsidRPr="00934FFE">
              <w:rPr>
                <w:rFonts w:cs="Arial"/>
                <w:szCs w:val="22"/>
              </w:rPr>
              <w:t>sledenje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pogostim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spremembam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področne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zakonodaje</w:t>
            </w:r>
            <w:proofErr w:type="spellEnd"/>
            <w:r w:rsidRPr="00934FFE">
              <w:rPr>
                <w:rFonts w:cs="Arial"/>
                <w:szCs w:val="22"/>
              </w:rPr>
              <w:t xml:space="preserve"> in </w:t>
            </w:r>
            <w:proofErr w:type="spellStart"/>
            <w:r w:rsidRPr="00934FFE">
              <w:rPr>
                <w:rFonts w:cs="Arial"/>
                <w:szCs w:val="22"/>
              </w:rPr>
              <w:t>strokovnim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proofErr w:type="gramStart"/>
            <w:r w:rsidRPr="00934FFE">
              <w:rPr>
                <w:rFonts w:cs="Arial"/>
                <w:szCs w:val="22"/>
              </w:rPr>
              <w:t>usmeritvam</w:t>
            </w:r>
            <w:proofErr w:type="spellEnd"/>
            <w:r w:rsidRPr="00934FFE">
              <w:rPr>
                <w:rFonts w:cs="Arial"/>
                <w:szCs w:val="22"/>
              </w:rPr>
              <w:t>;</w:t>
            </w:r>
            <w:proofErr w:type="gramEnd"/>
          </w:p>
          <w:p w14:paraId="3B988FFF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rPr>
                <w:rFonts w:cs="Arial"/>
                <w:bCs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priprava programov, poročil in drugih naj</w:t>
            </w:r>
            <w:r>
              <w:rPr>
                <w:rFonts w:cs="Arial"/>
                <w:noProof/>
                <w:szCs w:val="22"/>
                <w:lang w:val="sl-SI"/>
              </w:rPr>
              <w:t>za</w:t>
            </w:r>
            <w:r w:rsidRPr="00934FFE">
              <w:rPr>
                <w:rFonts w:cs="Arial"/>
                <w:noProof/>
                <w:szCs w:val="22"/>
                <w:lang w:val="sl-SI"/>
              </w:rPr>
              <w:t>htevnejših gradiv delovnega področja;</w:t>
            </w:r>
          </w:p>
          <w:p w14:paraId="66D90785" w14:textId="77777777" w:rsidR="00BD4F8C" w:rsidRPr="00934FFE" w:rsidRDefault="00BD4F8C" w:rsidP="00E051D6">
            <w:pPr>
              <w:pStyle w:val="Odstavekseznama"/>
              <w:numPr>
                <w:ilvl w:val="0"/>
                <w:numId w:val="134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sodelovanje pri ostalih delih, po nalogu nadrejenega, ki vsebinsko sodijo v okvir delovnega področja.</w:t>
            </w:r>
          </w:p>
          <w:p w14:paraId="2F026A03" w14:textId="77777777" w:rsidR="00BD4F8C" w:rsidRPr="00934FFE" w:rsidRDefault="00BD4F8C" w:rsidP="00CE31C8">
            <w:pPr>
              <w:rPr>
                <w:rFonts w:cs="Arial"/>
                <w:bCs/>
                <w:szCs w:val="22"/>
                <w:lang w:val="sl-SI"/>
              </w:rPr>
            </w:pPr>
          </w:p>
          <w:p w14:paraId="0AA9AFC3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934FFE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934FFE">
              <w:rPr>
                <w:rFonts w:cs="Arial"/>
                <w:b/>
                <w:szCs w:val="22"/>
                <w:lang w:val="sl-SI"/>
              </w:rPr>
              <w:t>II. Podrobnejši opis:</w:t>
            </w:r>
          </w:p>
          <w:p w14:paraId="2AC887EF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A13A939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F4FE1E7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69A0781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E1E9642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3C4098EB" w14:textId="77777777" w:rsidR="00BD4F8C" w:rsidRPr="00934FFE" w:rsidRDefault="00BD4F8C" w:rsidP="00BD4F8C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D4F8C" w:rsidRPr="00934FFE" w14:paraId="3357F570" w14:textId="77777777" w:rsidTr="00CE31C8">
        <w:trPr>
          <w:trHeight w:val="5058"/>
        </w:trPr>
        <w:tc>
          <w:tcPr>
            <w:tcW w:w="9307" w:type="dxa"/>
          </w:tcPr>
          <w:p w14:paraId="15374C36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bookmarkStart w:id="14" w:name="_Hlk192583455"/>
            <w:r w:rsidRPr="00934FFE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0573691F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79471E6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54E261C4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BCD748C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63FCD841" w14:textId="77777777" w:rsidR="00BD4F8C" w:rsidRPr="00934FFE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 xml:space="preserve">specializacija po visokošolski izobrazbi (prejšnja) </w:t>
            </w:r>
            <w:r w:rsidRPr="00934FFE">
              <w:rPr>
                <w:rFonts w:cs="Arial"/>
                <w:szCs w:val="22"/>
                <w:lang w:val="sl-SI"/>
              </w:rPr>
              <w:t>ustrezne smeri</w:t>
            </w:r>
          </w:p>
          <w:p w14:paraId="760114B2" w14:textId="77777777" w:rsidR="00BD4F8C" w:rsidRPr="00934FFE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visokošolska univerzitetna izobrazba (prejšnja) ustrezne smeri </w:t>
            </w:r>
          </w:p>
          <w:p w14:paraId="2283DDC3" w14:textId="77777777" w:rsidR="00BD4F8C" w:rsidRPr="00934FFE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>magistrska izobrazba (2. Bolonjska stopnja) ustrezne smeri</w:t>
            </w:r>
          </w:p>
          <w:p w14:paraId="37DF474D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0BBF1710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Veljaven habilitacijski naziv (ime naziva in področje izvolitve): </w:t>
            </w:r>
            <w:r w:rsidRPr="00934FFE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3CE47C3B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247EBED9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934FFE">
              <w:rPr>
                <w:rFonts w:cs="Arial"/>
                <w:b/>
                <w:szCs w:val="22"/>
                <w:lang w:val="sl-SI"/>
              </w:rPr>
              <w:t>:</w:t>
            </w:r>
          </w:p>
          <w:p w14:paraId="2D6C5563" w14:textId="77777777" w:rsidR="00BD4F8C" w:rsidRPr="00934FFE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aktivno znanje enega svetovnega jezika,</w:t>
            </w:r>
          </w:p>
          <w:p w14:paraId="3014868A" w14:textId="77777777" w:rsidR="00BD4F8C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 xml:space="preserve">znanja za uporabo </w:t>
            </w:r>
            <w:r>
              <w:rPr>
                <w:rFonts w:cs="Arial"/>
                <w:noProof/>
                <w:szCs w:val="22"/>
                <w:lang w:val="sl-SI"/>
              </w:rPr>
              <w:t xml:space="preserve">naprednih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računalniških programov, </w:t>
            </w:r>
          </w:p>
          <w:p w14:paraId="1E7A323A" w14:textId="77777777" w:rsidR="00BD4F8C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>komunika</w:t>
            </w:r>
            <w:r>
              <w:rPr>
                <w:rFonts w:cs="Arial"/>
                <w:noProof/>
                <w:szCs w:val="22"/>
                <w:lang w:val="sl-SI"/>
              </w:rPr>
              <w:t>cijske spretnosti,</w:t>
            </w:r>
          </w:p>
          <w:p w14:paraId="50E5A998" w14:textId="77777777" w:rsidR="00BD4F8C" w:rsidRPr="00934FFE" w:rsidRDefault="00BD4F8C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vodstvene in organizacijske sposobnosti.</w:t>
            </w:r>
          </w:p>
          <w:p w14:paraId="15A813D9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  <w:p w14:paraId="6C0E2753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Delovne izkušnje: </w:t>
            </w:r>
            <w:r>
              <w:rPr>
                <w:rFonts w:cs="Arial"/>
                <w:bCs/>
                <w:szCs w:val="22"/>
                <w:lang w:val="sl-SI"/>
              </w:rPr>
              <w:t>5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szCs w:val="22"/>
                <w:lang w:val="sl-SI"/>
              </w:rPr>
              <w:t xml:space="preserve">ali več </w:t>
            </w:r>
            <w:r w:rsidRPr="00934FFE">
              <w:rPr>
                <w:rFonts w:cs="Arial"/>
                <w:noProof/>
                <w:szCs w:val="22"/>
                <w:lang w:val="sl-SI"/>
              </w:rPr>
              <w:t>let delovnih izkušenj na primerljivem delovnem področju</w:t>
            </w:r>
          </w:p>
          <w:p w14:paraId="76077D88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867B748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Poskusno delo:</w:t>
            </w:r>
            <w:r w:rsidRPr="00934FFE">
              <w:rPr>
                <w:rFonts w:cs="Arial"/>
                <w:szCs w:val="22"/>
                <w:lang w:val="sl-SI"/>
              </w:rPr>
              <w:t xml:space="preserve"> </w:t>
            </w:r>
            <w:r w:rsidRPr="00934FFE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5DEEF5C9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</w:p>
        </w:tc>
      </w:tr>
      <w:bookmarkEnd w:id="14"/>
    </w:tbl>
    <w:p w14:paraId="506FA639" w14:textId="77777777" w:rsidR="00BD4F8C" w:rsidRPr="00934FFE" w:rsidRDefault="00BD4F8C" w:rsidP="00BD4F8C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D4F8C" w:rsidRPr="00934FFE" w14:paraId="7EF0E07A" w14:textId="77777777" w:rsidTr="00CE31C8">
        <w:trPr>
          <w:trHeight w:val="1425"/>
        </w:trPr>
        <w:tc>
          <w:tcPr>
            <w:tcW w:w="9307" w:type="dxa"/>
          </w:tcPr>
          <w:p w14:paraId="6648BF0F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0FD680F0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31D2C8A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>višja stopnja pooblastil in pristojnosti</w:t>
            </w:r>
          </w:p>
          <w:p w14:paraId="01426A33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>pomemben vpliv na rezultate poslovanja</w:t>
            </w:r>
          </w:p>
          <w:p w14:paraId="6BF0E59D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 xml:space="preserve">visoka finančna in/ali varnostna tveganja, </w:t>
            </w:r>
          </w:p>
          <w:p w14:paraId="13A5B5FE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pomemben vpliv na poslovanje, ki ima lahko materialno in</w:t>
            </w:r>
            <w:r>
              <w:rPr>
                <w:rFonts w:cs="Arial"/>
                <w:noProof/>
                <w:szCs w:val="22"/>
                <w:lang w:val="sl-SI"/>
              </w:rPr>
              <w:t>/ali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nematerialno škodo</w:t>
            </w:r>
          </w:p>
          <w:p w14:paraId="57439D53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delo in poslovanje delovnega področja</w:t>
            </w:r>
          </w:p>
          <w:p w14:paraId="57F76100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odgovornost </w:t>
            </w:r>
            <w:r w:rsidRPr="00934FFE">
              <w:rPr>
                <w:rFonts w:cs="Arial"/>
                <w:noProof/>
                <w:szCs w:val="22"/>
                <w:lang w:val="sl-SI"/>
              </w:rPr>
              <w:t>za opremo oz. delovna sredstva</w:t>
            </w:r>
          </w:p>
          <w:p w14:paraId="485133C3" w14:textId="77777777" w:rsidR="00BD4F8C" w:rsidRPr="00934FFE" w:rsidRDefault="00BD4F8C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varno in zdravo delo sodelavcev</w:t>
            </w:r>
          </w:p>
          <w:p w14:paraId="6E3B95DB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79E09424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D4F8C" w:rsidRPr="00934FFE" w14:paraId="7A494D97" w14:textId="77777777" w:rsidTr="00CE31C8">
        <w:tc>
          <w:tcPr>
            <w:tcW w:w="9322" w:type="dxa"/>
          </w:tcPr>
          <w:p w14:paraId="37A0119B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12D029C6" w14:textId="77777777" w:rsidR="00BD4F8C" w:rsidRPr="00934FFE" w:rsidRDefault="00BD4F8C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6DF48D3" w14:textId="77777777" w:rsidR="00BD4F8C" w:rsidRPr="00934FFE" w:rsidRDefault="00BD4F8C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opisani v izjavi o varnosti za delovno mesto</w:t>
            </w:r>
          </w:p>
          <w:p w14:paraId="4EF9B3D3" w14:textId="77777777" w:rsidR="00BD4F8C" w:rsidRPr="00934FFE" w:rsidRDefault="00BD4F8C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</w:rPr>
              <w:t xml:space="preserve">za </w:t>
            </w:r>
            <w:proofErr w:type="spellStart"/>
            <w:r w:rsidRPr="00934FFE">
              <w:rPr>
                <w:rFonts w:cs="Arial"/>
                <w:szCs w:val="22"/>
              </w:rPr>
              <w:t>opravljanje</w:t>
            </w:r>
            <w:proofErr w:type="spellEnd"/>
            <w:r w:rsidRPr="00934FFE">
              <w:rPr>
                <w:rFonts w:cs="Arial"/>
                <w:szCs w:val="22"/>
              </w:rPr>
              <w:t xml:space="preserve"> dela je </w:t>
            </w:r>
            <w:proofErr w:type="spellStart"/>
            <w:r w:rsidRPr="00934FFE">
              <w:rPr>
                <w:rFonts w:cs="Arial"/>
                <w:szCs w:val="22"/>
              </w:rPr>
              <w:t>treba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znanje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pogosto</w:t>
            </w:r>
            <w:proofErr w:type="spellEnd"/>
            <w:r w:rsidRPr="00934FFE">
              <w:rPr>
                <w:rFonts w:cs="Arial"/>
                <w:szCs w:val="22"/>
              </w:rPr>
              <w:t xml:space="preserve"> </w:t>
            </w:r>
            <w:proofErr w:type="spellStart"/>
            <w:r w:rsidRPr="00934FFE">
              <w:rPr>
                <w:rFonts w:cs="Arial"/>
                <w:szCs w:val="22"/>
              </w:rPr>
              <w:t>obnavljati</w:t>
            </w:r>
            <w:proofErr w:type="spellEnd"/>
          </w:p>
          <w:p w14:paraId="5C747214" w14:textId="77777777" w:rsidR="00BD4F8C" w:rsidRPr="00934FFE" w:rsidRDefault="00BD4F8C" w:rsidP="00CE31C8">
            <w:pPr>
              <w:pStyle w:val="Odstavekseznama"/>
              <w:contextualSpacing w:val="0"/>
              <w:rPr>
                <w:rFonts w:cs="Arial"/>
                <w:szCs w:val="22"/>
                <w:lang w:val="sl-SI"/>
              </w:rPr>
            </w:pPr>
          </w:p>
        </w:tc>
      </w:tr>
    </w:tbl>
    <w:p w14:paraId="6932A25F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D4F8C" w:rsidRPr="00934FFE" w14:paraId="570B3F41" w14:textId="77777777" w:rsidTr="00CE31C8">
        <w:tc>
          <w:tcPr>
            <w:tcW w:w="9322" w:type="dxa"/>
          </w:tcPr>
          <w:p w14:paraId="568C14EA" w14:textId="77777777" w:rsidR="00BD4F8C" w:rsidRPr="00934FFE" w:rsidRDefault="00BD4F8C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</w:tc>
      </w:tr>
    </w:tbl>
    <w:p w14:paraId="6586902E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p w14:paraId="7656204E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p w14:paraId="61224A3E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p w14:paraId="7B871ABD" w14:textId="77777777" w:rsidR="00BD4F8C" w:rsidRPr="00934FFE" w:rsidRDefault="00BD4F8C" w:rsidP="00BD4F8C">
      <w:pPr>
        <w:ind w:left="6372" w:firstLine="708"/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>Rektor:</w:t>
      </w:r>
    </w:p>
    <w:p w14:paraId="0919CC49" w14:textId="77777777" w:rsidR="00BD4F8C" w:rsidRPr="00934FFE" w:rsidRDefault="00BD4F8C" w:rsidP="00BD4F8C">
      <w:pPr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</w:p>
    <w:p w14:paraId="3DBEB74E" w14:textId="77777777" w:rsidR="00BD4F8C" w:rsidRPr="00934FFE" w:rsidRDefault="00BD4F8C" w:rsidP="00BD4F8C">
      <w:pPr>
        <w:rPr>
          <w:rFonts w:cs="Arial"/>
          <w:szCs w:val="22"/>
          <w:lang w:val="sl-SI"/>
        </w:rPr>
      </w:pPr>
    </w:p>
    <w:p w14:paraId="6F14945A" w14:textId="588AFA4F" w:rsidR="00BD4F8C" w:rsidRDefault="00BD4F8C" w:rsidP="00BD4F8C">
      <w:pPr>
        <w:rPr>
          <w:lang w:val="sl-SI"/>
        </w:rPr>
      </w:pPr>
      <w:r w:rsidRPr="00934FFE">
        <w:rPr>
          <w:rFonts w:cs="Arial"/>
          <w:szCs w:val="22"/>
          <w:lang w:val="sl-SI"/>
        </w:rPr>
        <w:t>Datum: ______________</w:t>
      </w:r>
    </w:p>
    <w:p w14:paraId="7443EB3A" w14:textId="77777777" w:rsidR="00BD4F8C" w:rsidRDefault="00BD4F8C" w:rsidP="007C7CCA">
      <w:pPr>
        <w:rPr>
          <w:lang w:val="sl-SI"/>
        </w:rPr>
      </w:pPr>
    </w:p>
    <w:p w14:paraId="6914AD03" w14:textId="77777777" w:rsidR="00BD4F8C" w:rsidRDefault="00BD4F8C" w:rsidP="007C7CCA">
      <w:pPr>
        <w:rPr>
          <w:lang w:val="sl-SI"/>
        </w:rPr>
      </w:pPr>
    </w:p>
    <w:p w14:paraId="40F9E4DB" w14:textId="77777777" w:rsidR="00BD4F8C" w:rsidRDefault="00BD4F8C" w:rsidP="007C7CCA">
      <w:pPr>
        <w:rPr>
          <w:lang w:val="sl-SI"/>
        </w:rPr>
      </w:pPr>
    </w:p>
    <w:p w14:paraId="6043F639" w14:textId="77777777" w:rsidR="00BD4F8C" w:rsidRDefault="00BD4F8C" w:rsidP="007C7CCA">
      <w:pPr>
        <w:rPr>
          <w:lang w:val="sl-SI"/>
        </w:rPr>
      </w:pPr>
    </w:p>
    <w:p w14:paraId="66E6EBB3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1B6746CB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bookmarkStart w:id="15" w:name="_Hlk187929010"/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D058001</w:t>
      </w:r>
    </w:p>
    <w:p w14:paraId="6413A5B9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5958F804" w14:textId="77777777" w:rsidTr="00357FCE">
        <w:tc>
          <w:tcPr>
            <w:tcW w:w="5778" w:type="dxa"/>
            <w:tcBorders>
              <w:right w:val="nil"/>
            </w:tcBorders>
          </w:tcPr>
          <w:p w14:paraId="60C98B16" w14:textId="77777777" w:rsidR="007C7CCA" w:rsidRPr="00177578" w:rsidRDefault="007C7CCA" w:rsidP="00357FCE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2EE9C5E0" w14:textId="77777777" w:rsidR="007C7CCA" w:rsidRPr="00177578" w:rsidRDefault="007C7CCA" w:rsidP="00357FCE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452FA2E5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56989552" w14:textId="77777777" w:rsidTr="00357FCE">
        <w:trPr>
          <w:cantSplit/>
          <w:trHeight w:val="293"/>
        </w:trPr>
        <w:tc>
          <w:tcPr>
            <w:tcW w:w="9284" w:type="dxa"/>
          </w:tcPr>
          <w:p w14:paraId="4F89052E" w14:textId="77777777" w:rsidR="007C7CCA" w:rsidRPr="00A736E2" w:rsidRDefault="007C7CCA" w:rsidP="00357FCE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36A53BF0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35E91773" w14:textId="77777777" w:rsidTr="00357FCE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7BF93529" w14:textId="77777777" w:rsidR="007C7CCA" w:rsidRPr="00A862FC" w:rsidRDefault="007C7CCA" w:rsidP="00357FCE">
            <w:pPr>
              <w:rPr>
                <w:b/>
                <w:szCs w:val="22"/>
                <w:lang w:val="sl-SI"/>
              </w:rPr>
            </w:pPr>
          </w:p>
          <w:p w14:paraId="5839DCB4" w14:textId="354D3460" w:rsidR="00A862FC" w:rsidRPr="00A862FC" w:rsidRDefault="007C7CCA" w:rsidP="00357FCE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 </w:t>
            </w:r>
          </w:p>
          <w:p w14:paraId="03D59F4E" w14:textId="77777777" w:rsidR="00A862FC" w:rsidRPr="00A862FC" w:rsidRDefault="00A862FC" w:rsidP="00357FCE">
            <w:pPr>
              <w:rPr>
                <w:b/>
                <w:szCs w:val="22"/>
                <w:lang w:val="sl-SI"/>
              </w:rPr>
            </w:pPr>
          </w:p>
          <w:p w14:paraId="227950F8" w14:textId="3ED4C6A6" w:rsidR="007C7CCA" w:rsidRPr="00A862FC" w:rsidRDefault="007C7CCA" w:rsidP="00357FCE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SODELAVEC V VETERINARSTVU - SPECIALIST VIII</w:t>
            </w:r>
          </w:p>
          <w:p w14:paraId="2324034D" w14:textId="77777777" w:rsidR="007C7CCA" w:rsidRPr="00A862FC" w:rsidRDefault="007C7CCA" w:rsidP="00357FCE">
            <w:pPr>
              <w:rPr>
                <w:b/>
                <w:szCs w:val="22"/>
                <w:lang w:val="sl-SI"/>
              </w:rPr>
            </w:pPr>
          </w:p>
          <w:p w14:paraId="379F6635" w14:textId="22087466" w:rsidR="007C7CCA" w:rsidRPr="00A862FC" w:rsidRDefault="007C7CCA" w:rsidP="00357FCE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>NAZIV:</w:t>
            </w:r>
            <w:r w:rsidR="00A862FC" w:rsidRPr="00A862FC">
              <w:rPr>
                <w:b/>
                <w:szCs w:val="22"/>
                <w:lang w:val="sl-SI"/>
              </w:rPr>
              <w:t xml:space="preserve"> -</w:t>
            </w:r>
            <w:r w:rsidRPr="00A862FC">
              <w:rPr>
                <w:b/>
                <w:szCs w:val="22"/>
                <w:lang w:val="sl-SI"/>
              </w:rPr>
              <w:t xml:space="preserve">        </w:t>
            </w:r>
          </w:p>
          <w:p w14:paraId="7920D2CC" w14:textId="77777777" w:rsidR="007C7CCA" w:rsidRPr="00A862FC" w:rsidRDefault="007C7CCA" w:rsidP="00357FCE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B43CA40" w14:textId="77777777" w:rsidR="007C7CCA" w:rsidRPr="00A862FC" w:rsidRDefault="007C7CCA" w:rsidP="00357FCE">
            <w:pPr>
              <w:rPr>
                <w:b/>
                <w:szCs w:val="22"/>
                <w:lang w:val="sl-SI"/>
              </w:rPr>
            </w:pPr>
          </w:p>
          <w:p w14:paraId="5117696F" w14:textId="77777777" w:rsidR="00A862FC" w:rsidRPr="00A862FC" w:rsidRDefault="00A862FC" w:rsidP="00357FCE">
            <w:pPr>
              <w:rPr>
                <w:b/>
                <w:szCs w:val="22"/>
                <w:lang w:val="sl-SI"/>
              </w:rPr>
            </w:pPr>
          </w:p>
          <w:p w14:paraId="214E0BF7" w14:textId="77777777" w:rsidR="00A862FC" w:rsidRPr="00A862FC" w:rsidRDefault="00A862FC" w:rsidP="00357FCE">
            <w:pPr>
              <w:rPr>
                <w:b/>
                <w:szCs w:val="22"/>
                <w:lang w:val="sl-SI"/>
              </w:rPr>
            </w:pPr>
          </w:p>
          <w:p w14:paraId="72B2FA0D" w14:textId="0A34A942" w:rsidR="007C7CCA" w:rsidRPr="00A862FC" w:rsidRDefault="007C7CCA" w:rsidP="00357FCE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D058001</w:t>
            </w:r>
          </w:p>
          <w:p w14:paraId="572FA7DA" w14:textId="77777777" w:rsidR="007C7CCA" w:rsidRPr="00A862FC" w:rsidRDefault="007C7CCA" w:rsidP="00357FCE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                                                </w:t>
            </w:r>
          </w:p>
          <w:p w14:paraId="5A473C06" w14:textId="58ED0751" w:rsidR="007C7CCA" w:rsidRPr="00A862FC" w:rsidRDefault="007C7CCA" w:rsidP="00357FCE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</w:t>
            </w:r>
            <w:proofErr w:type="gramStart"/>
            <w:r w:rsidRPr="00A862FC">
              <w:rPr>
                <w:b/>
                <w:szCs w:val="22"/>
                <w:lang w:val="sl-SI"/>
              </w:rPr>
              <w:t>naziva</w:t>
            </w:r>
            <w:proofErr w:type="gramEnd"/>
            <w:r w:rsidRPr="00A862FC">
              <w:rPr>
                <w:b/>
                <w:szCs w:val="22"/>
                <w:lang w:val="sl-SI"/>
              </w:rPr>
              <w:t xml:space="preserve">: </w:t>
            </w:r>
            <w:r w:rsidR="00A862FC" w:rsidRPr="00A862FC">
              <w:rPr>
                <w:b/>
                <w:noProof/>
                <w:szCs w:val="22"/>
                <w:lang w:val="sl-SI"/>
              </w:rPr>
              <w:t>-</w:t>
            </w:r>
          </w:p>
          <w:p w14:paraId="79D6863F" w14:textId="77777777" w:rsidR="007C7CCA" w:rsidRPr="00A862FC" w:rsidRDefault="007C7CCA" w:rsidP="00357FCE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4A35544B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1F89B015" w14:textId="77777777" w:rsidTr="00357FCE">
        <w:trPr>
          <w:trHeight w:val="270"/>
        </w:trPr>
        <w:tc>
          <w:tcPr>
            <w:tcW w:w="3253" w:type="dxa"/>
          </w:tcPr>
          <w:p w14:paraId="7AEF9FF4" w14:textId="77777777" w:rsidR="007C7CCA" w:rsidRPr="00177578" w:rsidRDefault="007C7CCA" w:rsidP="00357FCE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>
              <w:rPr>
                <w:noProof/>
                <w:szCs w:val="22"/>
                <w:lang w:val="sl-SI"/>
              </w:rPr>
              <w:t xml:space="preserve"> D5</w:t>
            </w:r>
          </w:p>
        </w:tc>
        <w:tc>
          <w:tcPr>
            <w:tcW w:w="3119" w:type="dxa"/>
          </w:tcPr>
          <w:p w14:paraId="55D84442" w14:textId="77777777" w:rsidR="007C7CCA" w:rsidRPr="00177578" w:rsidRDefault="007C7CCA" w:rsidP="00357FCE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</w:t>
            </w:r>
            <w:r>
              <w:rPr>
                <w:noProof/>
                <w:szCs w:val="22"/>
                <w:lang w:val="sl-SI"/>
              </w:rPr>
              <w:t>I</w:t>
            </w:r>
          </w:p>
        </w:tc>
        <w:tc>
          <w:tcPr>
            <w:tcW w:w="2947" w:type="dxa"/>
          </w:tcPr>
          <w:p w14:paraId="64BF721D" w14:textId="77777777" w:rsidR="007C7CCA" w:rsidRPr="00177578" w:rsidRDefault="007C7CCA" w:rsidP="00357FCE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8 (8/1)</w:t>
            </w:r>
          </w:p>
        </w:tc>
      </w:tr>
    </w:tbl>
    <w:p w14:paraId="0034DE8A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6688400F" w14:textId="77777777" w:rsidTr="00357FCE">
        <w:tc>
          <w:tcPr>
            <w:tcW w:w="2660" w:type="dxa"/>
          </w:tcPr>
          <w:p w14:paraId="0749FD7F" w14:textId="77777777" w:rsidR="007C7CCA" w:rsidRPr="00177578" w:rsidRDefault="007C7CCA" w:rsidP="00357FCE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3C8EAECE" w14:textId="77777777" w:rsidR="007C7CCA" w:rsidRPr="00177578" w:rsidRDefault="007C7CCA" w:rsidP="00357FCE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30</w:t>
            </w:r>
          </w:p>
        </w:tc>
        <w:tc>
          <w:tcPr>
            <w:tcW w:w="2410" w:type="dxa"/>
          </w:tcPr>
          <w:p w14:paraId="48D4E97F" w14:textId="77777777" w:rsidR="007C7CCA" w:rsidRPr="00177578" w:rsidRDefault="007C7CCA" w:rsidP="00357FCE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B0E816F" w14:textId="77777777" w:rsidR="007C7CCA" w:rsidRPr="00177578" w:rsidRDefault="007C7CCA" w:rsidP="00357FCE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140E7D42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09919CC3" w14:textId="77777777" w:rsidTr="00357FCE">
        <w:trPr>
          <w:trHeight w:val="4769"/>
        </w:trPr>
        <w:tc>
          <w:tcPr>
            <w:tcW w:w="9337" w:type="dxa"/>
          </w:tcPr>
          <w:p w14:paraId="0AE7FF7B" w14:textId="77777777" w:rsidR="007C7CCA" w:rsidRPr="00177578" w:rsidRDefault="007C7CCA" w:rsidP="00357FCE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0140D57F" w14:textId="77777777" w:rsidR="007C7CCA" w:rsidRPr="00177578" w:rsidRDefault="007C7CCA" w:rsidP="00357FCE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2F4B2B60" w14:textId="77777777" w:rsidR="007C7CCA" w:rsidRPr="00177578" w:rsidRDefault="007C7CCA" w:rsidP="00357FCE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71CBCB3A" w14:textId="77777777" w:rsidR="007C7CCA" w:rsidRPr="00177578" w:rsidRDefault="007C7CCA" w:rsidP="00357FCE">
            <w:pPr>
              <w:rPr>
                <w:b/>
                <w:szCs w:val="22"/>
                <w:lang w:val="sl-SI"/>
              </w:rPr>
            </w:pPr>
          </w:p>
          <w:p w14:paraId="6B364BDF" w14:textId="77777777" w:rsidR="006B224E" w:rsidRPr="00081101" w:rsidRDefault="006B224E" w:rsidP="006B224E">
            <w:pPr>
              <w:numPr>
                <w:ilvl w:val="0"/>
                <w:numId w:val="1"/>
              </w:numPr>
              <w:rPr>
                <w:noProof/>
              </w:rPr>
            </w:pPr>
            <w:r w:rsidRPr="00081101">
              <w:rPr>
                <w:noProof/>
              </w:rPr>
              <w:t>pripravlja predloge plana in poročila</w:t>
            </w:r>
          </w:p>
          <w:p w14:paraId="1D098979" w14:textId="77777777" w:rsidR="006B224E" w:rsidRPr="00081101" w:rsidRDefault="006B224E" w:rsidP="006B224E">
            <w:pPr>
              <w:numPr>
                <w:ilvl w:val="0"/>
                <w:numId w:val="1"/>
              </w:numPr>
              <w:rPr>
                <w:noProof/>
              </w:rPr>
            </w:pPr>
            <w:r w:rsidRPr="00081101">
              <w:rPr>
                <w:noProof/>
              </w:rPr>
              <w:t>samostojno načrt</w:t>
            </w:r>
            <w:r>
              <w:rPr>
                <w:noProof/>
              </w:rPr>
              <w:t>uje</w:t>
            </w:r>
            <w:r w:rsidRPr="00081101">
              <w:rPr>
                <w:noProof/>
              </w:rPr>
              <w:t xml:space="preserve"> in izvaja strokovno, razvojno in operativn</w:t>
            </w:r>
            <w:r>
              <w:rPr>
                <w:noProof/>
              </w:rPr>
              <w:t>o</w:t>
            </w:r>
            <w:r w:rsidRPr="00081101">
              <w:rPr>
                <w:noProof/>
              </w:rPr>
              <w:t xml:space="preserve"> del</w:t>
            </w:r>
            <w:r>
              <w:rPr>
                <w:noProof/>
              </w:rPr>
              <w:t>o</w:t>
            </w:r>
          </w:p>
          <w:p w14:paraId="11EBAA52" w14:textId="77777777" w:rsidR="006B224E" w:rsidRPr="00081101" w:rsidRDefault="006B224E" w:rsidP="006B224E">
            <w:pPr>
              <w:numPr>
                <w:ilvl w:val="0"/>
                <w:numId w:val="1"/>
              </w:numPr>
              <w:rPr>
                <w:noProof/>
              </w:rPr>
            </w:pPr>
            <w:r w:rsidRPr="00081101">
              <w:rPr>
                <w:noProof/>
              </w:rPr>
              <w:t xml:space="preserve">skrbi za gospodarnost in finančno poslovanje </w:t>
            </w:r>
          </w:p>
          <w:p w14:paraId="18F1CA95" w14:textId="77777777" w:rsidR="006B224E" w:rsidRPr="00081101" w:rsidRDefault="006B224E" w:rsidP="006B224E">
            <w:pPr>
              <w:numPr>
                <w:ilvl w:val="0"/>
                <w:numId w:val="1"/>
              </w:numPr>
              <w:rPr>
                <w:noProof/>
              </w:rPr>
            </w:pPr>
            <w:r w:rsidRPr="00081101">
              <w:rPr>
                <w:noProof/>
              </w:rPr>
              <w:t>skrbi za akreditacijo postopkov in izvajanje postopkov v skladu z internimi akti</w:t>
            </w:r>
          </w:p>
          <w:p w14:paraId="0EF571DA" w14:textId="77777777" w:rsidR="006B224E" w:rsidRPr="00081101" w:rsidRDefault="006B224E" w:rsidP="006B224E">
            <w:pPr>
              <w:numPr>
                <w:ilvl w:val="0"/>
                <w:numId w:val="1"/>
              </w:numPr>
              <w:rPr>
                <w:noProof/>
              </w:rPr>
            </w:pPr>
            <w:r w:rsidRPr="00081101">
              <w:rPr>
                <w:noProof/>
              </w:rPr>
              <w:t xml:space="preserve">izvaja ukrepe za varno in zdravo delo delavcev </w:t>
            </w:r>
          </w:p>
          <w:p w14:paraId="791D62C0" w14:textId="77777777" w:rsidR="006B224E" w:rsidRPr="00081101" w:rsidRDefault="006B224E" w:rsidP="006B224E">
            <w:pPr>
              <w:numPr>
                <w:ilvl w:val="0"/>
                <w:numId w:val="1"/>
              </w:numPr>
            </w:pPr>
            <w:r w:rsidRPr="00081101">
              <w:rPr>
                <w:noProof/>
              </w:rPr>
              <w:t>opravljanje drugih nalog, ki vsebinsko sodijo v širše strokovno področje delovnega mesta</w:t>
            </w:r>
          </w:p>
          <w:p w14:paraId="32A26A80" w14:textId="77777777" w:rsidR="007C7CCA" w:rsidRPr="00177578" w:rsidRDefault="007C7CCA" w:rsidP="00357FCE">
            <w:pPr>
              <w:rPr>
                <w:b/>
                <w:szCs w:val="22"/>
                <w:lang w:val="sl-SI"/>
              </w:rPr>
            </w:pPr>
          </w:p>
          <w:p w14:paraId="1BDC6EC5" w14:textId="77777777" w:rsidR="007C7CCA" w:rsidRPr="00177578" w:rsidRDefault="007C7CCA" w:rsidP="00357FCE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72922CDE" w14:textId="77777777" w:rsidR="007C7CCA" w:rsidRPr="00177578" w:rsidRDefault="007C7CCA" w:rsidP="00357FCE">
            <w:pPr>
              <w:rPr>
                <w:b/>
                <w:szCs w:val="22"/>
                <w:lang w:val="sl-SI"/>
              </w:rPr>
            </w:pPr>
          </w:p>
          <w:p w14:paraId="6CD02E6A" w14:textId="77777777" w:rsidR="007C7CCA" w:rsidRPr="00177578" w:rsidRDefault="007C7CCA" w:rsidP="00357FCE">
            <w:pPr>
              <w:rPr>
                <w:b/>
                <w:szCs w:val="22"/>
                <w:lang w:val="sl-SI"/>
              </w:rPr>
            </w:pPr>
          </w:p>
        </w:tc>
      </w:tr>
    </w:tbl>
    <w:p w14:paraId="323788E2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178B07BE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06253EA9" w14:textId="77777777" w:rsidTr="00357FCE">
        <w:trPr>
          <w:trHeight w:val="5058"/>
        </w:trPr>
        <w:tc>
          <w:tcPr>
            <w:tcW w:w="9307" w:type="dxa"/>
          </w:tcPr>
          <w:p w14:paraId="4BB4BBFF" w14:textId="77777777" w:rsidR="007C7CCA" w:rsidRPr="00177578" w:rsidRDefault="007C7CCA" w:rsidP="00357FCE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6F9CF369" w14:textId="77777777" w:rsidR="007C7CCA" w:rsidRPr="00177578" w:rsidRDefault="007C7CCA" w:rsidP="00357FCE">
            <w:pPr>
              <w:rPr>
                <w:rFonts w:cs="Arial"/>
                <w:b/>
                <w:szCs w:val="22"/>
                <w:lang w:val="sl-SI"/>
              </w:rPr>
            </w:pPr>
          </w:p>
          <w:p w14:paraId="7332F1D0" w14:textId="1B49C1AB" w:rsidR="007C7CCA" w:rsidRPr="00177578" w:rsidRDefault="007C7CCA" w:rsidP="00357FCE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04739D58" w14:textId="77777777" w:rsidR="007C7CCA" w:rsidRPr="00177578" w:rsidRDefault="007C7CCA" w:rsidP="00357FCE">
            <w:pPr>
              <w:rPr>
                <w:rFonts w:cs="Arial"/>
                <w:b/>
                <w:szCs w:val="22"/>
                <w:lang w:val="sl-SI"/>
              </w:rPr>
            </w:pPr>
          </w:p>
          <w:p w14:paraId="6267F848" w14:textId="77777777" w:rsidR="007C7CCA" w:rsidRPr="00177578" w:rsidRDefault="007C7CCA" w:rsidP="00357FCE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32D8C9CC" w14:textId="77777777" w:rsidR="006B224E" w:rsidRPr="00296068" w:rsidRDefault="006B224E" w:rsidP="006B224E">
            <w:pPr>
              <w:pStyle w:val="Odstavekseznama"/>
              <w:numPr>
                <w:ilvl w:val="1"/>
                <w:numId w:val="1"/>
              </w:numPr>
              <w:ind w:left="1165" w:hanging="425"/>
              <w:rPr>
                <w:rFonts w:cs="Arial"/>
              </w:rPr>
            </w:pPr>
            <w:proofErr w:type="spellStart"/>
            <w:r w:rsidRPr="00296068">
              <w:rPr>
                <w:rFonts w:cs="Arial"/>
              </w:rPr>
              <w:t>specializacija</w:t>
            </w:r>
            <w:proofErr w:type="spellEnd"/>
            <w:r w:rsidRPr="00296068">
              <w:rPr>
                <w:rFonts w:cs="Arial"/>
              </w:rPr>
              <w:t xml:space="preserve"> po </w:t>
            </w:r>
            <w:proofErr w:type="spellStart"/>
            <w:r w:rsidRPr="00296068">
              <w:rPr>
                <w:rFonts w:cs="Arial"/>
              </w:rPr>
              <w:t>visokošolski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univerzitetni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izobrazbi</w:t>
            </w:r>
            <w:proofErr w:type="spellEnd"/>
            <w:r w:rsidRPr="00296068">
              <w:rPr>
                <w:rFonts w:cs="Arial"/>
              </w:rPr>
              <w:t xml:space="preserve"> (</w:t>
            </w:r>
            <w:proofErr w:type="spellStart"/>
            <w:r w:rsidRPr="00296068">
              <w:rPr>
                <w:rFonts w:cs="Arial"/>
              </w:rPr>
              <w:t>prejšnja</w:t>
            </w:r>
            <w:proofErr w:type="spellEnd"/>
            <w:r w:rsidRPr="00296068">
              <w:rPr>
                <w:rFonts w:cs="Arial"/>
              </w:rPr>
              <w:t xml:space="preserve">) </w:t>
            </w:r>
            <w:proofErr w:type="spellStart"/>
            <w:r>
              <w:rPr>
                <w:rFonts w:cs="Arial"/>
              </w:rPr>
              <w:t>ustrezne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smeri</w:t>
            </w:r>
            <w:proofErr w:type="spellEnd"/>
            <w:r w:rsidRPr="00296068">
              <w:rPr>
                <w:rFonts w:cs="Arial"/>
              </w:rPr>
              <w:t xml:space="preserve">  </w:t>
            </w:r>
          </w:p>
          <w:p w14:paraId="41C261D0" w14:textId="77777777" w:rsidR="006B224E" w:rsidRPr="00296068" w:rsidRDefault="006B224E" w:rsidP="006B224E">
            <w:pPr>
              <w:pStyle w:val="Odstavekseznama"/>
              <w:numPr>
                <w:ilvl w:val="1"/>
                <w:numId w:val="1"/>
              </w:numPr>
              <w:ind w:left="1165" w:hanging="425"/>
              <w:rPr>
                <w:rFonts w:cs="Arial"/>
              </w:rPr>
            </w:pPr>
            <w:proofErr w:type="spellStart"/>
            <w:r w:rsidRPr="00296068">
              <w:rPr>
                <w:rFonts w:cs="Arial"/>
              </w:rPr>
              <w:t>magisterij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znanosti</w:t>
            </w:r>
            <w:proofErr w:type="spellEnd"/>
            <w:r w:rsidRPr="00296068">
              <w:rPr>
                <w:rFonts w:cs="Arial"/>
              </w:rPr>
              <w:t xml:space="preserve"> (</w:t>
            </w:r>
            <w:proofErr w:type="spellStart"/>
            <w:r w:rsidRPr="00296068">
              <w:rPr>
                <w:rFonts w:cs="Arial"/>
              </w:rPr>
              <w:t>prejšnji</w:t>
            </w:r>
            <w:proofErr w:type="spellEnd"/>
            <w:r w:rsidRPr="00296068">
              <w:rPr>
                <w:rFonts w:cs="Arial"/>
              </w:rPr>
              <w:t>) </w:t>
            </w:r>
            <w:proofErr w:type="spellStart"/>
            <w:r w:rsidRPr="00296068">
              <w:rPr>
                <w:rFonts w:cs="Arial"/>
              </w:rPr>
              <w:t>ustrezne</w:t>
            </w:r>
            <w:proofErr w:type="spellEnd"/>
            <w:r w:rsidRPr="00296068">
              <w:rPr>
                <w:rFonts w:cs="Arial"/>
              </w:rPr>
              <w:t xml:space="preserve"> </w:t>
            </w:r>
            <w:proofErr w:type="spellStart"/>
            <w:r w:rsidRPr="00296068">
              <w:rPr>
                <w:rFonts w:cs="Arial"/>
              </w:rPr>
              <w:t>smeri</w:t>
            </w:r>
            <w:proofErr w:type="spellEnd"/>
          </w:p>
          <w:p w14:paraId="35FD69DD" w14:textId="77777777" w:rsidR="007C7CCA" w:rsidRPr="00177578" w:rsidRDefault="007C7CCA" w:rsidP="00357FCE">
            <w:pPr>
              <w:pStyle w:val="Odstavekseznama"/>
              <w:ind w:left="1134"/>
              <w:rPr>
                <w:rFonts w:cs="Arial"/>
                <w:szCs w:val="22"/>
                <w:lang w:val="sl-SI"/>
              </w:rPr>
            </w:pPr>
          </w:p>
          <w:p w14:paraId="55D32212" w14:textId="77777777" w:rsidR="007C7CCA" w:rsidRPr="00177578" w:rsidRDefault="007C7CCA" w:rsidP="00357FCE">
            <w:pPr>
              <w:rPr>
                <w:rFonts w:cs="Arial"/>
                <w:szCs w:val="22"/>
                <w:lang w:val="sl-SI"/>
              </w:rPr>
            </w:pPr>
          </w:p>
          <w:p w14:paraId="1FCEDDC3" w14:textId="77777777" w:rsidR="007C7CCA" w:rsidRPr="00177578" w:rsidRDefault="007C7CCA" w:rsidP="00357FCE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5E1E57C8" w14:textId="77777777" w:rsidR="007C7CCA" w:rsidRPr="00177578" w:rsidRDefault="007C7CCA" w:rsidP="00357FCE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4D1A7A9B" w14:textId="77777777" w:rsidR="007C7CCA" w:rsidRPr="00177578" w:rsidRDefault="007C7CCA" w:rsidP="00357FCE">
            <w:pPr>
              <w:rPr>
                <w:rFonts w:cs="Arial"/>
                <w:szCs w:val="22"/>
                <w:lang w:val="sl-SI"/>
              </w:rPr>
            </w:pPr>
          </w:p>
          <w:p w14:paraId="0BDE7C2E" w14:textId="77777777" w:rsidR="007C7CCA" w:rsidRPr="00177578" w:rsidRDefault="007C7CCA" w:rsidP="00357FCE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7B2A7279" w14:textId="77777777" w:rsidR="007267BD" w:rsidRPr="00081101" w:rsidRDefault="007267BD" w:rsidP="007267BD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r w:rsidRPr="00081101">
              <w:rPr>
                <w:rFonts w:cs="Arial"/>
                <w:noProof/>
              </w:rPr>
              <w:t xml:space="preserve">smisel za organizacijo lastnega dela in dela sodelavcev, znanje </w:t>
            </w:r>
            <w:r>
              <w:rPr>
                <w:rFonts w:cs="Arial"/>
                <w:noProof/>
              </w:rPr>
              <w:t>za uporabo računalniških programov</w:t>
            </w:r>
            <w:r w:rsidRPr="00081101">
              <w:rPr>
                <w:rFonts w:cs="Arial"/>
                <w:noProof/>
              </w:rPr>
              <w:t xml:space="preserve">, komunikativnost, znanje enega </w:t>
            </w:r>
            <w:r>
              <w:rPr>
                <w:rFonts w:cs="Arial"/>
                <w:noProof/>
              </w:rPr>
              <w:t xml:space="preserve">svetovnega </w:t>
            </w:r>
            <w:r w:rsidRPr="00081101">
              <w:rPr>
                <w:rFonts w:cs="Arial"/>
                <w:noProof/>
              </w:rPr>
              <w:t>jezika</w:t>
            </w:r>
          </w:p>
          <w:p w14:paraId="72146A90" w14:textId="77777777" w:rsidR="007C7CCA" w:rsidRPr="00177578" w:rsidRDefault="007C7CCA" w:rsidP="00357FCE">
            <w:pPr>
              <w:rPr>
                <w:rFonts w:cs="Arial"/>
                <w:szCs w:val="22"/>
                <w:lang w:val="sl-SI"/>
              </w:rPr>
            </w:pPr>
          </w:p>
          <w:p w14:paraId="14490609" w14:textId="77777777" w:rsidR="007C7CCA" w:rsidRPr="00177578" w:rsidRDefault="007C7CCA" w:rsidP="00357FCE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Delovne izkušnje:</w:t>
            </w:r>
          </w:p>
          <w:p w14:paraId="50793427" w14:textId="77777777" w:rsidR="007C7CCA" w:rsidRPr="00177578" w:rsidRDefault="007C7CCA" w:rsidP="00357FCE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3 leta delovnih izkušenj</w:t>
            </w:r>
          </w:p>
          <w:p w14:paraId="54D28E70" w14:textId="77777777" w:rsidR="007C7CCA" w:rsidRPr="00177578" w:rsidRDefault="007C7CCA" w:rsidP="00357FCE">
            <w:pPr>
              <w:rPr>
                <w:rFonts w:cs="Arial"/>
                <w:b/>
                <w:szCs w:val="22"/>
                <w:lang w:val="sl-SI"/>
              </w:rPr>
            </w:pPr>
          </w:p>
          <w:p w14:paraId="2CAF4976" w14:textId="77777777" w:rsidR="007C7CCA" w:rsidRPr="00177578" w:rsidRDefault="007C7CCA" w:rsidP="00357FCE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5BA2077C" w14:textId="77777777" w:rsidR="007C7CCA" w:rsidRPr="00177578" w:rsidRDefault="007C7CCA" w:rsidP="00357FCE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72061528" w14:textId="77777777" w:rsidR="007C7CCA" w:rsidRPr="00177578" w:rsidRDefault="007C7CCA" w:rsidP="00357FCE">
            <w:pPr>
              <w:rPr>
                <w:rFonts w:cs="Arial"/>
                <w:b/>
                <w:szCs w:val="22"/>
                <w:lang w:val="sl-SI"/>
              </w:rPr>
            </w:pPr>
          </w:p>
          <w:p w14:paraId="717DE774" w14:textId="77777777" w:rsidR="007C7CCA" w:rsidRPr="00177578" w:rsidRDefault="007C7CCA" w:rsidP="007267BD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</w:tc>
      </w:tr>
    </w:tbl>
    <w:p w14:paraId="5DE19410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3776FA98" w14:textId="77777777" w:rsidTr="00357FCE">
        <w:trPr>
          <w:trHeight w:val="1425"/>
        </w:trPr>
        <w:tc>
          <w:tcPr>
            <w:tcW w:w="9307" w:type="dxa"/>
          </w:tcPr>
          <w:p w14:paraId="31FA0C45" w14:textId="77777777" w:rsidR="007C7CCA" w:rsidRPr="00177578" w:rsidRDefault="007C7CCA" w:rsidP="00357FCE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60B58077" w14:textId="77777777" w:rsidR="007C7CCA" w:rsidRPr="00177578" w:rsidRDefault="007C7CCA" w:rsidP="00357FCE">
            <w:pPr>
              <w:rPr>
                <w:rFonts w:cs="Arial"/>
                <w:b/>
                <w:szCs w:val="22"/>
                <w:lang w:val="sl-SI"/>
              </w:rPr>
            </w:pPr>
          </w:p>
          <w:p w14:paraId="2E0E476C" w14:textId="77777777" w:rsidR="007C7CCA" w:rsidRPr="00177578" w:rsidRDefault="007C7CCA" w:rsidP="00357FCE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za kvalitetno in racionalno organizirano delo </w:t>
            </w:r>
          </w:p>
          <w:p w14:paraId="74D6CD2D" w14:textId="77777777" w:rsidR="007C7CCA" w:rsidRPr="00177578" w:rsidRDefault="007C7CCA" w:rsidP="00357FCE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upravičenost stroškov, ki jih kontrolira</w:t>
            </w:r>
          </w:p>
          <w:p w14:paraId="6F8A3A78" w14:textId="77777777" w:rsidR="007C7CCA" w:rsidRPr="00177578" w:rsidRDefault="007C7CCA" w:rsidP="00357FCE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skrbi za varno in zdravo delo </w:t>
            </w:r>
          </w:p>
          <w:p w14:paraId="24F20901" w14:textId="77777777" w:rsidR="007C7CCA" w:rsidRPr="00177578" w:rsidRDefault="007C7CCA" w:rsidP="00357FCE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nadzor nad delom vseh delavcev v laboratoriju</w:t>
            </w:r>
          </w:p>
          <w:p w14:paraId="74502521" w14:textId="77777777" w:rsidR="007C7CCA" w:rsidRPr="00177578" w:rsidRDefault="007C7CCA" w:rsidP="00357FCE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opremo oziroma delovna sredstva</w:t>
            </w:r>
          </w:p>
          <w:p w14:paraId="41AD64EA" w14:textId="77777777" w:rsidR="007C7CCA" w:rsidRPr="00177578" w:rsidRDefault="007C7CCA" w:rsidP="00357FCE">
            <w:pPr>
              <w:rPr>
                <w:rFonts w:cs="Arial"/>
                <w:b/>
                <w:szCs w:val="22"/>
                <w:lang w:val="sl-SI"/>
              </w:rPr>
            </w:pPr>
          </w:p>
          <w:p w14:paraId="34053DA6" w14:textId="77777777" w:rsidR="007C7CCA" w:rsidRPr="00177578" w:rsidRDefault="007C7CCA" w:rsidP="00357FCE">
            <w:pPr>
              <w:rPr>
                <w:rFonts w:cs="Arial"/>
                <w:b/>
                <w:szCs w:val="22"/>
                <w:lang w:val="sl-SI"/>
              </w:rPr>
            </w:pPr>
          </w:p>
          <w:p w14:paraId="481ADE93" w14:textId="77777777" w:rsidR="007C7CCA" w:rsidRPr="00177578" w:rsidRDefault="007C7CCA" w:rsidP="00357FCE">
            <w:pPr>
              <w:rPr>
                <w:rFonts w:cs="Arial"/>
                <w:b/>
                <w:szCs w:val="22"/>
                <w:lang w:val="sl-SI"/>
              </w:rPr>
            </w:pPr>
          </w:p>
          <w:p w14:paraId="49D97C00" w14:textId="77777777" w:rsidR="007C7CCA" w:rsidRPr="00177578" w:rsidRDefault="007C7CCA" w:rsidP="00357FCE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6A7876F4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2A785166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2A147CBE" w14:textId="77777777" w:rsidTr="00357FCE">
        <w:tc>
          <w:tcPr>
            <w:tcW w:w="9322" w:type="dxa"/>
          </w:tcPr>
          <w:p w14:paraId="64D778F7" w14:textId="77777777" w:rsidR="007C7CCA" w:rsidRPr="00177578" w:rsidRDefault="007C7CCA" w:rsidP="00357FCE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39487D70" w14:textId="77777777" w:rsidR="007C7CCA" w:rsidRPr="00177578" w:rsidRDefault="007C7CCA" w:rsidP="00357FCE">
            <w:pPr>
              <w:rPr>
                <w:rFonts w:cs="Arial"/>
                <w:b/>
                <w:szCs w:val="22"/>
                <w:lang w:val="sl-SI"/>
              </w:rPr>
            </w:pPr>
          </w:p>
          <w:p w14:paraId="2D010622" w14:textId="77777777" w:rsidR="007C7CCA" w:rsidRPr="00177578" w:rsidRDefault="007C7CCA" w:rsidP="00357FCE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1B551507" w14:textId="77777777" w:rsidR="007C7CCA" w:rsidRPr="00177578" w:rsidRDefault="007C7CCA" w:rsidP="00357FCE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F025EA3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5D9AAD2D" w14:textId="77777777" w:rsidTr="00357FCE">
        <w:tc>
          <w:tcPr>
            <w:tcW w:w="9322" w:type="dxa"/>
          </w:tcPr>
          <w:p w14:paraId="48F57658" w14:textId="77777777" w:rsidR="007C7CCA" w:rsidRPr="00C1785E" w:rsidRDefault="007C7CCA" w:rsidP="00357FCE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0BC9F3CD" w14:textId="77777777" w:rsidR="007C7CCA" w:rsidRPr="00C1785E" w:rsidRDefault="007C7CCA" w:rsidP="00357FCE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1F28FE9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21879B17" w14:textId="77777777" w:rsidR="007C7CCA" w:rsidRDefault="007C7CCA" w:rsidP="007C7CCA">
      <w:pPr>
        <w:ind w:left="6372" w:firstLine="708"/>
        <w:rPr>
          <w:lang w:val="sl-SI"/>
        </w:rPr>
      </w:pPr>
    </w:p>
    <w:p w14:paraId="6A5572BB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6B1F64AB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2E65F42D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bookmarkEnd w:id="15"/>
    <w:p w14:paraId="18552629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3C8F8041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bookmarkStart w:id="16" w:name="_Hlk187929036"/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D058002</w:t>
      </w:r>
    </w:p>
    <w:p w14:paraId="683821DD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40A3DD0D" w14:textId="77777777" w:rsidTr="00696FA6">
        <w:tc>
          <w:tcPr>
            <w:tcW w:w="5778" w:type="dxa"/>
            <w:tcBorders>
              <w:right w:val="nil"/>
            </w:tcBorders>
          </w:tcPr>
          <w:p w14:paraId="4C781CD6" w14:textId="77777777" w:rsidR="007C7CCA" w:rsidRPr="00177578" w:rsidRDefault="007C7CCA" w:rsidP="00696FA6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36F719C1" w14:textId="77777777" w:rsidR="007C7CCA" w:rsidRPr="00177578" w:rsidRDefault="007C7CCA" w:rsidP="00696FA6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696410B0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5FE3E80B" w14:textId="77777777" w:rsidTr="00696FA6">
        <w:trPr>
          <w:cantSplit/>
          <w:trHeight w:val="293"/>
        </w:trPr>
        <w:tc>
          <w:tcPr>
            <w:tcW w:w="9284" w:type="dxa"/>
          </w:tcPr>
          <w:p w14:paraId="3EE12F64" w14:textId="77777777" w:rsidR="007C7CCA" w:rsidRPr="00A736E2" w:rsidRDefault="007C7CCA" w:rsidP="00696FA6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4549CA3C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2E0F21BD" w14:textId="77777777" w:rsidTr="00696FA6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AE02A47" w14:textId="77777777" w:rsidR="007C7CCA" w:rsidRPr="00A862FC" w:rsidRDefault="007C7CCA" w:rsidP="00696FA6">
            <w:pPr>
              <w:rPr>
                <w:b/>
                <w:szCs w:val="22"/>
                <w:lang w:val="sl-SI"/>
              </w:rPr>
            </w:pPr>
          </w:p>
          <w:p w14:paraId="36203AC9" w14:textId="25EA8201" w:rsidR="00A862FC" w:rsidRPr="00A862FC" w:rsidRDefault="007C7CCA" w:rsidP="00696FA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DELOVNO MESTO:  </w:t>
            </w:r>
          </w:p>
          <w:p w14:paraId="679A4F8B" w14:textId="77777777" w:rsidR="00A862FC" w:rsidRPr="00A862FC" w:rsidRDefault="00A862FC" w:rsidP="00696FA6">
            <w:pPr>
              <w:rPr>
                <w:b/>
                <w:szCs w:val="22"/>
                <w:lang w:val="sl-SI"/>
              </w:rPr>
            </w:pPr>
          </w:p>
          <w:p w14:paraId="44C2AE66" w14:textId="0D7BF608" w:rsidR="007C7CCA" w:rsidRPr="00A862FC" w:rsidRDefault="007C7CCA" w:rsidP="00696FA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noProof/>
                <w:szCs w:val="22"/>
                <w:lang w:val="sl-SI"/>
              </w:rPr>
              <w:t>VETERINAR SPECIALIST VIII</w:t>
            </w:r>
          </w:p>
          <w:p w14:paraId="7BA95944" w14:textId="77777777" w:rsidR="007C7CCA" w:rsidRPr="00A862FC" w:rsidRDefault="007C7CCA" w:rsidP="00696FA6">
            <w:pPr>
              <w:rPr>
                <w:b/>
                <w:szCs w:val="22"/>
                <w:lang w:val="sl-SI"/>
              </w:rPr>
            </w:pPr>
          </w:p>
          <w:p w14:paraId="2AD27A38" w14:textId="41CDCFBA" w:rsidR="007C7CCA" w:rsidRPr="00A862FC" w:rsidRDefault="007C7CCA" w:rsidP="00696FA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>NAZIV:</w:t>
            </w:r>
            <w:r w:rsidR="00A862FC" w:rsidRPr="00A862FC">
              <w:rPr>
                <w:b/>
                <w:szCs w:val="22"/>
                <w:lang w:val="sl-SI"/>
              </w:rPr>
              <w:t xml:space="preserve"> -</w:t>
            </w:r>
            <w:r w:rsidRPr="00A862FC">
              <w:rPr>
                <w:b/>
                <w:szCs w:val="22"/>
                <w:lang w:val="sl-SI"/>
              </w:rPr>
              <w:t xml:space="preserve">        </w:t>
            </w:r>
          </w:p>
          <w:p w14:paraId="67A77B33" w14:textId="77777777" w:rsidR="007C7CCA" w:rsidRPr="00A862FC" w:rsidRDefault="007C7CCA" w:rsidP="00696FA6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F2E50F6" w14:textId="77777777" w:rsidR="007C7CCA" w:rsidRPr="00A862FC" w:rsidRDefault="007C7CCA" w:rsidP="00696FA6">
            <w:pPr>
              <w:rPr>
                <w:b/>
                <w:szCs w:val="22"/>
                <w:lang w:val="sl-SI"/>
              </w:rPr>
            </w:pPr>
          </w:p>
          <w:p w14:paraId="223CEDC4" w14:textId="77777777" w:rsidR="00A862FC" w:rsidRPr="00A862FC" w:rsidRDefault="00A862FC" w:rsidP="00696FA6">
            <w:pPr>
              <w:rPr>
                <w:b/>
                <w:szCs w:val="22"/>
                <w:lang w:val="sl-SI"/>
              </w:rPr>
            </w:pPr>
          </w:p>
          <w:p w14:paraId="67D944A8" w14:textId="77777777" w:rsidR="00A862FC" w:rsidRPr="00A862FC" w:rsidRDefault="00A862FC" w:rsidP="00696FA6">
            <w:pPr>
              <w:rPr>
                <w:b/>
                <w:szCs w:val="22"/>
                <w:lang w:val="sl-SI"/>
              </w:rPr>
            </w:pPr>
          </w:p>
          <w:p w14:paraId="4EE4A364" w14:textId="167A2B3B" w:rsidR="007C7CCA" w:rsidRPr="00A862FC" w:rsidRDefault="007C7CCA" w:rsidP="00696FA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DM: </w:t>
            </w:r>
            <w:r w:rsidRPr="00A862FC">
              <w:rPr>
                <w:b/>
                <w:noProof/>
                <w:szCs w:val="22"/>
                <w:lang w:val="sl-SI"/>
              </w:rPr>
              <w:t>D058002</w:t>
            </w:r>
          </w:p>
          <w:p w14:paraId="345D0BBF" w14:textId="77777777" w:rsidR="007C7CCA" w:rsidRPr="00A862FC" w:rsidRDefault="007C7CCA" w:rsidP="00696FA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                                                </w:t>
            </w:r>
          </w:p>
          <w:p w14:paraId="70985EBF" w14:textId="54A6651C" w:rsidR="007C7CCA" w:rsidRPr="00A862FC" w:rsidRDefault="007C7CCA" w:rsidP="00696FA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Šifra naziva: </w:t>
            </w:r>
            <w:r w:rsidR="00A862FC" w:rsidRPr="00A862FC">
              <w:rPr>
                <w:b/>
                <w:noProof/>
                <w:szCs w:val="22"/>
                <w:lang w:val="sl-SI"/>
              </w:rPr>
              <w:t>-</w:t>
            </w:r>
          </w:p>
          <w:p w14:paraId="2077C6B7" w14:textId="77777777" w:rsidR="007C7CCA" w:rsidRPr="00A862FC" w:rsidRDefault="007C7CCA" w:rsidP="00696FA6">
            <w:pPr>
              <w:rPr>
                <w:b/>
                <w:szCs w:val="22"/>
                <w:lang w:val="sl-SI"/>
              </w:rPr>
            </w:pPr>
            <w:r w:rsidRPr="00A862FC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158E1F89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6A86CC1E" w14:textId="77777777" w:rsidTr="00696FA6">
        <w:trPr>
          <w:trHeight w:val="270"/>
        </w:trPr>
        <w:tc>
          <w:tcPr>
            <w:tcW w:w="3253" w:type="dxa"/>
          </w:tcPr>
          <w:p w14:paraId="085C9660" w14:textId="77777777" w:rsidR="007C7CCA" w:rsidRPr="00177578" w:rsidRDefault="007C7CCA" w:rsidP="00696FA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63019EEA" w14:textId="77777777" w:rsidR="007C7CCA" w:rsidRPr="00177578" w:rsidRDefault="007C7CCA" w:rsidP="00696FA6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</w:t>
            </w:r>
            <w:r>
              <w:rPr>
                <w:noProof/>
                <w:szCs w:val="22"/>
                <w:lang w:val="sl-SI"/>
              </w:rPr>
              <w:t>I</w:t>
            </w:r>
          </w:p>
        </w:tc>
        <w:tc>
          <w:tcPr>
            <w:tcW w:w="2947" w:type="dxa"/>
          </w:tcPr>
          <w:p w14:paraId="503A6022" w14:textId="77777777" w:rsidR="007C7CCA" w:rsidRPr="00177578" w:rsidRDefault="007C7CCA" w:rsidP="00696FA6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8 (8/1)</w:t>
            </w:r>
          </w:p>
        </w:tc>
      </w:tr>
    </w:tbl>
    <w:p w14:paraId="50519DF3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6BA99284" w14:textId="77777777" w:rsidTr="00696FA6">
        <w:tc>
          <w:tcPr>
            <w:tcW w:w="2660" w:type="dxa"/>
          </w:tcPr>
          <w:p w14:paraId="66254133" w14:textId="77777777" w:rsidR="007C7CCA" w:rsidRPr="00177578" w:rsidRDefault="007C7CCA" w:rsidP="00696FA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3E433E22" w14:textId="77777777" w:rsidR="007C7CCA" w:rsidRPr="00177578" w:rsidRDefault="007C7CCA" w:rsidP="00696FA6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31</w:t>
            </w:r>
          </w:p>
        </w:tc>
        <w:tc>
          <w:tcPr>
            <w:tcW w:w="2410" w:type="dxa"/>
          </w:tcPr>
          <w:p w14:paraId="34B37AD0" w14:textId="77777777" w:rsidR="007C7CCA" w:rsidRPr="00177578" w:rsidRDefault="007C7CCA" w:rsidP="00696FA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647B5CF2" w14:textId="77777777" w:rsidR="007C7CCA" w:rsidRPr="00177578" w:rsidRDefault="007C7CCA" w:rsidP="00696FA6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6366D3A7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1E05C9F9" w14:textId="77777777" w:rsidTr="00696FA6">
        <w:trPr>
          <w:trHeight w:val="4769"/>
        </w:trPr>
        <w:tc>
          <w:tcPr>
            <w:tcW w:w="9337" w:type="dxa"/>
          </w:tcPr>
          <w:p w14:paraId="7AD297B0" w14:textId="77777777" w:rsidR="007C7CCA" w:rsidRPr="00177578" w:rsidRDefault="007C7CCA" w:rsidP="00696FA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7C123BF6" w14:textId="77777777" w:rsidR="007C7CCA" w:rsidRPr="00177578" w:rsidRDefault="007C7CCA" w:rsidP="00696FA6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6293447A" w14:textId="77777777" w:rsidR="007C7CCA" w:rsidRPr="00177578" w:rsidRDefault="007C7CCA" w:rsidP="00696FA6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46B6DCC1" w14:textId="77777777" w:rsidR="007C7CCA" w:rsidRPr="00177578" w:rsidRDefault="007C7CCA" w:rsidP="00696FA6">
            <w:pPr>
              <w:rPr>
                <w:b/>
                <w:szCs w:val="22"/>
                <w:lang w:val="sl-SI"/>
              </w:rPr>
            </w:pPr>
          </w:p>
          <w:p w14:paraId="409B3E45" w14:textId="77777777" w:rsidR="007267BD" w:rsidRPr="00081101" w:rsidRDefault="007267BD" w:rsidP="007267BD">
            <w:pPr>
              <w:numPr>
                <w:ilvl w:val="0"/>
                <w:numId w:val="1"/>
              </w:numPr>
              <w:rPr>
                <w:noProof/>
              </w:rPr>
            </w:pPr>
            <w:r w:rsidRPr="00081101">
              <w:rPr>
                <w:noProof/>
              </w:rPr>
              <w:t>pripravlja predloge plana in poročila</w:t>
            </w:r>
          </w:p>
          <w:p w14:paraId="1EB0A573" w14:textId="77777777" w:rsidR="007267BD" w:rsidRPr="00081101" w:rsidRDefault="007267BD" w:rsidP="007267BD">
            <w:pPr>
              <w:numPr>
                <w:ilvl w:val="0"/>
                <w:numId w:val="1"/>
              </w:numPr>
              <w:rPr>
                <w:noProof/>
              </w:rPr>
            </w:pPr>
            <w:r w:rsidRPr="00081101">
              <w:rPr>
                <w:noProof/>
              </w:rPr>
              <w:t>samostojno načrt</w:t>
            </w:r>
            <w:r>
              <w:rPr>
                <w:noProof/>
              </w:rPr>
              <w:t>uje</w:t>
            </w:r>
            <w:r w:rsidRPr="00081101">
              <w:rPr>
                <w:noProof/>
              </w:rPr>
              <w:t xml:space="preserve"> in izvaja strokovno, razvojno in operativn</w:t>
            </w:r>
            <w:r>
              <w:rPr>
                <w:noProof/>
              </w:rPr>
              <w:t>o</w:t>
            </w:r>
            <w:r w:rsidRPr="00081101">
              <w:rPr>
                <w:noProof/>
              </w:rPr>
              <w:t xml:space="preserve"> del</w:t>
            </w:r>
            <w:r>
              <w:rPr>
                <w:noProof/>
              </w:rPr>
              <w:t>o</w:t>
            </w:r>
          </w:p>
          <w:p w14:paraId="79C7F215" w14:textId="77777777" w:rsidR="007267BD" w:rsidRPr="0005072D" w:rsidRDefault="007267BD" w:rsidP="007267BD">
            <w:pPr>
              <w:numPr>
                <w:ilvl w:val="0"/>
                <w:numId w:val="1"/>
              </w:numPr>
              <w:rPr>
                <w:noProof/>
              </w:rPr>
            </w:pPr>
            <w:r w:rsidRPr="0005072D">
              <w:rPr>
                <w:noProof/>
              </w:rPr>
              <w:t>skrbi za gospodarnost in finančno poslovanje enote</w:t>
            </w:r>
          </w:p>
          <w:p w14:paraId="069F1082" w14:textId="77777777" w:rsidR="007267BD" w:rsidRPr="00081101" w:rsidRDefault="007267BD" w:rsidP="007267BD">
            <w:pPr>
              <w:numPr>
                <w:ilvl w:val="0"/>
                <w:numId w:val="1"/>
              </w:numPr>
              <w:rPr>
                <w:noProof/>
              </w:rPr>
            </w:pPr>
            <w:r w:rsidRPr="00081101">
              <w:rPr>
                <w:noProof/>
              </w:rPr>
              <w:t>skrbi za akreditacijo postopkov in izvajanje postopkov v skladu z internimi akti</w:t>
            </w:r>
          </w:p>
          <w:p w14:paraId="1F490EE4" w14:textId="77777777" w:rsidR="007267BD" w:rsidRPr="00081101" w:rsidRDefault="007267BD" w:rsidP="007267BD">
            <w:pPr>
              <w:numPr>
                <w:ilvl w:val="0"/>
                <w:numId w:val="1"/>
              </w:numPr>
              <w:rPr>
                <w:noProof/>
              </w:rPr>
            </w:pPr>
            <w:r w:rsidRPr="00081101">
              <w:rPr>
                <w:noProof/>
              </w:rPr>
              <w:t xml:space="preserve">izvaja ukrepe za varno in zdravo delo delavcev </w:t>
            </w:r>
          </w:p>
          <w:p w14:paraId="50CCF521" w14:textId="77777777" w:rsidR="007267BD" w:rsidRPr="00081101" w:rsidRDefault="007267BD" w:rsidP="007267BD">
            <w:pPr>
              <w:numPr>
                <w:ilvl w:val="0"/>
                <w:numId w:val="1"/>
              </w:numPr>
            </w:pPr>
            <w:r w:rsidRPr="00081101">
              <w:rPr>
                <w:noProof/>
              </w:rPr>
              <w:t>opravljanje drugih nalog, ki vsebinsko sodijo v širše strokovno področje delovnega mesta</w:t>
            </w:r>
          </w:p>
          <w:p w14:paraId="3F504D53" w14:textId="77777777" w:rsidR="007C7CCA" w:rsidRPr="00177578" w:rsidRDefault="007C7CCA" w:rsidP="00696FA6">
            <w:pPr>
              <w:rPr>
                <w:b/>
                <w:szCs w:val="22"/>
                <w:lang w:val="sl-SI"/>
              </w:rPr>
            </w:pPr>
          </w:p>
          <w:p w14:paraId="06B348B1" w14:textId="77777777" w:rsidR="007C7CCA" w:rsidRPr="00177578" w:rsidRDefault="007C7CCA" w:rsidP="00696FA6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26F8521E" w14:textId="77777777" w:rsidR="007C7CCA" w:rsidRPr="00177578" w:rsidRDefault="007C7CCA" w:rsidP="00696FA6">
            <w:pPr>
              <w:rPr>
                <w:b/>
                <w:szCs w:val="22"/>
                <w:lang w:val="sl-SI"/>
              </w:rPr>
            </w:pPr>
          </w:p>
          <w:p w14:paraId="1F731BFF" w14:textId="77777777" w:rsidR="007C7CCA" w:rsidRPr="00177578" w:rsidRDefault="007C7CCA" w:rsidP="00696FA6">
            <w:pPr>
              <w:rPr>
                <w:b/>
                <w:szCs w:val="22"/>
                <w:lang w:val="sl-SI"/>
              </w:rPr>
            </w:pPr>
          </w:p>
        </w:tc>
      </w:tr>
    </w:tbl>
    <w:p w14:paraId="5F22221B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3B835F0B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78185C22" w14:textId="77777777" w:rsidTr="00696FA6">
        <w:trPr>
          <w:trHeight w:val="5058"/>
        </w:trPr>
        <w:tc>
          <w:tcPr>
            <w:tcW w:w="9307" w:type="dxa"/>
          </w:tcPr>
          <w:p w14:paraId="39E1FECA" w14:textId="77777777" w:rsidR="007C7CCA" w:rsidRPr="00177578" w:rsidRDefault="007C7CCA" w:rsidP="00696FA6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2DF86466" w14:textId="77777777" w:rsidR="007C7CCA" w:rsidRPr="00177578" w:rsidRDefault="007C7CCA" w:rsidP="00696FA6">
            <w:pPr>
              <w:rPr>
                <w:rFonts w:cs="Arial"/>
                <w:b/>
                <w:szCs w:val="22"/>
                <w:lang w:val="sl-SI"/>
              </w:rPr>
            </w:pPr>
          </w:p>
          <w:p w14:paraId="2D306ECE" w14:textId="152BD326" w:rsidR="007C7CCA" w:rsidRPr="00177578" w:rsidRDefault="007C7CCA" w:rsidP="00696FA6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36178ED5" w14:textId="77777777" w:rsidR="007C7CCA" w:rsidRPr="00177578" w:rsidRDefault="007C7CCA" w:rsidP="00696FA6">
            <w:pPr>
              <w:rPr>
                <w:rFonts w:cs="Arial"/>
                <w:b/>
                <w:szCs w:val="22"/>
                <w:lang w:val="sl-SI"/>
              </w:rPr>
            </w:pPr>
          </w:p>
          <w:p w14:paraId="40CF4B7C" w14:textId="77777777" w:rsidR="007C7CCA" w:rsidRPr="00177578" w:rsidRDefault="007C7CCA" w:rsidP="00696FA6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6B8FA02C" w14:textId="77777777" w:rsidR="007C7CCA" w:rsidRPr="00177578" w:rsidRDefault="007C7CCA" w:rsidP="00696FA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specializacija po univerzitetni izobrazbi ( prejšnja ) veterinarske ali druge ustrezne smeri</w:t>
            </w:r>
          </w:p>
          <w:p w14:paraId="0000A6CF" w14:textId="77777777" w:rsidR="007C7CCA" w:rsidRPr="00177578" w:rsidRDefault="007C7CCA" w:rsidP="00696FA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magisterij znanosti</w:t>
            </w:r>
            <w:r>
              <w:rPr>
                <w:rFonts w:cs="Arial"/>
                <w:noProof/>
                <w:szCs w:val="22"/>
                <w:lang w:val="sl-SI"/>
              </w:rPr>
              <w:t xml:space="preserve"> (prejšnji)</w:t>
            </w:r>
            <w:r w:rsidRPr="00177578">
              <w:rPr>
                <w:rFonts w:cs="Arial"/>
                <w:noProof/>
                <w:szCs w:val="22"/>
                <w:lang w:val="sl-SI"/>
              </w:rPr>
              <w:t xml:space="preserve"> veterinarske ali druge ustrezne smeri</w:t>
            </w:r>
          </w:p>
          <w:p w14:paraId="340BF930" w14:textId="77777777" w:rsidR="007C7CCA" w:rsidRPr="00177578" w:rsidRDefault="007C7CCA" w:rsidP="00696FA6">
            <w:pPr>
              <w:rPr>
                <w:rFonts w:cs="Arial"/>
                <w:szCs w:val="22"/>
                <w:lang w:val="sl-SI"/>
              </w:rPr>
            </w:pPr>
          </w:p>
          <w:p w14:paraId="4A6383CD" w14:textId="77777777" w:rsidR="007C7CCA" w:rsidRPr="00177578" w:rsidRDefault="007C7CCA" w:rsidP="00696FA6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66C41D2C" w14:textId="77777777" w:rsidR="007C7CCA" w:rsidRPr="00177578" w:rsidRDefault="007C7CCA" w:rsidP="00696FA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0CA008B0" w14:textId="77777777" w:rsidR="007C7CCA" w:rsidRPr="00177578" w:rsidRDefault="007C7CCA" w:rsidP="00696FA6">
            <w:pPr>
              <w:rPr>
                <w:rFonts w:cs="Arial"/>
                <w:szCs w:val="22"/>
                <w:lang w:val="sl-SI"/>
              </w:rPr>
            </w:pPr>
          </w:p>
          <w:p w14:paraId="727A0A65" w14:textId="77777777" w:rsidR="007C7CCA" w:rsidRPr="00177578" w:rsidRDefault="007C7CCA" w:rsidP="00696FA6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10630A3C" w14:textId="77777777" w:rsidR="007267BD" w:rsidRPr="00081101" w:rsidRDefault="007267BD" w:rsidP="007267BD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r>
              <w:rPr>
                <w:rFonts w:cs="Arial"/>
                <w:noProof/>
              </w:rPr>
              <w:t>veterinarska licenca,</w:t>
            </w:r>
            <w:r w:rsidRPr="00081101">
              <w:rPr>
                <w:rFonts w:cs="Arial"/>
                <w:noProof/>
              </w:rPr>
              <w:t xml:space="preserve"> smisel za organizacijo lastnega dela in dela sodelavcev, znanje </w:t>
            </w:r>
            <w:r>
              <w:rPr>
                <w:rFonts w:cs="Arial"/>
                <w:noProof/>
              </w:rPr>
              <w:t>za uporabo računalniških programov</w:t>
            </w:r>
            <w:r w:rsidRPr="00081101">
              <w:rPr>
                <w:rFonts w:cs="Arial"/>
                <w:noProof/>
              </w:rPr>
              <w:t xml:space="preserve">, komunikativnost, znanje enega </w:t>
            </w:r>
            <w:r>
              <w:rPr>
                <w:rFonts w:cs="Arial"/>
                <w:noProof/>
              </w:rPr>
              <w:t xml:space="preserve">svetovnega </w:t>
            </w:r>
            <w:r w:rsidRPr="00081101">
              <w:rPr>
                <w:rFonts w:cs="Arial"/>
                <w:noProof/>
              </w:rPr>
              <w:t>jezika</w:t>
            </w:r>
          </w:p>
          <w:p w14:paraId="1350EF63" w14:textId="77777777" w:rsidR="007C7CCA" w:rsidRPr="00177578" w:rsidRDefault="007C7CCA" w:rsidP="00696FA6">
            <w:pPr>
              <w:rPr>
                <w:rFonts w:cs="Arial"/>
                <w:szCs w:val="22"/>
                <w:lang w:val="sl-SI"/>
              </w:rPr>
            </w:pPr>
          </w:p>
          <w:p w14:paraId="22FC5CF8" w14:textId="77777777" w:rsidR="007C7CCA" w:rsidRPr="00177578" w:rsidRDefault="007C7CCA" w:rsidP="00696FA6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Delovne izkušnje:</w:t>
            </w:r>
          </w:p>
          <w:p w14:paraId="46874BD1" w14:textId="77777777" w:rsidR="007C7CCA" w:rsidRPr="00177578" w:rsidRDefault="007C7CCA" w:rsidP="00696FA6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5 let delovnih izkušenj</w:t>
            </w:r>
          </w:p>
          <w:p w14:paraId="4F7473D5" w14:textId="77777777" w:rsidR="007C7CCA" w:rsidRPr="00177578" w:rsidRDefault="007C7CCA" w:rsidP="00696FA6">
            <w:pPr>
              <w:rPr>
                <w:rFonts w:cs="Arial"/>
                <w:b/>
                <w:szCs w:val="22"/>
                <w:lang w:val="sl-SI"/>
              </w:rPr>
            </w:pPr>
          </w:p>
          <w:p w14:paraId="418C833A" w14:textId="77777777" w:rsidR="007C7CCA" w:rsidRPr="00177578" w:rsidRDefault="007C7CCA" w:rsidP="00696FA6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46932189" w14:textId="77777777" w:rsidR="007C7CCA" w:rsidRPr="00177578" w:rsidRDefault="007C7CCA" w:rsidP="00696FA6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157A59F7" w14:textId="77777777" w:rsidR="007C7CCA" w:rsidRPr="00177578" w:rsidRDefault="007C7CCA" w:rsidP="00696FA6">
            <w:pPr>
              <w:rPr>
                <w:rFonts w:cs="Arial"/>
                <w:b/>
                <w:szCs w:val="22"/>
                <w:lang w:val="sl-SI"/>
              </w:rPr>
            </w:pPr>
          </w:p>
          <w:p w14:paraId="11DA205D" w14:textId="68EF116A" w:rsidR="007C7CCA" w:rsidRPr="00177578" w:rsidRDefault="007C7CCA" w:rsidP="00696FA6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</w:tc>
      </w:tr>
    </w:tbl>
    <w:p w14:paraId="59938813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66896A30" w14:textId="77777777" w:rsidTr="00696FA6">
        <w:trPr>
          <w:trHeight w:val="1425"/>
        </w:trPr>
        <w:tc>
          <w:tcPr>
            <w:tcW w:w="9307" w:type="dxa"/>
          </w:tcPr>
          <w:p w14:paraId="0BD82755" w14:textId="77777777" w:rsidR="007C7CCA" w:rsidRPr="00177578" w:rsidRDefault="007C7CCA" w:rsidP="00696FA6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7E69A6F7" w14:textId="77777777" w:rsidR="007C7CCA" w:rsidRPr="00177578" w:rsidRDefault="007C7CCA" w:rsidP="00696FA6">
            <w:pPr>
              <w:rPr>
                <w:rFonts w:cs="Arial"/>
                <w:b/>
                <w:szCs w:val="22"/>
                <w:lang w:val="sl-SI"/>
              </w:rPr>
            </w:pPr>
          </w:p>
          <w:p w14:paraId="36374FB0" w14:textId="77777777" w:rsidR="007C7CCA" w:rsidRPr="00177578" w:rsidRDefault="007C7CCA" w:rsidP="00696FA6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za kvalitetno in racionalno organizirano delo </w:t>
            </w:r>
          </w:p>
          <w:p w14:paraId="02F8D374" w14:textId="77777777" w:rsidR="007C7CCA" w:rsidRPr="00177578" w:rsidRDefault="007C7CCA" w:rsidP="00696FA6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upravičenost stroškov, ki jih kontrolira</w:t>
            </w:r>
          </w:p>
          <w:p w14:paraId="1ED4CBAE" w14:textId="77777777" w:rsidR="007C7CCA" w:rsidRPr="00177578" w:rsidRDefault="007C7CCA" w:rsidP="00696FA6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skrbi za varno in zdravo delo delavcev enote, za ustrezno izobraževanje in poučenost oseb, ki prihajajo v stik z nevarnimi snovmi, uporabi osebne varovalne opreme in o drugih varnostnih ukrepih</w:t>
            </w:r>
          </w:p>
          <w:p w14:paraId="64969114" w14:textId="77777777" w:rsidR="007C7CCA" w:rsidRPr="00177578" w:rsidRDefault="007C7CCA" w:rsidP="00696FA6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za ustrezno opremljenost prostorov enote </w:t>
            </w:r>
          </w:p>
          <w:p w14:paraId="7F4885F4" w14:textId="77777777" w:rsidR="007C7CCA" w:rsidRPr="00177578" w:rsidRDefault="007C7CCA" w:rsidP="00696FA6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za nadzor nad delom vseh delavcev v enoti </w:t>
            </w:r>
          </w:p>
          <w:p w14:paraId="1C47CBBE" w14:textId="77777777" w:rsidR="007C7CCA" w:rsidRPr="00177578" w:rsidRDefault="007C7CCA" w:rsidP="00696FA6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opremo oz. tehnična sredstva</w:t>
            </w:r>
          </w:p>
          <w:p w14:paraId="095FF34C" w14:textId="77777777" w:rsidR="007C7CCA" w:rsidRPr="00177578" w:rsidRDefault="007C7CCA" w:rsidP="00696FA6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odgovornost za varno in zdravo delo sodelavcev</w:t>
            </w:r>
          </w:p>
          <w:p w14:paraId="410551B9" w14:textId="77777777" w:rsidR="007C7CCA" w:rsidRPr="00177578" w:rsidRDefault="007C7CCA" w:rsidP="00696FA6">
            <w:pPr>
              <w:rPr>
                <w:rFonts w:cs="Arial"/>
                <w:b/>
                <w:szCs w:val="22"/>
                <w:lang w:val="sl-SI"/>
              </w:rPr>
            </w:pPr>
          </w:p>
          <w:p w14:paraId="041CF902" w14:textId="77777777" w:rsidR="007C7CCA" w:rsidRPr="00177578" w:rsidRDefault="007C7CCA" w:rsidP="00696FA6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40BB9093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73D9CD82" w14:textId="77777777" w:rsidTr="00696FA6">
        <w:tc>
          <w:tcPr>
            <w:tcW w:w="9322" w:type="dxa"/>
          </w:tcPr>
          <w:p w14:paraId="76A628C5" w14:textId="77777777" w:rsidR="007C7CCA" w:rsidRPr="00177578" w:rsidRDefault="007C7CCA" w:rsidP="00696FA6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5F7717CF" w14:textId="77777777" w:rsidR="007C7CCA" w:rsidRPr="00177578" w:rsidRDefault="007C7CCA" w:rsidP="00696FA6">
            <w:pPr>
              <w:rPr>
                <w:rFonts w:cs="Arial"/>
                <w:b/>
                <w:szCs w:val="22"/>
                <w:lang w:val="sl-SI"/>
              </w:rPr>
            </w:pPr>
          </w:p>
          <w:p w14:paraId="76D93EFB" w14:textId="77777777" w:rsidR="007C7CCA" w:rsidRPr="00177578" w:rsidRDefault="007C7CCA" w:rsidP="00696FA6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07521AC6" w14:textId="77777777" w:rsidR="007C7CCA" w:rsidRPr="00177578" w:rsidRDefault="007C7CCA" w:rsidP="00696FA6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5ADDB2F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7D4A3158" w14:textId="77777777" w:rsidTr="00696FA6">
        <w:tc>
          <w:tcPr>
            <w:tcW w:w="9322" w:type="dxa"/>
          </w:tcPr>
          <w:p w14:paraId="79BE3D5D" w14:textId="77777777" w:rsidR="007C7CCA" w:rsidRPr="00C1785E" w:rsidRDefault="007C7CCA" w:rsidP="00696FA6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124507D5" w14:textId="77777777" w:rsidR="007C7CCA" w:rsidRPr="00C1785E" w:rsidRDefault="007C7CCA" w:rsidP="00696FA6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253FB4D" w14:textId="77777777" w:rsidR="007C7CCA" w:rsidRDefault="007C7CCA" w:rsidP="007C7CCA">
      <w:pPr>
        <w:ind w:left="6372" w:firstLine="708"/>
        <w:rPr>
          <w:lang w:val="sl-SI"/>
        </w:rPr>
      </w:pPr>
    </w:p>
    <w:p w14:paraId="0ADC760B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46A938E5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64F88C2B" w14:textId="77777777" w:rsidR="007C7CCA" w:rsidRPr="00A736E2" w:rsidRDefault="007C7CCA" w:rsidP="007C7CCA">
      <w:pPr>
        <w:rPr>
          <w:lang w:val="sl-SI"/>
        </w:rPr>
      </w:pPr>
    </w:p>
    <w:p w14:paraId="2E264BCD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0E36CCD2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bookmarkEnd w:id="16"/>
    <w:p w14:paraId="7B1FC7AE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D058003</w:t>
      </w:r>
    </w:p>
    <w:p w14:paraId="38412B38" w14:textId="77777777" w:rsidR="00D97830" w:rsidRPr="00575E2F" w:rsidRDefault="00D97830" w:rsidP="00D97830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D97830" w:rsidRPr="00575E2F" w14:paraId="4592AE72" w14:textId="77777777" w:rsidTr="00CE31C8">
        <w:tc>
          <w:tcPr>
            <w:tcW w:w="5778" w:type="dxa"/>
            <w:tcBorders>
              <w:right w:val="nil"/>
            </w:tcBorders>
          </w:tcPr>
          <w:p w14:paraId="3723D89D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7539CDA2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 xml:space="preserve">Šifra </w:t>
            </w:r>
            <w:proofErr w:type="spellStart"/>
            <w:r w:rsidRPr="00575E2F">
              <w:rPr>
                <w:lang w:val="sl-SI"/>
              </w:rPr>
              <w:t>prorač</w:t>
            </w:r>
            <w:proofErr w:type="spellEnd"/>
            <w:r w:rsidRPr="00575E2F">
              <w:rPr>
                <w:lang w:val="sl-SI"/>
              </w:rPr>
              <w:t>. uporabnika:</w:t>
            </w:r>
          </w:p>
        </w:tc>
      </w:tr>
    </w:tbl>
    <w:p w14:paraId="273B2927" w14:textId="77777777" w:rsidR="00D97830" w:rsidRPr="00575E2F" w:rsidRDefault="00D97830" w:rsidP="00D97830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97830" w:rsidRPr="00575E2F" w14:paraId="44924C39" w14:textId="77777777" w:rsidTr="00CE31C8">
        <w:trPr>
          <w:cantSplit/>
          <w:trHeight w:val="293"/>
        </w:trPr>
        <w:tc>
          <w:tcPr>
            <w:tcW w:w="9284" w:type="dxa"/>
          </w:tcPr>
          <w:p w14:paraId="23A67990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3B83086A" w14:textId="77777777" w:rsidR="00D97830" w:rsidRPr="00575E2F" w:rsidRDefault="00D97830" w:rsidP="00D97830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D97830" w:rsidRPr="00575E2F" w14:paraId="581D9420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2CE69EF4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266CC551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DELOVNO MESTO: </w:t>
            </w:r>
          </w:p>
          <w:p w14:paraId="35DA83A0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</w:p>
          <w:p w14:paraId="1AF86ABE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noProof/>
                <w:szCs w:val="22"/>
                <w:lang w:val="sl-SI"/>
              </w:rPr>
              <w:t>VISOKOŠOLSKI BIBLIOTEKAR VIII</w:t>
            </w:r>
          </w:p>
          <w:p w14:paraId="4723B7CA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404EA623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bCs/>
                <w:szCs w:val="22"/>
                <w:lang w:val="sl-SI"/>
              </w:rPr>
              <w:t>NAZIV:</w:t>
            </w:r>
            <w:r w:rsidRPr="00575E2F">
              <w:rPr>
                <w:bCs/>
                <w:szCs w:val="22"/>
                <w:lang w:val="sl-SI"/>
              </w:rPr>
              <w:t xml:space="preserve"> - </w:t>
            </w:r>
          </w:p>
          <w:p w14:paraId="244859D1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06AA7D3F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559396F4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</w:p>
          <w:p w14:paraId="1A12E9E8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</w:p>
          <w:p w14:paraId="62A425E5" w14:textId="77777777" w:rsidR="00D97830" w:rsidRPr="00575E2F" w:rsidRDefault="00D97830" w:rsidP="00CE31C8">
            <w:pPr>
              <w:rPr>
                <w:b/>
                <w:bCs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Šifra DM: </w:t>
            </w:r>
            <w:r w:rsidRPr="00575E2F">
              <w:rPr>
                <w:noProof/>
                <w:szCs w:val="22"/>
                <w:lang w:val="sl-SI"/>
              </w:rPr>
              <w:t>D058003</w:t>
            </w:r>
          </w:p>
          <w:p w14:paraId="4E4EC05F" w14:textId="77777777" w:rsidR="00D97830" w:rsidRDefault="00D97830" w:rsidP="00CE31C8">
            <w:pPr>
              <w:rPr>
                <w:b/>
                <w:bCs/>
                <w:szCs w:val="22"/>
                <w:lang w:val="sl-SI"/>
              </w:rPr>
            </w:pPr>
          </w:p>
          <w:p w14:paraId="3E36D1DB" w14:textId="77777777" w:rsidR="00D97830" w:rsidRPr="00272ED2" w:rsidRDefault="00D97830" w:rsidP="00CE31C8">
            <w:pPr>
              <w:rPr>
                <w:bCs/>
                <w:szCs w:val="22"/>
                <w:lang w:val="sl-SI"/>
              </w:rPr>
            </w:pPr>
            <w:r w:rsidRPr="00575E2F">
              <w:rPr>
                <w:b/>
                <w:bCs/>
                <w:szCs w:val="22"/>
                <w:lang w:val="sl-SI"/>
              </w:rPr>
              <w:t>Šifra naziva:</w:t>
            </w:r>
            <w:r w:rsidRPr="00575E2F">
              <w:rPr>
                <w:bCs/>
                <w:szCs w:val="22"/>
                <w:lang w:val="sl-SI"/>
              </w:rPr>
              <w:t xml:space="preserve"> </w:t>
            </w:r>
            <w:r w:rsidRPr="00575E2F">
              <w:rPr>
                <w:bCs/>
                <w:noProof/>
                <w:szCs w:val="22"/>
                <w:lang w:val="sl-SI"/>
              </w:rPr>
              <w:t>-</w:t>
            </w:r>
          </w:p>
        </w:tc>
      </w:tr>
    </w:tbl>
    <w:p w14:paraId="01C87A1A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D97830" w:rsidRPr="00575E2F" w14:paraId="0CAE5810" w14:textId="77777777" w:rsidTr="00CE31C8">
        <w:trPr>
          <w:trHeight w:val="270"/>
        </w:trPr>
        <w:tc>
          <w:tcPr>
            <w:tcW w:w="3253" w:type="dxa"/>
          </w:tcPr>
          <w:p w14:paraId="0300EF32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Plačna podskupina:</w:t>
            </w:r>
            <w:r w:rsidRPr="00575E2F">
              <w:rPr>
                <w:noProof/>
                <w:szCs w:val="22"/>
                <w:lang w:val="sl-SI"/>
              </w:rPr>
              <w:t xml:space="preserve"> D</w:t>
            </w:r>
            <w:r>
              <w:rPr>
                <w:noProof/>
                <w:szCs w:val="22"/>
                <w:lang w:val="sl-SI"/>
              </w:rPr>
              <w:t>0</w:t>
            </w:r>
            <w:r w:rsidRPr="00575E2F">
              <w:rPr>
                <w:noProof/>
                <w:szCs w:val="22"/>
                <w:lang w:val="sl-SI"/>
              </w:rPr>
              <w:t>5</w:t>
            </w:r>
          </w:p>
        </w:tc>
        <w:tc>
          <w:tcPr>
            <w:tcW w:w="3119" w:type="dxa"/>
          </w:tcPr>
          <w:p w14:paraId="55E50A09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Tarifni razred:</w:t>
            </w:r>
            <w:r w:rsidRPr="00575E2F">
              <w:rPr>
                <w:noProof/>
                <w:szCs w:val="22"/>
                <w:lang w:val="sl-SI"/>
              </w:rPr>
              <w:t xml:space="preserve"> VIII</w:t>
            </w:r>
          </w:p>
        </w:tc>
        <w:tc>
          <w:tcPr>
            <w:tcW w:w="2947" w:type="dxa"/>
          </w:tcPr>
          <w:p w14:paraId="4EBEE6F0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Raven izobrazbe:</w:t>
            </w:r>
            <w:r w:rsidRPr="00575E2F">
              <w:rPr>
                <w:noProof/>
                <w:szCs w:val="22"/>
                <w:lang w:val="sl-SI"/>
              </w:rPr>
              <w:t xml:space="preserve"> 8(8/1)</w:t>
            </w:r>
          </w:p>
        </w:tc>
      </w:tr>
    </w:tbl>
    <w:p w14:paraId="17750D3F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D97830" w:rsidRPr="00575E2F" w14:paraId="53E0FDC7" w14:textId="77777777" w:rsidTr="00CE31C8">
        <w:tc>
          <w:tcPr>
            <w:tcW w:w="2660" w:type="dxa"/>
          </w:tcPr>
          <w:p w14:paraId="0089DC8B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43DE6BE1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26</w:t>
            </w:r>
          </w:p>
        </w:tc>
        <w:tc>
          <w:tcPr>
            <w:tcW w:w="2410" w:type="dxa"/>
          </w:tcPr>
          <w:p w14:paraId="46DD7719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575E2F">
              <w:rPr>
                <w:b/>
                <w:szCs w:val="22"/>
                <w:lang w:val="sl-SI"/>
              </w:rPr>
              <w:t>napred</w:t>
            </w:r>
            <w:proofErr w:type="spellEnd"/>
            <w:r w:rsidRPr="00575E2F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92ECFA7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79749966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D97830" w:rsidRPr="00575E2F" w14:paraId="6EAA7111" w14:textId="77777777" w:rsidTr="00CE31C8">
        <w:trPr>
          <w:trHeight w:val="1828"/>
        </w:trPr>
        <w:tc>
          <w:tcPr>
            <w:tcW w:w="9337" w:type="dxa"/>
          </w:tcPr>
          <w:p w14:paraId="092DE3A8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I. OPIS DELOVNEGA MESTA:</w:t>
            </w:r>
          </w:p>
          <w:p w14:paraId="4083526A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08FD70B2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I. Splošni opis:</w:t>
            </w:r>
          </w:p>
          <w:p w14:paraId="0CFC335B" w14:textId="77777777" w:rsidR="00D97830" w:rsidRPr="00272ED2" w:rsidRDefault="00D97830" w:rsidP="00E051D6">
            <w:pPr>
              <w:pStyle w:val="Odstavekseznama"/>
              <w:numPr>
                <w:ilvl w:val="0"/>
                <w:numId w:val="103"/>
              </w:numPr>
              <w:ind w:left="454"/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opravljanje strokovnega knjižničarskega dela, kot ga opredeljuje Zakon o knjižničarstvu</w:t>
            </w:r>
          </w:p>
          <w:p w14:paraId="424AD8BD" w14:textId="77777777" w:rsidR="00D97830" w:rsidRPr="00272ED2" w:rsidRDefault="00D97830" w:rsidP="00E051D6">
            <w:pPr>
              <w:pStyle w:val="Odstavekseznama"/>
              <w:numPr>
                <w:ilvl w:val="0"/>
                <w:numId w:val="103"/>
              </w:numPr>
              <w:ind w:left="454"/>
              <w:rPr>
                <w:b/>
                <w:szCs w:val="22"/>
                <w:lang w:val="sl-SI"/>
              </w:rPr>
            </w:pPr>
            <w:r w:rsidRPr="00272ED2">
              <w:rPr>
                <w:lang w:val="sl-SI"/>
              </w:rPr>
              <w:t>poznavanje in spremljanje področja matične stroke knjižnice</w:t>
            </w:r>
          </w:p>
          <w:p w14:paraId="4C69AAB8" w14:textId="77777777" w:rsidR="00D97830" w:rsidRPr="00272ED2" w:rsidRDefault="00D97830" w:rsidP="00E051D6">
            <w:pPr>
              <w:pStyle w:val="Odstavekseznama"/>
              <w:numPr>
                <w:ilvl w:val="0"/>
                <w:numId w:val="103"/>
              </w:numPr>
              <w:ind w:left="454"/>
              <w:rPr>
                <w:b/>
                <w:szCs w:val="22"/>
                <w:lang w:val="sl-SI"/>
              </w:rPr>
            </w:pPr>
            <w:r w:rsidRPr="00272ED2">
              <w:rPr>
                <w:lang w:val="sl-SI"/>
              </w:rPr>
              <w:t>vodenje strokovnega dela v knjižnici</w:t>
            </w:r>
          </w:p>
          <w:p w14:paraId="0CC72971" w14:textId="77777777" w:rsidR="00D97830" w:rsidRPr="00272ED2" w:rsidRDefault="00D97830" w:rsidP="00E051D6">
            <w:pPr>
              <w:pStyle w:val="Odstavekseznama"/>
              <w:numPr>
                <w:ilvl w:val="0"/>
                <w:numId w:val="103"/>
              </w:numPr>
              <w:ind w:left="454"/>
              <w:rPr>
                <w:b/>
                <w:szCs w:val="22"/>
                <w:lang w:val="sl-SI"/>
              </w:rPr>
            </w:pPr>
            <w:r w:rsidRPr="00272ED2">
              <w:rPr>
                <w:lang w:val="sl-SI"/>
              </w:rPr>
              <w:t xml:space="preserve">koordiniranje oziroma izvajanje nalog za potrebe knjižničnega sistema univerze, ki so določene z zakonom </w:t>
            </w:r>
          </w:p>
          <w:p w14:paraId="4F8D8A4C" w14:textId="77777777" w:rsidR="00D97830" w:rsidRPr="00272ED2" w:rsidRDefault="00D97830" w:rsidP="00E051D6">
            <w:pPr>
              <w:pStyle w:val="Odstavekseznama"/>
              <w:numPr>
                <w:ilvl w:val="0"/>
                <w:numId w:val="103"/>
              </w:numPr>
              <w:ind w:left="454"/>
              <w:rPr>
                <w:b/>
                <w:szCs w:val="22"/>
                <w:lang w:val="sl-SI"/>
              </w:rPr>
            </w:pPr>
            <w:r w:rsidRPr="00272ED2">
              <w:rPr>
                <w:lang w:val="sl-SI"/>
              </w:rPr>
              <w:t>izvajanje zahtevnejših informacijskih, izobraževalnih in svetovalnih storitev za uporabnike in člane knjižnice</w:t>
            </w:r>
          </w:p>
          <w:p w14:paraId="03FF72EF" w14:textId="77777777" w:rsidR="00D97830" w:rsidRPr="00272ED2" w:rsidRDefault="00D97830" w:rsidP="00E051D6">
            <w:pPr>
              <w:pStyle w:val="Odstavekseznama"/>
              <w:numPr>
                <w:ilvl w:val="0"/>
                <w:numId w:val="103"/>
              </w:numPr>
              <w:ind w:left="454"/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pripravljanje analiz in oblikovanje poročil ter stališč delovnega področja</w:t>
            </w:r>
          </w:p>
          <w:p w14:paraId="79E8EED2" w14:textId="77777777" w:rsidR="00D97830" w:rsidRPr="00272ED2" w:rsidRDefault="00D97830" w:rsidP="00E051D6">
            <w:pPr>
              <w:pStyle w:val="Odstavekseznama"/>
              <w:numPr>
                <w:ilvl w:val="0"/>
                <w:numId w:val="103"/>
              </w:numPr>
              <w:ind w:left="454"/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 xml:space="preserve">spremljanje predpisov, informacij in novosti na svojem delovnem področju ter stalno strokovno usposabljanje </w:t>
            </w:r>
          </w:p>
          <w:p w14:paraId="781EF0BC" w14:textId="77777777" w:rsidR="00D97830" w:rsidRPr="00272ED2" w:rsidRDefault="00D97830" w:rsidP="00E051D6">
            <w:pPr>
              <w:pStyle w:val="Odstavekseznama"/>
              <w:numPr>
                <w:ilvl w:val="0"/>
                <w:numId w:val="103"/>
              </w:numPr>
              <w:ind w:left="454"/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pripravljanje, urejanje, vzdrževanje in arhiviranje raznih gradiv ter dokumentacije</w:t>
            </w:r>
          </w:p>
          <w:p w14:paraId="560665A4" w14:textId="77777777" w:rsidR="00D97830" w:rsidRPr="00272ED2" w:rsidRDefault="00D97830" w:rsidP="00E051D6">
            <w:pPr>
              <w:pStyle w:val="Odstavekseznama"/>
              <w:numPr>
                <w:ilvl w:val="0"/>
                <w:numId w:val="103"/>
              </w:numPr>
              <w:ind w:left="454"/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opravljanje drugih del in nalog, ki vsebinsko sodijo v širše področje delovnega mesta, samostojno in po nalogu nadrejenega</w:t>
            </w:r>
          </w:p>
          <w:p w14:paraId="4E761C78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242F03E8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II. Podrobnejši opis:</w:t>
            </w:r>
          </w:p>
          <w:p w14:paraId="66B0466B" w14:textId="77777777" w:rsidR="00D97830" w:rsidRPr="00272ED2" w:rsidRDefault="00D97830" w:rsidP="00E051D6">
            <w:pPr>
              <w:pStyle w:val="Odstavekseznama"/>
              <w:numPr>
                <w:ilvl w:val="0"/>
                <w:numId w:val="104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zbiranje, obdelovanje, hranjenje, zagotavljanje dostopa in posredovanje knjižničnega gradiva, s poudarkom na zagotavljanju zbirke temeljne študijske literature in referenčnega gradiva</w:t>
            </w:r>
          </w:p>
          <w:p w14:paraId="138A5176" w14:textId="77777777" w:rsidR="00D97830" w:rsidRPr="00272ED2" w:rsidRDefault="00D97830" w:rsidP="00E051D6">
            <w:pPr>
              <w:pStyle w:val="Odstavekseznama"/>
              <w:numPr>
                <w:ilvl w:val="0"/>
                <w:numId w:val="104"/>
              </w:numPr>
              <w:ind w:left="454"/>
              <w:rPr>
                <w:i/>
                <w:iCs/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 xml:space="preserve">izdelovanje knjižničnih katalogov, podatkovnih zbirk in drugih informacijskih virov (katalogizacija knjižničnega gradiva v sistemu COBISS, izdelava zahtevnih zapisov za bibliografije raziskovalcev za potrebe </w:t>
            </w:r>
            <w:proofErr w:type="gramStart"/>
            <w:r w:rsidRPr="00272ED2">
              <w:rPr>
                <w:szCs w:val="22"/>
                <w:lang w:val="sl-SI"/>
              </w:rPr>
              <w:t>SICRIS-a</w:t>
            </w:r>
            <w:proofErr w:type="gramEnd"/>
            <w:r w:rsidRPr="00272ED2">
              <w:rPr>
                <w:szCs w:val="22"/>
                <w:lang w:val="sl-SI"/>
              </w:rPr>
              <w:t>, izdelava zapisov in izpisov v/iz Repozitoriju UL ipd.)</w:t>
            </w:r>
          </w:p>
          <w:p w14:paraId="3C63E67F" w14:textId="77777777" w:rsidR="00D97830" w:rsidRPr="00272ED2" w:rsidRDefault="00D97830" w:rsidP="00E051D6">
            <w:pPr>
              <w:pStyle w:val="Odstavekseznama"/>
              <w:numPr>
                <w:ilvl w:val="0"/>
                <w:numId w:val="104"/>
              </w:numPr>
              <w:ind w:left="454"/>
              <w:rPr>
                <w:i/>
                <w:iCs/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 xml:space="preserve">vodenje in sodelovanje pri vrednotenju zapisov za bibliografije raziskovalcev za potrebe </w:t>
            </w:r>
            <w:proofErr w:type="gramStart"/>
            <w:r w:rsidRPr="00272ED2">
              <w:rPr>
                <w:szCs w:val="22"/>
                <w:lang w:val="sl-SI"/>
              </w:rPr>
              <w:t>SICRIS-a</w:t>
            </w:r>
            <w:proofErr w:type="gramEnd"/>
            <w:r w:rsidRPr="00272ED2">
              <w:rPr>
                <w:szCs w:val="22"/>
                <w:lang w:val="sl-SI"/>
              </w:rPr>
              <w:t xml:space="preserve"> in OSIC-a </w:t>
            </w:r>
          </w:p>
          <w:p w14:paraId="5F8E6CAD" w14:textId="77777777" w:rsidR="00D97830" w:rsidRPr="00272ED2" w:rsidRDefault="00D97830" w:rsidP="00E051D6">
            <w:pPr>
              <w:pStyle w:val="Odstavekseznama"/>
              <w:numPr>
                <w:ilvl w:val="0"/>
                <w:numId w:val="104"/>
              </w:numPr>
              <w:ind w:left="454"/>
              <w:rPr>
                <w:rFonts w:cs="Arial"/>
                <w:lang w:val="sl-SI"/>
              </w:rPr>
            </w:pPr>
            <w:r w:rsidRPr="00272ED2">
              <w:rPr>
                <w:rFonts w:cs="Arial"/>
                <w:lang w:val="sl-SI"/>
              </w:rPr>
              <w:t xml:space="preserve">izbor in priprava gradiva za digitalizacijo in sodelovanje pri oblikovanju digitalnih zbirk  </w:t>
            </w:r>
          </w:p>
          <w:p w14:paraId="75EC212E" w14:textId="77777777" w:rsidR="00D97830" w:rsidRPr="00272ED2" w:rsidRDefault="00D97830" w:rsidP="00E051D6">
            <w:pPr>
              <w:pStyle w:val="Odstavekseznama"/>
              <w:numPr>
                <w:ilvl w:val="0"/>
                <w:numId w:val="104"/>
              </w:numPr>
              <w:ind w:left="454"/>
              <w:rPr>
                <w:i/>
                <w:iCs/>
                <w:szCs w:val="22"/>
                <w:lang w:val="sl-SI"/>
              </w:rPr>
            </w:pPr>
            <w:r w:rsidRPr="00272ED2">
              <w:rPr>
                <w:rFonts w:cs="Arial"/>
                <w:lang w:val="sl-SI"/>
              </w:rPr>
              <w:t>priprava načrtov nabav in izvajanje</w:t>
            </w:r>
          </w:p>
          <w:p w14:paraId="7EC1D6F8" w14:textId="77777777" w:rsidR="00D97830" w:rsidRPr="00272ED2" w:rsidRDefault="00D97830" w:rsidP="00E051D6">
            <w:pPr>
              <w:pStyle w:val="Odstavekseznama"/>
              <w:numPr>
                <w:ilvl w:val="0"/>
                <w:numId w:val="104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posredovanje bibliografskih in drugih informacijskih proizvodov ter storitev</w:t>
            </w:r>
          </w:p>
          <w:p w14:paraId="6D60F2A2" w14:textId="77777777" w:rsidR="00D97830" w:rsidRPr="00272ED2" w:rsidRDefault="00D97830" w:rsidP="00E051D6">
            <w:pPr>
              <w:pStyle w:val="Odstavekseznama"/>
              <w:numPr>
                <w:ilvl w:val="0"/>
                <w:numId w:val="104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sodelovanje v medknjižnični izposoji in posredovanju informacij</w:t>
            </w:r>
          </w:p>
          <w:p w14:paraId="3B492B83" w14:textId="77777777" w:rsidR="00D97830" w:rsidRPr="00272ED2" w:rsidRDefault="00D97830" w:rsidP="00E051D6">
            <w:pPr>
              <w:pStyle w:val="Odstavekseznama"/>
              <w:numPr>
                <w:ilvl w:val="0"/>
                <w:numId w:val="104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pridobivanje, usposabljanje in informacijsko opismenjevanje članov ter uporabnikov knjižnice</w:t>
            </w:r>
          </w:p>
          <w:p w14:paraId="01170168" w14:textId="77777777" w:rsidR="00D97830" w:rsidRPr="00272ED2" w:rsidRDefault="00D97830" w:rsidP="00E051D6">
            <w:pPr>
              <w:pStyle w:val="Odstavekseznama"/>
              <w:numPr>
                <w:ilvl w:val="0"/>
                <w:numId w:val="104"/>
              </w:numPr>
              <w:ind w:left="454"/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 xml:space="preserve">podpora visokošolskim učiteljem, raziskovalcem in doktorskim študentom za ravnanje z raziskovalnimi podatki, mdr. glede izpolnjevanja določil financerjev raziskovalnih </w:t>
            </w:r>
            <w:r w:rsidRPr="00272ED2">
              <w:rPr>
                <w:rFonts w:cs="Arial"/>
                <w:noProof/>
                <w:szCs w:val="22"/>
                <w:lang w:val="sl-SI"/>
              </w:rPr>
              <w:lastRenderedPageBreak/>
              <w:t>programov in projektov ter določil doktorskega študija, svetovanje pri pripravi načrta ravnanja z raziskovalnimi podatki, iskanje ustreznih repozitorijev in pomoč pri shranitvi podatkov v repozitorij, ipd.</w:t>
            </w:r>
          </w:p>
          <w:p w14:paraId="6A9DAAD3" w14:textId="77777777" w:rsidR="00D97830" w:rsidRPr="00272ED2" w:rsidRDefault="00D97830" w:rsidP="00E051D6">
            <w:pPr>
              <w:pStyle w:val="Odstavekseznama"/>
              <w:numPr>
                <w:ilvl w:val="0"/>
                <w:numId w:val="104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predstavljanje in promocija dejavnosti knjižnice ter njenih informacijskih virov, storitev in proizvodov</w:t>
            </w:r>
          </w:p>
          <w:p w14:paraId="3DAF5BC3" w14:textId="77777777" w:rsidR="00D97830" w:rsidRPr="00272ED2" w:rsidRDefault="00D97830" w:rsidP="00E051D6">
            <w:pPr>
              <w:pStyle w:val="Odstavekseznama"/>
              <w:numPr>
                <w:ilvl w:val="0"/>
                <w:numId w:val="104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podpora založniški dejavnosti visokošolskega zavoda ter pomoč in svetovanje zaposlenim pri pripravi in objavi strokovnih ter znanstvenih prispevkov</w:t>
            </w:r>
          </w:p>
          <w:p w14:paraId="0B60177E" w14:textId="77777777" w:rsidR="00D97830" w:rsidRPr="00272ED2" w:rsidRDefault="00D97830" w:rsidP="00E051D6">
            <w:pPr>
              <w:pStyle w:val="Odstavekseznama"/>
              <w:numPr>
                <w:ilvl w:val="0"/>
                <w:numId w:val="104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 xml:space="preserve">periodično izvajanje </w:t>
            </w:r>
            <w:proofErr w:type="gramStart"/>
            <w:r w:rsidRPr="00272ED2">
              <w:rPr>
                <w:szCs w:val="22"/>
                <w:lang w:val="sl-SI"/>
              </w:rPr>
              <w:t>evalvacijske</w:t>
            </w:r>
            <w:proofErr w:type="gramEnd"/>
            <w:r w:rsidRPr="00272ED2">
              <w:rPr>
                <w:szCs w:val="22"/>
                <w:lang w:val="sl-SI"/>
              </w:rPr>
              <w:t xml:space="preserve"> študije ustreznosti, kakovosti in uporabe knjižnične zbirke ter načrtovanje in izvajanje inventure ter odpisa knjižničnega gradiva</w:t>
            </w:r>
          </w:p>
          <w:p w14:paraId="0071F37A" w14:textId="77777777" w:rsidR="00D97830" w:rsidRPr="00272ED2" w:rsidRDefault="00D97830" w:rsidP="00E051D6">
            <w:pPr>
              <w:pStyle w:val="Odstavekseznama"/>
              <w:numPr>
                <w:ilvl w:val="0"/>
                <w:numId w:val="104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 xml:space="preserve">sodelovanje v komisijah s področja dela ter pri delu organov in drugih delovnih teles visokošolskega zavoda </w:t>
            </w:r>
          </w:p>
          <w:p w14:paraId="533D386C" w14:textId="3930126C" w:rsidR="00D97830" w:rsidRPr="00272ED2" w:rsidRDefault="00D97830" w:rsidP="00E051D6">
            <w:pPr>
              <w:pStyle w:val="Odstavekseznama"/>
              <w:numPr>
                <w:ilvl w:val="0"/>
                <w:numId w:val="104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drugo bibliotekarsko, dokumentacijsko in informacijsko delo</w:t>
            </w:r>
          </w:p>
        </w:tc>
      </w:tr>
    </w:tbl>
    <w:p w14:paraId="1BC09C01" w14:textId="77777777" w:rsidR="00D97830" w:rsidRPr="00575E2F" w:rsidRDefault="00D97830" w:rsidP="00D97830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567ECE7D" w14:textId="77777777" w:rsidTr="00CE31C8">
        <w:trPr>
          <w:trHeight w:val="5058"/>
        </w:trPr>
        <w:tc>
          <w:tcPr>
            <w:tcW w:w="9307" w:type="dxa"/>
          </w:tcPr>
          <w:p w14:paraId="472D8B89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IZOBRAZBA IN NAZIV:</w:t>
            </w:r>
          </w:p>
          <w:p w14:paraId="394ED0F3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FB2CD60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297DA036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3780445" w14:textId="77777777" w:rsidR="00D97830" w:rsidRPr="00272ED2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272ED2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3E489DF0" w14:textId="77777777" w:rsidR="00D97830" w:rsidRPr="00272ED2" w:rsidRDefault="00D97830" w:rsidP="00E051D6">
            <w:pPr>
              <w:pStyle w:val="Odstavekseznama"/>
              <w:numPr>
                <w:ilvl w:val="0"/>
                <w:numId w:val="105"/>
              </w:numPr>
              <w:spacing w:line="259" w:lineRule="auto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272ED2">
              <w:rPr>
                <w:rFonts w:cs="Arial"/>
                <w:color w:val="000000" w:themeColor="text1"/>
                <w:szCs w:val="22"/>
                <w:lang w:val="sl-SI"/>
              </w:rPr>
              <w:t>specializacija po univerzitetni izobrazbi (prejšnja) ustrezne smeri</w:t>
            </w:r>
          </w:p>
          <w:p w14:paraId="02DFD5FC" w14:textId="77777777" w:rsidR="00D97830" w:rsidRPr="00272ED2" w:rsidRDefault="00D97830" w:rsidP="00E051D6">
            <w:pPr>
              <w:pStyle w:val="Odstavekseznama"/>
              <w:numPr>
                <w:ilvl w:val="0"/>
                <w:numId w:val="105"/>
              </w:numPr>
              <w:spacing w:line="259" w:lineRule="auto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272ED2">
              <w:rPr>
                <w:rFonts w:cs="Arial"/>
                <w:color w:val="000000" w:themeColor="text1"/>
                <w:szCs w:val="22"/>
                <w:lang w:val="sl-SI"/>
              </w:rPr>
              <w:t xml:space="preserve">magisterij znanosti (prejšnji) </w:t>
            </w:r>
            <w:proofErr w:type="gramStart"/>
            <w:r w:rsidRPr="00272ED2">
              <w:rPr>
                <w:rFonts w:cs="Arial"/>
                <w:color w:val="000000" w:themeColor="text1"/>
                <w:szCs w:val="22"/>
                <w:lang w:val="sl-SI"/>
              </w:rPr>
              <w:t>ustrezne</w:t>
            </w:r>
            <w:proofErr w:type="gramEnd"/>
            <w:r w:rsidRPr="00272ED2">
              <w:rPr>
                <w:rFonts w:cs="Arial"/>
                <w:color w:val="000000" w:themeColor="text1"/>
                <w:szCs w:val="22"/>
                <w:lang w:val="sl-SI"/>
              </w:rPr>
              <w:t xml:space="preserve"> smeri</w:t>
            </w:r>
          </w:p>
          <w:p w14:paraId="6020D732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66EC9146" w14:textId="77777777" w:rsidR="00D97830" w:rsidRPr="00272ED2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b/>
                <w:szCs w:val="22"/>
                <w:lang w:val="sl-SI"/>
              </w:rPr>
              <w:t xml:space="preserve">Veljaven habilitacijski naziv (ime naziva in področje izvolitve): </w:t>
            </w:r>
            <w:r w:rsidRPr="00272ED2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1C8E21CB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13B329C9" w14:textId="77777777" w:rsidR="00D97830" w:rsidRPr="00272ED2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272ED2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272ED2">
              <w:rPr>
                <w:rFonts w:cs="Arial"/>
                <w:b/>
                <w:szCs w:val="22"/>
                <w:lang w:val="sl-SI"/>
              </w:rPr>
              <w:t>:</w:t>
            </w:r>
          </w:p>
          <w:p w14:paraId="5B56D0F8" w14:textId="77777777" w:rsidR="00D97830" w:rsidRDefault="00D97830" w:rsidP="00E051D6">
            <w:pPr>
              <w:pStyle w:val="Odstavekseznama"/>
              <w:numPr>
                <w:ilvl w:val="0"/>
                <w:numId w:val="106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 xml:space="preserve">znanje enega tujega jezika, </w:t>
            </w:r>
          </w:p>
          <w:p w14:paraId="2C9BA8D7" w14:textId="77777777" w:rsidR="00D97830" w:rsidRPr="00272ED2" w:rsidRDefault="00D97830" w:rsidP="00E051D6">
            <w:pPr>
              <w:pStyle w:val="Odstavekseznama"/>
              <w:numPr>
                <w:ilvl w:val="0"/>
                <w:numId w:val="106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 xml:space="preserve">komunikativnost, organizacijske sposobnosti </w:t>
            </w:r>
          </w:p>
          <w:p w14:paraId="6AA90569" w14:textId="77777777" w:rsidR="00D97830" w:rsidRDefault="00D97830" w:rsidP="00E051D6">
            <w:pPr>
              <w:pStyle w:val="Odstavekseznama"/>
              <w:numPr>
                <w:ilvl w:val="0"/>
                <w:numId w:val="106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 xml:space="preserve">opravljen bibliotekarski izpit za bibliotekarja, </w:t>
            </w:r>
          </w:p>
          <w:p w14:paraId="71418E05" w14:textId="77777777" w:rsidR="00D97830" w:rsidRPr="00272ED2" w:rsidRDefault="00D97830" w:rsidP="00E051D6">
            <w:pPr>
              <w:pStyle w:val="Odstavekseznama"/>
              <w:numPr>
                <w:ilvl w:val="0"/>
                <w:numId w:val="106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dovoljenje za vzajemno katalogizacijo v sistemu COBISS</w:t>
            </w:r>
          </w:p>
          <w:p w14:paraId="7AF23FD6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3A87F5D8" w14:textId="77777777" w:rsidR="00D97830" w:rsidRPr="00575E2F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75E2F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75E2F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0CEF381D" w14:textId="77777777" w:rsidR="00D97830" w:rsidRPr="00575E2F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50485F71" w14:textId="77777777" w:rsidR="00D97830" w:rsidRPr="00575E2F" w:rsidRDefault="00D97830" w:rsidP="00CE31C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038240A8" w14:textId="77777777" w:rsidR="00D97830" w:rsidRPr="00575E2F" w:rsidRDefault="00D97830" w:rsidP="00CE31C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36F70EE6" w14:textId="77777777" w:rsidR="00D97830" w:rsidRPr="00575E2F" w:rsidRDefault="00D97830" w:rsidP="00CE31C8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szCs w:val="22"/>
                <w:bdr w:val="none" w:sz="0" w:space="0" w:color="auto" w:frame="1"/>
                <w:lang w:val="sl-SI"/>
              </w:rPr>
              <w:t>prednost pri izbiri bodo imeli kandidati z ustreznimi delovnimi izkušnjami</w:t>
            </w:r>
          </w:p>
          <w:p w14:paraId="3F036B4A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137D8A4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Poskusno delo:</w:t>
            </w:r>
            <w:r w:rsidRPr="00575E2F">
              <w:rPr>
                <w:rFonts w:cs="Arial"/>
                <w:szCs w:val="22"/>
                <w:lang w:val="sl-SI"/>
              </w:rPr>
              <w:t xml:space="preserve"> </w:t>
            </w:r>
            <w:r w:rsidRPr="00575E2F">
              <w:rPr>
                <w:rFonts w:cs="Arial"/>
                <w:noProof/>
                <w:szCs w:val="22"/>
                <w:lang w:val="sl-SI"/>
              </w:rPr>
              <w:t>3 mesece</w:t>
            </w:r>
          </w:p>
        </w:tc>
      </w:tr>
    </w:tbl>
    <w:p w14:paraId="59C4731E" w14:textId="77777777" w:rsidR="00D97830" w:rsidRPr="00575E2F" w:rsidRDefault="00D97830" w:rsidP="00D97830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32EF826A" w14:textId="77777777" w:rsidTr="00CE31C8">
        <w:trPr>
          <w:trHeight w:val="1124"/>
        </w:trPr>
        <w:tc>
          <w:tcPr>
            <w:tcW w:w="9307" w:type="dxa"/>
          </w:tcPr>
          <w:p w14:paraId="608125CE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55943CDB" w14:textId="77777777" w:rsidR="00D97830" w:rsidRPr="00575E2F" w:rsidRDefault="00D97830" w:rsidP="00CE31C8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b/>
                <w:szCs w:val="22"/>
                <w:lang w:val="sl-SI"/>
              </w:rPr>
            </w:pPr>
            <w:r w:rsidRPr="004F4A05">
              <w:rPr>
                <w:rFonts w:cs="Arial"/>
                <w:noProof/>
                <w:szCs w:val="22"/>
                <w:lang w:val="sl-SI"/>
              </w:rPr>
              <w:t>za pravočasno in strokovno opravljeno lastno delo</w:t>
            </w:r>
          </w:p>
        </w:tc>
      </w:tr>
    </w:tbl>
    <w:p w14:paraId="296AE2B8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D97830" w:rsidRPr="00575E2F" w14:paraId="0CFA7E38" w14:textId="77777777" w:rsidTr="00CE31C8">
        <w:tc>
          <w:tcPr>
            <w:tcW w:w="9322" w:type="dxa"/>
          </w:tcPr>
          <w:p w14:paraId="048867E4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00064E67" w14:textId="77777777" w:rsidR="00D97830" w:rsidRPr="00575E2F" w:rsidRDefault="00D97830" w:rsidP="00CE31C8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</w:tc>
      </w:tr>
    </w:tbl>
    <w:p w14:paraId="00C8D1B0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97830" w:rsidRPr="00575E2F" w14:paraId="12799EE7" w14:textId="77777777" w:rsidTr="00CE31C8">
        <w:tc>
          <w:tcPr>
            <w:tcW w:w="9212" w:type="dxa"/>
          </w:tcPr>
          <w:p w14:paraId="3320F592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</w:tc>
      </w:tr>
    </w:tbl>
    <w:p w14:paraId="5ED1CDE8" w14:textId="77777777" w:rsidR="00D97830" w:rsidRPr="00575E2F" w:rsidRDefault="00D97830" w:rsidP="00D97830">
      <w:pPr>
        <w:rPr>
          <w:lang w:val="sl-SI"/>
        </w:rPr>
      </w:pPr>
    </w:p>
    <w:p w14:paraId="31D53881" w14:textId="77777777" w:rsidR="00D97830" w:rsidRPr="00575E2F" w:rsidRDefault="00D97830" w:rsidP="00D97830">
      <w:pPr>
        <w:ind w:left="6372" w:firstLine="708"/>
        <w:rPr>
          <w:lang w:val="sl-SI"/>
        </w:rPr>
      </w:pPr>
      <w:r w:rsidRPr="00575E2F">
        <w:rPr>
          <w:lang w:val="sl-SI"/>
        </w:rPr>
        <w:t>Rektor:</w:t>
      </w:r>
    </w:p>
    <w:p w14:paraId="5BE5685B" w14:textId="77777777" w:rsidR="00D97830" w:rsidRPr="00575E2F" w:rsidRDefault="00D97830" w:rsidP="00D97830">
      <w:pPr>
        <w:rPr>
          <w:lang w:val="sl-SI"/>
        </w:rPr>
      </w:pP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</w:p>
    <w:p w14:paraId="0506FF10" w14:textId="0AE14D71" w:rsidR="00D97830" w:rsidRDefault="00D97830" w:rsidP="00D97830">
      <w:pPr>
        <w:rPr>
          <w:lang w:val="sl-SI"/>
        </w:rPr>
      </w:pPr>
      <w:r w:rsidRPr="00575E2F">
        <w:rPr>
          <w:lang w:val="sl-SI"/>
        </w:rPr>
        <w:t>Datum: ____________</w:t>
      </w:r>
    </w:p>
    <w:p w14:paraId="4F4F6B26" w14:textId="77777777" w:rsidR="007C7CCA" w:rsidRDefault="007C7CCA" w:rsidP="007C7CCA">
      <w:pPr>
        <w:rPr>
          <w:lang w:val="sl-SI"/>
        </w:rPr>
      </w:pPr>
    </w:p>
    <w:p w14:paraId="34CE6C11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4731136E" w14:textId="23DE9801" w:rsidR="00745782" w:rsidRPr="00A736E2" w:rsidRDefault="00745782" w:rsidP="00E44FA8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 w:rsidR="00E44FA8">
        <w:rPr>
          <w:lang w:val="sl-SI"/>
        </w:rPr>
        <w:t xml:space="preserve"> - </w:t>
      </w:r>
      <w:r w:rsidR="00E44FA8" w:rsidRPr="00E44FA8">
        <w:rPr>
          <w:lang w:val="sl-SI"/>
        </w:rPr>
        <w:t>D059005</w:t>
      </w:r>
    </w:p>
    <w:p w14:paraId="40C32AD1" w14:textId="77777777" w:rsidR="00745782" w:rsidRPr="00A736E2" w:rsidRDefault="00745782" w:rsidP="00745782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14:paraId="42E962F1" w14:textId="77777777" w:rsidTr="00467D27">
        <w:tc>
          <w:tcPr>
            <w:tcW w:w="5778" w:type="dxa"/>
            <w:tcBorders>
              <w:right w:val="nil"/>
            </w:tcBorders>
          </w:tcPr>
          <w:p w14:paraId="1A4E752F" w14:textId="77777777" w:rsidR="00745782" w:rsidRPr="00177578" w:rsidRDefault="00745782" w:rsidP="00467D27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4EF25D12" w14:textId="77777777" w:rsidR="00745782" w:rsidRPr="00177578" w:rsidRDefault="00745782" w:rsidP="00467D27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 xml:space="preserve">. </w:t>
            </w:r>
            <w:proofErr w:type="gramStart"/>
            <w:r w:rsidRPr="00177578">
              <w:rPr>
                <w:lang w:val="sl-SI"/>
              </w:rPr>
              <w:t>uporabnika</w:t>
            </w:r>
            <w:proofErr w:type="gramEnd"/>
            <w:r w:rsidRPr="00177578">
              <w:rPr>
                <w:lang w:val="sl-SI"/>
              </w:rPr>
              <w:t>:</w:t>
            </w:r>
          </w:p>
        </w:tc>
      </w:tr>
    </w:tbl>
    <w:p w14:paraId="0E858481" w14:textId="77777777" w:rsidR="00745782" w:rsidRPr="00A736E2" w:rsidRDefault="00745782" w:rsidP="00745782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A736E2" w14:paraId="2F576332" w14:textId="77777777" w:rsidTr="00467D27">
        <w:trPr>
          <w:cantSplit/>
          <w:trHeight w:val="293"/>
        </w:trPr>
        <w:tc>
          <w:tcPr>
            <w:tcW w:w="9284" w:type="dxa"/>
          </w:tcPr>
          <w:p w14:paraId="3339113F" w14:textId="77777777" w:rsidR="00745782" w:rsidRPr="00A736E2" w:rsidRDefault="00745782" w:rsidP="00467D27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46854FAD" w14:textId="77777777" w:rsidR="00745782" w:rsidRPr="00A736E2" w:rsidRDefault="00745782" w:rsidP="00745782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737E07" w14:paraId="0C05424E" w14:textId="77777777" w:rsidTr="00467D27">
        <w:trPr>
          <w:trHeight w:val="1368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34E89E0" w14:textId="7E52AAA1" w:rsidR="00745782" w:rsidRPr="007E4824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E4824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770C0AAC" w14:textId="77777777" w:rsidR="00745782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4026073" w14:textId="77777777" w:rsidR="00745782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170C69">
              <w:rPr>
                <w:rFonts w:cs="Arial"/>
                <w:b/>
                <w:color w:val="000000" w:themeColor="text1"/>
                <w:szCs w:val="22"/>
                <w:lang w:val="sl-SI"/>
              </w:rPr>
              <w:t>SAMOSTOJNI STROKOVNI SODELAVEC V VIS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OKOŠOLSKI </w:t>
            </w:r>
            <w:r w:rsidRPr="00170C69">
              <w:rPr>
                <w:rFonts w:cs="Arial"/>
                <w:b/>
                <w:color w:val="000000" w:themeColor="text1"/>
                <w:szCs w:val="22"/>
                <w:lang w:val="sl-SI"/>
              </w:rPr>
              <w:t>DEJ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AVNOSTI</w:t>
            </w:r>
            <w:r w:rsidRPr="00170C69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Z DOKTORATOM IX</w:t>
            </w:r>
          </w:p>
          <w:p w14:paraId="0A3ADED7" w14:textId="77777777" w:rsidR="00745782" w:rsidRPr="00170C69" w:rsidRDefault="00745782" w:rsidP="00467D27">
            <w:pPr>
              <w:rPr>
                <w:rFonts w:cs="Arial"/>
                <w:b/>
                <w:color w:val="000000" w:themeColor="text1"/>
                <w:sz w:val="16"/>
                <w:szCs w:val="16"/>
                <w:lang w:val="sl-SI"/>
              </w:rPr>
            </w:pPr>
          </w:p>
          <w:p w14:paraId="0F83A763" w14:textId="77777777" w:rsidR="00745782" w:rsidRPr="006830CB" w:rsidRDefault="00745782" w:rsidP="00467D27">
            <w:pPr>
              <w:jc w:val="center"/>
              <w:rPr>
                <w:rFonts w:cs="Arial"/>
                <w:i/>
                <w:iCs/>
                <w:color w:val="000000" w:themeColor="text1"/>
                <w:szCs w:val="22"/>
                <w:lang w:val="sl-SI"/>
              </w:rPr>
            </w:pPr>
            <w:r w:rsidRPr="006830CB">
              <w:rPr>
                <w:rFonts w:cs="Arial"/>
                <w:i/>
                <w:iCs/>
                <w:color w:val="000000" w:themeColor="text1"/>
                <w:szCs w:val="22"/>
                <w:lang w:val="sl-SI"/>
              </w:rPr>
              <w:t>(verzija 1 – splošni opisni list)</w:t>
            </w:r>
          </w:p>
          <w:p w14:paraId="48B94D2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7D23A0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</w:t>
            </w:r>
          </w:p>
          <w:p w14:paraId="2709A684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845ECB9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500CDEE" w14:textId="77777777" w:rsidR="007E4824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6D9735B8" w14:textId="2AE8F6DC" w:rsidR="00745782" w:rsidRPr="00737E07" w:rsidRDefault="00745782" w:rsidP="00467D27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D059005</w:t>
            </w:r>
          </w:p>
          <w:p w14:paraId="5CF4BCBE" w14:textId="77777777" w:rsidR="00745782" w:rsidRPr="00737E07" w:rsidRDefault="00745782" w:rsidP="00467D27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348CBBFA" w14:textId="77777777" w:rsidR="007E4824" w:rsidRDefault="007E4824" w:rsidP="00467D27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</w:p>
          <w:p w14:paraId="22FA7B23" w14:textId="77777777" w:rsidR="007E4824" w:rsidRDefault="007E4824" w:rsidP="00467D27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</w:p>
          <w:p w14:paraId="33F9AA41" w14:textId="797264AA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Šifra naziva:</w:t>
            </w: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40CD50C6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:rsidRPr="00737E07" w14:paraId="496A3374" w14:textId="77777777" w:rsidTr="00467D27">
        <w:trPr>
          <w:trHeight w:val="270"/>
        </w:trPr>
        <w:tc>
          <w:tcPr>
            <w:tcW w:w="3253" w:type="dxa"/>
          </w:tcPr>
          <w:p w14:paraId="1FA09CB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D</w:t>
            </w: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5</w:t>
            </w:r>
          </w:p>
        </w:tc>
        <w:tc>
          <w:tcPr>
            <w:tcW w:w="3119" w:type="dxa"/>
          </w:tcPr>
          <w:p w14:paraId="6FA9CC35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IX</w:t>
            </w:r>
          </w:p>
        </w:tc>
        <w:tc>
          <w:tcPr>
            <w:tcW w:w="2947" w:type="dxa"/>
          </w:tcPr>
          <w:p w14:paraId="600C0D61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8(8/2)</w:t>
            </w:r>
          </w:p>
        </w:tc>
      </w:tr>
    </w:tbl>
    <w:p w14:paraId="0A44D497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:rsidRPr="00737E07" w14:paraId="15AE3664" w14:textId="77777777" w:rsidTr="00467D27">
        <w:tc>
          <w:tcPr>
            <w:tcW w:w="2660" w:type="dxa"/>
          </w:tcPr>
          <w:p w14:paraId="0D9C6A78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44AD2741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31</w:t>
            </w:r>
          </w:p>
        </w:tc>
        <w:tc>
          <w:tcPr>
            <w:tcW w:w="2410" w:type="dxa"/>
          </w:tcPr>
          <w:p w14:paraId="41C7C227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7702E55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5769670E" w14:textId="77777777" w:rsidR="00745782" w:rsidRDefault="00745782" w:rsidP="00745782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14:paraId="6B3A5BFA" w14:textId="77777777" w:rsidTr="00467D27">
        <w:trPr>
          <w:trHeight w:val="4769"/>
        </w:trPr>
        <w:tc>
          <w:tcPr>
            <w:tcW w:w="9337" w:type="dxa"/>
          </w:tcPr>
          <w:p w14:paraId="01A35DEE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73571EC4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704444F4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061644D9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  <w:p w14:paraId="1F5BE438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samostojno opravlja strokovne naloge na svojem delovnem področju</w:t>
            </w:r>
          </w:p>
          <w:p w14:paraId="234EF257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oblikuje poročila, sklepe in stališča delovnega področja</w:t>
            </w:r>
          </w:p>
          <w:p w14:paraId="26B3BDB6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koordinira, spremlja in izvaja postopke svojega delovnega področja</w:t>
            </w:r>
          </w:p>
          <w:p w14:paraId="5881BB3E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spremlja informacije in novosti na svojem delovnem področju</w:t>
            </w:r>
          </w:p>
          <w:p w14:paraId="03F92859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 druge naloge, ki vsebinsko sodijo v širše področje delovnega mesta po nalogu nadrejenega</w:t>
            </w:r>
          </w:p>
          <w:p w14:paraId="088D8440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  <w:p w14:paraId="38173B48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6E49FD30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  <w:p w14:paraId="278317F2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</w:tc>
      </w:tr>
    </w:tbl>
    <w:p w14:paraId="38E78772" w14:textId="77777777" w:rsidR="00745782" w:rsidRPr="00A736E2" w:rsidRDefault="00745782" w:rsidP="00745782">
      <w:pPr>
        <w:rPr>
          <w:b/>
          <w:szCs w:val="22"/>
          <w:lang w:val="sl-SI"/>
        </w:rPr>
      </w:pPr>
    </w:p>
    <w:p w14:paraId="2544038C" w14:textId="77777777" w:rsidR="00745782" w:rsidRPr="00A736E2" w:rsidRDefault="00745782" w:rsidP="00745782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14:paraId="481675E3" w14:textId="77777777" w:rsidTr="00467D27">
        <w:trPr>
          <w:trHeight w:val="5058"/>
        </w:trPr>
        <w:tc>
          <w:tcPr>
            <w:tcW w:w="9307" w:type="dxa"/>
          </w:tcPr>
          <w:p w14:paraId="3D48D140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2D90515A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148DC004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II. POGOJI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ZA 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1D0C1686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73C8C794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789D5BBE" w14:textId="77777777" w:rsidR="00745782" w:rsidRPr="00731B89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731B89">
              <w:rPr>
                <w:rFonts w:cs="Arial"/>
                <w:noProof/>
                <w:szCs w:val="22"/>
                <w:lang w:val="sl-SI"/>
              </w:rPr>
              <w:t>doktorat znanosti ( prejšnji ) ustrezne smeri</w:t>
            </w:r>
          </w:p>
          <w:p w14:paraId="47D58647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doktorat znanosti ( 3. Bolonjske stopnje ) ustrezne smeri</w:t>
            </w:r>
          </w:p>
          <w:p w14:paraId="658D2E2D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74317320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/ </w:t>
            </w:r>
          </w:p>
          <w:p w14:paraId="281A795A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1AAE4CBC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2BC29660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usposobljenost za delo z računalnikom, aktivno znanje angleškega jezika, osnovna znanja za  varno delo organizacijske sposobnosti, komunikativnost</w:t>
            </w:r>
          </w:p>
          <w:p w14:paraId="630F9EB0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6947C085" w14:textId="77777777" w:rsidR="00745782" w:rsidRPr="007365AB" w:rsidRDefault="00745782" w:rsidP="00467D27">
            <w:pPr>
              <w:pStyle w:val="xmsonormal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7365AB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7365AB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00B18E74" w14:textId="77777777" w:rsidR="00745782" w:rsidRPr="007365AB" w:rsidRDefault="00745782" w:rsidP="00467D27">
            <w:pPr>
              <w:pStyle w:val="xmsolistparagraph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sz w:val="22"/>
                <w:szCs w:val="22"/>
              </w:rPr>
            </w:pPr>
            <w:r w:rsidRPr="007365AB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36B2AD57" w14:textId="77777777" w:rsidR="00745782" w:rsidRPr="00012B7A" w:rsidRDefault="00745782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7FB0BB18" w14:textId="77777777" w:rsidR="00745782" w:rsidRPr="00012B7A" w:rsidRDefault="00745782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3A0680E1" w14:textId="77777777" w:rsidR="00745782" w:rsidRPr="00012B7A" w:rsidRDefault="00745782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268B06A4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3E8A7F52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  <w:r>
              <w:rPr>
                <w:rFonts w:cs="Arial"/>
                <w:b/>
                <w:szCs w:val="22"/>
                <w:lang w:val="sl-SI"/>
              </w:rPr>
              <w:t xml:space="preserve"> 3 mesece</w:t>
            </w:r>
          </w:p>
          <w:p w14:paraId="62433A0A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0B560A8" w14:textId="77777777" w:rsidR="00745782" w:rsidRDefault="00745782" w:rsidP="00745782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14:paraId="4D928E65" w14:textId="77777777" w:rsidTr="00467D27">
        <w:trPr>
          <w:trHeight w:val="1425"/>
        </w:trPr>
        <w:tc>
          <w:tcPr>
            <w:tcW w:w="9307" w:type="dxa"/>
          </w:tcPr>
          <w:p w14:paraId="6949C2AD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4DBE6926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1CD4ABC7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odgovornost za lastno delo</w:t>
            </w:r>
          </w:p>
          <w:p w14:paraId="25CEA405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odgovornost za zadolženo opremo in sredstva</w:t>
            </w:r>
          </w:p>
          <w:p w14:paraId="03772C89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0DF439A5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6D54396B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532BACD7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0A6D8DD0" w14:textId="77777777" w:rsidR="00745782" w:rsidRDefault="00745782" w:rsidP="00745782">
      <w:pPr>
        <w:rPr>
          <w:rFonts w:cs="Arial"/>
          <w:b/>
          <w:szCs w:val="22"/>
          <w:lang w:val="sl-SI"/>
        </w:rPr>
      </w:pPr>
    </w:p>
    <w:p w14:paraId="27E6253A" w14:textId="77777777" w:rsidR="00745782" w:rsidRPr="00A736E2" w:rsidRDefault="00745782" w:rsidP="00745782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14:paraId="4BAE05CE" w14:textId="77777777" w:rsidTr="00467D27">
        <w:tc>
          <w:tcPr>
            <w:tcW w:w="9322" w:type="dxa"/>
          </w:tcPr>
          <w:p w14:paraId="432EF28B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7B1B9B7B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6D28A77B" w14:textId="77777777" w:rsidR="00745782" w:rsidRPr="00177578" w:rsidRDefault="00745782" w:rsidP="00467D2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</w:tc>
      </w:tr>
    </w:tbl>
    <w:p w14:paraId="6E218DDE" w14:textId="77777777" w:rsidR="00745782" w:rsidRDefault="00745782" w:rsidP="00745782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C1785E" w14:paraId="7EB25F12" w14:textId="77777777" w:rsidTr="00467D27">
        <w:tc>
          <w:tcPr>
            <w:tcW w:w="9322" w:type="dxa"/>
          </w:tcPr>
          <w:p w14:paraId="184C7C48" w14:textId="77777777" w:rsidR="00745782" w:rsidRPr="00C1785E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494888BC" w14:textId="77777777" w:rsidR="00745782" w:rsidRPr="00C1785E" w:rsidRDefault="00745782" w:rsidP="00467D27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BF64062" w14:textId="77777777" w:rsidR="00745782" w:rsidRPr="00A736E2" w:rsidRDefault="00745782" w:rsidP="00745782">
      <w:pPr>
        <w:rPr>
          <w:rFonts w:cs="Arial"/>
          <w:szCs w:val="22"/>
          <w:lang w:val="sl-SI"/>
        </w:rPr>
      </w:pPr>
    </w:p>
    <w:p w14:paraId="5110B968" w14:textId="77777777" w:rsidR="00745782" w:rsidRPr="00A736E2" w:rsidRDefault="00745782" w:rsidP="00745782">
      <w:pPr>
        <w:rPr>
          <w:lang w:val="sl-SI"/>
        </w:rPr>
      </w:pPr>
    </w:p>
    <w:p w14:paraId="09A5A167" w14:textId="77777777" w:rsidR="00745782" w:rsidRDefault="00745782" w:rsidP="00745782">
      <w:pPr>
        <w:ind w:left="6372" w:firstLine="708"/>
        <w:rPr>
          <w:lang w:val="sl-SI"/>
        </w:rPr>
      </w:pPr>
    </w:p>
    <w:p w14:paraId="322D9EFF" w14:textId="77777777" w:rsidR="00745782" w:rsidRPr="00A736E2" w:rsidRDefault="00745782" w:rsidP="00745782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1B39676B" w14:textId="77777777" w:rsidR="00745782" w:rsidRPr="00A736E2" w:rsidRDefault="00745782" w:rsidP="00745782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044131FE" w14:textId="77777777" w:rsidR="00745782" w:rsidRPr="00A736E2" w:rsidRDefault="00745782" w:rsidP="00745782">
      <w:pPr>
        <w:rPr>
          <w:lang w:val="sl-SI"/>
        </w:rPr>
      </w:pPr>
    </w:p>
    <w:p w14:paraId="542780A4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  <w:r w:rsidRPr="00A736E2">
        <w:rPr>
          <w:lang w:val="sl-SI"/>
        </w:rPr>
        <w:t>Datum:______________</w:t>
      </w:r>
    </w:p>
    <w:p w14:paraId="0A7EE33B" w14:textId="77777777" w:rsidR="00745782" w:rsidRDefault="00745782" w:rsidP="00745782"/>
    <w:p w14:paraId="40E00522" w14:textId="77777777" w:rsidR="00745782" w:rsidRDefault="00745782" w:rsidP="00745782"/>
    <w:p w14:paraId="6D31B3C1" w14:textId="77777777" w:rsidR="00745782" w:rsidRDefault="00745782" w:rsidP="00745782"/>
    <w:p w14:paraId="26C9DB1E" w14:textId="77777777" w:rsidR="00745782" w:rsidRDefault="00745782" w:rsidP="00745782">
      <w:pPr>
        <w:spacing w:after="160" w:line="259" w:lineRule="auto"/>
      </w:pPr>
      <w:r>
        <w:br w:type="page"/>
      </w:r>
    </w:p>
    <w:p w14:paraId="28E7C5DF" w14:textId="34406F6D" w:rsidR="00745782" w:rsidRPr="00A736E2" w:rsidRDefault="00745782" w:rsidP="00E44FA8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 w:rsidR="00E44FA8">
        <w:rPr>
          <w:lang w:val="sl-SI"/>
        </w:rPr>
        <w:t xml:space="preserve"> - </w:t>
      </w:r>
      <w:r w:rsidR="00E44FA8" w:rsidRPr="00E44FA8">
        <w:rPr>
          <w:lang w:val="sl-SI"/>
        </w:rPr>
        <w:t>D059005</w:t>
      </w:r>
    </w:p>
    <w:p w14:paraId="5E9EC9C9" w14:textId="77777777" w:rsidR="00745782" w:rsidRPr="00A736E2" w:rsidRDefault="00745782" w:rsidP="00745782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14:paraId="2E094837" w14:textId="77777777" w:rsidTr="00467D27">
        <w:tc>
          <w:tcPr>
            <w:tcW w:w="5778" w:type="dxa"/>
            <w:tcBorders>
              <w:right w:val="nil"/>
            </w:tcBorders>
          </w:tcPr>
          <w:p w14:paraId="0CB012B1" w14:textId="77777777" w:rsidR="00745782" w:rsidRPr="00177578" w:rsidRDefault="00745782" w:rsidP="00467D27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59C9CEA4" w14:textId="77777777" w:rsidR="00745782" w:rsidRPr="00177578" w:rsidRDefault="00745782" w:rsidP="00467D27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35242944" w14:textId="77777777" w:rsidR="00745782" w:rsidRPr="00A736E2" w:rsidRDefault="00745782" w:rsidP="00745782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A736E2" w14:paraId="614C31AA" w14:textId="77777777" w:rsidTr="00467D27">
        <w:trPr>
          <w:cantSplit/>
          <w:trHeight w:val="293"/>
        </w:trPr>
        <w:tc>
          <w:tcPr>
            <w:tcW w:w="9284" w:type="dxa"/>
          </w:tcPr>
          <w:p w14:paraId="474FF3E3" w14:textId="77777777" w:rsidR="00745782" w:rsidRPr="00A736E2" w:rsidRDefault="00745782" w:rsidP="00467D27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431A3DAB" w14:textId="77777777" w:rsidR="00745782" w:rsidRPr="00A736E2" w:rsidRDefault="00745782" w:rsidP="00745782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737E07" w14:paraId="01631784" w14:textId="77777777" w:rsidTr="00467D27">
        <w:trPr>
          <w:trHeight w:val="1368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60BCAD13" w14:textId="4468D62D" w:rsidR="00745782" w:rsidRPr="007E4824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E4824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41489795" w14:textId="77777777" w:rsidR="00745782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8EBF544" w14:textId="77777777" w:rsidR="00745782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170C69">
              <w:rPr>
                <w:rFonts w:cs="Arial"/>
                <w:b/>
                <w:color w:val="000000" w:themeColor="text1"/>
                <w:szCs w:val="22"/>
                <w:lang w:val="sl-SI"/>
              </w:rPr>
              <w:t>SAMOSTOJNI STROKOVNI SODELAVEC V VIS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OKOŠOLSKI </w:t>
            </w:r>
            <w:r w:rsidRPr="00170C69">
              <w:rPr>
                <w:rFonts w:cs="Arial"/>
                <w:b/>
                <w:color w:val="000000" w:themeColor="text1"/>
                <w:szCs w:val="22"/>
                <w:lang w:val="sl-SI"/>
              </w:rPr>
              <w:t>DEJ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AVNOSTI</w:t>
            </w:r>
            <w:r w:rsidRPr="00170C69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Z DOKTORATOM IX</w:t>
            </w:r>
          </w:p>
          <w:p w14:paraId="2F2CE5C8" w14:textId="77777777" w:rsidR="00745782" w:rsidRPr="00170C69" w:rsidRDefault="00745782" w:rsidP="00467D27">
            <w:pPr>
              <w:rPr>
                <w:rFonts w:cs="Arial"/>
                <w:b/>
                <w:color w:val="000000" w:themeColor="text1"/>
                <w:sz w:val="16"/>
                <w:szCs w:val="16"/>
                <w:lang w:val="sl-SI"/>
              </w:rPr>
            </w:pPr>
          </w:p>
          <w:p w14:paraId="6877E659" w14:textId="77777777" w:rsidR="00745782" w:rsidRPr="006830CB" w:rsidRDefault="00745782" w:rsidP="00467D27">
            <w:pPr>
              <w:jc w:val="center"/>
              <w:rPr>
                <w:rFonts w:cs="Arial"/>
                <w:i/>
                <w:iCs/>
                <w:color w:val="000000" w:themeColor="text1"/>
                <w:szCs w:val="22"/>
                <w:lang w:val="sl-SI"/>
              </w:rPr>
            </w:pPr>
            <w:r w:rsidRPr="006830CB">
              <w:rPr>
                <w:rFonts w:cs="Arial"/>
                <w:i/>
                <w:iCs/>
                <w:color w:val="000000" w:themeColor="text1"/>
                <w:szCs w:val="22"/>
                <w:lang w:val="sl-SI"/>
              </w:rPr>
              <w:t>(verzija 2 – opisni list za organizatorja praktičnega usposabljanja</w:t>
            </w:r>
            <w:r>
              <w:rPr>
                <w:rFonts w:cs="Arial"/>
                <w:i/>
                <w:iCs/>
                <w:color w:val="000000" w:themeColor="text1"/>
                <w:szCs w:val="22"/>
                <w:lang w:val="sl-SI"/>
              </w:rPr>
              <w:t xml:space="preserve"> z doktoratom</w:t>
            </w:r>
            <w:r w:rsidRPr="006830CB">
              <w:rPr>
                <w:rFonts w:cs="Arial"/>
                <w:i/>
                <w:iCs/>
                <w:color w:val="000000" w:themeColor="text1"/>
                <w:szCs w:val="22"/>
                <w:lang w:val="sl-SI"/>
              </w:rPr>
              <w:t>)</w:t>
            </w:r>
          </w:p>
          <w:p w14:paraId="5ACCC31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C66271E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</w:t>
            </w:r>
          </w:p>
          <w:p w14:paraId="75F7A634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8AFFFEB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2AB231C" w14:textId="77777777" w:rsidR="007E4824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52F9AAEB" w14:textId="04ED6793" w:rsidR="00745782" w:rsidRPr="00737E07" w:rsidRDefault="00745782" w:rsidP="00467D27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D059005</w:t>
            </w:r>
          </w:p>
          <w:p w14:paraId="4F1EDD53" w14:textId="77777777" w:rsidR="00745782" w:rsidRPr="00737E07" w:rsidRDefault="00745782" w:rsidP="00467D27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0388297F" w14:textId="77777777" w:rsidR="007E4824" w:rsidRDefault="007E4824" w:rsidP="00467D27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</w:p>
          <w:p w14:paraId="0EC596C5" w14:textId="77777777" w:rsidR="007E4824" w:rsidRDefault="007E4824" w:rsidP="00467D27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</w:p>
          <w:p w14:paraId="22E6B9B6" w14:textId="77777777" w:rsidR="007E4824" w:rsidRDefault="007E4824" w:rsidP="00467D27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</w:p>
          <w:p w14:paraId="6E1D9ED4" w14:textId="4D35C581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Šifra naziva:</w:t>
            </w: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5189D707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:rsidRPr="00737E07" w14:paraId="18FEA4BB" w14:textId="77777777" w:rsidTr="00467D27">
        <w:trPr>
          <w:trHeight w:val="270"/>
        </w:trPr>
        <w:tc>
          <w:tcPr>
            <w:tcW w:w="3253" w:type="dxa"/>
          </w:tcPr>
          <w:p w14:paraId="300B0A9A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D</w:t>
            </w: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5</w:t>
            </w:r>
          </w:p>
        </w:tc>
        <w:tc>
          <w:tcPr>
            <w:tcW w:w="3119" w:type="dxa"/>
          </w:tcPr>
          <w:p w14:paraId="32A279D5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IX</w:t>
            </w:r>
          </w:p>
        </w:tc>
        <w:tc>
          <w:tcPr>
            <w:tcW w:w="2947" w:type="dxa"/>
          </w:tcPr>
          <w:p w14:paraId="1E28A996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8(8/2)</w:t>
            </w:r>
          </w:p>
        </w:tc>
      </w:tr>
    </w:tbl>
    <w:p w14:paraId="7C02471D" w14:textId="77777777" w:rsidR="00745782" w:rsidRPr="00737E07" w:rsidRDefault="00745782" w:rsidP="00745782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:rsidRPr="00737E07" w14:paraId="5605D15E" w14:textId="77777777" w:rsidTr="00467D27">
        <w:tc>
          <w:tcPr>
            <w:tcW w:w="2660" w:type="dxa"/>
          </w:tcPr>
          <w:p w14:paraId="7E6F11AD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06061AA7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31</w:t>
            </w:r>
          </w:p>
        </w:tc>
        <w:tc>
          <w:tcPr>
            <w:tcW w:w="2410" w:type="dxa"/>
          </w:tcPr>
          <w:p w14:paraId="33393570" w14:textId="77777777" w:rsidR="00745782" w:rsidRPr="00737E07" w:rsidRDefault="00745782" w:rsidP="00467D27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4C3C914" w14:textId="77777777" w:rsidR="00745782" w:rsidRPr="00737E07" w:rsidRDefault="00745782" w:rsidP="00467D27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383DD977" w14:textId="77777777" w:rsidR="00745782" w:rsidRDefault="00745782" w:rsidP="00745782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14:paraId="53871F9E" w14:textId="77777777" w:rsidTr="00467D27">
        <w:trPr>
          <w:trHeight w:val="4769"/>
        </w:trPr>
        <w:tc>
          <w:tcPr>
            <w:tcW w:w="9337" w:type="dxa"/>
          </w:tcPr>
          <w:p w14:paraId="37CC8DA9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3D6367A8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298C7B03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0D57F9E9" w14:textId="77777777" w:rsidR="00745782" w:rsidRDefault="00745782" w:rsidP="00467D27">
            <w:pPr>
              <w:rPr>
                <w:b/>
                <w:szCs w:val="22"/>
                <w:lang w:val="sl-SI"/>
              </w:rPr>
            </w:pPr>
          </w:p>
          <w:p w14:paraId="031B0EA1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samostojno opravlja strokovne naloge na svojem delovnem področju</w:t>
            </w:r>
          </w:p>
          <w:p w14:paraId="400CE5B2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oblikuje poročila, sklepe in stališča delovnega področja</w:t>
            </w:r>
          </w:p>
          <w:p w14:paraId="49D4A1C7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koordinira, spremlja in izvaja postopke svojega delovnega področja</w:t>
            </w:r>
          </w:p>
          <w:p w14:paraId="7D4F1E0A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spremlja informacije in novosti na svojem delovnem področju</w:t>
            </w:r>
          </w:p>
          <w:p w14:paraId="5F406229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 druge naloge, ki vsebinsko sodijo v širše področje delovnega mesta po nalogu nadrejenega</w:t>
            </w:r>
          </w:p>
          <w:p w14:paraId="4402BAE7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  <w:p w14:paraId="37C8FAFF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3451E2A0" w14:textId="77777777" w:rsidR="00745782" w:rsidRDefault="00745782" w:rsidP="00467D27">
            <w:pPr>
              <w:rPr>
                <w:b/>
                <w:szCs w:val="22"/>
                <w:lang w:val="sl-SI"/>
              </w:rPr>
            </w:pPr>
          </w:p>
          <w:p w14:paraId="446FF3BC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organiziranje praktičnega usposabljanja z izdelavo vsebin in operativnih načrtov usposabljanja z določitvijo kontaktnih oseb v podjetjih za posamezno študijsko leto</w:t>
            </w:r>
          </w:p>
          <w:p w14:paraId="15E64472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koordiniranje poteka praktičnega izobraževanja</w:t>
            </w:r>
          </w:p>
          <w:p w14:paraId="3DDC9864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spremljanje možnosti za praktično usposabljanje oziroma strokovno prakso v tujini, vodenje evidenc, obveščanje študentov in pripravo dokumentacije</w:t>
            </w:r>
          </w:p>
          <w:p w14:paraId="52CEF909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sodelovanje z gospodarskimi družbami - zbornicami, zavodi in državnimi organi ali organi lokalnih skupnosti pri proučevanju, pripravi, planiranju in izvedbi usposabljanja ter izbiri svetovalcev v podjetjih</w:t>
            </w:r>
          </w:p>
          <w:p w14:paraId="6934BDC3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vodenje evidenc študentov po smereh študija in predvidenih tem ter predlogov programov praks v povezavi s prostimi mesti, vodenje evidenc opravljenih nalog in evidenc sodelavcev in učiteljev ter svetovalcev v podjetjih z izdelavo obračunov, avtorskih pogodb in evidenc o porabi sredstev</w:t>
            </w:r>
          </w:p>
          <w:p w14:paraId="2760C678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izdelava pogodb o praktičnem usposabljanju in izdelava okvirnih programov dela za študente v času opravljanja prakse</w:t>
            </w:r>
          </w:p>
          <w:p w14:paraId="46AAC143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ostalih nalog po nalogu dekana in prodekana ter druga dela, ki vsebinsko sodijo v okvir delovnega mesta</w:t>
            </w:r>
          </w:p>
          <w:p w14:paraId="1FC4EEC0" w14:textId="77777777" w:rsidR="00745782" w:rsidRDefault="00745782" w:rsidP="00467D27">
            <w:pPr>
              <w:rPr>
                <w:b/>
                <w:szCs w:val="22"/>
                <w:lang w:val="sl-SI"/>
              </w:rPr>
            </w:pPr>
          </w:p>
          <w:p w14:paraId="6107F332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  <w:p w14:paraId="0909AEE4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</w:tc>
      </w:tr>
    </w:tbl>
    <w:p w14:paraId="01D4D27C" w14:textId="77777777" w:rsidR="00745782" w:rsidRPr="00A736E2" w:rsidRDefault="00745782" w:rsidP="00745782">
      <w:pPr>
        <w:rPr>
          <w:b/>
          <w:szCs w:val="22"/>
          <w:lang w:val="sl-SI"/>
        </w:rPr>
      </w:pPr>
    </w:p>
    <w:p w14:paraId="5C9B899B" w14:textId="77777777" w:rsidR="00745782" w:rsidRPr="00A736E2" w:rsidRDefault="00745782" w:rsidP="00745782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14:paraId="57459DDF" w14:textId="77777777" w:rsidTr="00467D27">
        <w:trPr>
          <w:trHeight w:val="5058"/>
        </w:trPr>
        <w:tc>
          <w:tcPr>
            <w:tcW w:w="9307" w:type="dxa"/>
          </w:tcPr>
          <w:p w14:paraId="55FADFBE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1466641A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371AF863" w14:textId="086F386A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20B7B79F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430C1771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41EC2B3C" w14:textId="77777777" w:rsidR="00745782" w:rsidRPr="00731B89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731B89">
              <w:rPr>
                <w:rFonts w:cs="Arial"/>
                <w:noProof/>
                <w:szCs w:val="22"/>
                <w:lang w:val="sl-SI"/>
              </w:rPr>
              <w:t>doktorat znanosti ( prejšnji ) ustrezne smeri</w:t>
            </w:r>
          </w:p>
          <w:p w14:paraId="1C4366D4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doktorat znanosti ( 3. Bolonjske stopnje ) ustrezne smeri</w:t>
            </w:r>
          </w:p>
          <w:p w14:paraId="60CC982C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23F6C2ED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4CA0CA00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predavatelj , strokovni sodelavec, učitelj veščin</w:t>
            </w:r>
          </w:p>
          <w:p w14:paraId="4F723BEA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6C7158A5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5362AD92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usposobljenost za delo z računalnikom, aktivno znanje angleškega jezika, osnovna znanja za  varno delo organizacijske sposobnosti, komunikativnost</w:t>
            </w:r>
          </w:p>
          <w:p w14:paraId="0BA9AF28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07B14157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Delovne izkušnje:</w:t>
            </w:r>
          </w:p>
          <w:p w14:paraId="362455BC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3 leta delovnih izkušenj na strokovnem področju, za katerega se izvaja praktično usposabljanje.</w:t>
            </w:r>
          </w:p>
          <w:p w14:paraId="2AF9F0CE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5197CAB4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47483A40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38EF8171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4C65B57" w14:textId="77777777" w:rsidR="00745782" w:rsidRDefault="00745782" w:rsidP="00745782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14:paraId="5D958DB2" w14:textId="77777777" w:rsidTr="00467D27">
        <w:trPr>
          <w:trHeight w:val="1425"/>
        </w:trPr>
        <w:tc>
          <w:tcPr>
            <w:tcW w:w="9307" w:type="dxa"/>
          </w:tcPr>
          <w:p w14:paraId="68AADE96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7E2A135B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2F35755B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odgovornost za lastno delo</w:t>
            </w:r>
          </w:p>
          <w:p w14:paraId="30E40218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odgovornost za zadolženo opremo in sredstva</w:t>
            </w:r>
          </w:p>
          <w:p w14:paraId="36312AFC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174ADE57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2E406C73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788D3E22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4D69BC81" w14:textId="77777777" w:rsidR="00745782" w:rsidRDefault="00745782" w:rsidP="00745782">
      <w:pPr>
        <w:rPr>
          <w:rFonts w:cs="Arial"/>
          <w:b/>
          <w:szCs w:val="22"/>
          <w:lang w:val="sl-SI"/>
        </w:rPr>
      </w:pPr>
    </w:p>
    <w:p w14:paraId="6C718EB5" w14:textId="77777777" w:rsidR="00745782" w:rsidRPr="00A736E2" w:rsidRDefault="00745782" w:rsidP="00745782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14:paraId="39DEF110" w14:textId="77777777" w:rsidTr="00467D27">
        <w:tc>
          <w:tcPr>
            <w:tcW w:w="9322" w:type="dxa"/>
          </w:tcPr>
          <w:p w14:paraId="5B7C9A88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56413915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1F37C721" w14:textId="77777777" w:rsidR="00745782" w:rsidRPr="00177578" w:rsidRDefault="00745782" w:rsidP="00467D2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</w:tc>
      </w:tr>
    </w:tbl>
    <w:p w14:paraId="38D2D5DE" w14:textId="77777777" w:rsidR="00745782" w:rsidRDefault="00745782" w:rsidP="00745782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C1785E" w14:paraId="397D3BCE" w14:textId="77777777" w:rsidTr="00467D27">
        <w:tc>
          <w:tcPr>
            <w:tcW w:w="9322" w:type="dxa"/>
          </w:tcPr>
          <w:p w14:paraId="0B638470" w14:textId="77777777" w:rsidR="00745782" w:rsidRPr="00C1785E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03DC678D" w14:textId="77777777" w:rsidR="00745782" w:rsidRPr="00C1785E" w:rsidRDefault="00745782" w:rsidP="00467D27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46C0E6D" w14:textId="77777777" w:rsidR="00745782" w:rsidRPr="00A736E2" w:rsidRDefault="00745782" w:rsidP="00745782">
      <w:pPr>
        <w:rPr>
          <w:rFonts w:cs="Arial"/>
          <w:szCs w:val="22"/>
          <w:lang w:val="sl-SI"/>
        </w:rPr>
      </w:pPr>
    </w:p>
    <w:p w14:paraId="1072351B" w14:textId="77777777" w:rsidR="00745782" w:rsidRPr="00A736E2" w:rsidRDefault="00745782" w:rsidP="00745782">
      <w:pPr>
        <w:rPr>
          <w:lang w:val="sl-SI"/>
        </w:rPr>
      </w:pPr>
    </w:p>
    <w:p w14:paraId="086C078E" w14:textId="77777777" w:rsidR="00745782" w:rsidRDefault="00745782" w:rsidP="00745782">
      <w:pPr>
        <w:ind w:left="6372" w:firstLine="708"/>
        <w:rPr>
          <w:lang w:val="sl-SI"/>
        </w:rPr>
      </w:pPr>
    </w:p>
    <w:p w14:paraId="336A95A6" w14:textId="77777777" w:rsidR="00745782" w:rsidRPr="00A736E2" w:rsidRDefault="00745782" w:rsidP="00745782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1AFBCA96" w14:textId="77777777" w:rsidR="00745782" w:rsidRPr="00A736E2" w:rsidRDefault="00745782" w:rsidP="00745782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4897A8B2" w14:textId="77777777" w:rsidR="00745782" w:rsidRPr="00A736E2" w:rsidRDefault="00745782" w:rsidP="00745782">
      <w:pPr>
        <w:rPr>
          <w:lang w:val="sl-SI"/>
        </w:rPr>
      </w:pPr>
    </w:p>
    <w:p w14:paraId="7D2F8416" w14:textId="77777777" w:rsidR="00745782" w:rsidRPr="00737E07" w:rsidRDefault="00745782" w:rsidP="00745782">
      <w:pPr>
        <w:rPr>
          <w:rFonts w:cs="Arial"/>
          <w:color w:val="000000" w:themeColor="text1"/>
          <w:szCs w:val="22"/>
        </w:rPr>
      </w:pPr>
      <w:r w:rsidRPr="00A736E2">
        <w:rPr>
          <w:lang w:val="sl-SI"/>
        </w:rPr>
        <w:t>Datum:______________</w:t>
      </w:r>
    </w:p>
    <w:p w14:paraId="22EB2E83" w14:textId="77777777" w:rsidR="00745782" w:rsidRDefault="00745782" w:rsidP="00745782"/>
    <w:p w14:paraId="33642E6F" w14:textId="77777777" w:rsidR="00745782" w:rsidRDefault="00745782" w:rsidP="00745782"/>
    <w:p w14:paraId="25561FCF" w14:textId="77777777" w:rsidR="00745782" w:rsidRDefault="00745782" w:rsidP="00745782"/>
    <w:p w14:paraId="740F069D" w14:textId="77777777" w:rsidR="00745782" w:rsidRDefault="00745782" w:rsidP="00745782"/>
    <w:p w14:paraId="7F7D9AA2" w14:textId="77777777" w:rsidR="00745782" w:rsidRDefault="00745782" w:rsidP="00745782"/>
    <w:p w14:paraId="10A244BF" w14:textId="77777777" w:rsidR="00745782" w:rsidRDefault="00745782" w:rsidP="00745782"/>
    <w:p w14:paraId="214788FB" w14:textId="6911C6DD" w:rsidR="00745782" w:rsidRPr="00A736E2" w:rsidRDefault="00745782" w:rsidP="00E44FA8">
      <w:pPr>
        <w:pStyle w:val="Naslov1"/>
        <w:rPr>
          <w:bCs/>
          <w:i/>
          <w:lang w:val="sl-SI"/>
        </w:rPr>
      </w:pPr>
      <w:bookmarkStart w:id="17" w:name="_Hlk187929065"/>
      <w:r w:rsidRPr="00A736E2">
        <w:rPr>
          <w:lang w:val="sl-SI"/>
        </w:rPr>
        <w:lastRenderedPageBreak/>
        <w:t>UNIVERZA V LJUBLJANI</w:t>
      </w:r>
      <w:r w:rsidR="00E44FA8">
        <w:rPr>
          <w:lang w:val="sl-SI"/>
        </w:rPr>
        <w:t xml:space="preserve"> - </w:t>
      </w:r>
      <w:r w:rsidR="00E44FA8" w:rsidRPr="00E44FA8">
        <w:rPr>
          <w:lang w:val="sl-SI"/>
        </w:rPr>
        <w:t>D059001</w:t>
      </w:r>
    </w:p>
    <w:p w14:paraId="505EBD4E" w14:textId="77777777" w:rsidR="00745782" w:rsidRPr="00A736E2" w:rsidRDefault="00745782" w:rsidP="00745782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14:paraId="54114B79" w14:textId="77777777" w:rsidTr="00467D27">
        <w:tc>
          <w:tcPr>
            <w:tcW w:w="5778" w:type="dxa"/>
            <w:tcBorders>
              <w:right w:val="nil"/>
            </w:tcBorders>
          </w:tcPr>
          <w:p w14:paraId="5D91350C" w14:textId="77777777" w:rsidR="00745782" w:rsidRPr="00177578" w:rsidRDefault="00745782" w:rsidP="00467D27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26ACF3CA" w14:textId="77777777" w:rsidR="00745782" w:rsidRPr="00177578" w:rsidRDefault="00745782" w:rsidP="00467D27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3689388D" w14:textId="77777777" w:rsidR="00745782" w:rsidRPr="00A736E2" w:rsidRDefault="00745782" w:rsidP="00745782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A736E2" w14:paraId="65EFEA53" w14:textId="77777777" w:rsidTr="00467D27">
        <w:trPr>
          <w:cantSplit/>
          <w:trHeight w:val="293"/>
        </w:trPr>
        <w:tc>
          <w:tcPr>
            <w:tcW w:w="9284" w:type="dxa"/>
          </w:tcPr>
          <w:p w14:paraId="494B39A9" w14:textId="77777777" w:rsidR="00745782" w:rsidRPr="00A736E2" w:rsidRDefault="00745782" w:rsidP="00467D27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3FFD5B80" w14:textId="77777777" w:rsidR="00745782" w:rsidRPr="00A736E2" w:rsidRDefault="00745782" w:rsidP="00745782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A736E2" w14:paraId="21258CA5" w14:textId="77777777" w:rsidTr="00467D27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75AC262C" w14:textId="77777777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</w:p>
          <w:p w14:paraId="33F689E5" w14:textId="2225F478" w:rsidR="007E4824" w:rsidRPr="007E4824" w:rsidRDefault="00745782" w:rsidP="00467D27">
            <w:pPr>
              <w:rPr>
                <w:b/>
                <w:szCs w:val="22"/>
                <w:lang w:val="sl-SI"/>
              </w:rPr>
            </w:pPr>
            <w:r w:rsidRPr="007E4824">
              <w:rPr>
                <w:b/>
                <w:szCs w:val="22"/>
                <w:lang w:val="sl-SI"/>
              </w:rPr>
              <w:t xml:space="preserve">DELOVNO MESTO:  </w:t>
            </w:r>
          </w:p>
          <w:p w14:paraId="0226B622" w14:textId="77777777" w:rsidR="007E4824" w:rsidRPr="007E4824" w:rsidRDefault="007E4824" w:rsidP="00467D27">
            <w:pPr>
              <w:rPr>
                <w:b/>
                <w:szCs w:val="22"/>
                <w:lang w:val="sl-SI"/>
              </w:rPr>
            </w:pPr>
          </w:p>
          <w:p w14:paraId="68415CAB" w14:textId="1414EF22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  <w:r w:rsidRPr="007E4824">
              <w:rPr>
                <w:b/>
                <w:noProof/>
                <w:szCs w:val="22"/>
                <w:lang w:val="sl-SI"/>
              </w:rPr>
              <w:t>SODELAVEC V VETERINARSTVU - SPECIALIST IX</w:t>
            </w:r>
          </w:p>
          <w:p w14:paraId="2E8D0189" w14:textId="77777777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</w:p>
          <w:p w14:paraId="7280B072" w14:textId="333E1343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  <w:r w:rsidRPr="007E4824">
              <w:rPr>
                <w:b/>
                <w:szCs w:val="22"/>
                <w:lang w:val="sl-SI"/>
              </w:rPr>
              <w:t>NAZIV:</w:t>
            </w:r>
            <w:r w:rsidR="007E4824" w:rsidRPr="007E4824">
              <w:rPr>
                <w:b/>
                <w:szCs w:val="22"/>
                <w:lang w:val="sl-SI"/>
              </w:rPr>
              <w:t xml:space="preserve"> -</w:t>
            </w:r>
            <w:r w:rsidRPr="007E4824">
              <w:rPr>
                <w:b/>
                <w:szCs w:val="22"/>
                <w:lang w:val="sl-SI"/>
              </w:rPr>
              <w:t xml:space="preserve">        </w:t>
            </w:r>
          </w:p>
          <w:p w14:paraId="4DFDF0C9" w14:textId="77777777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20B341A" w14:textId="77777777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</w:p>
          <w:p w14:paraId="74E43C32" w14:textId="77777777" w:rsidR="007E4824" w:rsidRPr="007E4824" w:rsidRDefault="007E4824" w:rsidP="00467D27">
            <w:pPr>
              <w:rPr>
                <w:b/>
                <w:szCs w:val="22"/>
                <w:lang w:val="sl-SI"/>
              </w:rPr>
            </w:pPr>
          </w:p>
          <w:p w14:paraId="04C32C4D" w14:textId="77777777" w:rsidR="007E4824" w:rsidRPr="007E4824" w:rsidRDefault="007E4824" w:rsidP="00467D27">
            <w:pPr>
              <w:rPr>
                <w:b/>
                <w:szCs w:val="22"/>
                <w:lang w:val="sl-SI"/>
              </w:rPr>
            </w:pPr>
          </w:p>
          <w:p w14:paraId="22DA7E32" w14:textId="72E6366F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  <w:r w:rsidRPr="007E4824">
              <w:rPr>
                <w:b/>
                <w:szCs w:val="22"/>
                <w:lang w:val="sl-SI"/>
              </w:rPr>
              <w:t xml:space="preserve">Šifra DM: </w:t>
            </w:r>
            <w:r w:rsidRPr="007E4824">
              <w:rPr>
                <w:b/>
                <w:noProof/>
                <w:szCs w:val="22"/>
                <w:lang w:val="sl-SI"/>
              </w:rPr>
              <w:t>D059001</w:t>
            </w:r>
          </w:p>
          <w:p w14:paraId="33281935" w14:textId="77777777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  <w:r w:rsidRPr="007E4824">
              <w:rPr>
                <w:b/>
                <w:szCs w:val="22"/>
                <w:lang w:val="sl-SI"/>
              </w:rPr>
              <w:t xml:space="preserve">                                                          </w:t>
            </w:r>
          </w:p>
          <w:p w14:paraId="245BE650" w14:textId="644E0BF6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  <w:r w:rsidRPr="007E4824">
              <w:rPr>
                <w:b/>
                <w:szCs w:val="22"/>
                <w:lang w:val="sl-SI"/>
              </w:rPr>
              <w:t xml:space="preserve">Šifra naziva: </w:t>
            </w:r>
            <w:r w:rsidR="007E4824" w:rsidRPr="007E4824">
              <w:rPr>
                <w:b/>
                <w:noProof/>
                <w:szCs w:val="22"/>
                <w:lang w:val="sl-SI"/>
              </w:rPr>
              <w:t>-</w:t>
            </w:r>
          </w:p>
          <w:p w14:paraId="749F5FA7" w14:textId="77777777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  <w:r w:rsidRPr="007E4824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38915CE6" w14:textId="77777777" w:rsidR="00745782" w:rsidRDefault="00745782" w:rsidP="00745782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14:paraId="69B607FD" w14:textId="77777777" w:rsidTr="00467D27">
        <w:trPr>
          <w:trHeight w:val="270"/>
        </w:trPr>
        <w:tc>
          <w:tcPr>
            <w:tcW w:w="3253" w:type="dxa"/>
          </w:tcPr>
          <w:p w14:paraId="3BA5BDEB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>
              <w:rPr>
                <w:noProof/>
                <w:szCs w:val="22"/>
                <w:lang w:val="sl-SI"/>
              </w:rPr>
              <w:t xml:space="preserve"> D5</w:t>
            </w:r>
          </w:p>
        </w:tc>
        <w:tc>
          <w:tcPr>
            <w:tcW w:w="3119" w:type="dxa"/>
          </w:tcPr>
          <w:p w14:paraId="6073BC75" w14:textId="77777777" w:rsidR="00745782" w:rsidRPr="00177578" w:rsidRDefault="00745782" w:rsidP="00467D27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IX </w:t>
            </w:r>
          </w:p>
        </w:tc>
        <w:tc>
          <w:tcPr>
            <w:tcW w:w="2947" w:type="dxa"/>
          </w:tcPr>
          <w:p w14:paraId="5311B769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8 (8/2)</w:t>
            </w:r>
          </w:p>
        </w:tc>
      </w:tr>
    </w:tbl>
    <w:p w14:paraId="075D74BE" w14:textId="77777777" w:rsidR="00745782" w:rsidRDefault="00745782" w:rsidP="00745782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14:paraId="5D995E52" w14:textId="77777777" w:rsidTr="00467D27">
        <w:tc>
          <w:tcPr>
            <w:tcW w:w="2660" w:type="dxa"/>
          </w:tcPr>
          <w:p w14:paraId="27544BDB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7EED830" w14:textId="77777777" w:rsidR="00745782" w:rsidRPr="00177578" w:rsidRDefault="00745782" w:rsidP="00467D27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34</w:t>
            </w:r>
          </w:p>
        </w:tc>
        <w:tc>
          <w:tcPr>
            <w:tcW w:w="2410" w:type="dxa"/>
          </w:tcPr>
          <w:p w14:paraId="50E89C27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06BB6188" w14:textId="77777777" w:rsidR="00745782" w:rsidRPr="00177578" w:rsidRDefault="00745782" w:rsidP="00467D27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5FC4474E" w14:textId="77777777" w:rsidR="00745782" w:rsidRPr="00A736E2" w:rsidRDefault="00745782" w:rsidP="00745782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14:paraId="2E42D4C8" w14:textId="77777777" w:rsidTr="00467D27">
        <w:trPr>
          <w:trHeight w:val="4769"/>
        </w:trPr>
        <w:tc>
          <w:tcPr>
            <w:tcW w:w="9337" w:type="dxa"/>
          </w:tcPr>
          <w:p w14:paraId="07F05B2C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2AE666AD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63FDBD75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185A1DB4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  <w:p w14:paraId="62B0B657" w14:textId="77777777" w:rsidR="007267BD" w:rsidRPr="00296068" w:rsidRDefault="007267BD" w:rsidP="007267B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</w:rPr>
            </w:pPr>
            <w:r w:rsidRPr="00296068">
              <w:rPr>
                <w:rFonts w:cs="Arial"/>
                <w:noProof/>
              </w:rPr>
              <w:t>pripravlja predloge plana in poročila</w:t>
            </w:r>
          </w:p>
          <w:p w14:paraId="305002A5" w14:textId="77777777" w:rsidR="007267BD" w:rsidRPr="00296068" w:rsidRDefault="007267BD" w:rsidP="007267B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</w:rPr>
            </w:pPr>
            <w:r w:rsidRPr="00296068">
              <w:rPr>
                <w:rFonts w:cs="Arial"/>
                <w:noProof/>
              </w:rPr>
              <w:t xml:space="preserve">vodi, usklajuje, načrtuje in usmerja strokovno, razvojno in operativno delo </w:t>
            </w:r>
          </w:p>
          <w:p w14:paraId="08824205" w14:textId="77777777" w:rsidR="007267BD" w:rsidRPr="00296068" w:rsidRDefault="007267BD" w:rsidP="007267B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</w:rPr>
            </w:pPr>
            <w:r w:rsidRPr="00296068">
              <w:rPr>
                <w:rFonts w:cs="Arial"/>
                <w:noProof/>
              </w:rPr>
              <w:t>skrbi za gospodarnost in finančno poslovanje enote</w:t>
            </w:r>
          </w:p>
          <w:p w14:paraId="082B77A3" w14:textId="77777777" w:rsidR="007267BD" w:rsidRPr="00296068" w:rsidRDefault="007267BD" w:rsidP="007267B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</w:rPr>
            </w:pPr>
            <w:r w:rsidRPr="00296068">
              <w:rPr>
                <w:rFonts w:cs="Arial"/>
                <w:noProof/>
              </w:rPr>
              <w:t>skrbi za akreditacijo postopkov in izvajanje postopkov v skladu z internimi akti</w:t>
            </w:r>
          </w:p>
          <w:p w14:paraId="06995613" w14:textId="77777777" w:rsidR="007267BD" w:rsidRPr="00296068" w:rsidRDefault="007267BD" w:rsidP="007267B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</w:rPr>
            </w:pPr>
            <w:r w:rsidRPr="00296068">
              <w:rPr>
                <w:rFonts w:cs="Arial"/>
                <w:noProof/>
              </w:rPr>
              <w:t xml:space="preserve">izvaja ukrepe za varno in zdravo delo delavcev </w:t>
            </w:r>
          </w:p>
          <w:p w14:paraId="4387D0AC" w14:textId="77777777" w:rsidR="007267BD" w:rsidRPr="00296068" w:rsidRDefault="007267BD" w:rsidP="007267B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</w:rPr>
            </w:pPr>
            <w:r w:rsidRPr="00296068">
              <w:rPr>
                <w:rFonts w:cs="Arial"/>
                <w:noProof/>
              </w:rPr>
              <w:t xml:space="preserve">skrbi za osebno varovalno opremo delavcev </w:t>
            </w:r>
          </w:p>
          <w:p w14:paraId="4C5D320C" w14:textId="77777777" w:rsidR="007267BD" w:rsidRPr="00296068" w:rsidRDefault="007267BD" w:rsidP="007267B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</w:rPr>
            </w:pPr>
            <w:r w:rsidRPr="00296068">
              <w:rPr>
                <w:rFonts w:cs="Arial"/>
                <w:noProof/>
              </w:rPr>
              <w:t>opravljanje drugih nalog, ki vsebinsko sodijo v širše strokovno področje delovnega mesta</w:t>
            </w:r>
          </w:p>
          <w:p w14:paraId="3CD6A1A8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  <w:p w14:paraId="11047D21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74411F52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  <w:p w14:paraId="015B7FCF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</w:tc>
      </w:tr>
    </w:tbl>
    <w:p w14:paraId="54E9D96B" w14:textId="77777777" w:rsidR="00745782" w:rsidRPr="00A736E2" w:rsidRDefault="00745782" w:rsidP="00745782">
      <w:pPr>
        <w:rPr>
          <w:b/>
          <w:szCs w:val="22"/>
          <w:lang w:val="sl-SI"/>
        </w:rPr>
      </w:pPr>
    </w:p>
    <w:p w14:paraId="2A46BE45" w14:textId="77777777" w:rsidR="00745782" w:rsidRPr="00A736E2" w:rsidRDefault="00745782" w:rsidP="00745782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14:paraId="1F9F290A" w14:textId="77777777" w:rsidTr="00467D27">
        <w:trPr>
          <w:trHeight w:val="5058"/>
        </w:trPr>
        <w:tc>
          <w:tcPr>
            <w:tcW w:w="9307" w:type="dxa"/>
          </w:tcPr>
          <w:p w14:paraId="76FE1782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0CD8CA25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73CFA0EA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II. POGOJI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ZA 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7F5D290A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33FC6489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74A9B801" w14:textId="72ED5EAA" w:rsidR="00745782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doktorat znanosti</w:t>
            </w:r>
            <w:r>
              <w:rPr>
                <w:rFonts w:cs="Arial"/>
                <w:noProof/>
                <w:szCs w:val="22"/>
                <w:lang w:val="sl-SI"/>
              </w:rPr>
              <w:t xml:space="preserve"> ( prejšnji ) </w:t>
            </w:r>
            <w:r w:rsidR="00991371" w:rsidRPr="00177578">
              <w:rPr>
                <w:rFonts w:cs="Arial"/>
                <w:noProof/>
                <w:szCs w:val="22"/>
                <w:lang w:val="sl-SI"/>
              </w:rPr>
              <w:t>veterinarske znanosti</w:t>
            </w:r>
            <w:r w:rsidR="00991371">
              <w:rPr>
                <w:rFonts w:cs="Arial"/>
                <w:noProof/>
                <w:szCs w:val="22"/>
                <w:lang w:val="sl-SI"/>
              </w:rPr>
              <w:t xml:space="preserve"> ali druge </w:t>
            </w:r>
            <w:r>
              <w:rPr>
                <w:rFonts w:cs="Arial"/>
                <w:noProof/>
                <w:szCs w:val="22"/>
                <w:lang w:val="sl-SI"/>
              </w:rPr>
              <w:t>ustrezne smeri</w:t>
            </w:r>
          </w:p>
          <w:p w14:paraId="2E04EF35" w14:textId="54DA8A62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doktorat znanosti ( 3. Bolonjske stopnje ) </w:t>
            </w:r>
            <w:r w:rsidR="00991371" w:rsidRPr="00177578">
              <w:rPr>
                <w:rFonts w:cs="Arial"/>
                <w:noProof/>
                <w:szCs w:val="22"/>
                <w:lang w:val="sl-SI"/>
              </w:rPr>
              <w:t>veterinarske znanosti</w:t>
            </w:r>
            <w:r w:rsidR="00991371">
              <w:rPr>
                <w:rFonts w:cs="Arial"/>
                <w:noProof/>
                <w:szCs w:val="22"/>
                <w:lang w:val="sl-SI"/>
              </w:rPr>
              <w:t xml:space="preserve"> ali </w:t>
            </w:r>
            <w:r>
              <w:rPr>
                <w:rFonts w:cs="Arial"/>
                <w:noProof/>
                <w:szCs w:val="22"/>
                <w:lang w:val="sl-SI"/>
              </w:rPr>
              <w:t>ustrezne smeri</w:t>
            </w:r>
          </w:p>
          <w:p w14:paraId="0E598D03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1C836DE1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791B16A5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1F40A3D7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0DDA382A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07A95A8F" w14:textId="53E321FB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smisel za organizacijo lastnega dela in dela sodelavcev, izpit iz varstva pri delu, znanje uporabe računalnika, komunikativnost, znanje enega tujega jezika</w:t>
            </w:r>
          </w:p>
          <w:p w14:paraId="0703D560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391D8AE8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Delovne izkušnje:</w:t>
            </w:r>
          </w:p>
          <w:p w14:paraId="3D66C79D" w14:textId="628F2BF4" w:rsidR="00745782" w:rsidRPr="00177578" w:rsidRDefault="007267BD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5</w:t>
            </w:r>
            <w:r w:rsidR="00745782" w:rsidRPr="00177578">
              <w:rPr>
                <w:rFonts w:cs="Arial"/>
                <w:noProof/>
                <w:szCs w:val="22"/>
                <w:lang w:val="sl-SI"/>
              </w:rPr>
              <w:t xml:space="preserve"> let delovnih izkušenj</w:t>
            </w:r>
          </w:p>
          <w:p w14:paraId="2B04AA01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6CFAA547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66A3887B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2AB7C1E8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4DD483B4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6CCD6B6D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37F62299" w14:textId="77777777" w:rsidR="00745782" w:rsidRDefault="00745782" w:rsidP="00745782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14:paraId="7FD87C3F" w14:textId="77777777" w:rsidTr="00467D27">
        <w:trPr>
          <w:trHeight w:val="1425"/>
        </w:trPr>
        <w:tc>
          <w:tcPr>
            <w:tcW w:w="9307" w:type="dxa"/>
          </w:tcPr>
          <w:p w14:paraId="789A29BC" w14:textId="6F75C961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 :</w:t>
            </w:r>
            <w:proofErr w:type="gramEnd"/>
          </w:p>
          <w:p w14:paraId="4D400F8D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2DA1709C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za kvalitetno in racionalno organizirano delo </w:t>
            </w:r>
          </w:p>
          <w:p w14:paraId="2569E917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upravičenost stroškov, ki jih kontrolira</w:t>
            </w:r>
          </w:p>
          <w:p w14:paraId="6B1FD7B7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skrbi za varno in zdravo delo </w:t>
            </w:r>
          </w:p>
          <w:p w14:paraId="3FA388CF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nadzor nad delom vseh delavcev v laboratoriju</w:t>
            </w:r>
          </w:p>
          <w:p w14:paraId="7FC43474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opremo oziroma delovna sredstva</w:t>
            </w:r>
          </w:p>
          <w:p w14:paraId="251D3C61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6DA220FD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2F238449" w14:textId="77777777" w:rsidR="00745782" w:rsidRDefault="00745782" w:rsidP="00745782">
      <w:pPr>
        <w:rPr>
          <w:rFonts w:cs="Arial"/>
          <w:b/>
          <w:szCs w:val="22"/>
          <w:lang w:val="sl-SI"/>
        </w:rPr>
      </w:pPr>
    </w:p>
    <w:p w14:paraId="0096A0B1" w14:textId="77777777" w:rsidR="00745782" w:rsidRPr="00A736E2" w:rsidRDefault="00745782" w:rsidP="00745782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14:paraId="7C454F81" w14:textId="77777777" w:rsidTr="00467D27">
        <w:tc>
          <w:tcPr>
            <w:tcW w:w="9322" w:type="dxa"/>
          </w:tcPr>
          <w:p w14:paraId="2D9F544F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54722268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399ECE9B" w14:textId="77777777" w:rsidR="00745782" w:rsidRPr="00177578" w:rsidRDefault="00745782" w:rsidP="00467D2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 o varnosti</w:t>
            </w:r>
          </w:p>
          <w:p w14:paraId="1C68D1CC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A08043F" w14:textId="77777777" w:rsidR="00745782" w:rsidRDefault="00745782" w:rsidP="00745782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C1785E" w14:paraId="1871B1BE" w14:textId="77777777" w:rsidTr="00467D27">
        <w:tc>
          <w:tcPr>
            <w:tcW w:w="9322" w:type="dxa"/>
          </w:tcPr>
          <w:p w14:paraId="7097AC71" w14:textId="77777777" w:rsidR="00745782" w:rsidRPr="00C1785E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05BF56CD" w14:textId="77777777" w:rsidR="00745782" w:rsidRPr="00C1785E" w:rsidRDefault="00745782" w:rsidP="00467D27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CBC937F" w14:textId="77777777" w:rsidR="00745782" w:rsidRDefault="00745782" w:rsidP="00745782">
      <w:pPr>
        <w:rPr>
          <w:lang w:val="sl-SI"/>
        </w:rPr>
      </w:pPr>
    </w:p>
    <w:p w14:paraId="4973684C" w14:textId="77777777" w:rsidR="00745782" w:rsidRPr="00A736E2" w:rsidRDefault="00745782" w:rsidP="00745782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6B74FA6E" w14:textId="77777777" w:rsidR="00745782" w:rsidRPr="00A736E2" w:rsidRDefault="00745782" w:rsidP="00745782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01B85177" w14:textId="77777777" w:rsidR="00745782" w:rsidRPr="00A736E2" w:rsidRDefault="00745782" w:rsidP="00745782">
      <w:pPr>
        <w:rPr>
          <w:lang w:val="sl-SI"/>
        </w:rPr>
      </w:pPr>
    </w:p>
    <w:p w14:paraId="1719ED51" w14:textId="77777777" w:rsidR="00745782" w:rsidRDefault="00745782" w:rsidP="00745782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58B200E9" w14:textId="77777777" w:rsidR="00745782" w:rsidRDefault="00745782" w:rsidP="00745782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3FD9DC3C" w14:textId="23540381" w:rsidR="00745782" w:rsidRPr="00A736E2" w:rsidRDefault="00745782" w:rsidP="00E44FA8">
      <w:pPr>
        <w:pStyle w:val="Naslov1"/>
        <w:rPr>
          <w:bCs/>
          <w:i/>
          <w:lang w:val="sl-SI"/>
        </w:rPr>
      </w:pPr>
      <w:bookmarkStart w:id="18" w:name="_Hlk187929096"/>
      <w:bookmarkEnd w:id="17"/>
      <w:r w:rsidRPr="00A736E2">
        <w:rPr>
          <w:lang w:val="sl-SI"/>
        </w:rPr>
        <w:lastRenderedPageBreak/>
        <w:t>UNIVERZA V LJUBLJANI</w:t>
      </w:r>
      <w:r w:rsidR="00E44FA8">
        <w:rPr>
          <w:lang w:val="sl-SI"/>
        </w:rPr>
        <w:t xml:space="preserve"> - </w:t>
      </w:r>
      <w:r w:rsidR="00E44FA8" w:rsidRPr="00E44FA8">
        <w:rPr>
          <w:lang w:val="sl-SI"/>
        </w:rPr>
        <w:t>D059002</w:t>
      </w:r>
    </w:p>
    <w:p w14:paraId="23E2D1B9" w14:textId="77777777" w:rsidR="00745782" w:rsidRPr="00A736E2" w:rsidRDefault="00745782" w:rsidP="00745782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14:paraId="01D64BE8" w14:textId="77777777" w:rsidTr="00467D27">
        <w:tc>
          <w:tcPr>
            <w:tcW w:w="5778" w:type="dxa"/>
            <w:tcBorders>
              <w:right w:val="nil"/>
            </w:tcBorders>
          </w:tcPr>
          <w:p w14:paraId="4F947D93" w14:textId="77777777" w:rsidR="00745782" w:rsidRPr="00177578" w:rsidRDefault="00745782" w:rsidP="00467D27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0EA2424D" w14:textId="77777777" w:rsidR="00745782" w:rsidRPr="00177578" w:rsidRDefault="00745782" w:rsidP="00467D27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152AC525" w14:textId="77777777" w:rsidR="00745782" w:rsidRPr="00A736E2" w:rsidRDefault="00745782" w:rsidP="00745782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A736E2" w14:paraId="56D8C734" w14:textId="77777777" w:rsidTr="00467D27">
        <w:trPr>
          <w:cantSplit/>
          <w:trHeight w:val="293"/>
        </w:trPr>
        <w:tc>
          <w:tcPr>
            <w:tcW w:w="9284" w:type="dxa"/>
          </w:tcPr>
          <w:p w14:paraId="24D9E952" w14:textId="77777777" w:rsidR="00745782" w:rsidRPr="00A736E2" w:rsidRDefault="00745782" w:rsidP="00467D27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555EFC9E" w14:textId="77777777" w:rsidR="00745782" w:rsidRPr="00A736E2" w:rsidRDefault="00745782" w:rsidP="00745782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A736E2" w14:paraId="09E64CF4" w14:textId="77777777" w:rsidTr="00467D27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80E145D" w14:textId="77777777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</w:p>
          <w:p w14:paraId="770A1CC3" w14:textId="12EAF0FC" w:rsidR="007E4824" w:rsidRPr="007E4824" w:rsidRDefault="00745782" w:rsidP="00467D27">
            <w:pPr>
              <w:rPr>
                <w:b/>
                <w:szCs w:val="22"/>
                <w:lang w:val="sl-SI"/>
              </w:rPr>
            </w:pPr>
            <w:r w:rsidRPr="007E4824">
              <w:rPr>
                <w:b/>
                <w:szCs w:val="22"/>
                <w:lang w:val="sl-SI"/>
              </w:rPr>
              <w:t xml:space="preserve">DELOVNO MESTO:  </w:t>
            </w:r>
          </w:p>
          <w:p w14:paraId="0E775455" w14:textId="77777777" w:rsidR="007E4824" w:rsidRPr="007E4824" w:rsidRDefault="007E4824" w:rsidP="00467D27">
            <w:pPr>
              <w:rPr>
                <w:b/>
                <w:szCs w:val="22"/>
                <w:lang w:val="sl-SI"/>
              </w:rPr>
            </w:pPr>
          </w:p>
          <w:p w14:paraId="0F2FFAE5" w14:textId="59FE5E5F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  <w:r w:rsidRPr="007E4824">
              <w:rPr>
                <w:b/>
                <w:noProof/>
                <w:szCs w:val="22"/>
                <w:lang w:val="sl-SI"/>
              </w:rPr>
              <w:t>VETERINAR SPECIALIST IX</w:t>
            </w:r>
          </w:p>
          <w:p w14:paraId="3EB8E521" w14:textId="77777777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</w:p>
          <w:p w14:paraId="563AF6D5" w14:textId="5B39FA3E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  <w:r w:rsidRPr="007E4824">
              <w:rPr>
                <w:b/>
                <w:szCs w:val="22"/>
                <w:lang w:val="sl-SI"/>
              </w:rPr>
              <w:t>NAZIV:</w:t>
            </w:r>
            <w:r w:rsidR="007E4824" w:rsidRPr="007E4824">
              <w:rPr>
                <w:b/>
                <w:szCs w:val="22"/>
                <w:lang w:val="sl-SI"/>
              </w:rPr>
              <w:t xml:space="preserve"> -</w:t>
            </w:r>
            <w:r w:rsidRPr="007E4824">
              <w:rPr>
                <w:b/>
                <w:szCs w:val="22"/>
                <w:lang w:val="sl-SI"/>
              </w:rPr>
              <w:t xml:space="preserve">        </w:t>
            </w:r>
          </w:p>
          <w:p w14:paraId="2F1C2D09" w14:textId="77777777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6F87C12" w14:textId="77777777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</w:p>
          <w:p w14:paraId="047F3189" w14:textId="77777777" w:rsidR="007E4824" w:rsidRPr="007E4824" w:rsidRDefault="007E4824" w:rsidP="00467D27">
            <w:pPr>
              <w:rPr>
                <w:b/>
                <w:szCs w:val="22"/>
                <w:lang w:val="sl-SI"/>
              </w:rPr>
            </w:pPr>
          </w:p>
          <w:p w14:paraId="60C1C3E8" w14:textId="77777777" w:rsidR="007E4824" w:rsidRPr="007E4824" w:rsidRDefault="007E4824" w:rsidP="00467D27">
            <w:pPr>
              <w:rPr>
                <w:b/>
                <w:szCs w:val="22"/>
                <w:lang w:val="sl-SI"/>
              </w:rPr>
            </w:pPr>
          </w:p>
          <w:p w14:paraId="65BCBB84" w14:textId="1E9BF990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  <w:r w:rsidRPr="007E4824">
              <w:rPr>
                <w:b/>
                <w:szCs w:val="22"/>
                <w:lang w:val="sl-SI"/>
              </w:rPr>
              <w:t xml:space="preserve">Šifra DM: </w:t>
            </w:r>
            <w:r w:rsidRPr="007E4824">
              <w:rPr>
                <w:b/>
                <w:noProof/>
                <w:szCs w:val="22"/>
                <w:lang w:val="sl-SI"/>
              </w:rPr>
              <w:t>D059002</w:t>
            </w:r>
          </w:p>
          <w:p w14:paraId="1472B642" w14:textId="77777777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  <w:r w:rsidRPr="007E4824">
              <w:rPr>
                <w:b/>
                <w:szCs w:val="22"/>
                <w:lang w:val="sl-SI"/>
              </w:rPr>
              <w:t xml:space="preserve">                                                          </w:t>
            </w:r>
          </w:p>
          <w:p w14:paraId="0FC6CCC2" w14:textId="2F2D7E02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  <w:r w:rsidRPr="007E4824">
              <w:rPr>
                <w:b/>
                <w:szCs w:val="22"/>
                <w:lang w:val="sl-SI"/>
              </w:rPr>
              <w:t xml:space="preserve">Šifra naziva: </w:t>
            </w:r>
            <w:r w:rsidR="007E4824" w:rsidRPr="007E4824">
              <w:rPr>
                <w:b/>
                <w:noProof/>
                <w:szCs w:val="22"/>
                <w:lang w:val="sl-SI"/>
              </w:rPr>
              <w:t>-</w:t>
            </w:r>
          </w:p>
          <w:p w14:paraId="58A9EC97" w14:textId="77777777" w:rsidR="00745782" w:rsidRPr="007E4824" w:rsidRDefault="00745782" w:rsidP="00467D27">
            <w:pPr>
              <w:rPr>
                <w:b/>
                <w:szCs w:val="22"/>
                <w:lang w:val="sl-SI"/>
              </w:rPr>
            </w:pPr>
            <w:r w:rsidRPr="007E4824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6322D5ED" w14:textId="77777777" w:rsidR="00745782" w:rsidRDefault="00745782" w:rsidP="00745782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14:paraId="7546EF01" w14:textId="77777777" w:rsidTr="00467D27">
        <w:trPr>
          <w:trHeight w:val="270"/>
        </w:trPr>
        <w:tc>
          <w:tcPr>
            <w:tcW w:w="3253" w:type="dxa"/>
          </w:tcPr>
          <w:p w14:paraId="4A75C229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D5</w:t>
            </w:r>
          </w:p>
        </w:tc>
        <w:tc>
          <w:tcPr>
            <w:tcW w:w="3119" w:type="dxa"/>
          </w:tcPr>
          <w:p w14:paraId="22A6694D" w14:textId="77777777" w:rsidR="00745782" w:rsidRPr="00177578" w:rsidRDefault="00745782" w:rsidP="00467D27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IX</w:t>
            </w:r>
          </w:p>
        </w:tc>
        <w:tc>
          <w:tcPr>
            <w:tcW w:w="2947" w:type="dxa"/>
          </w:tcPr>
          <w:p w14:paraId="6522709C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8 (8/2)</w:t>
            </w:r>
          </w:p>
        </w:tc>
      </w:tr>
    </w:tbl>
    <w:p w14:paraId="3D4BED81" w14:textId="77777777" w:rsidR="00745782" w:rsidRDefault="00745782" w:rsidP="00745782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14:paraId="5E78170B" w14:textId="77777777" w:rsidTr="00467D27">
        <w:tc>
          <w:tcPr>
            <w:tcW w:w="2660" w:type="dxa"/>
          </w:tcPr>
          <w:p w14:paraId="24E33652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3BA7B411" w14:textId="77777777" w:rsidR="00745782" w:rsidRPr="00177578" w:rsidRDefault="00745782" w:rsidP="00467D27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35</w:t>
            </w:r>
          </w:p>
        </w:tc>
        <w:tc>
          <w:tcPr>
            <w:tcW w:w="2410" w:type="dxa"/>
          </w:tcPr>
          <w:p w14:paraId="2BB3C692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AD59313" w14:textId="77777777" w:rsidR="00745782" w:rsidRPr="00177578" w:rsidRDefault="00745782" w:rsidP="00467D27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4018E45A" w14:textId="77777777" w:rsidR="00745782" w:rsidRPr="00A736E2" w:rsidRDefault="00745782" w:rsidP="00745782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14:paraId="1EE99EF0" w14:textId="77777777" w:rsidTr="00467D27">
        <w:trPr>
          <w:trHeight w:val="4769"/>
        </w:trPr>
        <w:tc>
          <w:tcPr>
            <w:tcW w:w="9337" w:type="dxa"/>
          </w:tcPr>
          <w:p w14:paraId="15FD24FE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2B80E503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0ADE7B89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1435E946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  <w:p w14:paraId="7342E63D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pripravlja predloge plana in poročila</w:t>
            </w:r>
          </w:p>
          <w:p w14:paraId="68879AC2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vodi, usklajuje, načrtuje  in usmerja strokovno, razvojno in operativno delo </w:t>
            </w:r>
          </w:p>
          <w:p w14:paraId="3548F432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skrbi za gospodarnost in finančno poslovanje enote</w:t>
            </w:r>
          </w:p>
          <w:p w14:paraId="4ACCF556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skrbi za akreditacijo postopkov in izvajanje postopkov v skladu z internimi akti</w:t>
            </w:r>
          </w:p>
          <w:p w14:paraId="33ECAF8C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izvaja ukrepe za varno in zdravo delo delavcev </w:t>
            </w:r>
          </w:p>
          <w:p w14:paraId="1A175665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skrbi za osebno varovalno opremo delavcev </w:t>
            </w:r>
          </w:p>
          <w:p w14:paraId="0C5A0D94" w14:textId="77777777" w:rsidR="00745782" w:rsidRPr="00177578" w:rsidRDefault="00745782" w:rsidP="00467D2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75C792AC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  <w:p w14:paraId="0452BB43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74E6A6AB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  <w:p w14:paraId="4F94EA34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</w:tc>
      </w:tr>
    </w:tbl>
    <w:p w14:paraId="0383330F" w14:textId="77777777" w:rsidR="00745782" w:rsidRPr="00A736E2" w:rsidRDefault="00745782" w:rsidP="00745782">
      <w:pPr>
        <w:rPr>
          <w:b/>
          <w:szCs w:val="22"/>
          <w:lang w:val="sl-SI"/>
        </w:rPr>
      </w:pPr>
    </w:p>
    <w:p w14:paraId="5B4A8011" w14:textId="77777777" w:rsidR="00745782" w:rsidRPr="00A736E2" w:rsidRDefault="00745782" w:rsidP="00745782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14:paraId="46D76DEF" w14:textId="77777777" w:rsidTr="00467D27">
        <w:trPr>
          <w:trHeight w:val="5058"/>
        </w:trPr>
        <w:tc>
          <w:tcPr>
            <w:tcW w:w="9307" w:type="dxa"/>
          </w:tcPr>
          <w:p w14:paraId="5420002A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6AB32BFD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76AB75DA" w14:textId="048576C6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2AD53072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4FB04FD1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39F2ECED" w14:textId="0AC636E5" w:rsidR="00745782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doktorat znanosti</w:t>
            </w:r>
            <w:r>
              <w:rPr>
                <w:rFonts w:cs="Arial"/>
                <w:noProof/>
                <w:szCs w:val="22"/>
                <w:lang w:val="sl-SI"/>
              </w:rPr>
              <w:t xml:space="preserve"> ( prejšnji ) </w:t>
            </w:r>
            <w:r w:rsidR="00991371" w:rsidRPr="00177578">
              <w:rPr>
                <w:rFonts w:cs="Arial"/>
                <w:noProof/>
                <w:szCs w:val="22"/>
                <w:lang w:val="sl-SI"/>
              </w:rPr>
              <w:t>veterinarske znanosti ali druge ustrezne smeri</w:t>
            </w:r>
          </w:p>
          <w:p w14:paraId="37781E6F" w14:textId="0E90F498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doktorat znanosti ( 3. Bolonjske stopnje ) </w:t>
            </w:r>
            <w:r w:rsidR="00991371" w:rsidRPr="00177578">
              <w:rPr>
                <w:rFonts w:cs="Arial"/>
                <w:noProof/>
                <w:szCs w:val="22"/>
                <w:lang w:val="sl-SI"/>
              </w:rPr>
              <w:t>veterinarske znanosti ali druge ustrezne smeri</w:t>
            </w:r>
          </w:p>
          <w:p w14:paraId="1634561A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70D7EBC0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267C0975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7F8385C6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73AFE693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011F37C5" w14:textId="77777777" w:rsidR="007267BD" w:rsidRPr="00081101" w:rsidRDefault="007267BD" w:rsidP="007267BD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r>
              <w:rPr>
                <w:rFonts w:cs="Arial"/>
                <w:noProof/>
              </w:rPr>
              <w:t>veterinarska licenca,</w:t>
            </w:r>
            <w:r w:rsidRPr="00081101">
              <w:rPr>
                <w:rFonts w:cs="Arial"/>
                <w:noProof/>
              </w:rPr>
              <w:t xml:space="preserve"> smisel za organizacijo lastnega dela in dela sodelavcev, znanje </w:t>
            </w:r>
            <w:r>
              <w:rPr>
                <w:rFonts w:cs="Arial"/>
                <w:noProof/>
              </w:rPr>
              <w:t>za uporabo računalniških programov</w:t>
            </w:r>
            <w:r w:rsidRPr="00081101">
              <w:rPr>
                <w:rFonts w:cs="Arial"/>
                <w:noProof/>
              </w:rPr>
              <w:t xml:space="preserve">, komunikativnost, znanje enega </w:t>
            </w:r>
            <w:r>
              <w:rPr>
                <w:rFonts w:cs="Arial"/>
                <w:noProof/>
              </w:rPr>
              <w:t xml:space="preserve">svetovnega </w:t>
            </w:r>
            <w:r w:rsidRPr="00081101">
              <w:rPr>
                <w:rFonts w:cs="Arial"/>
                <w:noProof/>
              </w:rPr>
              <w:t>jezika</w:t>
            </w:r>
          </w:p>
          <w:p w14:paraId="767DA54B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4D3B23E2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Delovne izkušnje:</w:t>
            </w:r>
          </w:p>
          <w:p w14:paraId="70DC75D5" w14:textId="77777777" w:rsidR="00745782" w:rsidRPr="00177578" w:rsidRDefault="00745782" w:rsidP="00467D2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5 let delovnih izkušenj</w:t>
            </w:r>
          </w:p>
          <w:p w14:paraId="54A15953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4CECA330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2D3D40B4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21E8122F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3E3050EA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5E9CF7B3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1A156D8" w14:textId="77777777" w:rsidR="00745782" w:rsidRDefault="00745782" w:rsidP="00745782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14:paraId="49F1C7F2" w14:textId="77777777" w:rsidTr="00467D27">
        <w:trPr>
          <w:trHeight w:val="1425"/>
        </w:trPr>
        <w:tc>
          <w:tcPr>
            <w:tcW w:w="9307" w:type="dxa"/>
          </w:tcPr>
          <w:p w14:paraId="358D8153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10A7135D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749E91D3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za kvalitetno in racionalno organizirano delo </w:t>
            </w:r>
          </w:p>
          <w:p w14:paraId="024D50F4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upravičenost stroškov, ki jih kontrolira</w:t>
            </w:r>
          </w:p>
          <w:p w14:paraId="6B275982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skrbi za varno in zdravo delo </w:t>
            </w:r>
          </w:p>
          <w:p w14:paraId="5FA1CB42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nadzor nad delom vseh delavcev v laboratoriju</w:t>
            </w:r>
          </w:p>
          <w:p w14:paraId="5CFF9DA2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opremo oziroma delovna sredstva</w:t>
            </w:r>
          </w:p>
          <w:p w14:paraId="554F36F4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odgovornost za varno in zdravo delo sodelavcev</w:t>
            </w:r>
          </w:p>
          <w:p w14:paraId="5AFC0615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11822C7F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B907783" w14:textId="77777777" w:rsidR="00745782" w:rsidRPr="00A736E2" w:rsidRDefault="00745782" w:rsidP="00745782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14:paraId="19DA2840" w14:textId="77777777" w:rsidTr="00467D27">
        <w:tc>
          <w:tcPr>
            <w:tcW w:w="9322" w:type="dxa"/>
          </w:tcPr>
          <w:p w14:paraId="5045CC4F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20BBC5DF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5EA2C750" w14:textId="77777777" w:rsidR="00745782" w:rsidRPr="00177578" w:rsidRDefault="00745782" w:rsidP="00467D2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25C536F5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146F185" w14:textId="77777777" w:rsidR="00745782" w:rsidRDefault="00745782" w:rsidP="00745782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C1785E" w14:paraId="44036C92" w14:textId="77777777" w:rsidTr="00467D27">
        <w:tc>
          <w:tcPr>
            <w:tcW w:w="9322" w:type="dxa"/>
          </w:tcPr>
          <w:p w14:paraId="79AC6616" w14:textId="77777777" w:rsidR="00745782" w:rsidRPr="00C1785E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65D553F9" w14:textId="77777777" w:rsidR="00745782" w:rsidRPr="00C1785E" w:rsidRDefault="00745782" w:rsidP="00467D27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268F335" w14:textId="77777777" w:rsidR="00745782" w:rsidRDefault="00745782" w:rsidP="00745782">
      <w:pPr>
        <w:ind w:left="6372" w:firstLine="708"/>
        <w:rPr>
          <w:lang w:val="sl-SI"/>
        </w:rPr>
      </w:pPr>
    </w:p>
    <w:p w14:paraId="1F470DC0" w14:textId="77777777" w:rsidR="00745782" w:rsidRPr="00A736E2" w:rsidRDefault="00745782" w:rsidP="00745782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03E73BE5" w14:textId="77777777" w:rsidR="00745782" w:rsidRPr="00A736E2" w:rsidRDefault="00745782" w:rsidP="00745782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58F17C0F" w14:textId="77777777" w:rsidR="00745782" w:rsidRPr="00A736E2" w:rsidRDefault="00745782" w:rsidP="00745782">
      <w:pPr>
        <w:rPr>
          <w:lang w:val="sl-SI"/>
        </w:rPr>
      </w:pPr>
    </w:p>
    <w:p w14:paraId="43312A4F" w14:textId="77777777" w:rsidR="00745782" w:rsidRDefault="00745782" w:rsidP="00745782">
      <w:pPr>
        <w:rPr>
          <w:lang w:val="sl-SI"/>
        </w:rPr>
      </w:pPr>
      <w:r w:rsidRPr="00A736E2">
        <w:rPr>
          <w:lang w:val="sl-SI"/>
        </w:rPr>
        <w:t>Datum:____________</w:t>
      </w:r>
    </w:p>
    <w:p w14:paraId="5030F0E4" w14:textId="77777777" w:rsidR="00745782" w:rsidRDefault="00745782" w:rsidP="00745782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bookmarkEnd w:id="18"/>
    <w:p w14:paraId="54E13325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D059003</w:t>
      </w:r>
    </w:p>
    <w:p w14:paraId="12CCEAC5" w14:textId="77777777" w:rsidR="00D97830" w:rsidRPr="00575E2F" w:rsidRDefault="00D97830" w:rsidP="00D97830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D97830" w:rsidRPr="00575E2F" w14:paraId="243B3B40" w14:textId="77777777" w:rsidTr="00CE31C8">
        <w:tc>
          <w:tcPr>
            <w:tcW w:w="5778" w:type="dxa"/>
            <w:tcBorders>
              <w:right w:val="nil"/>
            </w:tcBorders>
          </w:tcPr>
          <w:p w14:paraId="5A573D40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>ČLANICA ALI REKTORAT:</w:t>
            </w:r>
            <w:r w:rsidRPr="00575E2F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5FD5B2DA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 xml:space="preserve">Šifra </w:t>
            </w:r>
            <w:proofErr w:type="spellStart"/>
            <w:r w:rsidRPr="00575E2F">
              <w:rPr>
                <w:lang w:val="sl-SI"/>
              </w:rPr>
              <w:t>prorač</w:t>
            </w:r>
            <w:proofErr w:type="spellEnd"/>
            <w:r w:rsidRPr="00575E2F">
              <w:rPr>
                <w:lang w:val="sl-SI"/>
              </w:rPr>
              <w:t>. uporabnika:</w:t>
            </w:r>
          </w:p>
        </w:tc>
      </w:tr>
    </w:tbl>
    <w:p w14:paraId="0F5CC8DD" w14:textId="77777777" w:rsidR="00D97830" w:rsidRPr="00575E2F" w:rsidRDefault="00D97830" w:rsidP="00D97830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97830" w:rsidRPr="00575E2F" w14:paraId="12163FD4" w14:textId="77777777" w:rsidTr="00CE31C8">
        <w:trPr>
          <w:cantSplit/>
          <w:trHeight w:val="293"/>
        </w:trPr>
        <w:tc>
          <w:tcPr>
            <w:tcW w:w="9284" w:type="dxa"/>
          </w:tcPr>
          <w:p w14:paraId="75928C1E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szCs w:val="22"/>
                <w:lang w:val="sl-SI"/>
              </w:rPr>
              <w:t xml:space="preserve">Organizacijska podenota: </w:t>
            </w:r>
            <w:r w:rsidRPr="00575E2F">
              <w:rPr>
                <w:b/>
                <w:szCs w:val="22"/>
                <w:lang w:val="sl-SI"/>
              </w:rPr>
              <w:t xml:space="preserve">  </w:t>
            </w:r>
            <w:r w:rsidRPr="00575E2F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7A9B7543" w14:textId="77777777" w:rsidR="00D97830" w:rsidRPr="00575E2F" w:rsidRDefault="00D97830" w:rsidP="00D97830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D97830" w:rsidRPr="00575E2F" w14:paraId="11B183C8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8EE95F5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33FBB358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DELOVNO MESTO:</w:t>
            </w:r>
          </w:p>
          <w:p w14:paraId="5A1BFA8E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</w:p>
          <w:p w14:paraId="7E67ED47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PODATKOVNI SVETOVALEC </w:t>
            </w:r>
            <w:r w:rsidRPr="00575E2F">
              <w:rPr>
                <w:b/>
                <w:noProof/>
                <w:szCs w:val="22"/>
                <w:lang w:val="sl-SI"/>
              </w:rPr>
              <w:t>IX</w:t>
            </w:r>
          </w:p>
          <w:p w14:paraId="7406B8DF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40EF3B6C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bCs/>
                <w:szCs w:val="22"/>
                <w:lang w:val="sl-SI"/>
              </w:rPr>
              <w:t>NAZIV:</w:t>
            </w:r>
            <w:r w:rsidRPr="00575E2F">
              <w:rPr>
                <w:bCs/>
                <w:szCs w:val="22"/>
                <w:lang w:val="sl-SI"/>
              </w:rPr>
              <w:t xml:space="preserve"> - </w:t>
            </w:r>
          </w:p>
          <w:p w14:paraId="34C7742E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2C0C94C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</w:p>
          <w:p w14:paraId="18F7587B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</w:p>
          <w:p w14:paraId="640A216D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73B13C05" w14:textId="77777777" w:rsidR="00D97830" w:rsidRDefault="00D97830" w:rsidP="00CE31C8">
            <w:pPr>
              <w:rPr>
                <w:noProof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Šifra DM: </w:t>
            </w:r>
            <w:r w:rsidRPr="00575E2F">
              <w:rPr>
                <w:noProof/>
                <w:szCs w:val="22"/>
                <w:lang w:val="sl-SI"/>
              </w:rPr>
              <w:t>D059003</w:t>
            </w:r>
          </w:p>
          <w:p w14:paraId="71587B75" w14:textId="77777777" w:rsidR="00D97830" w:rsidRPr="00575E2F" w:rsidRDefault="00D97830" w:rsidP="00CE31C8">
            <w:pPr>
              <w:rPr>
                <w:b/>
                <w:bCs/>
                <w:szCs w:val="22"/>
                <w:lang w:val="sl-SI"/>
              </w:rPr>
            </w:pPr>
          </w:p>
          <w:p w14:paraId="6A852A38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b/>
                <w:bCs/>
                <w:szCs w:val="22"/>
                <w:lang w:val="sl-SI"/>
              </w:rPr>
              <w:t>Šifra naziva:</w:t>
            </w:r>
            <w:r w:rsidRPr="00575E2F">
              <w:rPr>
                <w:bCs/>
                <w:szCs w:val="22"/>
                <w:lang w:val="sl-SI"/>
              </w:rPr>
              <w:t xml:space="preserve"> </w:t>
            </w:r>
            <w:r w:rsidRPr="00575E2F">
              <w:rPr>
                <w:bCs/>
                <w:noProof/>
                <w:szCs w:val="22"/>
                <w:lang w:val="sl-SI"/>
              </w:rPr>
              <w:t>-</w:t>
            </w:r>
          </w:p>
        </w:tc>
      </w:tr>
    </w:tbl>
    <w:p w14:paraId="62195689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D97830" w:rsidRPr="00575E2F" w14:paraId="3AF0BB7D" w14:textId="77777777" w:rsidTr="00CE31C8">
        <w:trPr>
          <w:trHeight w:val="270"/>
        </w:trPr>
        <w:tc>
          <w:tcPr>
            <w:tcW w:w="3253" w:type="dxa"/>
          </w:tcPr>
          <w:p w14:paraId="0119BF88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Plačna podskupina:</w:t>
            </w:r>
            <w:r w:rsidRPr="00575E2F">
              <w:rPr>
                <w:noProof/>
                <w:szCs w:val="22"/>
                <w:lang w:val="sl-SI"/>
              </w:rPr>
              <w:t xml:space="preserve"> D</w:t>
            </w:r>
            <w:r>
              <w:rPr>
                <w:noProof/>
                <w:szCs w:val="22"/>
                <w:lang w:val="sl-SI"/>
              </w:rPr>
              <w:t>0</w:t>
            </w:r>
            <w:r w:rsidRPr="00575E2F">
              <w:rPr>
                <w:noProof/>
                <w:szCs w:val="22"/>
                <w:lang w:val="sl-SI"/>
              </w:rPr>
              <w:t>5</w:t>
            </w:r>
          </w:p>
        </w:tc>
        <w:tc>
          <w:tcPr>
            <w:tcW w:w="3119" w:type="dxa"/>
          </w:tcPr>
          <w:p w14:paraId="53D57E40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Tarifni razred: IX</w:t>
            </w:r>
          </w:p>
        </w:tc>
        <w:tc>
          <w:tcPr>
            <w:tcW w:w="2947" w:type="dxa"/>
          </w:tcPr>
          <w:p w14:paraId="40593FC8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Raven izobrazbe:</w:t>
            </w:r>
            <w:r w:rsidRPr="00575E2F">
              <w:rPr>
                <w:noProof/>
                <w:szCs w:val="22"/>
                <w:lang w:val="sl-SI"/>
              </w:rPr>
              <w:t xml:space="preserve"> 8(8/2)</w:t>
            </w:r>
          </w:p>
        </w:tc>
      </w:tr>
    </w:tbl>
    <w:p w14:paraId="40559076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D97830" w:rsidRPr="00575E2F" w14:paraId="7642FE01" w14:textId="77777777" w:rsidTr="00CE31C8">
        <w:tc>
          <w:tcPr>
            <w:tcW w:w="2660" w:type="dxa"/>
          </w:tcPr>
          <w:p w14:paraId="2D93E7D8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1E320F4E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31</w:t>
            </w:r>
          </w:p>
        </w:tc>
        <w:tc>
          <w:tcPr>
            <w:tcW w:w="2410" w:type="dxa"/>
          </w:tcPr>
          <w:p w14:paraId="0181E1E8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575E2F">
              <w:rPr>
                <w:b/>
                <w:szCs w:val="22"/>
                <w:lang w:val="sl-SI"/>
              </w:rPr>
              <w:t>napred</w:t>
            </w:r>
            <w:proofErr w:type="spellEnd"/>
            <w:r w:rsidRPr="00575E2F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6EC42817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0317574A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D97830" w:rsidRPr="00575E2F" w14:paraId="47CBAFF5" w14:textId="77777777" w:rsidTr="00CE31C8">
        <w:trPr>
          <w:trHeight w:val="694"/>
        </w:trPr>
        <w:tc>
          <w:tcPr>
            <w:tcW w:w="9337" w:type="dxa"/>
          </w:tcPr>
          <w:p w14:paraId="317C6D27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I. OPIS DELOVNEGA MESTA:</w:t>
            </w:r>
          </w:p>
          <w:p w14:paraId="0D743EA6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3F9429BE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I. Splošni opis:</w:t>
            </w:r>
          </w:p>
          <w:p w14:paraId="321223C8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7CF38D9D" w14:textId="77777777" w:rsidR="00D97830" w:rsidRPr="00272ED2" w:rsidRDefault="00D97830" w:rsidP="00E051D6">
            <w:pPr>
              <w:pStyle w:val="Odstavekseznama"/>
              <w:numPr>
                <w:ilvl w:val="0"/>
                <w:numId w:val="113"/>
              </w:numPr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opravljanje bibliotekarskega dela na področju odprte znanosti in podatkovnih zbirk</w:t>
            </w:r>
          </w:p>
          <w:p w14:paraId="268CB7B3" w14:textId="77777777" w:rsidR="00D97830" w:rsidRPr="00272ED2" w:rsidRDefault="00D97830" w:rsidP="00E051D6">
            <w:pPr>
              <w:pStyle w:val="Odstavekseznama"/>
              <w:numPr>
                <w:ilvl w:val="0"/>
                <w:numId w:val="113"/>
              </w:numPr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načrtovanje razvoja področja dela ter koordiniranje, spremljanje in izvajanje postopkov delovnega področja</w:t>
            </w:r>
          </w:p>
          <w:p w14:paraId="7F7004A6" w14:textId="77777777" w:rsidR="00D97830" w:rsidRPr="00272ED2" w:rsidRDefault="00D97830" w:rsidP="00E051D6">
            <w:pPr>
              <w:pStyle w:val="Odstavekseznama"/>
              <w:numPr>
                <w:ilvl w:val="0"/>
                <w:numId w:val="113"/>
              </w:numPr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načrtovanje in samostojno opravljanje strokovnih nalog na svojem delovnem področju</w:t>
            </w:r>
          </w:p>
          <w:p w14:paraId="076F3E1B" w14:textId="77777777" w:rsidR="00D97830" w:rsidRPr="00272ED2" w:rsidRDefault="00D97830" w:rsidP="00E051D6">
            <w:pPr>
              <w:pStyle w:val="Odstavekseznama"/>
              <w:numPr>
                <w:ilvl w:val="0"/>
                <w:numId w:val="113"/>
              </w:numPr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 xml:space="preserve">pripravljanje analiz in oblikovanje poročil ter stališča delovnega področja </w:t>
            </w:r>
          </w:p>
          <w:p w14:paraId="51AE5791" w14:textId="77777777" w:rsidR="00D97830" w:rsidRPr="00272ED2" w:rsidRDefault="00D97830" w:rsidP="00E051D6">
            <w:pPr>
              <w:pStyle w:val="Odstavekseznama"/>
              <w:numPr>
                <w:ilvl w:val="0"/>
                <w:numId w:val="113"/>
              </w:numPr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spremljanje informacij in novosti na svojem delovnem področju ter stalno strokovno usposabljanje</w:t>
            </w:r>
          </w:p>
          <w:p w14:paraId="286233A3" w14:textId="77777777" w:rsidR="00D97830" w:rsidRPr="00272ED2" w:rsidRDefault="00D97830" w:rsidP="00E051D6">
            <w:pPr>
              <w:pStyle w:val="Odstavekseznama"/>
              <w:numPr>
                <w:ilvl w:val="0"/>
                <w:numId w:val="113"/>
              </w:numPr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opravljanje drugih del in nalog, ki vsebinsko sodijo v širše področje delovnega mesta, samostojno in po nalogu nadrejenega</w:t>
            </w:r>
          </w:p>
          <w:p w14:paraId="5A63C583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64688454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II. Podrobnejši opis:</w:t>
            </w:r>
          </w:p>
          <w:p w14:paraId="18A97AC3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38D74210" w14:textId="77777777" w:rsidR="00D97830" w:rsidRPr="00272ED2" w:rsidRDefault="00D97830" w:rsidP="00E051D6">
            <w:pPr>
              <w:pStyle w:val="Odstavekseznama"/>
              <w:numPr>
                <w:ilvl w:val="0"/>
                <w:numId w:val="115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podpora visokošolskim učiteljem, raziskovalcem in doktorskim študentom za ravnanje z raziskovalnimi podatki, mdr. glede izpolnjevanja določil financerjev raziskovalnih programov in projektov ter določil doktorskega študija, sodelovanje pri pripravi načrta ravnanja z raziskovalnimi podatki, iskanje ustreznih repozitorijev, pomoč pri shranitvi podatkov v repozitoriju, ipd.</w:t>
            </w:r>
          </w:p>
          <w:p w14:paraId="350E34A2" w14:textId="77777777" w:rsidR="00D97830" w:rsidRPr="00272ED2" w:rsidRDefault="00D97830" w:rsidP="00E051D6">
            <w:pPr>
              <w:pStyle w:val="Odstavekseznama"/>
              <w:numPr>
                <w:ilvl w:val="0"/>
                <w:numId w:val="115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koordinacija in izvajanje usposabljanj visokošolskih učiteljev, raziskovalcev, doktorskih študentov ter podpornih služb članic UL za ravnanje z raziskovalnimi podatki</w:t>
            </w:r>
          </w:p>
          <w:p w14:paraId="7D05F600" w14:textId="77777777" w:rsidR="00D97830" w:rsidRPr="00272ED2" w:rsidRDefault="00D97830" w:rsidP="00E051D6">
            <w:pPr>
              <w:pStyle w:val="Odstavekseznama"/>
              <w:numPr>
                <w:ilvl w:val="0"/>
                <w:numId w:val="115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sodelovanje pri izgradnji nacionalnih podatkovnih središč in repozitorijev za raziskovalne podatke ter druge vrste rezultatov raziskav za potrebe visokošolskih učiteljev, raziskovalcev in doktorskih študentov UL</w:t>
            </w:r>
          </w:p>
          <w:p w14:paraId="68BB6551" w14:textId="77777777" w:rsidR="00D97830" w:rsidRPr="00272ED2" w:rsidRDefault="00D97830" w:rsidP="00E051D6">
            <w:pPr>
              <w:pStyle w:val="Odstavekseznama"/>
              <w:numPr>
                <w:ilvl w:val="0"/>
                <w:numId w:val="115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sodelovanje v konzorcijih za nabavo podatkovnih zbirk</w:t>
            </w:r>
          </w:p>
          <w:p w14:paraId="782AD66C" w14:textId="77777777" w:rsidR="00D97830" w:rsidRPr="00272ED2" w:rsidRDefault="00D97830" w:rsidP="00E051D6">
            <w:pPr>
              <w:pStyle w:val="Odstavekseznama"/>
              <w:numPr>
                <w:ilvl w:val="0"/>
                <w:numId w:val="115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podpora visokošolskim učiteljem, raziskovalcem in doktorskim študentom glede ravnanja z drugimi vrstami rezultatov raziskav (npr. raziskovalna programska oprema)</w:t>
            </w:r>
          </w:p>
          <w:p w14:paraId="1E70F30F" w14:textId="77777777" w:rsidR="00D97830" w:rsidRPr="00272ED2" w:rsidRDefault="00D97830" w:rsidP="00E051D6">
            <w:pPr>
              <w:pStyle w:val="Odstavekseznama"/>
              <w:numPr>
                <w:ilvl w:val="0"/>
                <w:numId w:val="115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načrtovanje razvoja področja dela in delovanja službe s poudarkom na najnovejših dognanjih s področja dela ter uvajanje učinkovitejših metod dela</w:t>
            </w:r>
          </w:p>
          <w:p w14:paraId="6E2949CF" w14:textId="77777777" w:rsidR="00D97830" w:rsidRPr="00272ED2" w:rsidRDefault="00D97830" w:rsidP="00E051D6">
            <w:pPr>
              <w:pStyle w:val="Odstavekseznama"/>
              <w:numPr>
                <w:ilvl w:val="0"/>
                <w:numId w:val="115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izdelovanje poročil, analiz in statistik za potrebe različnih poročanj</w:t>
            </w:r>
          </w:p>
          <w:p w14:paraId="41016F5A" w14:textId="77777777" w:rsidR="00D97830" w:rsidRPr="00272ED2" w:rsidRDefault="00D97830" w:rsidP="00E051D6">
            <w:pPr>
              <w:pStyle w:val="Odstavekseznama"/>
              <w:numPr>
                <w:ilvl w:val="0"/>
                <w:numId w:val="115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sodelovanje v mreži podatkovnih svetovalcev UL, sodelovanje z DPO na UL in članicah ter z različnimi službami na Rektoratu UL in članicah UL</w:t>
            </w:r>
          </w:p>
          <w:p w14:paraId="6F19B1EC" w14:textId="77777777" w:rsidR="00D97830" w:rsidRPr="00272ED2" w:rsidRDefault="00D97830" w:rsidP="00E051D6">
            <w:pPr>
              <w:pStyle w:val="Odstavekseznama"/>
              <w:numPr>
                <w:ilvl w:val="0"/>
                <w:numId w:val="115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lastRenderedPageBreak/>
              <w:t>druge naloge, povezane z ravnanjem z raziskovalnimi podatki in drugimi vrstami rezultatov raziskav</w:t>
            </w:r>
          </w:p>
        </w:tc>
      </w:tr>
    </w:tbl>
    <w:p w14:paraId="6C2A2258" w14:textId="77777777" w:rsidR="00D97830" w:rsidRPr="00575E2F" w:rsidRDefault="00D97830" w:rsidP="00D97830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1D71C54C" w14:textId="77777777" w:rsidTr="00CE31C8">
        <w:trPr>
          <w:trHeight w:val="5058"/>
        </w:trPr>
        <w:tc>
          <w:tcPr>
            <w:tcW w:w="9307" w:type="dxa"/>
          </w:tcPr>
          <w:p w14:paraId="277469BB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IZOBRAZBA IN NAZIV:</w:t>
            </w:r>
          </w:p>
          <w:p w14:paraId="3808E3CE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8182A81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62237A71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61D2A41" w14:textId="77777777" w:rsidR="00D97830" w:rsidRPr="00272ED2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272ED2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27EAB3FD" w14:textId="77777777" w:rsidR="00D97830" w:rsidRPr="00272ED2" w:rsidRDefault="00D97830" w:rsidP="00E051D6">
            <w:pPr>
              <w:pStyle w:val="Odstavekseznama"/>
              <w:numPr>
                <w:ilvl w:val="0"/>
                <w:numId w:val="117"/>
              </w:numPr>
              <w:spacing w:line="259" w:lineRule="auto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272ED2">
              <w:rPr>
                <w:rFonts w:cs="Arial"/>
                <w:color w:val="000000" w:themeColor="text1"/>
                <w:szCs w:val="22"/>
                <w:lang w:val="sl-SI"/>
              </w:rPr>
              <w:t>doktorat znanosti ustrezne smeri</w:t>
            </w:r>
          </w:p>
          <w:p w14:paraId="7207C979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2FC91B9F" w14:textId="77777777" w:rsidR="00D97830" w:rsidRPr="00272ED2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b/>
                <w:szCs w:val="22"/>
                <w:lang w:val="sl-SI"/>
              </w:rPr>
              <w:t xml:space="preserve">Veljaven habilitacijski naziv (ime naziva in področje izvolitve): </w:t>
            </w:r>
            <w:r w:rsidRPr="00272ED2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5135758F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0AEBBDC7" w14:textId="77777777" w:rsidR="00D97830" w:rsidRPr="00272ED2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272ED2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272ED2">
              <w:rPr>
                <w:rFonts w:cs="Arial"/>
                <w:b/>
                <w:szCs w:val="22"/>
                <w:lang w:val="sl-SI"/>
              </w:rPr>
              <w:t>:</w:t>
            </w:r>
          </w:p>
          <w:p w14:paraId="10DC3212" w14:textId="77777777" w:rsidR="00D97830" w:rsidRPr="00272ED2" w:rsidRDefault="00D97830" w:rsidP="00E051D6">
            <w:pPr>
              <w:pStyle w:val="Odstavekseznama"/>
              <w:numPr>
                <w:ilvl w:val="0"/>
                <w:numId w:val="116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 xml:space="preserve">aktivno znanje angleškega jezika, </w:t>
            </w:r>
          </w:p>
          <w:p w14:paraId="6A79878C" w14:textId="77777777" w:rsidR="00D97830" w:rsidRPr="00272ED2" w:rsidRDefault="00D97830" w:rsidP="00E051D6">
            <w:pPr>
              <w:pStyle w:val="Odstavekseznama"/>
              <w:numPr>
                <w:ilvl w:val="0"/>
                <w:numId w:val="116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 xml:space="preserve">komunikativnost, organizacijske sposobnosti, </w:t>
            </w:r>
          </w:p>
          <w:p w14:paraId="5351E9BD" w14:textId="77777777" w:rsidR="00D97830" w:rsidRPr="00272ED2" w:rsidRDefault="00D97830" w:rsidP="00E051D6">
            <w:pPr>
              <w:pStyle w:val="Odstavekseznama"/>
              <w:numPr>
                <w:ilvl w:val="0"/>
                <w:numId w:val="116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 xml:space="preserve">sposobnost timskega dela, </w:t>
            </w:r>
          </w:p>
          <w:p w14:paraId="0880D660" w14:textId="77777777" w:rsidR="00D97830" w:rsidRPr="00272ED2" w:rsidRDefault="00D97830" w:rsidP="00E051D6">
            <w:pPr>
              <w:pStyle w:val="Odstavekseznama"/>
              <w:numPr>
                <w:ilvl w:val="0"/>
                <w:numId w:val="116"/>
              </w:numPr>
              <w:rPr>
                <w:rFonts w:cs="Arial"/>
                <w:noProof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 xml:space="preserve">dobro poznavanje informacijskih sistemov za podporo raziskovalni dejavnosti </w:t>
            </w:r>
          </w:p>
          <w:p w14:paraId="51ACC4C4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6C056D44" w14:textId="77777777" w:rsidR="00D97830" w:rsidRPr="00272ED2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575E2F">
              <w:rPr>
                <w:rFonts w:ascii="Arial" w:hAnsi="Arial" w:cs="Arial"/>
                <w:b/>
                <w:sz w:val="22"/>
                <w:szCs w:val="22"/>
              </w:rPr>
              <w:t>Delovne izkušnje: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72ED2">
              <w:rPr>
                <w:rFonts w:ascii="Arial" w:hAnsi="Arial" w:cs="Arial"/>
                <w:noProof/>
                <w:sz w:val="22"/>
                <w:szCs w:val="22"/>
              </w:rPr>
              <w:t>3 leta delovnih izkušenj z izkazanimi aktivnimi izkušnjami na področju ravnanja z raziskovanimi podatki</w:t>
            </w:r>
          </w:p>
          <w:p w14:paraId="273DB048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4A08743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Poskusno delo:</w:t>
            </w:r>
            <w:r w:rsidRPr="00575E2F">
              <w:rPr>
                <w:rFonts w:cs="Arial"/>
                <w:szCs w:val="22"/>
                <w:lang w:val="sl-SI"/>
              </w:rPr>
              <w:t xml:space="preserve"> </w:t>
            </w:r>
            <w:r w:rsidRPr="00575E2F">
              <w:rPr>
                <w:rFonts w:cs="Arial"/>
                <w:noProof/>
                <w:szCs w:val="22"/>
                <w:lang w:val="sl-SI"/>
              </w:rPr>
              <w:t>3 mesece</w:t>
            </w:r>
          </w:p>
        </w:tc>
      </w:tr>
    </w:tbl>
    <w:p w14:paraId="30AAB1AD" w14:textId="77777777" w:rsidR="00D97830" w:rsidRPr="00575E2F" w:rsidRDefault="00D97830" w:rsidP="00D97830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46DF2D65" w14:textId="77777777" w:rsidTr="00CE31C8">
        <w:trPr>
          <w:trHeight w:val="1425"/>
        </w:trPr>
        <w:tc>
          <w:tcPr>
            <w:tcW w:w="9307" w:type="dxa"/>
          </w:tcPr>
          <w:p w14:paraId="1F6F151D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0389B628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51DCDFC" w14:textId="77777777" w:rsidR="00D97830" w:rsidRPr="00272ED2" w:rsidRDefault="00D97830" w:rsidP="00E051D6">
            <w:pPr>
              <w:pStyle w:val="Odstavekseznama"/>
              <w:numPr>
                <w:ilvl w:val="0"/>
                <w:numId w:val="118"/>
              </w:numPr>
              <w:rPr>
                <w:rFonts w:cs="Arial"/>
                <w:b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za pravočasno in strokovno opravljeno lastno delo</w:t>
            </w:r>
          </w:p>
          <w:p w14:paraId="737411E3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7ADD6650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D97830" w:rsidRPr="00575E2F" w14:paraId="31972F5C" w14:textId="77777777" w:rsidTr="00CE31C8">
        <w:tc>
          <w:tcPr>
            <w:tcW w:w="9322" w:type="dxa"/>
          </w:tcPr>
          <w:p w14:paraId="1AAAF71D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2BD6C451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936146A" w14:textId="77777777" w:rsidR="00D97830" w:rsidRPr="00272ED2" w:rsidRDefault="00D97830" w:rsidP="00E051D6">
            <w:pPr>
              <w:pStyle w:val="Odstavekseznama"/>
              <w:numPr>
                <w:ilvl w:val="0"/>
                <w:numId w:val="118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5ABA212A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000B3DE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97830" w:rsidRPr="00575E2F" w14:paraId="28441C6C" w14:textId="77777777" w:rsidTr="00CE31C8">
        <w:tc>
          <w:tcPr>
            <w:tcW w:w="9212" w:type="dxa"/>
          </w:tcPr>
          <w:p w14:paraId="0600FE27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6F22E1FA" w14:textId="77777777" w:rsidR="00D97830" w:rsidRPr="00575E2F" w:rsidRDefault="00D97830" w:rsidP="00CE31C8">
            <w:pPr>
              <w:pStyle w:val="Odstavekseznama"/>
              <w:ind w:left="0"/>
              <w:rPr>
                <w:rFonts w:cs="Arial"/>
                <w:szCs w:val="22"/>
                <w:lang w:val="sl-SI"/>
              </w:rPr>
            </w:pPr>
          </w:p>
        </w:tc>
      </w:tr>
    </w:tbl>
    <w:p w14:paraId="58032497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p w14:paraId="0B9F8808" w14:textId="77777777" w:rsidR="00D97830" w:rsidRPr="00575E2F" w:rsidRDefault="00D97830" w:rsidP="00D97830">
      <w:pPr>
        <w:rPr>
          <w:lang w:val="sl-SI"/>
        </w:rPr>
      </w:pPr>
    </w:p>
    <w:p w14:paraId="02323FDA" w14:textId="77777777" w:rsidR="00D97830" w:rsidRPr="00575E2F" w:rsidRDefault="00D97830" w:rsidP="00D97830">
      <w:pPr>
        <w:ind w:left="6372" w:firstLine="708"/>
        <w:rPr>
          <w:lang w:val="sl-SI"/>
        </w:rPr>
      </w:pPr>
      <w:r w:rsidRPr="00575E2F">
        <w:rPr>
          <w:lang w:val="sl-SI"/>
        </w:rPr>
        <w:t>Rektor:</w:t>
      </w:r>
    </w:p>
    <w:p w14:paraId="5CC8305C" w14:textId="77777777" w:rsidR="00D97830" w:rsidRPr="00575E2F" w:rsidRDefault="00D97830" w:rsidP="00D97830">
      <w:pPr>
        <w:rPr>
          <w:lang w:val="sl-SI"/>
        </w:rPr>
      </w:pP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</w:p>
    <w:p w14:paraId="06F43309" w14:textId="77777777" w:rsidR="00D97830" w:rsidRPr="00575E2F" w:rsidRDefault="00D97830" w:rsidP="00D97830">
      <w:pPr>
        <w:rPr>
          <w:lang w:val="sl-SI"/>
        </w:rPr>
      </w:pPr>
    </w:p>
    <w:p w14:paraId="248D0203" w14:textId="6156A32E" w:rsidR="00D97830" w:rsidRDefault="00D97830" w:rsidP="00D97830">
      <w:pPr>
        <w:rPr>
          <w:lang w:val="sl-SI"/>
        </w:rPr>
      </w:pPr>
      <w:r w:rsidRPr="00575E2F">
        <w:rPr>
          <w:lang w:val="sl-SI"/>
        </w:rPr>
        <w:t>Datum: ____________</w:t>
      </w:r>
    </w:p>
    <w:p w14:paraId="17F74DAC" w14:textId="77777777" w:rsidR="007C7CCA" w:rsidRDefault="007C7CCA" w:rsidP="007C7CCA">
      <w:pPr>
        <w:rPr>
          <w:lang w:val="sl-SI"/>
        </w:rPr>
      </w:pPr>
    </w:p>
    <w:p w14:paraId="056B8745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22F26154" w14:textId="344704C9" w:rsidR="00D35398" w:rsidRPr="00A736E2" w:rsidRDefault="00D35398" w:rsidP="00E44FA8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 w:rsidR="00E44FA8">
        <w:rPr>
          <w:lang w:val="sl-SI"/>
        </w:rPr>
        <w:t xml:space="preserve"> - </w:t>
      </w:r>
      <w:r w:rsidR="00E44FA8" w:rsidRPr="00E44FA8">
        <w:rPr>
          <w:lang w:val="sl-SI"/>
        </w:rPr>
        <w:t>D059004</w:t>
      </w:r>
    </w:p>
    <w:p w14:paraId="160247E0" w14:textId="77777777" w:rsidR="00D97830" w:rsidRPr="00575E2F" w:rsidRDefault="00D97830" w:rsidP="00D97830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D97830" w:rsidRPr="00575E2F" w14:paraId="7F4B827B" w14:textId="77777777" w:rsidTr="00CE31C8">
        <w:tc>
          <w:tcPr>
            <w:tcW w:w="5778" w:type="dxa"/>
            <w:tcBorders>
              <w:right w:val="nil"/>
            </w:tcBorders>
          </w:tcPr>
          <w:p w14:paraId="708C28F3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4C0BE48B" w14:textId="77777777" w:rsidR="00D97830" w:rsidRPr="00575E2F" w:rsidRDefault="00D97830" w:rsidP="00CE31C8">
            <w:pPr>
              <w:rPr>
                <w:lang w:val="sl-SI"/>
              </w:rPr>
            </w:pPr>
            <w:r w:rsidRPr="00575E2F">
              <w:rPr>
                <w:lang w:val="sl-SI"/>
              </w:rPr>
              <w:t xml:space="preserve">Šifra </w:t>
            </w:r>
            <w:proofErr w:type="spellStart"/>
            <w:r w:rsidRPr="00575E2F">
              <w:rPr>
                <w:lang w:val="sl-SI"/>
              </w:rPr>
              <w:t>prorač</w:t>
            </w:r>
            <w:proofErr w:type="spellEnd"/>
            <w:r w:rsidRPr="00575E2F">
              <w:rPr>
                <w:lang w:val="sl-SI"/>
              </w:rPr>
              <w:t>. uporabnika:</w:t>
            </w:r>
          </w:p>
        </w:tc>
      </w:tr>
    </w:tbl>
    <w:p w14:paraId="0ED9AEA9" w14:textId="77777777" w:rsidR="00D97830" w:rsidRPr="00575E2F" w:rsidRDefault="00D97830" w:rsidP="00D97830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97830" w:rsidRPr="00575E2F" w14:paraId="4BF497AF" w14:textId="77777777" w:rsidTr="00CE31C8">
        <w:trPr>
          <w:cantSplit/>
          <w:trHeight w:val="293"/>
        </w:trPr>
        <w:tc>
          <w:tcPr>
            <w:tcW w:w="9284" w:type="dxa"/>
          </w:tcPr>
          <w:p w14:paraId="500E342E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szCs w:val="22"/>
                <w:lang w:val="sl-SI"/>
              </w:rPr>
              <w:t>Organizacijska podenota:</w:t>
            </w:r>
          </w:p>
        </w:tc>
      </w:tr>
    </w:tbl>
    <w:p w14:paraId="016BFFA7" w14:textId="77777777" w:rsidR="00D97830" w:rsidRPr="00575E2F" w:rsidRDefault="00D97830" w:rsidP="00D97830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D97830" w:rsidRPr="00575E2F" w14:paraId="26DBF7BC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273B4C70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28F022F5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DELOVNO MESTO:  </w:t>
            </w:r>
          </w:p>
          <w:p w14:paraId="1F79CDCF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</w:p>
          <w:p w14:paraId="1ED95442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noProof/>
                <w:szCs w:val="22"/>
                <w:lang w:val="sl-SI"/>
              </w:rPr>
              <w:t>VISOKOŠOLSKI BIBLIOTEKAR IX</w:t>
            </w:r>
          </w:p>
          <w:p w14:paraId="12821FD7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250C2B40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bCs/>
                <w:szCs w:val="22"/>
                <w:lang w:val="sl-SI"/>
              </w:rPr>
              <w:t>NAZIV:</w:t>
            </w:r>
            <w:r w:rsidRPr="00575E2F">
              <w:rPr>
                <w:bCs/>
                <w:szCs w:val="22"/>
                <w:lang w:val="sl-SI"/>
              </w:rPr>
              <w:t xml:space="preserve"> - </w:t>
            </w:r>
          </w:p>
          <w:p w14:paraId="5EE3F18E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9B6B8BA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21D99B87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</w:p>
          <w:p w14:paraId="3430495C" w14:textId="77777777" w:rsidR="00D97830" w:rsidRDefault="00D97830" w:rsidP="00CE31C8">
            <w:pPr>
              <w:rPr>
                <w:b/>
                <w:szCs w:val="22"/>
                <w:lang w:val="sl-SI"/>
              </w:rPr>
            </w:pPr>
          </w:p>
          <w:p w14:paraId="3B7B148E" w14:textId="77777777" w:rsidR="00D97830" w:rsidRPr="00575E2F" w:rsidRDefault="00D97830" w:rsidP="00CE31C8">
            <w:pPr>
              <w:rPr>
                <w:b/>
                <w:bCs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Šifra DM: </w:t>
            </w:r>
            <w:r w:rsidRPr="00575E2F">
              <w:rPr>
                <w:noProof/>
                <w:szCs w:val="22"/>
                <w:lang w:val="sl-SI"/>
              </w:rPr>
              <w:t>D059004</w:t>
            </w:r>
          </w:p>
          <w:p w14:paraId="7BD06605" w14:textId="77777777" w:rsidR="00D97830" w:rsidRDefault="00D97830" w:rsidP="00CE31C8">
            <w:pPr>
              <w:rPr>
                <w:b/>
                <w:bCs/>
                <w:szCs w:val="22"/>
                <w:lang w:val="sl-SI"/>
              </w:rPr>
            </w:pPr>
          </w:p>
          <w:p w14:paraId="04E6D73D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575E2F">
              <w:rPr>
                <w:b/>
                <w:bCs/>
                <w:szCs w:val="22"/>
                <w:lang w:val="sl-SI"/>
              </w:rPr>
              <w:t>naziva</w:t>
            </w:r>
            <w:proofErr w:type="gramEnd"/>
            <w:r w:rsidRPr="00575E2F">
              <w:rPr>
                <w:b/>
                <w:bCs/>
                <w:szCs w:val="22"/>
                <w:lang w:val="sl-SI"/>
              </w:rPr>
              <w:t>:</w:t>
            </w:r>
            <w:r w:rsidRPr="00575E2F">
              <w:rPr>
                <w:bCs/>
                <w:szCs w:val="22"/>
                <w:lang w:val="sl-SI"/>
              </w:rPr>
              <w:t xml:space="preserve"> </w:t>
            </w:r>
            <w:r w:rsidRPr="00575E2F">
              <w:rPr>
                <w:bCs/>
                <w:noProof/>
                <w:szCs w:val="22"/>
                <w:lang w:val="sl-SI"/>
              </w:rPr>
              <w:t>-</w:t>
            </w:r>
          </w:p>
        </w:tc>
      </w:tr>
    </w:tbl>
    <w:p w14:paraId="5FBBA017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D97830" w:rsidRPr="00575E2F" w14:paraId="661F0F9E" w14:textId="77777777" w:rsidTr="00CE31C8">
        <w:trPr>
          <w:trHeight w:val="270"/>
        </w:trPr>
        <w:tc>
          <w:tcPr>
            <w:tcW w:w="3253" w:type="dxa"/>
          </w:tcPr>
          <w:p w14:paraId="3BF9866C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Plačna podskupina:</w:t>
            </w:r>
            <w:r w:rsidRPr="00575E2F">
              <w:rPr>
                <w:noProof/>
                <w:szCs w:val="22"/>
                <w:lang w:val="sl-SI"/>
              </w:rPr>
              <w:t xml:space="preserve"> D</w:t>
            </w:r>
            <w:r>
              <w:rPr>
                <w:noProof/>
                <w:szCs w:val="22"/>
                <w:lang w:val="sl-SI"/>
              </w:rPr>
              <w:t>0</w:t>
            </w:r>
            <w:r w:rsidRPr="00575E2F">
              <w:rPr>
                <w:noProof/>
                <w:szCs w:val="22"/>
                <w:lang w:val="sl-SI"/>
              </w:rPr>
              <w:t>5</w:t>
            </w:r>
          </w:p>
        </w:tc>
        <w:tc>
          <w:tcPr>
            <w:tcW w:w="3119" w:type="dxa"/>
          </w:tcPr>
          <w:p w14:paraId="6EA69E92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Tarifni razred: IX</w:t>
            </w:r>
          </w:p>
        </w:tc>
        <w:tc>
          <w:tcPr>
            <w:tcW w:w="2947" w:type="dxa"/>
          </w:tcPr>
          <w:p w14:paraId="091E2FDE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Raven izobrazbe:</w:t>
            </w:r>
            <w:r w:rsidRPr="00575E2F">
              <w:rPr>
                <w:noProof/>
                <w:szCs w:val="22"/>
                <w:lang w:val="sl-SI"/>
              </w:rPr>
              <w:t xml:space="preserve"> 8(8/2)</w:t>
            </w:r>
          </w:p>
        </w:tc>
      </w:tr>
    </w:tbl>
    <w:p w14:paraId="50A71489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D97830" w:rsidRPr="00575E2F" w14:paraId="7E6227C9" w14:textId="77777777" w:rsidTr="00CE31C8">
        <w:tc>
          <w:tcPr>
            <w:tcW w:w="2660" w:type="dxa"/>
          </w:tcPr>
          <w:p w14:paraId="34CBBA71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06BC3F65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31</w:t>
            </w:r>
          </w:p>
        </w:tc>
        <w:tc>
          <w:tcPr>
            <w:tcW w:w="2410" w:type="dxa"/>
          </w:tcPr>
          <w:p w14:paraId="7ED8BDF6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575E2F">
              <w:rPr>
                <w:b/>
                <w:szCs w:val="22"/>
                <w:lang w:val="sl-SI"/>
              </w:rPr>
              <w:t>napred</w:t>
            </w:r>
            <w:proofErr w:type="spellEnd"/>
            <w:r w:rsidRPr="00575E2F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5BFC7004" w14:textId="77777777" w:rsidR="00D97830" w:rsidRPr="00575E2F" w:rsidRDefault="00D97830" w:rsidP="00CE31C8">
            <w:pPr>
              <w:rPr>
                <w:szCs w:val="22"/>
                <w:lang w:val="sl-SI"/>
              </w:rPr>
            </w:pPr>
            <w:r w:rsidRPr="00575E2F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169D3E29" w14:textId="77777777" w:rsidR="00D97830" w:rsidRPr="00575E2F" w:rsidRDefault="00D97830" w:rsidP="00D97830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D97830" w:rsidRPr="00575E2F" w14:paraId="79312757" w14:textId="77777777" w:rsidTr="00CE31C8">
        <w:trPr>
          <w:trHeight w:val="3246"/>
        </w:trPr>
        <w:tc>
          <w:tcPr>
            <w:tcW w:w="9337" w:type="dxa"/>
          </w:tcPr>
          <w:p w14:paraId="2966735A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>I. OPIS DELOVNEGA MESTA:</w:t>
            </w:r>
          </w:p>
          <w:p w14:paraId="5A640FF9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r w:rsidRPr="00575E2F">
              <w:rPr>
                <w:b/>
                <w:szCs w:val="22"/>
                <w:lang w:val="sl-SI"/>
              </w:rPr>
              <w:t xml:space="preserve"> </w:t>
            </w:r>
          </w:p>
          <w:p w14:paraId="4BC599D9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I. Splošni opis:</w:t>
            </w:r>
          </w:p>
          <w:p w14:paraId="76AC043A" w14:textId="77777777" w:rsidR="00D97830" w:rsidRPr="00272ED2" w:rsidRDefault="00D97830" w:rsidP="00E051D6">
            <w:pPr>
              <w:pStyle w:val="Odstavekseznama"/>
              <w:numPr>
                <w:ilvl w:val="0"/>
                <w:numId w:val="107"/>
              </w:numPr>
              <w:ind w:left="454"/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opravljanje strokovnega knjižničarskega dela, kot ga opredeljuje Zakon o knjižničarstvu</w:t>
            </w:r>
          </w:p>
          <w:p w14:paraId="402B2293" w14:textId="77777777" w:rsidR="00D97830" w:rsidRPr="00272ED2" w:rsidRDefault="00D97830" w:rsidP="00E051D6">
            <w:pPr>
              <w:pStyle w:val="Odstavekseznama"/>
              <w:numPr>
                <w:ilvl w:val="0"/>
                <w:numId w:val="107"/>
              </w:numPr>
              <w:ind w:left="454"/>
              <w:rPr>
                <w:b/>
                <w:szCs w:val="22"/>
                <w:lang w:val="sl-SI"/>
              </w:rPr>
            </w:pPr>
            <w:r w:rsidRPr="00272ED2">
              <w:rPr>
                <w:lang w:val="sl-SI"/>
              </w:rPr>
              <w:t>poznavanje in spremljanje področja matične stroke knjižnice</w:t>
            </w:r>
          </w:p>
          <w:p w14:paraId="51DA44D5" w14:textId="77777777" w:rsidR="00D97830" w:rsidRPr="00272ED2" w:rsidRDefault="00D97830" w:rsidP="00E051D6">
            <w:pPr>
              <w:pStyle w:val="Odstavekseznama"/>
              <w:numPr>
                <w:ilvl w:val="0"/>
                <w:numId w:val="107"/>
              </w:numPr>
              <w:ind w:left="454"/>
              <w:rPr>
                <w:b/>
                <w:szCs w:val="22"/>
                <w:lang w:val="sl-SI"/>
              </w:rPr>
            </w:pPr>
            <w:r w:rsidRPr="00272ED2">
              <w:rPr>
                <w:lang w:val="sl-SI"/>
              </w:rPr>
              <w:t>vodenje strokovnega dela knjižnice</w:t>
            </w:r>
          </w:p>
          <w:p w14:paraId="3D8F7AA4" w14:textId="77777777" w:rsidR="00D97830" w:rsidRPr="00272ED2" w:rsidRDefault="00D97830" w:rsidP="00E051D6">
            <w:pPr>
              <w:pStyle w:val="Odstavekseznama"/>
              <w:numPr>
                <w:ilvl w:val="0"/>
                <w:numId w:val="107"/>
              </w:numPr>
              <w:ind w:left="454"/>
              <w:rPr>
                <w:b/>
                <w:szCs w:val="22"/>
                <w:lang w:val="sl-SI"/>
              </w:rPr>
            </w:pPr>
            <w:r w:rsidRPr="00272ED2">
              <w:rPr>
                <w:lang w:val="sl-SI"/>
              </w:rPr>
              <w:t xml:space="preserve">koordiniranje oziroma izvajanje nalog za potrebe knjižničnega sistema univerze, ki so določene z zakonom </w:t>
            </w:r>
          </w:p>
          <w:p w14:paraId="4460C88F" w14:textId="77777777" w:rsidR="00D97830" w:rsidRPr="00272ED2" w:rsidRDefault="00D97830" w:rsidP="00E051D6">
            <w:pPr>
              <w:pStyle w:val="Odstavekseznama"/>
              <w:numPr>
                <w:ilvl w:val="0"/>
                <w:numId w:val="107"/>
              </w:numPr>
              <w:ind w:left="454"/>
              <w:rPr>
                <w:b/>
                <w:szCs w:val="22"/>
                <w:lang w:val="sl-SI"/>
              </w:rPr>
            </w:pPr>
            <w:r w:rsidRPr="00272ED2">
              <w:rPr>
                <w:lang w:val="sl-SI"/>
              </w:rPr>
              <w:t>izvajanje zahtevnejših informacijskih, izobraževalnih in svetovalnih storitev za uporabnike ter člane knjižnice</w:t>
            </w:r>
          </w:p>
          <w:p w14:paraId="4FFAEDC4" w14:textId="77777777" w:rsidR="00D97830" w:rsidRPr="00272ED2" w:rsidRDefault="00D97830" w:rsidP="00E051D6">
            <w:pPr>
              <w:pStyle w:val="Odstavekseznama"/>
              <w:numPr>
                <w:ilvl w:val="0"/>
                <w:numId w:val="107"/>
              </w:numPr>
              <w:ind w:left="454"/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pripravljanje zahtevnejših analiz ter oblikovanje poročil in stališč delovnega področja</w:t>
            </w:r>
          </w:p>
          <w:p w14:paraId="68804D8B" w14:textId="77777777" w:rsidR="00D97830" w:rsidRPr="00272ED2" w:rsidRDefault="00D97830" w:rsidP="00E051D6">
            <w:pPr>
              <w:pStyle w:val="Odstavekseznama"/>
              <w:numPr>
                <w:ilvl w:val="0"/>
                <w:numId w:val="107"/>
              </w:numPr>
              <w:ind w:left="454"/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 xml:space="preserve">spremljanje predpisov, informacij in novosti na svojem delovnem področju in stalno strokovno usposabljanje </w:t>
            </w:r>
          </w:p>
          <w:p w14:paraId="1D2BC96E" w14:textId="77777777" w:rsidR="00D97830" w:rsidRPr="00272ED2" w:rsidRDefault="00D97830" w:rsidP="00E051D6">
            <w:pPr>
              <w:pStyle w:val="Odstavekseznama"/>
              <w:numPr>
                <w:ilvl w:val="0"/>
                <w:numId w:val="107"/>
              </w:numPr>
              <w:ind w:left="454"/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pripravljanje, urejanje, vzdrževanje in arhiviranje raznih gradiv ter dokumentacije</w:t>
            </w:r>
          </w:p>
          <w:p w14:paraId="33DB4512" w14:textId="77777777" w:rsidR="00D97830" w:rsidRPr="00272ED2" w:rsidRDefault="00D97830" w:rsidP="00E051D6">
            <w:pPr>
              <w:pStyle w:val="Odstavekseznama"/>
              <w:numPr>
                <w:ilvl w:val="0"/>
                <w:numId w:val="107"/>
              </w:numPr>
              <w:ind w:left="454"/>
              <w:rPr>
                <w:noProof/>
                <w:szCs w:val="22"/>
                <w:lang w:val="sl-SI"/>
              </w:rPr>
            </w:pPr>
            <w:r w:rsidRPr="00272ED2">
              <w:rPr>
                <w:noProof/>
                <w:szCs w:val="22"/>
                <w:lang w:val="sl-SI"/>
              </w:rPr>
              <w:t>opravljanje drugih del in nalog, ki vsebinsko sodijo v širše področje delovnega mesta, samostojno in po nalogu nadrejenega</w:t>
            </w:r>
          </w:p>
          <w:p w14:paraId="7DF5A1A5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</w:p>
          <w:p w14:paraId="53473C8A" w14:textId="77777777" w:rsidR="00D97830" w:rsidRPr="00575E2F" w:rsidRDefault="00D9783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575E2F">
              <w:rPr>
                <w:b/>
                <w:szCs w:val="22"/>
                <w:lang w:val="sl-SI"/>
              </w:rPr>
              <w:t>I.</w:t>
            </w:r>
            <w:proofErr w:type="gramEnd"/>
            <w:r w:rsidRPr="00575E2F">
              <w:rPr>
                <w:b/>
                <w:szCs w:val="22"/>
                <w:lang w:val="sl-SI"/>
              </w:rPr>
              <w:t>II. Podrobnejši opis:</w:t>
            </w:r>
          </w:p>
          <w:p w14:paraId="6EEA4EE0" w14:textId="77777777" w:rsidR="00D97830" w:rsidRPr="00272ED2" w:rsidRDefault="00D97830" w:rsidP="00E051D6">
            <w:pPr>
              <w:pStyle w:val="Odstavekseznama"/>
              <w:numPr>
                <w:ilvl w:val="0"/>
                <w:numId w:val="108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zbiranje, obdelovanje, hranjenje, zagotavljanje dostopa in posredovanje knjižničnega gradiva, s poudarkom na zagotavljanju zbirke temeljne študijske literature ter referenčnega gradiva</w:t>
            </w:r>
          </w:p>
          <w:p w14:paraId="2DE0D1ED" w14:textId="77777777" w:rsidR="00D97830" w:rsidRPr="00272ED2" w:rsidRDefault="00D97830" w:rsidP="00E051D6">
            <w:pPr>
              <w:pStyle w:val="Odstavekseznama"/>
              <w:numPr>
                <w:ilvl w:val="0"/>
                <w:numId w:val="108"/>
              </w:numPr>
              <w:ind w:left="454"/>
              <w:rPr>
                <w:i/>
                <w:iCs/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 xml:space="preserve">izdelovanje knjižničnih katalogov, podatkovnih zbirk in drugih informacijskih proizvodov (katalogizacija knjižničnega gradiva v sistemu COBISS, izdelava zahtevnejših zapisov za bibliografije raziskovalcev za potrebe </w:t>
            </w:r>
            <w:proofErr w:type="gramStart"/>
            <w:r w:rsidRPr="00272ED2">
              <w:rPr>
                <w:szCs w:val="22"/>
                <w:lang w:val="sl-SI"/>
              </w:rPr>
              <w:t>SICRIS-a</w:t>
            </w:r>
            <w:proofErr w:type="gramEnd"/>
            <w:r w:rsidRPr="00272ED2">
              <w:rPr>
                <w:szCs w:val="22"/>
                <w:lang w:val="sl-SI"/>
              </w:rPr>
              <w:t>, izdelava zapisov in izpisov v/iz Repozitorija UL ipd.)</w:t>
            </w:r>
          </w:p>
          <w:p w14:paraId="24E22FF7" w14:textId="77777777" w:rsidR="00D97830" w:rsidRPr="00272ED2" w:rsidRDefault="00D97830" w:rsidP="00E051D6">
            <w:pPr>
              <w:pStyle w:val="Odstavekseznama"/>
              <w:numPr>
                <w:ilvl w:val="0"/>
                <w:numId w:val="108"/>
              </w:numPr>
              <w:ind w:left="454"/>
              <w:rPr>
                <w:i/>
                <w:iCs/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 xml:space="preserve">vodenje in sodelovanje pri vrednotenju zapisov za bibliografije raziskovalcev za potrebe </w:t>
            </w:r>
            <w:proofErr w:type="gramStart"/>
            <w:r w:rsidRPr="00272ED2">
              <w:rPr>
                <w:szCs w:val="22"/>
                <w:lang w:val="sl-SI"/>
              </w:rPr>
              <w:t>SICRIS-a</w:t>
            </w:r>
            <w:proofErr w:type="gramEnd"/>
            <w:r w:rsidRPr="00272ED2">
              <w:rPr>
                <w:szCs w:val="22"/>
                <w:lang w:val="sl-SI"/>
              </w:rPr>
              <w:t xml:space="preserve"> in OSIC-a   </w:t>
            </w:r>
          </w:p>
          <w:p w14:paraId="1456D96B" w14:textId="77777777" w:rsidR="00D97830" w:rsidRPr="00272ED2" w:rsidRDefault="00D97830" w:rsidP="00E051D6">
            <w:pPr>
              <w:pStyle w:val="Odstavekseznama"/>
              <w:numPr>
                <w:ilvl w:val="0"/>
                <w:numId w:val="108"/>
              </w:numPr>
              <w:ind w:left="454"/>
              <w:rPr>
                <w:rFonts w:cs="Arial"/>
                <w:lang w:val="sl-SI"/>
              </w:rPr>
            </w:pPr>
            <w:r w:rsidRPr="00272ED2">
              <w:rPr>
                <w:rFonts w:cs="Arial"/>
                <w:lang w:val="sl-SI"/>
              </w:rPr>
              <w:t xml:space="preserve">izbor in priprava gradiva za digitalizacijo in sodelovanje pri oblikovanju digitalnih zbirk  </w:t>
            </w:r>
          </w:p>
          <w:p w14:paraId="62DFAAAC" w14:textId="77777777" w:rsidR="00D97830" w:rsidRPr="00272ED2" w:rsidRDefault="00D97830" w:rsidP="00E051D6">
            <w:pPr>
              <w:pStyle w:val="Odstavekseznama"/>
              <w:numPr>
                <w:ilvl w:val="0"/>
                <w:numId w:val="108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priprava načrtov nabav in izvajanje</w:t>
            </w:r>
          </w:p>
          <w:p w14:paraId="39A3694B" w14:textId="77777777" w:rsidR="00D97830" w:rsidRPr="00272ED2" w:rsidRDefault="00D97830" w:rsidP="00E051D6">
            <w:pPr>
              <w:pStyle w:val="Odstavekseznama"/>
              <w:numPr>
                <w:ilvl w:val="0"/>
                <w:numId w:val="108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posredovanje bibliografskih in drugih informacijskih proizvodov ter storitev</w:t>
            </w:r>
          </w:p>
          <w:p w14:paraId="4D0B2FCC" w14:textId="77777777" w:rsidR="00D97830" w:rsidRPr="00272ED2" w:rsidRDefault="00D97830" w:rsidP="00E051D6">
            <w:pPr>
              <w:pStyle w:val="Odstavekseznama"/>
              <w:numPr>
                <w:ilvl w:val="0"/>
                <w:numId w:val="108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sodelovanje v medknjižnični izposoji in posredovanju informacij</w:t>
            </w:r>
          </w:p>
          <w:p w14:paraId="41357EE0" w14:textId="77777777" w:rsidR="00D97830" w:rsidRPr="00272ED2" w:rsidRDefault="00D97830" w:rsidP="00E051D6">
            <w:pPr>
              <w:pStyle w:val="Odstavekseznama"/>
              <w:numPr>
                <w:ilvl w:val="0"/>
                <w:numId w:val="108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pridobivanje, usposabljanje in informacijsko opismenjevanje članov ter uporabnikov knjižnic</w:t>
            </w:r>
          </w:p>
          <w:p w14:paraId="3C512214" w14:textId="77777777" w:rsidR="00D97830" w:rsidRPr="00272ED2" w:rsidRDefault="00D97830" w:rsidP="00E051D6">
            <w:pPr>
              <w:pStyle w:val="Odstavekseznama"/>
              <w:numPr>
                <w:ilvl w:val="0"/>
                <w:numId w:val="108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 xml:space="preserve">podpora visokošolskim učiteljem, raziskovalcem in doktorskim študentom za ravnanje z raziskovalnimi podatki, mdr. glede izpolnjevanja določil financerjev raziskovalnih </w:t>
            </w:r>
            <w:r w:rsidRPr="00272ED2">
              <w:rPr>
                <w:szCs w:val="22"/>
                <w:lang w:val="sl-SI"/>
              </w:rPr>
              <w:lastRenderedPageBreak/>
              <w:t>programov in projektov ter določil doktorskega študija, svetovanje pri pripravi načrta ravnanja z raziskovalnimi podatki, iskanje ustreznih repozitorijev in pomoč pri shranitvi podatkov v repozitorij</w:t>
            </w:r>
            <w:proofErr w:type="gramStart"/>
            <w:r w:rsidRPr="00272ED2">
              <w:rPr>
                <w:szCs w:val="22"/>
                <w:lang w:val="sl-SI"/>
              </w:rPr>
              <w:t>,</w:t>
            </w:r>
            <w:proofErr w:type="gramEnd"/>
            <w:r w:rsidRPr="00272ED2">
              <w:rPr>
                <w:szCs w:val="22"/>
                <w:lang w:val="sl-SI"/>
              </w:rPr>
              <w:t xml:space="preserve"> ipd.</w:t>
            </w:r>
          </w:p>
          <w:p w14:paraId="0F9536C8" w14:textId="77777777" w:rsidR="00D97830" w:rsidRPr="00272ED2" w:rsidRDefault="00D97830" w:rsidP="00E051D6">
            <w:pPr>
              <w:pStyle w:val="Odstavekseznama"/>
              <w:numPr>
                <w:ilvl w:val="0"/>
                <w:numId w:val="108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sodelovanje pri izgradnji nacionalnih podatkovnih središč in repozitorijev za raziskovalne podatke ter druge vrste rezultatov raziskav za potrebe visokošolskih učiteljev, raziskovalcev in doktorskih študentov UL</w:t>
            </w:r>
          </w:p>
          <w:p w14:paraId="6A633E24" w14:textId="77777777" w:rsidR="00D97830" w:rsidRPr="00272ED2" w:rsidRDefault="00D97830" w:rsidP="00E051D6">
            <w:pPr>
              <w:pStyle w:val="Odstavekseznama"/>
              <w:numPr>
                <w:ilvl w:val="0"/>
                <w:numId w:val="108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predstavljanje in promocija dejavnosti knjižnice ter njenih informacijskih virov, storitev in proizvodov</w:t>
            </w:r>
          </w:p>
          <w:p w14:paraId="7C53E0B6" w14:textId="77777777" w:rsidR="00D97830" w:rsidRPr="00272ED2" w:rsidRDefault="00D97830" w:rsidP="00E051D6">
            <w:pPr>
              <w:pStyle w:val="Odstavekseznama"/>
              <w:numPr>
                <w:ilvl w:val="0"/>
                <w:numId w:val="108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podpora založniški dejavnosti visokošolskega zavoda ter pomoč in svetovanje zaposlenim pri pripravi in objavi strokovnih ter znanstvenih prispevkov</w:t>
            </w:r>
          </w:p>
          <w:p w14:paraId="38E0AD10" w14:textId="77777777" w:rsidR="00D97830" w:rsidRPr="00272ED2" w:rsidRDefault="00D97830" w:rsidP="00E051D6">
            <w:pPr>
              <w:pStyle w:val="Odstavekseznama"/>
              <w:numPr>
                <w:ilvl w:val="0"/>
                <w:numId w:val="108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 xml:space="preserve">periodično izvajanje </w:t>
            </w:r>
            <w:proofErr w:type="gramStart"/>
            <w:r w:rsidRPr="00272ED2">
              <w:rPr>
                <w:szCs w:val="22"/>
                <w:lang w:val="sl-SI"/>
              </w:rPr>
              <w:t>evalvacijskih</w:t>
            </w:r>
            <w:proofErr w:type="gramEnd"/>
            <w:r w:rsidRPr="00272ED2">
              <w:rPr>
                <w:szCs w:val="22"/>
                <w:lang w:val="sl-SI"/>
              </w:rPr>
              <w:t xml:space="preserve"> študij ustreznosti, kakovosti in uporabe knjižnične zbirke ter načrtovanje in izvajanje inventure ter odpisa knjižničnega gradiva</w:t>
            </w:r>
          </w:p>
          <w:p w14:paraId="1E5C1DE6" w14:textId="77777777" w:rsidR="00D97830" w:rsidRPr="00272ED2" w:rsidRDefault="00D97830" w:rsidP="00E051D6">
            <w:pPr>
              <w:pStyle w:val="Odstavekseznama"/>
              <w:numPr>
                <w:ilvl w:val="0"/>
                <w:numId w:val="108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 xml:space="preserve">sodelovanje v komisijah s področja dela ter pri delu organov in drugih delovnih teles visokošolskega zavoda </w:t>
            </w:r>
          </w:p>
          <w:p w14:paraId="4EF3C749" w14:textId="77777777" w:rsidR="00D97830" w:rsidRPr="00272ED2" w:rsidRDefault="00D97830" w:rsidP="00E051D6">
            <w:pPr>
              <w:pStyle w:val="Odstavekseznama"/>
              <w:numPr>
                <w:ilvl w:val="0"/>
                <w:numId w:val="108"/>
              </w:numPr>
              <w:ind w:left="454"/>
              <w:rPr>
                <w:szCs w:val="22"/>
                <w:lang w:val="sl-SI"/>
              </w:rPr>
            </w:pPr>
            <w:r w:rsidRPr="00272ED2">
              <w:rPr>
                <w:szCs w:val="22"/>
                <w:lang w:val="sl-SI"/>
              </w:rPr>
              <w:t>drugo bibliotekarsko, dokumentacijsko in informacijsko delo</w:t>
            </w:r>
          </w:p>
        </w:tc>
      </w:tr>
    </w:tbl>
    <w:p w14:paraId="6DBF1D0E" w14:textId="77777777" w:rsidR="00D97830" w:rsidRPr="00575E2F" w:rsidRDefault="00D97830" w:rsidP="00D97830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2520E720" w14:textId="77777777" w:rsidTr="00CE31C8">
        <w:trPr>
          <w:trHeight w:val="5058"/>
        </w:trPr>
        <w:tc>
          <w:tcPr>
            <w:tcW w:w="9307" w:type="dxa"/>
          </w:tcPr>
          <w:p w14:paraId="57CA8404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IZOBRAZBA IN NAZIV:</w:t>
            </w:r>
          </w:p>
          <w:p w14:paraId="0F3776E1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DD85F04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50C20F05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FC7023E" w14:textId="77777777" w:rsidR="00D97830" w:rsidRPr="00272ED2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272ED2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50ADCCAE" w14:textId="77777777" w:rsidR="00D97830" w:rsidRPr="00272ED2" w:rsidRDefault="00D97830" w:rsidP="00E051D6">
            <w:pPr>
              <w:pStyle w:val="Odstavekseznama"/>
              <w:numPr>
                <w:ilvl w:val="0"/>
                <w:numId w:val="110"/>
              </w:numPr>
              <w:spacing w:line="259" w:lineRule="auto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272ED2">
              <w:rPr>
                <w:rFonts w:cs="Arial"/>
                <w:color w:val="000000" w:themeColor="text1"/>
                <w:szCs w:val="22"/>
                <w:lang w:val="sl-SI"/>
              </w:rPr>
              <w:t>doktorat znanosti ustrezne smeri</w:t>
            </w:r>
          </w:p>
          <w:p w14:paraId="369205FB" w14:textId="77777777" w:rsidR="00D97830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AFC2EB3" w14:textId="77777777" w:rsidR="00D97830" w:rsidRPr="00272ED2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b/>
                <w:szCs w:val="22"/>
                <w:lang w:val="sl-SI"/>
              </w:rPr>
              <w:t xml:space="preserve">Veljaven habilitacijski naziv (ime naziva in področje izvolitve): </w:t>
            </w:r>
          </w:p>
          <w:p w14:paraId="57984B90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0897B88B" w14:textId="77777777" w:rsidR="00D97830" w:rsidRPr="00272ED2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272ED2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272ED2">
              <w:rPr>
                <w:rFonts w:cs="Arial"/>
                <w:b/>
                <w:szCs w:val="22"/>
                <w:lang w:val="sl-SI"/>
              </w:rPr>
              <w:t>:</w:t>
            </w:r>
          </w:p>
          <w:p w14:paraId="3F8F6F2F" w14:textId="77777777" w:rsidR="00D97830" w:rsidRDefault="00D97830" w:rsidP="00E051D6">
            <w:pPr>
              <w:pStyle w:val="Odstavekseznama"/>
              <w:numPr>
                <w:ilvl w:val="0"/>
                <w:numId w:val="109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 xml:space="preserve">znanje enega tujega jezika, </w:t>
            </w:r>
          </w:p>
          <w:p w14:paraId="7CA92ADF" w14:textId="77777777" w:rsidR="00D97830" w:rsidRPr="00272ED2" w:rsidRDefault="00D97830" w:rsidP="00E051D6">
            <w:pPr>
              <w:pStyle w:val="Odstavekseznama"/>
              <w:numPr>
                <w:ilvl w:val="0"/>
                <w:numId w:val="109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komunikativnost, organizacijske sposobnosti</w:t>
            </w:r>
          </w:p>
          <w:p w14:paraId="00DEB430" w14:textId="77777777" w:rsidR="00D97830" w:rsidRDefault="00D97830" w:rsidP="00E051D6">
            <w:pPr>
              <w:pStyle w:val="Odstavekseznama"/>
              <w:numPr>
                <w:ilvl w:val="0"/>
                <w:numId w:val="109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 xml:space="preserve">opravljen bibliotekarski izpit za bibliotekarja, </w:t>
            </w:r>
          </w:p>
          <w:p w14:paraId="7AB33C9F" w14:textId="77777777" w:rsidR="00D97830" w:rsidRPr="00272ED2" w:rsidRDefault="00D97830" w:rsidP="00E051D6">
            <w:pPr>
              <w:pStyle w:val="Odstavekseznama"/>
              <w:numPr>
                <w:ilvl w:val="0"/>
                <w:numId w:val="109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dovoljenje za vzajemno katalogizacijo v sistemu COBISS</w:t>
            </w:r>
          </w:p>
          <w:p w14:paraId="49299FE4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</w:p>
          <w:p w14:paraId="5CE7C412" w14:textId="77777777" w:rsidR="00D97830" w:rsidRPr="00575E2F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75E2F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5E2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575E2F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4259C300" w14:textId="77777777" w:rsidR="00D97830" w:rsidRPr="00575E2F" w:rsidRDefault="00D97830" w:rsidP="00CE31C8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089AB663" w14:textId="77777777" w:rsidR="00D97830" w:rsidRPr="00575E2F" w:rsidRDefault="00D97830" w:rsidP="00CE31C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3253B035" w14:textId="77777777" w:rsidR="00D97830" w:rsidRPr="00575E2F" w:rsidRDefault="00D97830" w:rsidP="00CE31C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75E2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4F9BBC97" w14:textId="77777777" w:rsidR="00D97830" w:rsidRPr="00575E2F" w:rsidRDefault="00D97830" w:rsidP="00CE31C8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szCs w:val="22"/>
                <w:bdr w:val="none" w:sz="0" w:space="0" w:color="auto" w:frame="1"/>
                <w:lang w:val="sl-SI"/>
              </w:rPr>
              <w:t>prednost pri izbiri bodo imeli kandidati z ustreznimi delovnimi izkušnjami</w:t>
            </w:r>
          </w:p>
          <w:p w14:paraId="249ED6CE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CA37087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 xml:space="preserve">Poskusno delo: </w:t>
            </w:r>
            <w:r w:rsidRPr="00575E2F">
              <w:rPr>
                <w:rFonts w:cs="Arial"/>
                <w:noProof/>
                <w:szCs w:val="22"/>
                <w:lang w:val="sl-SI"/>
              </w:rPr>
              <w:t>3 mesece</w:t>
            </w:r>
          </w:p>
        </w:tc>
      </w:tr>
    </w:tbl>
    <w:p w14:paraId="7A4F88AB" w14:textId="77777777" w:rsidR="00D97830" w:rsidRPr="00575E2F" w:rsidRDefault="00D97830" w:rsidP="00D97830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D97830" w:rsidRPr="00575E2F" w14:paraId="31B23094" w14:textId="77777777" w:rsidTr="00CE31C8">
        <w:trPr>
          <w:trHeight w:val="1052"/>
        </w:trPr>
        <w:tc>
          <w:tcPr>
            <w:tcW w:w="9307" w:type="dxa"/>
          </w:tcPr>
          <w:p w14:paraId="583B045A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6B22D0D3" w14:textId="77777777" w:rsidR="00D97830" w:rsidRPr="00272ED2" w:rsidRDefault="00D97830" w:rsidP="00E051D6">
            <w:pPr>
              <w:pStyle w:val="Odstavekseznama"/>
              <w:numPr>
                <w:ilvl w:val="0"/>
                <w:numId w:val="111"/>
              </w:numPr>
              <w:rPr>
                <w:rFonts w:cs="Arial"/>
                <w:b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za pravočasno in strokovno opravljeno lastno delo</w:t>
            </w:r>
          </w:p>
        </w:tc>
      </w:tr>
    </w:tbl>
    <w:p w14:paraId="1BFE7669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D97830" w:rsidRPr="00575E2F" w14:paraId="5392A662" w14:textId="77777777" w:rsidTr="00CE31C8">
        <w:tc>
          <w:tcPr>
            <w:tcW w:w="9322" w:type="dxa"/>
          </w:tcPr>
          <w:p w14:paraId="0C11490E" w14:textId="77777777" w:rsidR="00D97830" w:rsidRPr="00575E2F" w:rsidRDefault="00D9783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0E2C4653" w14:textId="77777777" w:rsidR="00D97830" w:rsidRPr="00272ED2" w:rsidRDefault="00D97830" w:rsidP="00E051D6">
            <w:pPr>
              <w:pStyle w:val="Odstavekseznama"/>
              <w:numPr>
                <w:ilvl w:val="0"/>
                <w:numId w:val="111"/>
              </w:numPr>
              <w:rPr>
                <w:rFonts w:cs="Arial"/>
                <w:szCs w:val="22"/>
                <w:lang w:val="sl-SI"/>
              </w:rPr>
            </w:pPr>
            <w:r w:rsidRPr="00272ED2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</w:tc>
      </w:tr>
    </w:tbl>
    <w:p w14:paraId="3C05DB56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97830" w:rsidRPr="00575E2F" w14:paraId="1F15A3EA" w14:textId="77777777" w:rsidTr="00CE31C8">
        <w:tc>
          <w:tcPr>
            <w:tcW w:w="9212" w:type="dxa"/>
          </w:tcPr>
          <w:p w14:paraId="47BC54FF" w14:textId="77777777" w:rsidR="00D97830" w:rsidRPr="00575E2F" w:rsidRDefault="00D97830" w:rsidP="00CE31C8">
            <w:pPr>
              <w:rPr>
                <w:rFonts w:cs="Arial"/>
                <w:szCs w:val="22"/>
                <w:lang w:val="sl-SI"/>
              </w:rPr>
            </w:pPr>
            <w:r w:rsidRPr="00575E2F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</w:tc>
      </w:tr>
    </w:tbl>
    <w:p w14:paraId="1C3E035B" w14:textId="77777777" w:rsidR="00D97830" w:rsidRPr="00575E2F" w:rsidRDefault="00D97830" w:rsidP="00D97830">
      <w:pPr>
        <w:rPr>
          <w:rFonts w:cs="Arial"/>
          <w:szCs w:val="22"/>
          <w:lang w:val="sl-SI"/>
        </w:rPr>
      </w:pPr>
    </w:p>
    <w:p w14:paraId="12136825" w14:textId="77777777" w:rsidR="00D97830" w:rsidRPr="00575E2F" w:rsidRDefault="00D97830" w:rsidP="00D97830">
      <w:pPr>
        <w:ind w:left="6372" w:firstLine="708"/>
        <w:rPr>
          <w:lang w:val="sl-SI"/>
        </w:rPr>
      </w:pPr>
      <w:r w:rsidRPr="00575E2F">
        <w:rPr>
          <w:lang w:val="sl-SI"/>
        </w:rPr>
        <w:t>Rektor:</w:t>
      </w:r>
    </w:p>
    <w:p w14:paraId="0D8EFBC2" w14:textId="77777777" w:rsidR="00D97830" w:rsidRPr="00575E2F" w:rsidRDefault="00D97830" w:rsidP="00D97830">
      <w:pPr>
        <w:rPr>
          <w:lang w:val="sl-SI"/>
        </w:rPr>
      </w:pP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  <w:r w:rsidRPr="00575E2F">
        <w:rPr>
          <w:lang w:val="sl-SI"/>
        </w:rPr>
        <w:tab/>
      </w:r>
    </w:p>
    <w:p w14:paraId="216202B7" w14:textId="2495D8AE" w:rsidR="00D97830" w:rsidRDefault="00D97830" w:rsidP="00D97830">
      <w:pPr>
        <w:rPr>
          <w:lang w:val="sl-SI"/>
        </w:rPr>
      </w:pPr>
      <w:r w:rsidRPr="00575E2F">
        <w:rPr>
          <w:lang w:val="sl-SI"/>
        </w:rPr>
        <w:t>Datum: ____________</w:t>
      </w:r>
    </w:p>
    <w:p w14:paraId="6F992539" w14:textId="77777777" w:rsidR="00D35398" w:rsidRDefault="00D35398" w:rsidP="00D35398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2E76B9F5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bookmarkStart w:id="19" w:name="_Hlk115958321"/>
      <w:bookmarkStart w:id="20" w:name="_Hlk115953879"/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D092001</w:t>
      </w:r>
    </w:p>
    <w:p w14:paraId="1BC8B656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41FCFEFF" w14:textId="77777777" w:rsidTr="00BB1FC9">
        <w:tc>
          <w:tcPr>
            <w:tcW w:w="5778" w:type="dxa"/>
            <w:tcBorders>
              <w:right w:val="nil"/>
            </w:tcBorders>
          </w:tcPr>
          <w:p w14:paraId="7E07BBE8" w14:textId="77777777" w:rsidR="007C7CCA" w:rsidRPr="00177578" w:rsidRDefault="007C7CCA" w:rsidP="00BB1FC9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09C0BC1B" w14:textId="77777777" w:rsidR="007C7CCA" w:rsidRPr="00177578" w:rsidRDefault="007C7CCA" w:rsidP="00BB1FC9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 xml:space="preserve">. </w:t>
            </w:r>
            <w:proofErr w:type="gramStart"/>
            <w:r w:rsidRPr="00177578">
              <w:rPr>
                <w:lang w:val="sl-SI"/>
              </w:rPr>
              <w:t>uporabnika</w:t>
            </w:r>
            <w:proofErr w:type="gramEnd"/>
            <w:r w:rsidRPr="00177578">
              <w:rPr>
                <w:lang w:val="sl-SI"/>
              </w:rPr>
              <w:t>:</w:t>
            </w:r>
          </w:p>
        </w:tc>
      </w:tr>
    </w:tbl>
    <w:p w14:paraId="21CF5667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6D371AC5" w14:textId="77777777" w:rsidTr="00BB1FC9">
        <w:trPr>
          <w:cantSplit/>
          <w:trHeight w:val="293"/>
        </w:trPr>
        <w:tc>
          <w:tcPr>
            <w:tcW w:w="9284" w:type="dxa"/>
          </w:tcPr>
          <w:p w14:paraId="2A327820" w14:textId="77777777" w:rsidR="007C7CCA" w:rsidRPr="00A736E2" w:rsidRDefault="007C7CCA" w:rsidP="00BB1FC9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760AEBC7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3586448B" w14:textId="77777777" w:rsidTr="00BB1FC9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1C042702" w14:textId="77777777" w:rsidR="007C7CCA" w:rsidRPr="00A736E2" w:rsidRDefault="007C7CCA" w:rsidP="00BB1FC9">
            <w:pPr>
              <w:rPr>
                <w:b/>
                <w:szCs w:val="22"/>
                <w:lang w:val="sl-SI"/>
              </w:rPr>
            </w:pPr>
          </w:p>
          <w:p w14:paraId="665938FD" w14:textId="77777777" w:rsidR="007C7CCA" w:rsidRPr="00A736E2" w:rsidRDefault="007C7CCA" w:rsidP="00BB1FC9">
            <w:pPr>
              <w:rPr>
                <w:b/>
                <w:szCs w:val="22"/>
                <w:lang w:val="sl-SI"/>
              </w:rPr>
            </w:pPr>
            <w:proofErr w:type="gramStart"/>
            <w:r w:rsidRPr="00A736E2">
              <w:rPr>
                <w:b/>
                <w:szCs w:val="22"/>
                <w:lang w:val="sl-SI"/>
              </w:rPr>
              <w:t xml:space="preserve">DELOVNO  </w:t>
            </w:r>
            <w:proofErr w:type="gramEnd"/>
            <w:r w:rsidRPr="00A736E2">
              <w:rPr>
                <w:b/>
                <w:szCs w:val="22"/>
                <w:lang w:val="sl-SI"/>
              </w:rPr>
              <w:t xml:space="preserve">MESTO:  </w:t>
            </w:r>
            <w:r w:rsidRPr="00640D69">
              <w:rPr>
                <w:b/>
                <w:noProof/>
                <w:szCs w:val="22"/>
                <w:lang w:val="sl-SI"/>
              </w:rPr>
              <w:t>ČISTILKA II</w:t>
            </w:r>
          </w:p>
          <w:p w14:paraId="07EC23C5" w14:textId="77777777" w:rsidR="007C7CCA" w:rsidRPr="00A736E2" w:rsidRDefault="007C7CCA" w:rsidP="00BB1FC9">
            <w:pPr>
              <w:rPr>
                <w:b/>
                <w:szCs w:val="22"/>
                <w:lang w:val="sl-SI"/>
              </w:rPr>
            </w:pPr>
          </w:p>
          <w:p w14:paraId="0924F896" w14:textId="77777777" w:rsidR="007C7CCA" w:rsidRPr="00A736E2" w:rsidRDefault="007C7CCA" w:rsidP="00BB1FC9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  </w:t>
            </w:r>
            <w:r w:rsidRPr="00A736E2">
              <w:rPr>
                <w:b/>
                <w:szCs w:val="22"/>
                <w:lang w:val="sl-SI"/>
              </w:rPr>
              <w:t xml:space="preserve">     </w:t>
            </w:r>
          </w:p>
          <w:p w14:paraId="6A6158EC" w14:textId="77777777" w:rsidR="007C7CCA" w:rsidRPr="00A736E2" w:rsidRDefault="007C7CCA" w:rsidP="00BB1FC9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39D4C0C" w14:textId="77777777" w:rsidR="007C7CCA" w:rsidRPr="00A736E2" w:rsidRDefault="007C7CCA" w:rsidP="00BB1FC9">
            <w:pPr>
              <w:rPr>
                <w:b/>
                <w:szCs w:val="22"/>
                <w:lang w:val="sl-SI"/>
              </w:rPr>
            </w:pPr>
          </w:p>
          <w:p w14:paraId="347B3AEE" w14:textId="77777777" w:rsidR="007C7CCA" w:rsidRPr="00A736E2" w:rsidRDefault="007C7CCA" w:rsidP="00BB1FC9">
            <w:pPr>
              <w:rPr>
                <w:b/>
                <w:bCs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 xml:space="preserve">      </w:t>
            </w: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905538">
              <w:rPr>
                <w:noProof/>
                <w:szCs w:val="22"/>
                <w:lang w:val="sl-SI"/>
              </w:rPr>
              <w:t>D092001</w:t>
            </w:r>
          </w:p>
          <w:p w14:paraId="76909CBE" w14:textId="77777777" w:rsidR="007C7CCA" w:rsidRDefault="007C7CCA" w:rsidP="00BB1FC9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                                       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24DA0E86" w14:textId="77777777" w:rsidR="007C7CCA" w:rsidRPr="00A736E2" w:rsidRDefault="007C7CCA" w:rsidP="00BB1FC9">
            <w:pPr>
              <w:rPr>
                <w:bCs/>
                <w:szCs w:val="22"/>
                <w:lang w:val="sl-SI"/>
              </w:rPr>
            </w:pPr>
            <w:r>
              <w:rPr>
                <w:bCs/>
                <w:szCs w:val="22"/>
                <w:lang w:val="sl-SI"/>
              </w:rPr>
              <w:t xml:space="preserve"> </w:t>
            </w:r>
            <w:r w:rsidRPr="00A736E2">
              <w:rPr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A736E2">
              <w:rPr>
                <w:b/>
                <w:bCs/>
                <w:szCs w:val="22"/>
                <w:lang w:val="sl-SI"/>
              </w:rPr>
              <w:t>naziva</w:t>
            </w:r>
            <w:proofErr w:type="gramEnd"/>
            <w:r w:rsidRPr="00A736E2">
              <w:rPr>
                <w:b/>
                <w:bCs/>
                <w:szCs w:val="22"/>
                <w:lang w:val="sl-SI"/>
              </w:rPr>
              <w:t>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Pr="00640D69">
              <w:rPr>
                <w:bCs/>
                <w:noProof/>
                <w:szCs w:val="22"/>
                <w:lang w:val="sl-SI"/>
              </w:rPr>
              <w:t>0</w:t>
            </w:r>
          </w:p>
          <w:p w14:paraId="5C6BFAED" w14:textId="77777777" w:rsidR="007C7CCA" w:rsidRPr="00A736E2" w:rsidRDefault="007C7CCA" w:rsidP="00BB1FC9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7B00584B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40C47577" w14:textId="77777777" w:rsidTr="00BB1FC9">
        <w:trPr>
          <w:trHeight w:val="270"/>
        </w:trPr>
        <w:tc>
          <w:tcPr>
            <w:tcW w:w="3253" w:type="dxa"/>
          </w:tcPr>
          <w:p w14:paraId="5748203E" w14:textId="77777777" w:rsidR="007C7CCA" w:rsidRPr="00177578" w:rsidRDefault="007C7CCA" w:rsidP="00BB1FC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D9</w:t>
            </w:r>
          </w:p>
        </w:tc>
        <w:tc>
          <w:tcPr>
            <w:tcW w:w="3119" w:type="dxa"/>
          </w:tcPr>
          <w:p w14:paraId="0509D30D" w14:textId="77777777" w:rsidR="007C7CCA" w:rsidRPr="00177578" w:rsidRDefault="007C7CCA" w:rsidP="00BB1FC9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II</w:t>
            </w:r>
          </w:p>
        </w:tc>
        <w:tc>
          <w:tcPr>
            <w:tcW w:w="2947" w:type="dxa"/>
          </w:tcPr>
          <w:p w14:paraId="64F25C1B" w14:textId="77777777" w:rsidR="007C7CCA" w:rsidRPr="00177578" w:rsidRDefault="007C7CCA" w:rsidP="00BB1FC9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proofErr w:type="gramStart"/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 xml:space="preserve"> </w:t>
            </w:r>
            <w:proofErr w:type="gramEnd"/>
            <w:r>
              <w:rPr>
                <w:noProof/>
                <w:szCs w:val="22"/>
                <w:lang w:val="sl-SI"/>
              </w:rPr>
              <w:t>2</w:t>
            </w:r>
          </w:p>
        </w:tc>
      </w:tr>
    </w:tbl>
    <w:p w14:paraId="4BDB2129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0552AB4A" w14:textId="77777777" w:rsidTr="00BB1FC9">
        <w:tc>
          <w:tcPr>
            <w:tcW w:w="2660" w:type="dxa"/>
          </w:tcPr>
          <w:p w14:paraId="3093EDF3" w14:textId="77777777" w:rsidR="007C7CCA" w:rsidRPr="00177578" w:rsidRDefault="007C7CCA" w:rsidP="00BB1FC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361C44C4" w14:textId="77777777" w:rsidR="007C7CCA" w:rsidRPr="00177578" w:rsidRDefault="007C7CCA" w:rsidP="00BB1FC9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</w:t>
            </w:r>
          </w:p>
        </w:tc>
        <w:tc>
          <w:tcPr>
            <w:tcW w:w="2410" w:type="dxa"/>
          </w:tcPr>
          <w:p w14:paraId="7586E399" w14:textId="77777777" w:rsidR="007C7CCA" w:rsidRPr="00177578" w:rsidRDefault="007C7CCA" w:rsidP="00BB1FC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52D660F6" w14:textId="77777777" w:rsidR="007C7CCA" w:rsidRPr="00177578" w:rsidRDefault="007C7CCA" w:rsidP="00BB1FC9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4F81FB44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20CD93CF" w14:textId="77777777" w:rsidTr="00BB1FC9">
        <w:trPr>
          <w:trHeight w:val="4769"/>
        </w:trPr>
        <w:tc>
          <w:tcPr>
            <w:tcW w:w="9337" w:type="dxa"/>
          </w:tcPr>
          <w:p w14:paraId="4891412F" w14:textId="77777777" w:rsidR="007C7CCA" w:rsidRPr="00177578" w:rsidRDefault="007C7CCA" w:rsidP="00BB1FC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077E8DFB" w14:textId="77777777" w:rsidR="007C7CCA" w:rsidRPr="00177578" w:rsidRDefault="007C7CCA" w:rsidP="00BB1FC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1D198ADC" w14:textId="77777777" w:rsidR="007C7CCA" w:rsidRPr="00177578" w:rsidRDefault="007C7CCA" w:rsidP="00BB1FC9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77F0E7FE" w14:textId="77777777" w:rsidR="007C7CCA" w:rsidRPr="00177578" w:rsidRDefault="007C7CCA" w:rsidP="00BB1FC9">
            <w:pPr>
              <w:rPr>
                <w:b/>
                <w:szCs w:val="22"/>
                <w:lang w:val="sl-SI"/>
              </w:rPr>
            </w:pPr>
          </w:p>
          <w:p w14:paraId="700105D0" w14:textId="77777777" w:rsidR="007C7CCA" w:rsidRPr="00177578" w:rsidRDefault="007C7CCA" w:rsidP="00BB1FC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čiščenje prostorov stavbe (v najširšem pomenu)</w:t>
            </w:r>
          </w:p>
          <w:p w14:paraId="7248F738" w14:textId="77777777" w:rsidR="007C7CCA" w:rsidRPr="00177578" w:rsidRDefault="007C7CCA" w:rsidP="00BB1FC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zaklepanje vhodnih vrat, zapiranje oken v prostorih</w:t>
            </w:r>
          </w:p>
          <w:p w14:paraId="74410684" w14:textId="77777777" w:rsidR="007C7CCA" w:rsidRPr="00177578" w:rsidRDefault="007C7CCA" w:rsidP="00BB1FC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čiščenje zunanjosti stavbe in vzdrževanje okolice stavbe (parkirišča, parki)</w:t>
            </w:r>
          </w:p>
          <w:p w14:paraId="7DA3FACC" w14:textId="77777777" w:rsidR="007C7CCA" w:rsidRPr="00177578" w:rsidRDefault="007C7CCA" w:rsidP="00BB1FC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področje delovnega mesta po nalogu vodje</w:t>
            </w:r>
          </w:p>
          <w:p w14:paraId="16D96643" w14:textId="77777777" w:rsidR="007C7CCA" w:rsidRPr="00177578" w:rsidRDefault="007C7CCA" w:rsidP="00BB1FC9">
            <w:pPr>
              <w:rPr>
                <w:b/>
                <w:szCs w:val="22"/>
                <w:lang w:val="sl-SI"/>
              </w:rPr>
            </w:pPr>
          </w:p>
          <w:p w14:paraId="2D34DF73" w14:textId="77777777" w:rsidR="007C7CCA" w:rsidRPr="00177578" w:rsidRDefault="007C7CCA" w:rsidP="00BB1FC9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606D00B6" w14:textId="77777777" w:rsidR="007C7CCA" w:rsidRPr="00177578" w:rsidRDefault="007C7CCA" w:rsidP="00BB1FC9">
            <w:pPr>
              <w:rPr>
                <w:b/>
                <w:szCs w:val="22"/>
                <w:lang w:val="sl-SI"/>
              </w:rPr>
            </w:pPr>
          </w:p>
          <w:p w14:paraId="50C14053" w14:textId="77777777" w:rsidR="007C7CCA" w:rsidRPr="00177578" w:rsidRDefault="007C7CCA" w:rsidP="00BB1FC9">
            <w:pPr>
              <w:rPr>
                <w:b/>
                <w:szCs w:val="22"/>
                <w:lang w:val="sl-SI"/>
              </w:rPr>
            </w:pPr>
          </w:p>
        </w:tc>
      </w:tr>
    </w:tbl>
    <w:p w14:paraId="09AC3602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2EA09AFB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791C2A67" w14:textId="77777777" w:rsidTr="00BB1FC9">
        <w:trPr>
          <w:trHeight w:val="5058"/>
        </w:trPr>
        <w:tc>
          <w:tcPr>
            <w:tcW w:w="9307" w:type="dxa"/>
          </w:tcPr>
          <w:p w14:paraId="6266681F" w14:textId="77777777" w:rsidR="007C7CCA" w:rsidRPr="00177578" w:rsidRDefault="007C7CCA" w:rsidP="00BB1FC9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0DB55E68" w14:textId="77777777" w:rsidR="007C7CCA" w:rsidRPr="00177578" w:rsidRDefault="007C7CCA" w:rsidP="00BB1FC9">
            <w:pPr>
              <w:rPr>
                <w:rFonts w:cs="Arial"/>
                <w:b/>
                <w:szCs w:val="22"/>
                <w:lang w:val="sl-SI"/>
              </w:rPr>
            </w:pPr>
          </w:p>
          <w:p w14:paraId="01F379E7" w14:textId="77777777" w:rsidR="007C7CCA" w:rsidRPr="00177578" w:rsidRDefault="007C7CCA" w:rsidP="00BB1FC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II. POGOJI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ZA 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74983648" w14:textId="77777777" w:rsidR="007C7CCA" w:rsidRPr="00177578" w:rsidRDefault="007C7CCA" w:rsidP="00BB1FC9">
            <w:pPr>
              <w:rPr>
                <w:rFonts w:cs="Arial"/>
                <w:b/>
                <w:szCs w:val="22"/>
                <w:lang w:val="sl-SI"/>
              </w:rPr>
            </w:pPr>
          </w:p>
          <w:p w14:paraId="0E675E2D" w14:textId="77777777" w:rsidR="007C7CCA" w:rsidRPr="00177578" w:rsidRDefault="007C7CCA" w:rsidP="00BB1FC9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2E948BB0" w14:textId="77777777" w:rsidR="007C7CCA" w:rsidRPr="00177578" w:rsidRDefault="007C7CCA" w:rsidP="00BB1FC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popolna višja stopnja osnovnošolske izobrazbe</w:t>
            </w:r>
            <w:r>
              <w:rPr>
                <w:rFonts w:cs="Arial"/>
                <w:noProof/>
                <w:szCs w:val="22"/>
                <w:lang w:val="sl-SI"/>
              </w:rPr>
              <w:t xml:space="preserve"> ( končana osnovna šola)</w:t>
            </w:r>
          </w:p>
          <w:p w14:paraId="13BFA047" w14:textId="77777777" w:rsidR="007C7CCA" w:rsidRPr="00177578" w:rsidRDefault="007C7CCA" w:rsidP="00BB1FC9">
            <w:pPr>
              <w:rPr>
                <w:rFonts w:cs="Arial"/>
                <w:szCs w:val="22"/>
                <w:lang w:val="sl-SI"/>
              </w:rPr>
            </w:pPr>
          </w:p>
          <w:p w14:paraId="39748641" w14:textId="77777777" w:rsidR="007C7CCA" w:rsidRPr="00177578" w:rsidRDefault="007C7CCA" w:rsidP="00BB1FC9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464F49DF" w14:textId="77777777" w:rsidR="007C7CCA" w:rsidRPr="00177578" w:rsidRDefault="007C7CCA" w:rsidP="00BB1FC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6AD1DD2E" w14:textId="77777777" w:rsidR="007C7CCA" w:rsidRPr="00177578" w:rsidRDefault="007C7CCA" w:rsidP="00BB1FC9">
            <w:pPr>
              <w:rPr>
                <w:rFonts w:cs="Arial"/>
                <w:szCs w:val="22"/>
                <w:lang w:val="sl-SI"/>
              </w:rPr>
            </w:pPr>
          </w:p>
          <w:p w14:paraId="101F2081" w14:textId="77777777" w:rsidR="007C7CCA" w:rsidRPr="00177578" w:rsidRDefault="007C7CCA" w:rsidP="00BB1FC9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152EB2D5" w14:textId="77777777" w:rsidR="007C7CCA" w:rsidRPr="00177578" w:rsidRDefault="007C7CCA" w:rsidP="00BB1FC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vestnost in natančnost, urejenost</w:t>
            </w:r>
          </w:p>
          <w:p w14:paraId="3B8F512C" w14:textId="77777777" w:rsidR="007C7CCA" w:rsidRPr="00177578" w:rsidRDefault="007C7CCA" w:rsidP="00BB1FC9">
            <w:pPr>
              <w:rPr>
                <w:rFonts w:cs="Arial"/>
                <w:szCs w:val="22"/>
                <w:lang w:val="sl-SI"/>
              </w:rPr>
            </w:pPr>
          </w:p>
          <w:p w14:paraId="0429DCE1" w14:textId="77777777" w:rsidR="007C7CCA" w:rsidRPr="00177578" w:rsidRDefault="007C7CCA" w:rsidP="00BB1FC9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Delovne izkušnje:</w:t>
            </w:r>
          </w:p>
          <w:p w14:paraId="550B59B0" w14:textId="77777777" w:rsidR="007C7CCA" w:rsidRPr="00177578" w:rsidRDefault="007C7CCA" w:rsidP="00BB1FC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2F7C8663" w14:textId="77777777" w:rsidR="007C7CCA" w:rsidRPr="00177578" w:rsidRDefault="007C7CCA" w:rsidP="00BB1FC9">
            <w:pPr>
              <w:rPr>
                <w:rFonts w:cs="Arial"/>
                <w:b/>
                <w:szCs w:val="22"/>
                <w:lang w:val="sl-SI"/>
              </w:rPr>
            </w:pPr>
          </w:p>
          <w:p w14:paraId="573C4873" w14:textId="77777777" w:rsidR="007C7CCA" w:rsidRPr="00177578" w:rsidRDefault="007C7CCA" w:rsidP="00BB1FC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3EB43E5E" w14:textId="77777777" w:rsidR="007C7CCA" w:rsidRPr="00177578" w:rsidRDefault="007C7CCA" w:rsidP="00BB1FC9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1 mesec</w:t>
            </w:r>
          </w:p>
          <w:p w14:paraId="23C966C7" w14:textId="77777777" w:rsidR="007C7CCA" w:rsidRPr="00177578" w:rsidRDefault="007C7CCA" w:rsidP="00BB1FC9">
            <w:pPr>
              <w:rPr>
                <w:rFonts w:cs="Arial"/>
                <w:b/>
                <w:szCs w:val="22"/>
                <w:lang w:val="sl-SI"/>
              </w:rPr>
            </w:pPr>
          </w:p>
          <w:p w14:paraId="0078B6D7" w14:textId="77777777" w:rsidR="007C7CCA" w:rsidRPr="00177578" w:rsidRDefault="007C7CCA" w:rsidP="00BB1FC9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320B01B7" w14:textId="77777777" w:rsidR="007C7CCA" w:rsidRPr="00177578" w:rsidRDefault="007C7CCA" w:rsidP="00BB1FC9">
            <w:pPr>
              <w:rPr>
                <w:rFonts w:cs="Arial"/>
                <w:szCs w:val="22"/>
                <w:lang w:val="sl-SI"/>
              </w:rPr>
            </w:pPr>
          </w:p>
          <w:p w14:paraId="6B4D9861" w14:textId="77777777" w:rsidR="007C7CCA" w:rsidRPr="00177578" w:rsidRDefault="007C7CCA" w:rsidP="00BB1FC9">
            <w:pPr>
              <w:rPr>
                <w:rFonts w:cs="Arial"/>
                <w:szCs w:val="22"/>
                <w:lang w:val="sl-SI"/>
              </w:rPr>
            </w:pPr>
          </w:p>
          <w:p w14:paraId="1ADBB0D9" w14:textId="77777777" w:rsidR="007C7CCA" w:rsidRPr="00177578" w:rsidRDefault="007C7CCA" w:rsidP="00BB1FC9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4893ACC0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1F3C79EE" w14:textId="77777777" w:rsidTr="00BB1FC9">
        <w:trPr>
          <w:trHeight w:val="1425"/>
        </w:trPr>
        <w:tc>
          <w:tcPr>
            <w:tcW w:w="9307" w:type="dxa"/>
          </w:tcPr>
          <w:p w14:paraId="64571AFD" w14:textId="77777777" w:rsidR="007C7CCA" w:rsidRPr="00177578" w:rsidRDefault="007C7CCA" w:rsidP="00BB1FC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7CB3428F" w14:textId="77777777" w:rsidR="007C7CCA" w:rsidRPr="00177578" w:rsidRDefault="007C7CCA" w:rsidP="00BB1FC9">
            <w:pPr>
              <w:rPr>
                <w:rFonts w:cs="Arial"/>
                <w:b/>
                <w:szCs w:val="22"/>
                <w:lang w:val="sl-SI"/>
              </w:rPr>
            </w:pPr>
          </w:p>
          <w:p w14:paraId="040D6250" w14:textId="77777777" w:rsidR="007C7CCA" w:rsidRPr="00177578" w:rsidRDefault="007C7CCA" w:rsidP="00BB1FC9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odgovoren za lastno delo in delovna sredstva</w:t>
            </w:r>
          </w:p>
          <w:p w14:paraId="10813C01" w14:textId="77777777" w:rsidR="007C7CCA" w:rsidRPr="00177578" w:rsidRDefault="007C7CCA" w:rsidP="00BB1FC9">
            <w:pPr>
              <w:rPr>
                <w:rFonts w:cs="Arial"/>
                <w:b/>
                <w:szCs w:val="22"/>
                <w:lang w:val="sl-SI"/>
              </w:rPr>
            </w:pPr>
          </w:p>
          <w:p w14:paraId="48E7BAE5" w14:textId="77777777" w:rsidR="007C7CCA" w:rsidRPr="00177578" w:rsidRDefault="007C7CCA" w:rsidP="00BB1FC9">
            <w:pPr>
              <w:rPr>
                <w:rFonts w:cs="Arial"/>
                <w:b/>
                <w:szCs w:val="22"/>
                <w:lang w:val="sl-SI"/>
              </w:rPr>
            </w:pPr>
          </w:p>
          <w:p w14:paraId="7CF9B66F" w14:textId="77777777" w:rsidR="007C7CCA" w:rsidRPr="00177578" w:rsidRDefault="007C7CCA" w:rsidP="00BB1FC9">
            <w:pPr>
              <w:rPr>
                <w:rFonts w:cs="Arial"/>
                <w:b/>
                <w:szCs w:val="22"/>
                <w:lang w:val="sl-SI"/>
              </w:rPr>
            </w:pPr>
          </w:p>
          <w:p w14:paraId="12D8B8F6" w14:textId="77777777" w:rsidR="007C7CCA" w:rsidRPr="00177578" w:rsidRDefault="007C7CCA" w:rsidP="00BB1FC9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6E1E5AA7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1D88A58B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72D648F5" w14:textId="77777777" w:rsidTr="00BB1FC9">
        <w:tc>
          <w:tcPr>
            <w:tcW w:w="9322" w:type="dxa"/>
          </w:tcPr>
          <w:p w14:paraId="1E437620" w14:textId="77777777" w:rsidR="007C7CCA" w:rsidRPr="00177578" w:rsidRDefault="007C7CCA" w:rsidP="00BB1FC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1D177F0C" w14:textId="77777777" w:rsidR="007C7CCA" w:rsidRPr="00177578" w:rsidRDefault="007C7CCA" w:rsidP="00BB1FC9">
            <w:pPr>
              <w:rPr>
                <w:rFonts w:cs="Arial"/>
                <w:b/>
                <w:szCs w:val="22"/>
                <w:lang w:val="sl-SI"/>
              </w:rPr>
            </w:pPr>
          </w:p>
          <w:p w14:paraId="2971A589" w14:textId="77777777" w:rsidR="007C7CCA" w:rsidRPr="00177578" w:rsidRDefault="007C7CCA" w:rsidP="00BB1FC9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07E838C3" w14:textId="77777777" w:rsidR="007C7CCA" w:rsidRPr="00177578" w:rsidRDefault="007C7CCA" w:rsidP="00BB1FC9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1B9E115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7C52D4DA" w14:textId="77777777" w:rsidTr="00BB1FC9">
        <w:tc>
          <w:tcPr>
            <w:tcW w:w="9322" w:type="dxa"/>
          </w:tcPr>
          <w:p w14:paraId="72FCA2B1" w14:textId="77777777" w:rsidR="007C7CCA" w:rsidRPr="00C1785E" w:rsidRDefault="007C7CCA" w:rsidP="00BB1FC9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60FA45C1" w14:textId="77777777" w:rsidR="007C7CCA" w:rsidRPr="00C1785E" w:rsidRDefault="007C7CCA" w:rsidP="00BB1FC9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0BCA3F0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2FE9E1AA" w14:textId="77777777" w:rsidR="007C7CCA" w:rsidRPr="00A736E2" w:rsidRDefault="007C7CCA" w:rsidP="007C7CCA">
      <w:pPr>
        <w:rPr>
          <w:lang w:val="sl-SI"/>
        </w:rPr>
      </w:pPr>
    </w:p>
    <w:p w14:paraId="3A83086E" w14:textId="77777777" w:rsidR="007C7CCA" w:rsidRDefault="007C7CCA" w:rsidP="007C7CCA">
      <w:pPr>
        <w:ind w:left="6372" w:firstLine="708"/>
        <w:rPr>
          <w:lang w:val="sl-SI"/>
        </w:rPr>
      </w:pPr>
    </w:p>
    <w:p w14:paraId="4FE73D5A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752973EB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5250F07C" w14:textId="77777777" w:rsidR="007C7CCA" w:rsidRPr="00A736E2" w:rsidRDefault="007C7CCA" w:rsidP="007C7CCA">
      <w:pPr>
        <w:rPr>
          <w:lang w:val="sl-SI"/>
        </w:rPr>
      </w:pPr>
    </w:p>
    <w:p w14:paraId="0626B777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165911B8" w14:textId="77777777" w:rsidR="007C7CCA" w:rsidRDefault="007C7CCA" w:rsidP="007C7CCA">
      <w:pPr>
        <w:rPr>
          <w:lang w:val="sl-SI"/>
        </w:rPr>
      </w:pPr>
    </w:p>
    <w:p w14:paraId="7209903D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6AF53EAF" w14:textId="77777777" w:rsidR="007C7CCA" w:rsidRPr="00E44FA8" w:rsidRDefault="007C7CCA" w:rsidP="007C7CCA">
      <w:pPr>
        <w:pStyle w:val="Naslov1"/>
        <w:rPr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D092017</w:t>
      </w:r>
    </w:p>
    <w:p w14:paraId="5D72BDC1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5B36FD03" w14:textId="77777777" w:rsidTr="003F4E83">
        <w:tc>
          <w:tcPr>
            <w:tcW w:w="5778" w:type="dxa"/>
            <w:tcBorders>
              <w:right w:val="nil"/>
            </w:tcBorders>
          </w:tcPr>
          <w:p w14:paraId="15E66A76" w14:textId="77777777" w:rsidR="007C7CCA" w:rsidRPr="00177578" w:rsidRDefault="007C7CCA" w:rsidP="003F4E83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438EE012" w14:textId="77777777" w:rsidR="007C7CCA" w:rsidRPr="00177578" w:rsidRDefault="007C7CCA" w:rsidP="003F4E83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67953A33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430C2E82" w14:textId="77777777" w:rsidTr="003F4E83">
        <w:trPr>
          <w:cantSplit/>
          <w:trHeight w:val="293"/>
        </w:trPr>
        <w:tc>
          <w:tcPr>
            <w:tcW w:w="9284" w:type="dxa"/>
          </w:tcPr>
          <w:p w14:paraId="62E695C2" w14:textId="77777777" w:rsidR="007C7CCA" w:rsidRPr="00A736E2" w:rsidRDefault="007C7CCA" w:rsidP="003F4E83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456114CE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5099426C" w14:textId="77777777" w:rsidTr="003F4E83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8680C09" w14:textId="77777777" w:rsidR="007C7CCA" w:rsidRPr="00A736E2" w:rsidRDefault="007C7CCA" w:rsidP="003F4E83">
            <w:pPr>
              <w:rPr>
                <w:b/>
                <w:szCs w:val="22"/>
                <w:lang w:val="sl-SI"/>
              </w:rPr>
            </w:pPr>
          </w:p>
          <w:p w14:paraId="0AA29003" w14:textId="77777777" w:rsidR="007C7CCA" w:rsidRPr="00A736E2" w:rsidRDefault="007C7CCA" w:rsidP="003F4E83">
            <w:pPr>
              <w:rPr>
                <w:b/>
                <w:szCs w:val="22"/>
                <w:lang w:val="sl-SI"/>
              </w:rPr>
            </w:pPr>
            <w:proofErr w:type="gramStart"/>
            <w:r w:rsidRPr="00A736E2">
              <w:rPr>
                <w:b/>
                <w:szCs w:val="22"/>
                <w:lang w:val="sl-SI"/>
              </w:rPr>
              <w:t xml:space="preserve">DELOVNO  </w:t>
            </w:r>
            <w:proofErr w:type="gramEnd"/>
            <w:r w:rsidRPr="00A736E2">
              <w:rPr>
                <w:b/>
                <w:szCs w:val="22"/>
                <w:lang w:val="sl-SI"/>
              </w:rPr>
              <w:t xml:space="preserve">MESTO:  </w:t>
            </w:r>
            <w:r w:rsidRPr="00640D69">
              <w:rPr>
                <w:b/>
                <w:noProof/>
                <w:szCs w:val="22"/>
                <w:lang w:val="sl-SI"/>
              </w:rPr>
              <w:t>TEHNIČNI DELAVEC II</w:t>
            </w:r>
          </w:p>
          <w:p w14:paraId="197B754B" w14:textId="77777777" w:rsidR="007C7CCA" w:rsidRPr="00A736E2" w:rsidRDefault="007C7CCA" w:rsidP="003F4E83">
            <w:pPr>
              <w:rPr>
                <w:b/>
                <w:szCs w:val="22"/>
                <w:lang w:val="sl-SI"/>
              </w:rPr>
            </w:pPr>
          </w:p>
          <w:p w14:paraId="304F8C8C" w14:textId="77777777" w:rsidR="007C7CCA" w:rsidRPr="00A736E2" w:rsidRDefault="007C7CCA" w:rsidP="003F4E83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  </w:t>
            </w:r>
            <w:r w:rsidRPr="00A736E2">
              <w:rPr>
                <w:b/>
                <w:szCs w:val="22"/>
                <w:lang w:val="sl-SI"/>
              </w:rPr>
              <w:t xml:space="preserve">     </w:t>
            </w:r>
          </w:p>
          <w:p w14:paraId="76CFA994" w14:textId="77777777" w:rsidR="007C7CCA" w:rsidRPr="00A736E2" w:rsidRDefault="007C7CCA" w:rsidP="003F4E83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7A980FD" w14:textId="77777777" w:rsidR="007C7CCA" w:rsidRPr="00A736E2" w:rsidRDefault="007C7CCA" w:rsidP="003F4E83">
            <w:pPr>
              <w:rPr>
                <w:b/>
                <w:szCs w:val="22"/>
                <w:lang w:val="sl-SI"/>
              </w:rPr>
            </w:pPr>
          </w:p>
          <w:p w14:paraId="5CC624E1" w14:textId="77777777" w:rsidR="007C7CCA" w:rsidRPr="00A736E2" w:rsidRDefault="007C7CCA" w:rsidP="003F4E83">
            <w:pPr>
              <w:rPr>
                <w:b/>
                <w:bCs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 xml:space="preserve">      </w:t>
            </w: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905538">
              <w:rPr>
                <w:noProof/>
                <w:szCs w:val="22"/>
                <w:lang w:val="sl-SI"/>
              </w:rPr>
              <w:t>D092017</w:t>
            </w:r>
          </w:p>
          <w:p w14:paraId="3881A3B4" w14:textId="77777777" w:rsidR="007C7CCA" w:rsidRDefault="007C7CCA" w:rsidP="003F4E83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                                       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607213AB" w14:textId="77777777" w:rsidR="007C7CCA" w:rsidRPr="00A736E2" w:rsidRDefault="007C7CCA" w:rsidP="003F4E83">
            <w:pPr>
              <w:rPr>
                <w:bCs/>
                <w:szCs w:val="22"/>
                <w:lang w:val="sl-SI"/>
              </w:rPr>
            </w:pPr>
            <w:r>
              <w:rPr>
                <w:bCs/>
                <w:szCs w:val="22"/>
                <w:lang w:val="sl-SI"/>
              </w:rPr>
              <w:t xml:space="preserve"> </w:t>
            </w:r>
            <w:r w:rsidRPr="00A736E2">
              <w:rPr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A736E2">
              <w:rPr>
                <w:b/>
                <w:bCs/>
                <w:szCs w:val="22"/>
                <w:lang w:val="sl-SI"/>
              </w:rPr>
              <w:t>naziva</w:t>
            </w:r>
            <w:proofErr w:type="gramEnd"/>
            <w:r w:rsidRPr="00A736E2">
              <w:rPr>
                <w:b/>
                <w:bCs/>
                <w:szCs w:val="22"/>
                <w:lang w:val="sl-SI"/>
              </w:rPr>
              <w:t>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Pr="00640D69">
              <w:rPr>
                <w:bCs/>
                <w:noProof/>
                <w:szCs w:val="22"/>
                <w:lang w:val="sl-SI"/>
              </w:rPr>
              <w:t>0</w:t>
            </w:r>
          </w:p>
          <w:p w14:paraId="13697AD0" w14:textId="77777777" w:rsidR="007C7CCA" w:rsidRPr="00A736E2" w:rsidRDefault="007C7CCA" w:rsidP="003F4E83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2296004E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76AA55A1" w14:textId="77777777" w:rsidTr="003F4E83">
        <w:trPr>
          <w:trHeight w:val="270"/>
        </w:trPr>
        <w:tc>
          <w:tcPr>
            <w:tcW w:w="3253" w:type="dxa"/>
          </w:tcPr>
          <w:p w14:paraId="6F96665B" w14:textId="77777777" w:rsidR="007C7CCA" w:rsidRPr="00177578" w:rsidRDefault="007C7CCA" w:rsidP="003F4E83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D9</w:t>
            </w:r>
          </w:p>
        </w:tc>
        <w:tc>
          <w:tcPr>
            <w:tcW w:w="3119" w:type="dxa"/>
          </w:tcPr>
          <w:p w14:paraId="77E1AFD6" w14:textId="77777777" w:rsidR="007C7CCA" w:rsidRPr="00177578" w:rsidRDefault="007C7CCA" w:rsidP="003F4E83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II</w:t>
            </w:r>
          </w:p>
        </w:tc>
        <w:tc>
          <w:tcPr>
            <w:tcW w:w="2947" w:type="dxa"/>
          </w:tcPr>
          <w:p w14:paraId="28238B78" w14:textId="77777777" w:rsidR="007C7CCA" w:rsidRPr="00177578" w:rsidRDefault="007C7CCA" w:rsidP="003F4E83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2</w:t>
            </w:r>
          </w:p>
        </w:tc>
      </w:tr>
    </w:tbl>
    <w:p w14:paraId="7FA3F5EC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3A947893" w14:textId="77777777" w:rsidTr="003F4E83">
        <w:tc>
          <w:tcPr>
            <w:tcW w:w="2660" w:type="dxa"/>
          </w:tcPr>
          <w:p w14:paraId="501E696D" w14:textId="77777777" w:rsidR="007C7CCA" w:rsidRPr="00177578" w:rsidRDefault="007C7CCA" w:rsidP="003F4E83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39BF5CD4" w14:textId="77777777" w:rsidR="007C7CCA" w:rsidRPr="00177578" w:rsidRDefault="007C7CCA" w:rsidP="003F4E83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</w:t>
            </w:r>
          </w:p>
        </w:tc>
        <w:tc>
          <w:tcPr>
            <w:tcW w:w="2410" w:type="dxa"/>
          </w:tcPr>
          <w:p w14:paraId="7D590FDF" w14:textId="77777777" w:rsidR="007C7CCA" w:rsidRPr="00177578" w:rsidRDefault="007C7CCA" w:rsidP="003F4E83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5CC2DC90" w14:textId="77777777" w:rsidR="007C7CCA" w:rsidRPr="00177578" w:rsidRDefault="007C7CCA" w:rsidP="003F4E83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6CE26755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763168C0" w14:textId="77777777" w:rsidTr="003F4E83">
        <w:trPr>
          <w:trHeight w:val="4769"/>
        </w:trPr>
        <w:tc>
          <w:tcPr>
            <w:tcW w:w="9337" w:type="dxa"/>
          </w:tcPr>
          <w:p w14:paraId="44A3101B" w14:textId="77777777" w:rsidR="007C7CCA" w:rsidRPr="00177578" w:rsidRDefault="007C7CCA" w:rsidP="003F4E83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3EADA8C3" w14:textId="77777777" w:rsidR="007C7CCA" w:rsidRPr="00177578" w:rsidRDefault="007C7CCA" w:rsidP="003F4E83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27300939" w14:textId="77777777" w:rsidR="007C7CCA" w:rsidRPr="00177578" w:rsidRDefault="007C7CCA" w:rsidP="003F4E83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78DE9503" w14:textId="77777777" w:rsidR="007C7CCA" w:rsidRPr="00177578" w:rsidRDefault="007C7CCA" w:rsidP="003F4E83">
            <w:pPr>
              <w:rPr>
                <w:b/>
                <w:szCs w:val="22"/>
                <w:lang w:val="sl-SI"/>
              </w:rPr>
            </w:pPr>
          </w:p>
          <w:p w14:paraId="0E0794F8" w14:textId="77777777" w:rsidR="007C7CCA" w:rsidRPr="0002401E" w:rsidRDefault="007C7CCA" w:rsidP="003F4E83">
            <w:pPr>
              <w:rPr>
                <w:b/>
                <w:bCs/>
                <w:noProof/>
                <w:szCs w:val="22"/>
                <w:lang w:val="sl-SI"/>
              </w:rPr>
            </w:pPr>
            <w:r w:rsidRPr="0002401E">
              <w:rPr>
                <w:b/>
                <w:bCs/>
                <w:noProof/>
                <w:szCs w:val="22"/>
                <w:lang w:val="sl-SI"/>
              </w:rPr>
              <w:t>A</w:t>
            </w:r>
          </w:p>
          <w:p w14:paraId="53EAB1C1" w14:textId="77777777" w:rsidR="007C7CCA" w:rsidRPr="00177578" w:rsidRDefault="007C7CCA" w:rsidP="003F4E8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prevzemanje in odpremljanje pošiljk</w:t>
            </w:r>
          </w:p>
          <w:p w14:paraId="6DB213C6" w14:textId="77777777" w:rsidR="007C7CCA" w:rsidRPr="00177578" w:rsidRDefault="007C7CCA" w:rsidP="003F4E8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pomoč pri pripravi raznih gradiv, odpremi</w:t>
            </w:r>
          </w:p>
          <w:p w14:paraId="63AD8AE3" w14:textId="77777777" w:rsidR="007C7CCA" w:rsidRPr="00177578" w:rsidRDefault="007C7CCA" w:rsidP="003F4E8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administrativna in tehnična dela v zvezi s prevzemom, razporejanjem, raznašanjem in oddajo  pošte</w:t>
            </w:r>
          </w:p>
          <w:p w14:paraId="13B61F54" w14:textId="77777777" w:rsidR="007C7CCA" w:rsidRPr="00177578" w:rsidRDefault="007C7CCA" w:rsidP="003F4E8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posredovanje faksov in oddaja hitre in nujne pošte</w:t>
            </w:r>
          </w:p>
          <w:p w14:paraId="4CDC8C77" w14:textId="77777777" w:rsidR="007C7CCA" w:rsidRDefault="007C7CCA" w:rsidP="003F4E8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izročanje in sprejemanje paketnih in drugih pošiljk direktnim naročnikom</w:t>
            </w:r>
          </w:p>
          <w:p w14:paraId="44059EDA" w14:textId="77777777" w:rsidR="007C7CCA" w:rsidRPr="00177578" w:rsidRDefault="007C7CCA" w:rsidP="003F4E8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področje delovnega mesta po nalogu in naročilu tajnika članice</w:t>
            </w:r>
          </w:p>
          <w:p w14:paraId="26ABE112" w14:textId="77777777" w:rsidR="007C7CCA" w:rsidRPr="00177578" w:rsidRDefault="007C7CCA" w:rsidP="003F4E83">
            <w:pPr>
              <w:pStyle w:val="Odstavekseznama"/>
              <w:contextualSpacing w:val="0"/>
              <w:rPr>
                <w:noProof/>
                <w:szCs w:val="22"/>
                <w:lang w:val="sl-SI"/>
              </w:rPr>
            </w:pPr>
          </w:p>
          <w:p w14:paraId="2AE63B25" w14:textId="77777777" w:rsidR="007C7CCA" w:rsidRPr="0002401E" w:rsidRDefault="007C7CCA" w:rsidP="003F4E83">
            <w:pPr>
              <w:rPr>
                <w:b/>
                <w:bCs/>
                <w:noProof/>
                <w:szCs w:val="22"/>
                <w:lang w:val="sl-SI"/>
              </w:rPr>
            </w:pPr>
            <w:r w:rsidRPr="0002401E">
              <w:rPr>
                <w:b/>
                <w:bCs/>
                <w:noProof/>
                <w:szCs w:val="22"/>
                <w:lang w:val="sl-SI"/>
              </w:rPr>
              <w:t>B</w:t>
            </w:r>
          </w:p>
          <w:p w14:paraId="5D77B87B" w14:textId="77777777" w:rsidR="007C7CCA" w:rsidRPr="00177578" w:rsidRDefault="007C7CCA" w:rsidP="003F4E8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varovanje in zaščita premoženja</w:t>
            </w:r>
          </w:p>
          <w:p w14:paraId="54ED2FCF" w14:textId="77777777" w:rsidR="007C7CCA" w:rsidRPr="00177578" w:rsidRDefault="007C7CCA" w:rsidP="003F4E8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nadzor in obhodi objektov in prostorov</w:t>
            </w:r>
          </w:p>
          <w:p w14:paraId="2A4FEBF8" w14:textId="77777777" w:rsidR="007C7CCA" w:rsidRPr="00177578" w:rsidRDefault="007C7CCA" w:rsidP="003F4E8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dajanje informacij in usmerjanje obiskovalcev</w:t>
            </w:r>
          </w:p>
          <w:p w14:paraId="571C65C7" w14:textId="77777777" w:rsidR="007C7CCA" w:rsidRPr="00177578" w:rsidRDefault="007C7CCA" w:rsidP="003F4E8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področje delovnega mesta po nalogu in naročilu tajnika članice</w:t>
            </w:r>
          </w:p>
          <w:p w14:paraId="77797794" w14:textId="77777777" w:rsidR="007C7CCA" w:rsidRPr="00177578" w:rsidRDefault="007C7CCA" w:rsidP="003F4E83">
            <w:pPr>
              <w:rPr>
                <w:b/>
                <w:szCs w:val="22"/>
                <w:lang w:val="sl-SI"/>
              </w:rPr>
            </w:pPr>
          </w:p>
          <w:p w14:paraId="09ED6560" w14:textId="77777777" w:rsidR="007C7CCA" w:rsidRPr="00177578" w:rsidRDefault="007C7CCA" w:rsidP="003F4E83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7356CA0C" w14:textId="77777777" w:rsidR="007C7CCA" w:rsidRPr="00177578" w:rsidRDefault="007C7CCA" w:rsidP="003F4E83">
            <w:pPr>
              <w:rPr>
                <w:b/>
                <w:szCs w:val="22"/>
                <w:lang w:val="sl-SI"/>
              </w:rPr>
            </w:pPr>
          </w:p>
          <w:p w14:paraId="639214B6" w14:textId="77777777" w:rsidR="007C7CCA" w:rsidRPr="00177578" w:rsidRDefault="007C7CCA" w:rsidP="003F4E83">
            <w:pPr>
              <w:rPr>
                <w:b/>
                <w:szCs w:val="22"/>
                <w:lang w:val="sl-SI"/>
              </w:rPr>
            </w:pPr>
          </w:p>
        </w:tc>
      </w:tr>
    </w:tbl>
    <w:p w14:paraId="608C7766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07CD6265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188F1D68" w14:textId="77777777" w:rsidTr="003F4E83">
        <w:trPr>
          <w:trHeight w:val="5058"/>
        </w:trPr>
        <w:tc>
          <w:tcPr>
            <w:tcW w:w="9307" w:type="dxa"/>
          </w:tcPr>
          <w:p w14:paraId="6D44641A" w14:textId="77777777" w:rsidR="007C7CCA" w:rsidRPr="00177578" w:rsidRDefault="007C7CCA" w:rsidP="003F4E83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73C1281D" w14:textId="77777777" w:rsidR="007C7CCA" w:rsidRPr="00177578" w:rsidRDefault="007C7CCA" w:rsidP="003F4E83">
            <w:pPr>
              <w:rPr>
                <w:rFonts w:cs="Arial"/>
                <w:b/>
                <w:szCs w:val="22"/>
                <w:lang w:val="sl-SI"/>
              </w:rPr>
            </w:pPr>
          </w:p>
          <w:p w14:paraId="542CC550" w14:textId="77777777" w:rsidR="007C7CCA" w:rsidRPr="00177578" w:rsidRDefault="007C7CCA" w:rsidP="003F4E83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II. POGOJI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ZA 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549A73BD" w14:textId="77777777" w:rsidR="007C7CCA" w:rsidRPr="00177578" w:rsidRDefault="007C7CCA" w:rsidP="003F4E83">
            <w:pPr>
              <w:rPr>
                <w:rFonts w:cs="Arial"/>
                <w:b/>
                <w:szCs w:val="22"/>
                <w:lang w:val="sl-SI"/>
              </w:rPr>
            </w:pPr>
          </w:p>
          <w:p w14:paraId="44570628" w14:textId="77777777" w:rsidR="007C7CCA" w:rsidRPr="00177578" w:rsidRDefault="007C7CCA" w:rsidP="003F4E83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599406F8" w14:textId="77777777" w:rsidR="007C7CCA" w:rsidRPr="00177578" w:rsidRDefault="007C7CCA" w:rsidP="003F4E8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popolna višja stopnja osnovno šolske izobrazbe</w:t>
            </w:r>
            <w:r>
              <w:rPr>
                <w:rFonts w:cs="Arial"/>
                <w:noProof/>
                <w:szCs w:val="22"/>
                <w:lang w:val="sl-SI"/>
              </w:rPr>
              <w:t xml:space="preserve"> (končana osnovna šola)</w:t>
            </w:r>
          </w:p>
          <w:p w14:paraId="1EDC3B27" w14:textId="77777777" w:rsidR="007C7CCA" w:rsidRPr="00177578" w:rsidRDefault="007C7CCA" w:rsidP="003F4E83">
            <w:pPr>
              <w:rPr>
                <w:rFonts w:cs="Arial"/>
                <w:szCs w:val="22"/>
                <w:lang w:val="sl-SI"/>
              </w:rPr>
            </w:pPr>
          </w:p>
          <w:p w14:paraId="01D5FF98" w14:textId="77777777" w:rsidR="007C7CCA" w:rsidRPr="00177578" w:rsidRDefault="007C7CCA" w:rsidP="003F4E83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09BB1515" w14:textId="77777777" w:rsidR="007C7CCA" w:rsidRPr="00177578" w:rsidRDefault="007C7CCA" w:rsidP="003F4E8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69247635" w14:textId="77777777" w:rsidR="007C7CCA" w:rsidRPr="00177578" w:rsidRDefault="007C7CCA" w:rsidP="003F4E83">
            <w:pPr>
              <w:rPr>
                <w:rFonts w:cs="Arial"/>
                <w:szCs w:val="22"/>
                <w:lang w:val="sl-SI"/>
              </w:rPr>
            </w:pPr>
          </w:p>
          <w:p w14:paraId="36D7CD33" w14:textId="77777777" w:rsidR="007C7CCA" w:rsidRPr="00177578" w:rsidRDefault="007C7CCA" w:rsidP="003F4E83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0FE7F50C" w14:textId="77777777" w:rsidR="007C7CCA" w:rsidRPr="00177578" w:rsidRDefault="007C7CCA" w:rsidP="003F4E8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vozniški izpit, komunikativnost</w:t>
            </w:r>
          </w:p>
          <w:p w14:paraId="50B086D4" w14:textId="77777777" w:rsidR="007C7CCA" w:rsidRPr="00177578" w:rsidRDefault="007C7CCA" w:rsidP="003F4E83">
            <w:pPr>
              <w:rPr>
                <w:rFonts w:cs="Arial"/>
                <w:szCs w:val="22"/>
                <w:lang w:val="sl-SI"/>
              </w:rPr>
            </w:pPr>
          </w:p>
          <w:p w14:paraId="1F315912" w14:textId="77777777" w:rsidR="007C7CCA" w:rsidRPr="00177578" w:rsidRDefault="007C7CCA" w:rsidP="003F4E83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Delovne izkušnje:</w:t>
            </w:r>
          </w:p>
          <w:p w14:paraId="4332CA27" w14:textId="77777777" w:rsidR="007C7CCA" w:rsidRPr="00177578" w:rsidRDefault="007C7CCA" w:rsidP="003F4E8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0E820001" w14:textId="77777777" w:rsidR="007C7CCA" w:rsidRPr="00177578" w:rsidRDefault="007C7CCA" w:rsidP="003F4E83">
            <w:pPr>
              <w:rPr>
                <w:rFonts w:cs="Arial"/>
                <w:b/>
                <w:szCs w:val="22"/>
                <w:lang w:val="sl-SI"/>
              </w:rPr>
            </w:pPr>
          </w:p>
          <w:p w14:paraId="2C46E4EE" w14:textId="77777777" w:rsidR="007C7CCA" w:rsidRPr="00177578" w:rsidRDefault="007C7CCA" w:rsidP="003F4E83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36C94BA3" w14:textId="77777777" w:rsidR="007C7CCA" w:rsidRPr="00177578" w:rsidRDefault="007C7CCA" w:rsidP="003F4E83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1 mesec</w:t>
            </w:r>
          </w:p>
          <w:p w14:paraId="63678980" w14:textId="77777777" w:rsidR="007C7CCA" w:rsidRPr="00177578" w:rsidRDefault="007C7CCA" w:rsidP="003F4E83">
            <w:pPr>
              <w:rPr>
                <w:rFonts w:cs="Arial"/>
                <w:b/>
                <w:szCs w:val="22"/>
                <w:lang w:val="sl-SI"/>
              </w:rPr>
            </w:pPr>
          </w:p>
          <w:p w14:paraId="1612D2D0" w14:textId="77777777" w:rsidR="007C7CCA" w:rsidRPr="00177578" w:rsidRDefault="007C7CCA" w:rsidP="003F4E83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6B2E2AD6" w14:textId="77777777" w:rsidR="007C7CCA" w:rsidRPr="00177578" w:rsidRDefault="007C7CCA" w:rsidP="003F4E83">
            <w:pPr>
              <w:rPr>
                <w:rFonts w:cs="Arial"/>
                <w:szCs w:val="22"/>
                <w:lang w:val="sl-SI"/>
              </w:rPr>
            </w:pPr>
          </w:p>
          <w:p w14:paraId="652E3333" w14:textId="77777777" w:rsidR="007C7CCA" w:rsidRPr="00177578" w:rsidRDefault="007C7CCA" w:rsidP="003F4E83">
            <w:pPr>
              <w:rPr>
                <w:rFonts w:cs="Arial"/>
                <w:szCs w:val="22"/>
                <w:lang w:val="sl-SI"/>
              </w:rPr>
            </w:pPr>
          </w:p>
          <w:p w14:paraId="386F1540" w14:textId="77777777" w:rsidR="007C7CCA" w:rsidRPr="00177578" w:rsidRDefault="007C7CCA" w:rsidP="003F4E83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4567DA80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400CE5FE" w14:textId="77777777" w:rsidTr="003F4E83">
        <w:trPr>
          <w:trHeight w:val="1425"/>
        </w:trPr>
        <w:tc>
          <w:tcPr>
            <w:tcW w:w="9307" w:type="dxa"/>
          </w:tcPr>
          <w:p w14:paraId="3C36316C" w14:textId="77777777" w:rsidR="007C7CCA" w:rsidRPr="00177578" w:rsidRDefault="007C7CCA" w:rsidP="003F4E83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0612DCAC" w14:textId="77777777" w:rsidR="007C7CCA" w:rsidRPr="00177578" w:rsidRDefault="007C7CCA" w:rsidP="003F4E83">
            <w:pPr>
              <w:rPr>
                <w:rFonts w:cs="Arial"/>
                <w:b/>
                <w:szCs w:val="22"/>
                <w:lang w:val="sl-SI"/>
              </w:rPr>
            </w:pPr>
          </w:p>
          <w:p w14:paraId="1CA85D32" w14:textId="77777777" w:rsidR="007C7CCA" w:rsidRPr="00177578" w:rsidRDefault="007C7CCA" w:rsidP="003F4E83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odgovornost za lastno delo</w:t>
            </w:r>
          </w:p>
          <w:p w14:paraId="020C0F2D" w14:textId="77777777" w:rsidR="007C7CCA" w:rsidRPr="00177578" w:rsidRDefault="007C7CCA" w:rsidP="003F4E83">
            <w:pPr>
              <w:rPr>
                <w:rFonts w:cs="Arial"/>
                <w:b/>
                <w:szCs w:val="22"/>
                <w:lang w:val="sl-SI"/>
              </w:rPr>
            </w:pPr>
          </w:p>
          <w:p w14:paraId="23AED3D1" w14:textId="77777777" w:rsidR="007C7CCA" w:rsidRPr="00177578" w:rsidRDefault="007C7CCA" w:rsidP="003F4E83">
            <w:pPr>
              <w:rPr>
                <w:rFonts w:cs="Arial"/>
                <w:b/>
                <w:szCs w:val="22"/>
                <w:lang w:val="sl-SI"/>
              </w:rPr>
            </w:pPr>
          </w:p>
          <w:p w14:paraId="0500C1B0" w14:textId="77777777" w:rsidR="007C7CCA" w:rsidRPr="00177578" w:rsidRDefault="007C7CCA" w:rsidP="003F4E83">
            <w:pPr>
              <w:rPr>
                <w:rFonts w:cs="Arial"/>
                <w:b/>
                <w:szCs w:val="22"/>
                <w:lang w:val="sl-SI"/>
              </w:rPr>
            </w:pPr>
          </w:p>
          <w:p w14:paraId="09132F5E" w14:textId="77777777" w:rsidR="007C7CCA" w:rsidRPr="00177578" w:rsidRDefault="007C7CCA" w:rsidP="003F4E83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49E007A1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32919AD5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29BB15EC" w14:textId="77777777" w:rsidTr="003F4E83">
        <w:tc>
          <w:tcPr>
            <w:tcW w:w="9322" w:type="dxa"/>
          </w:tcPr>
          <w:p w14:paraId="16EDB413" w14:textId="77777777" w:rsidR="007C7CCA" w:rsidRPr="00177578" w:rsidRDefault="007C7CCA" w:rsidP="003F4E83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3821F673" w14:textId="77777777" w:rsidR="007C7CCA" w:rsidRPr="00177578" w:rsidRDefault="007C7CCA" w:rsidP="003F4E83">
            <w:pPr>
              <w:rPr>
                <w:rFonts w:cs="Arial"/>
                <w:b/>
                <w:szCs w:val="22"/>
                <w:lang w:val="sl-SI"/>
              </w:rPr>
            </w:pPr>
          </w:p>
          <w:p w14:paraId="09F86070" w14:textId="77777777" w:rsidR="007C7CCA" w:rsidRPr="00177578" w:rsidRDefault="007C7CCA" w:rsidP="003F4E83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1898672E" w14:textId="77777777" w:rsidR="007C7CCA" w:rsidRPr="00177578" w:rsidRDefault="007C7CCA" w:rsidP="003F4E83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944B9C8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675C8B22" w14:textId="77777777" w:rsidTr="003F4E83">
        <w:tc>
          <w:tcPr>
            <w:tcW w:w="9322" w:type="dxa"/>
          </w:tcPr>
          <w:p w14:paraId="2C97E63B" w14:textId="77777777" w:rsidR="007C7CCA" w:rsidRPr="00C1785E" w:rsidRDefault="007C7CCA" w:rsidP="003F4E83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5A681E3A" w14:textId="77777777" w:rsidR="007C7CCA" w:rsidRPr="00C1785E" w:rsidRDefault="007C7CCA" w:rsidP="003F4E83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4527F0D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11921F1F" w14:textId="77777777" w:rsidR="007C7CCA" w:rsidRDefault="007C7CCA" w:rsidP="007C7CCA">
      <w:pPr>
        <w:ind w:left="6372" w:firstLine="708"/>
        <w:rPr>
          <w:lang w:val="sl-SI"/>
        </w:rPr>
      </w:pPr>
    </w:p>
    <w:p w14:paraId="2DC0AF12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540911F7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7B03150E" w14:textId="77777777" w:rsidR="007C7CCA" w:rsidRPr="00A736E2" w:rsidRDefault="007C7CCA" w:rsidP="007C7CCA">
      <w:pPr>
        <w:rPr>
          <w:lang w:val="sl-SI"/>
        </w:rPr>
      </w:pPr>
    </w:p>
    <w:p w14:paraId="404BC29B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79489F2D" w14:textId="77777777" w:rsidR="00855960" w:rsidRDefault="00855960" w:rsidP="007C7CCA">
      <w:pPr>
        <w:rPr>
          <w:lang w:val="sl-SI"/>
        </w:rPr>
      </w:pPr>
    </w:p>
    <w:p w14:paraId="576875DD" w14:textId="07A1D540" w:rsidR="00855960" w:rsidRDefault="00855960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24FEEB33" w14:textId="35F79A50" w:rsidR="00855960" w:rsidRPr="00A736E2" w:rsidRDefault="00855960" w:rsidP="00855960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D09</w:t>
      </w:r>
      <w:r>
        <w:rPr>
          <w:lang w:val="sl-SI"/>
        </w:rPr>
        <w:t>3</w:t>
      </w:r>
      <w:r w:rsidRPr="00E44FA8">
        <w:rPr>
          <w:lang w:val="sl-SI"/>
        </w:rPr>
        <w:t>00</w:t>
      </w:r>
      <w:r>
        <w:rPr>
          <w:lang w:val="sl-SI"/>
        </w:rPr>
        <w:t>3</w:t>
      </w:r>
    </w:p>
    <w:p w14:paraId="6291D5A6" w14:textId="77777777" w:rsidR="00855960" w:rsidRPr="00A736E2" w:rsidRDefault="00855960" w:rsidP="00855960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855960" w14:paraId="40BDB98D" w14:textId="77777777" w:rsidTr="00CE31C8">
        <w:tc>
          <w:tcPr>
            <w:tcW w:w="5778" w:type="dxa"/>
            <w:tcBorders>
              <w:right w:val="nil"/>
            </w:tcBorders>
          </w:tcPr>
          <w:p w14:paraId="0FBE1E25" w14:textId="77777777" w:rsidR="00855960" w:rsidRPr="00177578" w:rsidRDefault="00855960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0B9726F2" w14:textId="77777777" w:rsidR="00855960" w:rsidRPr="00177578" w:rsidRDefault="00855960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4984336F" w14:textId="77777777" w:rsidR="00855960" w:rsidRPr="00A736E2" w:rsidRDefault="00855960" w:rsidP="00855960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855960" w:rsidRPr="00A736E2" w14:paraId="346AB684" w14:textId="77777777" w:rsidTr="00CE31C8">
        <w:trPr>
          <w:cantSplit/>
          <w:trHeight w:val="293"/>
        </w:trPr>
        <w:tc>
          <w:tcPr>
            <w:tcW w:w="9284" w:type="dxa"/>
          </w:tcPr>
          <w:p w14:paraId="6FB601A9" w14:textId="77777777" w:rsidR="00855960" w:rsidRPr="00A736E2" w:rsidRDefault="00855960" w:rsidP="00CE31C8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7CE8C52F" w14:textId="77777777" w:rsidR="00855960" w:rsidRPr="00A736E2" w:rsidRDefault="00855960" w:rsidP="00855960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855960" w:rsidRPr="00A736E2" w14:paraId="6E01BCA6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8E1971C" w14:textId="77777777" w:rsidR="00855960" w:rsidRPr="00A736E2" w:rsidRDefault="00855960" w:rsidP="00CE31C8">
            <w:pPr>
              <w:rPr>
                <w:b/>
                <w:szCs w:val="22"/>
                <w:lang w:val="sl-SI"/>
              </w:rPr>
            </w:pPr>
          </w:p>
          <w:p w14:paraId="357972A5" w14:textId="77777777" w:rsidR="00855960" w:rsidRDefault="00855960" w:rsidP="00CE31C8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DELOVNO MESTO:  </w:t>
            </w:r>
          </w:p>
          <w:p w14:paraId="3C19D681" w14:textId="77777777" w:rsidR="00855960" w:rsidRDefault="00855960" w:rsidP="00CE31C8">
            <w:pPr>
              <w:rPr>
                <w:b/>
                <w:szCs w:val="22"/>
                <w:lang w:val="sl-SI"/>
              </w:rPr>
            </w:pPr>
          </w:p>
          <w:p w14:paraId="516ECA8A" w14:textId="0F2FE967" w:rsidR="00855960" w:rsidRPr="00A736E2" w:rsidRDefault="00855960" w:rsidP="00CE31C8">
            <w:pPr>
              <w:rPr>
                <w:b/>
                <w:szCs w:val="22"/>
                <w:lang w:val="sl-SI"/>
              </w:rPr>
            </w:pPr>
            <w:r w:rsidRPr="00640D69">
              <w:rPr>
                <w:b/>
                <w:noProof/>
                <w:szCs w:val="22"/>
                <w:lang w:val="sl-SI"/>
              </w:rPr>
              <w:t>ČISTILKA II</w:t>
            </w:r>
            <w:r>
              <w:rPr>
                <w:b/>
                <w:noProof/>
                <w:szCs w:val="22"/>
                <w:lang w:val="sl-SI"/>
              </w:rPr>
              <w:t>I</w:t>
            </w:r>
          </w:p>
          <w:p w14:paraId="225CE0E8" w14:textId="77777777" w:rsidR="00855960" w:rsidRPr="00A736E2" w:rsidRDefault="00855960" w:rsidP="00CE31C8">
            <w:pPr>
              <w:rPr>
                <w:b/>
                <w:szCs w:val="22"/>
                <w:lang w:val="sl-SI"/>
              </w:rPr>
            </w:pPr>
          </w:p>
          <w:p w14:paraId="602CF6C7" w14:textId="434ABE05" w:rsidR="00855960" w:rsidRPr="00A736E2" w:rsidRDefault="00855960" w:rsidP="00CE31C8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>
              <w:rPr>
                <w:bCs/>
                <w:szCs w:val="22"/>
                <w:lang w:val="sl-SI"/>
              </w:rPr>
              <w:t>-</w:t>
            </w:r>
          </w:p>
          <w:p w14:paraId="3804099C" w14:textId="77777777" w:rsidR="00855960" w:rsidRPr="00A736E2" w:rsidRDefault="00855960" w:rsidP="00CE31C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0DF16CEF" w14:textId="77777777" w:rsidR="00855960" w:rsidRPr="00A736E2" w:rsidRDefault="00855960" w:rsidP="00CE31C8">
            <w:pPr>
              <w:rPr>
                <w:b/>
                <w:szCs w:val="22"/>
                <w:lang w:val="sl-SI"/>
              </w:rPr>
            </w:pPr>
          </w:p>
          <w:p w14:paraId="3F9B2712" w14:textId="77777777" w:rsidR="00855960" w:rsidRDefault="00855960" w:rsidP="00CE31C8">
            <w:pPr>
              <w:rPr>
                <w:b/>
                <w:szCs w:val="22"/>
                <w:lang w:val="sl-SI"/>
              </w:rPr>
            </w:pPr>
          </w:p>
          <w:p w14:paraId="52D5850A" w14:textId="77777777" w:rsidR="00855960" w:rsidRDefault="00855960" w:rsidP="00CE31C8">
            <w:pPr>
              <w:rPr>
                <w:b/>
                <w:szCs w:val="22"/>
                <w:lang w:val="sl-SI"/>
              </w:rPr>
            </w:pPr>
          </w:p>
          <w:p w14:paraId="01ECB657" w14:textId="3E36AE9D" w:rsidR="00855960" w:rsidRPr="00A736E2" w:rsidRDefault="00855960" w:rsidP="00CE31C8">
            <w:pPr>
              <w:rPr>
                <w:b/>
                <w:bCs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905538">
              <w:rPr>
                <w:noProof/>
                <w:szCs w:val="22"/>
                <w:lang w:val="sl-SI"/>
              </w:rPr>
              <w:t>D09</w:t>
            </w:r>
            <w:r>
              <w:rPr>
                <w:noProof/>
                <w:szCs w:val="22"/>
                <w:lang w:val="sl-SI"/>
              </w:rPr>
              <w:t>3</w:t>
            </w:r>
            <w:r w:rsidRPr="00905538">
              <w:rPr>
                <w:noProof/>
                <w:szCs w:val="22"/>
                <w:lang w:val="sl-SI"/>
              </w:rPr>
              <w:t>00</w:t>
            </w:r>
            <w:r>
              <w:rPr>
                <w:noProof/>
                <w:szCs w:val="22"/>
                <w:lang w:val="sl-SI"/>
              </w:rPr>
              <w:t>3</w:t>
            </w:r>
          </w:p>
          <w:p w14:paraId="711BCCD8" w14:textId="3B0972F6" w:rsidR="00855960" w:rsidRDefault="00855960" w:rsidP="00CE31C8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 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528E5EE0" w14:textId="748C1750" w:rsidR="00855960" w:rsidRPr="00A736E2" w:rsidRDefault="00855960" w:rsidP="00CE31C8">
            <w:pPr>
              <w:rPr>
                <w:bCs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A736E2">
              <w:rPr>
                <w:b/>
                <w:bCs/>
                <w:szCs w:val="22"/>
                <w:lang w:val="sl-SI"/>
              </w:rPr>
              <w:t>naziva</w:t>
            </w:r>
            <w:proofErr w:type="gramEnd"/>
            <w:r w:rsidRPr="00A736E2">
              <w:rPr>
                <w:b/>
                <w:bCs/>
                <w:szCs w:val="22"/>
                <w:lang w:val="sl-SI"/>
              </w:rPr>
              <w:t>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Pr="00640D69">
              <w:rPr>
                <w:bCs/>
                <w:noProof/>
                <w:szCs w:val="22"/>
                <w:lang w:val="sl-SI"/>
              </w:rPr>
              <w:t>0</w:t>
            </w:r>
          </w:p>
          <w:p w14:paraId="3ADA9137" w14:textId="77777777" w:rsidR="00855960" w:rsidRPr="00A736E2" w:rsidRDefault="00855960" w:rsidP="00CE31C8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53AF2C0E" w14:textId="77777777" w:rsidR="00855960" w:rsidRDefault="00855960" w:rsidP="00855960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855960" w14:paraId="4A074DD0" w14:textId="77777777" w:rsidTr="00CE31C8">
        <w:trPr>
          <w:trHeight w:val="270"/>
        </w:trPr>
        <w:tc>
          <w:tcPr>
            <w:tcW w:w="3253" w:type="dxa"/>
          </w:tcPr>
          <w:p w14:paraId="023A09C1" w14:textId="77777777" w:rsidR="00855960" w:rsidRPr="00177578" w:rsidRDefault="00855960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D9</w:t>
            </w:r>
          </w:p>
        </w:tc>
        <w:tc>
          <w:tcPr>
            <w:tcW w:w="3119" w:type="dxa"/>
          </w:tcPr>
          <w:p w14:paraId="0794DD79" w14:textId="1D0A8A7D" w:rsidR="00855960" w:rsidRPr="00177578" w:rsidRDefault="00855960" w:rsidP="00CE31C8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III</w:t>
            </w:r>
          </w:p>
        </w:tc>
        <w:tc>
          <w:tcPr>
            <w:tcW w:w="2947" w:type="dxa"/>
          </w:tcPr>
          <w:p w14:paraId="750132D0" w14:textId="7B94F0C5" w:rsidR="00855960" w:rsidRPr="00177578" w:rsidRDefault="00855960" w:rsidP="00CE31C8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2</w:t>
            </w:r>
          </w:p>
        </w:tc>
      </w:tr>
    </w:tbl>
    <w:p w14:paraId="154103A6" w14:textId="77777777" w:rsidR="00855960" w:rsidRDefault="00855960" w:rsidP="00855960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855960" w14:paraId="109CB3A7" w14:textId="77777777" w:rsidTr="00CE31C8">
        <w:tc>
          <w:tcPr>
            <w:tcW w:w="2660" w:type="dxa"/>
          </w:tcPr>
          <w:p w14:paraId="7A35BE09" w14:textId="77777777" w:rsidR="00855960" w:rsidRPr="00177578" w:rsidRDefault="00855960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7AC84B17" w14:textId="1EE6F325" w:rsidR="00855960" w:rsidRPr="00177578" w:rsidRDefault="00855960" w:rsidP="00CE31C8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3</w:t>
            </w:r>
          </w:p>
        </w:tc>
        <w:tc>
          <w:tcPr>
            <w:tcW w:w="2410" w:type="dxa"/>
          </w:tcPr>
          <w:p w14:paraId="70F599E1" w14:textId="77777777" w:rsidR="00855960" w:rsidRPr="00177578" w:rsidRDefault="00855960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191D3591" w14:textId="77777777" w:rsidR="00855960" w:rsidRPr="00177578" w:rsidRDefault="00855960" w:rsidP="00CE31C8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66A4B514" w14:textId="645DBFD3" w:rsidR="00855960" w:rsidRPr="00A736E2" w:rsidRDefault="00855960" w:rsidP="00855960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855960" w14:paraId="635F45B8" w14:textId="77777777" w:rsidTr="00CE31C8">
        <w:trPr>
          <w:trHeight w:val="4769"/>
        </w:trPr>
        <w:tc>
          <w:tcPr>
            <w:tcW w:w="9337" w:type="dxa"/>
          </w:tcPr>
          <w:p w14:paraId="57C3AEEF" w14:textId="77777777" w:rsidR="00855960" w:rsidRPr="00177578" w:rsidRDefault="00855960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091AEB88" w14:textId="77777777" w:rsidR="00855960" w:rsidRPr="00177578" w:rsidRDefault="00855960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68CA78AD" w14:textId="77777777" w:rsidR="00855960" w:rsidRPr="00177578" w:rsidRDefault="0085596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3A846E7F" w14:textId="77777777" w:rsidR="00855960" w:rsidRPr="00177578" w:rsidRDefault="00855960" w:rsidP="00CE31C8">
            <w:pPr>
              <w:rPr>
                <w:b/>
                <w:szCs w:val="22"/>
                <w:lang w:val="sl-SI"/>
              </w:rPr>
            </w:pPr>
          </w:p>
          <w:p w14:paraId="058FDC53" w14:textId="77777777" w:rsidR="00855960" w:rsidRPr="00177578" w:rsidRDefault="00855960" w:rsidP="00CE31C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čiščenje prostorov stavbe (v najširšem pomenu)</w:t>
            </w:r>
          </w:p>
          <w:p w14:paraId="7B041BFD" w14:textId="77777777" w:rsidR="00855960" w:rsidRPr="00177578" w:rsidRDefault="00855960" w:rsidP="00CE31C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zaklepanje vhodnih vrat, zapiranje oken v prostorih</w:t>
            </w:r>
          </w:p>
          <w:p w14:paraId="67B2AFD2" w14:textId="77777777" w:rsidR="00855960" w:rsidRPr="00177578" w:rsidRDefault="00855960" w:rsidP="00CE31C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čiščenje zunanjosti stavbe in vzdrževanje okolice stavbe (parkirišča, parki)</w:t>
            </w:r>
          </w:p>
          <w:p w14:paraId="4D0FEF51" w14:textId="77777777" w:rsidR="00855960" w:rsidRPr="00177578" w:rsidRDefault="00855960" w:rsidP="00CE31C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področje delovnega mesta po nalogu vodje</w:t>
            </w:r>
          </w:p>
          <w:p w14:paraId="775CE312" w14:textId="77777777" w:rsidR="00855960" w:rsidRPr="00177578" w:rsidRDefault="00855960" w:rsidP="00CE31C8">
            <w:pPr>
              <w:rPr>
                <w:b/>
                <w:szCs w:val="22"/>
                <w:lang w:val="sl-SI"/>
              </w:rPr>
            </w:pPr>
          </w:p>
          <w:p w14:paraId="418011EA" w14:textId="77777777" w:rsidR="00855960" w:rsidRPr="00177578" w:rsidRDefault="00855960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693C18E5" w14:textId="77777777" w:rsidR="00855960" w:rsidRPr="00177578" w:rsidRDefault="00855960" w:rsidP="00CE31C8">
            <w:pPr>
              <w:rPr>
                <w:b/>
                <w:szCs w:val="22"/>
                <w:lang w:val="sl-SI"/>
              </w:rPr>
            </w:pPr>
          </w:p>
          <w:p w14:paraId="4193EFB2" w14:textId="77777777" w:rsidR="00855960" w:rsidRPr="00177578" w:rsidRDefault="00855960" w:rsidP="00CE31C8">
            <w:pPr>
              <w:rPr>
                <w:b/>
                <w:szCs w:val="22"/>
                <w:lang w:val="sl-SI"/>
              </w:rPr>
            </w:pPr>
          </w:p>
        </w:tc>
      </w:tr>
    </w:tbl>
    <w:p w14:paraId="59029DAD" w14:textId="77777777" w:rsidR="00855960" w:rsidRPr="00A736E2" w:rsidRDefault="00855960" w:rsidP="00855960">
      <w:pPr>
        <w:rPr>
          <w:b/>
          <w:szCs w:val="22"/>
          <w:lang w:val="sl-SI"/>
        </w:rPr>
      </w:pPr>
    </w:p>
    <w:p w14:paraId="5467DD06" w14:textId="77777777" w:rsidR="00855960" w:rsidRPr="00A736E2" w:rsidRDefault="00855960" w:rsidP="00855960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855960" w14:paraId="5D3DEB8F" w14:textId="77777777" w:rsidTr="00CE31C8">
        <w:trPr>
          <w:trHeight w:val="5058"/>
        </w:trPr>
        <w:tc>
          <w:tcPr>
            <w:tcW w:w="9307" w:type="dxa"/>
          </w:tcPr>
          <w:p w14:paraId="2F970D97" w14:textId="77777777" w:rsidR="00855960" w:rsidRPr="00177578" w:rsidRDefault="00855960" w:rsidP="00CE31C8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50F12E99" w14:textId="77777777" w:rsidR="00855960" w:rsidRPr="00177578" w:rsidRDefault="0085596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F958E21" w14:textId="386FB228" w:rsidR="00855960" w:rsidRPr="00177578" w:rsidRDefault="0085596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377A6D11" w14:textId="77777777" w:rsidR="00855960" w:rsidRPr="00177578" w:rsidRDefault="0085596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EB70049" w14:textId="77777777" w:rsidR="00855960" w:rsidRPr="00177578" w:rsidRDefault="00855960" w:rsidP="00CE31C8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7D92EBEC" w14:textId="2D8CB592" w:rsidR="00855960" w:rsidRPr="00177578" w:rsidRDefault="005D58B7" w:rsidP="00CE31C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nižja poklicna izobrazba</w:t>
            </w:r>
          </w:p>
          <w:p w14:paraId="0871C33C" w14:textId="77777777" w:rsidR="00855960" w:rsidRPr="00177578" w:rsidRDefault="00855960" w:rsidP="00CE31C8">
            <w:pPr>
              <w:rPr>
                <w:rFonts w:cs="Arial"/>
                <w:szCs w:val="22"/>
                <w:lang w:val="sl-SI"/>
              </w:rPr>
            </w:pPr>
          </w:p>
          <w:p w14:paraId="0F5B8A13" w14:textId="77777777" w:rsidR="00855960" w:rsidRPr="00177578" w:rsidRDefault="00855960" w:rsidP="00CE31C8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45CCB3FF" w14:textId="77777777" w:rsidR="00855960" w:rsidRPr="00177578" w:rsidRDefault="00855960" w:rsidP="00CE31C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59222736" w14:textId="77777777" w:rsidR="00855960" w:rsidRPr="00177578" w:rsidRDefault="00855960" w:rsidP="00CE31C8">
            <w:pPr>
              <w:rPr>
                <w:rFonts w:cs="Arial"/>
                <w:szCs w:val="22"/>
                <w:lang w:val="sl-SI"/>
              </w:rPr>
            </w:pPr>
          </w:p>
          <w:p w14:paraId="0E4719D6" w14:textId="77777777" w:rsidR="00855960" w:rsidRPr="00177578" w:rsidRDefault="00855960" w:rsidP="00CE31C8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58B6EAB3" w14:textId="77777777" w:rsidR="00855960" w:rsidRPr="00177578" w:rsidRDefault="00855960" w:rsidP="00CE31C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vestnost in natančnost, urejenost</w:t>
            </w:r>
          </w:p>
          <w:p w14:paraId="7C56CB8F" w14:textId="77777777" w:rsidR="00855960" w:rsidRPr="00177578" w:rsidRDefault="00855960" w:rsidP="00CE31C8">
            <w:pPr>
              <w:rPr>
                <w:rFonts w:cs="Arial"/>
                <w:szCs w:val="22"/>
                <w:lang w:val="sl-SI"/>
              </w:rPr>
            </w:pPr>
          </w:p>
          <w:p w14:paraId="28CC3ACA" w14:textId="77777777" w:rsidR="00855960" w:rsidRPr="00177578" w:rsidRDefault="00855960" w:rsidP="00CE31C8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Delovne izkušnje:</w:t>
            </w:r>
          </w:p>
          <w:p w14:paraId="3DF82B61" w14:textId="77777777" w:rsidR="00855960" w:rsidRPr="00177578" w:rsidRDefault="00855960" w:rsidP="00CE31C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74A4F377" w14:textId="77777777" w:rsidR="00855960" w:rsidRPr="00177578" w:rsidRDefault="0085596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71D0427" w14:textId="77777777" w:rsidR="00855960" w:rsidRPr="00177578" w:rsidRDefault="0085596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2F3549F9" w14:textId="77777777" w:rsidR="00855960" w:rsidRPr="00177578" w:rsidRDefault="00855960" w:rsidP="00CE31C8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1 mesec</w:t>
            </w:r>
          </w:p>
          <w:p w14:paraId="2A63AE66" w14:textId="77777777" w:rsidR="00855960" w:rsidRPr="00177578" w:rsidRDefault="0085596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D2649D5" w14:textId="77777777" w:rsidR="00855960" w:rsidRPr="00177578" w:rsidRDefault="00855960" w:rsidP="00CE31C8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50EB54DB" w14:textId="77777777" w:rsidR="00855960" w:rsidRPr="00177578" w:rsidRDefault="00855960" w:rsidP="00CE31C8">
            <w:pPr>
              <w:rPr>
                <w:rFonts w:cs="Arial"/>
                <w:szCs w:val="22"/>
                <w:lang w:val="sl-SI"/>
              </w:rPr>
            </w:pPr>
          </w:p>
          <w:p w14:paraId="6F2345A6" w14:textId="77777777" w:rsidR="00855960" w:rsidRPr="00177578" w:rsidRDefault="00855960" w:rsidP="00CE31C8">
            <w:pPr>
              <w:rPr>
                <w:rFonts w:cs="Arial"/>
                <w:szCs w:val="22"/>
                <w:lang w:val="sl-SI"/>
              </w:rPr>
            </w:pPr>
          </w:p>
          <w:p w14:paraId="3733E751" w14:textId="77777777" w:rsidR="00855960" w:rsidRPr="00177578" w:rsidRDefault="00855960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B82C4B0" w14:textId="77777777" w:rsidR="00855960" w:rsidRDefault="00855960" w:rsidP="00855960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855960" w14:paraId="72F442CB" w14:textId="77777777" w:rsidTr="00CE31C8">
        <w:trPr>
          <w:trHeight w:val="1425"/>
        </w:trPr>
        <w:tc>
          <w:tcPr>
            <w:tcW w:w="9307" w:type="dxa"/>
          </w:tcPr>
          <w:p w14:paraId="52C05174" w14:textId="77777777" w:rsidR="00855960" w:rsidRPr="00177578" w:rsidRDefault="0085596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3701ADDA" w14:textId="77777777" w:rsidR="00855960" w:rsidRPr="00177578" w:rsidRDefault="0085596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6774E73" w14:textId="77777777" w:rsidR="00855960" w:rsidRPr="00177578" w:rsidRDefault="00855960" w:rsidP="00CE31C8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odgovoren za lastno delo in delovna sredstva</w:t>
            </w:r>
          </w:p>
          <w:p w14:paraId="3A096BD8" w14:textId="77777777" w:rsidR="00855960" w:rsidRPr="00177578" w:rsidRDefault="0085596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67AFDAF" w14:textId="77777777" w:rsidR="00855960" w:rsidRPr="00177578" w:rsidRDefault="0085596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762EF9B" w14:textId="77777777" w:rsidR="00855960" w:rsidRPr="00177578" w:rsidRDefault="0085596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98EB64B" w14:textId="77777777" w:rsidR="00855960" w:rsidRPr="00177578" w:rsidRDefault="00855960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1FB36726" w14:textId="77777777" w:rsidR="00855960" w:rsidRDefault="00855960" w:rsidP="00855960">
      <w:pPr>
        <w:rPr>
          <w:rFonts w:cs="Arial"/>
          <w:b/>
          <w:szCs w:val="22"/>
          <w:lang w:val="sl-SI"/>
        </w:rPr>
      </w:pPr>
    </w:p>
    <w:p w14:paraId="4088EAF5" w14:textId="77777777" w:rsidR="00855960" w:rsidRPr="00A736E2" w:rsidRDefault="00855960" w:rsidP="00855960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855960" w14:paraId="1C1EB25B" w14:textId="77777777" w:rsidTr="00CE31C8">
        <w:tc>
          <w:tcPr>
            <w:tcW w:w="9322" w:type="dxa"/>
          </w:tcPr>
          <w:p w14:paraId="5FAA7DC9" w14:textId="77777777" w:rsidR="00855960" w:rsidRPr="00177578" w:rsidRDefault="0085596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2AA87E7C" w14:textId="77777777" w:rsidR="00855960" w:rsidRPr="00177578" w:rsidRDefault="00855960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D091532" w14:textId="77777777" w:rsidR="00855960" w:rsidRPr="00177578" w:rsidRDefault="00855960" w:rsidP="00CE31C8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007ED0D9" w14:textId="77777777" w:rsidR="00855960" w:rsidRPr="00177578" w:rsidRDefault="00855960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0AD1643" w14:textId="77777777" w:rsidR="00855960" w:rsidRDefault="00855960" w:rsidP="00855960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855960" w:rsidRPr="00C1785E" w14:paraId="1A8E2F83" w14:textId="77777777" w:rsidTr="00CE31C8">
        <w:tc>
          <w:tcPr>
            <w:tcW w:w="9322" w:type="dxa"/>
          </w:tcPr>
          <w:p w14:paraId="6B3BFF70" w14:textId="77777777" w:rsidR="00855960" w:rsidRPr="00C1785E" w:rsidRDefault="00855960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77C34DD7" w14:textId="77777777" w:rsidR="00855960" w:rsidRPr="00C1785E" w:rsidRDefault="00855960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BC1788C" w14:textId="77777777" w:rsidR="00855960" w:rsidRPr="00A736E2" w:rsidRDefault="00855960" w:rsidP="00855960">
      <w:pPr>
        <w:rPr>
          <w:rFonts w:cs="Arial"/>
          <w:szCs w:val="22"/>
          <w:lang w:val="sl-SI"/>
        </w:rPr>
      </w:pPr>
    </w:p>
    <w:p w14:paraId="283A8966" w14:textId="77777777" w:rsidR="00855960" w:rsidRPr="00A736E2" w:rsidRDefault="00855960" w:rsidP="00855960">
      <w:pPr>
        <w:rPr>
          <w:lang w:val="sl-SI"/>
        </w:rPr>
      </w:pPr>
    </w:p>
    <w:p w14:paraId="68B5CF2A" w14:textId="77777777" w:rsidR="00855960" w:rsidRDefault="00855960" w:rsidP="00855960">
      <w:pPr>
        <w:ind w:left="6372" w:firstLine="708"/>
        <w:rPr>
          <w:lang w:val="sl-SI"/>
        </w:rPr>
      </w:pPr>
    </w:p>
    <w:p w14:paraId="21D9788B" w14:textId="77777777" w:rsidR="00855960" w:rsidRPr="00A736E2" w:rsidRDefault="00855960" w:rsidP="00855960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2EF230C2" w14:textId="77777777" w:rsidR="00855960" w:rsidRPr="00A736E2" w:rsidRDefault="00855960" w:rsidP="00855960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1C45482A" w14:textId="77777777" w:rsidR="00855960" w:rsidRPr="00A736E2" w:rsidRDefault="00855960" w:rsidP="00855960">
      <w:pPr>
        <w:rPr>
          <w:lang w:val="sl-SI"/>
        </w:rPr>
      </w:pPr>
    </w:p>
    <w:p w14:paraId="28EE23E3" w14:textId="77777777" w:rsidR="00855960" w:rsidRDefault="00855960" w:rsidP="00855960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667EAEA5" w14:textId="77777777" w:rsidR="00855960" w:rsidRDefault="00855960" w:rsidP="007C7CCA">
      <w:pPr>
        <w:rPr>
          <w:lang w:val="sl-SI"/>
        </w:rPr>
      </w:pPr>
    </w:p>
    <w:p w14:paraId="590D85E1" w14:textId="77777777" w:rsidR="00855960" w:rsidRDefault="00855960" w:rsidP="007C7CCA">
      <w:pPr>
        <w:rPr>
          <w:lang w:val="sl-SI"/>
        </w:rPr>
      </w:pPr>
    </w:p>
    <w:p w14:paraId="0A44ACB2" w14:textId="77777777" w:rsidR="00855960" w:rsidRDefault="00855960" w:rsidP="007C7CCA">
      <w:pPr>
        <w:rPr>
          <w:lang w:val="sl-SI"/>
        </w:rPr>
      </w:pPr>
    </w:p>
    <w:p w14:paraId="35758C5A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5AF567A8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>
        <w:rPr>
          <w:lang w:val="sl-SI"/>
        </w:rPr>
        <w:lastRenderedPageBreak/>
        <w:t>U</w:t>
      </w:r>
      <w:r w:rsidRPr="00A736E2">
        <w:rPr>
          <w:lang w:val="sl-SI"/>
        </w:rPr>
        <w:t>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D093010</w:t>
      </w:r>
    </w:p>
    <w:p w14:paraId="13968A9A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50400FDE" w14:textId="77777777" w:rsidTr="00382CFE">
        <w:tc>
          <w:tcPr>
            <w:tcW w:w="5778" w:type="dxa"/>
            <w:tcBorders>
              <w:right w:val="nil"/>
            </w:tcBorders>
          </w:tcPr>
          <w:p w14:paraId="114FDF02" w14:textId="77777777" w:rsidR="007C7CCA" w:rsidRPr="00177578" w:rsidRDefault="007C7CCA" w:rsidP="00382CFE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402B17E2" w14:textId="77777777" w:rsidR="007C7CCA" w:rsidRPr="00177578" w:rsidRDefault="007C7CCA" w:rsidP="00382CFE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44AD9E86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57A409FE" w14:textId="77777777" w:rsidTr="00382CFE">
        <w:trPr>
          <w:cantSplit/>
          <w:trHeight w:val="293"/>
        </w:trPr>
        <w:tc>
          <w:tcPr>
            <w:tcW w:w="9284" w:type="dxa"/>
          </w:tcPr>
          <w:p w14:paraId="53A76394" w14:textId="77777777" w:rsidR="007C7CCA" w:rsidRPr="00A736E2" w:rsidRDefault="007C7CCA" w:rsidP="00382CFE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4B203E53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2F8B34F3" w14:textId="77777777" w:rsidTr="00382CFE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2F03C2F5" w14:textId="77777777" w:rsidR="007C7CCA" w:rsidRPr="00A736E2" w:rsidRDefault="007C7CCA" w:rsidP="00382CFE">
            <w:pPr>
              <w:rPr>
                <w:b/>
                <w:szCs w:val="22"/>
                <w:lang w:val="sl-SI"/>
              </w:rPr>
            </w:pPr>
          </w:p>
          <w:p w14:paraId="3E5AEB73" w14:textId="77777777" w:rsidR="007C7CCA" w:rsidRPr="00A736E2" w:rsidRDefault="007C7CCA" w:rsidP="00382CFE">
            <w:pPr>
              <w:rPr>
                <w:b/>
                <w:szCs w:val="22"/>
                <w:lang w:val="sl-SI"/>
              </w:rPr>
            </w:pPr>
            <w:proofErr w:type="gramStart"/>
            <w:r w:rsidRPr="00A736E2">
              <w:rPr>
                <w:b/>
                <w:szCs w:val="22"/>
                <w:lang w:val="sl-SI"/>
              </w:rPr>
              <w:t xml:space="preserve">DELOVNO  </w:t>
            </w:r>
            <w:proofErr w:type="gramEnd"/>
            <w:r w:rsidRPr="00A736E2">
              <w:rPr>
                <w:b/>
                <w:szCs w:val="22"/>
                <w:lang w:val="sl-SI"/>
              </w:rPr>
              <w:t xml:space="preserve">MESTO:  </w:t>
            </w:r>
            <w:r w:rsidRPr="00640D69">
              <w:rPr>
                <w:b/>
                <w:noProof/>
                <w:szCs w:val="22"/>
                <w:lang w:val="sl-SI"/>
              </w:rPr>
              <w:t>TEHNIČNI DELAVEC III</w:t>
            </w:r>
          </w:p>
          <w:p w14:paraId="41076854" w14:textId="77777777" w:rsidR="007C7CCA" w:rsidRPr="00A736E2" w:rsidRDefault="007C7CCA" w:rsidP="00382CFE">
            <w:pPr>
              <w:rPr>
                <w:b/>
                <w:szCs w:val="22"/>
                <w:lang w:val="sl-SI"/>
              </w:rPr>
            </w:pPr>
          </w:p>
          <w:p w14:paraId="543A3847" w14:textId="77777777" w:rsidR="007C7CCA" w:rsidRPr="00A736E2" w:rsidRDefault="007C7CCA" w:rsidP="00382CFE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  </w:t>
            </w:r>
            <w:r w:rsidRPr="00A736E2">
              <w:rPr>
                <w:b/>
                <w:szCs w:val="22"/>
                <w:lang w:val="sl-SI"/>
              </w:rPr>
              <w:t xml:space="preserve">     </w:t>
            </w:r>
          </w:p>
          <w:p w14:paraId="588DECDC" w14:textId="77777777" w:rsidR="007C7CCA" w:rsidRPr="00A736E2" w:rsidRDefault="007C7CCA" w:rsidP="00382CFE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57C4916E" w14:textId="77777777" w:rsidR="007C7CCA" w:rsidRPr="00A736E2" w:rsidRDefault="007C7CCA" w:rsidP="00382CFE">
            <w:pPr>
              <w:rPr>
                <w:b/>
                <w:szCs w:val="22"/>
                <w:lang w:val="sl-SI"/>
              </w:rPr>
            </w:pPr>
          </w:p>
          <w:p w14:paraId="2B0C1D2D" w14:textId="77777777" w:rsidR="007C7CCA" w:rsidRPr="00A736E2" w:rsidRDefault="007C7CCA" w:rsidP="00382CFE">
            <w:pPr>
              <w:rPr>
                <w:b/>
                <w:bCs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 xml:space="preserve">      </w:t>
            </w: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905538">
              <w:rPr>
                <w:noProof/>
                <w:szCs w:val="22"/>
                <w:lang w:val="sl-SI"/>
              </w:rPr>
              <w:t>D093010</w:t>
            </w:r>
          </w:p>
          <w:p w14:paraId="0AC816A0" w14:textId="77777777" w:rsidR="007C7CCA" w:rsidRDefault="007C7CCA" w:rsidP="00382CFE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                                       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3918B258" w14:textId="77777777" w:rsidR="007C7CCA" w:rsidRPr="00A736E2" w:rsidRDefault="007C7CCA" w:rsidP="00382CFE">
            <w:pPr>
              <w:rPr>
                <w:bCs/>
                <w:szCs w:val="22"/>
                <w:lang w:val="sl-SI"/>
              </w:rPr>
            </w:pPr>
            <w:r>
              <w:rPr>
                <w:bCs/>
                <w:szCs w:val="22"/>
                <w:lang w:val="sl-SI"/>
              </w:rPr>
              <w:t xml:space="preserve"> </w:t>
            </w:r>
            <w:r w:rsidRPr="00A736E2">
              <w:rPr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A736E2">
              <w:rPr>
                <w:b/>
                <w:bCs/>
                <w:szCs w:val="22"/>
                <w:lang w:val="sl-SI"/>
              </w:rPr>
              <w:t>naziva</w:t>
            </w:r>
            <w:proofErr w:type="gramEnd"/>
            <w:r w:rsidRPr="00A736E2">
              <w:rPr>
                <w:b/>
                <w:bCs/>
                <w:szCs w:val="22"/>
                <w:lang w:val="sl-SI"/>
              </w:rPr>
              <w:t>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Pr="00640D69">
              <w:rPr>
                <w:bCs/>
                <w:noProof/>
                <w:szCs w:val="22"/>
                <w:lang w:val="sl-SI"/>
              </w:rPr>
              <w:t>0</w:t>
            </w:r>
          </w:p>
          <w:p w14:paraId="037EB8FB" w14:textId="77777777" w:rsidR="007C7CCA" w:rsidRPr="00A736E2" w:rsidRDefault="007C7CCA" w:rsidP="00382CFE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0A7B17DC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006D921F" w14:textId="77777777" w:rsidTr="00382CFE">
        <w:trPr>
          <w:trHeight w:val="270"/>
        </w:trPr>
        <w:tc>
          <w:tcPr>
            <w:tcW w:w="3253" w:type="dxa"/>
          </w:tcPr>
          <w:p w14:paraId="2F4F14A3" w14:textId="77777777" w:rsidR="007C7CCA" w:rsidRPr="00177578" w:rsidRDefault="007C7CCA" w:rsidP="00382CFE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D9</w:t>
            </w:r>
          </w:p>
        </w:tc>
        <w:tc>
          <w:tcPr>
            <w:tcW w:w="3119" w:type="dxa"/>
          </w:tcPr>
          <w:p w14:paraId="07D77029" w14:textId="77777777" w:rsidR="007C7CCA" w:rsidRPr="00177578" w:rsidRDefault="007C7CCA" w:rsidP="00382CFE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III</w:t>
            </w:r>
          </w:p>
        </w:tc>
        <w:tc>
          <w:tcPr>
            <w:tcW w:w="2947" w:type="dxa"/>
          </w:tcPr>
          <w:p w14:paraId="6EF6782F" w14:textId="77777777" w:rsidR="007C7CCA" w:rsidRPr="00177578" w:rsidRDefault="007C7CCA" w:rsidP="00382CFE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3</w:t>
            </w:r>
          </w:p>
        </w:tc>
      </w:tr>
    </w:tbl>
    <w:p w14:paraId="068B6A3C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67AFFAF1" w14:textId="77777777" w:rsidTr="00382CFE">
        <w:tc>
          <w:tcPr>
            <w:tcW w:w="2660" w:type="dxa"/>
          </w:tcPr>
          <w:p w14:paraId="2D773167" w14:textId="77777777" w:rsidR="007C7CCA" w:rsidRPr="00177578" w:rsidRDefault="007C7CCA" w:rsidP="00382CFE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50AF04D5" w14:textId="77777777" w:rsidR="007C7CCA" w:rsidRPr="00177578" w:rsidRDefault="007C7CCA" w:rsidP="00382CFE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2</w:t>
            </w:r>
          </w:p>
        </w:tc>
        <w:tc>
          <w:tcPr>
            <w:tcW w:w="2410" w:type="dxa"/>
          </w:tcPr>
          <w:p w14:paraId="655933B5" w14:textId="77777777" w:rsidR="007C7CCA" w:rsidRPr="00177578" w:rsidRDefault="007C7CCA" w:rsidP="00382CFE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A21A47C" w14:textId="77777777" w:rsidR="007C7CCA" w:rsidRPr="00177578" w:rsidRDefault="007C7CCA" w:rsidP="00382CFE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653ADDD8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00FF984C" w14:textId="77777777" w:rsidTr="00382CFE">
        <w:trPr>
          <w:trHeight w:val="4769"/>
        </w:trPr>
        <w:tc>
          <w:tcPr>
            <w:tcW w:w="9337" w:type="dxa"/>
          </w:tcPr>
          <w:p w14:paraId="1E5D8FB2" w14:textId="77777777" w:rsidR="007C7CCA" w:rsidRPr="00177578" w:rsidRDefault="007C7CCA" w:rsidP="00382CFE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065E6C8B" w14:textId="77777777" w:rsidR="007C7CCA" w:rsidRPr="00177578" w:rsidRDefault="007C7CCA" w:rsidP="00382CFE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6F76D1E8" w14:textId="77777777" w:rsidR="007C7CCA" w:rsidRPr="00177578" w:rsidRDefault="007C7CCA" w:rsidP="00382CFE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3C5FA113" w14:textId="77777777" w:rsidR="007C7CCA" w:rsidRPr="00177578" w:rsidRDefault="007C7CCA" w:rsidP="00382CFE">
            <w:pPr>
              <w:rPr>
                <w:b/>
                <w:szCs w:val="22"/>
                <w:lang w:val="sl-SI"/>
              </w:rPr>
            </w:pPr>
          </w:p>
          <w:p w14:paraId="3BB3300B" w14:textId="77777777" w:rsidR="007C7CCA" w:rsidRPr="0002401E" w:rsidRDefault="007C7CCA" w:rsidP="00382CFE">
            <w:pPr>
              <w:rPr>
                <w:b/>
                <w:bCs/>
                <w:noProof/>
                <w:szCs w:val="22"/>
                <w:lang w:val="sl-SI"/>
              </w:rPr>
            </w:pPr>
            <w:r w:rsidRPr="0002401E">
              <w:rPr>
                <w:b/>
                <w:bCs/>
                <w:noProof/>
                <w:szCs w:val="22"/>
                <w:lang w:val="sl-SI"/>
              </w:rPr>
              <w:t>A</w:t>
            </w:r>
          </w:p>
          <w:p w14:paraId="6446DD2D" w14:textId="77777777" w:rsidR="007C7CCA" w:rsidRPr="00177578" w:rsidRDefault="007C7CCA" w:rsidP="00382CF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vzpostavljanje telekomunikacijskih povezav in posredovanje sporočil z evidenco</w:t>
            </w:r>
          </w:p>
          <w:p w14:paraId="0D9FF69F" w14:textId="77777777" w:rsidR="007C7CCA" w:rsidRDefault="007C7CCA" w:rsidP="00382CF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odgovornost za nemoteno delovanje in vzdrževanje telefonske naprave</w:t>
            </w:r>
          </w:p>
          <w:p w14:paraId="4CC4DB1F" w14:textId="77777777" w:rsidR="007C7CCA" w:rsidRPr="00177578" w:rsidRDefault="007C7CCA" w:rsidP="00382CF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strokovno področje delovnega mesta po nalogu vodje</w:t>
            </w:r>
          </w:p>
          <w:p w14:paraId="3717184B" w14:textId="77777777" w:rsidR="007C7CCA" w:rsidRPr="00177578" w:rsidRDefault="007C7CCA" w:rsidP="00382CFE">
            <w:pPr>
              <w:pStyle w:val="Odstavekseznama"/>
              <w:contextualSpacing w:val="0"/>
              <w:rPr>
                <w:noProof/>
                <w:szCs w:val="22"/>
                <w:lang w:val="sl-SI"/>
              </w:rPr>
            </w:pPr>
          </w:p>
          <w:p w14:paraId="0C0BBB88" w14:textId="77777777" w:rsidR="007C7CCA" w:rsidRPr="0002401E" w:rsidRDefault="007C7CCA" w:rsidP="00382CFE">
            <w:pPr>
              <w:rPr>
                <w:b/>
                <w:bCs/>
                <w:noProof/>
                <w:szCs w:val="22"/>
                <w:lang w:val="sl-SI"/>
              </w:rPr>
            </w:pPr>
            <w:r w:rsidRPr="0002401E">
              <w:rPr>
                <w:b/>
                <w:bCs/>
                <w:noProof/>
                <w:szCs w:val="22"/>
                <w:lang w:val="sl-SI"/>
              </w:rPr>
              <w:t>B</w:t>
            </w:r>
          </w:p>
          <w:p w14:paraId="3926126B" w14:textId="77777777" w:rsidR="007C7CCA" w:rsidRPr="00177578" w:rsidRDefault="007C7CCA" w:rsidP="00382CF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varovanje in zaščita premoženja stavbe in okolice </w:t>
            </w:r>
          </w:p>
          <w:p w14:paraId="049D6DB0" w14:textId="77777777" w:rsidR="007C7CCA" w:rsidRPr="00177578" w:rsidRDefault="007C7CCA" w:rsidP="00382CF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dajanje informacij in usmerjanje obiskovalcev</w:t>
            </w:r>
          </w:p>
          <w:p w14:paraId="2685B21C" w14:textId="77777777" w:rsidR="007C7CCA" w:rsidRDefault="007C7CCA" w:rsidP="00382CF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vodi evidenco obiskovalcev in uporabnikov stavbe </w:t>
            </w:r>
          </w:p>
          <w:p w14:paraId="720EA659" w14:textId="77777777" w:rsidR="007C7CCA" w:rsidRPr="00177578" w:rsidRDefault="007C7CCA" w:rsidP="00382CF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strokovno področje delovnega mesta po nalogu vodje</w:t>
            </w:r>
          </w:p>
          <w:p w14:paraId="37109DCB" w14:textId="77777777" w:rsidR="007C7CCA" w:rsidRPr="00177578" w:rsidRDefault="007C7CCA" w:rsidP="00382CFE">
            <w:pPr>
              <w:pStyle w:val="Odstavekseznama"/>
              <w:contextualSpacing w:val="0"/>
              <w:rPr>
                <w:noProof/>
                <w:szCs w:val="22"/>
                <w:lang w:val="sl-SI"/>
              </w:rPr>
            </w:pPr>
          </w:p>
          <w:p w14:paraId="13823929" w14:textId="77777777" w:rsidR="007C7CCA" w:rsidRPr="0002401E" w:rsidRDefault="007C7CCA" w:rsidP="00382CFE">
            <w:pPr>
              <w:rPr>
                <w:b/>
                <w:bCs/>
                <w:noProof/>
                <w:szCs w:val="22"/>
                <w:lang w:val="sl-SI"/>
              </w:rPr>
            </w:pPr>
            <w:r w:rsidRPr="0002401E">
              <w:rPr>
                <w:b/>
                <w:bCs/>
                <w:noProof/>
                <w:szCs w:val="22"/>
                <w:lang w:val="sl-SI"/>
              </w:rPr>
              <w:t>C</w:t>
            </w:r>
          </w:p>
          <w:p w14:paraId="05D78728" w14:textId="77777777" w:rsidR="007C7CCA" w:rsidRPr="00177578" w:rsidRDefault="007C7CCA" w:rsidP="00382CF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priprava materialov in drugega gradiva za nadaljnje delo</w:t>
            </w:r>
          </w:p>
          <w:p w14:paraId="3868B1EB" w14:textId="77777777" w:rsidR="007C7CCA" w:rsidRPr="00177578" w:rsidRDefault="007C7CCA" w:rsidP="00382CF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dostavljanje materialov in drugih pošiljk</w:t>
            </w:r>
          </w:p>
          <w:p w14:paraId="237E5A8A" w14:textId="77777777" w:rsidR="007C7CCA" w:rsidRPr="00177578" w:rsidRDefault="007C7CCA" w:rsidP="00382CF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čiščenje priprav za delo</w:t>
            </w:r>
          </w:p>
          <w:p w14:paraId="416435A0" w14:textId="77777777" w:rsidR="007C7CCA" w:rsidRDefault="007C7CCA" w:rsidP="00382CF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zbira informacije o okvarah in organizira popravila</w:t>
            </w:r>
          </w:p>
          <w:p w14:paraId="3C6A1EA1" w14:textId="77777777" w:rsidR="007C7CCA" w:rsidRPr="00177578" w:rsidRDefault="007C7CCA" w:rsidP="00382CFE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strokovno področje delovnega mesta po nalogu vodje</w:t>
            </w:r>
          </w:p>
          <w:p w14:paraId="4E25E8B8" w14:textId="77777777" w:rsidR="007C7CCA" w:rsidRPr="00177578" w:rsidRDefault="007C7CCA" w:rsidP="00382CFE">
            <w:pPr>
              <w:pStyle w:val="Odstavekseznama"/>
              <w:contextualSpacing w:val="0"/>
              <w:rPr>
                <w:noProof/>
                <w:szCs w:val="22"/>
                <w:lang w:val="sl-SI"/>
              </w:rPr>
            </w:pPr>
          </w:p>
          <w:p w14:paraId="1F5DB9B5" w14:textId="77777777" w:rsidR="007C7CCA" w:rsidRPr="00177578" w:rsidRDefault="007C7CCA" w:rsidP="00382CFE">
            <w:pPr>
              <w:rPr>
                <w:b/>
                <w:szCs w:val="22"/>
                <w:lang w:val="sl-SI"/>
              </w:rPr>
            </w:pPr>
          </w:p>
          <w:p w14:paraId="69AA0694" w14:textId="77777777" w:rsidR="007C7CCA" w:rsidRPr="00177578" w:rsidRDefault="007C7CCA" w:rsidP="00382CFE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3ACB53F4" w14:textId="77777777" w:rsidR="007C7CCA" w:rsidRPr="00177578" w:rsidRDefault="007C7CCA" w:rsidP="00382CFE">
            <w:pPr>
              <w:rPr>
                <w:b/>
                <w:szCs w:val="22"/>
                <w:lang w:val="sl-SI"/>
              </w:rPr>
            </w:pPr>
          </w:p>
          <w:p w14:paraId="2560789B" w14:textId="77777777" w:rsidR="007C7CCA" w:rsidRPr="00177578" w:rsidRDefault="007C7CCA" w:rsidP="00382CFE">
            <w:pPr>
              <w:rPr>
                <w:b/>
                <w:szCs w:val="22"/>
                <w:lang w:val="sl-SI"/>
              </w:rPr>
            </w:pPr>
          </w:p>
        </w:tc>
      </w:tr>
    </w:tbl>
    <w:p w14:paraId="688241BF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682127AF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590F7A2E" w14:textId="77777777" w:rsidTr="00382CFE">
        <w:trPr>
          <w:trHeight w:val="5058"/>
        </w:trPr>
        <w:tc>
          <w:tcPr>
            <w:tcW w:w="9307" w:type="dxa"/>
          </w:tcPr>
          <w:p w14:paraId="5AFC4E12" w14:textId="77777777" w:rsidR="007C7CCA" w:rsidRPr="00177578" w:rsidRDefault="007C7CCA" w:rsidP="00382CFE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1C4BFF27" w14:textId="77777777" w:rsidR="007C7CCA" w:rsidRPr="00177578" w:rsidRDefault="007C7CCA" w:rsidP="00382CFE">
            <w:pPr>
              <w:rPr>
                <w:rFonts w:cs="Arial"/>
                <w:b/>
                <w:szCs w:val="22"/>
                <w:lang w:val="sl-SI"/>
              </w:rPr>
            </w:pPr>
          </w:p>
          <w:p w14:paraId="2A884340" w14:textId="77777777" w:rsidR="007C7CCA" w:rsidRPr="00177578" w:rsidRDefault="007C7CCA" w:rsidP="00382CFE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II. POGOJI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ZA 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4888BE0C" w14:textId="77777777" w:rsidR="007C7CCA" w:rsidRPr="00177578" w:rsidRDefault="007C7CCA" w:rsidP="00382CFE">
            <w:pPr>
              <w:rPr>
                <w:rFonts w:cs="Arial"/>
                <w:b/>
                <w:szCs w:val="22"/>
                <w:lang w:val="sl-SI"/>
              </w:rPr>
            </w:pPr>
          </w:p>
          <w:p w14:paraId="40EFBD5B" w14:textId="77777777" w:rsidR="007C7CCA" w:rsidRPr="00177578" w:rsidRDefault="007C7CCA" w:rsidP="00382CFE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48403495" w14:textId="77777777" w:rsidR="007C7CCA" w:rsidRPr="00177578" w:rsidRDefault="007C7CCA" w:rsidP="00382CFE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nižja poklicna izobrazba</w:t>
            </w:r>
          </w:p>
          <w:p w14:paraId="622E20E0" w14:textId="77777777" w:rsidR="007C7CCA" w:rsidRPr="00177578" w:rsidRDefault="007C7CCA" w:rsidP="00382CFE">
            <w:pPr>
              <w:rPr>
                <w:rFonts w:cs="Arial"/>
                <w:szCs w:val="22"/>
                <w:lang w:val="sl-SI"/>
              </w:rPr>
            </w:pPr>
          </w:p>
          <w:p w14:paraId="1EB02F08" w14:textId="77777777" w:rsidR="007C7CCA" w:rsidRPr="00177578" w:rsidRDefault="007C7CCA" w:rsidP="00382CFE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680910D5" w14:textId="77777777" w:rsidR="007C7CCA" w:rsidRPr="00177578" w:rsidRDefault="007C7CCA" w:rsidP="00382CFE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3ED7ADCB" w14:textId="77777777" w:rsidR="007C7CCA" w:rsidRPr="00177578" w:rsidRDefault="007C7CCA" w:rsidP="00382CFE">
            <w:pPr>
              <w:rPr>
                <w:rFonts w:cs="Arial"/>
                <w:szCs w:val="22"/>
                <w:lang w:val="sl-SI"/>
              </w:rPr>
            </w:pPr>
          </w:p>
          <w:p w14:paraId="73332C98" w14:textId="77777777" w:rsidR="007C7CCA" w:rsidRPr="00177578" w:rsidRDefault="007C7CCA" w:rsidP="00382CFE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0D42B9FC" w14:textId="77777777" w:rsidR="007C7CCA" w:rsidRPr="00177578" w:rsidRDefault="007C7CCA" w:rsidP="00382CFE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vestnost in natančnost</w:t>
            </w:r>
          </w:p>
          <w:p w14:paraId="53E5A846" w14:textId="77777777" w:rsidR="007C7CCA" w:rsidRPr="00177578" w:rsidRDefault="007C7CCA" w:rsidP="00382CFE">
            <w:pPr>
              <w:rPr>
                <w:rFonts w:cs="Arial"/>
                <w:szCs w:val="22"/>
                <w:lang w:val="sl-SI"/>
              </w:rPr>
            </w:pPr>
          </w:p>
          <w:p w14:paraId="2C757A52" w14:textId="77777777" w:rsidR="007C7CCA" w:rsidRPr="00540B39" w:rsidRDefault="007C7CCA" w:rsidP="00382CFE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40B3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31E25D0E" w14:textId="77777777" w:rsidR="007C7CCA" w:rsidRPr="00540B39" w:rsidRDefault="007C7CCA" w:rsidP="00382CFE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54189D94" w14:textId="77777777" w:rsidR="007C7CCA" w:rsidRPr="00012B7A" w:rsidRDefault="007C7CCA" w:rsidP="00382CFE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4F621925" w14:textId="77777777" w:rsidR="007C7CCA" w:rsidRPr="00012B7A" w:rsidRDefault="007C7CCA" w:rsidP="00382CFE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016B8D3E" w14:textId="77777777" w:rsidR="007C7CCA" w:rsidRPr="00177578" w:rsidRDefault="007C7CCA" w:rsidP="00382CFE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prednost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izbiri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bodo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imeli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kandidati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z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ustreznimi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delovnimi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izkušnjami</w:t>
            </w:r>
            <w:proofErr w:type="spellEnd"/>
          </w:p>
          <w:p w14:paraId="16162D1D" w14:textId="77777777" w:rsidR="007C7CCA" w:rsidRPr="00177578" w:rsidRDefault="007C7CCA" w:rsidP="00382CFE">
            <w:pPr>
              <w:rPr>
                <w:rFonts w:cs="Arial"/>
                <w:b/>
                <w:szCs w:val="22"/>
                <w:lang w:val="sl-SI"/>
              </w:rPr>
            </w:pPr>
          </w:p>
          <w:p w14:paraId="6BCD5DBE" w14:textId="77777777" w:rsidR="007C7CCA" w:rsidRPr="00177578" w:rsidRDefault="007C7CCA" w:rsidP="00382CFE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40922DCF" w14:textId="77777777" w:rsidR="007C7CCA" w:rsidRPr="00177578" w:rsidRDefault="007C7CCA" w:rsidP="00382CFE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1 mesec</w:t>
            </w:r>
          </w:p>
          <w:p w14:paraId="42F43019" w14:textId="77777777" w:rsidR="007C7CCA" w:rsidRPr="00177578" w:rsidRDefault="007C7CCA" w:rsidP="00382CFE">
            <w:pPr>
              <w:rPr>
                <w:rFonts w:cs="Arial"/>
                <w:b/>
                <w:szCs w:val="22"/>
                <w:lang w:val="sl-SI"/>
              </w:rPr>
            </w:pPr>
          </w:p>
          <w:p w14:paraId="2CE5F704" w14:textId="77777777" w:rsidR="007C7CCA" w:rsidRPr="00177578" w:rsidRDefault="007C7CCA" w:rsidP="00382CFE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0D421652" w14:textId="77777777" w:rsidR="007C7CCA" w:rsidRPr="00177578" w:rsidRDefault="007C7CCA" w:rsidP="00382CFE">
            <w:pPr>
              <w:rPr>
                <w:rFonts w:cs="Arial"/>
                <w:szCs w:val="22"/>
                <w:lang w:val="sl-SI"/>
              </w:rPr>
            </w:pPr>
          </w:p>
          <w:p w14:paraId="3B5EEE4E" w14:textId="77777777" w:rsidR="007C7CCA" w:rsidRPr="00177578" w:rsidRDefault="007C7CCA" w:rsidP="00382CFE">
            <w:pPr>
              <w:rPr>
                <w:rFonts w:cs="Arial"/>
                <w:szCs w:val="22"/>
                <w:lang w:val="sl-SI"/>
              </w:rPr>
            </w:pPr>
          </w:p>
          <w:p w14:paraId="43E8E7C0" w14:textId="77777777" w:rsidR="007C7CCA" w:rsidRPr="00177578" w:rsidRDefault="007C7CCA" w:rsidP="00382CFE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41CF10DA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3CB3BC4B" w14:textId="77777777" w:rsidTr="00382CFE">
        <w:trPr>
          <w:trHeight w:val="1425"/>
        </w:trPr>
        <w:tc>
          <w:tcPr>
            <w:tcW w:w="9307" w:type="dxa"/>
          </w:tcPr>
          <w:p w14:paraId="3FC64261" w14:textId="77777777" w:rsidR="007C7CCA" w:rsidRPr="00177578" w:rsidRDefault="007C7CCA" w:rsidP="00382CFE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33ED4C25" w14:textId="77777777" w:rsidR="007C7CCA" w:rsidRPr="00177578" w:rsidRDefault="007C7CCA" w:rsidP="00382CFE">
            <w:pPr>
              <w:rPr>
                <w:rFonts w:cs="Arial"/>
                <w:b/>
                <w:szCs w:val="22"/>
                <w:lang w:val="sl-SI"/>
              </w:rPr>
            </w:pPr>
          </w:p>
          <w:p w14:paraId="318EF72B" w14:textId="77777777" w:rsidR="007C7CCA" w:rsidRPr="00177578" w:rsidRDefault="007C7CCA" w:rsidP="00382CFE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Odgovoren za lastno delo in delovna sredstva</w:t>
            </w:r>
          </w:p>
          <w:p w14:paraId="54ACEA49" w14:textId="77777777" w:rsidR="007C7CCA" w:rsidRPr="00177578" w:rsidRDefault="007C7CCA" w:rsidP="00382CFE">
            <w:pPr>
              <w:rPr>
                <w:rFonts w:cs="Arial"/>
                <w:b/>
                <w:szCs w:val="22"/>
                <w:lang w:val="sl-SI"/>
              </w:rPr>
            </w:pPr>
          </w:p>
          <w:p w14:paraId="08A4DF2B" w14:textId="77777777" w:rsidR="007C7CCA" w:rsidRPr="00177578" w:rsidRDefault="007C7CCA" w:rsidP="00382CFE">
            <w:pPr>
              <w:rPr>
                <w:rFonts w:cs="Arial"/>
                <w:b/>
                <w:szCs w:val="22"/>
                <w:lang w:val="sl-SI"/>
              </w:rPr>
            </w:pPr>
          </w:p>
          <w:p w14:paraId="381236A2" w14:textId="77777777" w:rsidR="007C7CCA" w:rsidRPr="00177578" w:rsidRDefault="007C7CCA" w:rsidP="00382CFE">
            <w:pPr>
              <w:rPr>
                <w:rFonts w:cs="Arial"/>
                <w:b/>
                <w:szCs w:val="22"/>
                <w:lang w:val="sl-SI"/>
              </w:rPr>
            </w:pPr>
          </w:p>
          <w:p w14:paraId="2DC6BFAB" w14:textId="77777777" w:rsidR="007C7CCA" w:rsidRPr="00177578" w:rsidRDefault="007C7CCA" w:rsidP="00382CFE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64B536D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22CC4FB2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603474ED" w14:textId="77777777" w:rsidTr="00382CFE">
        <w:tc>
          <w:tcPr>
            <w:tcW w:w="9322" w:type="dxa"/>
          </w:tcPr>
          <w:p w14:paraId="131A2400" w14:textId="77777777" w:rsidR="007C7CCA" w:rsidRPr="00177578" w:rsidRDefault="007C7CCA" w:rsidP="00382CFE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6CE3E0A6" w14:textId="77777777" w:rsidR="007C7CCA" w:rsidRPr="00177578" w:rsidRDefault="007C7CCA" w:rsidP="00382CFE">
            <w:pPr>
              <w:rPr>
                <w:rFonts w:cs="Arial"/>
                <w:b/>
                <w:szCs w:val="22"/>
                <w:lang w:val="sl-SI"/>
              </w:rPr>
            </w:pPr>
          </w:p>
          <w:p w14:paraId="7D2E3989" w14:textId="77777777" w:rsidR="007C7CCA" w:rsidRPr="00177578" w:rsidRDefault="007C7CCA" w:rsidP="00382CFE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71623913" w14:textId="77777777" w:rsidR="007C7CCA" w:rsidRPr="00177578" w:rsidRDefault="007C7CCA" w:rsidP="00382CFE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7769F02" w14:textId="77777777" w:rsidR="007C7CCA" w:rsidRDefault="007C7CCA" w:rsidP="007C7CCA">
      <w:pPr>
        <w:rPr>
          <w:rFonts w:cs="Arial"/>
          <w:szCs w:val="22"/>
          <w:lang w:val="sl-SI"/>
        </w:rPr>
      </w:pPr>
    </w:p>
    <w:p w14:paraId="7CBEF3AD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78253EAC" w14:textId="77777777" w:rsidTr="00382CFE">
        <w:tc>
          <w:tcPr>
            <w:tcW w:w="9322" w:type="dxa"/>
          </w:tcPr>
          <w:p w14:paraId="44973FE4" w14:textId="77777777" w:rsidR="007C7CCA" w:rsidRPr="00C1785E" w:rsidRDefault="007C7CCA" w:rsidP="00382CFE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797AD408" w14:textId="77777777" w:rsidR="007C7CCA" w:rsidRPr="00C1785E" w:rsidRDefault="007C7CCA" w:rsidP="00382CFE">
            <w:pPr>
              <w:rPr>
                <w:lang w:val="sl-SI"/>
              </w:rPr>
            </w:pPr>
          </w:p>
        </w:tc>
      </w:tr>
    </w:tbl>
    <w:p w14:paraId="47E251C8" w14:textId="77777777" w:rsidR="007C7CCA" w:rsidRPr="00A736E2" w:rsidRDefault="007C7CCA" w:rsidP="007C7CCA">
      <w:pPr>
        <w:rPr>
          <w:lang w:val="sl-SI"/>
        </w:rPr>
      </w:pPr>
    </w:p>
    <w:p w14:paraId="506844E4" w14:textId="77777777" w:rsidR="007C7CCA" w:rsidRDefault="007C7CCA" w:rsidP="007C7CCA">
      <w:pPr>
        <w:ind w:left="6372" w:firstLine="708"/>
        <w:rPr>
          <w:lang w:val="sl-SI"/>
        </w:rPr>
      </w:pPr>
    </w:p>
    <w:p w14:paraId="4B27B37F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4D1DF2B7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10F53FAF" w14:textId="77777777" w:rsidR="007C7CCA" w:rsidRPr="00A736E2" w:rsidRDefault="007C7CCA" w:rsidP="007C7CCA">
      <w:pPr>
        <w:rPr>
          <w:lang w:val="sl-SI"/>
        </w:rPr>
      </w:pPr>
    </w:p>
    <w:p w14:paraId="2B98D0F3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2094D2D8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6B182307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D094058</w:t>
      </w:r>
    </w:p>
    <w:p w14:paraId="1804A7E0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750124CA" w14:textId="77777777" w:rsidTr="00A66D29">
        <w:tc>
          <w:tcPr>
            <w:tcW w:w="5778" w:type="dxa"/>
            <w:tcBorders>
              <w:right w:val="nil"/>
            </w:tcBorders>
          </w:tcPr>
          <w:p w14:paraId="05A8F83F" w14:textId="77777777" w:rsidR="007C7CCA" w:rsidRPr="00177578" w:rsidRDefault="007C7CCA" w:rsidP="00A66D29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3E484162" w14:textId="77777777" w:rsidR="007C7CCA" w:rsidRPr="00177578" w:rsidRDefault="007C7CCA" w:rsidP="00A66D29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47ED5191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37CF5F59" w14:textId="77777777" w:rsidTr="00A66D29">
        <w:trPr>
          <w:cantSplit/>
          <w:trHeight w:val="293"/>
        </w:trPr>
        <w:tc>
          <w:tcPr>
            <w:tcW w:w="9284" w:type="dxa"/>
          </w:tcPr>
          <w:p w14:paraId="765F0F00" w14:textId="77777777" w:rsidR="007C7CCA" w:rsidRPr="00A736E2" w:rsidRDefault="007C7CCA" w:rsidP="00A66D29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2989A5FC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728BDAC2" w14:textId="77777777" w:rsidTr="00A66D29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20B1876B" w14:textId="77777777" w:rsidR="007C7CCA" w:rsidRPr="00A736E2" w:rsidRDefault="007C7CCA" w:rsidP="00A66D29">
            <w:pPr>
              <w:rPr>
                <w:b/>
                <w:szCs w:val="22"/>
                <w:lang w:val="sl-SI"/>
              </w:rPr>
            </w:pPr>
          </w:p>
          <w:p w14:paraId="55A4E9AA" w14:textId="77777777" w:rsidR="007C7CCA" w:rsidRPr="00A736E2" w:rsidRDefault="007C7CCA" w:rsidP="00A66D29">
            <w:pPr>
              <w:rPr>
                <w:b/>
                <w:szCs w:val="22"/>
                <w:lang w:val="sl-SI"/>
              </w:rPr>
            </w:pPr>
            <w:proofErr w:type="gramStart"/>
            <w:r w:rsidRPr="00A736E2">
              <w:rPr>
                <w:b/>
                <w:szCs w:val="22"/>
                <w:lang w:val="sl-SI"/>
              </w:rPr>
              <w:t xml:space="preserve">DELOVNO  </w:t>
            </w:r>
            <w:proofErr w:type="gramEnd"/>
            <w:r w:rsidRPr="00A736E2">
              <w:rPr>
                <w:b/>
                <w:szCs w:val="22"/>
                <w:lang w:val="sl-SI"/>
              </w:rPr>
              <w:t xml:space="preserve">MESTO:  </w:t>
            </w:r>
            <w:r w:rsidRPr="00640D69">
              <w:rPr>
                <w:b/>
                <w:noProof/>
                <w:szCs w:val="22"/>
                <w:lang w:val="sl-SI"/>
              </w:rPr>
              <w:t xml:space="preserve">TEHNIČNI DELAVEC IV </w:t>
            </w:r>
            <w:r>
              <w:rPr>
                <w:b/>
                <w:noProof/>
                <w:szCs w:val="22"/>
                <w:lang w:val="sl-SI"/>
              </w:rPr>
              <w:t>(</w:t>
            </w:r>
            <w:r w:rsidRPr="00640D69">
              <w:rPr>
                <w:b/>
                <w:noProof/>
                <w:szCs w:val="22"/>
                <w:lang w:val="sl-SI"/>
              </w:rPr>
              <w:t>I</w:t>
            </w:r>
            <w:r>
              <w:rPr>
                <w:b/>
                <w:noProof/>
                <w:szCs w:val="22"/>
                <w:lang w:val="sl-SI"/>
              </w:rPr>
              <w:t>)</w:t>
            </w:r>
          </w:p>
          <w:p w14:paraId="32A4F7C6" w14:textId="77777777" w:rsidR="007C7CCA" w:rsidRPr="00A736E2" w:rsidRDefault="007C7CCA" w:rsidP="00A66D29">
            <w:pPr>
              <w:rPr>
                <w:b/>
                <w:szCs w:val="22"/>
                <w:lang w:val="sl-SI"/>
              </w:rPr>
            </w:pPr>
          </w:p>
          <w:p w14:paraId="7DC238AC" w14:textId="77777777" w:rsidR="007C7CCA" w:rsidRPr="00A736E2" w:rsidRDefault="007C7CCA" w:rsidP="00A66D29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  </w:t>
            </w:r>
            <w:r w:rsidRPr="00A736E2">
              <w:rPr>
                <w:b/>
                <w:szCs w:val="22"/>
                <w:lang w:val="sl-SI"/>
              </w:rPr>
              <w:t xml:space="preserve">     </w:t>
            </w:r>
          </w:p>
          <w:p w14:paraId="1F052535" w14:textId="77777777" w:rsidR="007C7CCA" w:rsidRPr="00A736E2" w:rsidRDefault="007C7CCA" w:rsidP="00A66D29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3712C83" w14:textId="77777777" w:rsidR="007C7CCA" w:rsidRPr="00A736E2" w:rsidRDefault="007C7CCA" w:rsidP="00A66D29">
            <w:pPr>
              <w:rPr>
                <w:b/>
                <w:szCs w:val="22"/>
                <w:lang w:val="sl-SI"/>
              </w:rPr>
            </w:pPr>
          </w:p>
          <w:p w14:paraId="47C5514A" w14:textId="77777777" w:rsidR="007C7CCA" w:rsidRPr="00A736E2" w:rsidRDefault="007C7CCA" w:rsidP="00A66D29">
            <w:pPr>
              <w:rPr>
                <w:b/>
                <w:bCs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 xml:space="preserve">      </w:t>
            </w: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ED6135">
              <w:rPr>
                <w:noProof/>
                <w:szCs w:val="22"/>
                <w:lang w:val="sl-SI"/>
              </w:rPr>
              <w:t>D094058</w:t>
            </w:r>
          </w:p>
          <w:p w14:paraId="77CC6A75" w14:textId="77777777" w:rsidR="007C7CCA" w:rsidRDefault="007C7CCA" w:rsidP="00A66D29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                                       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781CFDE4" w14:textId="77777777" w:rsidR="007C7CCA" w:rsidRPr="00A736E2" w:rsidRDefault="007C7CCA" w:rsidP="00A66D29">
            <w:pPr>
              <w:rPr>
                <w:bCs/>
                <w:szCs w:val="22"/>
                <w:lang w:val="sl-SI"/>
              </w:rPr>
            </w:pPr>
            <w:r>
              <w:rPr>
                <w:bCs/>
                <w:szCs w:val="22"/>
                <w:lang w:val="sl-SI"/>
              </w:rPr>
              <w:t xml:space="preserve"> </w:t>
            </w:r>
            <w:r w:rsidRPr="00A736E2">
              <w:rPr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A736E2">
              <w:rPr>
                <w:b/>
                <w:bCs/>
                <w:szCs w:val="22"/>
                <w:lang w:val="sl-SI"/>
              </w:rPr>
              <w:t>naziva</w:t>
            </w:r>
            <w:proofErr w:type="gramEnd"/>
            <w:r w:rsidRPr="00A736E2">
              <w:rPr>
                <w:b/>
                <w:bCs/>
                <w:szCs w:val="22"/>
                <w:lang w:val="sl-SI"/>
              </w:rPr>
              <w:t>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Pr="00640D69">
              <w:rPr>
                <w:bCs/>
                <w:noProof/>
                <w:szCs w:val="22"/>
                <w:lang w:val="sl-SI"/>
              </w:rPr>
              <w:t>0</w:t>
            </w:r>
          </w:p>
          <w:p w14:paraId="0B45098B" w14:textId="77777777" w:rsidR="007C7CCA" w:rsidRPr="00A736E2" w:rsidRDefault="007C7CCA" w:rsidP="00A66D29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7A542654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1BECB49C" w14:textId="77777777" w:rsidTr="00A66D29">
        <w:trPr>
          <w:trHeight w:val="270"/>
        </w:trPr>
        <w:tc>
          <w:tcPr>
            <w:tcW w:w="3253" w:type="dxa"/>
          </w:tcPr>
          <w:p w14:paraId="094F6D6A" w14:textId="77777777" w:rsidR="007C7CCA" w:rsidRPr="00177578" w:rsidRDefault="007C7CCA" w:rsidP="00A66D2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D9</w:t>
            </w:r>
          </w:p>
        </w:tc>
        <w:tc>
          <w:tcPr>
            <w:tcW w:w="3119" w:type="dxa"/>
          </w:tcPr>
          <w:p w14:paraId="47252997" w14:textId="77777777" w:rsidR="007C7CCA" w:rsidRPr="00177578" w:rsidRDefault="007C7CCA" w:rsidP="00A66D29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</w:t>
            </w:r>
            <w:proofErr w:type="gramStart"/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 </w:t>
            </w:r>
            <w:proofErr w:type="gramEnd"/>
            <w:r w:rsidRPr="00177578">
              <w:rPr>
                <w:noProof/>
                <w:szCs w:val="22"/>
                <w:lang w:val="sl-SI"/>
              </w:rPr>
              <w:t>IV</w:t>
            </w:r>
          </w:p>
        </w:tc>
        <w:tc>
          <w:tcPr>
            <w:tcW w:w="2947" w:type="dxa"/>
          </w:tcPr>
          <w:p w14:paraId="77B95487" w14:textId="77777777" w:rsidR="007C7CCA" w:rsidRPr="00177578" w:rsidRDefault="007C7CCA" w:rsidP="00A66D29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4</w:t>
            </w:r>
          </w:p>
        </w:tc>
      </w:tr>
    </w:tbl>
    <w:p w14:paraId="62D977FF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53F39272" w14:textId="77777777" w:rsidTr="00A66D29">
        <w:tc>
          <w:tcPr>
            <w:tcW w:w="2660" w:type="dxa"/>
          </w:tcPr>
          <w:p w14:paraId="4BDD5BBC" w14:textId="77777777" w:rsidR="007C7CCA" w:rsidRPr="00177578" w:rsidRDefault="007C7CCA" w:rsidP="00A66D2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06151CEF" w14:textId="77777777" w:rsidR="007C7CCA" w:rsidRPr="00177578" w:rsidRDefault="007C7CCA" w:rsidP="00A66D29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4</w:t>
            </w:r>
          </w:p>
        </w:tc>
        <w:tc>
          <w:tcPr>
            <w:tcW w:w="2410" w:type="dxa"/>
          </w:tcPr>
          <w:p w14:paraId="7303A3EF" w14:textId="77777777" w:rsidR="007C7CCA" w:rsidRPr="00177578" w:rsidRDefault="007C7CCA" w:rsidP="00A66D2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 xml:space="preserve">. </w:t>
            </w:r>
            <w:proofErr w:type="gramStart"/>
            <w:r w:rsidRPr="00177578">
              <w:rPr>
                <w:b/>
                <w:szCs w:val="22"/>
                <w:lang w:val="sl-SI"/>
              </w:rPr>
              <w:t>razredov</w:t>
            </w:r>
            <w:proofErr w:type="gramEnd"/>
            <w:r w:rsidRPr="00177578">
              <w:rPr>
                <w:b/>
                <w:szCs w:val="22"/>
                <w:lang w:val="sl-SI"/>
              </w:rPr>
              <w:t>:</w:t>
            </w:r>
          </w:p>
        </w:tc>
        <w:tc>
          <w:tcPr>
            <w:tcW w:w="1701" w:type="dxa"/>
          </w:tcPr>
          <w:p w14:paraId="6DB500FB" w14:textId="77777777" w:rsidR="007C7CCA" w:rsidRPr="00177578" w:rsidRDefault="007C7CCA" w:rsidP="00A66D29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42460398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1BA5F2C4" w14:textId="77777777" w:rsidTr="00A66D29">
        <w:trPr>
          <w:trHeight w:val="4769"/>
        </w:trPr>
        <w:tc>
          <w:tcPr>
            <w:tcW w:w="9337" w:type="dxa"/>
          </w:tcPr>
          <w:p w14:paraId="1304B271" w14:textId="77777777" w:rsidR="007C7CCA" w:rsidRPr="00177578" w:rsidRDefault="007C7CCA" w:rsidP="00A66D2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363E52D2" w14:textId="77777777" w:rsidR="007C7CCA" w:rsidRPr="00177578" w:rsidRDefault="007C7CCA" w:rsidP="00A66D2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0FFC1DDB" w14:textId="77777777" w:rsidR="007C7CCA" w:rsidRPr="00177578" w:rsidRDefault="007C7CCA" w:rsidP="00A66D29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56120CAF" w14:textId="77777777" w:rsidR="007C7CCA" w:rsidRPr="00177578" w:rsidRDefault="007C7CCA" w:rsidP="00A66D29">
            <w:pPr>
              <w:rPr>
                <w:b/>
                <w:szCs w:val="22"/>
                <w:lang w:val="sl-SI"/>
              </w:rPr>
            </w:pPr>
          </w:p>
          <w:p w14:paraId="0D7D8346" w14:textId="77777777" w:rsidR="007C7CCA" w:rsidRPr="00177578" w:rsidRDefault="007C7CCA" w:rsidP="00A66D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opravljanje tehniških in vzdrževalnih del, </w:t>
            </w:r>
          </w:p>
          <w:p w14:paraId="2321C4E9" w14:textId="77777777" w:rsidR="007C7CCA" w:rsidRDefault="007C7CCA" w:rsidP="00A66D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vzdrževanje okolice stavbe</w:t>
            </w:r>
          </w:p>
          <w:p w14:paraId="618BE620" w14:textId="77777777" w:rsidR="007C7CCA" w:rsidRDefault="007C7CCA" w:rsidP="00A66D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receptorska dela</w:t>
            </w:r>
          </w:p>
          <w:p w14:paraId="4F083E67" w14:textId="77777777" w:rsidR="007C7CCA" w:rsidRPr="00177578" w:rsidRDefault="007C7CCA" w:rsidP="00A66D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opravljanje pomožnih administrativnih </w:t>
            </w:r>
            <w:r>
              <w:rPr>
                <w:noProof/>
                <w:szCs w:val="22"/>
                <w:lang w:val="sl-SI"/>
              </w:rPr>
              <w:t xml:space="preserve">in/ali kurirskih </w:t>
            </w:r>
            <w:r w:rsidRPr="00177578">
              <w:rPr>
                <w:noProof/>
                <w:szCs w:val="22"/>
                <w:lang w:val="sl-SI"/>
              </w:rPr>
              <w:t>del</w:t>
            </w:r>
          </w:p>
          <w:p w14:paraId="0A4EDB06" w14:textId="77777777" w:rsidR="007C7CCA" w:rsidRPr="00177578" w:rsidRDefault="007C7CCA" w:rsidP="00A66D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zbiranje in pripravljanje vzorcev za eksperimente, teste in analize</w:t>
            </w:r>
          </w:p>
          <w:p w14:paraId="0E353459" w14:textId="77777777" w:rsidR="007C7CCA" w:rsidRPr="00177578" w:rsidRDefault="007C7CCA" w:rsidP="00A66D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skrb za živali, vzdrževanje laboratorijev in pomoč pri poskusih</w:t>
            </w:r>
          </w:p>
          <w:p w14:paraId="2A25F288" w14:textId="77777777" w:rsidR="007C7CCA" w:rsidRPr="00177578" w:rsidRDefault="007C7CCA" w:rsidP="00A66D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pripravlja in streže napitke ter vodi nabavo, evidence in strežbo</w:t>
            </w:r>
          </w:p>
          <w:p w14:paraId="0CD607BA" w14:textId="77777777" w:rsidR="007C7CCA" w:rsidRPr="00177578" w:rsidRDefault="007C7CCA" w:rsidP="00A66D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tiskarska dela</w:t>
            </w:r>
          </w:p>
          <w:p w14:paraId="09F32684" w14:textId="77777777" w:rsidR="007C7CCA" w:rsidRPr="00177578" w:rsidRDefault="007C7CCA" w:rsidP="00A66D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vrtnarska dela</w:t>
            </w:r>
          </w:p>
          <w:p w14:paraId="5019556B" w14:textId="77777777" w:rsidR="007C7CCA" w:rsidRPr="00177578" w:rsidRDefault="007C7CCA" w:rsidP="00A66D29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strokovno področje delovnega mesta po nalogu vodje</w:t>
            </w:r>
          </w:p>
          <w:p w14:paraId="76EEBDF0" w14:textId="77777777" w:rsidR="007C7CCA" w:rsidRPr="00177578" w:rsidRDefault="007C7CCA" w:rsidP="00A66D29">
            <w:pPr>
              <w:rPr>
                <w:b/>
                <w:szCs w:val="22"/>
                <w:lang w:val="sl-SI"/>
              </w:rPr>
            </w:pPr>
          </w:p>
          <w:p w14:paraId="3FF998BF" w14:textId="77777777" w:rsidR="007C7CCA" w:rsidRPr="00177578" w:rsidRDefault="007C7CCA" w:rsidP="00A66D29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6565BB44" w14:textId="77777777" w:rsidR="007C7CCA" w:rsidRPr="00177578" w:rsidRDefault="007C7CCA" w:rsidP="00A66D29">
            <w:pPr>
              <w:rPr>
                <w:b/>
                <w:szCs w:val="22"/>
                <w:lang w:val="sl-SI"/>
              </w:rPr>
            </w:pPr>
          </w:p>
          <w:p w14:paraId="0ACDFE6B" w14:textId="77777777" w:rsidR="007C7CCA" w:rsidRPr="00177578" w:rsidRDefault="007C7CCA" w:rsidP="00A66D29">
            <w:pPr>
              <w:rPr>
                <w:b/>
                <w:szCs w:val="22"/>
                <w:lang w:val="sl-SI"/>
              </w:rPr>
            </w:pPr>
          </w:p>
        </w:tc>
      </w:tr>
    </w:tbl>
    <w:p w14:paraId="485EFCE7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7F19107E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3AD54714" w14:textId="77777777" w:rsidTr="00A66D29">
        <w:trPr>
          <w:trHeight w:val="5058"/>
        </w:trPr>
        <w:tc>
          <w:tcPr>
            <w:tcW w:w="9307" w:type="dxa"/>
          </w:tcPr>
          <w:p w14:paraId="7F9AA529" w14:textId="77777777" w:rsidR="007C7CCA" w:rsidRPr="00177578" w:rsidRDefault="007C7CCA" w:rsidP="00A66D29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6ABF0B9B" w14:textId="77777777" w:rsidR="007C7CCA" w:rsidRPr="00177578" w:rsidRDefault="007C7CCA" w:rsidP="00A66D29">
            <w:pPr>
              <w:rPr>
                <w:rFonts w:cs="Arial"/>
                <w:b/>
                <w:szCs w:val="22"/>
                <w:lang w:val="sl-SI"/>
              </w:rPr>
            </w:pPr>
          </w:p>
          <w:p w14:paraId="3E2D20EF" w14:textId="77777777" w:rsidR="007C7CCA" w:rsidRPr="00177578" w:rsidRDefault="007C7CCA" w:rsidP="00A66D2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II. POGOJI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ZA 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645552AE" w14:textId="77777777" w:rsidR="007C7CCA" w:rsidRPr="00177578" w:rsidRDefault="007C7CCA" w:rsidP="00A66D29">
            <w:pPr>
              <w:rPr>
                <w:rFonts w:cs="Arial"/>
                <w:b/>
                <w:szCs w:val="22"/>
                <w:lang w:val="sl-SI"/>
              </w:rPr>
            </w:pPr>
          </w:p>
          <w:p w14:paraId="3851BF98" w14:textId="77777777" w:rsidR="007C7CCA" w:rsidRPr="00177578" w:rsidRDefault="007C7CCA" w:rsidP="00A66D29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332FF0A7" w14:textId="77777777" w:rsidR="007C7CCA" w:rsidRPr="00177578" w:rsidRDefault="007C7CCA" w:rsidP="00A66D2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srednja poklicna izobrazba tehniške smeri</w:t>
            </w:r>
          </w:p>
          <w:p w14:paraId="5130069E" w14:textId="77777777" w:rsidR="007C7CCA" w:rsidRPr="00177578" w:rsidRDefault="007C7CCA" w:rsidP="00A66D29">
            <w:pPr>
              <w:rPr>
                <w:rFonts w:cs="Arial"/>
                <w:szCs w:val="22"/>
                <w:lang w:val="sl-SI"/>
              </w:rPr>
            </w:pPr>
          </w:p>
          <w:p w14:paraId="3A7AADF8" w14:textId="77777777" w:rsidR="007C7CCA" w:rsidRPr="00177578" w:rsidRDefault="007C7CCA" w:rsidP="00A66D29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0F70E361" w14:textId="77777777" w:rsidR="007C7CCA" w:rsidRPr="00177578" w:rsidRDefault="007C7CCA" w:rsidP="00A66D2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78CFC35F" w14:textId="77777777" w:rsidR="007C7CCA" w:rsidRPr="00177578" w:rsidRDefault="007C7CCA" w:rsidP="00A66D29">
            <w:pPr>
              <w:rPr>
                <w:rFonts w:cs="Arial"/>
                <w:szCs w:val="22"/>
                <w:lang w:val="sl-SI"/>
              </w:rPr>
            </w:pPr>
          </w:p>
          <w:p w14:paraId="55870A1F" w14:textId="77777777" w:rsidR="007C7CCA" w:rsidRPr="00177578" w:rsidRDefault="007C7CCA" w:rsidP="00A66D29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389C35C8" w14:textId="77777777" w:rsidR="007C7CCA" w:rsidRPr="00177578" w:rsidRDefault="007C7CCA" w:rsidP="00A66D29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vozniški izpit B kategorije</w:t>
            </w:r>
          </w:p>
          <w:p w14:paraId="5BC8106C" w14:textId="77777777" w:rsidR="007C7CCA" w:rsidRPr="00177578" w:rsidRDefault="007C7CCA" w:rsidP="00A66D29">
            <w:pPr>
              <w:rPr>
                <w:rFonts w:cs="Arial"/>
                <w:szCs w:val="22"/>
                <w:lang w:val="sl-SI"/>
              </w:rPr>
            </w:pPr>
          </w:p>
          <w:p w14:paraId="252AE61D" w14:textId="77777777" w:rsidR="007C7CCA" w:rsidRPr="00540B39" w:rsidRDefault="007C7CCA" w:rsidP="00A66D29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79CAA911" w14:textId="77777777" w:rsidR="007C7CCA" w:rsidRPr="00540B39" w:rsidRDefault="007C7CCA" w:rsidP="00A66D29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6EC4FCC4" w14:textId="77777777" w:rsidR="007C7CCA" w:rsidRPr="00012B7A" w:rsidRDefault="007C7CCA" w:rsidP="00A66D29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1621D455" w14:textId="77777777" w:rsidR="007C7CCA" w:rsidRPr="00012B7A" w:rsidRDefault="007C7CCA" w:rsidP="00A66D29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2ADB6E5D" w14:textId="77777777" w:rsidR="007C7CCA" w:rsidRPr="009A3AD7" w:rsidRDefault="007C7CCA" w:rsidP="00A66D29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prednost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izbiri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bodo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imeli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kandidati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z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ustreznimi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delovnimi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izkušnjami</w:t>
            </w:r>
            <w:proofErr w:type="spellEnd"/>
          </w:p>
          <w:p w14:paraId="3F25A314" w14:textId="77777777" w:rsidR="007C7CCA" w:rsidRPr="00177578" w:rsidRDefault="007C7CCA" w:rsidP="00A66D29">
            <w:pPr>
              <w:rPr>
                <w:rFonts w:cs="Arial"/>
                <w:b/>
                <w:szCs w:val="22"/>
                <w:lang w:val="sl-SI"/>
              </w:rPr>
            </w:pPr>
          </w:p>
          <w:p w14:paraId="21EE0012" w14:textId="77777777" w:rsidR="007C7CCA" w:rsidRPr="00177578" w:rsidRDefault="007C7CCA" w:rsidP="00A66D2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42858928" w14:textId="77777777" w:rsidR="007C7CCA" w:rsidRPr="00177578" w:rsidRDefault="007C7CCA" w:rsidP="00A66D29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1 mesec</w:t>
            </w:r>
          </w:p>
          <w:p w14:paraId="17EB9C79" w14:textId="77777777" w:rsidR="007C7CCA" w:rsidRPr="00177578" w:rsidRDefault="007C7CCA" w:rsidP="00A66D29">
            <w:pPr>
              <w:rPr>
                <w:rFonts w:cs="Arial"/>
                <w:b/>
                <w:szCs w:val="22"/>
                <w:lang w:val="sl-SI"/>
              </w:rPr>
            </w:pPr>
          </w:p>
          <w:p w14:paraId="44DE98BC" w14:textId="77777777" w:rsidR="007C7CCA" w:rsidRPr="00177578" w:rsidRDefault="007C7CCA" w:rsidP="00A66D29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2A9648C7" w14:textId="77777777" w:rsidR="007C7CCA" w:rsidRPr="00177578" w:rsidRDefault="007C7CCA" w:rsidP="00A66D29">
            <w:pPr>
              <w:rPr>
                <w:rFonts w:cs="Arial"/>
                <w:szCs w:val="22"/>
                <w:lang w:val="sl-SI"/>
              </w:rPr>
            </w:pPr>
          </w:p>
          <w:p w14:paraId="6272C405" w14:textId="77777777" w:rsidR="007C7CCA" w:rsidRPr="00177578" w:rsidRDefault="007C7CCA" w:rsidP="00A66D29">
            <w:pPr>
              <w:rPr>
                <w:rFonts w:cs="Arial"/>
                <w:szCs w:val="22"/>
                <w:lang w:val="sl-SI"/>
              </w:rPr>
            </w:pPr>
          </w:p>
          <w:p w14:paraId="67D6E9D4" w14:textId="77777777" w:rsidR="007C7CCA" w:rsidRPr="00177578" w:rsidRDefault="007C7CCA" w:rsidP="00A66D29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31494AC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201ED70E" w14:textId="77777777" w:rsidTr="00A66D29">
        <w:trPr>
          <w:trHeight w:val="1425"/>
        </w:trPr>
        <w:tc>
          <w:tcPr>
            <w:tcW w:w="9307" w:type="dxa"/>
          </w:tcPr>
          <w:p w14:paraId="67984C1F" w14:textId="77777777" w:rsidR="007C7CCA" w:rsidRPr="00177578" w:rsidRDefault="007C7CCA" w:rsidP="00A66D2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58AD1F98" w14:textId="77777777" w:rsidR="007C7CCA" w:rsidRPr="00177578" w:rsidRDefault="007C7CCA" w:rsidP="00A66D29">
            <w:pPr>
              <w:rPr>
                <w:rFonts w:cs="Arial"/>
                <w:b/>
                <w:szCs w:val="22"/>
                <w:lang w:val="sl-SI"/>
              </w:rPr>
            </w:pPr>
          </w:p>
          <w:p w14:paraId="04A1FE5D" w14:textId="77777777" w:rsidR="007C7CCA" w:rsidRPr="00177578" w:rsidRDefault="007C7CCA" w:rsidP="00A66D29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strokovno in organizacijsko podrejen vodji tehnično vzdrževalne službe ali hišniku</w:t>
            </w:r>
          </w:p>
          <w:p w14:paraId="55A7D7BA" w14:textId="77777777" w:rsidR="007C7CCA" w:rsidRPr="00177578" w:rsidRDefault="007C7CCA" w:rsidP="00A66D29">
            <w:pPr>
              <w:rPr>
                <w:rFonts w:cs="Arial"/>
                <w:b/>
                <w:szCs w:val="22"/>
                <w:lang w:val="sl-SI"/>
              </w:rPr>
            </w:pPr>
          </w:p>
          <w:p w14:paraId="230BDF47" w14:textId="77777777" w:rsidR="007C7CCA" w:rsidRPr="00177578" w:rsidRDefault="007C7CCA" w:rsidP="00A66D29">
            <w:pPr>
              <w:rPr>
                <w:rFonts w:cs="Arial"/>
                <w:b/>
                <w:szCs w:val="22"/>
                <w:lang w:val="sl-SI"/>
              </w:rPr>
            </w:pPr>
          </w:p>
          <w:p w14:paraId="19815F11" w14:textId="77777777" w:rsidR="007C7CCA" w:rsidRPr="00177578" w:rsidRDefault="007C7CCA" w:rsidP="00A66D29">
            <w:pPr>
              <w:rPr>
                <w:rFonts w:cs="Arial"/>
                <w:b/>
                <w:szCs w:val="22"/>
                <w:lang w:val="sl-SI"/>
              </w:rPr>
            </w:pPr>
          </w:p>
          <w:p w14:paraId="1328D277" w14:textId="77777777" w:rsidR="007C7CCA" w:rsidRPr="00177578" w:rsidRDefault="007C7CCA" w:rsidP="00A66D29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A2CF3EC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09969BA6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46D0E8AF" w14:textId="77777777" w:rsidTr="00A66D29">
        <w:tc>
          <w:tcPr>
            <w:tcW w:w="9322" w:type="dxa"/>
          </w:tcPr>
          <w:p w14:paraId="71DDECE5" w14:textId="77777777" w:rsidR="007C7CCA" w:rsidRPr="00177578" w:rsidRDefault="007C7CCA" w:rsidP="00A66D2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69D5F2DE" w14:textId="77777777" w:rsidR="007C7CCA" w:rsidRPr="00177578" w:rsidRDefault="007C7CCA" w:rsidP="00A66D29">
            <w:pPr>
              <w:rPr>
                <w:rFonts w:cs="Arial"/>
                <w:b/>
                <w:szCs w:val="22"/>
                <w:lang w:val="sl-SI"/>
              </w:rPr>
            </w:pPr>
          </w:p>
          <w:p w14:paraId="4FD31B38" w14:textId="77777777" w:rsidR="007C7CCA" w:rsidRPr="00177578" w:rsidRDefault="007C7CCA" w:rsidP="00A66D29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70C814BF" w14:textId="77777777" w:rsidR="007C7CCA" w:rsidRPr="00177578" w:rsidRDefault="007C7CCA" w:rsidP="00A66D29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77B60CF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28D56345" w14:textId="77777777" w:rsidTr="00A66D29">
        <w:tc>
          <w:tcPr>
            <w:tcW w:w="9322" w:type="dxa"/>
          </w:tcPr>
          <w:p w14:paraId="333DB9DF" w14:textId="77777777" w:rsidR="007C7CCA" w:rsidRPr="00C1785E" w:rsidRDefault="007C7CCA" w:rsidP="00A66D29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62105D3A" w14:textId="77777777" w:rsidR="007C7CCA" w:rsidRPr="00C1785E" w:rsidRDefault="007C7CCA" w:rsidP="00A66D29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D4E28CF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5A803F66" w14:textId="77777777" w:rsidR="007C7CCA" w:rsidRPr="00A736E2" w:rsidRDefault="007C7CCA" w:rsidP="007C7CCA">
      <w:pPr>
        <w:rPr>
          <w:lang w:val="sl-SI"/>
        </w:rPr>
      </w:pPr>
    </w:p>
    <w:p w14:paraId="050D20B9" w14:textId="77777777" w:rsidR="007C7CCA" w:rsidRDefault="007C7CCA" w:rsidP="007C7CCA">
      <w:pPr>
        <w:ind w:left="6372" w:firstLine="708"/>
        <w:rPr>
          <w:lang w:val="sl-SI"/>
        </w:rPr>
      </w:pPr>
    </w:p>
    <w:p w14:paraId="63AD0590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7FBB5387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508069AA" w14:textId="77777777" w:rsidR="007C7CCA" w:rsidRPr="00A736E2" w:rsidRDefault="007C7CCA" w:rsidP="007C7CCA">
      <w:pPr>
        <w:rPr>
          <w:lang w:val="sl-SI"/>
        </w:rPr>
      </w:pPr>
    </w:p>
    <w:p w14:paraId="69626FE7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006BE643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7DF00EDB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bookmarkStart w:id="21" w:name="_Hlk115959096"/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D095015</w:t>
      </w:r>
    </w:p>
    <w:p w14:paraId="7D76E9B5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1C528972" w14:textId="77777777" w:rsidTr="00D11188">
        <w:tc>
          <w:tcPr>
            <w:tcW w:w="5778" w:type="dxa"/>
            <w:tcBorders>
              <w:right w:val="nil"/>
            </w:tcBorders>
          </w:tcPr>
          <w:p w14:paraId="55F0B239" w14:textId="77777777" w:rsidR="007C7CCA" w:rsidRPr="00177578" w:rsidRDefault="007C7CCA" w:rsidP="00D11188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0DF21D16" w14:textId="77777777" w:rsidR="007C7CCA" w:rsidRPr="00177578" w:rsidRDefault="007C7CCA" w:rsidP="00D11188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256F9396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242FB895" w14:textId="77777777" w:rsidTr="00D11188">
        <w:trPr>
          <w:cantSplit/>
          <w:trHeight w:val="293"/>
        </w:trPr>
        <w:tc>
          <w:tcPr>
            <w:tcW w:w="9284" w:type="dxa"/>
          </w:tcPr>
          <w:p w14:paraId="447DABAC" w14:textId="77777777" w:rsidR="007C7CCA" w:rsidRPr="00A736E2" w:rsidRDefault="007C7CCA" w:rsidP="00D11188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55C8F076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1AA4AE24" w14:textId="77777777" w:rsidTr="00D1118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18BDD1E3" w14:textId="77777777" w:rsidR="007C7CCA" w:rsidRPr="00A736E2" w:rsidRDefault="007C7CCA" w:rsidP="00D11188">
            <w:pPr>
              <w:rPr>
                <w:b/>
                <w:szCs w:val="22"/>
                <w:lang w:val="sl-SI"/>
              </w:rPr>
            </w:pPr>
          </w:p>
          <w:p w14:paraId="45299DF9" w14:textId="77777777" w:rsidR="007C7CCA" w:rsidRPr="00A736E2" w:rsidRDefault="007C7CCA" w:rsidP="00D11188">
            <w:pPr>
              <w:rPr>
                <w:b/>
                <w:szCs w:val="22"/>
                <w:lang w:val="sl-SI"/>
              </w:rPr>
            </w:pPr>
            <w:proofErr w:type="gramStart"/>
            <w:r w:rsidRPr="00A736E2">
              <w:rPr>
                <w:b/>
                <w:szCs w:val="22"/>
                <w:lang w:val="sl-SI"/>
              </w:rPr>
              <w:t xml:space="preserve">DELOVNO  </w:t>
            </w:r>
            <w:proofErr w:type="gramEnd"/>
            <w:r w:rsidRPr="00A736E2">
              <w:rPr>
                <w:b/>
                <w:szCs w:val="22"/>
                <w:lang w:val="sl-SI"/>
              </w:rPr>
              <w:t xml:space="preserve">MESTO:  </w:t>
            </w:r>
            <w:r w:rsidRPr="00640D69">
              <w:rPr>
                <w:b/>
                <w:noProof/>
                <w:szCs w:val="22"/>
                <w:lang w:val="sl-SI"/>
              </w:rPr>
              <w:t>UPRAVNIK V</w:t>
            </w:r>
          </w:p>
          <w:p w14:paraId="689E2F3F" w14:textId="77777777" w:rsidR="007C7CCA" w:rsidRPr="00A736E2" w:rsidRDefault="007C7CCA" w:rsidP="00D11188">
            <w:pPr>
              <w:rPr>
                <w:b/>
                <w:szCs w:val="22"/>
                <w:lang w:val="sl-SI"/>
              </w:rPr>
            </w:pPr>
          </w:p>
          <w:p w14:paraId="17878345" w14:textId="77777777" w:rsidR="007C7CCA" w:rsidRPr="00A736E2" w:rsidRDefault="007C7CCA" w:rsidP="00D11188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  </w:t>
            </w:r>
            <w:r w:rsidRPr="00A736E2">
              <w:rPr>
                <w:b/>
                <w:szCs w:val="22"/>
                <w:lang w:val="sl-SI"/>
              </w:rPr>
              <w:t xml:space="preserve">     </w:t>
            </w:r>
          </w:p>
          <w:p w14:paraId="44C39973" w14:textId="77777777" w:rsidR="007C7CCA" w:rsidRPr="00A736E2" w:rsidRDefault="007C7CCA" w:rsidP="00D1118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EE2B123" w14:textId="77777777" w:rsidR="007C7CCA" w:rsidRPr="00A736E2" w:rsidRDefault="007C7CCA" w:rsidP="00D11188">
            <w:pPr>
              <w:rPr>
                <w:b/>
                <w:szCs w:val="22"/>
                <w:lang w:val="sl-SI"/>
              </w:rPr>
            </w:pPr>
          </w:p>
          <w:p w14:paraId="79B255D1" w14:textId="77777777" w:rsidR="007C7CCA" w:rsidRPr="00A736E2" w:rsidRDefault="007C7CCA" w:rsidP="00D11188">
            <w:pPr>
              <w:rPr>
                <w:b/>
                <w:bCs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 xml:space="preserve">      </w:t>
            </w: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ED6135">
              <w:rPr>
                <w:noProof/>
                <w:szCs w:val="22"/>
                <w:lang w:val="sl-SI"/>
              </w:rPr>
              <w:t>D095015</w:t>
            </w:r>
          </w:p>
          <w:p w14:paraId="4993256A" w14:textId="77777777" w:rsidR="007C7CCA" w:rsidRDefault="007C7CCA" w:rsidP="00D11188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                                       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2D0F4254" w14:textId="77777777" w:rsidR="007C7CCA" w:rsidRPr="00A736E2" w:rsidRDefault="007C7CCA" w:rsidP="00D11188">
            <w:pPr>
              <w:rPr>
                <w:bCs/>
                <w:szCs w:val="22"/>
                <w:lang w:val="sl-SI"/>
              </w:rPr>
            </w:pPr>
            <w:r>
              <w:rPr>
                <w:bCs/>
                <w:szCs w:val="22"/>
                <w:lang w:val="sl-SI"/>
              </w:rPr>
              <w:t xml:space="preserve"> </w:t>
            </w:r>
            <w:r w:rsidRPr="00A736E2">
              <w:rPr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A736E2">
              <w:rPr>
                <w:b/>
                <w:bCs/>
                <w:szCs w:val="22"/>
                <w:lang w:val="sl-SI"/>
              </w:rPr>
              <w:t>naziva</w:t>
            </w:r>
            <w:proofErr w:type="gramEnd"/>
            <w:r w:rsidRPr="00A736E2">
              <w:rPr>
                <w:b/>
                <w:bCs/>
                <w:szCs w:val="22"/>
                <w:lang w:val="sl-SI"/>
              </w:rPr>
              <w:t>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Pr="00640D69">
              <w:rPr>
                <w:bCs/>
                <w:noProof/>
                <w:szCs w:val="22"/>
                <w:lang w:val="sl-SI"/>
              </w:rPr>
              <w:t>0</w:t>
            </w:r>
          </w:p>
          <w:p w14:paraId="3D705CCB" w14:textId="77777777" w:rsidR="007C7CCA" w:rsidRPr="00A736E2" w:rsidRDefault="007C7CCA" w:rsidP="00D11188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3AB95F1D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41D83EEB" w14:textId="77777777" w:rsidTr="00D11188">
        <w:trPr>
          <w:trHeight w:val="270"/>
        </w:trPr>
        <w:tc>
          <w:tcPr>
            <w:tcW w:w="3253" w:type="dxa"/>
          </w:tcPr>
          <w:p w14:paraId="7482B2AD" w14:textId="77777777" w:rsidR="007C7CCA" w:rsidRPr="00177578" w:rsidRDefault="007C7CCA" w:rsidP="00D1118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D9</w:t>
            </w:r>
          </w:p>
        </w:tc>
        <w:tc>
          <w:tcPr>
            <w:tcW w:w="3119" w:type="dxa"/>
          </w:tcPr>
          <w:p w14:paraId="550D7A34" w14:textId="77777777" w:rsidR="007C7CCA" w:rsidRPr="00177578" w:rsidRDefault="007C7CCA" w:rsidP="00D11188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0115F157" w14:textId="77777777" w:rsidR="007C7CCA" w:rsidRPr="00177578" w:rsidRDefault="007C7CCA" w:rsidP="00D11188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5</w:t>
            </w:r>
          </w:p>
        </w:tc>
      </w:tr>
    </w:tbl>
    <w:p w14:paraId="1FF28C93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621934BD" w14:textId="77777777" w:rsidTr="00D11188">
        <w:tc>
          <w:tcPr>
            <w:tcW w:w="2660" w:type="dxa"/>
          </w:tcPr>
          <w:p w14:paraId="3707A21E" w14:textId="77777777" w:rsidR="007C7CCA" w:rsidRPr="00177578" w:rsidRDefault="007C7CCA" w:rsidP="00D1118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3AE33403" w14:textId="77777777" w:rsidR="007C7CCA" w:rsidRPr="00177578" w:rsidRDefault="007C7CCA" w:rsidP="00D11188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4</w:t>
            </w:r>
          </w:p>
        </w:tc>
        <w:tc>
          <w:tcPr>
            <w:tcW w:w="2410" w:type="dxa"/>
          </w:tcPr>
          <w:p w14:paraId="394F2C22" w14:textId="77777777" w:rsidR="007C7CCA" w:rsidRPr="00177578" w:rsidRDefault="007C7CCA" w:rsidP="00D1118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D5CF469" w14:textId="77777777" w:rsidR="007C7CCA" w:rsidRPr="00177578" w:rsidRDefault="007C7CCA" w:rsidP="00D11188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7C091345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0F42BE25" w14:textId="77777777" w:rsidTr="00D11188">
        <w:trPr>
          <w:trHeight w:val="4769"/>
        </w:trPr>
        <w:tc>
          <w:tcPr>
            <w:tcW w:w="9337" w:type="dxa"/>
          </w:tcPr>
          <w:p w14:paraId="03352B64" w14:textId="77777777" w:rsidR="007C7CCA" w:rsidRPr="00177578" w:rsidRDefault="007C7CCA" w:rsidP="00D1118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29CE4F68" w14:textId="77777777" w:rsidR="007C7CCA" w:rsidRPr="00177578" w:rsidRDefault="007C7CCA" w:rsidP="00D1118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6AC90579" w14:textId="77777777" w:rsidR="007C7CCA" w:rsidRPr="00177578" w:rsidRDefault="007C7CCA" w:rsidP="00D1118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3CE3E8BF" w14:textId="77777777" w:rsidR="007C7CCA" w:rsidRPr="00177578" w:rsidRDefault="007C7CCA" w:rsidP="00D11188">
            <w:pPr>
              <w:rPr>
                <w:b/>
                <w:szCs w:val="22"/>
                <w:lang w:val="sl-SI"/>
              </w:rPr>
            </w:pPr>
          </w:p>
          <w:p w14:paraId="0E64AF8C" w14:textId="77777777" w:rsidR="007C7CCA" w:rsidRPr="00177578" w:rsidRDefault="007C7CCA" w:rsidP="00D1118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odgovornost za redno vzdrževanje stavbe in prostorov (dnevni temeljni pregled prostorov in naprav) in za tehnično opremo članice v smislu zagotavljanja nemotenega delovanja in vzdrževanja (pregled, odprava manjših napak, pravočasna zagotovitev, servisa)</w:t>
            </w:r>
          </w:p>
          <w:p w14:paraId="47AF3E43" w14:textId="77777777" w:rsidR="007C7CCA" w:rsidRPr="00177578" w:rsidRDefault="007C7CCA" w:rsidP="00D1118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vzdrževanje okolice stavbe (parkirišča, parki)</w:t>
            </w:r>
          </w:p>
          <w:p w14:paraId="28F47738" w14:textId="77777777" w:rsidR="007C7CCA" w:rsidRPr="00177578" w:rsidRDefault="007C7CCA" w:rsidP="00D1118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izvrševanje manjših popravil opreme in osnovnih sredstev, ki ne zahtevajo posega serviserja</w:t>
            </w:r>
          </w:p>
          <w:p w14:paraId="458E61E1" w14:textId="77777777" w:rsidR="007C7CCA" w:rsidRPr="00177578" w:rsidRDefault="007C7CCA" w:rsidP="00D1118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popis porabe vode in energije, sporočanje računovodstvu in kontrola računov,</w:t>
            </w:r>
          </w:p>
          <w:p w14:paraId="024DD9F8" w14:textId="77777777" w:rsidR="007C7CCA" w:rsidRPr="00177578" w:rsidRDefault="007C7CCA" w:rsidP="00D1118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dajanje predlogov za varčevalne ukrepe, nujno zamenjavo opreme, investicijsko vzdrževanje</w:t>
            </w:r>
          </w:p>
          <w:p w14:paraId="7FAFC1C7" w14:textId="77777777" w:rsidR="007C7CCA" w:rsidRPr="00177578" w:rsidRDefault="007C7CCA" w:rsidP="00D1118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sodelovanje z vzdrževalcem - ekonomom pri izvajanju skupnih nalog vzdrževanja in medsebojno nadomeščanje med odsotnostjo</w:t>
            </w:r>
          </w:p>
          <w:p w14:paraId="14A9E277" w14:textId="77777777" w:rsidR="007C7CCA" w:rsidRPr="00177578" w:rsidRDefault="007C7CCA" w:rsidP="00D1118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področje delovnega mesta po nalogu vodje</w:t>
            </w:r>
          </w:p>
          <w:p w14:paraId="54619A50" w14:textId="77777777" w:rsidR="007C7CCA" w:rsidRPr="00177578" w:rsidRDefault="007C7CCA" w:rsidP="00D11188">
            <w:pPr>
              <w:rPr>
                <w:b/>
                <w:szCs w:val="22"/>
                <w:lang w:val="sl-SI"/>
              </w:rPr>
            </w:pPr>
          </w:p>
          <w:p w14:paraId="3F69D9E9" w14:textId="77777777" w:rsidR="007C7CCA" w:rsidRPr="00177578" w:rsidRDefault="007C7CCA" w:rsidP="00D1118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5AD99A3B" w14:textId="77777777" w:rsidR="007C7CCA" w:rsidRPr="00177578" w:rsidRDefault="007C7CCA" w:rsidP="00D11188">
            <w:pPr>
              <w:rPr>
                <w:b/>
                <w:szCs w:val="22"/>
                <w:lang w:val="sl-SI"/>
              </w:rPr>
            </w:pPr>
          </w:p>
          <w:p w14:paraId="68FEBA6C" w14:textId="77777777" w:rsidR="007C7CCA" w:rsidRPr="00177578" w:rsidRDefault="007C7CCA" w:rsidP="00D11188">
            <w:pPr>
              <w:rPr>
                <w:b/>
                <w:szCs w:val="22"/>
                <w:lang w:val="sl-SI"/>
              </w:rPr>
            </w:pPr>
          </w:p>
        </w:tc>
      </w:tr>
    </w:tbl>
    <w:p w14:paraId="0E853D0E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2883EAA0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0B25A91C" w14:textId="77777777" w:rsidTr="00D11188">
        <w:trPr>
          <w:trHeight w:val="5058"/>
        </w:trPr>
        <w:tc>
          <w:tcPr>
            <w:tcW w:w="9307" w:type="dxa"/>
          </w:tcPr>
          <w:p w14:paraId="67CCB9DD" w14:textId="77777777" w:rsidR="007C7CCA" w:rsidRPr="00177578" w:rsidRDefault="007C7CCA" w:rsidP="00D11188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340346E7" w14:textId="77777777" w:rsidR="007C7CCA" w:rsidRPr="00177578" w:rsidRDefault="007C7CCA" w:rsidP="00D11188">
            <w:pPr>
              <w:rPr>
                <w:rFonts w:cs="Arial"/>
                <w:b/>
                <w:szCs w:val="22"/>
                <w:lang w:val="sl-SI"/>
              </w:rPr>
            </w:pPr>
          </w:p>
          <w:p w14:paraId="7CC3C9CE" w14:textId="77777777" w:rsidR="007C7CCA" w:rsidRPr="00177578" w:rsidRDefault="007C7CCA" w:rsidP="00D1118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II. POGOJI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ZA 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7E21E562" w14:textId="77777777" w:rsidR="007C7CCA" w:rsidRPr="00177578" w:rsidRDefault="007C7CCA" w:rsidP="00D11188">
            <w:pPr>
              <w:rPr>
                <w:rFonts w:cs="Arial"/>
                <w:b/>
                <w:szCs w:val="22"/>
                <w:lang w:val="sl-SI"/>
              </w:rPr>
            </w:pPr>
          </w:p>
          <w:p w14:paraId="7569E30C" w14:textId="77777777" w:rsidR="007C7CCA" w:rsidRPr="00177578" w:rsidRDefault="007C7CCA" w:rsidP="00D11188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7A384CB3" w14:textId="77777777" w:rsidR="007C7CCA" w:rsidRDefault="007C7CCA" w:rsidP="00D1118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srednja strokovna izobrazba </w:t>
            </w:r>
            <w:r>
              <w:rPr>
                <w:rFonts w:cs="Arial"/>
                <w:noProof/>
                <w:szCs w:val="22"/>
                <w:lang w:val="sl-SI"/>
              </w:rPr>
              <w:t>tehnične</w:t>
            </w:r>
            <w:r w:rsidRPr="00177578">
              <w:rPr>
                <w:rFonts w:cs="Arial"/>
                <w:noProof/>
                <w:szCs w:val="22"/>
                <w:lang w:val="sl-SI"/>
              </w:rPr>
              <w:t xml:space="preserve"> smeri </w:t>
            </w:r>
          </w:p>
          <w:p w14:paraId="5CE36D48" w14:textId="77777777" w:rsidR="007C7CCA" w:rsidRPr="0011793D" w:rsidRDefault="007C7CCA" w:rsidP="00D1118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srednja splošna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11793D">
              <w:rPr>
                <w:rFonts w:cs="Arial"/>
                <w:noProof/>
                <w:szCs w:val="22"/>
                <w:lang w:val="sl-SI"/>
              </w:rPr>
              <w:t>tehnične smeri</w:t>
            </w:r>
          </w:p>
          <w:p w14:paraId="1BE43F8C" w14:textId="77777777" w:rsidR="007C7CCA" w:rsidRPr="00177578" w:rsidRDefault="007C7CCA" w:rsidP="00D11188">
            <w:pPr>
              <w:rPr>
                <w:rFonts w:cs="Arial"/>
                <w:szCs w:val="22"/>
                <w:lang w:val="sl-SI"/>
              </w:rPr>
            </w:pPr>
          </w:p>
          <w:p w14:paraId="1E668FEA" w14:textId="77777777" w:rsidR="007C7CCA" w:rsidRPr="00177578" w:rsidRDefault="007C7CCA" w:rsidP="00D11188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5FABC45F" w14:textId="77777777" w:rsidR="007C7CCA" w:rsidRPr="00177578" w:rsidRDefault="007C7CCA" w:rsidP="00D1118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5B994B79" w14:textId="77777777" w:rsidR="007C7CCA" w:rsidRPr="00177578" w:rsidRDefault="007C7CCA" w:rsidP="00D11188">
            <w:pPr>
              <w:rPr>
                <w:rFonts w:cs="Arial"/>
                <w:szCs w:val="22"/>
                <w:lang w:val="sl-SI"/>
              </w:rPr>
            </w:pPr>
          </w:p>
          <w:p w14:paraId="22F14E6E" w14:textId="77777777" w:rsidR="007C7CCA" w:rsidRPr="00177578" w:rsidRDefault="007C7CCA" w:rsidP="00D11188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1E5A93E6" w14:textId="77777777" w:rsidR="007C7CCA" w:rsidRPr="00177578" w:rsidRDefault="007C7CCA" w:rsidP="00D1118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šoferski izpit B kategorije</w:t>
            </w:r>
          </w:p>
          <w:p w14:paraId="13E8B267" w14:textId="77777777" w:rsidR="007C7CCA" w:rsidRPr="00177578" w:rsidRDefault="007C7CCA" w:rsidP="00D11188">
            <w:pPr>
              <w:rPr>
                <w:rFonts w:cs="Arial"/>
                <w:szCs w:val="22"/>
                <w:lang w:val="sl-SI"/>
              </w:rPr>
            </w:pPr>
          </w:p>
          <w:p w14:paraId="6110D6B5" w14:textId="77777777" w:rsidR="007C7CCA" w:rsidRPr="00540B39" w:rsidRDefault="007C7CCA" w:rsidP="00D11188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5E09CDEC" w14:textId="77777777" w:rsidR="007C7CCA" w:rsidRPr="00540B39" w:rsidRDefault="007C7CCA" w:rsidP="00D11188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392DAD5A" w14:textId="77777777" w:rsidR="007C7CCA" w:rsidRPr="00012B7A" w:rsidRDefault="007C7CCA" w:rsidP="00D1118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28602EA3" w14:textId="77777777" w:rsidR="007C7CCA" w:rsidRPr="00012B7A" w:rsidRDefault="007C7CCA" w:rsidP="00D1118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0CE9EDFF" w14:textId="77777777" w:rsidR="007C7CCA" w:rsidRPr="00EE1E3F" w:rsidRDefault="007C7CCA" w:rsidP="00D11188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prednost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izbiri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bodo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imeli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kandidati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z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ustreznimi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delovnimi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izkušnjami</w:t>
            </w:r>
            <w:proofErr w:type="spellEnd"/>
          </w:p>
          <w:p w14:paraId="055C0DC2" w14:textId="77777777" w:rsidR="007C7CCA" w:rsidRPr="00177578" w:rsidRDefault="007C7CCA" w:rsidP="00D11188">
            <w:pPr>
              <w:rPr>
                <w:rFonts w:cs="Arial"/>
                <w:b/>
                <w:szCs w:val="22"/>
                <w:lang w:val="sl-SI"/>
              </w:rPr>
            </w:pPr>
          </w:p>
          <w:p w14:paraId="37886ED8" w14:textId="77777777" w:rsidR="007C7CCA" w:rsidRPr="00177578" w:rsidRDefault="007C7CCA" w:rsidP="00D1118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0811241F" w14:textId="77777777" w:rsidR="007C7CCA" w:rsidRPr="00177578" w:rsidRDefault="007C7CCA" w:rsidP="00D11188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2 meseca</w:t>
            </w:r>
          </w:p>
          <w:p w14:paraId="14A36FF6" w14:textId="77777777" w:rsidR="007C7CCA" w:rsidRPr="00177578" w:rsidRDefault="007C7CCA" w:rsidP="00D11188">
            <w:pPr>
              <w:rPr>
                <w:rFonts w:cs="Arial"/>
                <w:b/>
                <w:szCs w:val="22"/>
                <w:lang w:val="sl-SI"/>
              </w:rPr>
            </w:pPr>
          </w:p>
          <w:p w14:paraId="5D0AFAC5" w14:textId="77777777" w:rsidR="007C7CCA" w:rsidRPr="00177578" w:rsidRDefault="007C7CCA" w:rsidP="00D11188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09433F92" w14:textId="77777777" w:rsidR="007C7CCA" w:rsidRPr="00177578" w:rsidRDefault="007C7CCA" w:rsidP="00D11188">
            <w:pPr>
              <w:rPr>
                <w:rFonts w:cs="Arial"/>
                <w:szCs w:val="22"/>
                <w:lang w:val="sl-SI"/>
              </w:rPr>
            </w:pPr>
          </w:p>
          <w:p w14:paraId="73EA7C02" w14:textId="77777777" w:rsidR="007C7CCA" w:rsidRPr="00177578" w:rsidRDefault="007C7CCA" w:rsidP="00D11188">
            <w:pPr>
              <w:rPr>
                <w:rFonts w:cs="Arial"/>
                <w:szCs w:val="22"/>
                <w:lang w:val="sl-SI"/>
              </w:rPr>
            </w:pPr>
          </w:p>
          <w:p w14:paraId="05A44CDF" w14:textId="77777777" w:rsidR="007C7CCA" w:rsidRPr="00177578" w:rsidRDefault="007C7CCA" w:rsidP="00D1118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3ED53D16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3D324D6B" w14:textId="77777777" w:rsidTr="00D11188">
        <w:trPr>
          <w:trHeight w:val="1425"/>
        </w:trPr>
        <w:tc>
          <w:tcPr>
            <w:tcW w:w="9307" w:type="dxa"/>
          </w:tcPr>
          <w:p w14:paraId="15954B63" w14:textId="77777777" w:rsidR="007C7CCA" w:rsidRPr="00177578" w:rsidRDefault="007C7CCA" w:rsidP="00D1118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1B79D901" w14:textId="77777777" w:rsidR="007C7CCA" w:rsidRPr="00177578" w:rsidRDefault="007C7CCA" w:rsidP="00D11188">
            <w:pPr>
              <w:rPr>
                <w:rFonts w:cs="Arial"/>
                <w:b/>
                <w:szCs w:val="22"/>
                <w:lang w:val="sl-SI"/>
              </w:rPr>
            </w:pPr>
          </w:p>
          <w:p w14:paraId="2C86AC25" w14:textId="77777777" w:rsidR="007C7CCA" w:rsidRPr="00177578" w:rsidRDefault="007C7CCA" w:rsidP="00D11188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strokovno in pravočasno opravljeno lastno delo</w:t>
            </w:r>
          </w:p>
          <w:p w14:paraId="4586C46F" w14:textId="77777777" w:rsidR="007C7CCA" w:rsidRPr="00177578" w:rsidRDefault="007C7CCA" w:rsidP="00D11188">
            <w:pPr>
              <w:rPr>
                <w:rFonts w:cs="Arial"/>
                <w:b/>
                <w:szCs w:val="22"/>
                <w:lang w:val="sl-SI"/>
              </w:rPr>
            </w:pPr>
          </w:p>
          <w:p w14:paraId="5E2AAA9E" w14:textId="77777777" w:rsidR="007C7CCA" w:rsidRPr="00177578" w:rsidRDefault="007C7CCA" w:rsidP="00D11188">
            <w:pPr>
              <w:rPr>
                <w:rFonts w:cs="Arial"/>
                <w:b/>
                <w:szCs w:val="22"/>
                <w:lang w:val="sl-SI"/>
              </w:rPr>
            </w:pPr>
          </w:p>
          <w:p w14:paraId="25E05680" w14:textId="77777777" w:rsidR="007C7CCA" w:rsidRPr="00177578" w:rsidRDefault="007C7CCA" w:rsidP="00D11188">
            <w:pPr>
              <w:rPr>
                <w:rFonts w:cs="Arial"/>
                <w:b/>
                <w:szCs w:val="22"/>
                <w:lang w:val="sl-SI"/>
              </w:rPr>
            </w:pPr>
          </w:p>
          <w:p w14:paraId="2A6343F1" w14:textId="77777777" w:rsidR="007C7CCA" w:rsidRPr="00177578" w:rsidRDefault="007C7CCA" w:rsidP="00D1118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4DD0C5AE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5D3C8CCF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2802838B" w14:textId="77777777" w:rsidTr="00D11188">
        <w:tc>
          <w:tcPr>
            <w:tcW w:w="9322" w:type="dxa"/>
          </w:tcPr>
          <w:p w14:paraId="76F2D0EA" w14:textId="77777777" w:rsidR="007C7CCA" w:rsidRPr="00177578" w:rsidRDefault="007C7CCA" w:rsidP="00D1118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5C459A8A" w14:textId="77777777" w:rsidR="007C7CCA" w:rsidRPr="00177578" w:rsidRDefault="007C7CCA" w:rsidP="00D11188">
            <w:pPr>
              <w:rPr>
                <w:rFonts w:cs="Arial"/>
                <w:b/>
                <w:szCs w:val="22"/>
                <w:lang w:val="sl-SI"/>
              </w:rPr>
            </w:pPr>
          </w:p>
          <w:p w14:paraId="754691F2" w14:textId="77777777" w:rsidR="007C7CCA" w:rsidRPr="00177578" w:rsidRDefault="007C7CCA" w:rsidP="00D11188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2F59EDBF" w14:textId="77777777" w:rsidR="007C7CCA" w:rsidRPr="00177578" w:rsidRDefault="007C7CCA" w:rsidP="00D1118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37D2618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C7CCA" w:rsidRPr="00C1785E" w14:paraId="145E21BB" w14:textId="77777777" w:rsidTr="00D11188">
        <w:tc>
          <w:tcPr>
            <w:tcW w:w="9212" w:type="dxa"/>
          </w:tcPr>
          <w:p w14:paraId="732B1BD7" w14:textId="77777777" w:rsidR="007C7CCA" w:rsidRPr="00C1785E" w:rsidRDefault="007C7CCA" w:rsidP="00D11188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57D7FEFD" w14:textId="77777777" w:rsidR="007C7CCA" w:rsidRPr="00C1785E" w:rsidRDefault="007C7CCA" w:rsidP="00D1118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A40B309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1F2151A3" w14:textId="77777777" w:rsidR="007C7CCA" w:rsidRPr="00A736E2" w:rsidRDefault="007C7CCA" w:rsidP="007C7CCA">
      <w:pPr>
        <w:rPr>
          <w:lang w:val="sl-SI"/>
        </w:rPr>
      </w:pPr>
    </w:p>
    <w:p w14:paraId="5C45AD4F" w14:textId="77777777" w:rsidR="007C7CCA" w:rsidRDefault="007C7CCA" w:rsidP="007C7CCA">
      <w:pPr>
        <w:ind w:left="6372" w:firstLine="708"/>
        <w:rPr>
          <w:lang w:val="sl-SI"/>
        </w:rPr>
      </w:pPr>
    </w:p>
    <w:p w14:paraId="78169A65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162E07B6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7EEA7DB2" w14:textId="77777777" w:rsidR="007C7CCA" w:rsidRPr="00A736E2" w:rsidRDefault="007C7CCA" w:rsidP="007C7CCA">
      <w:pPr>
        <w:rPr>
          <w:lang w:val="sl-SI"/>
        </w:rPr>
      </w:pPr>
    </w:p>
    <w:p w14:paraId="04E518CB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  <w:bookmarkStart w:id="22" w:name="_Hlk115960608"/>
    </w:p>
    <w:p w14:paraId="63F4D26D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bookmarkEnd w:id="22"/>
    <w:p w14:paraId="0CE13A3A" w14:textId="77777777" w:rsidR="007C7CCA" w:rsidRPr="00AC32D8" w:rsidRDefault="007C7CCA" w:rsidP="007C7CCA">
      <w:pPr>
        <w:pStyle w:val="Naslov1"/>
        <w:rPr>
          <w:bCs/>
          <w:i/>
          <w:lang w:val="sl-SI"/>
        </w:rPr>
      </w:pPr>
      <w:r w:rsidRPr="00AC32D8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de-DE"/>
        </w:rPr>
        <w:t>D095096</w:t>
      </w:r>
    </w:p>
    <w:p w14:paraId="37836DDB" w14:textId="77777777" w:rsidR="007C7CCA" w:rsidRPr="00AC32D8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:rsidRPr="00AC32D8" w14:paraId="672B94D0" w14:textId="77777777" w:rsidTr="00742E97">
        <w:tc>
          <w:tcPr>
            <w:tcW w:w="5778" w:type="dxa"/>
            <w:tcBorders>
              <w:right w:val="nil"/>
            </w:tcBorders>
          </w:tcPr>
          <w:p w14:paraId="481A3988" w14:textId="77777777" w:rsidR="007C7CCA" w:rsidRPr="00AC32D8" w:rsidRDefault="007C7CCA" w:rsidP="00742E97">
            <w:pPr>
              <w:rPr>
                <w:rFonts w:cs="Arial"/>
                <w:szCs w:val="22"/>
                <w:lang w:val="sl-SI"/>
              </w:rPr>
            </w:pPr>
            <w:r w:rsidRPr="00AC32D8">
              <w:rPr>
                <w:rFonts w:cs="Arial"/>
                <w:szCs w:val="22"/>
                <w:lang w:val="sl-SI"/>
              </w:rPr>
              <w:t>ČLANICA:</w:t>
            </w:r>
            <w:r w:rsidRPr="00AC32D8">
              <w:rPr>
                <w:rFonts w:cs="Arial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311E017B" w14:textId="77777777" w:rsidR="007C7CCA" w:rsidRPr="00AC32D8" w:rsidRDefault="007C7CCA" w:rsidP="00742E97">
            <w:pPr>
              <w:rPr>
                <w:rFonts w:cs="Arial"/>
                <w:szCs w:val="22"/>
                <w:lang w:val="sl-SI"/>
              </w:rPr>
            </w:pPr>
            <w:r w:rsidRPr="00AC32D8">
              <w:rPr>
                <w:rFonts w:cs="Arial"/>
                <w:szCs w:val="22"/>
                <w:lang w:val="sl-SI"/>
              </w:rPr>
              <w:t xml:space="preserve">Šifra </w:t>
            </w:r>
            <w:proofErr w:type="spellStart"/>
            <w:r w:rsidRPr="00AC32D8">
              <w:rPr>
                <w:rFonts w:cs="Arial"/>
                <w:szCs w:val="22"/>
                <w:lang w:val="sl-SI"/>
              </w:rPr>
              <w:t>prorač</w:t>
            </w:r>
            <w:proofErr w:type="spellEnd"/>
            <w:r w:rsidRPr="00AC32D8">
              <w:rPr>
                <w:rFonts w:cs="Arial"/>
                <w:szCs w:val="22"/>
                <w:lang w:val="sl-SI"/>
              </w:rPr>
              <w:t xml:space="preserve">. uporabnika: </w:t>
            </w:r>
          </w:p>
        </w:tc>
      </w:tr>
    </w:tbl>
    <w:p w14:paraId="0DF8D432" w14:textId="77777777" w:rsidR="007C7CCA" w:rsidRPr="00AC32D8" w:rsidRDefault="007C7CCA" w:rsidP="007C7CCA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C32D8" w14:paraId="49504A00" w14:textId="77777777" w:rsidTr="00742E97">
        <w:trPr>
          <w:cantSplit/>
          <w:trHeight w:val="293"/>
        </w:trPr>
        <w:tc>
          <w:tcPr>
            <w:tcW w:w="9284" w:type="dxa"/>
          </w:tcPr>
          <w:p w14:paraId="1DF13378" w14:textId="77777777" w:rsidR="007C7CCA" w:rsidRPr="00AC32D8" w:rsidRDefault="007C7CCA" w:rsidP="00742E97">
            <w:pPr>
              <w:rPr>
                <w:rFonts w:cs="Arial"/>
                <w:szCs w:val="22"/>
                <w:lang w:val="sl-SI"/>
              </w:rPr>
            </w:pPr>
            <w:r w:rsidRPr="00AC32D8">
              <w:rPr>
                <w:rFonts w:cs="Arial"/>
                <w:szCs w:val="22"/>
                <w:lang w:val="sl-SI"/>
              </w:rPr>
              <w:t xml:space="preserve">Organizacijska podenota:                                                   </w:t>
            </w:r>
          </w:p>
        </w:tc>
      </w:tr>
    </w:tbl>
    <w:p w14:paraId="2833BFD0" w14:textId="77777777" w:rsidR="007C7CCA" w:rsidRPr="00AC32D8" w:rsidRDefault="007C7CCA" w:rsidP="007C7CCA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C32D8" w14:paraId="0305D07F" w14:textId="77777777" w:rsidTr="00742E97">
        <w:trPr>
          <w:trHeight w:val="1244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645251EC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</w:p>
          <w:p w14:paraId="451DAFE3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DELOVNO </w:t>
            </w:r>
            <w:r w:rsidRPr="00AC32D8">
              <w:rPr>
                <w:rFonts w:cs="Arial"/>
                <w:b/>
                <w:szCs w:val="22"/>
                <w:lang w:val="sl-SI"/>
              </w:rPr>
              <w:t xml:space="preserve">MESTO: </w:t>
            </w:r>
            <w:r w:rsidRPr="00AC32D8">
              <w:rPr>
                <w:rFonts w:cs="Arial"/>
                <w:b/>
                <w:noProof/>
                <w:szCs w:val="22"/>
                <w:lang w:val="sl-SI"/>
              </w:rPr>
              <w:t>PRODAJNI REFERENT V</w:t>
            </w:r>
          </w:p>
          <w:p w14:paraId="1EF1798C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</w:p>
          <w:p w14:paraId="30D0C0C8" w14:textId="77777777" w:rsidR="007C7CCA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r w:rsidRPr="00AC32D8">
              <w:rPr>
                <w:rFonts w:cs="Arial"/>
                <w:b/>
                <w:bCs/>
                <w:szCs w:val="22"/>
                <w:lang w:val="sl-SI"/>
              </w:rPr>
              <w:t>NAZIV:</w:t>
            </w:r>
            <w:r w:rsidRPr="00AC32D8">
              <w:rPr>
                <w:rFonts w:cs="Arial"/>
                <w:bCs/>
                <w:szCs w:val="22"/>
                <w:lang w:val="sl-SI"/>
              </w:rPr>
              <w:t xml:space="preserve">   </w:t>
            </w:r>
            <w:r w:rsidRPr="00AC32D8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  <w:p w14:paraId="53809917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t xml:space="preserve">    </w:t>
            </w:r>
          </w:p>
          <w:p w14:paraId="077DD86F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01E4BBF9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</w:p>
          <w:p w14:paraId="3F0BE1ED" w14:textId="77777777" w:rsidR="007C7CCA" w:rsidRPr="00AC32D8" w:rsidRDefault="007C7CCA" w:rsidP="00742E97">
            <w:pPr>
              <w:rPr>
                <w:rFonts w:cs="Arial"/>
                <w:szCs w:val="22"/>
                <w:lang w:val="de-DE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t xml:space="preserve">      Šifra DM:</w:t>
            </w:r>
            <w:r w:rsidRPr="00AC32D8">
              <w:rPr>
                <w:rFonts w:cs="Arial"/>
                <w:szCs w:val="22"/>
                <w:lang w:val="de-DE"/>
              </w:rPr>
              <w:t xml:space="preserve"> </w:t>
            </w:r>
            <w:r w:rsidRPr="00ED6135">
              <w:rPr>
                <w:rFonts w:cs="Arial"/>
                <w:szCs w:val="22"/>
                <w:lang w:val="de-DE"/>
              </w:rPr>
              <w:t>D095096</w:t>
            </w:r>
          </w:p>
          <w:p w14:paraId="45E709DB" w14:textId="77777777" w:rsidR="007C7CCA" w:rsidRPr="00AC32D8" w:rsidRDefault="007C7CCA" w:rsidP="00742E97">
            <w:pPr>
              <w:rPr>
                <w:rFonts w:cs="Arial"/>
                <w:bCs/>
                <w:szCs w:val="22"/>
                <w:lang w:val="sl-SI"/>
              </w:rPr>
            </w:pPr>
            <w:r w:rsidRPr="00AC32D8">
              <w:rPr>
                <w:rFonts w:cs="Arial"/>
                <w:bCs/>
                <w:szCs w:val="22"/>
                <w:lang w:val="sl-SI"/>
              </w:rPr>
              <w:t xml:space="preserve">                                                          </w:t>
            </w:r>
          </w:p>
          <w:p w14:paraId="4B71EF59" w14:textId="77777777" w:rsidR="007C7CCA" w:rsidRPr="00AC32D8" w:rsidRDefault="007C7CCA" w:rsidP="00742E97">
            <w:pPr>
              <w:rPr>
                <w:rFonts w:cs="Arial"/>
                <w:bCs/>
                <w:szCs w:val="22"/>
                <w:lang w:val="sl-SI"/>
              </w:rPr>
            </w:pPr>
            <w:r w:rsidRPr="00AC32D8">
              <w:rPr>
                <w:rFonts w:cs="Arial"/>
                <w:bCs/>
                <w:szCs w:val="22"/>
                <w:lang w:val="sl-SI"/>
              </w:rPr>
              <w:t xml:space="preserve">      </w:t>
            </w:r>
            <w:r w:rsidRPr="00AC32D8">
              <w:rPr>
                <w:rFonts w:cs="Arial"/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AC32D8">
              <w:rPr>
                <w:rFonts w:cs="Arial"/>
                <w:b/>
                <w:bCs/>
                <w:szCs w:val="22"/>
                <w:lang w:val="sl-SI"/>
              </w:rPr>
              <w:t>naziva</w:t>
            </w:r>
            <w:proofErr w:type="gramEnd"/>
            <w:r w:rsidRPr="00AC32D8">
              <w:rPr>
                <w:rFonts w:cs="Arial"/>
                <w:b/>
                <w:bCs/>
                <w:szCs w:val="22"/>
                <w:lang w:val="sl-SI"/>
              </w:rPr>
              <w:t>:</w:t>
            </w:r>
            <w:r w:rsidRPr="00AC32D8">
              <w:rPr>
                <w:rFonts w:cs="Arial"/>
                <w:bCs/>
                <w:szCs w:val="22"/>
                <w:lang w:val="sl-SI"/>
              </w:rPr>
              <w:t xml:space="preserve"> </w:t>
            </w:r>
            <w:r w:rsidRPr="00AC32D8">
              <w:rPr>
                <w:rFonts w:cs="Arial"/>
                <w:bCs/>
                <w:noProof/>
                <w:szCs w:val="22"/>
                <w:lang w:val="sl-SI"/>
              </w:rPr>
              <w:t>0</w:t>
            </w:r>
          </w:p>
          <w:p w14:paraId="6CF80C89" w14:textId="77777777" w:rsidR="007C7CCA" w:rsidRPr="00AC32D8" w:rsidRDefault="007C7CCA" w:rsidP="00742E97">
            <w:pPr>
              <w:rPr>
                <w:rFonts w:cs="Arial"/>
                <w:szCs w:val="22"/>
                <w:lang w:val="sl-SI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111C3AD5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0309B4AF" w14:textId="77777777" w:rsidR="007C7CCA" w:rsidRPr="00AC32D8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:rsidRPr="00AC32D8" w14:paraId="5C475CDB" w14:textId="77777777" w:rsidTr="00742E97">
        <w:trPr>
          <w:trHeight w:val="270"/>
        </w:trPr>
        <w:tc>
          <w:tcPr>
            <w:tcW w:w="3253" w:type="dxa"/>
          </w:tcPr>
          <w:p w14:paraId="266543A4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t>Plačna podskupina:</w:t>
            </w:r>
            <w:r w:rsidRPr="00AC32D8">
              <w:rPr>
                <w:rFonts w:cs="Arial"/>
                <w:noProof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szCs w:val="22"/>
                <w:lang w:val="sl-SI"/>
              </w:rPr>
              <w:t>D9</w:t>
            </w:r>
          </w:p>
        </w:tc>
        <w:tc>
          <w:tcPr>
            <w:tcW w:w="3119" w:type="dxa"/>
          </w:tcPr>
          <w:p w14:paraId="15E0A88D" w14:textId="77777777" w:rsidR="007C7CCA" w:rsidRPr="00AC32D8" w:rsidRDefault="007C7CCA" w:rsidP="00742E97">
            <w:pPr>
              <w:rPr>
                <w:rFonts w:cs="Arial"/>
                <w:szCs w:val="22"/>
                <w:lang w:val="sl-SI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t>Tarifni razred:</w:t>
            </w:r>
            <w:r w:rsidRPr="00AC32D8">
              <w:rPr>
                <w:rFonts w:cs="Arial"/>
                <w:noProof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66AED5A7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t>Raven izobrazbe:</w:t>
            </w:r>
            <w:r w:rsidRPr="00AC32D8">
              <w:rPr>
                <w:rFonts w:cs="Arial"/>
                <w:noProof/>
                <w:szCs w:val="22"/>
                <w:lang w:val="sl-SI"/>
              </w:rPr>
              <w:t xml:space="preserve"> 5</w:t>
            </w:r>
          </w:p>
        </w:tc>
      </w:tr>
    </w:tbl>
    <w:p w14:paraId="38C21AB2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0986F00A" w14:textId="77777777" w:rsidR="007C7CCA" w:rsidRPr="00AC32D8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:rsidRPr="00AC32D8" w14:paraId="01593802" w14:textId="77777777" w:rsidTr="00742E97">
        <w:tc>
          <w:tcPr>
            <w:tcW w:w="2660" w:type="dxa"/>
          </w:tcPr>
          <w:p w14:paraId="18B36D27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366F2984" w14:textId="77777777" w:rsidR="007C7CCA" w:rsidRPr="00AC32D8" w:rsidRDefault="007C7CCA" w:rsidP="00742E97">
            <w:p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8</w:t>
            </w:r>
          </w:p>
        </w:tc>
        <w:tc>
          <w:tcPr>
            <w:tcW w:w="2410" w:type="dxa"/>
          </w:tcPr>
          <w:p w14:paraId="61987735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t xml:space="preserve">Št. </w:t>
            </w:r>
            <w:proofErr w:type="spellStart"/>
            <w:r w:rsidRPr="00AC32D8">
              <w:rPr>
                <w:rFonts w:cs="Arial"/>
                <w:b/>
                <w:szCs w:val="22"/>
                <w:lang w:val="sl-SI"/>
              </w:rPr>
              <w:t>napred</w:t>
            </w:r>
            <w:proofErr w:type="spellEnd"/>
            <w:r w:rsidRPr="00AC32D8">
              <w:rPr>
                <w:rFonts w:cs="Arial"/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1220652" w14:textId="77777777" w:rsidR="007C7CCA" w:rsidRPr="00AC32D8" w:rsidRDefault="007C7CCA" w:rsidP="00742E97">
            <w:pPr>
              <w:rPr>
                <w:rFonts w:cs="Arial"/>
                <w:szCs w:val="22"/>
                <w:lang w:val="sl-SI"/>
              </w:rPr>
            </w:pPr>
            <w:r w:rsidRPr="00AC32D8">
              <w:rPr>
                <w:rFonts w:cs="Arial"/>
                <w:noProof/>
                <w:szCs w:val="22"/>
                <w:lang w:val="sl-SI"/>
              </w:rPr>
              <w:t>10</w:t>
            </w:r>
          </w:p>
        </w:tc>
      </w:tr>
    </w:tbl>
    <w:p w14:paraId="56C64B63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10470AAE" w14:textId="77777777" w:rsidR="007C7CCA" w:rsidRPr="00AC32D8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:rsidRPr="00AC32D8" w14:paraId="19A78510" w14:textId="77777777" w:rsidTr="00742E97">
        <w:trPr>
          <w:trHeight w:val="4769"/>
        </w:trPr>
        <w:tc>
          <w:tcPr>
            <w:tcW w:w="9337" w:type="dxa"/>
          </w:tcPr>
          <w:p w14:paraId="107181DE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t>I. OPIS DELOVNEGA MESTA:</w:t>
            </w:r>
          </w:p>
          <w:p w14:paraId="6D8FCE27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  <w:p w14:paraId="40E4AA53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AC32D8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AC32D8">
              <w:rPr>
                <w:rFonts w:cs="Arial"/>
                <w:b/>
                <w:szCs w:val="22"/>
                <w:lang w:val="sl-SI"/>
              </w:rPr>
              <w:t>I. Splošni opis:</w:t>
            </w:r>
          </w:p>
          <w:p w14:paraId="1F670B3F" w14:textId="77777777" w:rsidR="007C7CCA" w:rsidRPr="00AC32D8" w:rsidRDefault="007C7CCA" w:rsidP="00742E9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proofErr w:type="spellStart"/>
            <w:r w:rsidRPr="00AC32D8">
              <w:rPr>
                <w:rFonts w:cs="Arial"/>
                <w:szCs w:val="22"/>
              </w:rPr>
              <w:t>načrtovanje</w:t>
            </w:r>
            <w:proofErr w:type="spellEnd"/>
            <w:r w:rsidRPr="00AC32D8">
              <w:rPr>
                <w:rFonts w:cs="Arial"/>
                <w:szCs w:val="22"/>
              </w:rPr>
              <w:t xml:space="preserve"> </w:t>
            </w:r>
            <w:proofErr w:type="spellStart"/>
            <w:r w:rsidRPr="00AC32D8">
              <w:rPr>
                <w:rFonts w:cs="Arial"/>
                <w:szCs w:val="22"/>
              </w:rPr>
              <w:t>prodaje</w:t>
            </w:r>
            <w:proofErr w:type="spellEnd"/>
            <w:r w:rsidRPr="00AC32D8">
              <w:rPr>
                <w:rFonts w:cs="Arial"/>
                <w:szCs w:val="22"/>
              </w:rPr>
              <w:t xml:space="preserve">, </w:t>
            </w:r>
            <w:proofErr w:type="spellStart"/>
            <w:r w:rsidRPr="00AC32D8">
              <w:rPr>
                <w:rFonts w:cs="Arial"/>
                <w:szCs w:val="22"/>
              </w:rPr>
              <w:t>operativno</w:t>
            </w:r>
            <w:proofErr w:type="spellEnd"/>
            <w:r w:rsidRPr="00AC32D8">
              <w:rPr>
                <w:rFonts w:cs="Arial"/>
                <w:szCs w:val="22"/>
              </w:rPr>
              <w:t xml:space="preserve"> </w:t>
            </w:r>
            <w:proofErr w:type="spellStart"/>
            <w:r w:rsidRPr="00AC32D8">
              <w:rPr>
                <w:rFonts w:cs="Arial"/>
                <w:szCs w:val="22"/>
              </w:rPr>
              <w:t>vodenje</w:t>
            </w:r>
            <w:proofErr w:type="spellEnd"/>
            <w:r w:rsidRPr="00AC32D8">
              <w:rPr>
                <w:rFonts w:cs="Arial"/>
                <w:szCs w:val="22"/>
              </w:rPr>
              <w:t xml:space="preserve"> </w:t>
            </w:r>
            <w:proofErr w:type="spellStart"/>
            <w:r w:rsidRPr="00AC32D8">
              <w:rPr>
                <w:rFonts w:cs="Arial"/>
                <w:szCs w:val="22"/>
              </w:rPr>
              <w:t>prodaje</w:t>
            </w:r>
            <w:proofErr w:type="spellEnd"/>
            <w:r w:rsidRPr="00AC32D8">
              <w:rPr>
                <w:rFonts w:cs="Arial"/>
                <w:szCs w:val="22"/>
              </w:rPr>
              <w:t xml:space="preserve">, </w:t>
            </w:r>
          </w:p>
          <w:p w14:paraId="4F27223D" w14:textId="77777777" w:rsidR="007C7CCA" w:rsidRPr="00AC32D8" w:rsidRDefault="007C7CCA" w:rsidP="00742E9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proofErr w:type="spellStart"/>
            <w:r w:rsidRPr="00AC32D8">
              <w:rPr>
                <w:rFonts w:cs="Arial"/>
                <w:szCs w:val="22"/>
              </w:rPr>
              <w:t>neposredna</w:t>
            </w:r>
            <w:proofErr w:type="spellEnd"/>
            <w:r w:rsidRPr="00AC32D8">
              <w:rPr>
                <w:rFonts w:cs="Arial"/>
                <w:szCs w:val="22"/>
              </w:rPr>
              <w:t xml:space="preserve"> </w:t>
            </w:r>
            <w:proofErr w:type="spellStart"/>
            <w:r w:rsidRPr="00AC32D8">
              <w:rPr>
                <w:rFonts w:cs="Arial"/>
                <w:szCs w:val="22"/>
              </w:rPr>
              <w:t>prodaja</w:t>
            </w:r>
            <w:proofErr w:type="spellEnd"/>
            <w:r w:rsidRPr="00AC32D8">
              <w:rPr>
                <w:rFonts w:cs="Arial"/>
                <w:szCs w:val="22"/>
              </w:rPr>
              <w:t xml:space="preserve"> </w:t>
            </w:r>
            <w:proofErr w:type="spellStart"/>
            <w:r w:rsidRPr="00AC32D8">
              <w:rPr>
                <w:rFonts w:cs="Arial"/>
                <w:szCs w:val="22"/>
              </w:rPr>
              <w:t>kupcem</w:t>
            </w:r>
            <w:proofErr w:type="spellEnd"/>
            <w:r w:rsidRPr="00AC32D8">
              <w:rPr>
                <w:rFonts w:cs="Arial"/>
                <w:szCs w:val="22"/>
              </w:rPr>
              <w:t xml:space="preserve"> in </w:t>
            </w:r>
            <w:proofErr w:type="spellStart"/>
            <w:r w:rsidRPr="00AC32D8">
              <w:rPr>
                <w:rFonts w:cs="Arial"/>
                <w:szCs w:val="22"/>
              </w:rPr>
              <w:t>prodaja</w:t>
            </w:r>
            <w:proofErr w:type="spellEnd"/>
            <w:r w:rsidRPr="00AC32D8">
              <w:rPr>
                <w:rFonts w:cs="Arial"/>
                <w:szCs w:val="22"/>
              </w:rPr>
              <w:t xml:space="preserve"> </w:t>
            </w:r>
            <w:proofErr w:type="spellStart"/>
            <w:r w:rsidRPr="00AC32D8">
              <w:rPr>
                <w:rFonts w:cs="Arial"/>
                <w:szCs w:val="22"/>
              </w:rPr>
              <w:t>na</w:t>
            </w:r>
            <w:proofErr w:type="spellEnd"/>
            <w:r w:rsidRPr="00AC32D8">
              <w:rPr>
                <w:rFonts w:cs="Arial"/>
                <w:szCs w:val="22"/>
              </w:rPr>
              <w:t xml:space="preserve"> </w:t>
            </w:r>
            <w:proofErr w:type="spellStart"/>
            <w:r w:rsidRPr="00AC32D8">
              <w:rPr>
                <w:rFonts w:cs="Arial"/>
                <w:szCs w:val="22"/>
              </w:rPr>
              <w:t>sejmih</w:t>
            </w:r>
            <w:proofErr w:type="spellEnd"/>
            <w:r w:rsidRPr="00AC32D8">
              <w:rPr>
                <w:rFonts w:cs="Arial"/>
                <w:szCs w:val="22"/>
              </w:rPr>
              <w:t xml:space="preserve">, </w:t>
            </w:r>
          </w:p>
          <w:p w14:paraId="2B595A66" w14:textId="77777777" w:rsidR="007C7CCA" w:rsidRPr="00AC32D8" w:rsidRDefault="007C7CCA" w:rsidP="00742E9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AC32D8">
              <w:rPr>
                <w:rFonts w:cs="Arial"/>
                <w:noProof/>
                <w:szCs w:val="22"/>
                <w:lang w:val="sl-SI"/>
              </w:rPr>
              <w:t>izdaja računov, vodenje evidenc stanja zalog,</w:t>
            </w:r>
          </w:p>
          <w:p w14:paraId="1DEDC589" w14:textId="77777777" w:rsidR="007C7CCA" w:rsidRPr="00AC32D8" w:rsidRDefault="007C7CCA" w:rsidP="00742E9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AC32D8">
              <w:rPr>
                <w:rFonts w:cs="Arial"/>
                <w:noProof/>
                <w:szCs w:val="22"/>
                <w:lang w:val="sl-SI"/>
              </w:rPr>
              <w:t xml:space="preserve">priprava podrobnih ocenitev količin in stroškov materiala ter dela v založniškem in knjigarskem procesu, </w:t>
            </w:r>
          </w:p>
          <w:p w14:paraId="45BFE160" w14:textId="77777777" w:rsidR="007C7CCA" w:rsidRPr="00AC32D8" w:rsidRDefault="007C7CCA" w:rsidP="00742E97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AC32D8">
              <w:rPr>
                <w:rFonts w:cs="Arial"/>
                <w:noProof/>
                <w:szCs w:val="22"/>
                <w:lang w:val="sl-SI"/>
              </w:rPr>
              <w:t>opravljanje drugih nalog, ki vsebinsko sodijo v širše strokovno področje delovnega mesta po nalogu predpostavljenega.</w:t>
            </w:r>
          </w:p>
          <w:p w14:paraId="6D35FA16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</w:p>
          <w:p w14:paraId="4AC81281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AC32D8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AC32D8">
              <w:rPr>
                <w:rFonts w:cs="Arial"/>
                <w:b/>
                <w:szCs w:val="22"/>
                <w:lang w:val="sl-SI"/>
              </w:rPr>
              <w:t>II. Podrobnejši opis:</w:t>
            </w:r>
          </w:p>
          <w:p w14:paraId="787ACA15" w14:textId="77777777" w:rsidR="007C7CCA" w:rsidRPr="00AC32D8" w:rsidRDefault="007C7CCA" w:rsidP="00742E9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4AA86CFC" w14:textId="77777777" w:rsidR="007C7CCA" w:rsidRPr="00AC32D8" w:rsidRDefault="007C7CCA" w:rsidP="007C7CCA">
      <w:pPr>
        <w:rPr>
          <w:rFonts w:cs="Arial"/>
          <w:b/>
          <w:szCs w:val="22"/>
          <w:lang w:val="sl-SI"/>
        </w:rPr>
      </w:pPr>
    </w:p>
    <w:p w14:paraId="3A69E5E6" w14:textId="77777777" w:rsidR="007C7CCA" w:rsidRPr="00AC32D8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AC32D8" w14:paraId="48540200" w14:textId="77777777" w:rsidTr="00742E97">
        <w:trPr>
          <w:trHeight w:val="4961"/>
        </w:trPr>
        <w:tc>
          <w:tcPr>
            <w:tcW w:w="9307" w:type="dxa"/>
          </w:tcPr>
          <w:p w14:paraId="0BA5870B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683A6658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</w:p>
          <w:p w14:paraId="23752466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II. POGOJI ZA </w:t>
            </w:r>
            <w:r w:rsidRPr="00AC32D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60021C25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</w:p>
          <w:p w14:paraId="4BFE8F08" w14:textId="77777777" w:rsidR="007C7CCA" w:rsidRPr="00AC32D8" w:rsidRDefault="007C7CCA" w:rsidP="00742E9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7FC20CB4" w14:textId="77777777" w:rsidR="007C7CCA" w:rsidRPr="00AC32D8" w:rsidRDefault="007C7CCA" w:rsidP="00742E9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AC32D8">
              <w:rPr>
                <w:rFonts w:cs="Arial"/>
                <w:noProof/>
                <w:szCs w:val="22"/>
                <w:lang w:val="sl-SI"/>
              </w:rPr>
              <w:t xml:space="preserve">srednja strokovna izobrazba ustrezne smeri </w:t>
            </w:r>
          </w:p>
          <w:p w14:paraId="526E5DAF" w14:textId="77777777" w:rsidR="007C7CCA" w:rsidRPr="00AC32D8" w:rsidRDefault="007C7CCA" w:rsidP="00742E9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AC32D8">
              <w:rPr>
                <w:rFonts w:cs="Arial"/>
                <w:noProof/>
                <w:szCs w:val="22"/>
                <w:lang w:val="sl-SI"/>
              </w:rPr>
              <w:t>srednja splošna izobrazba ustrezne smeri</w:t>
            </w:r>
          </w:p>
          <w:p w14:paraId="6F0CEBFF" w14:textId="77777777" w:rsidR="007C7CCA" w:rsidRPr="00AC32D8" w:rsidRDefault="007C7CCA" w:rsidP="00742E97">
            <w:pPr>
              <w:rPr>
                <w:rFonts w:cs="Arial"/>
                <w:szCs w:val="22"/>
                <w:lang w:val="sl-SI"/>
              </w:rPr>
            </w:pPr>
          </w:p>
          <w:p w14:paraId="5DC68547" w14:textId="77777777" w:rsidR="007C7CCA" w:rsidRPr="00AC32D8" w:rsidRDefault="007C7CCA" w:rsidP="00742E9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23F3E783" w14:textId="77777777" w:rsidR="007C7CCA" w:rsidRPr="00AC32D8" w:rsidRDefault="007C7CCA" w:rsidP="00742E9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AC32D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5F054396" w14:textId="77777777" w:rsidR="007C7CCA" w:rsidRPr="00AC32D8" w:rsidRDefault="007C7CCA" w:rsidP="00742E97">
            <w:pPr>
              <w:rPr>
                <w:rFonts w:cs="Arial"/>
                <w:szCs w:val="22"/>
                <w:lang w:val="sl-SI"/>
              </w:rPr>
            </w:pPr>
          </w:p>
          <w:p w14:paraId="67FEB7C4" w14:textId="77777777" w:rsidR="007C7CCA" w:rsidRPr="00AC32D8" w:rsidRDefault="007C7CCA" w:rsidP="00742E9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AC32D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AC32D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31DCD815" w14:textId="77777777" w:rsidR="007C7CCA" w:rsidRPr="00AC32D8" w:rsidRDefault="007C7CCA" w:rsidP="00742E97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AC32D8">
              <w:rPr>
                <w:rFonts w:cs="Arial"/>
                <w:noProof/>
                <w:szCs w:val="22"/>
                <w:lang w:val="sl-SI"/>
              </w:rPr>
              <w:t xml:space="preserve">organizacijske sposobnosti, komunikativnost, znanja za uporabo računalniških programov </w:t>
            </w:r>
          </w:p>
          <w:p w14:paraId="005A7D77" w14:textId="77777777" w:rsidR="007C7CCA" w:rsidRPr="00AC32D8" w:rsidRDefault="007C7CCA" w:rsidP="00742E97">
            <w:pPr>
              <w:ind w:left="774"/>
              <w:rPr>
                <w:rFonts w:cs="Arial"/>
                <w:szCs w:val="22"/>
                <w:lang w:val="sl-SI"/>
              </w:rPr>
            </w:pPr>
          </w:p>
          <w:p w14:paraId="2A8BFDEC" w14:textId="77777777" w:rsidR="007C7CCA" w:rsidRPr="00540B39" w:rsidRDefault="007C7CCA" w:rsidP="00742E97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57990959" w14:textId="77777777" w:rsidR="007C7CCA" w:rsidRPr="00540B39" w:rsidRDefault="007C7CCA" w:rsidP="00742E97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25086F8E" w14:textId="77777777" w:rsidR="007C7CCA" w:rsidRPr="00012B7A" w:rsidRDefault="007C7CCA" w:rsidP="00742E97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4FAC545B" w14:textId="77777777" w:rsidR="007C7CCA" w:rsidRPr="00012B7A" w:rsidRDefault="007C7CCA" w:rsidP="00742E97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212D02A0" w14:textId="77777777" w:rsidR="007C7CCA" w:rsidRPr="00EE1E3F" w:rsidRDefault="007C7CCA" w:rsidP="00742E97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prednost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pri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izbiri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bodo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imeli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kandidati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z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ustreznimi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delovnimi</w:t>
            </w:r>
            <w:proofErr w:type="spellEnd"/>
            <w:r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cs="Arial"/>
                <w:szCs w:val="22"/>
                <w:bdr w:val="none" w:sz="0" w:space="0" w:color="auto" w:frame="1"/>
              </w:rPr>
              <w:t>izkušnjami</w:t>
            </w:r>
            <w:proofErr w:type="spellEnd"/>
          </w:p>
          <w:p w14:paraId="56CA6640" w14:textId="77777777" w:rsidR="007C7CCA" w:rsidRPr="00EE1E3F" w:rsidRDefault="007C7CCA" w:rsidP="00742E97">
            <w:pPr>
              <w:pStyle w:val="Odstavekseznama"/>
              <w:ind w:left="1440"/>
              <w:rPr>
                <w:rFonts w:cs="Arial"/>
                <w:szCs w:val="22"/>
                <w:lang w:val="sl-SI"/>
              </w:rPr>
            </w:pPr>
          </w:p>
          <w:p w14:paraId="2DC192F2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</w:p>
          <w:p w14:paraId="762F24C1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09A1EDF6" w14:textId="77777777" w:rsidR="007C7CCA" w:rsidRPr="00AC32D8" w:rsidRDefault="007C7CCA" w:rsidP="00742E97">
            <w:pPr>
              <w:rPr>
                <w:rFonts w:cs="Arial"/>
                <w:szCs w:val="22"/>
                <w:lang w:val="sl-SI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t xml:space="preserve">              </w:t>
            </w:r>
            <w:r w:rsidRPr="00AC32D8">
              <w:rPr>
                <w:rFonts w:cs="Arial"/>
                <w:szCs w:val="22"/>
                <w:lang w:val="sl-SI"/>
              </w:rPr>
              <w:t xml:space="preserve">-     </w:t>
            </w:r>
            <w:r w:rsidRPr="00AC32D8">
              <w:rPr>
                <w:rFonts w:cs="Arial"/>
                <w:noProof/>
                <w:szCs w:val="22"/>
                <w:lang w:val="sl-SI"/>
              </w:rPr>
              <w:t>2 meseca</w:t>
            </w:r>
          </w:p>
          <w:p w14:paraId="2432B4EF" w14:textId="77777777" w:rsidR="007C7CCA" w:rsidRPr="00AC32D8" w:rsidRDefault="007C7CCA" w:rsidP="00742E97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9DD9749" w14:textId="77777777" w:rsidR="007C7CCA" w:rsidRPr="00AC32D8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:rsidRPr="00AC32D8" w14:paraId="3B02AF59" w14:textId="77777777" w:rsidTr="00742E97">
        <w:trPr>
          <w:trHeight w:val="1425"/>
        </w:trPr>
        <w:tc>
          <w:tcPr>
            <w:tcW w:w="9307" w:type="dxa"/>
          </w:tcPr>
          <w:p w14:paraId="2501AAD5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</w:t>
            </w:r>
            <w:r>
              <w:rPr>
                <w:rFonts w:cs="Arial"/>
                <w:b/>
                <w:szCs w:val="22"/>
                <w:lang w:val="sl-SI"/>
              </w:rPr>
              <w:t>odatek v skladu z uredbo vlade)</w:t>
            </w:r>
            <w:r w:rsidRPr="00AC32D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4C0362A7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</w:p>
          <w:p w14:paraId="38EC8021" w14:textId="77777777" w:rsidR="007C7CCA" w:rsidRPr="00AC32D8" w:rsidRDefault="007C7CCA" w:rsidP="00742E9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AC32D8">
              <w:rPr>
                <w:rFonts w:cs="Arial"/>
                <w:noProof/>
                <w:szCs w:val="22"/>
                <w:lang w:val="sl-SI"/>
              </w:rPr>
              <w:t>za pravočasno in strokovno opravljeno lastno delo</w:t>
            </w:r>
          </w:p>
          <w:p w14:paraId="63FC3532" w14:textId="77777777" w:rsidR="007C7CCA" w:rsidRPr="00AC32D8" w:rsidRDefault="007C7CCA" w:rsidP="00742E9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AC32D8">
              <w:rPr>
                <w:rFonts w:cs="Arial"/>
                <w:noProof/>
                <w:szCs w:val="22"/>
                <w:lang w:val="sl-SI"/>
              </w:rPr>
              <w:t>za delovna sredstva</w:t>
            </w:r>
          </w:p>
          <w:p w14:paraId="5D91BCBE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710DB981" w14:textId="77777777" w:rsidR="007C7CCA" w:rsidRPr="00AC32D8" w:rsidRDefault="007C7CCA" w:rsidP="007C7CCA">
      <w:pPr>
        <w:rPr>
          <w:rFonts w:cs="Arial"/>
          <w:b/>
          <w:szCs w:val="22"/>
          <w:lang w:val="sl-SI"/>
        </w:rPr>
      </w:pPr>
    </w:p>
    <w:p w14:paraId="36927157" w14:textId="77777777" w:rsidR="007C7CCA" w:rsidRPr="00AC32D8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AC32D8" w14:paraId="5BC6DAFC" w14:textId="77777777" w:rsidTr="00742E97">
        <w:tc>
          <w:tcPr>
            <w:tcW w:w="9322" w:type="dxa"/>
          </w:tcPr>
          <w:p w14:paraId="2B12EA9A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r w:rsidRPr="00AC32D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0FBEE12D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</w:p>
          <w:p w14:paraId="28D13CE9" w14:textId="77777777" w:rsidR="007C7CCA" w:rsidRPr="00AC32D8" w:rsidRDefault="007C7CCA" w:rsidP="00742E97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AC32D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7E1A8E02" w14:textId="77777777" w:rsidR="007C7CCA" w:rsidRPr="00AC32D8" w:rsidRDefault="007C7CCA" w:rsidP="00742E97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6CBE3EA" w14:textId="77777777" w:rsidR="007C7CCA" w:rsidRPr="00AC32D8" w:rsidRDefault="007C7CCA" w:rsidP="007C7CCA">
      <w:pPr>
        <w:rPr>
          <w:rFonts w:cs="Arial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C7CCA" w:rsidRPr="00AC32D8" w14:paraId="7C747817" w14:textId="77777777" w:rsidTr="00742E97">
        <w:tc>
          <w:tcPr>
            <w:tcW w:w="9212" w:type="dxa"/>
          </w:tcPr>
          <w:p w14:paraId="06F37735" w14:textId="77777777" w:rsidR="007C7CCA" w:rsidRPr="00AC32D8" w:rsidRDefault="007C7CCA" w:rsidP="00742E97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4530CEA5" w14:textId="77777777" w:rsidR="007C7CCA" w:rsidRPr="00AC32D8" w:rsidRDefault="007C7CCA" w:rsidP="00742E97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B2FF6A1" w14:textId="77777777" w:rsidR="007C7CCA" w:rsidRPr="00AC32D8" w:rsidRDefault="007C7CCA" w:rsidP="007C7CCA">
      <w:pPr>
        <w:rPr>
          <w:rFonts w:cs="Arial"/>
          <w:szCs w:val="22"/>
          <w:lang w:val="sl-SI"/>
        </w:rPr>
      </w:pPr>
    </w:p>
    <w:p w14:paraId="1A154419" w14:textId="77777777" w:rsidR="007C7CCA" w:rsidRPr="00AC32D8" w:rsidRDefault="007C7CCA" w:rsidP="007C7CCA">
      <w:pPr>
        <w:ind w:left="6372" w:firstLine="708"/>
        <w:rPr>
          <w:rFonts w:cs="Arial"/>
          <w:szCs w:val="22"/>
          <w:lang w:val="sl-SI"/>
        </w:rPr>
      </w:pPr>
    </w:p>
    <w:p w14:paraId="3CE2431B" w14:textId="77777777" w:rsidR="007C7CCA" w:rsidRDefault="007C7CCA" w:rsidP="007C7CCA">
      <w:pPr>
        <w:ind w:left="6372" w:firstLine="708"/>
        <w:rPr>
          <w:rFonts w:cs="Arial"/>
          <w:szCs w:val="22"/>
          <w:lang w:val="sl-SI"/>
        </w:rPr>
      </w:pPr>
    </w:p>
    <w:p w14:paraId="4F353C59" w14:textId="77777777" w:rsidR="007C7CCA" w:rsidRDefault="007C7CCA" w:rsidP="007C7CCA">
      <w:pPr>
        <w:ind w:left="6372" w:firstLine="708"/>
        <w:rPr>
          <w:rFonts w:cs="Arial"/>
          <w:szCs w:val="22"/>
          <w:lang w:val="sl-SI"/>
        </w:rPr>
      </w:pPr>
    </w:p>
    <w:p w14:paraId="4858FE7E" w14:textId="77777777" w:rsidR="007C7CCA" w:rsidRDefault="007C7CCA" w:rsidP="007C7CCA">
      <w:pPr>
        <w:ind w:left="6372" w:firstLine="708"/>
        <w:rPr>
          <w:rFonts w:cs="Arial"/>
          <w:szCs w:val="22"/>
          <w:lang w:val="sl-SI"/>
        </w:rPr>
      </w:pPr>
    </w:p>
    <w:p w14:paraId="192811A6" w14:textId="77777777" w:rsidR="007C7CCA" w:rsidRPr="00AC32D8" w:rsidRDefault="007C7CCA" w:rsidP="007C7CCA">
      <w:pPr>
        <w:ind w:left="6372" w:firstLine="708"/>
        <w:rPr>
          <w:rFonts w:cs="Arial"/>
          <w:szCs w:val="22"/>
          <w:lang w:val="sl-SI"/>
        </w:rPr>
      </w:pPr>
      <w:r>
        <w:rPr>
          <w:rFonts w:cs="Arial"/>
          <w:szCs w:val="22"/>
          <w:lang w:val="sl-SI"/>
        </w:rPr>
        <w:t>Rektor:</w:t>
      </w:r>
    </w:p>
    <w:p w14:paraId="3139DA08" w14:textId="77777777" w:rsidR="007C7CCA" w:rsidRPr="00AC32D8" w:rsidRDefault="007C7CCA" w:rsidP="007C7CCA">
      <w:pPr>
        <w:rPr>
          <w:rFonts w:cs="Arial"/>
          <w:szCs w:val="22"/>
          <w:lang w:val="sl-SI"/>
        </w:rPr>
      </w:pPr>
      <w:r w:rsidRPr="00AC32D8">
        <w:rPr>
          <w:rFonts w:cs="Arial"/>
          <w:szCs w:val="22"/>
          <w:lang w:val="sl-SI"/>
        </w:rPr>
        <w:tab/>
      </w:r>
      <w:r w:rsidRPr="00AC32D8">
        <w:rPr>
          <w:rFonts w:cs="Arial"/>
          <w:szCs w:val="22"/>
          <w:lang w:val="sl-SI"/>
        </w:rPr>
        <w:tab/>
      </w:r>
      <w:r w:rsidRPr="00AC32D8">
        <w:rPr>
          <w:rFonts w:cs="Arial"/>
          <w:szCs w:val="22"/>
          <w:lang w:val="sl-SI"/>
        </w:rPr>
        <w:tab/>
      </w:r>
      <w:r w:rsidRPr="00AC32D8">
        <w:rPr>
          <w:rFonts w:cs="Arial"/>
          <w:szCs w:val="22"/>
          <w:lang w:val="sl-SI"/>
        </w:rPr>
        <w:tab/>
      </w:r>
      <w:r w:rsidRPr="00AC32D8">
        <w:rPr>
          <w:rFonts w:cs="Arial"/>
          <w:szCs w:val="22"/>
          <w:lang w:val="sl-SI"/>
        </w:rPr>
        <w:tab/>
      </w:r>
      <w:r w:rsidRPr="00AC32D8">
        <w:rPr>
          <w:rFonts w:cs="Arial"/>
          <w:szCs w:val="22"/>
          <w:lang w:val="sl-SI"/>
        </w:rPr>
        <w:tab/>
      </w:r>
      <w:r w:rsidRPr="00AC32D8">
        <w:rPr>
          <w:rFonts w:cs="Arial"/>
          <w:szCs w:val="22"/>
          <w:lang w:val="sl-SI"/>
        </w:rPr>
        <w:tab/>
      </w:r>
      <w:r w:rsidRPr="00AC32D8">
        <w:rPr>
          <w:rFonts w:cs="Arial"/>
          <w:szCs w:val="22"/>
          <w:lang w:val="sl-SI"/>
        </w:rPr>
        <w:tab/>
      </w:r>
      <w:r w:rsidRPr="00AC32D8">
        <w:rPr>
          <w:rFonts w:cs="Arial"/>
          <w:szCs w:val="22"/>
          <w:lang w:val="sl-SI"/>
        </w:rPr>
        <w:tab/>
      </w:r>
    </w:p>
    <w:p w14:paraId="136E3EC0" w14:textId="77777777" w:rsidR="007C7CCA" w:rsidRPr="00AC32D8" w:rsidRDefault="007C7CCA" w:rsidP="007C7CCA">
      <w:pPr>
        <w:rPr>
          <w:rFonts w:cs="Arial"/>
          <w:szCs w:val="22"/>
          <w:lang w:val="sl-SI"/>
        </w:rPr>
      </w:pPr>
    </w:p>
    <w:p w14:paraId="0769F710" w14:textId="77777777" w:rsidR="007C7CCA" w:rsidRDefault="007C7CCA" w:rsidP="007C7CCA">
      <w:pPr>
        <w:rPr>
          <w:rFonts w:cs="Arial"/>
          <w:szCs w:val="22"/>
          <w:lang w:val="sl-SI"/>
        </w:rPr>
      </w:pPr>
    </w:p>
    <w:p w14:paraId="0737D3D8" w14:textId="77777777" w:rsidR="007C7CCA" w:rsidRDefault="007C7CCA" w:rsidP="007C7CCA">
      <w:pPr>
        <w:rPr>
          <w:rFonts w:cs="Arial"/>
          <w:szCs w:val="22"/>
          <w:lang w:val="sl-SI"/>
        </w:rPr>
      </w:pPr>
    </w:p>
    <w:p w14:paraId="03C6AD56" w14:textId="77777777" w:rsidR="007C7CCA" w:rsidRDefault="007C7CCA" w:rsidP="007C7CCA">
      <w:pPr>
        <w:rPr>
          <w:rFonts w:cs="Arial"/>
          <w:szCs w:val="22"/>
          <w:lang w:val="sl-SI"/>
        </w:rPr>
      </w:pPr>
      <w:r>
        <w:rPr>
          <w:rFonts w:cs="Arial"/>
          <w:szCs w:val="22"/>
          <w:lang w:val="sl-SI"/>
        </w:rPr>
        <w:t>Datum: _____________________</w:t>
      </w:r>
      <w:bookmarkEnd w:id="21"/>
    </w:p>
    <w:p w14:paraId="77F461A1" w14:textId="77777777" w:rsidR="007C7CCA" w:rsidRDefault="007C7CCA" w:rsidP="007C7CCA">
      <w:pPr>
        <w:spacing w:after="160" w:line="259" w:lineRule="auto"/>
        <w:rPr>
          <w:rFonts w:cs="Arial"/>
          <w:szCs w:val="22"/>
          <w:lang w:val="sl-SI"/>
        </w:rPr>
      </w:pPr>
      <w:r>
        <w:rPr>
          <w:rFonts w:cs="Arial"/>
          <w:szCs w:val="22"/>
          <w:lang w:val="sl-SI"/>
        </w:rPr>
        <w:br w:type="page"/>
      </w:r>
    </w:p>
    <w:p w14:paraId="3ABDC238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D096036</w:t>
      </w:r>
    </w:p>
    <w:p w14:paraId="1CD0C06D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63AD02D2" w14:textId="77777777" w:rsidTr="00017704">
        <w:tc>
          <w:tcPr>
            <w:tcW w:w="5778" w:type="dxa"/>
            <w:tcBorders>
              <w:right w:val="nil"/>
            </w:tcBorders>
          </w:tcPr>
          <w:p w14:paraId="0F72E686" w14:textId="77777777" w:rsidR="007C7CCA" w:rsidRPr="00177578" w:rsidRDefault="007C7CCA" w:rsidP="00017704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46025CC0" w14:textId="77777777" w:rsidR="007C7CCA" w:rsidRPr="00177578" w:rsidRDefault="007C7CCA" w:rsidP="00017704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7F5220A8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1930C5D4" w14:textId="77777777" w:rsidTr="00017704">
        <w:trPr>
          <w:cantSplit/>
          <w:trHeight w:val="293"/>
        </w:trPr>
        <w:tc>
          <w:tcPr>
            <w:tcW w:w="9284" w:type="dxa"/>
          </w:tcPr>
          <w:p w14:paraId="0CBBBC3A" w14:textId="77777777" w:rsidR="007C7CCA" w:rsidRPr="00A736E2" w:rsidRDefault="007C7CCA" w:rsidP="00017704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7F2217CD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6E904E86" w14:textId="77777777" w:rsidTr="0001770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59F7FFBE" w14:textId="77777777" w:rsidR="007C7CCA" w:rsidRPr="00A736E2" w:rsidRDefault="007C7CCA" w:rsidP="00017704">
            <w:pPr>
              <w:rPr>
                <w:b/>
                <w:szCs w:val="22"/>
                <w:lang w:val="sl-SI"/>
              </w:rPr>
            </w:pPr>
          </w:p>
          <w:p w14:paraId="1A1B07FF" w14:textId="3DC02766" w:rsidR="007C7CCA" w:rsidRPr="00A736E2" w:rsidRDefault="007C7CCA" w:rsidP="00017704">
            <w:pPr>
              <w:rPr>
                <w:b/>
                <w:szCs w:val="22"/>
                <w:lang w:val="sl-SI"/>
              </w:rPr>
            </w:pPr>
            <w:proofErr w:type="gramStart"/>
            <w:r w:rsidRPr="00A736E2">
              <w:rPr>
                <w:b/>
                <w:szCs w:val="22"/>
                <w:lang w:val="sl-SI"/>
              </w:rPr>
              <w:t xml:space="preserve">DELOVNO  </w:t>
            </w:r>
            <w:proofErr w:type="gramEnd"/>
            <w:r w:rsidRPr="00A736E2">
              <w:rPr>
                <w:b/>
                <w:szCs w:val="22"/>
                <w:lang w:val="sl-SI"/>
              </w:rPr>
              <w:t xml:space="preserve">MESTO:  </w:t>
            </w:r>
            <w:r>
              <w:rPr>
                <w:b/>
                <w:noProof/>
                <w:szCs w:val="22"/>
                <w:lang w:val="sl-SI"/>
              </w:rPr>
              <w:t>TAJNIK VIZ</w:t>
            </w:r>
            <w:r w:rsidRPr="00640D69">
              <w:rPr>
                <w:b/>
                <w:noProof/>
                <w:szCs w:val="22"/>
                <w:lang w:val="sl-SI"/>
              </w:rPr>
              <w:t xml:space="preserve"> VI</w:t>
            </w:r>
            <w:r w:rsidR="006D4631">
              <w:rPr>
                <w:b/>
                <w:noProof/>
                <w:szCs w:val="22"/>
                <w:lang w:val="sl-SI"/>
              </w:rPr>
              <w:t xml:space="preserve"> (II)</w:t>
            </w:r>
          </w:p>
          <w:p w14:paraId="1A0E91AA" w14:textId="77777777" w:rsidR="007C7CCA" w:rsidRPr="00A736E2" w:rsidRDefault="007C7CCA" w:rsidP="00017704">
            <w:pPr>
              <w:rPr>
                <w:b/>
                <w:szCs w:val="22"/>
                <w:lang w:val="sl-SI"/>
              </w:rPr>
            </w:pPr>
          </w:p>
          <w:p w14:paraId="3BF6D9EF" w14:textId="77777777" w:rsidR="007C7CCA" w:rsidRPr="00A736E2" w:rsidRDefault="007C7CCA" w:rsidP="00017704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  </w:t>
            </w:r>
            <w:r w:rsidRPr="00A736E2">
              <w:rPr>
                <w:b/>
                <w:szCs w:val="22"/>
                <w:lang w:val="sl-SI"/>
              </w:rPr>
              <w:t xml:space="preserve">     </w:t>
            </w:r>
          </w:p>
          <w:p w14:paraId="081381FD" w14:textId="77777777" w:rsidR="007C7CCA" w:rsidRPr="00A736E2" w:rsidRDefault="007C7CCA" w:rsidP="00017704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F6E8A6B" w14:textId="77777777" w:rsidR="007C7CCA" w:rsidRPr="00A736E2" w:rsidRDefault="007C7CCA" w:rsidP="00017704">
            <w:pPr>
              <w:rPr>
                <w:b/>
                <w:szCs w:val="22"/>
                <w:lang w:val="sl-SI"/>
              </w:rPr>
            </w:pPr>
          </w:p>
          <w:p w14:paraId="7EC11DF5" w14:textId="77777777" w:rsidR="007C7CCA" w:rsidRPr="00A736E2" w:rsidRDefault="007C7CCA" w:rsidP="00017704">
            <w:pPr>
              <w:rPr>
                <w:b/>
                <w:bCs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 xml:space="preserve">      </w:t>
            </w: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905538">
              <w:rPr>
                <w:noProof/>
                <w:szCs w:val="22"/>
                <w:lang w:val="sl-SI"/>
              </w:rPr>
              <w:t>D096036</w:t>
            </w:r>
          </w:p>
          <w:p w14:paraId="51A74035" w14:textId="77777777" w:rsidR="007C7CCA" w:rsidRDefault="007C7CCA" w:rsidP="00017704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                                       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18570301" w14:textId="77777777" w:rsidR="007C7CCA" w:rsidRPr="00A736E2" w:rsidRDefault="007C7CCA" w:rsidP="00017704">
            <w:pPr>
              <w:rPr>
                <w:bCs/>
                <w:szCs w:val="22"/>
                <w:lang w:val="sl-SI"/>
              </w:rPr>
            </w:pPr>
            <w:r>
              <w:rPr>
                <w:bCs/>
                <w:szCs w:val="22"/>
                <w:lang w:val="sl-SI"/>
              </w:rPr>
              <w:t xml:space="preserve"> </w:t>
            </w:r>
            <w:r w:rsidRPr="00A736E2">
              <w:rPr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A736E2">
              <w:rPr>
                <w:b/>
                <w:bCs/>
                <w:szCs w:val="22"/>
                <w:lang w:val="sl-SI"/>
              </w:rPr>
              <w:t>naziva</w:t>
            </w:r>
            <w:proofErr w:type="gramEnd"/>
            <w:r w:rsidRPr="00A736E2">
              <w:rPr>
                <w:b/>
                <w:bCs/>
                <w:szCs w:val="22"/>
                <w:lang w:val="sl-SI"/>
              </w:rPr>
              <w:t>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Pr="00640D69">
              <w:rPr>
                <w:bCs/>
                <w:noProof/>
                <w:szCs w:val="22"/>
                <w:lang w:val="sl-SI"/>
              </w:rPr>
              <w:t>0</w:t>
            </w:r>
          </w:p>
          <w:p w14:paraId="5D1AF75B" w14:textId="77777777" w:rsidR="007C7CCA" w:rsidRPr="00A736E2" w:rsidRDefault="007C7CCA" w:rsidP="00017704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31215D2C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6EE38AAD" w14:textId="77777777" w:rsidTr="00017704">
        <w:trPr>
          <w:trHeight w:val="270"/>
        </w:trPr>
        <w:tc>
          <w:tcPr>
            <w:tcW w:w="3253" w:type="dxa"/>
          </w:tcPr>
          <w:p w14:paraId="68002970" w14:textId="77777777" w:rsidR="007C7CCA" w:rsidRPr="00177578" w:rsidRDefault="007C7CCA" w:rsidP="0001770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D9</w:t>
            </w:r>
          </w:p>
        </w:tc>
        <w:tc>
          <w:tcPr>
            <w:tcW w:w="3119" w:type="dxa"/>
          </w:tcPr>
          <w:p w14:paraId="6942A053" w14:textId="77777777" w:rsidR="007C7CCA" w:rsidRPr="00177578" w:rsidRDefault="007C7CCA" w:rsidP="00017704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</w:t>
            </w:r>
          </w:p>
        </w:tc>
        <w:tc>
          <w:tcPr>
            <w:tcW w:w="2947" w:type="dxa"/>
          </w:tcPr>
          <w:p w14:paraId="3C0D8CE9" w14:textId="77777777" w:rsidR="007C7CCA" w:rsidRPr="00177578" w:rsidRDefault="007C7CCA" w:rsidP="00017704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6 (6/1)</w:t>
            </w:r>
          </w:p>
        </w:tc>
      </w:tr>
    </w:tbl>
    <w:p w14:paraId="2A4C0C5B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40E8DEC7" w14:textId="77777777" w:rsidTr="00017704">
        <w:tc>
          <w:tcPr>
            <w:tcW w:w="2660" w:type="dxa"/>
          </w:tcPr>
          <w:p w14:paraId="4282BC20" w14:textId="77777777" w:rsidR="007C7CCA" w:rsidRPr="00177578" w:rsidRDefault="007C7CCA" w:rsidP="0001770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2C77F2E4" w14:textId="77777777" w:rsidR="007C7CCA" w:rsidRPr="00177578" w:rsidRDefault="007C7CCA" w:rsidP="00017704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10</w:t>
            </w:r>
          </w:p>
        </w:tc>
        <w:tc>
          <w:tcPr>
            <w:tcW w:w="2410" w:type="dxa"/>
          </w:tcPr>
          <w:p w14:paraId="10ADD173" w14:textId="77777777" w:rsidR="007C7CCA" w:rsidRPr="00177578" w:rsidRDefault="007C7CCA" w:rsidP="0001770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7748DA3A" w14:textId="77777777" w:rsidR="007C7CCA" w:rsidRPr="00177578" w:rsidRDefault="007C7CCA" w:rsidP="00017704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40B74DF0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6FF3D7F8" w14:textId="77777777" w:rsidTr="00017704">
        <w:trPr>
          <w:trHeight w:val="4769"/>
        </w:trPr>
        <w:tc>
          <w:tcPr>
            <w:tcW w:w="9337" w:type="dxa"/>
          </w:tcPr>
          <w:p w14:paraId="5335BB44" w14:textId="77777777" w:rsidR="007C7CCA" w:rsidRPr="00177578" w:rsidRDefault="007C7CCA" w:rsidP="0001770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4F5DF9B1" w14:textId="77777777" w:rsidR="007C7CCA" w:rsidRPr="00177578" w:rsidRDefault="007C7CCA" w:rsidP="00017704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6340DAE8" w14:textId="77777777" w:rsidR="007C7CCA" w:rsidRPr="00177578" w:rsidRDefault="007C7CCA" w:rsidP="00017704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4A1AEDCB" w14:textId="77777777" w:rsidR="007C7CCA" w:rsidRPr="00177578" w:rsidRDefault="007C7CCA" w:rsidP="00017704">
            <w:pPr>
              <w:rPr>
                <w:b/>
                <w:szCs w:val="22"/>
                <w:lang w:val="sl-SI"/>
              </w:rPr>
            </w:pPr>
          </w:p>
          <w:p w14:paraId="062153B9" w14:textId="77777777" w:rsidR="007C7CCA" w:rsidRPr="00177578" w:rsidRDefault="007C7CCA" w:rsidP="0001770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načrtovanje, organiziranje, usmerjanje, usklajevanje in nadzor strokovno-administrativnega dela </w:t>
            </w:r>
          </w:p>
          <w:p w14:paraId="4795A4EB" w14:textId="77777777" w:rsidR="007C7CCA" w:rsidRPr="00177578" w:rsidRDefault="007C7CCA" w:rsidP="0001770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nadzor stroškov  in zagotavljanje učinkovite porabe sredstev</w:t>
            </w:r>
          </w:p>
          <w:p w14:paraId="52E49480" w14:textId="77777777" w:rsidR="007C7CCA" w:rsidRPr="00177578" w:rsidRDefault="007C7CCA" w:rsidP="0001770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daktilografskih in drugih tajniških del za dekana, prodekana in tajnika članice</w:t>
            </w:r>
          </w:p>
          <w:p w14:paraId="2621D721" w14:textId="77777777" w:rsidR="007C7CCA" w:rsidRPr="00177578" w:rsidRDefault="007C7CCA" w:rsidP="0001770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pisanje zapisnikov</w:t>
            </w:r>
          </w:p>
          <w:p w14:paraId="7B46E4A7" w14:textId="77777777" w:rsidR="007C7CCA" w:rsidRPr="00177578" w:rsidRDefault="007C7CCA" w:rsidP="0001770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sprejemanje in razdeljevanje pošte in vodenje poštnih evidenc za fakulteto</w:t>
            </w:r>
          </w:p>
          <w:p w14:paraId="69BEC870" w14:textId="77777777" w:rsidR="007C7CCA" w:rsidRPr="00177578" w:rsidRDefault="007C7CCA" w:rsidP="0001770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vodenje raznih evidenc in kartotek na nivoju članice in tajništva</w:t>
            </w:r>
          </w:p>
          <w:p w14:paraId="571C4E92" w14:textId="77777777" w:rsidR="007C7CCA" w:rsidRPr="00177578" w:rsidRDefault="007C7CCA" w:rsidP="0001770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nabavljanje in vodenje priročnih zalog pisarniškega materiala za tajništvo</w:t>
            </w:r>
          </w:p>
          <w:p w14:paraId="73FF27BA" w14:textId="77777777" w:rsidR="007C7CCA" w:rsidRPr="00177578" w:rsidRDefault="007C7CCA" w:rsidP="0001770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del po naloga predpostavljenega in drugih nalog, ki vsebinsko sodijo v širše strokovno področje delovnega mesta</w:t>
            </w:r>
          </w:p>
          <w:p w14:paraId="1EA411F8" w14:textId="77777777" w:rsidR="007C7CCA" w:rsidRPr="00177578" w:rsidRDefault="007C7CCA" w:rsidP="00017704">
            <w:pPr>
              <w:rPr>
                <w:b/>
                <w:szCs w:val="22"/>
                <w:lang w:val="sl-SI"/>
              </w:rPr>
            </w:pPr>
          </w:p>
          <w:p w14:paraId="17521344" w14:textId="77777777" w:rsidR="007C7CCA" w:rsidRPr="00177578" w:rsidRDefault="007C7CCA" w:rsidP="00017704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42B9C5B6" w14:textId="77777777" w:rsidR="007C7CCA" w:rsidRPr="00177578" w:rsidRDefault="007C7CCA" w:rsidP="00017704">
            <w:pPr>
              <w:rPr>
                <w:b/>
                <w:szCs w:val="22"/>
                <w:lang w:val="sl-SI"/>
              </w:rPr>
            </w:pPr>
          </w:p>
          <w:p w14:paraId="6BE29ED2" w14:textId="77777777" w:rsidR="007C7CCA" w:rsidRPr="00177578" w:rsidRDefault="007C7CCA" w:rsidP="00017704">
            <w:pPr>
              <w:rPr>
                <w:b/>
                <w:szCs w:val="22"/>
                <w:lang w:val="sl-SI"/>
              </w:rPr>
            </w:pPr>
          </w:p>
        </w:tc>
      </w:tr>
    </w:tbl>
    <w:p w14:paraId="78B144B2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43A54764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416656A8" w14:textId="77777777" w:rsidTr="00017704">
        <w:trPr>
          <w:trHeight w:val="5058"/>
        </w:trPr>
        <w:tc>
          <w:tcPr>
            <w:tcW w:w="9307" w:type="dxa"/>
          </w:tcPr>
          <w:p w14:paraId="36B0A25E" w14:textId="77777777" w:rsidR="007C7CCA" w:rsidRPr="00177578" w:rsidRDefault="007C7CCA" w:rsidP="00017704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3151BE3A" w14:textId="77777777" w:rsidR="007C7CCA" w:rsidRPr="00177578" w:rsidRDefault="007C7CCA" w:rsidP="00017704">
            <w:pPr>
              <w:rPr>
                <w:rFonts w:cs="Arial"/>
                <w:b/>
                <w:szCs w:val="22"/>
                <w:lang w:val="sl-SI"/>
              </w:rPr>
            </w:pPr>
          </w:p>
          <w:p w14:paraId="27FB74E3" w14:textId="77777777" w:rsidR="007C7CCA" w:rsidRPr="00177578" w:rsidRDefault="007C7CCA" w:rsidP="0001770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II. POGOJI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ZA 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74BFFCAE" w14:textId="77777777" w:rsidR="007C7CCA" w:rsidRPr="00177578" w:rsidRDefault="007C7CCA" w:rsidP="00017704">
            <w:pPr>
              <w:rPr>
                <w:rFonts w:cs="Arial"/>
                <w:b/>
                <w:szCs w:val="22"/>
                <w:lang w:val="sl-SI"/>
              </w:rPr>
            </w:pPr>
          </w:p>
          <w:p w14:paraId="044DA5B6" w14:textId="77777777" w:rsidR="007C7CCA" w:rsidRPr="003D494D" w:rsidRDefault="007C7CCA" w:rsidP="00017704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31DAEC64" w14:textId="77777777" w:rsidR="007C7CCA" w:rsidRDefault="007C7CCA" w:rsidP="0001770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višja</w:t>
            </w:r>
            <w:r w:rsidRPr="00177578">
              <w:rPr>
                <w:rFonts w:cs="Arial"/>
                <w:noProof/>
                <w:szCs w:val="22"/>
                <w:lang w:val="sl-SI"/>
              </w:rPr>
              <w:t xml:space="preserve"> strokovna izobrazba ustrezne smeri </w:t>
            </w:r>
          </w:p>
          <w:p w14:paraId="36AB97CA" w14:textId="77777777" w:rsidR="007C7CCA" w:rsidRPr="00177578" w:rsidRDefault="007C7CCA" w:rsidP="00017704">
            <w:pPr>
              <w:rPr>
                <w:rFonts w:cs="Arial"/>
                <w:szCs w:val="22"/>
                <w:lang w:val="sl-SI"/>
              </w:rPr>
            </w:pPr>
          </w:p>
          <w:p w14:paraId="6FEAE397" w14:textId="77777777" w:rsidR="007C7CCA" w:rsidRPr="00177578" w:rsidRDefault="007C7CCA" w:rsidP="00017704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212A1570" w14:textId="77777777" w:rsidR="007C7CCA" w:rsidRPr="00177578" w:rsidRDefault="007C7CCA" w:rsidP="0001770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66852DA5" w14:textId="77777777" w:rsidR="007C7CCA" w:rsidRPr="00177578" w:rsidRDefault="007C7CCA" w:rsidP="00017704">
            <w:pPr>
              <w:rPr>
                <w:rFonts w:cs="Arial"/>
                <w:szCs w:val="22"/>
                <w:lang w:val="sl-SI"/>
              </w:rPr>
            </w:pPr>
          </w:p>
          <w:p w14:paraId="1E35097B" w14:textId="77777777" w:rsidR="007C7CCA" w:rsidRPr="00177578" w:rsidRDefault="007C7CCA" w:rsidP="00017704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73B974CB" w14:textId="77777777" w:rsidR="007C7CCA" w:rsidRPr="00177578" w:rsidRDefault="007C7CCA" w:rsidP="0001770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znanje angleškega jezika, znanja za uporabo računalniških programov, komunikativnost</w:t>
            </w:r>
          </w:p>
          <w:p w14:paraId="2CC28A08" w14:textId="77777777" w:rsidR="007C7CCA" w:rsidRPr="00177578" w:rsidRDefault="007C7CCA" w:rsidP="00017704">
            <w:pPr>
              <w:rPr>
                <w:rFonts w:cs="Arial"/>
                <w:szCs w:val="22"/>
                <w:lang w:val="sl-SI"/>
              </w:rPr>
            </w:pPr>
          </w:p>
          <w:p w14:paraId="3E36192B" w14:textId="77777777" w:rsidR="007C7CCA" w:rsidRPr="00540B39" w:rsidRDefault="007C7CCA" w:rsidP="00017704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3C704C4E" w14:textId="77777777" w:rsidR="007C7CCA" w:rsidRPr="00540B39" w:rsidRDefault="007C7CCA" w:rsidP="00017704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3B2C2354" w14:textId="77777777" w:rsidR="007C7CCA" w:rsidRPr="00012B7A" w:rsidRDefault="007C7CCA" w:rsidP="00017704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275422F0" w14:textId="77777777" w:rsidR="007C7CCA" w:rsidRPr="00012B7A" w:rsidRDefault="007C7CCA" w:rsidP="00017704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61CD075C" w14:textId="77777777" w:rsidR="007C7CCA" w:rsidRPr="00012B7A" w:rsidRDefault="007C7CCA" w:rsidP="00017704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11A03AC7" w14:textId="77777777" w:rsidR="007C7CCA" w:rsidRPr="00177578" w:rsidRDefault="007C7CCA" w:rsidP="00017704">
            <w:pPr>
              <w:rPr>
                <w:rFonts w:cs="Arial"/>
                <w:b/>
                <w:szCs w:val="22"/>
                <w:lang w:val="sl-SI"/>
              </w:rPr>
            </w:pPr>
          </w:p>
          <w:p w14:paraId="4AFB9C6A" w14:textId="77777777" w:rsidR="007C7CCA" w:rsidRPr="00177578" w:rsidRDefault="007C7CCA" w:rsidP="0001770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31AC6A39" w14:textId="77777777" w:rsidR="007C7CCA" w:rsidRPr="00177578" w:rsidRDefault="007C7CCA" w:rsidP="0001770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3E73CCC5" w14:textId="77777777" w:rsidR="007C7CCA" w:rsidRPr="00177578" w:rsidRDefault="007C7CCA" w:rsidP="00017704">
            <w:pPr>
              <w:rPr>
                <w:rFonts w:cs="Arial"/>
                <w:szCs w:val="22"/>
                <w:lang w:val="sl-SI"/>
              </w:rPr>
            </w:pPr>
          </w:p>
          <w:p w14:paraId="7B838704" w14:textId="77777777" w:rsidR="007C7CCA" w:rsidRPr="00177578" w:rsidRDefault="007C7CCA" w:rsidP="00017704">
            <w:pPr>
              <w:rPr>
                <w:rFonts w:cs="Arial"/>
                <w:szCs w:val="22"/>
                <w:lang w:val="sl-SI"/>
              </w:rPr>
            </w:pPr>
          </w:p>
          <w:p w14:paraId="7FDFA267" w14:textId="77777777" w:rsidR="007C7CCA" w:rsidRPr="00177578" w:rsidRDefault="007C7CCA" w:rsidP="00017704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E175402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6FA3B598" w14:textId="77777777" w:rsidTr="00017704">
        <w:trPr>
          <w:trHeight w:val="1425"/>
        </w:trPr>
        <w:tc>
          <w:tcPr>
            <w:tcW w:w="9307" w:type="dxa"/>
          </w:tcPr>
          <w:p w14:paraId="2FFE9690" w14:textId="77777777" w:rsidR="007C7CCA" w:rsidRPr="00177578" w:rsidRDefault="007C7CCA" w:rsidP="0001770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54E2D0E0" w14:textId="77777777" w:rsidR="007C7CCA" w:rsidRPr="00177578" w:rsidRDefault="007C7CCA" w:rsidP="00017704">
            <w:pPr>
              <w:rPr>
                <w:rFonts w:cs="Arial"/>
                <w:b/>
                <w:szCs w:val="22"/>
                <w:lang w:val="sl-SI"/>
              </w:rPr>
            </w:pPr>
          </w:p>
          <w:p w14:paraId="1C7414EB" w14:textId="77777777" w:rsidR="007C7CCA" w:rsidRPr="00177578" w:rsidRDefault="007C7CCA" w:rsidP="0001770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natančno in ažurno opravljeno lastno delo</w:t>
            </w:r>
          </w:p>
          <w:p w14:paraId="2C53324C" w14:textId="77777777" w:rsidR="007C7CCA" w:rsidRPr="00177578" w:rsidRDefault="007C7CCA" w:rsidP="0001770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delovne priprave in pisarniški material</w:t>
            </w:r>
          </w:p>
          <w:p w14:paraId="0EBD468F" w14:textId="77777777" w:rsidR="007C7CCA" w:rsidRPr="00177578" w:rsidRDefault="007C7CCA" w:rsidP="00017704">
            <w:pPr>
              <w:rPr>
                <w:rFonts w:cs="Arial"/>
                <w:b/>
                <w:szCs w:val="22"/>
                <w:lang w:val="sl-SI"/>
              </w:rPr>
            </w:pPr>
          </w:p>
          <w:p w14:paraId="0E48913A" w14:textId="77777777" w:rsidR="007C7CCA" w:rsidRPr="00177578" w:rsidRDefault="007C7CCA" w:rsidP="00017704">
            <w:pPr>
              <w:rPr>
                <w:rFonts w:cs="Arial"/>
                <w:b/>
                <w:szCs w:val="22"/>
                <w:lang w:val="sl-SI"/>
              </w:rPr>
            </w:pPr>
          </w:p>
          <w:p w14:paraId="10F8172B" w14:textId="77777777" w:rsidR="007C7CCA" w:rsidRPr="00177578" w:rsidRDefault="007C7CCA" w:rsidP="00017704">
            <w:pPr>
              <w:rPr>
                <w:rFonts w:cs="Arial"/>
                <w:b/>
                <w:szCs w:val="22"/>
                <w:lang w:val="sl-SI"/>
              </w:rPr>
            </w:pPr>
          </w:p>
          <w:p w14:paraId="189D8FD6" w14:textId="77777777" w:rsidR="007C7CCA" w:rsidRPr="00177578" w:rsidRDefault="007C7CCA" w:rsidP="00017704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767A728A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52890EBE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04A6DBE7" w14:textId="77777777" w:rsidTr="00017704">
        <w:tc>
          <w:tcPr>
            <w:tcW w:w="9322" w:type="dxa"/>
          </w:tcPr>
          <w:p w14:paraId="6F077D8A" w14:textId="77777777" w:rsidR="007C7CCA" w:rsidRPr="00177578" w:rsidRDefault="007C7CCA" w:rsidP="00017704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0D681444" w14:textId="77777777" w:rsidR="007C7CCA" w:rsidRPr="00177578" w:rsidRDefault="007C7CCA" w:rsidP="00017704">
            <w:pPr>
              <w:rPr>
                <w:rFonts w:cs="Arial"/>
                <w:b/>
                <w:szCs w:val="22"/>
                <w:lang w:val="sl-SI"/>
              </w:rPr>
            </w:pPr>
          </w:p>
          <w:p w14:paraId="6CDE355D" w14:textId="77777777" w:rsidR="007C7CCA" w:rsidRPr="00177578" w:rsidRDefault="007C7CCA" w:rsidP="00017704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23B227A0" w14:textId="77777777" w:rsidR="007C7CCA" w:rsidRPr="00177578" w:rsidRDefault="007C7CCA" w:rsidP="00017704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04ED7EE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01961EAA" w14:textId="77777777" w:rsidTr="00017704">
        <w:tc>
          <w:tcPr>
            <w:tcW w:w="9322" w:type="dxa"/>
          </w:tcPr>
          <w:p w14:paraId="3BBE82FA" w14:textId="77777777" w:rsidR="007C7CCA" w:rsidRPr="00C1785E" w:rsidRDefault="007C7CCA" w:rsidP="00017704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16B38F88" w14:textId="77777777" w:rsidR="007C7CCA" w:rsidRPr="00C1785E" w:rsidRDefault="007C7CCA" w:rsidP="00017704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7231375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17AE5616" w14:textId="77777777" w:rsidR="007C7CCA" w:rsidRPr="00A736E2" w:rsidRDefault="007C7CCA" w:rsidP="007C7CCA">
      <w:pPr>
        <w:rPr>
          <w:lang w:val="sl-SI"/>
        </w:rPr>
      </w:pPr>
    </w:p>
    <w:p w14:paraId="16293C46" w14:textId="77777777" w:rsidR="007C7CCA" w:rsidRDefault="007C7CCA" w:rsidP="007C7CCA">
      <w:pPr>
        <w:ind w:left="6372" w:firstLine="708"/>
        <w:rPr>
          <w:lang w:val="sl-SI"/>
        </w:rPr>
      </w:pPr>
    </w:p>
    <w:p w14:paraId="46F9F856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7EB8C9D7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12242BB4" w14:textId="77777777" w:rsidR="007C7CCA" w:rsidRPr="00A736E2" w:rsidRDefault="007C7CCA" w:rsidP="007C7CCA">
      <w:pPr>
        <w:rPr>
          <w:lang w:val="sl-SI"/>
        </w:rPr>
      </w:pPr>
    </w:p>
    <w:p w14:paraId="10AD4FC4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  <w:bookmarkEnd w:id="19"/>
    </w:p>
    <w:p w14:paraId="63D9CE98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4A42CF4D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D096054</w:t>
      </w:r>
    </w:p>
    <w:p w14:paraId="001798B0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2459905F" w14:textId="77777777" w:rsidTr="008B5AD2">
        <w:tc>
          <w:tcPr>
            <w:tcW w:w="5778" w:type="dxa"/>
            <w:tcBorders>
              <w:right w:val="nil"/>
            </w:tcBorders>
          </w:tcPr>
          <w:p w14:paraId="24495801" w14:textId="77777777" w:rsidR="007C7CCA" w:rsidRPr="00177578" w:rsidRDefault="007C7CCA" w:rsidP="008B5AD2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2CC1DD75" w14:textId="77777777" w:rsidR="007C7CCA" w:rsidRPr="00177578" w:rsidRDefault="007C7CCA" w:rsidP="008B5AD2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1B044F33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50018B53" w14:textId="77777777" w:rsidTr="008B5AD2">
        <w:trPr>
          <w:cantSplit/>
          <w:trHeight w:val="293"/>
        </w:trPr>
        <w:tc>
          <w:tcPr>
            <w:tcW w:w="9284" w:type="dxa"/>
          </w:tcPr>
          <w:p w14:paraId="0F5F2455" w14:textId="77777777" w:rsidR="007C7CCA" w:rsidRPr="00A736E2" w:rsidRDefault="007C7CCA" w:rsidP="008B5AD2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664ABCB3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1F4FC21B" w14:textId="77777777" w:rsidTr="008B5AD2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5C361F27" w14:textId="77777777" w:rsidR="007C7CCA" w:rsidRPr="00A736E2" w:rsidRDefault="007C7CCA" w:rsidP="008B5AD2">
            <w:pPr>
              <w:rPr>
                <w:b/>
                <w:szCs w:val="22"/>
                <w:lang w:val="sl-SI"/>
              </w:rPr>
            </w:pPr>
          </w:p>
          <w:p w14:paraId="23560C3D" w14:textId="77777777" w:rsidR="007C7CCA" w:rsidRPr="00A736E2" w:rsidRDefault="007C7CCA" w:rsidP="008B5AD2">
            <w:pPr>
              <w:rPr>
                <w:b/>
                <w:szCs w:val="22"/>
                <w:lang w:val="sl-SI"/>
              </w:rPr>
            </w:pPr>
            <w:proofErr w:type="gramStart"/>
            <w:r w:rsidRPr="00A736E2">
              <w:rPr>
                <w:b/>
                <w:szCs w:val="22"/>
                <w:lang w:val="sl-SI"/>
              </w:rPr>
              <w:t xml:space="preserve">DELOVNO  </w:t>
            </w:r>
            <w:proofErr w:type="gramEnd"/>
            <w:r w:rsidRPr="00A736E2">
              <w:rPr>
                <w:b/>
                <w:szCs w:val="22"/>
                <w:lang w:val="sl-SI"/>
              </w:rPr>
              <w:t xml:space="preserve">MESTO:  </w:t>
            </w:r>
            <w:r w:rsidRPr="00640D69">
              <w:rPr>
                <w:b/>
                <w:noProof/>
                <w:szCs w:val="22"/>
                <w:lang w:val="sl-SI"/>
              </w:rPr>
              <w:t>VODJA EN</w:t>
            </w:r>
            <w:r>
              <w:rPr>
                <w:b/>
                <w:noProof/>
                <w:szCs w:val="22"/>
                <w:lang w:val="sl-SI"/>
              </w:rPr>
              <w:t>OSTAVNEJŠEGA PODROČJA/ENOTE II (Z</w:t>
            </w:r>
            <w:r w:rsidRPr="00640D69">
              <w:rPr>
                <w:b/>
                <w:noProof/>
                <w:szCs w:val="22"/>
                <w:lang w:val="sl-SI"/>
              </w:rPr>
              <w:t xml:space="preserve"> DO 5 ZAPOSLENIMI) VI</w:t>
            </w:r>
          </w:p>
          <w:p w14:paraId="3720374F" w14:textId="77777777" w:rsidR="007C7CCA" w:rsidRPr="00A736E2" w:rsidRDefault="007C7CCA" w:rsidP="008B5AD2">
            <w:pPr>
              <w:rPr>
                <w:b/>
                <w:szCs w:val="22"/>
                <w:lang w:val="sl-SI"/>
              </w:rPr>
            </w:pPr>
          </w:p>
          <w:p w14:paraId="69F69F8C" w14:textId="77777777" w:rsidR="007C7CCA" w:rsidRPr="00A736E2" w:rsidRDefault="007C7CCA" w:rsidP="008B5AD2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  </w:t>
            </w:r>
            <w:r w:rsidRPr="00A736E2">
              <w:rPr>
                <w:b/>
                <w:szCs w:val="22"/>
                <w:lang w:val="sl-SI"/>
              </w:rPr>
              <w:t xml:space="preserve">     </w:t>
            </w:r>
          </w:p>
          <w:p w14:paraId="3553B37F" w14:textId="77777777" w:rsidR="007C7CCA" w:rsidRPr="00A736E2" w:rsidRDefault="007C7CCA" w:rsidP="008B5AD2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719EFB8" w14:textId="77777777" w:rsidR="007C7CCA" w:rsidRPr="00A736E2" w:rsidRDefault="007C7CCA" w:rsidP="008B5AD2">
            <w:pPr>
              <w:rPr>
                <w:b/>
                <w:szCs w:val="22"/>
                <w:lang w:val="sl-SI"/>
              </w:rPr>
            </w:pPr>
          </w:p>
          <w:p w14:paraId="690E44DA" w14:textId="77777777" w:rsidR="007C7CCA" w:rsidRPr="00A736E2" w:rsidRDefault="007C7CCA" w:rsidP="008B5AD2">
            <w:pPr>
              <w:rPr>
                <w:b/>
                <w:bCs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 xml:space="preserve">      </w:t>
            </w: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B845A9">
              <w:rPr>
                <w:noProof/>
                <w:szCs w:val="22"/>
                <w:lang w:val="sl-SI"/>
              </w:rPr>
              <w:t>D096054</w:t>
            </w:r>
          </w:p>
          <w:p w14:paraId="63744552" w14:textId="77777777" w:rsidR="007C7CCA" w:rsidRDefault="007C7CCA" w:rsidP="008B5AD2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                                       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7E944ABA" w14:textId="77777777" w:rsidR="007C7CCA" w:rsidRPr="00A736E2" w:rsidRDefault="007C7CCA" w:rsidP="008B5AD2">
            <w:pPr>
              <w:rPr>
                <w:bCs/>
                <w:szCs w:val="22"/>
                <w:lang w:val="sl-SI"/>
              </w:rPr>
            </w:pPr>
            <w:r>
              <w:rPr>
                <w:bCs/>
                <w:szCs w:val="22"/>
                <w:lang w:val="sl-SI"/>
              </w:rPr>
              <w:t xml:space="preserve"> </w:t>
            </w:r>
            <w:r w:rsidRPr="00A736E2">
              <w:rPr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A736E2">
              <w:rPr>
                <w:b/>
                <w:bCs/>
                <w:szCs w:val="22"/>
                <w:lang w:val="sl-SI"/>
              </w:rPr>
              <w:t>naziva</w:t>
            </w:r>
            <w:proofErr w:type="gramEnd"/>
            <w:r w:rsidRPr="00A736E2">
              <w:rPr>
                <w:b/>
                <w:bCs/>
                <w:szCs w:val="22"/>
                <w:lang w:val="sl-SI"/>
              </w:rPr>
              <w:t>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Pr="00640D69">
              <w:rPr>
                <w:bCs/>
                <w:noProof/>
                <w:szCs w:val="22"/>
                <w:lang w:val="sl-SI"/>
              </w:rPr>
              <w:t>0</w:t>
            </w:r>
          </w:p>
          <w:p w14:paraId="1A03D003" w14:textId="77777777" w:rsidR="007C7CCA" w:rsidRPr="00A736E2" w:rsidRDefault="007C7CCA" w:rsidP="008B5AD2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51D6566E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594CB4E9" w14:textId="77777777" w:rsidTr="008B5AD2">
        <w:trPr>
          <w:trHeight w:val="270"/>
        </w:trPr>
        <w:tc>
          <w:tcPr>
            <w:tcW w:w="3253" w:type="dxa"/>
          </w:tcPr>
          <w:p w14:paraId="26BEA4E3" w14:textId="77777777" w:rsidR="007C7CCA" w:rsidRPr="00177578" w:rsidRDefault="007C7CCA" w:rsidP="008B5AD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D9</w:t>
            </w:r>
          </w:p>
        </w:tc>
        <w:tc>
          <w:tcPr>
            <w:tcW w:w="3119" w:type="dxa"/>
          </w:tcPr>
          <w:p w14:paraId="7AC853A8" w14:textId="77777777" w:rsidR="007C7CCA" w:rsidRPr="00177578" w:rsidRDefault="007C7CCA" w:rsidP="008B5AD2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</w:t>
            </w:r>
          </w:p>
        </w:tc>
        <w:tc>
          <w:tcPr>
            <w:tcW w:w="2947" w:type="dxa"/>
          </w:tcPr>
          <w:p w14:paraId="723E40E6" w14:textId="77777777" w:rsidR="007C7CCA" w:rsidRPr="00177578" w:rsidRDefault="007C7CCA" w:rsidP="008B5AD2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6 (6/1)</w:t>
            </w:r>
          </w:p>
        </w:tc>
      </w:tr>
    </w:tbl>
    <w:p w14:paraId="6EC52423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4CBA6E3B" w14:textId="77777777" w:rsidTr="008B5AD2">
        <w:tc>
          <w:tcPr>
            <w:tcW w:w="2660" w:type="dxa"/>
          </w:tcPr>
          <w:p w14:paraId="1C083639" w14:textId="77777777" w:rsidR="007C7CCA" w:rsidRPr="00177578" w:rsidRDefault="007C7CCA" w:rsidP="008B5AD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0214E494" w14:textId="77777777" w:rsidR="007C7CCA" w:rsidRPr="00177578" w:rsidRDefault="007C7CCA" w:rsidP="008B5AD2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13</w:t>
            </w:r>
          </w:p>
        </w:tc>
        <w:tc>
          <w:tcPr>
            <w:tcW w:w="2410" w:type="dxa"/>
          </w:tcPr>
          <w:p w14:paraId="7691BA42" w14:textId="77777777" w:rsidR="007C7CCA" w:rsidRPr="00177578" w:rsidRDefault="007C7CCA" w:rsidP="008B5AD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4FA37488" w14:textId="77777777" w:rsidR="007C7CCA" w:rsidRPr="00177578" w:rsidRDefault="007C7CCA" w:rsidP="008B5AD2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2723ABB2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1079C5B0" w14:textId="77777777" w:rsidTr="008B5AD2">
        <w:trPr>
          <w:trHeight w:val="4769"/>
        </w:trPr>
        <w:tc>
          <w:tcPr>
            <w:tcW w:w="9337" w:type="dxa"/>
          </w:tcPr>
          <w:p w14:paraId="1E7E9279" w14:textId="77777777" w:rsidR="007C7CCA" w:rsidRPr="00177578" w:rsidRDefault="007C7CCA" w:rsidP="008B5AD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78C5F861" w14:textId="77777777" w:rsidR="007C7CCA" w:rsidRPr="00177578" w:rsidRDefault="007C7CCA" w:rsidP="008B5AD2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5DD6ABEE" w14:textId="77777777" w:rsidR="007C7CCA" w:rsidRPr="00177578" w:rsidRDefault="007C7CCA" w:rsidP="008B5AD2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0F8EABB2" w14:textId="77777777" w:rsidR="007C7CCA" w:rsidRPr="00177578" w:rsidRDefault="007C7CCA" w:rsidP="008B5AD2">
            <w:pPr>
              <w:rPr>
                <w:b/>
                <w:szCs w:val="22"/>
                <w:lang w:val="sl-SI"/>
              </w:rPr>
            </w:pPr>
          </w:p>
          <w:p w14:paraId="6F5D8428" w14:textId="77777777" w:rsidR="007C7CCA" w:rsidRPr="00177578" w:rsidRDefault="007C7CCA" w:rsidP="008B5AD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vodenje službe ali enote ter usklajevanje dela z drugimi enotami pri izvajanju skupnih nalog </w:t>
            </w:r>
          </w:p>
          <w:p w14:paraId="71A3F115" w14:textId="77777777" w:rsidR="007C7CCA" w:rsidRPr="00177578" w:rsidRDefault="007C7CCA" w:rsidP="008B5AD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odgovornost za vzdrževanje in  tehnično brezhibnost opreme</w:t>
            </w:r>
          </w:p>
          <w:p w14:paraId="3964AAE4" w14:textId="77777777" w:rsidR="007C7CCA" w:rsidRPr="00177578" w:rsidRDefault="007C7CCA" w:rsidP="008B5AD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nadzor nad porabo materialnih sredstev ali drugih energetskih virov ter dajanje predlogov za varčevalne ukrepe, nujno zamenjavo opreme, investicijsko vzdrževanje</w:t>
            </w:r>
          </w:p>
          <w:p w14:paraId="65FCB4D5" w14:textId="77777777" w:rsidR="007C7CCA" w:rsidRPr="00177578" w:rsidRDefault="007C7CCA" w:rsidP="008B5AD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2AB23E93" w14:textId="77777777" w:rsidR="007C7CCA" w:rsidRPr="00177578" w:rsidRDefault="007C7CCA" w:rsidP="008B5AD2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po nalogu tajnika članice</w:t>
            </w:r>
          </w:p>
          <w:p w14:paraId="13175629" w14:textId="77777777" w:rsidR="007C7CCA" w:rsidRPr="00177578" w:rsidRDefault="007C7CCA" w:rsidP="008B5AD2">
            <w:pPr>
              <w:rPr>
                <w:b/>
                <w:szCs w:val="22"/>
                <w:lang w:val="sl-SI"/>
              </w:rPr>
            </w:pPr>
          </w:p>
          <w:p w14:paraId="015124B0" w14:textId="77777777" w:rsidR="007C7CCA" w:rsidRPr="00177578" w:rsidRDefault="007C7CCA" w:rsidP="008B5AD2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20F9137C" w14:textId="77777777" w:rsidR="007C7CCA" w:rsidRPr="00177578" w:rsidRDefault="007C7CCA" w:rsidP="008B5AD2">
            <w:pPr>
              <w:rPr>
                <w:b/>
                <w:szCs w:val="22"/>
                <w:lang w:val="sl-SI"/>
              </w:rPr>
            </w:pPr>
          </w:p>
          <w:p w14:paraId="0E6D4196" w14:textId="77777777" w:rsidR="007C7CCA" w:rsidRPr="00177578" w:rsidRDefault="007C7CCA" w:rsidP="008B5AD2">
            <w:pPr>
              <w:rPr>
                <w:b/>
                <w:szCs w:val="22"/>
                <w:lang w:val="sl-SI"/>
              </w:rPr>
            </w:pPr>
          </w:p>
        </w:tc>
      </w:tr>
    </w:tbl>
    <w:p w14:paraId="2AA1B6E2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18F1D84E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42C3B50E" w14:textId="77777777" w:rsidTr="008B5AD2">
        <w:trPr>
          <w:trHeight w:val="5058"/>
        </w:trPr>
        <w:tc>
          <w:tcPr>
            <w:tcW w:w="9307" w:type="dxa"/>
          </w:tcPr>
          <w:p w14:paraId="1103DC27" w14:textId="77777777" w:rsidR="007C7CCA" w:rsidRPr="00177578" w:rsidRDefault="007C7CCA" w:rsidP="008B5AD2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5C217BA7" w14:textId="77777777" w:rsidR="007C7CCA" w:rsidRPr="00177578" w:rsidRDefault="007C7CCA" w:rsidP="008B5AD2">
            <w:pPr>
              <w:rPr>
                <w:rFonts w:cs="Arial"/>
                <w:b/>
                <w:szCs w:val="22"/>
                <w:lang w:val="sl-SI"/>
              </w:rPr>
            </w:pPr>
          </w:p>
          <w:p w14:paraId="0B918FB3" w14:textId="77777777" w:rsidR="007C7CCA" w:rsidRPr="00177578" w:rsidRDefault="007C7CCA" w:rsidP="008B5AD2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II. POGOJI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ZA 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6A426F89" w14:textId="77777777" w:rsidR="007C7CCA" w:rsidRPr="00177578" w:rsidRDefault="007C7CCA" w:rsidP="008B5AD2">
            <w:pPr>
              <w:rPr>
                <w:rFonts w:cs="Arial"/>
                <w:b/>
                <w:szCs w:val="22"/>
                <w:lang w:val="sl-SI"/>
              </w:rPr>
            </w:pPr>
          </w:p>
          <w:p w14:paraId="11BDCCBD" w14:textId="77777777" w:rsidR="007C7CCA" w:rsidRPr="00177578" w:rsidRDefault="007C7CCA" w:rsidP="008B5AD2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39642CB4" w14:textId="77777777" w:rsidR="007C7CCA" w:rsidRDefault="007C7CCA" w:rsidP="008B5AD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višja</w:t>
            </w:r>
            <w:r w:rsidRPr="00177578">
              <w:rPr>
                <w:rFonts w:cs="Arial"/>
                <w:noProof/>
                <w:szCs w:val="22"/>
                <w:lang w:val="sl-SI"/>
              </w:rPr>
              <w:t xml:space="preserve"> strokovna izobrazba ustrezne smeri </w:t>
            </w:r>
          </w:p>
          <w:p w14:paraId="5313B827" w14:textId="77777777" w:rsidR="007C7CCA" w:rsidRPr="00177578" w:rsidRDefault="007C7CCA" w:rsidP="008B5AD2">
            <w:pPr>
              <w:rPr>
                <w:rFonts w:cs="Arial"/>
                <w:szCs w:val="22"/>
                <w:lang w:val="sl-SI"/>
              </w:rPr>
            </w:pPr>
          </w:p>
          <w:p w14:paraId="368C83F0" w14:textId="77777777" w:rsidR="007C7CCA" w:rsidRPr="00177578" w:rsidRDefault="007C7CCA" w:rsidP="008B5AD2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47AE6AE0" w14:textId="77777777" w:rsidR="007C7CCA" w:rsidRPr="00177578" w:rsidRDefault="007C7CCA" w:rsidP="008B5AD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0946E14E" w14:textId="77777777" w:rsidR="007C7CCA" w:rsidRPr="00177578" w:rsidRDefault="007C7CCA" w:rsidP="008B5AD2">
            <w:pPr>
              <w:rPr>
                <w:rFonts w:cs="Arial"/>
                <w:szCs w:val="22"/>
                <w:lang w:val="sl-SI"/>
              </w:rPr>
            </w:pPr>
          </w:p>
          <w:p w14:paraId="7F3E1D36" w14:textId="77777777" w:rsidR="007C7CCA" w:rsidRPr="00177578" w:rsidRDefault="007C7CCA" w:rsidP="008B5AD2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0CF3A372" w14:textId="77777777" w:rsidR="007C7CCA" w:rsidRPr="00177578" w:rsidRDefault="007C7CCA" w:rsidP="008B5AD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ustrezne vodstvene in organizacijske sposobnosti</w:t>
            </w:r>
          </w:p>
          <w:p w14:paraId="79D20595" w14:textId="77777777" w:rsidR="007C7CCA" w:rsidRPr="00177578" w:rsidRDefault="007C7CCA" w:rsidP="008B5AD2">
            <w:pPr>
              <w:rPr>
                <w:rFonts w:cs="Arial"/>
                <w:szCs w:val="22"/>
                <w:lang w:val="sl-SI"/>
              </w:rPr>
            </w:pPr>
          </w:p>
          <w:p w14:paraId="092D15AD" w14:textId="77777777" w:rsidR="007C7CCA" w:rsidRPr="00177578" w:rsidRDefault="007C7CCA" w:rsidP="008B5AD2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Delovne izkušnje:</w:t>
            </w:r>
          </w:p>
          <w:p w14:paraId="21A53ABB" w14:textId="77777777" w:rsidR="007C7CCA" w:rsidRPr="00177578" w:rsidRDefault="007C7CCA" w:rsidP="008B5AD2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2 leti ustreznih delovnih izkušenj</w:t>
            </w:r>
          </w:p>
          <w:p w14:paraId="5ACAEA34" w14:textId="77777777" w:rsidR="007C7CCA" w:rsidRPr="00177578" w:rsidRDefault="007C7CCA" w:rsidP="008B5AD2">
            <w:pPr>
              <w:rPr>
                <w:rFonts w:cs="Arial"/>
                <w:b/>
                <w:szCs w:val="22"/>
                <w:lang w:val="sl-SI"/>
              </w:rPr>
            </w:pPr>
          </w:p>
          <w:p w14:paraId="3587B7AA" w14:textId="77777777" w:rsidR="007C7CCA" w:rsidRPr="00177578" w:rsidRDefault="007C7CCA" w:rsidP="008B5AD2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329DC861" w14:textId="77777777" w:rsidR="007C7CCA" w:rsidRPr="00177578" w:rsidRDefault="007C7CCA" w:rsidP="008B5AD2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6A1CFFFC" w14:textId="77777777" w:rsidR="007C7CCA" w:rsidRPr="00177578" w:rsidRDefault="007C7CCA" w:rsidP="008B5AD2">
            <w:pPr>
              <w:rPr>
                <w:rFonts w:cs="Arial"/>
                <w:szCs w:val="22"/>
                <w:lang w:val="sl-SI"/>
              </w:rPr>
            </w:pPr>
          </w:p>
          <w:p w14:paraId="75956313" w14:textId="77777777" w:rsidR="007C7CCA" w:rsidRPr="00177578" w:rsidRDefault="007C7CCA" w:rsidP="008B5AD2">
            <w:pPr>
              <w:rPr>
                <w:rFonts w:cs="Arial"/>
                <w:szCs w:val="22"/>
                <w:lang w:val="sl-SI"/>
              </w:rPr>
            </w:pPr>
          </w:p>
          <w:p w14:paraId="7F06CBC1" w14:textId="77777777" w:rsidR="007C7CCA" w:rsidRPr="00177578" w:rsidRDefault="007C7CCA" w:rsidP="008B5AD2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905C35C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28FEC981" w14:textId="77777777" w:rsidTr="008B5AD2">
        <w:trPr>
          <w:trHeight w:val="1425"/>
        </w:trPr>
        <w:tc>
          <w:tcPr>
            <w:tcW w:w="9307" w:type="dxa"/>
          </w:tcPr>
          <w:p w14:paraId="1D248221" w14:textId="77777777" w:rsidR="007C7CCA" w:rsidRPr="00177578" w:rsidRDefault="007C7CCA" w:rsidP="008B5AD2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1CA1006F" w14:textId="77777777" w:rsidR="007C7CCA" w:rsidRPr="00177578" w:rsidRDefault="007C7CCA" w:rsidP="008B5AD2">
            <w:pPr>
              <w:rPr>
                <w:rFonts w:cs="Arial"/>
                <w:b/>
                <w:szCs w:val="22"/>
                <w:lang w:val="sl-SI"/>
              </w:rPr>
            </w:pPr>
          </w:p>
          <w:p w14:paraId="679A70FF" w14:textId="77777777" w:rsidR="007C7CCA" w:rsidRPr="00177578" w:rsidRDefault="007C7CCA" w:rsidP="008B5AD2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za pravočasno in strokovno opravljeno delo </w:t>
            </w:r>
          </w:p>
          <w:p w14:paraId="2AEDDC33" w14:textId="77777777" w:rsidR="007C7CCA" w:rsidRPr="00177578" w:rsidRDefault="007C7CCA" w:rsidP="008B5AD2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delovna sredstva</w:t>
            </w:r>
          </w:p>
          <w:p w14:paraId="02256A25" w14:textId="77777777" w:rsidR="007C7CCA" w:rsidRPr="00177578" w:rsidRDefault="007C7CCA" w:rsidP="008B5AD2">
            <w:pPr>
              <w:rPr>
                <w:rFonts w:cs="Arial"/>
                <w:b/>
                <w:szCs w:val="22"/>
                <w:lang w:val="sl-SI"/>
              </w:rPr>
            </w:pPr>
          </w:p>
          <w:p w14:paraId="7065CA35" w14:textId="77777777" w:rsidR="007C7CCA" w:rsidRPr="00177578" w:rsidRDefault="007C7CCA" w:rsidP="008B5AD2">
            <w:pPr>
              <w:rPr>
                <w:rFonts w:cs="Arial"/>
                <w:b/>
                <w:szCs w:val="22"/>
                <w:lang w:val="sl-SI"/>
              </w:rPr>
            </w:pPr>
          </w:p>
          <w:p w14:paraId="0C0B3903" w14:textId="77777777" w:rsidR="007C7CCA" w:rsidRPr="00177578" w:rsidRDefault="007C7CCA" w:rsidP="008B5AD2">
            <w:pPr>
              <w:rPr>
                <w:rFonts w:cs="Arial"/>
                <w:b/>
                <w:szCs w:val="22"/>
                <w:lang w:val="sl-SI"/>
              </w:rPr>
            </w:pPr>
          </w:p>
          <w:p w14:paraId="2596E5E8" w14:textId="77777777" w:rsidR="007C7CCA" w:rsidRPr="00177578" w:rsidRDefault="007C7CCA" w:rsidP="008B5AD2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18513A2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794F0969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64F662EB" w14:textId="77777777" w:rsidTr="008B5AD2">
        <w:tc>
          <w:tcPr>
            <w:tcW w:w="9322" w:type="dxa"/>
          </w:tcPr>
          <w:p w14:paraId="6828FFFF" w14:textId="77777777" w:rsidR="007C7CCA" w:rsidRPr="00177578" w:rsidRDefault="007C7CCA" w:rsidP="008B5AD2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07F1C769" w14:textId="77777777" w:rsidR="007C7CCA" w:rsidRPr="00177578" w:rsidRDefault="007C7CCA" w:rsidP="008B5AD2">
            <w:pPr>
              <w:rPr>
                <w:rFonts w:cs="Arial"/>
                <w:b/>
                <w:szCs w:val="22"/>
                <w:lang w:val="sl-SI"/>
              </w:rPr>
            </w:pPr>
          </w:p>
          <w:p w14:paraId="617BBE97" w14:textId="77777777" w:rsidR="007C7CCA" w:rsidRPr="00177578" w:rsidRDefault="007C7CCA" w:rsidP="008B5AD2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</w:t>
            </w:r>
          </w:p>
          <w:p w14:paraId="634B9094" w14:textId="77777777" w:rsidR="007C7CCA" w:rsidRPr="00177578" w:rsidRDefault="007C7CCA" w:rsidP="008B5AD2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B3DB373" w14:textId="77777777" w:rsidR="007C7CCA" w:rsidRDefault="007C7CCA" w:rsidP="007C7CCA">
      <w:pPr>
        <w:rPr>
          <w:rFonts w:cs="Arial"/>
          <w:szCs w:val="22"/>
          <w:lang w:val="sl-SI"/>
        </w:rPr>
      </w:pPr>
    </w:p>
    <w:p w14:paraId="691A3A10" w14:textId="77777777" w:rsidR="007C7CCA" w:rsidRDefault="007C7CCA" w:rsidP="007C7CCA">
      <w:pPr>
        <w:rPr>
          <w:rFonts w:cs="Arial"/>
          <w:szCs w:val="22"/>
          <w:lang w:val="sl-SI"/>
        </w:rPr>
      </w:pPr>
      <w:r>
        <w:rPr>
          <w:rFonts w:cs="Arial"/>
          <w:noProof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F05A58" wp14:editId="05C6ACF0">
                <wp:simplePos x="0" y="0"/>
                <wp:positionH relativeFrom="column">
                  <wp:posOffset>-74930</wp:posOffset>
                </wp:positionH>
                <wp:positionV relativeFrom="paragraph">
                  <wp:posOffset>144780</wp:posOffset>
                </wp:positionV>
                <wp:extent cx="5918200" cy="593725"/>
                <wp:effectExtent l="5715" t="12065" r="10160" b="1333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4E506" w14:textId="77777777" w:rsidR="007C7CCA" w:rsidRPr="007C30B8" w:rsidRDefault="007C7CCA" w:rsidP="007C7CCA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 w:rsidRPr="007C30B8">
                              <w:rPr>
                                <w:b/>
                                <w:lang w:val="sl-SI"/>
                              </w:rPr>
                              <w:t>V. ŠTEVILO DELOVNIH MEST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05A5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5.9pt;margin-top:11.4pt;width:466pt;height:4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">
                <v:textbox>
                  <w:txbxContent>
                    <w:p w14:paraId="2A34E506" w14:textId="77777777" w:rsidR="007C7CCA" w:rsidRPr="007C30B8" w:rsidRDefault="007C7CCA" w:rsidP="007C7CCA">
                      <w:pPr>
                        <w:rPr>
                          <w:b/>
                          <w:lang w:val="sl-SI"/>
                        </w:rPr>
                      </w:pPr>
                      <w:r w:rsidRPr="007C30B8">
                        <w:rPr>
                          <w:b/>
                          <w:lang w:val="sl-SI"/>
                        </w:rPr>
                        <w:t>V. ŠTEVILO DELOVNIH MEST</w:t>
                      </w:r>
                    </w:p>
                  </w:txbxContent>
                </v:textbox>
              </v:shape>
            </w:pict>
          </mc:Fallback>
        </mc:AlternateContent>
      </w:r>
    </w:p>
    <w:p w14:paraId="2E32583F" w14:textId="77777777" w:rsidR="007C7CCA" w:rsidRDefault="007C7CCA" w:rsidP="007C7CCA">
      <w:pPr>
        <w:rPr>
          <w:rFonts w:cs="Arial"/>
          <w:szCs w:val="22"/>
          <w:lang w:val="sl-SI"/>
        </w:rPr>
      </w:pPr>
    </w:p>
    <w:p w14:paraId="5C7039F5" w14:textId="77777777" w:rsidR="007C7CCA" w:rsidRDefault="007C7CCA" w:rsidP="007C7CCA">
      <w:pPr>
        <w:rPr>
          <w:rFonts w:cs="Arial"/>
          <w:szCs w:val="22"/>
          <w:lang w:val="sl-SI"/>
        </w:rPr>
      </w:pPr>
    </w:p>
    <w:p w14:paraId="586C5A5F" w14:textId="77777777" w:rsidR="007C7CCA" w:rsidRDefault="007C7CCA" w:rsidP="007C7CCA">
      <w:pPr>
        <w:rPr>
          <w:rFonts w:cs="Arial"/>
          <w:szCs w:val="22"/>
          <w:lang w:val="sl-SI"/>
        </w:rPr>
      </w:pPr>
    </w:p>
    <w:p w14:paraId="4FD3DDB4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0DED3183" w14:textId="77777777" w:rsidR="007C7CCA" w:rsidRPr="00A736E2" w:rsidRDefault="007C7CCA" w:rsidP="007C7CCA">
      <w:pPr>
        <w:rPr>
          <w:lang w:val="sl-SI"/>
        </w:rPr>
      </w:pPr>
    </w:p>
    <w:p w14:paraId="5F913060" w14:textId="77777777" w:rsidR="007C7CCA" w:rsidRDefault="007C7CCA" w:rsidP="007C7CCA">
      <w:pPr>
        <w:ind w:left="6372" w:firstLine="708"/>
        <w:rPr>
          <w:lang w:val="sl-SI"/>
        </w:rPr>
      </w:pPr>
    </w:p>
    <w:p w14:paraId="5FF9BF25" w14:textId="77777777" w:rsidR="007C7CCA" w:rsidRDefault="007C7CCA" w:rsidP="007C7CCA">
      <w:pPr>
        <w:ind w:left="6372" w:firstLine="708"/>
        <w:rPr>
          <w:lang w:val="sl-SI"/>
        </w:rPr>
      </w:pPr>
    </w:p>
    <w:p w14:paraId="0B26DA57" w14:textId="77777777" w:rsidR="007C7CCA" w:rsidRDefault="007C7CCA" w:rsidP="007C7CCA">
      <w:pPr>
        <w:ind w:left="6372" w:firstLine="708"/>
        <w:rPr>
          <w:lang w:val="sl-SI"/>
        </w:rPr>
      </w:pPr>
    </w:p>
    <w:p w14:paraId="6C9304A8" w14:textId="77777777" w:rsidR="007C7CCA" w:rsidRDefault="007C7CCA" w:rsidP="007C7CCA">
      <w:pPr>
        <w:ind w:left="6372" w:firstLine="708"/>
        <w:rPr>
          <w:lang w:val="sl-SI"/>
        </w:rPr>
      </w:pPr>
    </w:p>
    <w:p w14:paraId="5F26A50E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6896E605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00034927" w14:textId="77777777" w:rsidR="007C7CCA" w:rsidRPr="00A736E2" w:rsidRDefault="007C7CCA" w:rsidP="007C7CCA">
      <w:pPr>
        <w:rPr>
          <w:lang w:val="sl-SI"/>
        </w:rPr>
      </w:pPr>
    </w:p>
    <w:p w14:paraId="191A0FE6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17E09CE9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16CBC7F0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D096056</w:t>
      </w:r>
    </w:p>
    <w:p w14:paraId="22C2064D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5B2F64EF" w14:textId="77777777" w:rsidTr="003B1B1D">
        <w:tc>
          <w:tcPr>
            <w:tcW w:w="5778" w:type="dxa"/>
            <w:tcBorders>
              <w:right w:val="nil"/>
            </w:tcBorders>
          </w:tcPr>
          <w:p w14:paraId="08786FB9" w14:textId="77777777" w:rsidR="007C7CCA" w:rsidRPr="00177578" w:rsidRDefault="007C7CCA" w:rsidP="003B1B1D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0F62C515" w14:textId="77777777" w:rsidR="007C7CCA" w:rsidRPr="00177578" w:rsidRDefault="007C7CCA" w:rsidP="003B1B1D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44400867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7DAEC822" w14:textId="77777777" w:rsidTr="003B1B1D">
        <w:trPr>
          <w:cantSplit/>
          <w:trHeight w:val="293"/>
        </w:trPr>
        <w:tc>
          <w:tcPr>
            <w:tcW w:w="9284" w:type="dxa"/>
          </w:tcPr>
          <w:p w14:paraId="678F409D" w14:textId="77777777" w:rsidR="007C7CCA" w:rsidRPr="00A736E2" w:rsidRDefault="007C7CCA" w:rsidP="003B1B1D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3540BF48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0E845D7F" w14:textId="77777777" w:rsidTr="003B1B1D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FF6FB9C" w14:textId="77777777" w:rsidR="007C7CCA" w:rsidRPr="00A736E2" w:rsidRDefault="007C7CCA" w:rsidP="003B1B1D">
            <w:pPr>
              <w:rPr>
                <w:b/>
                <w:szCs w:val="22"/>
                <w:lang w:val="sl-SI"/>
              </w:rPr>
            </w:pPr>
          </w:p>
          <w:p w14:paraId="111F49F8" w14:textId="77777777" w:rsidR="007C7CCA" w:rsidRPr="00A736E2" w:rsidRDefault="007C7CCA" w:rsidP="003B1B1D">
            <w:pPr>
              <w:rPr>
                <w:b/>
                <w:szCs w:val="22"/>
                <w:lang w:val="sl-SI"/>
              </w:rPr>
            </w:pPr>
            <w:proofErr w:type="gramStart"/>
            <w:r w:rsidRPr="00A736E2">
              <w:rPr>
                <w:b/>
                <w:szCs w:val="22"/>
                <w:lang w:val="sl-SI"/>
              </w:rPr>
              <w:t xml:space="preserve">DELOVNO  </w:t>
            </w:r>
            <w:proofErr w:type="gramEnd"/>
            <w:r w:rsidRPr="00A736E2">
              <w:rPr>
                <w:b/>
                <w:szCs w:val="22"/>
                <w:lang w:val="sl-SI"/>
              </w:rPr>
              <w:t xml:space="preserve">MESTO:  </w:t>
            </w:r>
            <w:r w:rsidRPr="00640D69">
              <w:rPr>
                <w:b/>
                <w:noProof/>
                <w:szCs w:val="22"/>
                <w:lang w:val="sl-SI"/>
              </w:rPr>
              <w:t>VODJA ENOSTAVNEJŠEGA PODROČJA/ENOTE I (Z VEČ KOT 5 ZAPOSLENIMI) VI</w:t>
            </w:r>
          </w:p>
          <w:p w14:paraId="78656EB4" w14:textId="77777777" w:rsidR="007C7CCA" w:rsidRPr="00A736E2" w:rsidRDefault="007C7CCA" w:rsidP="003B1B1D">
            <w:pPr>
              <w:rPr>
                <w:b/>
                <w:szCs w:val="22"/>
                <w:lang w:val="sl-SI"/>
              </w:rPr>
            </w:pPr>
          </w:p>
          <w:p w14:paraId="6654F7C2" w14:textId="77777777" w:rsidR="007C7CCA" w:rsidRPr="00A736E2" w:rsidRDefault="007C7CCA" w:rsidP="003B1B1D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  </w:t>
            </w:r>
            <w:r w:rsidRPr="00A736E2">
              <w:rPr>
                <w:b/>
                <w:szCs w:val="22"/>
                <w:lang w:val="sl-SI"/>
              </w:rPr>
              <w:t xml:space="preserve">     </w:t>
            </w:r>
          </w:p>
          <w:p w14:paraId="64B1BDCB" w14:textId="77777777" w:rsidR="007C7CCA" w:rsidRPr="00A736E2" w:rsidRDefault="007C7CCA" w:rsidP="003B1B1D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1CAF94E" w14:textId="77777777" w:rsidR="007C7CCA" w:rsidRPr="00A736E2" w:rsidRDefault="007C7CCA" w:rsidP="003B1B1D">
            <w:pPr>
              <w:rPr>
                <w:b/>
                <w:szCs w:val="22"/>
                <w:lang w:val="sl-SI"/>
              </w:rPr>
            </w:pPr>
          </w:p>
          <w:p w14:paraId="32CACFAC" w14:textId="77777777" w:rsidR="007C7CCA" w:rsidRPr="00A736E2" w:rsidRDefault="007C7CCA" w:rsidP="003B1B1D">
            <w:pPr>
              <w:rPr>
                <w:b/>
                <w:bCs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 xml:space="preserve">      </w:t>
            </w: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B845A9">
              <w:rPr>
                <w:noProof/>
                <w:szCs w:val="22"/>
                <w:lang w:val="sl-SI"/>
              </w:rPr>
              <w:t>D096056</w:t>
            </w:r>
          </w:p>
          <w:p w14:paraId="298DC504" w14:textId="77777777" w:rsidR="007C7CCA" w:rsidRDefault="007C7CCA" w:rsidP="003B1B1D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                                       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3ECBE187" w14:textId="77777777" w:rsidR="007C7CCA" w:rsidRPr="00A736E2" w:rsidRDefault="007C7CCA" w:rsidP="003B1B1D">
            <w:pPr>
              <w:rPr>
                <w:bCs/>
                <w:szCs w:val="22"/>
                <w:lang w:val="sl-SI"/>
              </w:rPr>
            </w:pPr>
            <w:r>
              <w:rPr>
                <w:bCs/>
                <w:szCs w:val="22"/>
                <w:lang w:val="sl-SI"/>
              </w:rPr>
              <w:t xml:space="preserve"> </w:t>
            </w:r>
            <w:r w:rsidRPr="00A736E2">
              <w:rPr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A736E2">
              <w:rPr>
                <w:b/>
                <w:bCs/>
                <w:szCs w:val="22"/>
                <w:lang w:val="sl-SI"/>
              </w:rPr>
              <w:t>naziva</w:t>
            </w:r>
            <w:proofErr w:type="gramEnd"/>
            <w:r w:rsidRPr="00A736E2">
              <w:rPr>
                <w:b/>
                <w:bCs/>
                <w:szCs w:val="22"/>
                <w:lang w:val="sl-SI"/>
              </w:rPr>
              <w:t>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Pr="00640D69">
              <w:rPr>
                <w:bCs/>
                <w:noProof/>
                <w:szCs w:val="22"/>
                <w:lang w:val="sl-SI"/>
              </w:rPr>
              <w:t>0</w:t>
            </w:r>
          </w:p>
          <w:p w14:paraId="2E97BEED" w14:textId="77777777" w:rsidR="007C7CCA" w:rsidRPr="00A736E2" w:rsidRDefault="007C7CCA" w:rsidP="003B1B1D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07038AFC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1216403E" w14:textId="77777777" w:rsidTr="003B1B1D">
        <w:trPr>
          <w:trHeight w:val="270"/>
        </w:trPr>
        <w:tc>
          <w:tcPr>
            <w:tcW w:w="3253" w:type="dxa"/>
          </w:tcPr>
          <w:p w14:paraId="2DF7A1B7" w14:textId="77777777" w:rsidR="007C7CCA" w:rsidRPr="00177578" w:rsidRDefault="007C7CCA" w:rsidP="003B1B1D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D9</w:t>
            </w:r>
          </w:p>
        </w:tc>
        <w:tc>
          <w:tcPr>
            <w:tcW w:w="3119" w:type="dxa"/>
          </w:tcPr>
          <w:p w14:paraId="1003BDDA" w14:textId="77777777" w:rsidR="007C7CCA" w:rsidRPr="00177578" w:rsidRDefault="007C7CCA" w:rsidP="003B1B1D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VI</w:t>
            </w:r>
          </w:p>
        </w:tc>
        <w:tc>
          <w:tcPr>
            <w:tcW w:w="2947" w:type="dxa"/>
          </w:tcPr>
          <w:p w14:paraId="7A971BE6" w14:textId="77777777" w:rsidR="007C7CCA" w:rsidRPr="00177578" w:rsidRDefault="007C7CCA" w:rsidP="003B1B1D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6 (6/1)</w:t>
            </w:r>
          </w:p>
        </w:tc>
      </w:tr>
    </w:tbl>
    <w:p w14:paraId="7AAB3D66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16D2E429" w14:textId="77777777" w:rsidTr="003B1B1D">
        <w:tc>
          <w:tcPr>
            <w:tcW w:w="2660" w:type="dxa"/>
          </w:tcPr>
          <w:p w14:paraId="165F58B6" w14:textId="77777777" w:rsidR="007C7CCA" w:rsidRPr="00177578" w:rsidRDefault="007C7CCA" w:rsidP="003B1B1D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2DAEBE6" w14:textId="77777777" w:rsidR="007C7CCA" w:rsidRPr="00177578" w:rsidRDefault="007C7CCA" w:rsidP="003B1B1D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14</w:t>
            </w:r>
          </w:p>
        </w:tc>
        <w:tc>
          <w:tcPr>
            <w:tcW w:w="2410" w:type="dxa"/>
          </w:tcPr>
          <w:p w14:paraId="0398AFB9" w14:textId="77777777" w:rsidR="007C7CCA" w:rsidRPr="00177578" w:rsidRDefault="007C7CCA" w:rsidP="003B1B1D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139A0588" w14:textId="77777777" w:rsidR="007C7CCA" w:rsidRPr="00177578" w:rsidRDefault="007C7CCA" w:rsidP="003B1B1D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3387C3C0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04442EE9" w14:textId="77777777" w:rsidTr="003B1B1D">
        <w:trPr>
          <w:trHeight w:val="4769"/>
        </w:trPr>
        <w:tc>
          <w:tcPr>
            <w:tcW w:w="9337" w:type="dxa"/>
          </w:tcPr>
          <w:p w14:paraId="7A6D61D5" w14:textId="77777777" w:rsidR="007C7CCA" w:rsidRPr="00177578" w:rsidRDefault="007C7CCA" w:rsidP="003B1B1D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514F145A" w14:textId="77777777" w:rsidR="007C7CCA" w:rsidRPr="00177578" w:rsidRDefault="007C7CCA" w:rsidP="003B1B1D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61CC90CB" w14:textId="77777777" w:rsidR="007C7CCA" w:rsidRPr="00177578" w:rsidRDefault="007C7CCA" w:rsidP="003B1B1D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7FDB9C40" w14:textId="77777777" w:rsidR="007C7CCA" w:rsidRPr="00177578" w:rsidRDefault="007C7CCA" w:rsidP="003B1B1D">
            <w:pPr>
              <w:rPr>
                <w:b/>
                <w:szCs w:val="22"/>
                <w:lang w:val="sl-SI"/>
              </w:rPr>
            </w:pPr>
          </w:p>
          <w:p w14:paraId="270641A8" w14:textId="77777777" w:rsidR="007C7CCA" w:rsidRPr="00177578" w:rsidRDefault="007C7CCA" w:rsidP="003B1B1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vodenje strokovne službe ali enote ter usklajevanje dela z drugimi enotami pri izvajanju skupnih nalog </w:t>
            </w:r>
          </w:p>
          <w:p w14:paraId="36118DFE" w14:textId="77777777" w:rsidR="007C7CCA" w:rsidRPr="00177578" w:rsidRDefault="007C7CCA" w:rsidP="003B1B1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sodelovanje pri izbiri zunanjih ponudnikov za izvajanje strokovnih del </w:t>
            </w:r>
          </w:p>
          <w:p w14:paraId="5A811972" w14:textId="77777777" w:rsidR="007C7CCA" w:rsidRPr="00177578" w:rsidRDefault="007C7CCA" w:rsidP="003B1B1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odgovornost za vzdrževanje in  tehnično brezhibnost opreme</w:t>
            </w:r>
          </w:p>
          <w:p w14:paraId="25BA11E4" w14:textId="77777777" w:rsidR="007C7CCA" w:rsidRPr="00177578" w:rsidRDefault="007C7CCA" w:rsidP="003B1B1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nadzor nad porabo materialnih sredstev ali drugih energetskih virov ter dajanje predlogov za varčevalne ukrepe, nujno zamenjavo opreme, investicijsko vzdrževanje</w:t>
            </w:r>
          </w:p>
          <w:p w14:paraId="6E4D2BBF" w14:textId="77777777" w:rsidR="007C7CCA" w:rsidRPr="00177578" w:rsidRDefault="007C7CCA" w:rsidP="003B1B1D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nalog, ki vsebinsko sodijo v širše strokovno področje delovnega mesta po nalogu tajnika članice</w:t>
            </w:r>
          </w:p>
          <w:p w14:paraId="21942903" w14:textId="77777777" w:rsidR="007C7CCA" w:rsidRPr="00177578" w:rsidRDefault="007C7CCA" w:rsidP="003B1B1D">
            <w:pPr>
              <w:rPr>
                <w:b/>
                <w:szCs w:val="22"/>
                <w:lang w:val="sl-SI"/>
              </w:rPr>
            </w:pPr>
          </w:p>
          <w:p w14:paraId="4BF61DD9" w14:textId="77777777" w:rsidR="007C7CCA" w:rsidRPr="00177578" w:rsidRDefault="007C7CCA" w:rsidP="003B1B1D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3BE3EBCB" w14:textId="77777777" w:rsidR="007C7CCA" w:rsidRPr="00177578" w:rsidRDefault="007C7CCA" w:rsidP="003B1B1D">
            <w:pPr>
              <w:rPr>
                <w:b/>
                <w:szCs w:val="22"/>
                <w:lang w:val="sl-SI"/>
              </w:rPr>
            </w:pPr>
          </w:p>
          <w:p w14:paraId="31D99C0B" w14:textId="77777777" w:rsidR="007C7CCA" w:rsidRPr="00177578" w:rsidRDefault="007C7CCA" w:rsidP="003B1B1D">
            <w:pPr>
              <w:rPr>
                <w:b/>
                <w:szCs w:val="22"/>
                <w:lang w:val="sl-SI"/>
              </w:rPr>
            </w:pPr>
          </w:p>
        </w:tc>
      </w:tr>
    </w:tbl>
    <w:p w14:paraId="46C85D1D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0FA8EB6B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1E5B1162" w14:textId="77777777" w:rsidTr="003B1B1D">
        <w:trPr>
          <w:trHeight w:val="5058"/>
        </w:trPr>
        <w:tc>
          <w:tcPr>
            <w:tcW w:w="9307" w:type="dxa"/>
          </w:tcPr>
          <w:p w14:paraId="5E5C1F17" w14:textId="77777777" w:rsidR="007C7CCA" w:rsidRPr="00177578" w:rsidRDefault="007C7CCA" w:rsidP="003B1B1D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0F21B08A" w14:textId="77777777" w:rsidR="007C7CCA" w:rsidRPr="00177578" w:rsidRDefault="007C7CCA" w:rsidP="003B1B1D">
            <w:pPr>
              <w:rPr>
                <w:rFonts w:cs="Arial"/>
                <w:b/>
                <w:szCs w:val="22"/>
                <w:lang w:val="sl-SI"/>
              </w:rPr>
            </w:pPr>
          </w:p>
          <w:p w14:paraId="1A7E694A" w14:textId="77777777" w:rsidR="007C7CCA" w:rsidRPr="00177578" w:rsidRDefault="007C7CCA" w:rsidP="003B1B1D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II. POGOJI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ZA 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7E99F679" w14:textId="77777777" w:rsidR="007C7CCA" w:rsidRPr="00177578" w:rsidRDefault="007C7CCA" w:rsidP="003B1B1D">
            <w:pPr>
              <w:rPr>
                <w:rFonts w:cs="Arial"/>
                <w:b/>
                <w:szCs w:val="22"/>
                <w:lang w:val="sl-SI"/>
              </w:rPr>
            </w:pPr>
          </w:p>
          <w:p w14:paraId="739181CE" w14:textId="77777777" w:rsidR="007C7CCA" w:rsidRPr="00177578" w:rsidRDefault="007C7CCA" w:rsidP="003B1B1D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302DB3CC" w14:textId="77777777" w:rsidR="007C7CCA" w:rsidRDefault="007C7CCA" w:rsidP="003B1B1D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višja</w:t>
            </w:r>
            <w:r w:rsidRPr="00177578">
              <w:rPr>
                <w:rFonts w:cs="Arial"/>
                <w:noProof/>
                <w:szCs w:val="22"/>
                <w:lang w:val="sl-SI"/>
              </w:rPr>
              <w:t xml:space="preserve"> strokovna izobrazba ustrezne smeri </w:t>
            </w:r>
          </w:p>
          <w:p w14:paraId="64576B9B" w14:textId="77777777" w:rsidR="007C7CCA" w:rsidRPr="00177578" w:rsidRDefault="007C7CCA" w:rsidP="003B1B1D">
            <w:pPr>
              <w:rPr>
                <w:rFonts w:cs="Arial"/>
                <w:szCs w:val="22"/>
                <w:lang w:val="sl-SI"/>
              </w:rPr>
            </w:pPr>
          </w:p>
          <w:p w14:paraId="08C7F2A0" w14:textId="77777777" w:rsidR="007C7CCA" w:rsidRPr="00177578" w:rsidRDefault="007C7CCA" w:rsidP="003B1B1D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79B3AB61" w14:textId="77777777" w:rsidR="007C7CCA" w:rsidRPr="00177578" w:rsidRDefault="007C7CCA" w:rsidP="003B1B1D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7CC29E79" w14:textId="77777777" w:rsidR="007C7CCA" w:rsidRPr="00177578" w:rsidRDefault="007C7CCA" w:rsidP="003B1B1D">
            <w:pPr>
              <w:rPr>
                <w:rFonts w:cs="Arial"/>
                <w:szCs w:val="22"/>
                <w:lang w:val="sl-SI"/>
              </w:rPr>
            </w:pPr>
          </w:p>
          <w:p w14:paraId="51467A12" w14:textId="77777777" w:rsidR="007C7CCA" w:rsidRPr="00177578" w:rsidRDefault="007C7CCA" w:rsidP="003B1B1D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17C5F6F5" w14:textId="77777777" w:rsidR="007C7CCA" w:rsidRPr="00177578" w:rsidRDefault="007C7CCA" w:rsidP="003B1B1D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ustrezne vodstvene in organizacijske sposobnosti</w:t>
            </w:r>
          </w:p>
          <w:p w14:paraId="209FD67E" w14:textId="77777777" w:rsidR="007C7CCA" w:rsidRPr="00177578" w:rsidRDefault="007C7CCA" w:rsidP="003B1B1D">
            <w:pPr>
              <w:rPr>
                <w:rFonts w:cs="Arial"/>
                <w:szCs w:val="22"/>
                <w:lang w:val="sl-SI"/>
              </w:rPr>
            </w:pPr>
          </w:p>
          <w:p w14:paraId="2EF4702C" w14:textId="77777777" w:rsidR="007C7CCA" w:rsidRPr="00177578" w:rsidRDefault="007C7CCA" w:rsidP="003B1B1D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Delovne izkušnje:</w:t>
            </w:r>
          </w:p>
          <w:p w14:paraId="72801E00" w14:textId="77777777" w:rsidR="007C7CCA" w:rsidRPr="00177578" w:rsidRDefault="007C7CCA" w:rsidP="003B1B1D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2 leti ustreznih delovnih izkušenj</w:t>
            </w:r>
          </w:p>
          <w:p w14:paraId="380BD3EC" w14:textId="77777777" w:rsidR="007C7CCA" w:rsidRPr="00177578" w:rsidRDefault="007C7CCA" w:rsidP="003B1B1D">
            <w:pPr>
              <w:rPr>
                <w:rFonts w:cs="Arial"/>
                <w:b/>
                <w:szCs w:val="22"/>
                <w:lang w:val="sl-SI"/>
              </w:rPr>
            </w:pPr>
          </w:p>
          <w:p w14:paraId="38CDCA32" w14:textId="77777777" w:rsidR="007C7CCA" w:rsidRPr="00177578" w:rsidRDefault="007C7CCA" w:rsidP="003B1B1D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49D2A240" w14:textId="77777777" w:rsidR="007C7CCA" w:rsidRPr="00177578" w:rsidRDefault="007C7CCA" w:rsidP="003B1B1D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30A75308" w14:textId="77777777" w:rsidR="007C7CCA" w:rsidRPr="00177578" w:rsidRDefault="007C7CCA" w:rsidP="003B1B1D">
            <w:pPr>
              <w:rPr>
                <w:rFonts w:cs="Arial"/>
                <w:b/>
                <w:szCs w:val="22"/>
                <w:lang w:val="sl-SI"/>
              </w:rPr>
            </w:pPr>
          </w:p>
          <w:p w14:paraId="1E293552" w14:textId="77777777" w:rsidR="007C7CCA" w:rsidRPr="00177578" w:rsidRDefault="007C7CCA" w:rsidP="003B1B1D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  <w:p w14:paraId="2DEF5558" w14:textId="77777777" w:rsidR="007C7CCA" w:rsidRPr="00177578" w:rsidRDefault="007C7CCA" w:rsidP="003B1B1D">
            <w:pPr>
              <w:rPr>
                <w:rFonts w:cs="Arial"/>
                <w:szCs w:val="22"/>
                <w:lang w:val="sl-SI"/>
              </w:rPr>
            </w:pPr>
          </w:p>
          <w:p w14:paraId="51A9E08B" w14:textId="77777777" w:rsidR="007C7CCA" w:rsidRPr="00177578" w:rsidRDefault="007C7CCA" w:rsidP="003B1B1D">
            <w:pPr>
              <w:rPr>
                <w:rFonts w:cs="Arial"/>
                <w:szCs w:val="22"/>
                <w:lang w:val="sl-SI"/>
              </w:rPr>
            </w:pPr>
          </w:p>
          <w:p w14:paraId="7D180A96" w14:textId="77777777" w:rsidR="007C7CCA" w:rsidRPr="00177578" w:rsidRDefault="007C7CCA" w:rsidP="003B1B1D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6B69DDE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74A585EA" w14:textId="77777777" w:rsidTr="003B1B1D">
        <w:trPr>
          <w:trHeight w:val="1425"/>
        </w:trPr>
        <w:tc>
          <w:tcPr>
            <w:tcW w:w="9307" w:type="dxa"/>
          </w:tcPr>
          <w:p w14:paraId="46D30924" w14:textId="77777777" w:rsidR="007C7CCA" w:rsidRPr="00177578" w:rsidRDefault="007C7CCA" w:rsidP="003B1B1D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29128C76" w14:textId="77777777" w:rsidR="007C7CCA" w:rsidRPr="00177578" w:rsidRDefault="007C7CCA" w:rsidP="003B1B1D">
            <w:pPr>
              <w:rPr>
                <w:rFonts w:cs="Arial"/>
                <w:b/>
                <w:szCs w:val="22"/>
                <w:lang w:val="sl-SI"/>
              </w:rPr>
            </w:pPr>
          </w:p>
          <w:p w14:paraId="47A3514D" w14:textId="77777777" w:rsidR="007C7CCA" w:rsidRPr="00177578" w:rsidRDefault="007C7CCA" w:rsidP="003B1B1D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za pravočasno in strokovno opravljeno delo </w:t>
            </w:r>
          </w:p>
          <w:p w14:paraId="5F72C6EB" w14:textId="77777777" w:rsidR="007C7CCA" w:rsidRPr="00177578" w:rsidRDefault="007C7CCA" w:rsidP="003B1B1D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delovna sredstva</w:t>
            </w:r>
          </w:p>
          <w:p w14:paraId="51461E4E" w14:textId="77777777" w:rsidR="007C7CCA" w:rsidRPr="00177578" w:rsidRDefault="007C7CCA" w:rsidP="003B1B1D">
            <w:pPr>
              <w:rPr>
                <w:rFonts w:cs="Arial"/>
                <w:b/>
                <w:szCs w:val="22"/>
                <w:lang w:val="sl-SI"/>
              </w:rPr>
            </w:pPr>
          </w:p>
          <w:p w14:paraId="0A05769F" w14:textId="77777777" w:rsidR="007C7CCA" w:rsidRPr="00177578" w:rsidRDefault="007C7CCA" w:rsidP="003B1B1D">
            <w:pPr>
              <w:rPr>
                <w:rFonts w:cs="Arial"/>
                <w:b/>
                <w:szCs w:val="22"/>
                <w:lang w:val="sl-SI"/>
              </w:rPr>
            </w:pPr>
          </w:p>
          <w:p w14:paraId="0EA474E7" w14:textId="77777777" w:rsidR="007C7CCA" w:rsidRPr="00177578" w:rsidRDefault="007C7CCA" w:rsidP="003B1B1D">
            <w:pPr>
              <w:rPr>
                <w:rFonts w:cs="Arial"/>
                <w:b/>
                <w:szCs w:val="22"/>
                <w:lang w:val="sl-SI"/>
              </w:rPr>
            </w:pPr>
          </w:p>
          <w:p w14:paraId="56256BCD" w14:textId="77777777" w:rsidR="007C7CCA" w:rsidRPr="00177578" w:rsidRDefault="007C7CCA" w:rsidP="003B1B1D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0D0F582C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20B654B2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5BB72DCD" w14:textId="77777777" w:rsidTr="003B1B1D">
        <w:tc>
          <w:tcPr>
            <w:tcW w:w="9322" w:type="dxa"/>
          </w:tcPr>
          <w:p w14:paraId="0DDBF9CC" w14:textId="77777777" w:rsidR="007C7CCA" w:rsidRPr="00177578" w:rsidRDefault="007C7CCA" w:rsidP="003B1B1D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4B0AC560" w14:textId="77777777" w:rsidR="007C7CCA" w:rsidRPr="00177578" w:rsidRDefault="007C7CCA" w:rsidP="003B1B1D">
            <w:pPr>
              <w:rPr>
                <w:rFonts w:cs="Arial"/>
                <w:b/>
                <w:szCs w:val="22"/>
                <w:lang w:val="sl-SI"/>
              </w:rPr>
            </w:pPr>
          </w:p>
          <w:p w14:paraId="7742CB8A" w14:textId="77777777" w:rsidR="007C7CCA" w:rsidRPr="00177578" w:rsidRDefault="007C7CCA" w:rsidP="003B1B1D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58875AE7" w14:textId="77777777" w:rsidR="007C7CCA" w:rsidRPr="00177578" w:rsidRDefault="007C7CCA" w:rsidP="003B1B1D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D65022B" w14:textId="77777777" w:rsidR="007C7CCA" w:rsidRDefault="007C7CCA" w:rsidP="007C7CCA">
      <w:pPr>
        <w:rPr>
          <w:rFonts w:cs="Arial"/>
          <w:szCs w:val="22"/>
          <w:lang w:val="sl-SI"/>
        </w:rPr>
      </w:pPr>
    </w:p>
    <w:p w14:paraId="4710E64A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320632A1" w14:textId="77777777" w:rsidTr="003B1B1D">
        <w:tc>
          <w:tcPr>
            <w:tcW w:w="9322" w:type="dxa"/>
          </w:tcPr>
          <w:p w14:paraId="6E5F8756" w14:textId="77777777" w:rsidR="007C7CCA" w:rsidRPr="00C1785E" w:rsidRDefault="007C7CCA" w:rsidP="003B1B1D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61D7E201" w14:textId="77777777" w:rsidR="007C7CCA" w:rsidRPr="00C1785E" w:rsidRDefault="007C7CCA" w:rsidP="003B1B1D">
            <w:pPr>
              <w:rPr>
                <w:lang w:val="sl-SI"/>
              </w:rPr>
            </w:pPr>
          </w:p>
        </w:tc>
      </w:tr>
    </w:tbl>
    <w:p w14:paraId="32D12467" w14:textId="77777777" w:rsidR="007C7CCA" w:rsidRPr="00A736E2" w:rsidRDefault="007C7CCA" w:rsidP="007C7CCA">
      <w:pPr>
        <w:rPr>
          <w:lang w:val="sl-SI"/>
        </w:rPr>
      </w:pPr>
    </w:p>
    <w:p w14:paraId="1C6E5C10" w14:textId="77777777" w:rsidR="007C7CCA" w:rsidRDefault="007C7CCA" w:rsidP="007C7CCA">
      <w:pPr>
        <w:ind w:left="6372" w:firstLine="708"/>
        <w:rPr>
          <w:lang w:val="sl-SI"/>
        </w:rPr>
      </w:pPr>
    </w:p>
    <w:p w14:paraId="50CE80B8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1D2CE172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5DD19AA5" w14:textId="77777777" w:rsidR="007C7CCA" w:rsidRPr="00A736E2" w:rsidRDefault="007C7CCA" w:rsidP="007C7CCA">
      <w:pPr>
        <w:rPr>
          <w:lang w:val="sl-SI"/>
        </w:rPr>
      </w:pPr>
    </w:p>
    <w:p w14:paraId="4D2689AD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5A7C949A" w14:textId="77777777" w:rsidR="007C7CCA" w:rsidRDefault="007C7CCA" w:rsidP="007C7CCA">
      <w:pPr>
        <w:rPr>
          <w:lang w:val="sl-SI"/>
        </w:rPr>
      </w:pPr>
    </w:p>
    <w:p w14:paraId="785DC137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157333B4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bookmarkStart w:id="23" w:name="_Hlk115958477"/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D097004</w:t>
      </w:r>
    </w:p>
    <w:p w14:paraId="7F932A92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639B9588" w14:textId="77777777" w:rsidTr="002C1818">
        <w:tc>
          <w:tcPr>
            <w:tcW w:w="5778" w:type="dxa"/>
            <w:tcBorders>
              <w:right w:val="nil"/>
            </w:tcBorders>
          </w:tcPr>
          <w:p w14:paraId="4BD52D5B" w14:textId="77777777" w:rsidR="007C7CCA" w:rsidRPr="00177578" w:rsidRDefault="007C7CCA" w:rsidP="002C1818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4C39E1E3" w14:textId="77777777" w:rsidR="007C7CCA" w:rsidRPr="00177578" w:rsidRDefault="007C7CCA" w:rsidP="002C1818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62C47AF7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04E21484" w14:textId="77777777" w:rsidTr="002C1818">
        <w:trPr>
          <w:cantSplit/>
          <w:trHeight w:val="293"/>
        </w:trPr>
        <w:tc>
          <w:tcPr>
            <w:tcW w:w="9284" w:type="dxa"/>
          </w:tcPr>
          <w:p w14:paraId="26AE3989" w14:textId="77777777" w:rsidR="007C7CCA" w:rsidRPr="00A736E2" w:rsidRDefault="007C7CCA" w:rsidP="002C1818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7039B3F6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0F5AA0FC" w14:textId="77777777" w:rsidTr="002C181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70B9E46B" w14:textId="77777777" w:rsidR="007C7CCA" w:rsidRPr="00A736E2" w:rsidRDefault="007C7CCA" w:rsidP="002C1818">
            <w:pPr>
              <w:rPr>
                <w:b/>
                <w:szCs w:val="22"/>
                <w:lang w:val="sl-SI"/>
              </w:rPr>
            </w:pPr>
          </w:p>
          <w:p w14:paraId="267CC70C" w14:textId="77777777" w:rsidR="007C7CCA" w:rsidRPr="00A736E2" w:rsidRDefault="007C7CCA" w:rsidP="002C1818">
            <w:pPr>
              <w:rPr>
                <w:b/>
                <w:szCs w:val="22"/>
                <w:lang w:val="sl-SI"/>
              </w:rPr>
            </w:pPr>
            <w:proofErr w:type="gramStart"/>
            <w:r w:rsidRPr="00A736E2">
              <w:rPr>
                <w:b/>
                <w:szCs w:val="22"/>
                <w:lang w:val="sl-SI"/>
              </w:rPr>
              <w:t xml:space="preserve">DELOVNO  </w:t>
            </w:r>
            <w:proofErr w:type="gramEnd"/>
            <w:r w:rsidRPr="00A736E2">
              <w:rPr>
                <w:b/>
                <w:szCs w:val="22"/>
                <w:lang w:val="sl-SI"/>
              </w:rPr>
              <w:t xml:space="preserve">MESTO:  </w:t>
            </w:r>
            <w:r w:rsidRPr="00640D69">
              <w:rPr>
                <w:b/>
                <w:noProof/>
                <w:szCs w:val="22"/>
                <w:lang w:val="sl-SI"/>
              </w:rPr>
              <w:t>POSLOVNI SEKRETAR VII/1</w:t>
            </w:r>
          </w:p>
          <w:p w14:paraId="1BECD9AC" w14:textId="77777777" w:rsidR="007C7CCA" w:rsidRPr="00A736E2" w:rsidRDefault="007C7CCA" w:rsidP="002C1818">
            <w:pPr>
              <w:rPr>
                <w:b/>
                <w:szCs w:val="22"/>
                <w:lang w:val="sl-SI"/>
              </w:rPr>
            </w:pPr>
          </w:p>
          <w:p w14:paraId="68676BCE" w14:textId="77777777" w:rsidR="007C7CCA" w:rsidRPr="00A736E2" w:rsidRDefault="007C7CCA" w:rsidP="002C1818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  </w:t>
            </w:r>
            <w:r w:rsidRPr="00A736E2">
              <w:rPr>
                <w:b/>
                <w:szCs w:val="22"/>
                <w:lang w:val="sl-SI"/>
              </w:rPr>
              <w:t xml:space="preserve">     </w:t>
            </w:r>
          </w:p>
          <w:p w14:paraId="629FB33F" w14:textId="77777777" w:rsidR="007C7CCA" w:rsidRPr="00A736E2" w:rsidRDefault="007C7CCA" w:rsidP="002C1818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3AC69EE" w14:textId="77777777" w:rsidR="007C7CCA" w:rsidRPr="00A736E2" w:rsidRDefault="007C7CCA" w:rsidP="002C1818">
            <w:pPr>
              <w:rPr>
                <w:b/>
                <w:szCs w:val="22"/>
                <w:lang w:val="sl-SI"/>
              </w:rPr>
            </w:pPr>
          </w:p>
          <w:p w14:paraId="28689479" w14:textId="77777777" w:rsidR="007C7CCA" w:rsidRPr="00A736E2" w:rsidRDefault="007C7CCA" w:rsidP="002C1818">
            <w:pPr>
              <w:rPr>
                <w:b/>
                <w:bCs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 xml:space="preserve">      </w:t>
            </w: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905538">
              <w:rPr>
                <w:b/>
                <w:szCs w:val="22"/>
                <w:lang w:val="sl-SI"/>
              </w:rPr>
              <w:t>D097004</w:t>
            </w:r>
          </w:p>
          <w:p w14:paraId="4F14A499" w14:textId="77777777" w:rsidR="007C7CCA" w:rsidRDefault="007C7CCA" w:rsidP="002C1818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                                       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65FB55B9" w14:textId="77777777" w:rsidR="007C7CCA" w:rsidRPr="00A736E2" w:rsidRDefault="007C7CCA" w:rsidP="002C1818">
            <w:pPr>
              <w:rPr>
                <w:bCs/>
                <w:szCs w:val="22"/>
                <w:lang w:val="sl-SI"/>
              </w:rPr>
            </w:pPr>
            <w:r>
              <w:rPr>
                <w:bCs/>
                <w:szCs w:val="22"/>
                <w:lang w:val="sl-SI"/>
              </w:rPr>
              <w:t xml:space="preserve"> </w:t>
            </w:r>
            <w:r w:rsidRPr="00A736E2">
              <w:rPr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A736E2">
              <w:rPr>
                <w:b/>
                <w:bCs/>
                <w:szCs w:val="22"/>
                <w:lang w:val="sl-SI"/>
              </w:rPr>
              <w:t>naziva</w:t>
            </w:r>
            <w:proofErr w:type="gramEnd"/>
            <w:r w:rsidRPr="00A736E2">
              <w:rPr>
                <w:b/>
                <w:bCs/>
                <w:szCs w:val="22"/>
                <w:lang w:val="sl-SI"/>
              </w:rPr>
              <w:t>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Pr="00640D69">
              <w:rPr>
                <w:bCs/>
                <w:noProof/>
                <w:szCs w:val="22"/>
                <w:lang w:val="sl-SI"/>
              </w:rPr>
              <w:t>0</w:t>
            </w:r>
          </w:p>
          <w:p w14:paraId="761499BB" w14:textId="77777777" w:rsidR="007C7CCA" w:rsidRPr="00A736E2" w:rsidRDefault="007C7CCA" w:rsidP="002C1818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22DE9560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08BE827B" w14:textId="77777777" w:rsidTr="002C1818">
        <w:trPr>
          <w:trHeight w:val="270"/>
        </w:trPr>
        <w:tc>
          <w:tcPr>
            <w:tcW w:w="3253" w:type="dxa"/>
          </w:tcPr>
          <w:p w14:paraId="501555B2" w14:textId="77777777" w:rsidR="007C7CCA" w:rsidRPr="00177578" w:rsidRDefault="007C7CCA" w:rsidP="002C181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D9</w:t>
            </w:r>
          </w:p>
        </w:tc>
        <w:tc>
          <w:tcPr>
            <w:tcW w:w="3119" w:type="dxa"/>
          </w:tcPr>
          <w:p w14:paraId="5D8574FD" w14:textId="77777777" w:rsidR="007C7CCA" w:rsidRPr="00177578" w:rsidRDefault="007C7CCA" w:rsidP="002C1818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</w:t>
            </w:r>
            <w:r>
              <w:rPr>
                <w:noProof/>
                <w:szCs w:val="22"/>
                <w:lang w:val="sl-SI"/>
              </w:rPr>
              <w:t>1</w:t>
            </w:r>
          </w:p>
        </w:tc>
        <w:tc>
          <w:tcPr>
            <w:tcW w:w="2947" w:type="dxa"/>
          </w:tcPr>
          <w:p w14:paraId="63E5FA41" w14:textId="77777777" w:rsidR="007C7CCA" w:rsidRPr="00177578" w:rsidRDefault="007C7CCA" w:rsidP="002C1818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6 (6/2)</w:t>
            </w:r>
          </w:p>
        </w:tc>
      </w:tr>
    </w:tbl>
    <w:p w14:paraId="0FA06D9F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0A732809" w14:textId="77777777" w:rsidTr="002C1818">
        <w:tc>
          <w:tcPr>
            <w:tcW w:w="2660" w:type="dxa"/>
          </w:tcPr>
          <w:p w14:paraId="189A2470" w14:textId="77777777" w:rsidR="007C7CCA" w:rsidRPr="00177578" w:rsidRDefault="007C7CCA" w:rsidP="002C181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C748E96" w14:textId="77777777" w:rsidR="007C7CCA" w:rsidRPr="00177578" w:rsidRDefault="007C7CCA" w:rsidP="002C1818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13</w:t>
            </w:r>
          </w:p>
        </w:tc>
        <w:tc>
          <w:tcPr>
            <w:tcW w:w="2410" w:type="dxa"/>
          </w:tcPr>
          <w:p w14:paraId="4E8F0FA5" w14:textId="77777777" w:rsidR="007C7CCA" w:rsidRPr="00177578" w:rsidRDefault="007C7CCA" w:rsidP="002C181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61581038" w14:textId="77777777" w:rsidR="007C7CCA" w:rsidRPr="00177578" w:rsidRDefault="007C7CCA" w:rsidP="002C1818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7ED3A620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53120B51" w14:textId="77777777" w:rsidTr="002C1818">
        <w:trPr>
          <w:trHeight w:val="4769"/>
        </w:trPr>
        <w:tc>
          <w:tcPr>
            <w:tcW w:w="9337" w:type="dxa"/>
          </w:tcPr>
          <w:p w14:paraId="1899170F" w14:textId="77777777" w:rsidR="007C7CCA" w:rsidRPr="00177578" w:rsidRDefault="007C7CCA" w:rsidP="002C181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4416509F" w14:textId="77777777" w:rsidR="007C7CCA" w:rsidRPr="00177578" w:rsidRDefault="007C7CCA" w:rsidP="002C181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271FCA1E" w14:textId="77777777" w:rsidR="007C7CCA" w:rsidRPr="00177578" w:rsidRDefault="007C7CCA" w:rsidP="002C181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09999906" w14:textId="77777777" w:rsidR="007C7CCA" w:rsidRPr="00177578" w:rsidRDefault="007C7CCA" w:rsidP="002C1818">
            <w:pPr>
              <w:rPr>
                <w:b/>
                <w:szCs w:val="22"/>
                <w:lang w:val="sl-SI"/>
              </w:rPr>
            </w:pPr>
          </w:p>
          <w:p w14:paraId="64903087" w14:textId="77777777" w:rsidR="007C7CCA" w:rsidRPr="00177578" w:rsidRDefault="007C7CCA" w:rsidP="002C181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načrtovanje, organiziranje, usmerjanje, usklajevanje in nadzor strokovno-administrativnega dela </w:t>
            </w:r>
          </w:p>
          <w:p w14:paraId="0AA29179" w14:textId="77777777" w:rsidR="007C7CCA" w:rsidRPr="00177578" w:rsidRDefault="007C7CCA" w:rsidP="002C181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nadzor stroškov  in zagotavljanje učinkovite porabe sredstev</w:t>
            </w:r>
          </w:p>
          <w:p w14:paraId="19B38E0D" w14:textId="77777777" w:rsidR="007C7CCA" w:rsidRPr="00177578" w:rsidRDefault="007C7CCA" w:rsidP="002C181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daktilografskih in drugih tajniških del za dekana, prodekana in tajnika članice</w:t>
            </w:r>
          </w:p>
          <w:p w14:paraId="185D39F4" w14:textId="77777777" w:rsidR="007C7CCA" w:rsidRPr="00177578" w:rsidRDefault="007C7CCA" w:rsidP="002C181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pisanje zapisnikov</w:t>
            </w:r>
          </w:p>
          <w:p w14:paraId="4B850614" w14:textId="77777777" w:rsidR="007C7CCA" w:rsidRPr="00177578" w:rsidRDefault="007C7CCA" w:rsidP="002C181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sprejemanje in razdeljevanje pošte in vodenje poštnih evidenc za fakulteto</w:t>
            </w:r>
          </w:p>
          <w:p w14:paraId="49470F32" w14:textId="77777777" w:rsidR="007C7CCA" w:rsidRPr="00177578" w:rsidRDefault="007C7CCA" w:rsidP="002C181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vodenje raznih evidenc in kartotek na nivoju članice in tajništva</w:t>
            </w:r>
          </w:p>
          <w:p w14:paraId="461EDA83" w14:textId="77777777" w:rsidR="007C7CCA" w:rsidRPr="00177578" w:rsidRDefault="007C7CCA" w:rsidP="002C181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nabavljanje in vodenje priročnih zalog pisarniškega materiala za tajništvo</w:t>
            </w:r>
          </w:p>
          <w:p w14:paraId="28B1BC44" w14:textId="77777777" w:rsidR="007C7CCA" w:rsidRPr="00177578" w:rsidRDefault="007C7CCA" w:rsidP="002C1818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del po naloga predpostavljenega in drugih nalog, ki vsebinsko sodijo v širše strokovno področje delovnega mesta</w:t>
            </w:r>
          </w:p>
          <w:p w14:paraId="45904D07" w14:textId="77777777" w:rsidR="007C7CCA" w:rsidRPr="00177578" w:rsidRDefault="007C7CCA" w:rsidP="002C1818">
            <w:pPr>
              <w:rPr>
                <w:b/>
                <w:szCs w:val="22"/>
                <w:lang w:val="sl-SI"/>
              </w:rPr>
            </w:pPr>
          </w:p>
          <w:p w14:paraId="4BE7D498" w14:textId="77777777" w:rsidR="007C7CCA" w:rsidRPr="00177578" w:rsidRDefault="007C7CCA" w:rsidP="002C181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17D396E6" w14:textId="77777777" w:rsidR="007C7CCA" w:rsidRPr="00177578" w:rsidRDefault="007C7CCA" w:rsidP="002C1818">
            <w:pPr>
              <w:rPr>
                <w:b/>
                <w:szCs w:val="22"/>
                <w:lang w:val="sl-SI"/>
              </w:rPr>
            </w:pPr>
          </w:p>
          <w:p w14:paraId="2B50BA91" w14:textId="77777777" w:rsidR="007C7CCA" w:rsidRPr="00177578" w:rsidRDefault="007C7CCA" w:rsidP="002C1818">
            <w:pPr>
              <w:rPr>
                <w:b/>
                <w:szCs w:val="22"/>
                <w:lang w:val="sl-SI"/>
              </w:rPr>
            </w:pPr>
          </w:p>
        </w:tc>
      </w:tr>
    </w:tbl>
    <w:p w14:paraId="7648F691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68281834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279463B5" w14:textId="77777777" w:rsidTr="002C1818">
        <w:trPr>
          <w:trHeight w:val="5058"/>
        </w:trPr>
        <w:tc>
          <w:tcPr>
            <w:tcW w:w="9307" w:type="dxa"/>
          </w:tcPr>
          <w:p w14:paraId="653562B9" w14:textId="77777777" w:rsidR="007C7CCA" w:rsidRPr="00177578" w:rsidRDefault="007C7CCA" w:rsidP="002C1818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4C193942" w14:textId="77777777" w:rsidR="007C7CCA" w:rsidRPr="00177578" w:rsidRDefault="007C7CCA" w:rsidP="002C1818">
            <w:pPr>
              <w:rPr>
                <w:rFonts w:cs="Arial"/>
                <w:b/>
                <w:szCs w:val="22"/>
                <w:lang w:val="sl-SI"/>
              </w:rPr>
            </w:pPr>
          </w:p>
          <w:p w14:paraId="7EB681F3" w14:textId="77777777" w:rsidR="007C7CCA" w:rsidRPr="00177578" w:rsidRDefault="007C7CCA" w:rsidP="002C181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II. POGOJI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ZA 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3AA43379" w14:textId="77777777" w:rsidR="007C7CCA" w:rsidRPr="00177578" w:rsidRDefault="007C7CCA" w:rsidP="002C1818">
            <w:pPr>
              <w:rPr>
                <w:rFonts w:cs="Arial"/>
                <w:b/>
                <w:szCs w:val="22"/>
                <w:lang w:val="sl-SI"/>
              </w:rPr>
            </w:pPr>
          </w:p>
          <w:p w14:paraId="48578DE3" w14:textId="77777777" w:rsidR="007C7CCA" w:rsidRPr="00FD13A8" w:rsidRDefault="007C7CCA" w:rsidP="002C1818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Zahtevana </w:t>
            </w:r>
            <w:r w:rsidRPr="00FD13A8">
              <w:rPr>
                <w:rFonts w:cs="Arial"/>
                <w:b/>
                <w:szCs w:val="22"/>
                <w:lang w:val="sl-SI"/>
              </w:rPr>
              <w:t>izobrazba (stopnja in smer) glede na naziv:</w:t>
            </w:r>
          </w:p>
          <w:p w14:paraId="61EB0AA4" w14:textId="77777777" w:rsidR="007C7CCA" w:rsidRDefault="007C7CCA" w:rsidP="002C181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višješolska izobrazba (prejšnja)</w:t>
            </w:r>
          </w:p>
          <w:p w14:paraId="110412DE" w14:textId="77777777" w:rsidR="007C7CCA" w:rsidRDefault="007C7CCA" w:rsidP="002C181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specializacija po višješolski izobrazbi(prejšnja) ustrezne smeri</w:t>
            </w:r>
          </w:p>
          <w:p w14:paraId="64548798" w14:textId="77777777" w:rsidR="007C7CCA" w:rsidRDefault="007C7CCA" w:rsidP="002C181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visokošolska strokovna izobrazba(prejšnja) ustrezne smeri</w:t>
            </w:r>
          </w:p>
          <w:p w14:paraId="19E2ADDC" w14:textId="77777777" w:rsidR="007C7CCA" w:rsidRDefault="007C7CCA" w:rsidP="002C181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visoka strokovna izobrazba(1. bolonjska stopnja) ustrezne smeri</w:t>
            </w:r>
          </w:p>
          <w:p w14:paraId="28348A05" w14:textId="77777777" w:rsidR="007C7CCA" w:rsidRPr="00B356D0" w:rsidRDefault="007C7CCA" w:rsidP="002C181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visokošolska univerzitetna izobrazba(1. bolonjska stopnja) ustrezne smeri</w:t>
            </w:r>
          </w:p>
          <w:p w14:paraId="029FA508" w14:textId="77777777" w:rsidR="007C7CCA" w:rsidRPr="00177578" w:rsidRDefault="007C7CCA" w:rsidP="002C1818">
            <w:pPr>
              <w:rPr>
                <w:rFonts w:cs="Arial"/>
                <w:szCs w:val="22"/>
                <w:lang w:val="sl-SI"/>
              </w:rPr>
            </w:pPr>
          </w:p>
          <w:p w14:paraId="418AD4C2" w14:textId="77777777" w:rsidR="007C7CCA" w:rsidRPr="00177578" w:rsidRDefault="007C7CCA" w:rsidP="002C1818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061100CE" w14:textId="77777777" w:rsidR="007C7CCA" w:rsidRPr="00177578" w:rsidRDefault="007C7CCA" w:rsidP="002C181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55589FA6" w14:textId="77777777" w:rsidR="007C7CCA" w:rsidRPr="00177578" w:rsidRDefault="007C7CCA" w:rsidP="002C1818">
            <w:pPr>
              <w:rPr>
                <w:rFonts w:cs="Arial"/>
                <w:szCs w:val="22"/>
                <w:lang w:val="sl-SI"/>
              </w:rPr>
            </w:pPr>
          </w:p>
          <w:p w14:paraId="43F181B7" w14:textId="77777777" w:rsidR="007C7CCA" w:rsidRPr="00177578" w:rsidRDefault="007C7CCA" w:rsidP="002C1818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230A1E3A" w14:textId="77777777" w:rsidR="007C7CCA" w:rsidRPr="00177578" w:rsidRDefault="007C7CCA" w:rsidP="002C1818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znanje angleškega jezika, znanja za uporabo računalniških programov, komunikativnost</w:t>
            </w:r>
          </w:p>
          <w:p w14:paraId="56365B41" w14:textId="77777777" w:rsidR="007C7CCA" w:rsidRPr="00177578" w:rsidRDefault="007C7CCA" w:rsidP="002C1818">
            <w:pPr>
              <w:rPr>
                <w:rFonts w:cs="Arial"/>
                <w:szCs w:val="22"/>
                <w:lang w:val="sl-SI"/>
              </w:rPr>
            </w:pPr>
          </w:p>
          <w:p w14:paraId="7E57B1B0" w14:textId="77777777" w:rsidR="007C7CCA" w:rsidRPr="00540B39" w:rsidRDefault="007C7CCA" w:rsidP="002C1818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0548AE6B" w14:textId="77777777" w:rsidR="007C7CCA" w:rsidRPr="00540B39" w:rsidRDefault="007C7CCA" w:rsidP="002C1818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5057ED8D" w14:textId="77777777" w:rsidR="007C7CCA" w:rsidRPr="00012B7A" w:rsidRDefault="007C7CCA" w:rsidP="002C181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58411A48" w14:textId="77777777" w:rsidR="007C7CCA" w:rsidRPr="00012B7A" w:rsidRDefault="007C7CCA" w:rsidP="002C181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549A10C0" w14:textId="77777777" w:rsidR="007C7CCA" w:rsidRPr="00AC2F8B" w:rsidRDefault="007C7CCA" w:rsidP="002C1818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cs="Arial"/>
                <w:szCs w:val="22"/>
              </w:rPr>
            </w:pPr>
            <w:r w:rsidRPr="00AC2F8B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prednost pri izbiri bodo imeli kandidati z ustreznimi delovnimi izkušnjami </w:t>
            </w:r>
          </w:p>
          <w:p w14:paraId="3581725D" w14:textId="77777777" w:rsidR="007C7CCA" w:rsidRPr="00177578" w:rsidRDefault="007C7CCA" w:rsidP="002C1818">
            <w:pPr>
              <w:rPr>
                <w:rFonts w:cs="Arial"/>
                <w:b/>
                <w:szCs w:val="22"/>
                <w:lang w:val="sl-SI"/>
              </w:rPr>
            </w:pPr>
          </w:p>
          <w:p w14:paraId="420D20BE" w14:textId="77777777" w:rsidR="007C7CCA" w:rsidRPr="00177578" w:rsidRDefault="007C7CCA" w:rsidP="002C181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0CADF364" w14:textId="77777777" w:rsidR="007C7CCA" w:rsidRPr="005628C5" w:rsidRDefault="007C7CCA" w:rsidP="002C1818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085EF90E" w14:textId="77777777" w:rsidR="007C7CCA" w:rsidRPr="00177578" w:rsidRDefault="007C7CCA" w:rsidP="002C1818">
            <w:pPr>
              <w:rPr>
                <w:rFonts w:cs="Arial"/>
                <w:szCs w:val="22"/>
                <w:lang w:val="sl-SI"/>
              </w:rPr>
            </w:pPr>
          </w:p>
          <w:p w14:paraId="3E854AA1" w14:textId="77777777" w:rsidR="007C7CCA" w:rsidRPr="00177578" w:rsidRDefault="007C7CCA" w:rsidP="002C1818">
            <w:pPr>
              <w:rPr>
                <w:rFonts w:cs="Arial"/>
                <w:szCs w:val="22"/>
                <w:lang w:val="sl-SI"/>
              </w:rPr>
            </w:pPr>
          </w:p>
          <w:p w14:paraId="1A8CD357" w14:textId="77777777" w:rsidR="007C7CCA" w:rsidRPr="00177578" w:rsidRDefault="007C7CCA" w:rsidP="002C181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2C1EBF4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597A8720" w14:textId="77777777" w:rsidTr="002C1818">
        <w:trPr>
          <w:trHeight w:val="1425"/>
        </w:trPr>
        <w:tc>
          <w:tcPr>
            <w:tcW w:w="9307" w:type="dxa"/>
          </w:tcPr>
          <w:p w14:paraId="648590E8" w14:textId="77777777" w:rsidR="007C7CCA" w:rsidRPr="00177578" w:rsidRDefault="007C7CCA" w:rsidP="002C181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731506FF" w14:textId="77777777" w:rsidR="007C7CCA" w:rsidRPr="00177578" w:rsidRDefault="007C7CCA" w:rsidP="002C1818">
            <w:pPr>
              <w:rPr>
                <w:rFonts w:cs="Arial"/>
                <w:b/>
                <w:szCs w:val="22"/>
                <w:lang w:val="sl-SI"/>
              </w:rPr>
            </w:pPr>
          </w:p>
          <w:p w14:paraId="08BA5901" w14:textId="77777777" w:rsidR="007C7CCA" w:rsidRPr="00177578" w:rsidRDefault="007C7CCA" w:rsidP="002C1818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strokovnost in ažurnost lastnega dela</w:t>
            </w:r>
          </w:p>
          <w:p w14:paraId="6FF53248" w14:textId="77777777" w:rsidR="007C7CCA" w:rsidRPr="00177578" w:rsidRDefault="007C7CCA" w:rsidP="002C1818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delovne priprave in pisarniški material</w:t>
            </w:r>
          </w:p>
          <w:p w14:paraId="2C96F9D4" w14:textId="77777777" w:rsidR="007C7CCA" w:rsidRPr="00177578" w:rsidRDefault="007C7CCA" w:rsidP="002C1818">
            <w:pPr>
              <w:rPr>
                <w:rFonts w:cs="Arial"/>
                <w:b/>
                <w:szCs w:val="22"/>
                <w:lang w:val="sl-SI"/>
              </w:rPr>
            </w:pPr>
          </w:p>
          <w:p w14:paraId="36FB15A7" w14:textId="77777777" w:rsidR="007C7CCA" w:rsidRPr="00177578" w:rsidRDefault="007C7CCA" w:rsidP="002C181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4C9EC033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p w14:paraId="01403BBF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3305E136" w14:textId="77777777" w:rsidTr="002C1818">
        <w:tc>
          <w:tcPr>
            <w:tcW w:w="9322" w:type="dxa"/>
          </w:tcPr>
          <w:p w14:paraId="1840D259" w14:textId="77777777" w:rsidR="007C7CCA" w:rsidRPr="00177578" w:rsidRDefault="007C7CCA" w:rsidP="002C181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09D27083" w14:textId="77777777" w:rsidR="007C7CCA" w:rsidRPr="00177578" w:rsidRDefault="007C7CCA" w:rsidP="002C1818">
            <w:pPr>
              <w:rPr>
                <w:rFonts w:cs="Arial"/>
                <w:b/>
                <w:szCs w:val="22"/>
                <w:lang w:val="sl-SI"/>
              </w:rPr>
            </w:pPr>
          </w:p>
          <w:p w14:paraId="6932F7D7" w14:textId="77777777" w:rsidR="007C7CCA" w:rsidRPr="00177578" w:rsidRDefault="007C7CCA" w:rsidP="002C1818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pretežmo sedeče delo</w:t>
            </w:r>
          </w:p>
          <w:p w14:paraId="635AD5AC" w14:textId="77777777" w:rsidR="007C7CCA" w:rsidRPr="00177578" w:rsidRDefault="007C7CCA" w:rsidP="002C1818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pogosti stiki z ljudmi</w:t>
            </w:r>
          </w:p>
          <w:p w14:paraId="2EC4127C" w14:textId="77777777" w:rsidR="007C7CCA" w:rsidRPr="00177578" w:rsidRDefault="007C7CCA" w:rsidP="002C181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39D9702" w14:textId="77777777" w:rsidR="007C7CCA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:rsidRPr="00C1785E" w14:paraId="56ADFC6B" w14:textId="77777777" w:rsidTr="002C1818">
        <w:tc>
          <w:tcPr>
            <w:tcW w:w="9322" w:type="dxa"/>
          </w:tcPr>
          <w:p w14:paraId="4FB6D8A7" w14:textId="77777777" w:rsidR="007C7CCA" w:rsidRPr="00C1785E" w:rsidRDefault="007C7CCA" w:rsidP="002C1818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34A26FF6" w14:textId="77777777" w:rsidR="007C7CCA" w:rsidRPr="00C1785E" w:rsidRDefault="007C7CCA" w:rsidP="002C181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BB97CB8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45F2959B" w14:textId="77777777" w:rsidR="007C7CCA" w:rsidRPr="00A736E2" w:rsidRDefault="007C7CCA" w:rsidP="007C7CCA">
      <w:pPr>
        <w:rPr>
          <w:lang w:val="sl-SI"/>
        </w:rPr>
      </w:pPr>
    </w:p>
    <w:p w14:paraId="06623168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000E0AF2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35C6A72D" w14:textId="77777777" w:rsidR="007C7CCA" w:rsidRPr="00A736E2" w:rsidRDefault="007C7CCA" w:rsidP="007C7CCA">
      <w:pPr>
        <w:rPr>
          <w:lang w:val="sl-SI"/>
        </w:rPr>
      </w:pPr>
    </w:p>
    <w:p w14:paraId="21084B35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  <w:bookmarkStart w:id="24" w:name="_Hlk115958612"/>
      <w:bookmarkEnd w:id="23"/>
      <w:r>
        <w:rPr>
          <w:lang w:val="sl-SI"/>
        </w:rPr>
        <w:br w:type="page"/>
      </w:r>
    </w:p>
    <w:bookmarkEnd w:id="24"/>
    <w:p w14:paraId="59CEFA3F" w14:textId="0011A075" w:rsidR="00745782" w:rsidRPr="0085347A" w:rsidRDefault="00745782" w:rsidP="00E44FA8">
      <w:pPr>
        <w:pStyle w:val="Naslov1"/>
      </w:pPr>
      <w:r w:rsidRPr="0085347A">
        <w:lastRenderedPageBreak/>
        <w:t>UNIVERZA V LJUBLJANI</w:t>
      </w:r>
      <w:r w:rsidR="00E44FA8">
        <w:t xml:space="preserve"> - </w:t>
      </w:r>
      <w:r w:rsidR="00E44FA8" w:rsidRPr="00E44FA8">
        <w:t>D097028</w:t>
      </w:r>
    </w:p>
    <w:bookmarkEnd w:id="20"/>
    <w:p w14:paraId="51C4C8DB" w14:textId="77777777" w:rsidR="00B96277" w:rsidRPr="004E113C" w:rsidRDefault="00B96277" w:rsidP="00B96277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B96277" w:rsidRPr="004E113C" w14:paraId="1D81139B" w14:textId="77777777" w:rsidTr="00CE31C8">
        <w:tc>
          <w:tcPr>
            <w:tcW w:w="5778" w:type="dxa"/>
            <w:tcBorders>
              <w:right w:val="nil"/>
            </w:tcBorders>
          </w:tcPr>
          <w:p w14:paraId="055A5BDE" w14:textId="77777777" w:rsidR="00B96277" w:rsidRPr="004E113C" w:rsidRDefault="00B96277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szCs w:val="22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7683131C" w14:textId="77777777" w:rsidR="00B96277" w:rsidRPr="004E113C" w:rsidRDefault="00B96277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Šifra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prorač</w:t>
            </w:r>
            <w:proofErr w:type="spellEnd"/>
            <w:r w:rsidRPr="004E113C">
              <w:rPr>
                <w:rFonts w:cs="Arial"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szCs w:val="22"/>
              </w:rPr>
              <w:t>uporabnika</w:t>
            </w:r>
            <w:proofErr w:type="spellEnd"/>
            <w:r w:rsidRPr="004E113C">
              <w:rPr>
                <w:rFonts w:cs="Arial"/>
                <w:szCs w:val="22"/>
              </w:rPr>
              <w:t>:</w:t>
            </w:r>
          </w:p>
        </w:tc>
      </w:tr>
    </w:tbl>
    <w:p w14:paraId="7BD9F3A7" w14:textId="77777777" w:rsidR="00B96277" w:rsidRPr="004E113C" w:rsidRDefault="00B96277" w:rsidP="00B96277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96277" w:rsidRPr="004E113C" w14:paraId="0E3E6ECC" w14:textId="77777777" w:rsidTr="00CE31C8">
        <w:trPr>
          <w:cantSplit/>
          <w:trHeight w:val="293"/>
        </w:trPr>
        <w:tc>
          <w:tcPr>
            <w:tcW w:w="9284" w:type="dxa"/>
          </w:tcPr>
          <w:p w14:paraId="73653F68" w14:textId="77777777" w:rsidR="00B96277" w:rsidRPr="004E113C" w:rsidRDefault="00B96277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Organizacijska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podenota</w:t>
            </w:r>
            <w:proofErr w:type="spellEnd"/>
            <w:r w:rsidRPr="004E113C">
              <w:rPr>
                <w:rFonts w:cs="Arial"/>
                <w:szCs w:val="22"/>
              </w:rPr>
              <w:t>:</w:t>
            </w:r>
          </w:p>
        </w:tc>
      </w:tr>
    </w:tbl>
    <w:p w14:paraId="0C2D3EE3" w14:textId="77777777" w:rsidR="00B96277" w:rsidRPr="004E113C" w:rsidRDefault="00B96277" w:rsidP="00B96277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B96277" w:rsidRPr="004E113C" w14:paraId="3D954587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ED23579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</w:p>
          <w:p w14:paraId="215A46D7" w14:textId="77777777" w:rsidR="00B96277" w:rsidRDefault="00B96277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DELOVNO MESTO: </w:t>
            </w:r>
          </w:p>
          <w:p w14:paraId="1F5C5E74" w14:textId="77777777" w:rsidR="00B96277" w:rsidRDefault="00B96277" w:rsidP="00CE31C8">
            <w:pPr>
              <w:rPr>
                <w:rFonts w:cs="Arial"/>
                <w:b/>
                <w:szCs w:val="22"/>
              </w:rPr>
            </w:pPr>
          </w:p>
          <w:p w14:paraId="35A05265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INFORMATIK VII/1</w:t>
            </w:r>
          </w:p>
          <w:p w14:paraId="6285C6C1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</w:p>
          <w:p w14:paraId="4126C0B1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bCs/>
                <w:szCs w:val="22"/>
              </w:rPr>
              <w:t>NAZIV:</w:t>
            </w:r>
            <w:r w:rsidRPr="004E113C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-</w:t>
            </w:r>
          </w:p>
          <w:p w14:paraId="06BB1355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51E14CDD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</w:p>
          <w:p w14:paraId="4B4EA1D6" w14:textId="77777777" w:rsidR="00B96277" w:rsidRDefault="00B96277" w:rsidP="00CE31C8">
            <w:pPr>
              <w:rPr>
                <w:rFonts w:cs="Arial"/>
                <w:b/>
                <w:szCs w:val="22"/>
              </w:rPr>
            </w:pPr>
          </w:p>
          <w:p w14:paraId="22A369A2" w14:textId="77777777" w:rsidR="00B96277" w:rsidRDefault="00B96277" w:rsidP="00CE31C8">
            <w:pPr>
              <w:rPr>
                <w:rFonts w:cs="Arial"/>
                <w:b/>
                <w:szCs w:val="22"/>
              </w:rPr>
            </w:pPr>
          </w:p>
          <w:p w14:paraId="72182BFD" w14:textId="77777777" w:rsidR="00B96277" w:rsidRPr="004E113C" w:rsidRDefault="00B96277" w:rsidP="00CE31C8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 </w:t>
            </w:r>
            <w:r w:rsidRPr="004E113C">
              <w:rPr>
                <w:rFonts w:cs="Arial"/>
                <w:noProof/>
                <w:szCs w:val="22"/>
              </w:rPr>
              <w:t>D097028</w:t>
            </w:r>
          </w:p>
          <w:p w14:paraId="245C7555" w14:textId="77777777" w:rsidR="00B96277" w:rsidRPr="004E113C" w:rsidRDefault="00B96277" w:rsidP="00CE31C8">
            <w:pPr>
              <w:rPr>
                <w:rFonts w:cs="Arial"/>
                <w:bCs/>
                <w:szCs w:val="22"/>
              </w:rPr>
            </w:pPr>
          </w:p>
          <w:p w14:paraId="0A0E116D" w14:textId="77777777" w:rsidR="00B96277" w:rsidRPr="004E113C" w:rsidRDefault="00B96277" w:rsidP="00CE31C8">
            <w:pPr>
              <w:rPr>
                <w:rFonts w:cs="Arial"/>
                <w:bCs/>
                <w:szCs w:val="22"/>
              </w:rPr>
            </w:pPr>
            <w:proofErr w:type="spellStart"/>
            <w:r w:rsidRPr="004E113C">
              <w:rPr>
                <w:rFonts w:cs="Arial"/>
                <w:b/>
                <w:bCs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bCs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>:</w:t>
            </w:r>
            <w:r w:rsidRPr="004E113C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noProof/>
                <w:szCs w:val="22"/>
              </w:rPr>
              <w:t>-</w:t>
            </w:r>
          </w:p>
          <w:p w14:paraId="58BF4A61" w14:textId="77777777" w:rsidR="00B96277" w:rsidRPr="004E113C" w:rsidRDefault="00B96277" w:rsidP="00CE31C8">
            <w:pPr>
              <w:rPr>
                <w:rFonts w:cs="Arial"/>
                <w:szCs w:val="22"/>
              </w:rPr>
            </w:pPr>
          </w:p>
        </w:tc>
      </w:tr>
    </w:tbl>
    <w:p w14:paraId="2299212A" w14:textId="77777777" w:rsidR="00B96277" w:rsidRPr="004E113C" w:rsidRDefault="00B96277" w:rsidP="00B96277">
      <w:pPr>
        <w:rPr>
          <w:rFonts w:cs="Arial"/>
          <w:b/>
          <w:szCs w:val="22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B96277" w:rsidRPr="004E113C" w14:paraId="394529F6" w14:textId="77777777" w:rsidTr="00CE31C8">
        <w:trPr>
          <w:trHeight w:val="270"/>
        </w:trPr>
        <w:tc>
          <w:tcPr>
            <w:tcW w:w="3253" w:type="dxa"/>
          </w:tcPr>
          <w:p w14:paraId="679A08EB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podskupina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: </w:t>
            </w:r>
            <w:r w:rsidRPr="004E113C">
              <w:rPr>
                <w:rFonts w:cs="Arial"/>
                <w:noProof/>
                <w:szCs w:val="22"/>
              </w:rPr>
              <w:t>D</w:t>
            </w:r>
            <w:r>
              <w:rPr>
                <w:rFonts w:cs="Arial"/>
                <w:noProof/>
                <w:szCs w:val="22"/>
              </w:rPr>
              <w:t>0</w:t>
            </w:r>
            <w:r w:rsidRPr="004E113C">
              <w:rPr>
                <w:rFonts w:cs="Arial"/>
                <w:noProof/>
                <w:szCs w:val="22"/>
              </w:rPr>
              <w:t xml:space="preserve">9 </w:t>
            </w:r>
          </w:p>
        </w:tc>
        <w:tc>
          <w:tcPr>
            <w:tcW w:w="3119" w:type="dxa"/>
          </w:tcPr>
          <w:p w14:paraId="1B551636" w14:textId="77777777" w:rsidR="00B96277" w:rsidRPr="004E113C" w:rsidRDefault="00B96277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Tarifni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VII/1</w:t>
            </w:r>
          </w:p>
        </w:tc>
        <w:tc>
          <w:tcPr>
            <w:tcW w:w="2947" w:type="dxa"/>
          </w:tcPr>
          <w:p w14:paraId="2A41CC3E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Raven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izobrazbe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6 (6/2)</w:t>
            </w:r>
          </w:p>
        </w:tc>
      </w:tr>
    </w:tbl>
    <w:p w14:paraId="2D678820" w14:textId="77777777" w:rsidR="00B96277" w:rsidRPr="004E113C" w:rsidRDefault="00B96277" w:rsidP="00B96277">
      <w:pPr>
        <w:rPr>
          <w:rFonts w:cs="Arial"/>
          <w:b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B96277" w:rsidRPr="004E113C" w14:paraId="413CDD09" w14:textId="77777777" w:rsidTr="00CE31C8">
        <w:tc>
          <w:tcPr>
            <w:tcW w:w="2660" w:type="dxa"/>
          </w:tcPr>
          <w:p w14:paraId="77DE1195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Plačilni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</w:t>
            </w:r>
          </w:p>
        </w:tc>
        <w:tc>
          <w:tcPr>
            <w:tcW w:w="2551" w:type="dxa"/>
          </w:tcPr>
          <w:p w14:paraId="1D5578CB" w14:textId="77777777" w:rsidR="00B96277" w:rsidRPr="004E113C" w:rsidRDefault="00B96277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17</w:t>
            </w:r>
          </w:p>
        </w:tc>
        <w:tc>
          <w:tcPr>
            <w:tcW w:w="2410" w:type="dxa"/>
          </w:tcPr>
          <w:p w14:paraId="7307BA5E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Št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napred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razredov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701" w:type="dxa"/>
          </w:tcPr>
          <w:p w14:paraId="0A8591F3" w14:textId="77777777" w:rsidR="00B96277" w:rsidRPr="004E113C" w:rsidRDefault="00B96277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10</w:t>
            </w:r>
          </w:p>
        </w:tc>
      </w:tr>
    </w:tbl>
    <w:p w14:paraId="56F8803B" w14:textId="77777777" w:rsidR="00B96277" w:rsidRPr="004E113C" w:rsidRDefault="00B96277" w:rsidP="00B96277">
      <w:pPr>
        <w:rPr>
          <w:rFonts w:cs="Arial"/>
          <w:b/>
          <w:szCs w:val="22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B96277" w:rsidRPr="004E113C" w14:paraId="7FCBCAA5" w14:textId="77777777" w:rsidTr="00CE31C8">
        <w:trPr>
          <w:trHeight w:val="841"/>
        </w:trPr>
        <w:tc>
          <w:tcPr>
            <w:tcW w:w="9337" w:type="dxa"/>
          </w:tcPr>
          <w:p w14:paraId="165C28BC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I. OPIS DELOVNEGA MESTA:</w:t>
            </w:r>
          </w:p>
          <w:p w14:paraId="68936AD8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</w:p>
          <w:p w14:paraId="7A76C34C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I.I. </w:t>
            </w:r>
            <w:proofErr w:type="spellStart"/>
            <w:r w:rsidRPr="004E113C">
              <w:rPr>
                <w:rFonts w:cs="Arial"/>
                <w:b/>
                <w:szCs w:val="22"/>
              </w:rPr>
              <w:t>Splošni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392F2ADA" w14:textId="77777777" w:rsidR="00B96277" w:rsidRPr="00766BEC" w:rsidRDefault="00B96277" w:rsidP="00E051D6">
            <w:pPr>
              <w:pStyle w:val="Odstavekseznama"/>
              <w:numPr>
                <w:ilvl w:val="0"/>
                <w:numId w:val="42"/>
              </w:numPr>
              <w:ind w:left="454"/>
              <w:rPr>
                <w:rFonts w:cs="Arial"/>
                <w:szCs w:val="22"/>
              </w:rPr>
            </w:pPr>
            <w:proofErr w:type="spellStart"/>
            <w:r w:rsidRPr="00766BEC">
              <w:rPr>
                <w:rFonts w:cs="Arial"/>
                <w:szCs w:val="22"/>
              </w:rPr>
              <w:t>izvaja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podporne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naloge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na</w:t>
            </w:r>
            <w:proofErr w:type="spellEnd"/>
            <w:r>
              <w:rPr>
                <w:rFonts w:cs="Arial"/>
                <w:szCs w:val="22"/>
              </w:rPr>
              <w:t xml:space="preserve"> IKT </w:t>
            </w:r>
            <w:proofErr w:type="spellStart"/>
            <w:r>
              <w:rPr>
                <w:rFonts w:cs="Arial"/>
                <w:szCs w:val="22"/>
              </w:rPr>
              <w:t>področju</w:t>
            </w:r>
            <w:proofErr w:type="spellEnd"/>
            <w:r>
              <w:rPr>
                <w:rFonts w:cs="Arial"/>
                <w:szCs w:val="22"/>
              </w:rPr>
              <w:t xml:space="preserve">, ki so </w:t>
            </w:r>
            <w:proofErr w:type="spellStart"/>
            <w:r>
              <w:rPr>
                <w:rFonts w:cs="Arial"/>
                <w:szCs w:val="22"/>
              </w:rPr>
              <w:t>pretežno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vnaprej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programirane</w:t>
            </w:r>
            <w:proofErr w:type="spellEnd"/>
          </w:p>
          <w:p w14:paraId="618BCAEE" w14:textId="77777777" w:rsidR="00B96277" w:rsidRDefault="00B96277" w:rsidP="00E051D6">
            <w:pPr>
              <w:pStyle w:val="Odstavekseznama"/>
              <w:numPr>
                <w:ilvl w:val="0"/>
                <w:numId w:val="42"/>
              </w:numPr>
              <w:ind w:left="454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pripravlja</w:t>
            </w:r>
            <w:proofErr w:type="spellEnd"/>
            <w:r>
              <w:rPr>
                <w:rFonts w:cs="Arial"/>
                <w:szCs w:val="22"/>
              </w:rPr>
              <w:t xml:space="preserve"> in </w:t>
            </w:r>
            <w:proofErr w:type="spellStart"/>
            <w:r>
              <w:rPr>
                <w:rFonts w:cs="Arial"/>
                <w:szCs w:val="22"/>
              </w:rPr>
              <w:t>obdeluje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podatke</w:t>
            </w:r>
            <w:proofErr w:type="spellEnd"/>
            <w:r>
              <w:rPr>
                <w:rFonts w:cs="Arial"/>
                <w:szCs w:val="22"/>
              </w:rPr>
              <w:t xml:space="preserve"> o IKT </w:t>
            </w:r>
            <w:proofErr w:type="spellStart"/>
            <w:r>
              <w:rPr>
                <w:rFonts w:cs="Arial"/>
                <w:szCs w:val="22"/>
              </w:rPr>
              <w:t>sistemih</w:t>
            </w:r>
            <w:proofErr w:type="spellEnd"/>
          </w:p>
          <w:p w14:paraId="4AF4EF37" w14:textId="77777777" w:rsidR="00B96277" w:rsidRPr="00766BEC" w:rsidRDefault="00B96277" w:rsidP="00E051D6">
            <w:pPr>
              <w:pStyle w:val="Odstavekseznama"/>
              <w:numPr>
                <w:ilvl w:val="0"/>
                <w:numId w:val="42"/>
              </w:numPr>
              <w:ind w:left="454"/>
              <w:rPr>
                <w:rFonts w:cs="Arial"/>
                <w:szCs w:val="22"/>
              </w:rPr>
            </w:pPr>
            <w:proofErr w:type="spellStart"/>
            <w:r w:rsidRPr="00766BEC">
              <w:rPr>
                <w:rFonts w:cs="Arial"/>
                <w:szCs w:val="22"/>
              </w:rPr>
              <w:t>vodi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razne</w:t>
            </w:r>
            <w:proofErr w:type="spellEnd"/>
            <w:r w:rsidRPr="00766BEC">
              <w:rPr>
                <w:rFonts w:cs="Arial"/>
                <w:szCs w:val="22"/>
              </w:rPr>
              <w:t xml:space="preserve"> evidence po </w:t>
            </w:r>
            <w:proofErr w:type="spellStart"/>
            <w:r w:rsidRPr="00766BEC">
              <w:rPr>
                <w:rFonts w:cs="Arial"/>
                <w:szCs w:val="22"/>
              </w:rPr>
              <w:t>navodilih</w:t>
            </w:r>
            <w:proofErr w:type="spellEnd"/>
          </w:p>
          <w:p w14:paraId="3189FA42" w14:textId="77777777" w:rsidR="00B96277" w:rsidRPr="00766BEC" w:rsidRDefault="00B96277" w:rsidP="00E051D6">
            <w:pPr>
              <w:pStyle w:val="Odstavekseznama"/>
              <w:numPr>
                <w:ilvl w:val="0"/>
                <w:numId w:val="42"/>
              </w:numPr>
              <w:ind w:left="454"/>
              <w:rPr>
                <w:rFonts w:cs="Arial"/>
                <w:szCs w:val="22"/>
              </w:rPr>
            </w:pPr>
            <w:proofErr w:type="spellStart"/>
            <w:r w:rsidRPr="00766BEC">
              <w:rPr>
                <w:rFonts w:cs="Arial"/>
                <w:szCs w:val="22"/>
              </w:rPr>
              <w:t>opravlja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druge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naloge</w:t>
            </w:r>
            <w:proofErr w:type="spellEnd"/>
            <w:r w:rsidRPr="00766BEC">
              <w:rPr>
                <w:rFonts w:cs="Arial"/>
                <w:szCs w:val="22"/>
              </w:rPr>
              <w:t xml:space="preserve">, ki </w:t>
            </w:r>
            <w:proofErr w:type="spellStart"/>
            <w:r w:rsidRPr="00766BEC">
              <w:rPr>
                <w:rFonts w:cs="Arial"/>
                <w:szCs w:val="22"/>
              </w:rPr>
              <w:t>vsebinsko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sodijo</w:t>
            </w:r>
            <w:proofErr w:type="spellEnd"/>
            <w:r w:rsidRPr="00766BEC">
              <w:rPr>
                <w:rFonts w:cs="Arial"/>
                <w:szCs w:val="22"/>
              </w:rPr>
              <w:t xml:space="preserve"> v </w:t>
            </w:r>
            <w:proofErr w:type="spellStart"/>
            <w:r w:rsidRPr="00766BEC">
              <w:rPr>
                <w:rFonts w:cs="Arial"/>
                <w:szCs w:val="22"/>
              </w:rPr>
              <w:t>širše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področje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delovnega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mesta</w:t>
            </w:r>
            <w:proofErr w:type="spellEnd"/>
            <w:r>
              <w:rPr>
                <w:rFonts w:cs="Arial"/>
                <w:szCs w:val="22"/>
              </w:rPr>
              <w:t>,</w:t>
            </w:r>
            <w:r w:rsidRPr="00766BEC">
              <w:rPr>
                <w:rFonts w:cs="Arial"/>
                <w:szCs w:val="22"/>
              </w:rPr>
              <w:t xml:space="preserve"> po </w:t>
            </w:r>
            <w:proofErr w:type="spellStart"/>
            <w:r w:rsidRPr="00766BEC">
              <w:rPr>
                <w:rFonts w:cs="Arial"/>
                <w:szCs w:val="22"/>
              </w:rPr>
              <w:t>nalogu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nadrejenega</w:t>
            </w:r>
            <w:proofErr w:type="spellEnd"/>
          </w:p>
          <w:p w14:paraId="15527153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</w:p>
          <w:p w14:paraId="16D22B3C" w14:textId="77777777" w:rsidR="00B96277" w:rsidRDefault="00B96277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I.II.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Podrobnejši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*:</w:t>
            </w:r>
          </w:p>
          <w:p w14:paraId="17D16B79" w14:textId="77777777" w:rsidR="00B96277" w:rsidRPr="00766BEC" w:rsidRDefault="00B96277" w:rsidP="00E051D6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766BEC">
              <w:rPr>
                <w:rFonts w:cs="Arial"/>
                <w:szCs w:val="22"/>
              </w:rPr>
              <w:t>zagotavlja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storitve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podpore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uporabnikom</w:t>
            </w:r>
            <w:proofErr w:type="spellEnd"/>
          </w:p>
          <w:p w14:paraId="5814D028" w14:textId="77777777" w:rsidR="00B96277" w:rsidRPr="00766BEC" w:rsidRDefault="00B96277" w:rsidP="00E051D6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766BEC">
              <w:rPr>
                <w:rFonts w:cs="Arial"/>
                <w:szCs w:val="22"/>
              </w:rPr>
              <w:t>vodi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ustrezne</w:t>
            </w:r>
            <w:proofErr w:type="spellEnd"/>
            <w:r w:rsidRPr="00766BEC">
              <w:rPr>
                <w:rFonts w:cs="Arial"/>
                <w:szCs w:val="22"/>
              </w:rPr>
              <w:t xml:space="preserve"> evidence </w:t>
            </w:r>
            <w:proofErr w:type="spellStart"/>
            <w:r w:rsidRPr="00766BEC">
              <w:rPr>
                <w:rFonts w:cs="Arial"/>
                <w:szCs w:val="22"/>
              </w:rPr>
              <w:t>zahtevkov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uporabnikov</w:t>
            </w:r>
            <w:proofErr w:type="spellEnd"/>
          </w:p>
          <w:p w14:paraId="31826826" w14:textId="77777777" w:rsidR="00B96277" w:rsidRPr="00766BEC" w:rsidRDefault="00B96277" w:rsidP="00E051D6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766BEC">
              <w:rPr>
                <w:rFonts w:cs="Arial"/>
                <w:szCs w:val="22"/>
              </w:rPr>
              <w:t>koordinira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odzivne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aktivnosti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podpore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uporabnikom</w:t>
            </w:r>
            <w:proofErr w:type="spellEnd"/>
          </w:p>
          <w:p w14:paraId="72E23692" w14:textId="77777777" w:rsidR="00B96277" w:rsidRPr="00766BEC" w:rsidRDefault="00B96277" w:rsidP="00E051D6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766BEC">
              <w:rPr>
                <w:rFonts w:cs="Arial"/>
                <w:szCs w:val="22"/>
              </w:rPr>
              <w:t>zagotavlja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preventivne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ukrepe</w:t>
            </w:r>
            <w:proofErr w:type="spellEnd"/>
            <w:r w:rsidRPr="00766BEC">
              <w:rPr>
                <w:rFonts w:cs="Arial"/>
                <w:szCs w:val="22"/>
              </w:rPr>
              <w:t xml:space="preserve"> za </w:t>
            </w:r>
            <w:proofErr w:type="spellStart"/>
            <w:r w:rsidRPr="00766BEC">
              <w:rPr>
                <w:rFonts w:cs="Arial"/>
                <w:szCs w:val="22"/>
              </w:rPr>
              <w:t>zmanjševanje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potreb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neposrednih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pomoči</w:t>
            </w:r>
            <w:proofErr w:type="spellEnd"/>
          </w:p>
          <w:p w14:paraId="6B5464CA" w14:textId="77777777" w:rsidR="00B96277" w:rsidRPr="00766BEC" w:rsidRDefault="00B96277" w:rsidP="00E051D6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  <w:b/>
                <w:i/>
                <w:szCs w:val="22"/>
              </w:rPr>
            </w:pPr>
            <w:proofErr w:type="spellStart"/>
            <w:r w:rsidRPr="00766BEC">
              <w:rPr>
                <w:rFonts w:cs="Arial"/>
                <w:szCs w:val="22"/>
              </w:rPr>
              <w:t>informira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uporabnike</w:t>
            </w:r>
            <w:proofErr w:type="spellEnd"/>
          </w:p>
          <w:p w14:paraId="1FAB8D00" w14:textId="77777777" w:rsidR="00B96277" w:rsidRPr="00766BEC" w:rsidRDefault="00B96277" w:rsidP="00E051D6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766BEC">
              <w:rPr>
                <w:rFonts w:cs="Arial"/>
                <w:szCs w:val="22"/>
              </w:rPr>
              <w:t>skrbi</w:t>
            </w:r>
            <w:proofErr w:type="spellEnd"/>
            <w:r w:rsidRPr="00766BEC">
              <w:rPr>
                <w:rFonts w:cs="Arial"/>
                <w:szCs w:val="22"/>
              </w:rPr>
              <w:t xml:space="preserve"> za </w:t>
            </w:r>
            <w:proofErr w:type="spellStart"/>
            <w:r w:rsidRPr="00766BEC">
              <w:rPr>
                <w:rFonts w:cs="Arial"/>
                <w:szCs w:val="22"/>
              </w:rPr>
              <w:t>delovanje</w:t>
            </w:r>
            <w:proofErr w:type="spellEnd"/>
            <w:r w:rsidRPr="00766BEC">
              <w:rPr>
                <w:rFonts w:cs="Arial"/>
                <w:szCs w:val="22"/>
              </w:rPr>
              <w:t xml:space="preserve"> in </w:t>
            </w:r>
            <w:proofErr w:type="spellStart"/>
            <w:r w:rsidRPr="00766BEC">
              <w:rPr>
                <w:rFonts w:cs="Arial"/>
                <w:szCs w:val="22"/>
              </w:rPr>
              <w:t>prilagajanje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informacijske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podpore</w:t>
            </w:r>
            <w:proofErr w:type="spellEnd"/>
            <w:r w:rsidRPr="00766BEC">
              <w:rPr>
                <w:rFonts w:cs="Arial"/>
                <w:szCs w:val="22"/>
              </w:rPr>
              <w:t xml:space="preserve"> za </w:t>
            </w:r>
            <w:proofErr w:type="spellStart"/>
            <w:r w:rsidRPr="00766BEC">
              <w:rPr>
                <w:rFonts w:cs="Arial"/>
                <w:szCs w:val="22"/>
              </w:rPr>
              <w:t>vodenje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zahtevkov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uporabnikov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ter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pripravlja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poročila</w:t>
            </w:r>
            <w:proofErr w:type="spellEnd"/>
            <w:r w:rsidRPr="00766BEC">
              <w:rPr>
                <w:rFonts w:cs="Arial"/>
                <w:szCs w:val="22"/>
              </w:rPr>
              <w:t xml:space="preserve"> in </w:t>
            </w:r>
            <w:proofErr w:type="spellStart"/>
            <w:r w:rsidRPr="00766BEC">
              <w:rPr>
                <w:rFonts w:cs="Arial"/>
                <w:szCs w:val="22"/>
              </w:rPr>
              <w:t>analize</w:t>
            </w:r>
            <w:proofErr w:type="spellEnd"/>
          </w:p>
          <w:p w14:paraId="134CF6F8" w14:textId="77777777" w:rsidR="00B96277" w:rsidRPr="00766BEC" w:rsidRDefault="00B96277" w:rsidP="00E051D6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766BEC">
              <w:rPr>
                <w:rFonts w:cs="Arial"/>
                <w:szCs w:val="22"/>
              </w:rPr>
              <w:t>spremlja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nadzorni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sistem</w:t>
            </w:r>
            <w:proofErr w:type="spellEnd"/>
            <w:r w:rsidRPr="00766BEC">
              <w:rPr>
                <w:rFonts w:cs="Arial"/>
                <w:szCs w:val="22"/>
              </w:rPr>
              <w:t xml:space="preserve"> za </w:t>
            </w:r>
            <w:proofErr w:type="spellStart"/>
            <w:r w:rsidRPr="00766BEC">
              <w:rPr>
                <w:rFonts w:cs="Arial"/>
                <w:szCs w:val="22"/>
              </w:rPr>
              <w:t>pregled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delovanja</w:t>
            </w:r>
            <w:proofErr w:type="spellEnd"/>
            <w:r w:rsidRPr="00766BEC">
              <w:rPr>
                <w:rFonts w:cs="Arial"/>
                <w:szCs w:val="22"/>
              </w:rPr>
              <w:t xml:space="preserve"> IKT </w:t>
            </w:r>
            <w:proofErr w:type="spellStart"/>
            <w:r w:rsidRPr="00766BEC">
              <w:rPr>
                <w:rFonts w:cs="Arial"/>
                <w:szCs w:val="22"/>
              </w:rPr>
              <w:t>opreme</w:t>
            </w:r>
            <w:proofErr w:type="spellEnd"/>
            <w:r w:rsidRPr="00766BEC">
              <w:rPr>
                <w:rFonts w:cs="Arial"/>
                <w:szCs w:val="22"/>
              </w:rPr>
              <w:t xml:space="preserve"> in </w:t>
            </w:r>
            <w:proofErr w:type="spellStart"/>
            <w:r w:rsidRPr="00766BEC">
              <w:rPr>
                <w:rFonts w:cs="Arial"/>
                <w:szCs w:val="22"/>
              </w:rPr>
              <w:t>aplikacij</w:t>
            </w:r>
            <w:proofErr w:type="spellEnd"/>
            <w:r w:rsidRPr="00766BEC">
              <w:rPr>
                <w:rFonts w:cs="Arial"/>
                <w:szCs w:val="22"/>
              </w:rPr>
              <w:t xml:space="preserve"> in se </w:t>
            </w:r>
            <w:proofErr w:type="spellStart"/>
            <w:r w:rsidRPr="00766BEC">
              <w:rPr>
                <w:rFonts w:cs="Arial"/>
                <w:szCs w:val="22"/>
              </w:rPr>
              <w:t>odziva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na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sprožene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dogodke</w:t>
            </w:r>
            <w:proofErr w:type="spellEnd"/>
          </w:p>
          <w:p w14:paraId="0AAB43E4" w14:textId="77777777" w:rsidR="00B96277" w:rsidRPr="00766BEC" w:rsidRDefault="00B96277" w:rsidP="00E051D6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766BEC">
              <w:rPr>
                <w:rFonts w:cs="Arial"/>
                <w:szCs w:val="22"/>
              </w:rPr>
              <w:t>sodelavcem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posreduje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podatke</w:t>
            </w:r>
            <w:proofErr w:type="spellEnd"/>
            <w:r w:rsidRPr="00766BEC">
              <w:rPr>
                <w:rFonts w:cs="Arial"/>
                <w:szCs w:val="22"/>
              </w:rPr>
              <w:t xml:space="preserve"> za </w:t>
            </w:r>
            <w:proofErr w:type="spellStart"/>
            <w:r w:rsidRPr="00766BEC">
              <w:rPr>
                <w:rFonts w:cs="Arial"/>
                <w:szCs w:val="22"/>
              </w:rPr>
              <w:t>podrobnejšo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analizo</w:t>
            </w:r>
            <w:proofErr w:type="spellEnd"/>
            <w:r w:rsidRPr="00766BEC">
              <w:rPr>
                <w:rFonts w:cs="Arial"/>
                <w:szCs w:val="22"/>
              </w:rPr>
              <w:t xml:space="preserve">, </w:t>
            </w:r>
            <w:proofErr w:type="spellStart"/>
            <w:r w:rsidRPr="00766BEC">
              <w:rPr>
                <w:rFonts w:cs="Arial"/>
                <w:szCs w:val="22"/>
              </w:rPr>
              <w:t>če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ti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obstajajo</w:t>
            </w:r>
            <w:proofErr w:type="spellEnd"/>
            <w:r w:rsidRPr="00766BEC">
              <w:rPr>
                <w:rFonts w:cs="Arial"/>
                <w:szCs w:val="22"/>
              </w:rPr>
              <w:t xml:space="preserve"> in so </w:t>
            </w:r>
            <w:proofErr w:type="spellStart"/>
            <w:r w:rsidRPr="00766BEC">
              <w:rPr>
                <w:rFonts w:cs="Arial"/>
                <w:szCs w:val="22"/>
              </w:rPr>
              <w:t>na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voljo</w:t>
            </w:r>
            <w:proofErr w:type="spellEnd"/>
          </w:p>
          <w:p w14:paraId="6758335B" w14:textId="77777777" w:rsidR="00B96277" w:rsidRPr="00766BEC" w:rsidRDefault="00B96277" w:rsidP="00E051D6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766BEC">
              <w:rPr>
                <w:rFonts w:cs="Arial"/>
                <w:szCs w:val="22"/>
              </w:rPr>
              <w:t>upravlja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predloge</w:t>
            </w:r>
            <w:proofErr w:type="spellEnd"/>
            <w:r w:rsidRPr="00766BEC">
              <w:rPr>
                <w:rFonts w:cs="Arial"/>
                <w:szCs w:val="22"/>
              </w:rPr>
              <w:t xml:space="preserve"> za novo </w:t>
            </w:r>
            <w:proofErr w:type="spellStart"/>
            <w:r w:rsidRPr="00766BEC">
              <w:rPr>
                <w:rFonts w:cs="Arial"/>
                <w:szCs w:val="22"/>
              </w:rPr>
              <w:t>računalniško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opremo</w:t>
            </w:r>
            <w:proofErr w:type="spellEnd"/>
            <w:r w:rsidRPr="00766BEC">
              <w:rPr>
                <w:rFonts w:cs="Arial"/>
                <w:szCs w:val="22"/>
              </w:rPr>
              <w:t xml:space="preserve"> in </w:t>
            </w:r>
            <w:proofErr w:type="spellStart"/>
            <w:r w:rsidRPr="00766BEC">
              <w:rPr>
                <w:rFonts w:cs="Arial"/>
                <w:szCs w:val="22"/>
              </w:rPr>
              <w:t>pripravlja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podatke</w:t>
            </w:r>
            <w:proofErr w:type="spellEnd"/>
            <w:r w:rsidRPr="00766BEC">
              <w:rPr>
                <w:rFonts w:cs="Arial"/>
                <w:szCs w:val="22"/>
              </w:rPr>
              <w:t xml:space="preserve"> za </w:t>
            </w:r>
            <w:proofErr w:type="spellStart"/>
            <w:r w:rsidRPr="00766BEC">
              <w:rPr>
                <w:rFonts w:cs="Arial"/>
                <w:szCs w:val="22"/>
              </w:rPr>
              <w:t>naročilo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ter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odpis</w:t>
            </w:r>
            <w:proofErr w:type="spellEnd"/>
            <w:r w:rsidRPr="00766BEC">
              <w:rPr>
                <w:rFonts w:cs="Arial"/>
                <w:szCs w:val="22"/>
              </w:rPr>
              <w:t xml:space="preserve">, </w:t>
            </w:r>
            <w:proofErr w:type="spellStart"/>
            <w:r w:rsidRPr="00766BEC">
              <w:rPr>
                <w:rFonts w:cs="Arial"/>
                <w:szCs w:val="22"/>
              </w:rPr>
              <w:t>skrbi</w:t>
            </w:r>
            <w:proofErr w:type="spellEnd"/>
            <w:r w:rsidRPr="00766BEC">
              <w:rPr>
                <w:rFonts w:cs="Arial"/>
                <w:szCs w:val="22"/>
              </w:rPr>
              <w:t xml:space="preserve"> za evidence </w:t>
            </w:r>
            <w:proofErr w:type="spellStart"/>
            <w:r w:rsidRPr="00766BEC">
              <w:rPr>
                <w:rFonts w:cs="Arial"/>
                <w:szCs w:val="22"/>
              </w:rPr>
              <w:t>računalniške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opreme</w:t>
            </w:r>
            <w:proofErr w:type="spellEnd"/>
            <w:r w:rsidRPr="00766BEC">
              <w:rPr>
                <w:rFonts w:cs="Arial"/>
                <w:szCs w:val="22"/>
              </w:rPr>
              <w:t xml:space="preserve">, ki je v </w:t>
            </w:r>
            <w:proofErr w:type="spellStart"/>
            <w:r w:rsidRPr="00766BEC">
              <w:rPr>
                <w:rFonts w:cs="Arial"/>
                <w:szCs w:val="22"/>
              </w:rPr>
              <w:t>uporabi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na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delovnih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mestih</w:t>
            </w:r>
            <w:proofErr w:type="spellEnd"/>
          </w:p>
          <w:p w14:paraId="3DB7065F" w14:textId="77777777" w:rsidR="00B96277" w:rsidRPr="00766BEC" w:rsidRDefault="00B96277" w:rsidP="00E051D6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766BEC">
              <w:rPr>
                <w:rFonts w:cs="Arial"/>
                <w:szCs w:val="22"/>
              </w:rPr>
              <w:t>sodeluje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pri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zagotavljanju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nemotenega</w:t>
            </w:r>
            <w:proofErr w:type="spellEnd"/>
            <w:r w:rsidRPr="00766BEC">
              <w:rPr>
                <w:rFonts w:cs="Arial"/>
                <w:szCs w:val="22"/>
              </w:rPr>
              <w:t xml:space="preserve"> in </w:t>
            </w:r>
            <w:proofErr w:type="spellStart"/>
            <w:r w:rsidRPr="00766BEC">
              <w:rPr>
                <w:rFonts w:cs="Arial"/>
                <w:szCs w:val="22"/>
              </w:rPr>
              <w:t>varnega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delovanja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informacijsko-komunikacijske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opreme</w:t>
            </w:r>
            <w:proofErr w:type="spellEnd"/>
          </w:p>
          <w:p w14:paraId="317C3BF6" w14:textId="77777777" w:rsidR="00B96277" w:rsidRPr="00766BEC" w:rsidRDefault="00B96277" w:rsidP="00E051D6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766BEC">
              <w:rPr>
                <w:rFonts w:cs="Arial"/>
                <w:szCs w:val="22"/>
              </w:rPr>
              <w:t>izvaja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naloge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upravljanja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pravic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dostopov</w:t>
            </w:r>
            <w:proofErr w:type="spellEnd"/>
            <w:r w:rsidRPr="00766BEC">
              <w:rPr>
                <w:rFonts w:cs="Arial"/>
                <w:szCs w:val="22"/>
              </w:rPr>
              <w:t xml:space="preserve"> do </w:t>
            </w:r>
            <w:proofErr w:type="spellStart"/>
            <w:r w:rsidRPr="00766BEC">
              <w:rPr>
                <w:rFonts w:cs="Arial"/>
                <w:szCs w:val="22"/>
              </w:rPr>
              <w:t>prostorov</w:t>
            </w:r>
            <w:proofErr w:type="spellEnd"/>
            <w:r w:rsidRPr="00766BEC">
              <w:rPr>
                <w:rFonts w:cs="Arial"/>
                <w:szCs w:val="22"/>
              </w:rPr>
              <w:t xml:space="preserve"> in </w:t>
            </w:r>
            <w:proofErr w:type="spellStart"/>
            <w:r w:rsidRPr="00766BEC">
              <w:rPr>
                <w:rFonts w:cs="Arial"/>
                <w:szCs w:val="22"/>
              </w:rPr>
              <w:t>sistemov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ter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nadzora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teh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dostopov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</w:p>
          <w:p w14:paraId="061510DB" w14:textId="77777777" w:rsidR="00B96277" w:rsidRPr="004E113C" w:rsidRDefault="00B96277" w:rsidP="00CE31C8">
            <w:pPr>
              <w:ind w:left="720"/>
              <w:jc w:val="both"/>
              <w:rPr>
                <w:rFonts w:cs="Arial"/>
                <w:szCs w:val="22"/>
              </w:rPr>
            </w:pPr>
          </w:p>
          <w:p w14:paraId="713455C8" w14:textId="77777777" w:rsidR="00B96277" w:rsidRPr="004E113C" w:rsidRDefault="00B96277" w:rsidP="00CE31C8">
            <w:pPr>
              <w:jc w:val="both"/>
              <w:rPr>
                <w:rFonts w:cs="Arial"/>
                <w:szCs w:val="22"/>
              </w:rPr>
            </w:pPr>
            <w:r w:rsidRPr="004E113C">
              <w:rPr>
                <w:rFonts w:cs="Arial"/>
                <w:szCs w:val="22"/>
              </w:rPr>
              <w:t>*</w:t>
            </w:r>
            <w:proofErr w:type="spellStart"/>
            <w:r w:rsidRPr="004E113C">
              <w:rPr>
                <w:rFonts w:cs="Arial"/>
                <w:szCs w:val="22"/>
              </w:rPr>
              <w:t>članicam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priporočamo</w:t>
            </w:r>
            <w:proofErr w:type="spellEnd"/>
            <w:r w:rsidRPr="004E113C">
              <w:rPr>
                <w:rFonts w:cs="Arial"/>
                <w:szCs w:val="22"/>
              </w:rPr>
              <w:t xml:space="preserve">, da </w:t>
            </w:r>
            <w:proofErr w:type="spellStart"/>
            <w:r w:rsidRPr="004E113C">
              <w:rPr>
                <w:rFonts w:cs="Arial"/>
                <w:szCs w:val="22"/>
              </w:rPr>
              <w:t>pri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pripravi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podrobnejšega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opisa</w:t>
            </w:r>
            <w:proofErr w:type="spellEnd"/>
            <w:r w:rsidRPr="004E113C">
              <w:rPr>
                <w:rFonts w:cs="Arial"/>
                <w:szCs w:val="22"/>
              </w:rPr>
              <w:t xml:space="preserve"> za to </w:t>
            </w:r>
            <w:proofErr w:type="spellStart"/>
            <w:r w:rsidRPr="004E113C">
              <w:rPr>
                <w:rFonts w:cs="Arial"/>
                <w:szCs w:val="22"/>
              </w:rPr>
              <w:t>delovno</w:t>
            </w:r>
            <w:proofErr w:type="spellEnd"/>
            <w:r w:rsidRPr="004E113C">
              <w:rPr>
                <w:rFonts w:cs="Arial"/>
                <w:szCs w:val="22"/>
              </w:rPr>
              <w:t xml:space="preserve"> mesto, </w:t>
            </w:r>
            <w:proofErr w:type="spellStart"/>
            <w:r w:rsidRPr="004E113C">
              <w:rPr>
                <w:rFonts w:cs="Arial"/>
                <w:szCs w:val="22"/>
              </w:rPr>
              <w:t>sledijo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zgoraj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zapisanim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predlaganim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izhodiščem</w:t>
            </w:r>
            <w:proofErr w:type="spellEnd"/>
            <w:r w:rsidRPr="004E113C">
              <w:rPr>
                <w:rFonts w:cs="Arial"/>
                <w:szCs w:val="22"/>
              </w:rPr>
              <w:t xml:space="preserve">, ki </w:t>
            </w:r>
            <w:proofErr w:type="spellStart"/>
            <w:r w:rsidRPr="004E113C">
              <w:rPr>
                <w:rFonts w:cs="Arial"/>
                <w:szCs w:val="22"/>
              </w:rPr>
              <w:t>jih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uskladijo</w:t>
            </w:r>
            <w:proofErr w:type="spellEnd"/>
            <w:r w:rsidRPr="004E113C">
              <w:rPr>
                <w:rFonts w:cs="Arial"/>
                <w:szCs w:val="22"/>
              </w:rPr>
              <w:t xml:space="preserve"> s </w:t>
            </w:r>
            <w:proofErr w:type="spellStart"/>
            <w:r w:rsidRPr="004E113C">
              <w:rPr>
                <w:rFonts w:cs="Arial"/>
                <w:szCs w:val="22"/>
              </w:rPr>
              <w:t>svojimi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potrebami</w:t>
            </w:r>
            <w:proofErr w:type="spellEnd"/>
          </w:p>
        </w:tc>
      </w:tr>
    </w:tbl>
    <w:p w14:paraId="482A18D9" w14:textId="77777777" w:rsidR="00B96277" w:rsidRPr="004E113C" w:rsidRDefault="00B96277" w:rsidP="00B96277">
      <w:pPr>
        <w:tabs>
          <w:tab w:val="num" w:pos="720"/>
        </w:tabs>
        <w:rPr>
          <w:rFonts w:cs="Arial"/>
          <w:b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96277" w:rsidRPr="004E113C" w14:paraId="28197DE4" w14:textId="77777777" w:rsidTr="00CE31C8">
        <w:trPr>
          <w:trHeight w:val="4584"/>
        </w:trPr>
        <w:tc>
          <w:tcPr>
            <w:tcW w:w="9307" w:type="dxa"/>
          </w:tcPr>
          <w:p w14:paraId="12080EE2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lastRenderedPageBreak/>
              <w:t>IZOBRAZBA IN NAZIV:</w:t>
            </w:r>
          </w:p>
          <w:p w14:paraId="5A2FA39B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</w:p>
          <w:p w14:paraId="70A4514A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II. POGOJI ZA ZASEDBO DELOVNEGA MESTA:</w:t>
            </w:r>
          </w:p>
          <w:p w14:paraId="6ACF77DF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</w:p>
          <w:p w14:paraId="343686BF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Zahtevana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stopnja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smer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) glede </w:t>
            </w:r>
            <w:proofErr w:type="spellStart"/>
            <w:r w:rsidRPr="004E113C">
              <w:rPr>
                <w:rFonts w:cs="Arial"/>
                <w:b/>
                <w:szCs w:val="22"/>
              </w:rPr>
              <w:t>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2ADC140C" w14:textId="77777777" w:rsidR="00B96277" w:rsidRPr="00766BEC" w:rsidRDefault="00B96277" w:rsidP="00E051D6">
            <w:pPr>
              <w:pStyle w:val="Odstavekseznama"/>
              <w:numPr>
                <w:ilvl w:val="0"/>
                <w:numId w:val="40"/>
              </w:numPr>
              <w:rPr>
                <w:rFonts w:cs="Arial"/>
                <w:szCs w:val="22"/>
                <w:lang w:val="sl-SI"/>
              </w:rPr>
            </w:pPr>
            <w:r w:rsidRPr="00766BEC">
              <w:rPr>
                <w:rFonts w:cs="Arial"/>
                <w:szCs w:val="22"/>
                <w:lang w:val="sl-SI"/>
              </w:rPr>
              <w:t>višješolska izobrazba (prejšnja)</w:t>
            </w:r>
            <w:r>
              <w:rPr>
                <w:rFonts w:cs="Arial"/>
                <w:szCs w:val="22"/>
                <w:lang w:val="sl-SI"/>
              </w:rPr>
              <w:t xml:space="preserve"> </w:t>
            </w:r>
          </w:p>
          <w:p w14:paraId="57F9CED9" w14:textId="77777777" w:rsidR="00B96277" w:rsidRPr="00766BEC" w:rsidRDefault="00B96277" w:rsidP="00E051D6">
            <w:pPr>
              <w:pStyle w:val="Odstavekseznama"/>
              <w:numPr>
                <w:ilvl w:val="0"/>
                <w:numId w:val="40"/>
              </w:numPr>
              <w:rPr>
                <w:rFonts w:cs="Arial"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specializacija po višješolski izobrazbi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766BEC">
              <w:rPr>
                <w:rFonts w:cs="Arial"/>
                <w:noProof/>
                <w:szCs w:val="22"/>
                <w:lang w:val="sl-SI"/>
              </w:rPr>
              <w:t xml:space="preserve">(prejšnja) </w:t>
            </w:r>
          </w:p>
          <w:p w14:paraId="25814768" w14:textId="77777777" w:rsidR="00B96277" w:rsidRPr="00766BEC" w:rsidRDefault="00B96277" w:rsidP="00E051D6">
            <w:pPr>
              <w:pStyle w:val="Odstavekseznama"/>
              <w:numPr>
                <w:ilvl w:val="0"/>
                <w:numId w:val="40"/>
              </w:numPr>
              <w:rPr>
                <w:rFonts w:cs="Arial"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visokošolska strokovna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766BEC">
              <w:rPr>
                <w:rFonts w:cs="Arial"/>
                <w:noProof/>
                <w:szCs w:val="22"/>
                <w:lang w:val="sl-SI"/>
              </w:rPr>
              <w:t xml:space="preserve">(prejšnja) </w:t>
            </w:r>
          </w:p>
          <w:p w14:paraId="6B9D1BD3" w14:textId="77777777" w:rsidR="00B96277" w:rsidRPr="00766BEC" w:rsidRDefault="00B96277" w:rsidP="00E051D6">
            <w:pPr>
              <w:pStyle w:val="Odstavekseznama"/>
              <w:numPr>
                <w:ilvl w:val="0"/>
                <w:numId w:val="40"/>
              </w:numPr>
              <w:rPr>
                <w:rFonts w:cs="Arial"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visoka strokovna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766BEC">
              <w:rPr>
                <w:rFonts w:cs="Arial"/>
                <w:noProof/>
                <w:szCs w:val="22"/>
                <w:lang w:val="sl-SI"/>
              </w:rPr>
              <w:t xml:space="preserve">(1. bolonjska stopnja) </w:t>
            </w:r>
          </w:p>
          <w:p w14:paraId="05414C97" w14:textId="77777777" w:rsidR="00B96277" w:rsidRPr="00E8518D" w:rsidRDefault="00B96277" w:rsidP="00E051D6">
            <w:pPr>
              <w:pStyle w:val="Odstavekseznama"/>
              <w:numPr>
                <w:ilvl w:val="0"/>
                <w:numId w:val="40"/>
              </w:numPr>
              <w:rPr>
                <w:rFonts w:cs="Arial"/>
                <w:b/>
                <w:bCs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visokošolska univerzitetna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766BEC">
              <w:rPr>
                <w:rFonts w:cs="Arial"/>
                <w:noProof/>
                <w:szCs w:val="22"/>
                <w:lang w:val="sl-SI"/>
              </w:rPr>
              <w:t xml:space="preserve">(1. bolonjska stopnja) </w:t>
            </w:r>
            <w:r w:rsidRPr="00E8518D">
              <w:rPr>
                <w:rFonts w:cs="Arial"/>
                <w:b/>
                <w:bCs/>
                <w:noProof/>
                <w:szCs w:val="22"/>
                <w:lang w:val="sl-SI"/>
              </w:rPr>
              <w:t>računalniške, strojne, elektro ali druge ustrezne smeri</w:t>
            </w:r>
          </w:p>
          <w:p w14:paraId="3523F5BA" w14:textId="77777777" w:rsidR="00B96277" w:rsidRPr="004E113C" w:rsidRDefault="00B96277" w:rsidP="00CE31C8">
            <w:pPr>
              <w:contextualSpacing/>
              <w:jc w:val="both"/>
              <w:rPr>
                <w:rFonts w:cs="Arial"/>
                <w:szCs w:val="22"/>
              </w:rPr>
            </w:pPr>
          </w:p>
          <w:p w14:paraId="3F96B53D" w14:textId="77777777" w:rsidR="00B96277" w:rsidRPr="004E113C" w:rsidRDefault="00B96277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Veljaven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habilitacijski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ime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področje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izvolitve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): </w:t>
            </w:r>
            <w:r>
              <w:rPr>
                <w:rFonts w:cs="Arial"/>
                <w:b/>
                <w:szCs w:val="22"/>
              </w:rPr>
              <w:t>-</w:t>
            </w:r>
          </w:p>
          <w:p w14:paraId="13B3C8BE" w14:textId="77777777" w:rsidR="00B96277" w:rsidRPr="004E113C" w:rsidRDefault="00B96277" w:rsidP="00CE31C8">
            <w:pPr>
              <w:rPr>
                <w:rFonts w:cs="Arial"/>
                <w:szCs w:val="22"/>
              </w:rPr>
            </w:pPr>
          </w:p>
          <w:p w14:paraId="7328E3DB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noProof/>
                <w:szCs w:val="22"/>
              </w:rPr>
              <w:t>Funkcionalna znanja in ostale zahteve (strokovni izpit, veščine in jezik)</w:t>
            </w:r>
            <w:r w:rsidRPr="004E113C">
              <w:rPr>
                <w:rFonts w:cs="Arial"/>
                <w:b/>
                <w:szCs w:val="22"/>
              </w:rPr>
              <w:t>:</w:t>
            </w:r>
          </w:p>
          <w:p w14:paraId="02BA49AA" w14:textId="77777777" w:rsidR="00B96277" w:rsidRDefault="00B96277" w:rsidP="003D2579">
            <w:pPr>
              <w:numPr>
                <w:ilvl w:val="0"/>
                <w:numId w:val="9"/>
              </w:numPr>
              <w:contextualSpacing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poznavanje</w:t>
            </w:r>
            <w:r w:rsidRPr="004E113C">
              <w:rPr>
                <w:rFonts w:cs="Arial"/>
                <w:noProof/>
                <w:szCs w:val="22"/>
              </w:rPr>
              <w:t xml:space="preserve"> delovanje informacijsko-komunikacijskih sistemov, </w:t>
            </w:r>
          </w:p>
          <w:p w14:paraId="3FA8B109" w14:textId="77777777" w:rsidR="00B96277" w:rsidRPr="004E113C" w:rsidRDefault="00B96277" w:rsidP="003D2579">
            <w:pPr>
              <w:numPr>
                <w:ilvl w:val="0"/>
                <w:numId w:val="9"/>
              </w:numPr>
              <w:contextualSpacing/>
              <w:rPr>
                <w:rFonts w:cs="Arial"/>
                <w:noProof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poznavanje omrežnih protokolov in storitev</w:t>
            </w:r>
          </w:p>
          <w:p w14:paraId="459C7B8A" w14:textId="77777777" w:rsidR="00B96277" w:rsidRPr="004E113C" w:rsidRDefault="00B96277" w:rsidP="003D2579">
            <w:pPr>
              <w:numPr>
                <w:ilvl w:val="0"/>
                <w:numId w:val="9"/>
              </w:numPr>
              <w:contextualSpacing/>
              <w:rPr>
                <w:rFonts w:cs="Arial"/>
                <w:noProof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znanja za uporabo računalniških programov</w:t>
            </w:r>
          </w:p>
          <w:p w14:paraId="1F3C42BD" w14:textId="77777777" w:rsidR="00B96277" w:rsidRDefault="00B96277" w:rsidP="003D2579">
            <w:pPr>
              <w:numPr>
                <w:ilvl w:val="0"/>
                <w:numId w:val="9"/>
              </w:numPr>
              <w:contextualSpacing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 xml:space="preserve">osnovni nivo </w:t>
            </w:r>
            <w:r w:rsidRPr="004E113C">
              <w:rPr>
                <w:rFonts w:cs="Arial"/>
                <w:noProof/>
                <w:szCs w:val="22"/>
              </w:rPr>
              <w:t xml:space="preserve">znanje </w:t>
            </w:r>
            <w:r>
              <w:rPr>
                <w:rFonts w:cs="Arial"/>
                <w:noProof/>
                <w:szCs w:val="22"/>
              </w:rPr>
              <w:t>angleškega</w:t>
            </w:r>
            <w:r w:rsidRPr="004E113C">
              <w:rPr>
                <w:rFonts w:cs="Arial"/>
                <w:noProof/>
                <w:szCs w:val="22"/>
              </w:rPr>
              <w:t xml:space="preserve"> jezika</w:t>
            </w:r>
          </w:p>
          <w:p w14:paraId="65D90BD3" w14:textId="77777777" w:rsidR="00B96277" w:rsidRPr="004E113C" w:rsidRDefault="00B96277" w:rsidP="003D2579">
            <w:pPr>
              <w:numPr>
                <w:ilvl w:val="0"/>
                <w:numId w:val="9"/>
              </w:numPr>
              <w:contextualSpacing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organizacijske in komunikacijske sposobnosti</w:t>
            </w:r>
          </w:p>
          <w:p w14:paraId="52A77C36" w14:textId="77777777" w:rsidR="00B96277" w:rsidRPr="004E113C" w:rsidRDefault="00B96277" w:rsidP="00CE31C8">
            <w:pPr>
              <w:rPr>
                <w:rFonts w:cs="Arial"/>
                <w:szCs w:val="22"/>
              </w:rPr>
            </w:pPr>
          </w:p>
          <w:p w14:paraId="7E55064B" w14:textId="77777777" w:rsidR="00B96277" w:rsidRPr="004E113C" w:rsidRDefault="00B96277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4E113C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4E113C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1EDF73EB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szCs w:val="22"/>
                <w:bdr w:val="none" w:sz="0" w:space="0" w:color="auto" w:frame="1"/>
              </w:rPr>
              <w:t xml:space="preserve">*Pri </w:t>
            </w:r>
            <w:proofErr w:type="spellStart"/>
            <w:r w:rsidRPr="004E113C">
              <w:rPr>
                <w:rFonts w:cs="Arial"/>
                <w:szCs w:val="22"/>
                <w:bdr w:val="none" w:sz="0" w:space="0" w:color="auto" w:frame="1"/>
              </w:rPr>
              <w:t>objavi</w:t>
            </w:r>
            <w:proofErr w:type="spellEnd"/>
            <w:r w:rsidRPr="004E113C"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  <w:bdr w:val="none" w:sz="0" w:space="0" w:color="auto" w:frame="1"/>
              </w:rPr>
              <w:t>prostega</w:t>
            </w:r>
            <w:proofErr w:type="spellEnd"/>
            <w:r w:rsidRPr="004E113C"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  <w:bdr w:val="none" w:sz="0" w:space="0" w:color="auto" w:frame="1"/>
              </w:rPr>
              <w:t>delovnega</w:t>
            </w:r>
            <w:proofErr w:type="spellEnd"/>
            <w:r w:rsidRPr="004E113C"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  <w:bdr w:val="none" w:sz="0" w:space="0" w:color="auto" w:frame="1"/>
              </w:rPr>
              <w:t>mesta</w:t>
            </w:r>
            <w:proofErr w:type="spellEnd"/>
            <w:r w:rsidRPr="004E113C">
              <w:rPr>
                <w:rFonts w:cs="Arial"/>
                <w:szCs w:val="22"/>
                <w:bdr w:val="none" w:sz="0" w:space="0" w:color="auto" w:frame="1"/>
              </w:rPr>
              <w:t xml:space="preserve"> se po </w:t>
            </w:r>
            <w:proofErr w:type="spellStart"/>
            <w:r w:rsidRPr="004E113C">
              <w:rPr>
                <w:rFonts w:cs="Arial"/>
                <w:szCs w:val="22"/>
                <w:bdr w:val="none" w:sz="0" w:space="0" w:color="auto" w:frame="1"/>
              </w:rPr>
              <w:t>potrebi</w:t>
            </w:r>
            <w:proofErr w:type="spellEnd"/>
            <w:r w:rsidRPr="004E113C"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  <w:bdr w:val="none" w:sz="0" w:space="0" w:color="auto" w:frame="1"/>
              </w:rPr>
              <w:t>lahko</w:t>
            </w:r>
            <w:proofErr w:type="spellEnd"/>
            <w:r w:rsidRPr="004E113C">
              <w:rPr>
                <w:rFonts w:cs="Arial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4E113C">
              <w:rPr>
                <w:rFonts w:cs="Arial"/>
                <w:szCs w:val="22"/>
                <w:bdr w:val="none" w:sz="0" w:space="0" w:color="auto" w:frame="1"/>
              </w:rPr>
              <w:t>zapiše</w:t>
            </w:r>
            <w:proofErr w:type="spellEnd"/>
            <w:r w:rsidRPr="004E113C">
              <w:rPr>
                <w:rFonts w:cs="Arial"/>
                <w:szCs w:val="22"/>
                <w:bdr w:val="none" w:sz="0" w:space="0" w:color="auto" w:frame="1"/>
              </w:rPr>
              <w:t>:</w:t>
            </w:r>
            <w:r w:rsidRPr="004E113C">
              <w:rPr>
                <w:rFonts w:cs="Arial"/>
                <w:b/>
                <w:szCs w:val="22"/>
              </w:rPr>
              <w:t>:</w:t>
            </w:r>
            <w:proofErr w:type="gramEnd"/>
            <w:r w:rsidRPr="004E113C">
              <w:rPr>
                <w:rFonts w:cs="Arial"/>
                <w:b/>
                <w:szCs w:val="22"/>
              </w:rPr>
              <w:t xml:space="preserve"> </w:t>
            </w:r>
          </w:p>
          <w:p w14:paraId="7D6EBDD5" w14:textId="77777777" w:rsidR="00B96277" w:rsidRPr="004E113C" w:rsidRDefault="00B96277" w:rsidP="00E051D6">
            <w:pPr>
              <w:pStyle w:val="xmsolist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E11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1C758ED0" w14:textId="77777777" w:rsidR="00B96277" w:rsidRPr="004E113C" w:rsidRDefault="00B96277" w:rsidP="00E051D6">
            <w:pPr>
              <w:pStyle w:val="xmsolist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E11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64F493E8" w14:textId="77777777" w:rsidR="00B96277" w:rsidRPr="004E113C" w:rsidRDefault="00B96277" w:rsidP="00E051D6">
            <w:pPr>
              <w:pStyle w:val="xmsolistparagraph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</w:rPr>
            </w:pPr>
            <w:r w:rsidRPr="004E11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15DB1D06" w14:textId="77777777" w:rsidR="00B96277" w:rsidRPr="004E113C" w:rsidRDefault="00B96277" w:rsidP="00CE31C8">
            <w:pPr>
              <w:ind w:left="720"/>
              <w:rPr>
                <w:rFonts w:cs="Arial"/>
                <w:b/>
                <w:szCs w:val="22"/>
              </w:rPr>
            </w:pPr>
          </w:p>
          <w:p w14:paraId="11F53EAF" w14:textId="77777777" w:rsidR="00B96277" w:rsidRPr="00766BEC" w:rsidRDefault="00B96277" w:rsidP="00CE31C8">
            <w:pPr>
              <w:rPr>
                <w:rFonts w:cs="Arial"/>
                <w:bCs/>
                <w:noProof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Poskusno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delo:</w:t>
            </w:r>
            <w:r w:rsidRPr="00766BEC">
              <w:rPr>
                <w:rFonts w:cs="Arial"/>
                <w:bCs/>
                <w:szCs w:val="22"/>
              </w:rPr>
              <w:t xml:space="preserve"> 3 </w:t>
            </w:r>
            <w:proofErr w:type="spellStart"/>
            <w:r w:rsidRPr="00766BEC">
              <w:rPr>
                <w:rFonts w:cs="Arial"/>
                <w:bCs/>
                <w:szCs w:val="22"/>
              </w:rPr>
              <w:t>mesece</w:t>
            </w:r>
            <w:proofErr w:type="spellEnd"/>
          </w:p>
          <w:p w14:paraId="08726857" w14:textId="77777777" w:rsidR="00B96277" w:rsidRPr="004E113C" w:rsidRDefault="00B96277" w:rsidP="00CE31C8">
            <w:pPr>
              <w:rPr>
                <w:rFonts w:cs="Arial"/>
                <w:szCs w:val="22"/>
              </w:rPr>
            </w:pPr>
          </w:p>
        </w:tc>
      </w:tr>
    </w:tbl>
    <w:p w14:paraId="74FF54B7" w14:textId="77777777" w:rsidR="00B96277" w:rsidRPr="004E113C" w:rsidRDefault="00B96277" w:rsidP="00B96277">
      <w:pPr>
        <w:rPr>
          <w:rFonts w:cs="Arial"/>
          <w:b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96277" w:rsidRPr="004E113C" w14:paraId="7910F833" w14:textId="77777777" w:rsidTr="00CE31C8">
        <w:trPr>
          <w:trHeight w:val="1425"/>
        </w:trPr>
        <w:tc>
          <w:tcPr>
            <w:tcW w:w="9307" w:type="dxa"/>
          </w:tcPr>
          <w:p w14:paraId="0261D5DD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III. ODGOVORNOST ZA LASTNO DELO, NADZOR DRUGIH DELAVCEV IN DELOVNIH SREDSTEV (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odgovornosti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podeljena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pooblastila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položajni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dodatek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v </w:t>
            </w:r>
            <w:proofErr w:type="spellStart"/>
            <w:r w:rsidRPr="004E113C">
              <w:rPr>
                <w:rFonts w:cs="Arial"/>
                <w:b/>
                <w:szCs w:val="22"/>
              </w:rPr>
              <w:t>skladu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z </w:t>
            </w:r>
            <w:proofErr w:type="spellStart"/>
            <w:r w:rsidRPr="004E113C">
              <w:rPr>
                <w:rFonts w:cs="Arial"/>
                <w:b/>
                <w:szCs w:val="22"/>
              </w:rPr>
              <w:t>uredbo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vlade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</w:p>
          <w:p w14:paraId="7E56299E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</w:p>
          <w:p w14:paraId="4A87844B" w14:textId="77777777" w:rsidR="00B96277" w:rsidRPr="00766BEC" w:rsidRDefault="00B96277" w:rsidP="00E051D6">
            <w:pPr>
              <w:pStyle w:val="Odstavekseznama"/>
              <w:numPr>
                <w:ilvl w:val="0"/>
                <w:numId w:val="41"/>
              </w:numPr>
              <w:rPr>
                <w:rFonts w:cs="Arial"/>
                <w:noProof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za pravočasno in strokovno opravljeno delo</w:t>
            </w:r>
          </w:p>
          <w:p w14:paraId="4BEAFF65" w14:textId="77777777" w:rsidR="00B96277" w:rsidRPr="00766BEC" w:rsidRDefault="00B96277" w:rsidP="00E051D6">
            <w:pPr>
              <w:pStyle w:val="Odstavekseznama"/>
              <w:numPr>
                <w:ilvl w:val="0"/>
                <w:numId w:val="41"/>
              </w:numPr>
              <w:rPr>
                <w:rFonts w:cs="Arial"/>
                <w:b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za delovna sredstva</w:t>
            </w:r>
          </w:p>
          <w:p w14:paraId="1154B0D8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</w:p>
        </w:tc>
      </w:tr>
    </w:tbl>
    <w:p w14:paraId="1B0EC367" w14:textId="77777777" w:rsidR="00B96277" w:rsidRPr="004E113C" w:rsidRDefault="00B96277" w:rsidP="00B96277">
      <w:pPr>
        <w:rPr>
          <w:rFonts w:cs="Arial"/>
          <w:szCs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B96277" w:rsidRPr="004E113C" w14:paraId="2A4144CD" w14:textId="77777777" w:rsidTr="00CE31C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F819" w14:textId="77777777" w:rsidR="00B96277" w:rsidRDefault="00B96277" w:rsidP="00CE31C8">
            <w:pPr>
              <w:ind w:right="35"/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IV. POGOJI DELA: </w:t>
            </w:r>
          </w:p>
          <w:p w14:paraId="42BC9AF8" w14:textId="77777777" w:rsidR="00B96277" w:rsidRPr="004E113C" w:rsidRDefault="00B96277" w:rsidP="00CE31C8">
            <w:pPr>
              <w:ind w:right="35"/>
              <w:rPr>
                <w:rFonts w:cs="Arial"/>
                <w:b/>
                <w:szCs w:val="22"/>
              </w:rPr>
            </w:pPr>
          </w:p>
          <w:p w14:paraId="5891E54C" w14:textId="77777777" w:rsidR="00B96277" w:rsidRPr="00766BEC" w:rsidRDefault="00B96277" w:rsidP="00E051D6">
            <w:pPr>
              <w:pStyle w:val="Odstavekseznama"/>
              <w:numPr>
                <w:ilvl w:val="0"/>
                <w:numId w:val="44"/>
              </w:numPr>
              <w:ind w:right="856"/>
              <w:rPr>
                <w:rFonts w:cs="Arial"/>
                <w:b/>
                <w:szCs w:val="22"/>
              </w:rPr>
            </w:pPr>
            <w:r w:rsidRPr="00766BEC">
              <w:rPr>
                <w:rFonts w:cs="Arial"/>
                <w:noProof/>
                <w:szCs w:val="22"/>
              </w:rPr>
              <w:t>opisani v izjavi o varnosti za delovno mesto</w:t>
            </w:r>
          </w:p>
          <w:p w14:paraId="70168034" w14:textId="77777777" w:rsidR="00B96277" w:rsidRPr="004E113C" w:rsidRDefault="00B96277" w:rsidP="00CE31C8">
            <w:pPr>
              <w:rPr>
                <w:rFonts w:cs="Arial"/>
                <w:szCs w:val="22"/>
              </w:rPr>
            </w:pPr>
          </w:p>
        </w:tc>
      </w:tr>
    </w:tbl>
    <w:p w14:paraId="24F93455" w14:textId="77777777" w:rsidR="00B96277" w:rsidRPr="004E113C" w:rsidRDefault="00B96277" w:rsidP="00B96277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277" w:rsidRPr="004E113C" w14:paraId="0A228BEE" w14:textId="77777777" w:rsidTr="00CE31C8">
        <w:tc>
          <w:tcPr>
            <w:tcW w:w="9322" w:type="dxa"/>
          </w:tcPr>
          <w:p w14:paraId="07595BC7" w14:textId="77777777" w:rsidR="00B96277" w:rsidRPr="004E113C" w:rsidRDefault="00B96277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V. ŠTEVILO DELOVNIH MEST:</w:t>
            </w:r>
          </w:p>
        </w:tc>
      </w:tr>
    </w:tbl>
    <w:p w14:paraId="6A5EEA7F" w14:textId="77777777" w:rsidR="00B96277" w:rsidRPr="004E113C" w:rsidRDefault="00B96277" w:rsidP="00B96277">
      <w:pPr>
        <w:ind w:left="6372" w:firstLine="708"/>
        <w:rPr>
          <w:rFonts w:cs="Arial"/>
          <w:szCs w:val="22"/>
        </w:rPr>
      </w:pPr>
    </w:p>
    <w:p w14:paraId="5656FD73" w14:textId="77777777" w:rsidR="00B96277" w:rsidRPr="004E113C" w:rsidRDefault="00B96277" w:rsidP="00B96277">
      <w:pPr>
        <w:ind w:left="6372" w:firstLine="708"/>
        <w:rPr>
          <w:rFonts w:cs="Arial"/>
          <w:szCs w:val="22"/>
        </w:rPr>
      </w:pPr>
    </w:p>
    <w:p w14:paraId="62461385" w14:textId="77777777" w:rsidR="00B96277" w:rsidRPr="004E113C" w:rsidRDefault="00B96277" w:rsidP="00B96277">
      <w:pPr>
        <w:ind w:left="6372" w:firstLine="708"/>
        <w:rPr>
          <w:rFonts w:cs="Arial"/>
          <w:szCs w:val="22"/>
        </w:rPr>
      </w:pPr>
    </w:p>
    <w:p w14:paraId="3567C0FD" w14:textId="77777777" w:rsidR="00B96277" w:rsidRPr="004E113C" w:rsidRDefault="00B96277" w:rsidP="00B96277">
      <w:pPr>
        <w:ind w:left="5670" w:firstLine="708"/>
        <w:rPr>
          <w:rFonts w:cs="Arial"/>
          <w:szCs w:val="22"/>
        </w:rPr>
      </w:pPr>
      <w:r w:rsidRPr="004E113C">
        <w:rPr>
          <w:rFonts w:cs="Arial"/>
          <w:szCs w:val="22"/>
        </w:rPr>
        <w:t>Rektor:</w:t>
      </w:r>
    </w:p>
    <w:p w14:paraId="6863846C" w14:textId="77777777" w:rsidR="00B96277" w:rsidRPr="004E113C" w:rsidRDefault="00B96277" w:rsidP="00B96277">
      <w:pPr>
        <w:rPr>
          <w:rFonts w:cs="Arial"/>
          <w:szCs w:val="22"/>
        </w:rPr>
      </w:pPr>
      <w:proofErr w:type="gramStart"/>
      <w:r w:rsidRPr="004E113C">
        <w:rPr>
          <w:rFonts w:cs="Arial"/>
          <w:szCs w:val="22"/>
        </w:rPr>
        <w:t>Datum:_</w:t>
      </w:r>
      <w:proofErr w:type="gramEnd"/>
      <w:r w:rsidRPr="004E113C">
        <w:rPr>
          <w:rFonts w:cs="Arial"/>
          <w:szCs w:val="22"/>
        </w:rPr>
        <w:t>_____________</w:t>
      </w:r>
    </w:p>
    <w:p w14:paraId="047C80D2" w14:textId="77777777" w:rsidR="00B96277" w:rsidRDefault="00B96277" w:rsidP="00745782">
      <w:pPr>
        <w:rPr>
          <w:rFonts w:cs="Arial"/>
        </w:rPr>
      </w:pPr>
    </w:p>
    <w:p w14:paraId="27EF4614" w14:textId="77777777" w:rsidR="00B96277" w:rsidRDefault="00B96277" w:rsidP="00745782">
      <w:pPr>
        <w:rPr>
          <w:rFonts w:cs="Arial"/>
        </w:rPr>
      </w:pPr>
    </w:p>
    <w:p w14:paraId="57E5DDCC" w14:textId="77777777" w:rsidR="00745782" w:rsidRDefault="00745782" w:rsidP="00745782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1E0DC99A" w14:textId="77777777" w:rsidR="007C7CCA" w:rsidRPr="00B7104F" w:rsidRDefault="007C7CCA" w:rsidP="007C7CCA">
      <w:pPr>
        <w:pStyle w:val="Naslov1"/>
        <w:rPr>
          <w:lang w:val="sl-SI"/>
        </w:rPr>
      </w:pPr>
      <w:bookmarkStart w:id="25" w:name="_Hlk115954047"/>
      <w:bookmarkStart w:id="26" w:name="_Hlk115954310"/>
      <w:r w:rsidRPr="00B7104F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D097079</w:t>
      </w:r>
    </w:p>
    <w:p w14:paraId="11FBED51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1CAE22BA" w14:textId="77777777" w:rsidTr="001228A3">
        <w:tc>
          <w:tcPr>
            <w:tcW w:w="5778" w:type="dxa"/>
            <w:tcBorders>
              <w:right w:val="nil"/>
            </w:tcBorders>
          </w:tcPr>
          <w:p w14:paraId="08CC0423" w14:textId="77777777" w:rsidR="007C7CCA" w:rsidRPr="00177578" w:rsidRDefault="007C7CCA" w:rsidP="001228A3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15C75FAD" w14:textId="77777777" w:rsidR="007C7CCA" w:rsidRPr="00177578" w:rsidRDefault="007C7CCA" w:rsidP="001228A3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 xml:space="preserve">. </w:t>
            </w:r>
            <w:proofErr w:type="gramStart"/>
            <w:r w:rsidRPr="00177578">
              <w:rPr>
                <w:lang w:val="sl-SI"/>
              </w:rPr>
              <w:t>uporabnika</w:t>
            </w:r>
            <w:proofErr w:type="gramEnd"/>
            <w:r w:rsidRPr="00177578">
              <w:rPr>
                <w:lang w:val="sl-SI"/>
              </w:rPr>
              <w:t>:</w:t>
            </w:r>
          </w:p>
        </w:tc>
      </w:tr>
    </w:tbl>
    <w:p w14:paraId="5F76F9DB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58334299" w14:textId="77777777" w:rsidTr="001228A3">
        <w:trPr>
          <w:cantSplit/>
          <w:trHeight w:val="293"/>
        </w:trPr>
        <w:tc>
          <w:tcPr>
            <w:tcW w:w="9284" w:type="dxa"/>
          </w:tcPr>
          <w:p w14:paraId="725C40EA" w14:textId="77777777" w:rsidR="007C7CCA" w:rsidRPr="00A736E2" w:rsidRDefault="007C7CCA" w:rsidP="001228A3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                                                  </w:t>
            </w:r>
          </w:p>
        </w:tc>
      </w:tr>
    </w:tbl>
    <w:p w14:paraId="418ECF82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443BDF7C" w14:textId="77777777" w:rsidTr="001228A3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1EBB8598" w14:textId="77777777" w:rsidR="007C7CCA" w:rsidRPr="00A736E2" w:rsidRDefault="007C7CCA" w:rsidP="001228A3">
            <w:pPr>
              <w:rPr>
                <w:b/>
                <w:szCs w:val="22"/>
                <w:lang w:val="sl-SI"/>
              </w:rPr>
            </w:pPr>
          </w:p>
          <w:p w14:paraId="1B00EA1E" w14:textId="77777777" w:rsidR="007C7CCA" w:rsidRPr="00A736E2" w:rsidRDefault="007C7CCA" w:rsidP="001228A3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 xml:space="preserve">DELOVNO MESTO: </w:t>
            </w:r>
            <w:r w:rsidRPr="00640D69">
              <w:rPr>
                <w:b/>
                <w:noProof/>
                <w:szCs w:val="22"/>
                <w:lang w:val="sl-SI"/>
              </w:rPr>
              <w:t>VODJA ENOSTAVNEJŠEGA PODROČJA/ENOTE I</w:t>
            </w:r>
            <w:r>
              <w:rPr>
                <w:b/>
                <w:noProof/>
                <w:szCs w:val="22"/>
                <w:lang w:val="sl-SI"/>
              </w:rPr>
              <w:t>I</w:t>
            </w:r>
            <w:r w:rsidRPr="00640D69">
              <w:rPr>
                <w:b/>
                <w:noProof/>
                <w:szCs w:val="22"/>
                <w:lang w:val="sl-SI"/>
              </w:rPr>
              <w:t xml:space="preserve"> (Z </w:t>
            </w:r>
            <w:r>
              <w:rPr>
                <w:b/>
                <w:noProof/>
                <w:szCs w:val="22"/>
                <w:lang w:val="sl-SI"/>
              </w:rPr>
              <w:t>DO</w:t>
            </w:r>
            <w:r w:rsidRPr="00640D69">
              <w:rPr>
                <w:b/>
                <w:noProof/>
                <w:szCs w:val="22"/>
                <w:lang w:val="sl-SI"/>
              </w:rPr>
              <w:t xml:space="preserve"> 5 ZAPOSLENIMI) VII/1</w:t>
            </w:r>
          </w:p>
          <w:p w14:paraId="0D2248D5" w14:textId="77777777" w:rsidR="007C7CCA" w:rsidRPr="00A736E2" w:rsidRDefault="007C7CCA" w:rsidP="001228A3">
            <w:pPr>
              <w:rPr>
                <w:b/>
                <w:szCs w:val="22"/>
                <w:lang w:val="sl-SI"/>
              </w:rPr>
            </w:pPr>
          </w:p>
          <w:p w14:paraId="7750D53D" w14:textId="77777777" w:rsidR="007C7CCA" w:rsidRPr="00A736E2" w:rsidRDefault="007C7CCA" w:rsidP="001228A3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Pr="008B66F6">
              <w:rPr>
                <w:b/>
                <w:bCs/>
                <w:szCs w:val="22"/>
                <w:lang w:val="sl-SI"/>
              </w:rPr>
              <w:t>/</w:t>
            </w:r>
            <w:r w:rsidRPr="00A736E2">
              <w:rPr>
                <w:bCs/>
                <w:szCs w:val="22"/>
                <w:lang w:val="sl-SI"/>
              </w:rPr>
              <w:t xml:space="preserve">  </w:t>
            </w:r>
            <w:r w:rsidRPr="00A736E2">
              <w:rPr>
                <w:b/>
                <w:szCs w:val="22"/>
                <w:lang w:val="sl-SI"/>
              </w:rPr>
              <w:t xml:space="preserve">     </w:t>
            </w:r>
          </w:p>
          <w:p w14:paraId="73117866" w14:textId="77777777" w:rsidR="007C7CCA" w:rsidRPr="00A736E2" w:rsidRDefault="007C7CCA" w:rsidP="001228A3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0044C8FC" w14:textId="77777777" w:rsidR="007C7CCA" w:rsidRPr="00A736E2" w:rsidRDefault="007C7CCA" w:rsidP="001228A3">
            <w:pPr>
              <w:rPr>
                <w:b/>
                <w:szCs w:val="22"/>
                <w:lang w:val="sl-SI"/>
              </w:rPr>
            </w:pPr>
          </w:p>
          <w:p w14:paraId="69DF1C9F" w14:textId="77777777" w:rsidR="007C7CCA" w:rsidRDefault="007C7CCA" w:rsidP="001228A3">
            <w:pPr>
              <w:rPr>
                <w:noProof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 xml:space="preserve">      </w:t>
            </w: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>
              <w:rPr>
                <w:noProof/>
                <w:szCs w:val="22"/>
                <w:lang w:val="sl-SI"/>
              </w:rPr>
              <w:t>D097079</w:t>
            </w:r>
          </w:p>
          <w:p w14:paraId="2F59FEFE" w14:textId="77777777" w:rsidR="007C7CCA" w:rsidRPr="00A736E2" w:rsidRDefault="007C7CCA" w:rsidP="001228A3">
            <w:pPr>
              <w:rPr>
                <w:b/>
                <w:bCs/>
                <w:szCs w:val="22"/>
                <w:lang w:val="sl-SI"/>
              </w:rPr>
            </w:pPr>
          </w:p>
          <w:p w14:paraId="2A982879" w14:textId="77777777" w:rsidR="007C7CCA" w:rsidRDefault="007C7CCA" w:rsidP="001228A3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                                       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2A556766" w14:textId="77777777" w:rsidR="007C7CCA" w:rsidRPr="00A736E2" w:rsidRDefault="007C7CCA" w:rsidP="001228A3">
            <w:pPr>
              <w:rPr>
                <w:bCs/>
                <w:szCs w:val="22"/>
                <w:lang w:val="sl-SI"/>
              </w:rPr>
            </w:pPr>
            <w:r>
              <w:rPr>
                <w:bCs/>
                <w:szCs w:val="22"/>
                <w:lang w:val="sl-SI"/>
              </w:rPr>
              <w:t xml:space="preserve">      </w:t>
            </w:r>
            <w:r w:rsidRPr="00A736E2">
              <w:rPr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A736E2">
              <w:rPr>
                <w:b/>
                <w:bCs/>
                <w:szCs w:val="22"/>
                <w:lang w:val="sl-SI"/>
              </w:rPr>
              <w:t>naziva</w:t>
            </w:r>
            <w:proofErr w:type="gramEnd"/>
            <w:r w:rsidRPr="00A736E2">
              <w:rPr>
                <w:b/>
                <w:bCs/>
                <w:szCs w:val="22"/>
                <w:lang w:val="sl-SI"/>
              </w:rPr>
              <w:t>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Pr="00640D69">
              <w:rPr>
                <w:bCs/>
                <w:noProof/>
                <w:szCs w:val="22"/>
                <w:lang w:val="sl-SI"/>
              </w:rPr>
              <w:t>0</w:t>
            </w:r>
          </w:p>
          <w:p w14:paraId="296C8BCC" w14:textId="77777777" w:rsidR="007C7CCA" w:rsidRPr="00A736E2" w:rsidRDefault="007C7CCA" w:rsidP="001228A3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47F971BC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286AEF49" w14:textId="77777777" w:rsidTr="001228A3">
        <w:trPr>
          <w:trHeight w:val="270"/>
        </w:trPr>
        <w:tc>
          <w:tcPr>
            <w:tcW w:w="3253" w:type="dxa"/>
          </w:tcPr>
          <w:p w14:paraId="478D2365" w14:textId="77777777" w:rsidR="007C7CCA" w:rsidRPr="00177578" w:rsidRDefault="007C7CCA" w:rsidP="001228A3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D9</w:t>
            </w:r>
          </w:p>
        </w:tc>
        <w:tc>
          <w:tcPr>
            <w:tcW w:w="3119" w:type="dxa"/>
          </w:tcPr>
          <w:p w14:paraId="0C93BB54" w14:textId="77777777" w:rsidR="007C7CCA" w:rsidRPr="00177578" w:rsidRDefault="007C7CCA" w:rsidP="001228A3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</w:t>
            </w:r>
            <w:r>
              <w:rPr>
                <w:noProof/>
                <w:szCs w:val="22"/>
                <w:lang w:val="sl-SI"/>
              </w:rPr>
              <w:t>1</w:t>
            </w:r>
          </w:p>
        </w:tc>
        <w:tc>
          <w:tcPr>
            <w:tcW w:w="2947" w:type="dxa"/>
          </w:tcPr>
          <w:p w14:paraId="1A862CA1" w14:textId="77777777" w:rsidR="007C7CCA" w:rsidRPr="00177578" w:rsidRDefault="007C7CCA" w:rsidP="001228A3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6 (6/2)</w:t>
            </w:r>
          </w:p>
        </w:tc>
      </w:tr>
    </w:tbl>
    <w:p w14:paraId="296A9259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1AFE7B96" w14:textId="77777777" w:rsidTr="001228A3">
        <w:tc>
          <w:tcPr>
            <w:tcW w:w="2660" w:type="dxa"/>
          </w:tcPr>
          <w:p w14:paraId="787D171A" w14:textId="77777777" w:rsidR="007C7CCA" w:rsidRPr="00177578" w:rsidRDefault="007C7CCA" w:rsidP="001228A3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71EC382E" w14:textId="77777777" w:rsidR="007C7CCA" w:rsidRPr="00177578" w:rsidRDefault="007C7CCA" w:rsidP="001228A3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18</w:t>
            </w:r>
          </w:p>
        </w:tc>
        <w:tc>
          <w:tcPr>
            <w:tcW w:w="2410" w:type="dxa"/>
          </w:tcPr>
          <w:p w14:paraId="0E3420BE" w14:textId="77777777" w:rsidR="007C7CCA" w:rsidRPr="00177578" w:rsidRDefault="007C7CCA" w:rsidP="001228A3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00D8DF63" w14:textId="77777777" w:rsidR="007C7CCA" w:rsidRPr="00177578" w:rsidRDefault="007C7CCA" w:rsidP="001228A3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2FD7D9D3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10B6F356" w14:textId="77777777" w:rsidTr="001228A3">
        <w:trPr>
          <w:trHeight w:val="4769"/>
        </w:trPr>
        <w:tc>
          <w:tcPr>
            <w:tcW w:w="9337" w:type="dxa"/>
          </w:tcPr>
          <w:p w14:paraId="06CC38B4" w14:textId="77777777" w:rsidR="007C7CCA" w:rsidRPr="00177578" w:rsidRDefault="007C7CCA" w:rsidP="001228A3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63A80055" w14:textId="77777777" w:rsidR="007C7CCA" w:rsidRPr="00177578" w:rsidRDefault="007C7CCA" w:rsidP="001228A3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3F21A225" w14:textId="77777777" w:rsidR="007C7CCA" w:rsidRPr="00177578" w:rsidRDefault="007C7CCA" w:rsidP="001228A3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08563EC2" w14:textId="77777777" w:rsidR="007C7CCA" w:rsidRPr="00177578" w:rsidRDefault="007C7CCA" w:rsidP="001228A3">
            <w:pPr>
              <w:rPr>
                <w:b/>
                <w:szCs w:val="22"/>
                <w:lang w:val="sl-SI"/>
              </w:rPr>
            </w:pPr>
          </w:p>
          <w:p w14:paraId="6FB25FBB" w14:textId="77777777" w:rsidR="007C7CCA" w:rsidRPr="007E7AEA" w:rsidRDefault="007C7CCA" w:rsidP="001228A3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7E7AEA">
              <w:rPr>
                <w:noProof/>
                <w:szCs w:val="22"/>
                <w:lang w:val="sl-SI"/>
              </w:rPr>
              <w:t xml:space="preserve">vodenje strokovne službe ali enote ter usklajevanje dela z drugimi enotami pri izvajanju skupnih nalog </w:t>
            </w:r>
          </w:p>
          <w:p w14:paraId="290F7F2C" w14:textId="77777777" w:rsidR="007C7CCA" w:rsidRPr="007E7AEA" w:rsidRDefault="007C7CCA" w:rsidP="001228A3">
            <w:pPr>
              <w:numPr>
                <w:ilvl w:val="0"/>
                <w:numId w:val="1"/>
              </w:numPr>
              <w:jc w:val="both"/>
              <w:rPr>
                <w:rFonts w:eastAsia="Calibri" w:cs="Arial"/>
                <w:szCs w:val="22"/>
                <w:lang w:val="sl-SI"/>
              </w:rPr>
            </w:pPr>
            <w:r w:rsidRPr="007E7AEA">
              <w:rPr>
                <w:rFonts w:eastAsia="Calibri" w:cs="Arial"/>
                <w:szCs w:val="22"/>
                <w:lang w:val="sl-SI"/>
              </w:rPr>
              <w:t xml:space="preserve">nadzor in koordinacija dela drugih delavcev </w:t>
            </w:r>
          </w:p>
          <w:p w14:paraId="528E86BC" w14:textId="77777777" w:rsidR="007C7CCA" w:rsidRPr="007E7AEA" w:rsidRDefault="007C7CCA" w:rsidP="001228A3">
            <w:pPr>
              <w:numPr>
                <w:ilvl w:val="0"/>
                <w:numId w:val="1"/>
              </w:numPr>
              <w:jc w:val="both"/>
              <w:rPr>
                <w:rFonts w:eastAsia="Calibri" w:cs="Arial"/>
                <w:szCs w:val="22"/>
                <w:lang w:val="sl-SI"/>
              </w:rPr>
            </w:pPr>
            <w:r w:rsidRPr="007E7AEA">
              <w:rPr>
                <w:rFonts w:eastAsia="Calibri" w:cs="Arial"/>
                <w:szCs w:val="22"/>
                <w:lang w:val="sl-SI"/>
              </w:rPr>
              <w:t xml:space="preserve">izvrševanje in nadzorovanje sklepov organov članice ali univerze </w:t>
            </w:r>
          </w:p>
          <w:p w14:paraId="40D3CCA3" w14:textId="77777777" w:rsidR="007C7CCA" w:rsidRPr="007E7AEA" w:rsidRDefault="007C7CCA" w:rsidP="001228A3">
            <w:pPr>
              <w:numPr>
                <w:ilvl w:val="0"/>
                <w:numId w:val="1"/>
              </w:numPr>
              <w:jc w:val="both"/>
              <w:rPr>
                <w:rFonts w:eastAsia="Calibri" w:cs="Arial"/>
                <w:szCs w:val="22"/>
                <w:lang w:val="sl-SI"/>
              </w:rPr>
            </w:pPr>
            <w:r w:rsidRPr="007E7AEA">
              <w:rPr>
                <w:rFonts w:eastAsia="Calibri" w:cs="Arial"/>
                <w:szCs w:val="22"/>
                <w:lang w:val="sl-SI"/>
              </w:rPr>
              <w:t xml:space="preserve">podajanje predlogov rešitev, priprava dokumentov, spremljanje potekov postopkov področne službe </w:t>
            </w:r>
          </w:p>
          <w:p w14:paraId="185E6A1A" w14:textId="77777777" w:rsidR="007C7CCA" w:rsidRPr="007E7AEA" w:rsidRDefault="007C7CCA" w:rsidP="001228A3">
            <w:pPr>
              <w:numPr>
                <w:ilvl w:val="0"/>
                <w:numId w:val="1"/>
              </w:numPr>
              <w:jc w:val="both"/>
              <w:rPr>
                <w:rFonts w:eastAsia="Calibri" w:cs="Arial"/>
                <w:szCs w:val="22"/>
                <w:lang w:val="sl-SI"/>
              </w:rPr>
            </w:pPr>
            <w:r w:rsidRPr="007E7AEA">
              <w:rPr>
                <w:rFonts w:eastAsia="Calibri" w:cs="Arial"/>
                <w:szCs w:val="22"/>
                <w:lang w:val="sl-SI"/>
              </w:rPr>
              <w:t xml:space="preserve">opravljanje drugih nalog, ki vsebinsko sodijo v širše področje delovnega mesta po nalogu nadrejenega </w:t>
            </w:r>
          </w:p>
          <w:p w14:paraId="79191599" w14:textId="77777777" w:rsidR="007C7CCA" w:rsidRDefault="007C7CCA" w:rsidP="001228A3">
            <w:pPr>
              <w:rPr>
                <w:b/>
                <w:szCs w:val="22"/>
                <w:lang w:val="sl-SI"/>
              </w:rPr>
            </w:pPr>
          </w:p>
          <w:p w14:paraId="525E8A96" w14:textId="77777777" w:rsidR="007C7CCA" w:rsidRPr="00177578" w:rsidRDefault="007C7CCA" w:rsidP="001228A3">
            <w:pPr>
              <w:rPr>
                <w:b/>
                <w:szCs w:val="22"/>
                <w:lang w:val="sl-SI"/>
              </w:rPr>
            </w:pPr>
          </w:p>
          <w:p w14:paraId="0FF78E03" w14:textId="77777777" w:rsidR="007C7CCA" w:rsidRPr="00177578" w:rsidRDefault="007C7CCA" w:rsidP="001228A3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270FC3B0" w14:textId="77777777" w:rsidR="007C7CCA" w:rsidRPr="00177578" w:rsidRDefault="007C7CCA" w:rsidP="001228A3">
            <w:pPr>
              <w:rPr>
                <w:b/>
                <w:szCs w:val="22"/>
                <w:lang w:val="sl-SI"/>
              </w:rPr>
            </w:pPr>
          </w:p>
          <w:p w14:paraId="22D2EC10" w14:textId="77777777" w:rsidR="007C7CCA" w:rsidRPr="00177578" w:rsidRDefault="007C7CCA" w:rsidP="001228A3">
            <w:pPr>
              <w:rPr>
                <w:b/>
                <w:szCs w:val="22"/>
                <w:lang w:val="sl-SI"/>
              </w:rPr>
            </w:pPr>
          </w:p>
        </w:tc>
      </w:tr>
    </w:tbl>
    <w:p w14:paraId="55A1F5B2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415B8422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382676FA" w14:textId="77777777" w:rsidTr="001228A3">
        <w:trPr>
          <w:trHeight w:val="5660"/>
        </w:trPr>
        <w:tc>
          <w:tcPr>
            <w:tcW w:w="9307" w:type="dxa"/>
          </w:tcPr>
          <w:p w14:paraId="6EE8D75A" w14:textId="77777777" w:rsidR="007C7CCA" w:rsidRPr="00177578" w:rsidRDefault="007C7CCA" w:rsidP="001228A3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759A9114" w14:textId="77777777" w:rsidR="007C7CCA" w:rsidRPr="00177578" w:rsidRDefault="007C7CCA" w:rsidP="001228A3">
            <w:pPr>
              <w:rPr>
                <w:rFonts w:cs="Arial"/>
                <w:b/>
                <w:szCs w:val="22"/>
                <w:lang w:val="sl-SI"/>
              </w:rPr>
            </w:pPr>
          </w:p>
          <w:p w14:paraId="45BC8FFF" w14:textId="77777777" w:rsidR="007C7CCA" w:rsidRPr="00177578" w:rsidRDefault="007C7CCA" w:rsidP="001228A3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II. POGOJI ZA </w:t>
            </w:r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6DECFA7B" w14:textId="77777777" w:rsidR="007C7CCA" w:rsidRPr="00177578" w:rsidRDefault="007C7CCA" w:rsidP="001228A3">
            <w:pPr>
              <w:rPr>
                <w:rFonts w:cs="Arial"/>
                <w:b/>
                <w:szCs w:val="22"/>
                <w:lang w:val="sl-SI"/>
              </w:rPr>
            </w:pPr>
          </w:p>
          <w:p w14:paraId="37524083" w14:textId="77777777" w:rsidR="007C7CCA" w:rsidRPr="00177578" w:rsidRDefault="007C7CCA" w:rsidP="001228A3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6981B6EE" w14:textId="77777777" w:rsidR="007C7CCA" w:rsidRDefault="007C7CCA" w:rsidP="001228A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višješolska izobrazba (prejšnja)</w:t>
            </w:r>
          </w:p>
          <w:p w14:paraId="3053C465" w14:textId="77777777" w:rsidR="007C7CCA" w:rsidRDefault="007C7CCA" w:rsidP="001228A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specializacija po višješolski izobrazbi (prejšnja) ustrezne smeri</w:t>
            </w:r>
          </w:p>
          <w:p w14:paraId="18A21ACE" w14:textId="77777777" w:rsidR="007C7CCA" w:rsidRDefault="007C7CCA" w:rsidP="001228A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visokošolska strokovna izobrazba (prejšnja) ustrezne smeri</w:t>
            </w:r>
          </w:p>
          <w:p w14:paraId="1DEB0896" w14:textId="77777777" w:rsidR="007C7CCA" w:rsidRDefault="007C7CCA" w:rsidP="001228A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visoka strokovna izobrazba (1. bolonjska stopnja) ustrezne smeri</w:t>
            </w:r>
          </w:p>
          <w:p w14:paraId="5CB51B5D" w14:textId="77777777" w:rsidR="007C7CCA" w:rsidRPr="00B356D0" w:rsidRDefault="007C7CCA" w:rsidP="001228A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visokošolska univerzitetna izobrazba (1. bolonjska stopnja) ustrezne smeri</w:t>
            </w:r>
          </w:p>
          <w:p w14:paraId="2AE79375" w14:textId="77777777" w:rsidR="007C7CCA" w:rsidRPr="00177578" w:rsidRDefault="007C7CCA" w:rsidP="001228A3">
            <w:pPr>
              <w:rPr>
                <w:rFonts w:cs="Arial"/>
                <w:szCs w:val="22"/>
                <w:lang w:val="sl-SI"/>
              </w:rPr>
            </w:pPr>
          </w:p>
          <w:p w14:paraId="1110ACB9" w14:textId="77777777" w:rsidR="007C7CCA" w:rsidRPr="00177578" w:rsidRDefault="007C7CCA" w:rsidP="001228A3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47BEF80B" w14:textId="77777777" w:rsidR="007C7CCA" w:rsidRPr="00177578" w:rsidRDefault="007C7CCA" w:rsidP="001228A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043E98BD" w14:textId="77777777" w:rsidR="007C7CCA" w:rsidRPr="00177578" w:rsidRDefault="007C7CCA" w:rsidP="001228A3">
            <w:pPr>
              <w:rPr>
                <w:rFonts w:cs="Arial"/>
                <w:szCs w:val="22"/>
                <w:lang w:val="sl-SI"/>
              </w:rPr>
            </w:pPr>
          </w:p>
          <w:p w14:paraId="70763CDC" w14:textId="77777777" w:rsidR="007C7CCA" w:rsidRPr="00177578" w:rsidRDefault="007C7CCA" w:rsidP="001228A3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0309B897" w14:textId="77777777" w:rsidR="007C7CCA" w:rsidRPr="00177578" w:rsidRDefault="007C7CCA" w:rsidP="001228A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ustrezne vodstvene in organizacijske sposobnosti</w:t>
            </w:r>
          </w:p>
          <w:p w14:paraId="26FB254A" w14:textId="77777777" w:rsidR="007C7CCA" w:rsidRPr="00177578" w:rsidRDefault="007C7CCA" w:rsidP="001228A3">
            <w:pPr>
              <w:rPr>
                <w:rFonts w:cs="Arial"/>
                <w:szCs w:val="22"/>
                <w:lang w:val="sl-SI"/>
              </w:rPr>
            </w:pPr>
          </w:p>
          <w:p w14:paraId="0BD256B7" w14:textId="77777777" w:rsidR="007C7CCA" w:rsidRPr="00177578" w:rsidRDefault="007C7CCA" w:rsidP="001228A3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Delovne izkušnje:</w:t>
            </w:r>
          </w:p>
          <w:p w14:paraId="1F5551E5" w14:textId="77777777" w:rsidR="007C7CCA" w:rsidRPr="00177578" w:rsidRDefault="007C7CCA" w:rsidP="001228A3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2 leti ustreznih delovnih izkušenj</w:t>
            </w:r>
          </w:p>
          <w:p w14:paraId="27338680" w14:textId="77777777" w:rsidR="007C7CCA" w:rsidRPr="00177578" w:rsidRDefault="007C7CCA" w:rsidP="001228A3">
            <w:pPr>
              <w:rPr>
                <w:rFonts w:cs="Arial"/>
                <w:b/>
                <w:szCs w:val="22"/>
                <w:lang w:val="sl-SI"/>
              </w:rPr>
            </w:pPr>
          </w:p>
          <w:p w14:paraId="7EBB9AD6" w14:textId="77777777" w:rsidR="007C7CCA" w:rsidRPr="00177578" w:rsidRDefault="007C7CCA" w:rsidP="001228A3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7E3008BD" w14:textId="77777777" w:rsidR="007C7CCA" w:rsidRPr="00177578" w:rsidRDefault="007C7CCA" w:rsidP="001228A3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13CC2463" w14:textId="77777777" w:rsidR="007C7CCA" w:rsidRPr="00177578" w:rsidRDefault="007C7CCA" w:rsidP="001228A3">
            <w:pPr>
              <w:rPr>
                <w:rFonts w:cs="Arial"/>
                <w:szCs w:val="22"/>
                <w:lang w:val="sl-SI"/>
              </w:rPr>
            </w:pPr>
          </w:p>
          <w:p w14:paraId="199CA8D5" w14:textId="77777777" w:rsidR="007C7CCA" w:rsidRPr="00177578" w:rsidRDefault="007C7CCA" w:rsidP="001228A3">
            <w:pPr>
              <w:rPr>
                <w:rFonts w:cs="Arial"/>
                <w:szCs w:val="22"/>
                <w:lang w:val="sl-SI"/>
              </w:rPr>
            </w:pPr>
          </w:p>
          <w:p w14:paraId="2A05B611" w14:textId="77777777" w:rsidR="007C7CCA" w:rsidRPr="00177578" w:rsidRDefault="007C7CCA" w:rsidP="001228A3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36AF35A1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1D28A8DC" w14:textId="77777777" w:rsidTr="001228A3">
        <w:trPr>
          <w:trHeight w:val="1425"/>
        </w:trPr>
        <w:tc>
          <w:tcPr>
            <w:tcW w:w="9307" w:type="dxa"/>
          </w:tcPr>
          <w:p w14:paraId="7AA92F09" w14:textId="77777777" w:rsidR="007C7CCA" w:rsidRPr="00177578" w:rsidRDefault="007C7CCA" w:rsidP="001228A3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</w:t>
            </w:r>
            <w:r>
              <w:rPr>
                <w:rFonts w:cs="Arial"/>
                <w:b/>
                <w:szCs w:val="22"/>
                <w:lang w:val="sl-SI"/>
              </w:rPr>
              <w:t>DELAVCEV IN DELOVNIH SREDSTEV (</w:t>
            </w:r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</w:t>
            </w:r>
            <w:r>
              <w:rPr>
                <w:rFonts w:cs="Arial"/>
                <w:b/>
                <w:szCs w:val="22"/>
                <w:lang w:val="sl-SI"/>
              </w:rPr>
              <w:t>odatek v skladu z uredbo vlade)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477E6C66" w14:textId="77777777" w:rsidR="007C7CCA" w:rsidRPr="00177578" w:rsidRDefault="007C7CCA" w:rsidP="001228A3">
            <w:pPr>
              <w:rPr>
                <w:rFonts w:cs="Arial"/>
                <w:b/>
                <w:szCs w:val="22"/>
                <w:lang w:val="sl-SI"/>
              </w:rPr>
            </w:pPr>
          </w:p>
          <w:p w14:paraId="58114FE8" w14:textId="77777777" w:rsidR="007C7CCA" w:rsidRPr="00177578" w:rsidRDefault="007C7CCA" w:rsidP="001228A3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za pravočasno in strokovno opravljeno delo </w:t>
            </w:r>
          </w:p>
          <w:p w14:paraId="2B3362BB" w14:textId="77777777" w:rsidR="007C7CCA" w:rsidRPr="00BA61AD" w:rsidRDefault="007C7CCA" w:rsidP="001228A3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b/>
                <w:szCs w:val="22"/>
                <w:lang w:val="sl-SI"/>
              </w:rPr>
            </w:pPr>
            <w:r w:rsidRPr="00BA61AD">
              <w:rPr>
                <w:rFonts w:cs="Arial"/>
                <w:noProof/>
                <w:szCs w:val="22"/>
                <w:lang w:val="sl-SI"/>
              </w:rPr>
              <w:t>za delovna sredstva</w:t>
            </w:r>
          </w:p>
          <w:p w14:paraId="6D5F658A" w14:textId="77777777" w:rsidR="007C7CCA" w:rsidRPr="00177578" w:rsidRDefault="007C7CCA" w:rsidP="001228A3">
            <w:pPr>
              <w:rPr>
                <w:rFonts w:cs="Arial"/>
                <w:b/>
                <w:szCs w:val="22"/>
                <w:lang w:val="sl-SI"/>
              </w:rPr>
            </w:pPr>
          </w:p>
          <w:p w14:paraId="7FC75584" w14:textId="77777777" w:rsidR="007C7CCA" w:rsidRPr="00177578" w:rsidRDefault="007C7CCA" w:rsidP="001228A3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3BE2B5CC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2C174F71" w14:textId="77777777" w:rsidTr="001228A3">
        <w:tc>
          <w:tcPr>
            <w:tcW w:w="9322" w:type="dxa"/>
          </w:tcPr>
          <w:p w14:paraId="03651D98" w14:textId="77777777" w:rsidR="007C7CCA" w:rsidRPr="00177578" w:rsidRDefault="007C7CCA" w:rsidP="001228A3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592CF276" w14:textId="77777777" w:rsidR="007C7CCA" w:rsidRPr="00177578" w:rsidRDefault="007C7CCA" w:rsidP="001228A3">
            <w:pPr>
              <w:rPr>
                <w:rFonts w:cs="Arial"/>
                <w:b/>
                <w:szCs w:val="22"/>
                <w:lang w:val="sl-SI"/>
              </w:rPr>
            </w:pPr>
          </w:p>
          <w:p w14:paraId="2C5E7315" w14:textId="77777777" w:rsidR="007C7CCA" w:rsidRPr="00177578" w:rsidRDefault="007C7CCA" w:rsidP="001228A3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Izjavi o varnosti</w:t>
            </w:r>
          </w:p>
          <w:p w14:paraId="3E71BAC8" w14:textId="77777777" w:rsidR="007C7CCA" w:rsidRPr="00177578" w:rsidRDefault="007C7CCA" w:rsidP="001228A3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54F7227" w14:textId="77777777" w:rsidR="007C7CCA" w:rsidRDefault="007C7CCA" w:rsidP="007C7CCA">
      <w:pPr>
        <w:rPr>
          <w:rFonts w:cs="Arial"/>
          <w:szCs w:val="22"/>
          <w:lang w:val="sl-SI"/>
        </w:rPr>
      </w:pPr>
    </w:p>
    <w:p w14:paraId="23DAFC50" w14:textId="77777777" w:rsidR="007C7CCA" w:rsidRDefault="007C7CCA" w:rsidP="007C7CCA">
      <w:pPr>
        <w:rPr>
          <w:rFonts w:cs="Arial"/>
          <w:szCs w:val="22"/>
          <w:lang w:val="sl-SI"/>
        </w:rPr>
      </w:pPr>
      <w:r>
        <w:rPr>
          <w:rFonts w:cs="Arial"/>
          <w:noProof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FCC6D8" wp14:editId="546527A8">
                <wp:simplePos x="0" y="0"/>
                <wp:positionH relativeFrom="column">
                  <wp:posOffset>46355</wp:posOffset>
                </wp:positionH>
                <wp:positionV relativeFrom="paragraph">
                  <wp:posOffset>138431</wp:posOffset>
                </wp:positionV>
                <wp:extent cx="5791200" cy="558800"/>
                <wp:effectExtent l="0" t="0" r="19050" b="12700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9AE3B" w14:textId="77777777" w:rsidR="007C7CCA" w:rsidRPr="007C30B8" w:rsidRDefault="007C7CCA" w:rsidP="007C7CCA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 w:rsidRPr="007C30B8">
                              <w:rPr>
                                <w:b/>
                                <w:lang w:val="sl-SI"/>
                              </w:rPr>
                              <w:t>V. ŠTEVILO DELOVNIH MEST</w:t>
                            </w:r>
                            <w:r>
                              <w:rPr>
                                <w:b/>
                                <w:lang w:val="sl-S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CC6D8" id="Text Box 28" o:spid="_x0000_s1027" type="#_x0000_t202" style="position:absolute;margin-left:3.65pt;margin-top:10.9pt;width:456pt;height:4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">
                <v:textbox>
                  <w:txbxContent>
                    <w:p w14:paraId="1429AE3B" w14:textId="77777777" w:rsidR="007C7CCA" w:rsidRPr="007C30B8" w:rsidRDefault="007C7CCA" w:rsidP="007C7CCA">
                      <w:pPr>
                        <w:rPr>
                          <w:b/>
                          <w:lang w:val="sl-SI"/>
                        </w:rPr>
                      </w:pPr>
                      <w:r w:rsidRPr="007C30B8">
                        <w:rPr>
                          <w:b/>
                          <w:lang w:val="sl-SI"/>
                        </w:rPr>
                        <w:t>V. ŠTEVILO DELOVNIH MEST</w:t>
                      </w:r>
                      <w:r>
                        <w:rPr>
                          <w:b/>
                          <w:lang w:val="sl-SI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30E611B" w14:textId="77777777" w:rsidR="007C7CCA" w:rsidRDefault="007C7CCA" w:rsidP="007C7CCA">
      <w:pPr>
        <w:rPr>
          <w:rFonts w:cs="Arial"/>
          <w:szCs w:val="22"/>
          <w:lang w:val="sl-SI"/>
        </w:rPr>
      </w:pPr>
    </w:p>
    <w:p w14:paraId="79B00CB1" w14:textId="77777777" w:rsidR="007C7CCA" w:rsidRDefault="007C7CCA" w:rsidP="007C7CCA">
      <w:pPr>
        <w:rPr>
          <w:rFonts w:cs="Arial"/>
          <w:szCs w:val="22"/>
          <w:lang w:val="sl-SI"/>
        </w:rPr>
      </w:pPr>
    </w:p>
    <w:p w14:paraId="71E3D1DE" w14:textId="77777777" w:rsidR="007C7CCA" w:rsidRDefault="007C7CCA" w:rsidP="007C7CCA">
      <w:pPr>
        <w:rPr>
          <w:rFonts w:cs="Arial"/>
          <w:szCs w:val="22"/>
          <w:lang w:val="sl-SI"/>
        </w:rPr>
      </w:pPr>
    </w:p>
    <w:p w14:paraId="4BF71D52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622CAD60" w14:textId="77777777" w:rsidR="007C7CCA" w:rsidRPr="00A736E2" w:rsidRDefault="007C7CCA" w:rsidP="007C7CCA">
      <w:pPr>
        <w:rPr>
          <w:lang w:val="sl-SI"/>
        </w:rPr>
      </w:pPr>
    </w:p>
    <w:p w14:paraId="67042CDD" w14:textId="77777777" w:rsidR="007C7CCA" w:rsidRDefault="007C7CCA" w:rsidP="007C7CCA">
      <w:pPr>
        <w:ind w:left="6372" w:firstLine="708"/>
        <w:rPr>
          <w:lang w:val="sl-SI"/>
        </w:rPr>
      </w:pPr>
    </w:p>
    <w:p w14:paraId="263A1731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1D9884C6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7F2A6ED3" w14:textId="77777777" w:rsidR="007C7CCA" w:rsidRPr="00A736E2" w:rsidRDefault="007C7CCA" w:rsidP="007C7CCA">
      <w:pPr>
        <w:rPr>
          <w:lang w:val="sl-SI"/>
        </w:rPr>
      </w:pPr>
    </w:p>
    <w:p w14:paraId="19EA9F1F" w14:textId="77777777" w:rsidR="007C7CCA" w:rsidRDefault="007C7CCA" w:rsidP="007C7CCA">
      <w:r w:rsidRPr="00A736E2">
        <w:rPr>
          <w:lang w:val="sl-SI"/>
        </w:rPr>
        <w:t>Datum:______________</w:t>
      </w:r>
    </w:p>
    <w:p w14:paraId="58E73583" w14:textId="77777777" w:rsidR="007C7CCA" w:rsidRDefault="007C7CCA" w:rsidP="007C7CCA">
      <w:pPr>
        <w:rPr>
          <w:rFonts w:eastAsiaTheme="majorEastAsia" w:cstheme="majorBidi"/>
          <w:color w:val="2E74B5" w:themeColor="accent1" w:themeShade="BF"/>
          <w:lang w:val="sl-SI"/>
        </w:rPr>
      </w:pPr>
      <w:r>
        <w:rPr>
          <w:lang w:val="sl-SI"/>
        </w:rPr>
        <w:br w:type="page"/>
      </w:r>
    </w:p>
    <w:p w14:paraId="357D38E8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D097081</w:t>
      </w:r>
    </w:p>
    <w:p w14:paraId="1FFCE664" w14:textId="77777777" w:rsidR="007C7CCA" w:rsidRPr="00A736E2" w:rsidRDefault="007C7CCA" w:rsidP="007C7CCA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7CCA" w14:paraId="196EC0E6" w14:textId="77777777" w:rsidTr="00EF6EBF">
        <w:tc>
          <w:tcPr>
            <w:tcW w:w="5778" w:type="dxa"/>
            <w:tcBorders>
              <w:right w:val="nil"/>
            </w:tcBorders>
          </w:tcPr>
          <w:p w14:paraId="441F3B8E" w14:textId="77777777" w:rsidR="007C7CCA" w:rsidRPr="00177578" w:rsidRDefault="007C7CCA" w:rsidP="00EF6EBF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  <w:r w:rsidRPr="00177578">
              <w:rPr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7D3C9D62" w14:textId="77777777" w:rsidR="007C7CCA" w:rsidRPr="00177578" w:rsidRDefault="007C7CCA" w:rsidP="00EF6EBF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48EAFA9E" w14:textId="77777777" w:rsidR="007C7CCA" w:rsidRPr="00A736E2" w:rsidRDefault="007C7CCA" w:rsidP="007C7CCA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C7CCA" w:rsidRPr="00A736E2" w14:paraId="21FA076A" w14:textId="77777777" w:rsidTr="00EF6EBF">
        <w:trPr>
          <w:cantSplit/>
          <w:trHeight w:val="293"/>
        </w:trPr>
        <w:tc>
          <w:tcPr>
            <w:tcW w:w="9284" w:type="dxa"/>
          </w:tcPr>
          <w:p w14:paraId="799D48AD" w14:textId="77777777" w:rsidR="007C7CCA" w:rsidRPr="00A736E2" w:rsidRDefault="007C7CCA" w:rsidP="00EF6EBF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  <w:r w:rsidRPr="00A736E2">
              <w:rPr>
                <w:b/>
                <w:szCs w:val="22"/>
                <w:lang w:val="sl-SI"/>
              </w:rPr>
              <w:t xml:space="preserve">  </w:t>
            </w:r>
            <w:r w:rsidRPr="00A736E2">
              <w:rPr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0FFB3D03" w14:textId="77777777" w:rsidR="007C7CCA" w:rsidRPr="00A736E2" w:rsidRDefault="007C7CCA" w:rsidP="007C7CCA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C7CCA" w:rsidRPr="00A736E2" w14:paraId="5938F204" w14:textId="77777777" w:rsidTr="00EF6EBF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46044DA" w14:textId="77777777" w:rsidR="007C7CCA" w:rsidRPr="00A736E2" w:rsidRDefault="007C7CCA" w:rsidP="00EF6EBF">
            <w:pPr>
              <w:rPr>
                <w:b/>
                <w:szCs w:val="22"/>
                <w:lang w:val="sl-SI"/>
              </w:rPr>
            </w:pPr>
          </w:p>
          <w:p w14:paraId="6C3E31D7" w14:textId="77777777" w:rsidR="007C7CCA" w:rsidRPr="00A736E2" w:rsidRDefault="007C7CCA" w:rsidP="00EF6EBF">
            <w:pPr>
              <w:rPr>
                <w:b/>
                <w:szCs w:val="22"/>
                <w:lang w:val="sl-SI"/>
              </w:rPr>
            </w:pPr>
            <w:proofErr w:type="gramStart"/>
            <w:r w:rsidRPr="00A736E2">
              <w:rPr>
                <w:b/>
                <w:szCs w:val="22"/>
                <w:lang w:val="sl-SI"/>
              </w:rPr>
              <w:t xml:space="preserve">DELOVNO  </w:t>
            </w:r>
            <w:proofErr w:type="gramEnd"/>
            <w:r w:rsidRPr="00A736E2">
              <w:rPr>
                <w:b/>
                <w:szCs w:val="22"/>
                <w:lang w:val="sl-SI"/>
              </w:rPr>
              <w:t xml:space="preserve">MESTO:  </w:t>
            </w:r>
            <w:r w:rsidRPr="00640D69">
              <w:rPr>
                <w:b/>
                <w:noProof/>
                <w:szCs w:val="22"/>
                <w:lang w:val="sl-SI"/>
              </w:rPr>
              <w:t>POSLOVNI SEKRETAR VII/2</w:t>
            </w:r>
          </w:p>
          <w:p w14:paraId="290AEC5C" w14:textId="77777777" w:rsidR="007C7CCA" w:rsidRPr="00A736E2" w:rsidRDefault="007C7CCA" w:rsidP="00EF6EBF">
            <w:pPr>
              <w:rPr>
                <w:b/>
                <w:szCs w:val="22"/>
                <w:lang w:val="sl-SI"/>
              </w:rPr>
            </w:pPr>
          </w:p>
          <w:p w14:paraId="231A4497" w14:textId="77777777" w:rsidR="007C7CCA" w:rsidRPr="00A736E2" w:rsidRDefault="007C7CCA" w:rsidP="00EF6EBF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  </w:t>
            </w:r>
            <w:r w:rsidRPr="00A736E2">
              <w:rPr>
                <w:b/>
                <w:szCs w:val="22"/>
                <w:lang w:val="sl-SI"/>
              </w:rPr>
              <w:t xml:space="preserve">     </w:t>
            </w:r>
          </w:p>
          <w:p w14:paraId="41C60D0D" w14:textId="77777777" w:rsidR="007C7CCA" w:rsidRPr="00A736E2" w:rsidRDefault="007C7CCA" w:rsidP="00EF6EBF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5EF8E67" w14:textId="77777777" w:rsidR="007C7CCA" w:rsidRPr="00A736E2" w:rsidRDefault="007C7CCA" w:rsidP="00EF6EBF">
            <w:pPr>
              <w:rPr>
                <w:b/>
                <w:szCs w:val="22"/>
                <w:lang w:val="sl-SI"/>
              </w:rPr>
            </w:pPr>
          </w:p>
          <w:p w14:paraId="3236E7BA" w14:textId="77777777" w:rsidR="007C7CCA" w:rsidRPr="00A736E2" w:rsidRDefault="007C7CCA" w:rsidP="00EF6EBF">
            <w:pPr>
              <w:rPr>
                <w:b/>
                <w:bCs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 xml:space="preserve">      </w:t>
            </w: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 w:rsidRPr="00905538">
              <w:rPr>
                <w:noProof/>
                <w:szCs w:val="22"/>
                <w:lang w:val="sl-SI"/>
              </w:rPr>
              <w:t>D097081</w:t>
            </w:r>
          </w:p>
          <w:p w14:paraId="7F648A08" w14:textId="77777777" w:rsidR="007C7CCA" w:rsidRDefault="007C7CCA" w:rsidP="00EF6EBF">
            <w:pPr>
              <w:rPr>
                <w:bCs/>
                <w:szCs w:val="22"/>
                <w:lang w:val="sl-SI"/>
              </w:rPr>
            </w:pPr>
            <w:r w:rsidRPr="00A736E2">
              <w:rPr>
                <w:bCs/>
                <w:szCs w:val="22"/>
                <w:lang w:val="sl-SI"/>
              </w:rPr>
              <w:t xml:space="preserve">                                                       </w:t>
            </w:r>
            <w:r>
              <w:rPr>
                <w:bCs/>
                <w:szCs w:val="22"/>
                <w:lang w:val="sl-SI"/>
              </w:rPr>
              <w:t xml:space="preserve">   </w:t>
            </w:r>
          </w:p>
          <w:p w14:paraId="4F104F57" w14:textId="77777777" w:rsidR="007C7CCA" w:rsidRPr="00A736E2" w:rsidRDefault="007C7CCA" w:rsidP="00EF6EBF">
            <w:pPr>
              <w:rPr>
                <w:bCs/>
                <w:szCs w:val="22"/>
                <w:lang w:val="sl-SI"/>
              </w:rPr>
            </w:pPr>
            <w:r>
              <w:rPr>
                <w:bCs/>
                <w:szCs w:val="22"/>
                <w:lang w:val="sl-SI"/>
              </w:rPr>
              <w:t xml:space="preserve"> </w:t>
            </w:r>
            <w:r w:rsidRPr="00A736E2">
              <w:rPr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A736E2">
              <w:rPr>
                <w:b/>
                <w:bCs/>
                <w:szCs w:val="22"/>
                <w:lang w:val="sl-SI"/>
              </w:rPr>
              <w:t>naziva</w:t>
            </w:r>
            <w:proofErr w:type="gramEnd"/>
            <w:r w:rsidRPr="00A736E2">
              <w:rPr>
                <w:b/>
                <w:bCs/>
                <w:szCs w:val="22"/>
                <w:lang w:val="sl-SI"/>
              </w:rPr>
              <w:t>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Pr="00640D69">
              <w:rPr>
                <w:bCs/>
                <w:noProof/>
                <w:szCs w:val="22"/>
                <w:lang w:val="sl-SI"/>
              </w:rPr>
              <w:t>0</w:t>
            </w:r>
          </w:p>
          <w:p w14:paraId="3FC08EF4" w14:textId="77777777" w:rsidR="007C7CCA" w:rsidRPr="00A736E2" w:rsidRDefault="007C7CCA" w:rsidP="00EF6EBF">
            <w:pPr>
              <w:rPr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78A97950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C7CCA" w14:paraId="4CFD49EF" w14:textId="77777777" w:rsidTr="00EF6EBF">
        <w:trPr>
          <w:trHeight w:val="270"/>
        </w:trPr>
        <w:tc>
          <w:tcPr>
            <w:tcW w:w="3253" w:type="dxa"/>
          </w:tcPr>
          <w:p w14:paraId="189FE78E" w14:textId="77777777" w:rsidR="007C7CCA" w:rsidRPr="00177578" w:rsidRDefault="007C7CCA" w:rsidP="00EF6EBF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D9</w:t>
            </w:r>
          </w:p>
        </w:tc>
        <w:tc>
          <w:tcPr>
            <w:tcW w:w="3119" w:type="dxa"/>
          </w:tcPr>
          <w:p w14:paraId="4982DEDE" w14:textId="77777777" w:rsidR="007C7CCA" w:rsidRPr="00177578" w:rsidRDefault="007C7CCA" w:rsidP="00EF6EBF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3CACD1E6" w14:textId="77777777" w:rsidR="007C7CCA" w:rsidRPr="00177578" w:rsidRDefault="007C7CCA" w:rsidP="00EF6EBF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7</w:t>
            </w:r>
          </w:p>
        </w:tc>
      </w:tr>
    </w:tbl>
    <w:p w14:paraId="2C0A2673" w14:textId="77777777" w:rsidR="007C7CCA" w:rsidRDefault="007C7CCA" w:rsidP="007C7CCA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C7CCA" w14:paraId="6434C7E5" w14:textId="77777777" w:rsidTr="00EF6EBF">
        <w:tc>
          <w:tcPr>
            <w:tcW w:w="2660" w:type="dxa"/>
          </w:tcPr>
          <w:p w14:paraId="1C71CE57" w14:textId="77777777" w:rsidR="007C7CCA" w:rsidRPr="00177578" w:rsidRDefault="007C7CCA" w:rsidP="00EF6EBF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55059ACC" w14:textId="77777777" w:rsidR="007C7CCA" w:rsidRPr="00177578" w:rsidRDefault="007C7CCA" w:rsidP="00EF6EBF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18</w:t>
            </w:r>
          </w:p>
        </w:tc>
        <w:tc>
          <w:tcPr>
            <w:tcW w:w="2410" w:type="dxa"/>
          </w:tcPr>
          <w:p w14:paraId="531070FB" w14:textId="77777777" w:rsidR="007C7CCA" w:rsidRPr="00177578" w:rsidRDefault="007C7CCA" w:rsidP="00EF6EBF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8CB241A" w14:textId="77777777" w:rsidR="007C7CCA" w:rsidRPr="00177578" w:rsidRDefault="007C7CCA" w:rsidP="00EF6EBF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57E57CD9" w14:textId="77777777" w:rsidR="007C7CCA" w:rsidRPr="00A736E2" w:rsidRDefault="007C7CCA" w:rsidP="007C7CCA">
      <w:pPr>
        <w:rPr>
          <w:b/>
          <w:szCs w:val="22"/>
          <w:lang w:val="sl-SI"/>
        </w:rPr>
      </w:pPr>
      <w:r w:rsidRPr="00A736E2">
        <w:rPr>
          <w:b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C7CCA" w14:paraId="186FFF39" w14:textId="77777777" w:rsidTr="00EF6EBF">
        <w:trPr>
          <w:trHeight w:val="4769"/>
        </w:trPr>
        <w:tc>
          <w:tcPr>
            <w:tcW w:w="9337" w:type="dxa"/>
          </w:tcPr>
          <w:p w14:paraId="19F376D0" w14:textId="77777777" w:rsidR="007C7CCA" w:rsidRPr="00177578" w:rsidRDefault="007C7CCA" w:rsidP="00EF6EBF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2C21C535" w14:textId="77777777" w:rsidR="007C7CCA" w:rsidRPr="00177578" w:rsidRDefault="007C7CCA" w:rsidP="00EF6EBF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26974C36" w14:textId="77777777" w:rsidR="007C7CCA" w:rsidRPr="00177578" w:rsidRDefault="007C7CCA" w:rsidP="00EF6EBF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155371D0" w14:textId="77777777" w:rsidR="007C7CCA" w:rsidRPr="00177578" w:rsidRDefault="007C7CCA" w:rsidP="00EF6EBF">
            <w:pPr>
              <w:rPr>
                <w:b/>
                <w:szCs w:val="22"/>
                <w:lang w:val="sl-SI"/>
              </w:rPr>
            </w:pPr>
          </w:p>
          <w:p w14:paraId="3D41E2E6" w14:textId="77777777" w:rsidR="007C7CCA" w:rsidRPr="00177578" w:rsidRDefault="007C7CCA" w:rsidP="00EF6EB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 xml:space="preserve">načrtovanje, organiziranje, usmerjanje, usklajevanje in nadzor strokovno-administrativnega dela </w:t>
            </w:r>
          </w:p>
          <w:p w14:paraId="23AA5D16" w14:textId="77777777" w:rsidR="007C7CCA" w:rsidRPr="00177578" w:rsidRDefault="007C7CCA" w:rsidP="00EF6EB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nadzor stroškov  in zagotavljanje učinkovite porabe sredstev</w:t>
            </w:r>
          </w:p>
          <w:p w14:paraId="59C1CC10" w14:textId="77777777" w:rsidR="007C7CCA" w:rsidRPr="00177578" w:rsidRDefault="007C7CCA" w:rsidP="00EF6EB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daktilografskih in drugih tajniških del za dekana, prodekana in tajnika članice</w:t>
            </w:r>
          </w:p>
          <w:p w14:paraId="7ABE6F0E" w14:textId="77777777" w:rsidR="007C7CCA" w:rsidRPr="00177578" w:rsidRDefault="007C7CCA" w:rsidP="00EF6EB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pisanje zapisnikov</w:t>
            </w:r>
          </w:p>
          <w:p w14:paraId="76B765D7" w14:textId="77777777" w:rsidR="007C7CCA" w:rsidRPr="00177578" w:rsidRDefault="007C7CCA" w:rsidP="00EF6EB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sprejemanje in razdeljevanje pošte in vodenje poštnih evidenc za fakulteto</w:t>
            </w:r>
          </w:p>
          <w:p w14:paraId="74CAEFC0" w14:textId="77777777" w:rsidR="007C7CCA" w:rsidRPr="00177578" w:rsidRDefault="007C7CCA" w:rsidP="00EF6EB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vodenje raznih evidenc in kartotek na nivoju članice in tajništva</w:t>
            </w:r>
          </w:p>
          <w:p w14:paraId="285C8253" w14:textId="77777777" w:rsidR="007C7CCA" w:rsidRPr="00177578" w:rsidRDefault="007C7CCA" w:rsidP="00EF6EB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noProof/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nabavljanje in vodenje priročnih zalog pisarniškega materiala za tajništvo</w:t>
            </w:r>
          </w:p>
          <w:p w14:paraId="00008173" w14:textId="77777777" w:rsidR="007C7CCA" w:rsidRPr="00177578" w:rsidRDefault="007C7CCA" w:rsidP="00EF6EBF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opravljanje drugih del po naloga predpostavljenega in drugih nalog, ki vsebinsko sodijo v širše strokovno področje delovnega mesta</w:t>
            </w:r>
          </w:p>
          <w:p w14:paraId="2E72BD58" w14:textId="77777777" w:rsidR="007C7CCA" w:rsidRPr="00177578" w:rsidRDefault="007C7CCA" w:rsidP="00EF6EBF">
            <w:pPr>
              <w:rPr>
                <w:b/>
                <w:szCs w:val="22"/>
                <w:lang w:val="sl-SI"/>
              </w:rPr>
            </w:pPr>
          </w:p>
          <w:p w14:paraId="02D6A507" w14:textId="77777777" w:rsidR="007C7CCA" w:rsidRPr="00177578" w:rsidRDefault="007C7CCA" w:rsidP="00EF6EBF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7F85A673" w14:textId="77777777" w:rsidR="007C7CCA" w:rsidRPr="00177578" w:rsidRDefault="007C7CCA" w:rsidP="00EF6EBF">
            <w:pPr>
              <w:rPr>
                <w:b/>
                <w:szCs w:val="22"/>
                <w:lang w:val="sl-SI"/>
              </w:rPr>
            </w:pPr>
          </w:p>
          <w:p w14:paraId="454F90BA" w14:textId="77777777" w:rsidR="007C7CCA" w:rsidRPr="00177578" w:rsidRDefault="007C7CCA" w:rsidP="00EF6EBF">
            <w:pPr>
              <w:rPr>
                <w:b/>
                <w:szCs w:val="22"/>
                <w:lang w:val="sl-SI"/>
              </w:rPr>
            </w:pPr>
          </w:p>
        </w:tc>
      </w:tr>
    </w:tbl>
    <w:p w14:paraId="1B9EE468" w14:textId="77777777" w:rsidR="007C7CCA" w:rsidRPr="00A736E2" w:rsidRDefault="007C7CCA" w:rsidP="007C7CCA">
      <w:pPr>
        <w:rPr>
          <w:b/>
          <w:szCs w:val="22"/>
          <w:lang w:val="sl-SI"/>
        </w:rPr>
      </w:pPr>
    </w:p>
    <w:p w14:paraId="39AD3430" w14:textId="77777777" w:rsidR="007C7CCA" w:rsidRPr="00A736E2" w:rsidRDefault="007C7CCA" w:rsidP="007C7CCA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4AE09D86" w14:textId="77777777" w:rsidTr="00EF6EBF">
        <w:trPr>
          <w:trHeight w:val="5058"/>
        </w:trPr>
        <w:tc>
          <w:tcPr>
            <w:tcW w:w="9307" w:type="dxa"/>
          </w:tcPr>
          <w:p w14:paraId="44B7D713" w14:textId="77777777" w:rsidR="007C7CCA" w:rsidRPr="00177578" w:rsidRDefault="007C7CCA" w:rsidP="00EF6EBF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5BC2D23C" w14:textId="77777777" w:rsidR="007C7CCA" w:rsidRPr="00177578" w:rsidRDefault="007C7CCA" w:rsidP="00EF6EBF">
            <w:pPr>
              <w:rPr>
                <w:rFonts w:cs="Arial"/>
                <w:b/>
                <w:szCs w:val="22"/>
                <w:lang w:val="sl-SI"/>
              </w:rPr>
            </w:pPr>
          </w:p>
          <w:p w14:paraId="5C083BEF" w14:textId="77777777" w:rsidR="007C7CCA" w:rsidRPr="00177578" w:rsidRDefault="007C7CCA" w:rsidP="00EF6EBF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II. POGOJI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ZA 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42F02E7E" w14:textId="77777777" w:rsidR="007C7CCA" w:rsidRPr="00177578" w:rsidRDefault="007C7CCA" w:rsidP="00EF6EBF">
            <w:pPr>
              <w:rPr>
                <w:rFonts w:cs="Arial"/>
                <w:b/>
                <w:szCs w:val="22"/>
                <w:lang w:val="sl-SI"/>
              </w:rPr>
            </w:pPr>
          </w:p>
          <w:p w14:paraId="13347C7B" w14:textId="77777777" w:rsidR="007C7CCA" w:rsidRPr="00177578" w:rsidRDefault="007C7CCA" w:rsidP="00EF6EBF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5F9832F4" w14:textId="77777777" w:rsidR="007C7CCA" w:rsidRDefault="007C7CCA" w:rsidP="00EF6EBF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specializacija po visokošolski izobrazbi (prejšnja) </w:t>
            </w:r>
            <w:r>
              <w:rPr>
                <w:rFonts w:cs="Arial"/>
                <w:szCs w:val="22"/>
                <w:lang w:val="sl-SI"/>
              </w:rPr>
              <w:t>ustrezne smeri</w:t>
            </w:r>
          </w:p>
          <w:p w14:paraId="6CE7A449" w14:textId="77777777" w:rsidR="007C7CCA" w:rsidRDefault="007C7CCA" w:rsidP="00EF6EBF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 xml:space="preserve">visokošolska univerzitetna izobrazba (prejšnja) ustrezne smeri </w:t>
            </w:r>
          </w:p>
          <w:p w14:paraId="0D968912" w14:textId="77777777" w:rsidR="007C7CCA" w:rsidRPr="002B2E09" w:rsidRDefault="007C7CCA" w:rsidP="00EF6EBF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magistrska izobrazba (2. Bolonjska stopnja) ustrezne smeri</w:t>
            </w:r>
          </w:p>
          <w:p w14:paraId="63153773" w14:textId="77777777" w:rsidR="007C7CCA" w:rsidRPr="00177578" w:rsidRDefault="007C7CCA" w:rsidP="00EF6EBF">
            <w:pPr>
              <w:rPr>
                <w:rFonts w:cs="Arial"/>
                <w:szCs w:val="22"/>
                <w:lang w:val="sl-SI"/>
              </w:rPr>
            </w:pPr>
          </w:p>
          <w:p w14:paraId="3FFD34A8" w14:textId="77777777" w:rsidR="007C7CCA" w:rsidRPr="00177578" w:rsidRDefault="007C7CCA" w:rsidP="00EF6EBF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6FD9F0DD" w14:textId="77777777" w:rsidR="007C7CCA" w:rsidRPr="00177578" w:rsidRDefault="007C7CCA" w:rsidP="00EF6EBF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16FA3457" w14:textId="77777777" w:rsidR="007C7CCA" w:rsidRPr="00177578" w:rsidRDefault="007C7CCA" w:rsidP="00EF6EBF">
            <w:pPr>
              <w:rPr>
                <w:rFonts w:cs="Arial"/>
                <w:szCs w:val="22"/>
                <w:lang w:val="sl-SI"/>
              </w:rPr>
            </w:pPr>
          </w:p>
          <w:p w14:paraId="17B6B05F" w14:textId="77777777" w:rsidR="007C7CCA" w:rsidRPr="00177578" w:rsidRDefault="007C7CCA" w:rsidP="00EF6EBF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5698D9EB" w14:textId="77777777" w:rsidR="007C7CCA" w:rsidRPr="00177578" w:rsidRDefault="007C7CCA" w:rsidP="00EF6EBF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znanje angleškega jezika, znanja za uporabo računalniških programov, komunikativnost</w:t>
            </w:r>
          </w:p>
          <w:p w14:paraId="40ECE90F" w14:textId="77777777" w:rsidR="007C7CCA" w:rsidRPr="00177578" w:rsidRDefault="007C7CCA" w:rsidP="00EF6EBF">
            <w:pPr>
              <w:rPr>
                <w:rFonts w:cs="Arial"/>
                <w:szCs w:val="22"/>
                <w:lang w:val="sl-SI"/>
              </w:rPr>
            </w:pPr>
          </w:p>
          <w:p w14:paraId="5BB5B260" w14:textId="77777777" w:rsidR="007C7CCA" w:rsidRPr="00540B39" w:rsidRDefault="007C7CCA" w:rsidP="00EF6EBF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b/>
                <w:sz w:val="22"/>
                <w:szCs w:val="22"/>
              </w:rPr>
              <w:t>Delovne izkušnje*:/</w:t>
            </w:r>
            <w:r w:rsidRPr="00540B39">
              <w:rPr>
                <w:rFonts w:ascii="Arial" w:hAnsi="Arial" w:cs="Arial"/>
                <w:color w:val="201F1E"/>
                <w:sz w:val="22"/>
                <w:szCs w:val="22"/>
                <w:bdr w:val="none" w:sz="0" w:space="0" w:color="auto" w:frame="1"/>
              </w:rPr>
              <w:t> </w:t>
            </w:r>
          </w:p>
          <w:p w14:paraId="6488E31E" w14:textId="77777777" w:rsidR="007C7CCA" w:rsidRPr="00540B39" w:rsidRDefault="007C7CCA" w:rsidP="00EF6EBF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0B39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727DD25B" w14:textId="77777777" w:rsidR="007C7CCA" w:rsidRPr="00012B7A" w:rsidRDefault="007C7CCA" w:rsidP="00EF6EBF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5FFBF2CE" w14:textId="77777777" w:rsidR="007C7CCA" w:rsidRPr="00012B7A" w:rsidRDefault="007C7CCA" w:rsidP="00EF6EBF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12B7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5F9EAB84" w14:textId="77777777" w:rsidR="007C7CCA" w:rsidRPr="00012B7A" w:rsidRDefault="007C7CCA" w:rsidP="00EF6EBF">
            <w:pPr>
              <w:pStyle w:val="xmsolistparagraph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6526C942" w14:textId="77777777" w:rsidR="007C7CCA" w:rsidRPr="00177578" w:rsidRDefault="007C7CCA" w:rsidP="00EF6EBF">
            <w:pPr>
              <w:rPr>
                <w:rFonts w:cs="Arial"/>
                <w:b/>
                <w:szCs w:val="22"/>
                <w:lang w:val="sl-SI"/>
              </w:rPr>
            </w:pPr>
          </w:p>
          <w:p w14:paraId="1C03CECE" w14:textId="77777777" w:rsidR="007C7CCA" w:rsidRPr="00177578" w:rsidRDefault="007C7CCA" w:rsidP="00EF6EBF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592188E7" w14:textId="77777777" w:rsidR="007C7CCA" w:rsidRPr="00177578" w:rsidRDefault="007C7CCA" w:rsidP="00EF6EBF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</w:t>
            </w:r>
            <w:r w:rsidRPr="00177578">
              <w:rPr>
                <w:rFonts w:cs="Arial"/>
                <w:szCs w:val="22"/>
                <w:lang w:val="sl-SI"/>
              </w:rPr>
              <w:t xml:space="preserve">-     </w:t>
            </w:r>
            <w:r w:rsidRPr="00177578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768DFE79" w14:textId="77777777" w:rsidR="007C7CCA" w:rsidRPr="00177578" w:rsidRDefault="007C7CCA" w:rsidP="00EF6EBF">
            <w:pPr>
              <w:rPr>
                <w:rFonts w:cs="Arial"/>
                <w:b/>
                <w:szCs w:val="22"/>
                <w:lang w:val="sl-SI"/>
              </w:rPr>
            </w:pPr>
          </w:p>
          <w:p w14:paraId="40687220" w14:textId="77777777" w:rsidR="007C7CCA" w:rsidRPr="00177578" w:rsidRDefault="007C7CCA" w:rsidP="00EF6EBF">
            <w:pPr>
              <w:rPr>
                <w:rFonts w:cs="Arial"/>
                <w:szCs w:val="22"/>
                <w:lang w:val="sl-SI"/>
              </w:rPr>
            </w:pPr>
          </w:p>
          <w:p w14:paraId="01EF0D5F" w14:textId="77777777" w:rsidR="007C7CCA" w:rsidRPr="00177578" w:rsidRDefault="007C7CCA" w:rsidP="00EF6EBF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607F760" w14:textId="77777777" w:rsidR="007C7CCA" w:rsidRDefault="007C7CCA" w:rsidP="007C7CCA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C7CCA" w14:paraId="16866682" w14:textId="77777777" w:rsidTr="00EF6EBF">
        <w:trPr>
          <w:trHeight w:val="1425"/>
        </w:trPr>
        <w:tc>
          <w:tcPr>
            <w:tcW w:w="9307" w:type="dxa"/>
          </w:tcPr>
          <w:p w14:paraId="1AA9D241" w14:textId="77777777" w:rsidR="007C7CCA" w:rsidRPr="00177578" w:rsidRDefault="007C7CCA" w:rsidP="00EF6EBF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177578">
              <w:rPr>
                <w:rFonts w:cs="Arial"/>
                <w:b/>
                <w:szCs w:val="22"/>
                <w:lang w:val="sl-SI"/>
              </w:rPr>
              <w:t xml:space="preserve">( </w:t>
            </w:r>
            <w:proofErr w:type="gramEnd"/>
            <w:r w:rsidRPr="00177578">
              <w:rPr>
                <w:rFonts w:cs="Arial"/>
                <w:b/>
                <w:szCs w:val="22"/>
                <w:lang w:val="sl-SI"/>
              </w:rPr>
              <w:t>opis odgovornosti, podeljena pooblastila, položajni dodatek v skladu z uredbo vlade) :</w:t>
            </w:r>
          </w:p>
          <w:p w14:paraId="7FF3B9D0" w14:textId="77777777" w:rsidR="007C7CCA" w:rsidRPr="00177578" w:rsidRDefault="007C7CCA" w:rsidP="00EF6EBF">
            <w:pPr>
              <w:rPr>
                <w:rFonts w:cs="Arial"/>
                <w:b/>
                <w:szCs w:val="22"/>
                <w:lang w:val="sl-SI"/>
              </w:rPr>
            </w:pPr>
          </w:p>
          <w:p w14:paraId="442C553A" w14:textId="77777777" w:rsidR="007C7CCA" w:rsidRPr="00177578" w:rsidRDefault="007C7CCA" w:rsidP="00EF6EBF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strokovnost in ažurnost lastnega dela</w:t>
            </w:r>
          </w:p>
          <w:p w14:paraId="73CE64DD" w14:textId="77777777" w:rsidR="007C7CCA" w:rsidRPr="00177578" w:rsidRDefault="007C7CCA" w:rsidP="00EF6EBF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za delovne priprave in pisarniški material</w:t>
            </w:r>
          </w:p>
          <w:p w14:paraId="50006779" w14:textId="77777777" w:rsidR="007C7CCA" w:rsidRPr="00177578" w:rsidRDefault="007C7CCA" w:rsidP="00EF6EBF">
            <w:pPr>
              <w:rPr>
                <w:rFonts w:cs="Arial"/>
                <w:b/>
                <w:szCs w:val="22"/>
                <w:lang w:val="sl-SI"/>
              </w:rPr>
            </w:pPr>
          </w:p>
          <w:p w14:paraId="3A8E6A18" w14:textId="77777777" w:rsidR="007C7CCA" w:rsidRPr="00177578" w:rsidRDefault="007C7CCA" w:rsidP="00EF6EBF">
            <w:pPr>
              <w:rPr>
                <w:rFonts w:cs="Arial"/>
                <w:b/>
                <w:szCs w:val="22"/>
                <w:lang w:val="sl-SI"/>
              </w:rPr>
            </w:pPr>
          </w:p>
          <w:p w14:paraId="0488EC18" w14:textId="77777777" w:rsidR="007C7CCA" w:rsidRPr="00177578" w:rsidRDefault="007C7CCA" w:rsidP="00EF6EBF">
            <w:pPr>
              <w:rPr>
                <w:rFonts w:cs="Arial"/>
                <w:b/>
                <w:szCs w:val="22"/>
                <w:lang w:val="sl-SI"/>
              </w:rPr>
            </w:pPr>
          </w:p>
          <w:p w14:paraId="13D6123D" w14:textId="77777777" w:rsidR="007C7CCA" w:rsidRPr="00177578" w:rsidRDefault="007C7CCA" w:rsidP="00EF6EBF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3D17537B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C7CCA" w14:paraId="6C3ACB33" w14:textId="77777777" w:rsidTr="00EF6EBF">
        <w:tc>
          <w:tcPr>
            <w:tcW w:w="9322" w:type="dxa"/>
          </w:tcPr>
          <w:p w14:paraId="42EA6FBF" w14:textId="77777777" w:rsidR="007C7CCA" w:rsidRPr="00177578" w:rsidRDefault="007C7CCA" w:rsidP="00EF6EBF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36CDD8F7" w14:textId="77777777" w:rsidR="007C7CCA" w:rsidRPr="00177578" w:rsidRDefault="007C7CCA" w:rsidP="00EF6EBF">
            <w:pPr>
              <w:rPr>
                <w:rFonts w:cs="Arial"/>
                <w:b/>
                <w:szCs w:val="22"/>
                <w:lang w:val="sl-SI"/>
              </w:rPr>
            </w:pPr>
          </w:p>
          <w:p w14:paraId="120948C3" w14:textId="77777777" w:rsidR="007C7CCA" w:rsidRPr="00177578" w:rsidRDefault="007C7CCA" w:rsidP="00EF6EBF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093909D4" w14:textId="77777777" w:rsidR="007C7CCA" w:rsidRPr="00177578" w:rsidRDefault="007C7CCA" w:rsidP="00EF6EBF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69264C8" w14:textId="77777777" w:rsidR="007C7CCA" w:rsidRDefault="007C7CCA" w:rsidP="007C7CCA">
      <w:pPr>
        <w:rPr>
          <w:rFonts w:cs="Arial"/>
          <w:szCs w:val="22"/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56BE33" wp14:editId="2BCB8F9B">
                <wp:simplePos x="0" y="0"/>
                <wp:positionH relativeFrom="column">
                  <wp:posOffset>-83820</wp:posOffset>
                </wp:positionH>
                <wp:positionV relativeFrom="paragraph">
                  <wp:posOffset>132715</wp:posOffset>
                </wp:positionV>
                <wp:extent cx="5918200" cy="593725"/>
                <wp:effectExtent l="6350" t="6985" r="9525" b="889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199FD" w14:textId="77777777" w:rsidR="007C7CCA" w:rsidRPr="007C30B8" w:rsidRDefault="007C7CCA" w:rsidP="007C7CCA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 w:rsidRPr="007C30B8">
                              <w:rPr>
                                <w:b/>
                                <w:lang w:val="sl-SI"/>
                              </w:rPr>
                              <w:t>V. ŠTEVILO DELOVNIH MEST</w:t>
                            </w:r>
                            <w:r>
                              <w:rPr>
                                <w:b/>
                                <w:lang w:val="sl-S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6BE33" id="Text Box 27" o:spid="_x0000_s1028" type="#_x0000_t202" style="position:absolute;margin-left:-6.6pt;margin-top:10.45pt;width:466pt;height:4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">
                <v:textbox>
                  <w:txbxContent>
                    <w:p w14:paraId="010199FD" w14:textId="77777777" w:rsidR="007C7CCA" w:rsidRPr="007C30B8" w:rsidRDefault="007C7CCA" w:rsidP="007C7CCA">
                      <w:pPr>
                        <w:rPr>
                          <w:b/>
                          <w:lang w:val="sl-SI"/>
                        </w:rPr>
                      </w:pPr>
                      <w:r w:rsidRPr="007C30B8">
                        <w:rPr>
                          <w:b/>
                          <w:lang w:val="sl-SI"/>
                        </w:rPr>
                        <w:t>V. ŠTEVILO DELOVNIH MEST</w:t>
                      </w:r>
                      <w:r>
                        <w:rPr>
                          <w:b/>
                          <w:lang w:val="sl-SI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9310CDE" w14:textId="77777777" w:rsidR="007C7CCA" w:rsidRPr="00A736E2" w:rsidRDefault="007C7CCA" w:rsidP="007C7CCA">
      <w:pPr>
        <w:rPr>
          <w:rFonts w:cs="Arial"/>
          <w:szCs w:val="22"/>
          <w:lang w:val="sl-SI"/>
        </w:rPr>
      </w:pPr>
    </w:p>
    <w:p w14:paraId="49C7940A" w14:textId="77777777" w:rsidR="007C7CCA" w:rsidRPr="00A736E2" w:rsidRDefault="007C7CCA" w:rsidP="007C7CCA">
      <w:pPr>
        <w:rPr>
          <w:lang w:val="sl-SI"/>
        </w:rPr>
      </w:pPr>
    </w:p>
    <w:p w14:paraId="088712FC" w14:textId="77777777" w:rsidR="007C7CCA" w:rsidRDefault="007C7CCA" w:rsidP="007C7CCA">
      <w:pPr>
        <w:ind w:left="6372" w:firstLine="708"/>
        <w:rPr>
          <w:lang w:val="sl-SI"/>
        </w:rPr>
      </w:pPr>
    </w:p>
    <w:p w14:paraId="40F00EBC" w14:textId="77777777" w:rsidR="007C7CCA" w:rsidRDefault="007C7CCA" w:rsidP="007C7CCA">
      <w:pPr>
        <w:ind w:left="6372" w:firstLine="708"/>
        <w:rPr>
          <w:lang w:val="sl-SI"/>
        </w:rPr>
      </w:pPr>
    </w:p>
    <w:p w14:paraId="54721D2F" w14:textId="77777777" w:rsidR="007C7CCA" w:rsidRDefault="007C7CCA" w:rsidP="007C7CCA">
      <w:pPr>
        <w:ind w:left="6372" w:firstLine="708"/>
        <w:rPr>
          <w:lang w:val="sl-SI"/>
        </w:rPr>
      </w:pPr>
    </w:p>
    <w:p w14:paraId="38D67A94" w14:textId="77777777" w:rsidR="007C7CCA" w:rsidRDefault="007C7CCA" w:rsidP="007C7CCA">
      <w:pPr>
        <w:ind w:left="6372" w:firstLine="708"/>
        <w:rPr>
          <w:lang w:val="sl-SI"/>
        </w:rPr>
      </w:pPr>
    </w:p>
    <w:p w14:paraId="172945D4" w14:textId="77777777" w:rsidR="007C7CCA" w:rsidRPr="00A736E2" w:rsidRDefault="007C7CCA" w:rsidP="007C7CCA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25688320" w14:textId="77777777" w:rsidR="007C7CCA" w:rsidRPr="00A736E2" w:rsidRDefault="007C7CCA" w:rsidP="007C7CCA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357B2370" w14:textId="77777777" w:rsidR="007C7CCA" w:rsidRPr="00A736E2" w:rsidRDefault="007C7CCA" w:rsidP="007C7CCA">
      <w:pPr>
        <w:rPr>
          <w:lang w:val="sl-SI"/>
        </w:rPr>
      </w:pPr>
    </w:p>
    <w:p w14:paraId="500B5E19" w14:textId="77777777" w:rsidR="007C7CCA" w:rsidRDefault="007C7CCA" w:rsidP="007C7CCA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5F25B9D3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3CF168B0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D097086</w:t>
      </w:r>
    </w:p>
    <w:p w14:paraId="6CC4677B" w14:textId="50BF1AD8" w:rsidR="007C7CCA" w:rsidRDefault="007C7CCA" w:rsidP="007C7CCA">
      <w:pPr>
        <w:rPr>
          <w:lang w:val="sl-SI"/>
        </w:rPr>
      </w:pPr>
    </w:p>
    <w:p w14:paraId="0616CAF5" w14:textId="77777777" w:rsidR="00C42026" w:rsidRPr="004E113C" w:rsidRDefault="00C42026" w:rsidP="00C42026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C42026" w:rsidRPr="004E113C" w14:paraId="1DDC1BB2" w14:textId="77777777" w:rsidTr="00CE31C8">
        <w:tc>
          <w:tcPr>
            <w:tcW w:w="5778" w:type="dxa"/>
            <w:tcBorders>
              <w:right w:val="nil"/>
            </w:tcBorders>
          </w:tcPr>
          <w:p w14:paraId="3374BF4B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20DB731E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szCs w:val="22"/>
                <w:lang w:val="sl-SI"/>
              </w:rPr>
              <w:t xml:space="preserve">Šifra </w:t>
            </w:r>
            <w:proofErr w:type="spellStart"/>
            <w:r w:rsidRPr="004E113C">
              <w:rPr>
                <w:rFonts w:cs="Arial"/>
                <w:szCs w:val="22"/>
                <w:lang w:val="sl-SI"/>
              </w:rPr>
              <w:t>prorač</w:t>
            </w:r>
            <w:proofErr w:type="spellEnd"/>
            <w:r w:rsidRPr="004E113C">
              <w:rPr>
                <w:rFonts w:cs="Arial"/>
                <w:szCs w:val="22"/>
                <w:lang w:val="sl-SI"/>
              </w:rPr>
              <w:t>. uporabnika:</w:t>
            </w:r>
          </w:p>
        </w:tc>
      </w:tr>
    </w:tbl>
    <w:p w14:paraId="201F2E51" w14:textId="77777777" w:rsidR="00C42026" w:rsidRPr="004E113C" w:rsidRDefault="00C42026" w:rsidP="00C42026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42026" w:rsidRPr="004E113C" w14:paraId="36F39758" w14:textId="77777777" w:rsidTr="00CE31C8">
        <w:trPr>
          <w:cantSplit/>
          <w:trHeight w:val="293"/>
        </w:trPr>
        <w:tc>
          <w:tcPr>
            <w:tcW w:w="9284" w:type="dxa"/>
          </w:tcPr>
          <w:p w14:paraId="6740AB2C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szCs w:val="22"/>
                <w:lang w:val="sl-SI"/>
              </w:rPr>
              <w:t xml:space="preserve">Organizacijska podenota: </w:t>
            </w:r>
          </w:p>
        </w:tc>
      </w:tr>
    </w:tbl>
    <w:p w14:paraId="3A01D513" w14:textId="77777777" w:rsidR="00C42026" w:rsidRPr="004E113C" w:rsidRDefault="00C42026" w:rsidP="00C42026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C42026" w:rsidRPr="004E113C" w14:paraId="24FD9ABD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73580607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2EC295D" w14:textId="77777777" w:rsidR="00C42026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 xml:space="preserve">DELOVNO MESTO: </w:t>
            </w:r>
          </w:p>
          <w:p w14:paraId="08FBA124" w14:textId="77777777" w:rsidR="00C42026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8619914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noProof/>
                <w:szCs w:val="22"/>
                <w:lang w:val="sl-SI"/>
              </w:rPr>
              <w:t>ORGANIZATOR INFORMATIKE VII/2</w:t>
            </w:r>
          </w:p>
          <w:p w14:paraId="133A542F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FBC403A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bCs/>
                <w:szCs w:val="22"/>
                <w:lang w:val="sl-SI"/>
              </w:rPr>
              <w:t>NAZIV:</w:t>
            </w:r>
            <w:r w:rsidRPr="004E113C">
              <w:rPr>
                <w:rFonts w:cs="Arial"/>
                <w:bCs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szCs w:val="22"/>
                <w:lang w:val="sl-SI"/>
              </w:rPr>
              <w:t>-</w:t>
            </w:r>
          </w:p>
          <w:p w14:paraId="33F8D0E8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B7313F8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8D1FA12" w14:textId="77777777" w:rsidR="00C42026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A734A72" w14:textId="77777777" w:rsidR="00C42026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3FBE34F" w14:textId="77777777" w:rsidR="00C42026" w:rsidRPr="004E113C" w:rsidRDefault="00C42026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 xml:space="preserve">Šifra DM: </w:t>
            </w:r>
            <w:r w:rsidRPr="004E113C">
              <w:rPr>
                <w:rFonts w:cs="Arial"/>
                <w:noProof/>
                <w:szCs w:val="22"/>
                <w:lang w:val="sl-SI"/>
              </w:rPr>
              <w:t>D097086</w:t>
            </w:r>
          </w:p>
          <w:p w14:paraId="514C3D1E" w14:textId="77777777" w:rsidR="00C42026" w:rsidRPr="004E113C" w:rsidRDefault="00C42026" w:rsidP="00CE31C8">
            <w:pPr>
              <w:rPr>
                <w:rFonts w:cs="Arial"/>
                <w:bCs/>
                <w:szCs w:val="22"/>
                <w:lang w:val="sl-SI"/>
              </w:rPr>
            </w:pPr>
          </w:p>
          <w:p w14:paraId="74D1858E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b/>
                <w:bCs/>
                <w:szCs w:val="22"/>
                <w:lang w:val="sl-SI"/>
              </w:rPr>
              <w:t>Šifra naziva:</w:t>
            </w:r>
            <w:r w:rsidRPr="004E113C">
              <w:rPr>
                <w:rFonts w:cs="Arial"/>
                <w:bCs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noProof/>
                <w:szCs w:val="22"/>
                <w:lang w:val="sl-SI"/>
              </w:rPr>
              <w:t>-</w:t>
            </w:r>
          </w:p>
        </w:tc>
      </w:tr>
    </w:tbl>
    <w:p w14:paraId="30260BC5" w14:textId="77777777" w:rsidR="00C42026" w:rsidRPr="004E113C" w:rsidRDefault="00C42026" w:rsidP="00C42026">
      <w:pPr>
        <w:rPr>
          <w:rFonts w:cs="Arial"/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C42026" w:rsidRPr="004E113C" w14:paraId="5CA662F3" w14:textId="77777777" w:rsidTr="00CE31C8">
        <w:trPr>
          <w:trHeight w:val="270"/>
        </w:trPr>
        <w:tc>
          <w:tcPr>
            <w:tcW w:w="3253" w:type="dxa"/>
          </w:tcPr>
          <w:p w14:paraId="3E9E4681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Plačna podskupina:</w:t>
            </w:r>
            <w:r w:rsidRPr="004E113C">
              <w:rPr>
                <w:rFonts w:cs="Arial"/>
                <w:noProof/>
                <w:szCs w:val="22"/>
                <w:lang w:val="sl-SI"/>
              </w:rPr>
              <w:t xml:space="preserve"> D</w:t>
            </w:r>
            <w:r>
              <w:rPr>
                <w:rFonts w:cs="Arial"/>
                <w:noProof/>
                <w:szCs w:val="22"/>
                <w:lang w:val="sl-SI"/>
              </w:rPr>
              <w:t>0</w:t>
            </w:r>
            <w:r w:rsidRPr="004E113C">
              <w:rPr>
                <w:rFonts w:cs="Arial"/>
                <w:noProof/>
                <w:szCs w:val="22"/>
                <w:lang w:val="sl-SI"/>
              </w:rPr>
              <w:t>9</w:t>
            </w:r>
          </w:p>
        </w:tc>
        <w:tc>
          <w:tcPr>
            <w:tcW w:w="3119" w:type="dxa"/>
          </w:tcPr>
          <w:p w14:paraId="590396B5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Tarifni razred:</w:t>
            </w:r>
            <w:r w:rsidRPr="004E113C">
              <w:rPr>
                <w:rFonts w:cs="Arial"/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79B98168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Raven izobrazbe:</w:t>
            </w:r>
            <w:r w:rsidRPr="004E113C">
              <w:rPr>
                <w:rFonts w:cs="Arial"/>
                <w:noProof/>
                <w:szCs w:val="22"/>
                <w:lang w:val="sl-SI"/>
              </w:rPr>
              <w:t xml:space="preserve"> 7</w:t>
            </w:r>
          </w:p>
        </w:tc>
      </w:tr>
    </w:tbl>
    <w:p w14:paraId="762EDAF7" w14:textId="77777777" w:rsidR="00C42026" w:rsidRPr="004E113C" w:rsidRDefault="00C42026" w:rsidP="00C42026">
      <w:pPr>
        <w:rPr>
          <w:rFonts w:cs="Arial"/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C42026" w:rsidRPr="004E113C" w14:paraId="55C3EE78" w14:textId="77777777" w:rsidTr="00CE31C8">
        <w:tc>
          <w:tcPr>
            <w:tcW w:w="2660" w:type="dxa"/>
          </w:tcPr>
          <w:p w14:paraId="7E933C00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7171B905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noProof/>
                <w:szCs w:val="22"/>
                <w:lang w:val="sl-SI"/>
              </w:rPr>
              <w:t>19</w:t>
            </w:r>
          </w:p>
        </w:tc>
        <w:tc>
          <w:tcPr>
            <w:tcW w:w="2410" w:type="dxa"/>
          </w:tcPr>
          <w:p w14:paraId="32D3D9BF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 xml:space="preserve">Št. </w:t>
            </w:r>
            <w:proofErr w:type="spellStart"/>
            <w:r w:rsidRPr="004E113C">
              <w:rPr>
                <w:rFonts w:cs="Arial"/>
                <w:b/>
                <w:szCs w:val="22"/>
                <w:lang w:val="sl-SI"/>
              </w:rPr>
              <w:t>napred</w:t>
            </w:r>
            <w:proofErr w:type="spellEnd"/>
            <w:r w:rsidRPr="004E113C">
              <w:rPr>
                <w:rFonts w:cs="Arial"/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045541A4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noProof/>
                <w:szCs w:val="22"/>
                <w:lang w:val="sl-SI"/>
              </w:rPr>
              <w:t>10</w:t>
            </w:r>
          </w:p>
        </w:tc>
      </w:tr>
    </w:tbl>
    <w:p w14:paraId="58A04CC8" w14:textId="77777777" w:rsidR="00C42026" w:rsidRPr="004E113C" w:rsidRDefault="00C42026" w:rsidP="00C42026">
      <w:pPr>
        <w:rPr>
          <w:rFonts w:cs="Arial"/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C42026" w:rsidRPr="004E113C" w14:paraId="56D2569E" w14:textId="77777777" w:rsidTr="00CE31C8">
        <w:trPr>
          <w:trHeight w:val="4769"/>
        </w:trPr>
        <w:tc>
          <w:tcPr>
            <w:tcW w:w="9337" w:type="dxa"/>
          </w:tcPr>
          <w:p w14:paraId="18AE70AC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I. OPIS DELOVNEGA MESTA:</w:t>
            </w:r>
          </w:p>
          <w:p w14:paraId="77252C0E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  <w:p w14:paraId="6818106A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4E113C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4E113C">
              <w:rPr>
                <w:rFonts w:cs="Arial"/>
                <w:b/>
                <w:szCs w:val="22"/>
                <w:lang w:val="sl-SI"/>
              </w:rPr>
              <w:t>I. Splošni opis:</w:t>
            </w:r>
          </w:p>
          <w:p w14:paraId="7E3AB21B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CCFC2D3" w14:textId="77777777" w:rsidR="00C42026" w:rsidRPr="00766BEC" w:rsidRDefault="00C42026" w:rsidP="00E051D6">
            <w:pPr>
              <w:pStyle w:val="Odstavekseznama"/>
              <w:numPr>
                <w:ilvl w:val="0"/>
                <w:numId w:val="44"/>
              </w:numPr>
              <w:rPr>
                <w:rFonts w:cs="Arial"/>
                <w:noProof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vodi dejavnosti povezane s produkcijo v okviru določene aplikacije</w:t>
            </w:r>
          </w:p>
          <w:p w14:paraId="3971ECCC" w14:textId="77777777" w:rsidR="00C42026" w:rsidRPr="00766BEC" w:rsidRDefault="00C42026" w:rsidP="00E051D6">
            <w:pPr>
              <w:pStyle w:val="Odstavekseznama"/>
              <w:numPr>
                <w:ilvl w:val="0"/>
                <w:numId w:val="44"/>
              </w:numPr>
              <w:rPr>
                <w:rFonts w:cs="Arial"/>
                <w:noProof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s pomočjo sistemske podpore namešča nadgradnje aplikacije</w:t>
            </w:r>
          </w:p>
          <w:p w14:paraId="62962746" w14:textId="77777777" w:rsidR="00C42026" w:rsidRPr="00766BEC" w:rsidRDefault="00C42026" w:rsidP="00E051D6">
            <w:pPr>
              <w:pStyle w:val="Odstavekseznama"/>
              <w:numPr>
                <w:ilvl w:val="0"/>
                <w:numId w:val="44"/>
              </w:numPr>
              <w:rPr>
                <w:rFonts w:cs="Arial"/>
                <w:noProof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izvaja kompleksnejše poizvedbe in poročila v okviru aplikacije</w:t>
            </w:r>
          </w:p>
          <w:p w14:paraId="356D881D" w14:textId="77777777" w:rsidR="00C42026" w:rsidRPr="00766BEC" w:rsidRDefault="00C42026" w:rsidP="00E051D6">
            <w:pPr>
              <w:pStyle w:val="Odstavekseznama"/>
              <w:numPr>
                <w:ilvl w:val="0"/>
                <w:numId w:val="44"/>
              </w:numPr>
              <w:rPr>
                <w:rFonts w:cs="Arial"/>
                <w:noProof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v sodelovanju z avtorji aplikacije sodeluje pri načrtovanju in razvoju nadgradenj</w:t>
            </w:r>
          </w:p>
          <w:p w14:paraId="460B98A7" w14:textId="77777777" w:rsidR="00C42026" w:rsidRPr="00766BEC" w:rsidRDefault="00C42026" w:rsidP="00E051D6">
            <w:pPr>
              <w:pStyle w:val="Odstavekseznama"/>
              <w:numPr>
                <w:ilvl w:val="0"/>
                <w:numId w:val="44"/>
              </w:numPr>
              <w:rPr>
                <w:rFonts w:cs="Arial"/>
                <w:noProof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načrtuje in razvija obdelave na svojem področju</w:t>
            </w:r>
          </w:p>
          <w:p w14:paraId="45EC0985" w14:textId="77777777" w:rsidR="00C42026" w:rsidRPr="00766BEC" w:rsidRDefault="00C42026" w:rsidP="00E051D6">
            <w:pPr>
              <w:pStyle w:val="Odstavekseznama"/>
              <w:numPr>
                <w:ilvl w:val="0"/>
                <w:numId w:val="44"/>
              </w:numPr>
              <w:rPr>
                <w:rFonts w:cs="Arial"/>
                <w:noProof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svetuje uporabnikom</w:t>
            </w:r>
          </w:p>
          <w:p w14:paraId="0B361EC4" w14:textId="77777777" w:rsidR="00C42026" w:rsidRPr="00766BEC" w:rsidRDefault="00C42026" w:rsidP="00E051D6">
            <w:pPr>
              <w:pStyle w:val="Odstavekseznama"/>
              <w:numPr>
                <w:ilvl w:val="0"/>
                <w:numId w:val="44"/>
              </w:numPr>
              <w:rPr>
                <w:rFonts w:cs="Arial"/>
                <w:noProof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organizira in vodi posvetovanja z uporabniki</w:t>
            </w:r>
          </w:p>
          <w:p w14:paraId="36470AD0" w14:textId="77777777" w:rsidR="00C42026" w:rsidRPr="00766BEC" w:rsidRDefault="00C42026" w:rsidP="00E051D6">
            <w:pPr>
              <w:pStyle w:val="Odstavekseznama"/>
              <w:numPr>
                <w:ilvl w:val="0"/>
                <w:numId w:val="44"/>
              </w:numPr>
              <w:rPr>
                <w:rFonts w:cs="Arial"/>
                <w:noProof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spremlja predpise s svojega področja</w:t>
            </w:r>
          </w:p>
          <w:p w14:paraId="5E769D96" w14:textId="77777777" w:rsidR="00C42026" w:rsidRPr="00766BEC" w:rsidRDefault="00C42026" w:rsidP="00E051D6">
            <w:pPr>
              <w:pStyle w:val="Odstavekseznama"/>
              <w:numPr>
                <w:ilvl w:val="0"/>
                <w:numId w:val="44"/>
              </w:numPr>
              <w:rPr>
                <w:rFonts w:cs="Arial"/>
                <w:szCs w:val="22"/>
              </w:rPr>
            </w:pPr>
            <w:proofErr w:type="spellStart"/>
            <w:r w:rsidRPr="00766BEC">
              <w:rPr>
                <w:rFonts w:cs="Arial"/>
                <w:szCs w:val="22"/>
              </w:rPr>
              <w:t>opravlja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druge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naloge</w:t>
            </w:r>
            <w:proofErr w:type="spellEnd"/>
            <w:r w:rsidRPr="00766BEC">
              <w:rPr>
                <w:rFonts w:cs="Arial"/>
                <w:szCs w:val="22"/>
              </w:rPr>
              <w:t xml:space="preserve">, ki </w:t>
            </w:r>
            <w:proofErr w:type="spellStart"/>
            <w:r w:rsidRPr="00766BEC">
              <w:rPr>
                <w:rFonts w:cs="Arial"/>
                <w:szCs w:val="22"/>
              </w:rPr>
              <w:t>vsebinsko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sodijo</w:t>
            </w:r>
            <w:proofErr w:type="spellEnd"/>
            <w:r w:rsidRPr="00766BEC">
              <w:rPr>
                <w:rFonts w:cs="Arial"/>
                <w:szCs w:val="22"/>
              </w:rPr>
              <w:t xml:space="preserve"> v </w:t>
            </w:r>
            <w:proofErr w:type="spellStart"/>
            <w:r w:rsidRPr="00766BEC">
              <w:rPr>
                <w:rFonts w:cs="Arial"/>
                <w:szCs w:val="22"/>
              </w:rPr>
              <w:t>širše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področje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delovnega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mesta</w:t>
            </w:r>
            <w:proofErr w:type="spellEnd"/>
            <w:r w:rsidRPr="00766BEC">
              <w:rPr>
                <w:rFonts w:cs="Arial"/>
                <w:szCs w:val="22"/>
              </w:rPr>
              <w:t xml:space="preserve"> po </w:t>
            </w:r>
            <w:proofErr w:type="spellStart"/>
            <w:r w:rsidRPr="00766BEC">
              <w:rPr>
                <w:rFonts w:cs="Arial"/>
                <w:szCs w:val="22"/>
              </w:rPr>
              <w:t>nalogu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nadrejenega</w:t>
            </w:r>
            <w:proofErr w:type="spellEnd"/>
          </w:p>
          <w:p w14:paraId="07885D09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565D812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4E113C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4E113C">
              <w:rPr>
                <w:rFonts w:cs="Arial"/>
                <w:b/>
                <w:szCs w:val="22"/>
                <w:lang w:val="sl-SI"/>
              </w:rPr>
              <w:t>II. Podrobnejši opis:</w:t>
            </w:r>
          </w:p>
          <w:p w14:paraId="7F1EEE0C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09F3573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E51BD12" w14:textId="77777777" w:rsidR="00C42026" w:rsidRPr="004E113C" w:rsidRDefault="00C42026" w:rsidP="00C42026">
      <w:pPr>
        <w:rPr>
          <w:rFonts w:cs="Arial"/>
          <w:b/>
          <w:szCs w:val="22"/>
          <w:lang w:val="sl-SI"/>
        </w:rPr>
      </w:pPr>
    </w:p>
    <w:p w14:paraId="00CF34EF" w14:textId="77777777" w:rsidR="00C42026" w:rsidRPr="004E113C" w:rsidRDefault="00C42026" w:rsidP="00C42026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C42026" w:rsidRPr="004E113C" w14:paraId="6BD91920" w14:textId="77777777" w:rsidTr="00CE31C8">
        <w:trPr>
          <w:trHeight w:val="5058"/>
        </w:trPr>
        <w:tc>
          <w:tcPr>
            <w:tcW w:w="9307" w:type="dxa"/>
          </w:tcPr>
          <w:p w14:paraId="282E5CB0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15A697B2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31638C8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768D19D2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E248896" w14:textId="77777777" w:rsidR="00C42026" w:rsidRPr="00766BE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766BEC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7A98A4F3" w14:textId="77777777" w:rsidR="00C42026" w:rsidRPr="00BA3522" w:rsidRDefault="00C42026" w:rsidP="00E051D6">
            <w:pPr>
              <w:pStyle w:val="Odstavekseznama"/>
              <w:numPr>
                <w:ilvl w:val="0"/>
                <w:numId w:val="47"/>
              </w:numPr>
              <w:rPr>
                <w:rFonts w:cs="Arial"/>
                <w:szCs w:val="22"/>
                <w:lang w:val="sl-SI"/>
              </w:rPr>
            </w:pPr>
            <w:r w:rsidRPr="00BA3522">
              <w:rPr>
                <w:rFonts w:cs="Arial"/>
                <w:noProof/>
                <w:szCs w:val="22"/>
                <w:lang w:val="sl-SI"/>
              </w:rPr>
              <w:t>specializacija po visokošolski izobrazbi (prejšnja) računalniške, strojne, elektro ali druge ustrezne smeri</w:t>
            </w:r>
          </w:p>
          <w:p w14:paraId="4CFD02E6" w14:textId="77777777" w:rsidR="00C42026" w:rsidRPr="00BA3522" w:rsidRDefault="00C42026" w:rsidP="00E051D6">
            <w:pPr>
              <w:pStyle w:val="Odstavekseznama"/>
              <w:numPr>
                <w:ilvl w:val="0"/>
                <w:numId w:val="47"/>
              </w:numPr>
              <w:rPr>
                <w:rFonts w:cs="Arial"/>
                <w:szCs w:val="22"/>
                <w:lang w:val="sl-SI"/>
              </w:rPr>
            </w:pPr>
            <w:r w:rsidRPr="00BA3522">
              <w:rPr>
                <w:rFonts w:cs="Arial"/>
                <w:szCs w:val="22"/>
                <w:lang w:val="sl-SI"/>
              </w:rPr>
              <w:t xml:space="preserve">visokošolska univerzitetna izobrazba (prejšnja) </w:t>
            </w:r>
            <w:r w:rsidRPr="00BA3522">
              <w:rPr>
                <w:rFonts w:cs="Arial"/>
                <w:noProof/>
                <w:szCs w:val="22"/>
                <w:lang w:val="sl-SI"/>
              </w:rPr>
              <w:t>računalniške, strojne, elektro ali druge ustrezne smeri</w:t>
            </w:r>
            <w:r w:rsidRPr="00BA3522">
              <w:rPr>
                <w:rFonts w:cs="Arial"/>
                <w:szCs w:val="22"/>
                <w:lang w:val="sl-SI"/>
              </w:rPr>
              <w:t xml:space="preserve"> </w:t>
            </w:r>
          </w:p>
          <w:p w14:paraId="21651EE1" w14:textId="77777777" w:rsidR="00C42026" w:rsidRPr="00BA3522" w:rsidRDefault="00C42026" w:rsidP="00E051D6">
            <w:pPr>
              <w:pStyle w:val="Odstavekseznama"/>
              <w:numPr>
                <w:ilvl w:val="0"/>
                <w:numId w:val="47"/>
              </w:numPr>
              <w:rPr>
                <w:rFonts w:cs="Arial"/>
                <w:szCs w:val="22"/>
                <w:lang w:val="sl-SI"/>
              </w:rPr>
            </w:pPr>
            <w:r w:rsidRPr="00BA3522">
              <w:rPr>
                <w:rFonts w:cs="Arial"/>
                <w:szCs w:val="22"/>
                <w:lang w:val="sl-SI"/>
              </w:rPr>
              <w:t xml:space="preserve">magistrska izobrazba (2. Bolonjska stopnja) </w:t>
            </w:r>
            <w:r w:rsidRPr="00BA3522">
              <w:rPr>
                <w:rFonts w:cs="Arial"/>
                <w:noProof/>
                <w:szCs w:val="22"/>
                <w:lang w:val="sl-SI"/>
              </w:rPr>
              <w:t>računalniške, strojne, elektro ali druge ustrezne smeri</w:t>
            </w:r>
          </w:p>
          <w:p w14:paraId="3F5E51BD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</w:p>
          <w:p w14:paraId="20729BC0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573BD1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-</w:t>
            </w:r>
          </w:p>
          <w:p w14:paraId="67CDD14A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</w:p>
          <w:p w14:paraId="5DE2FB18" w14:textId="77777777" w:rsidR="00C42026" w:rsidRPr="00573BD1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3BD1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573BD1">
              <w:rPr>
                <w:rFonts w:cs="Arial"/>
                <w:b/>
                <w:szCs w:val="22"/>
                <w:lang w:val="sl-SI"/>
              </w:rPr>
              <w:t>:</w:t>
            </w:r>
          </w:p>
          <w:p w14:paraId="67C7A12E" w14:textId="77777777" w:rsidR="00C42026" w:rsidRPr="00573BD1" w:rsidRDefault="00C42026" w:rsidP="00E051D6">
            <w:pPr>
              <w:pStyle w:val="Odstavekseznama"/>
              <w:numPr>
                <w:ilvl w:val="0"/>
                <w:numId w:val="45"/>
              </w:numPr>
              <w:rPr>
                <w:rFonts w:cs="Arial"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poznavanje osnov informatike in spletnih tehnologij</w:t>
            </w:r>
          </w:p>
          <w:p w14:paraId="707F5D44" w14:textId="77777777" w:rsidR="00C42026" w:rsidRPr="00573BD1" w:rsidRDefault="00C42026" w:rsidP="00E051D6">
            <w:pPr>
              <w:pStyle w:val="Odstavekseznama"/>
              <w:numPr>
                <w:ilvl w:val="0"/>
                <w:numId w:val="45"/>
              </w:numPr>
              <w:rPr>
                <w:rFonts w:cs="Arial"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 xml:space="preserve">poznavanje predpisov in standardov s svojega področja, </w:t>
            </w:r>
          </w:p>
          <w:p w14:paraId="6129E7B2" w14:textId="77777777" w:rsidR="00C42026" w:rsidRPr="00573BD1" w:rsidRDefault="00C42026" w:rsidP="00E051D6">
            <w:pPr>
              <w:pStyle w:val="Odstavekseznama"/>
              <w:numPr>
                <w:ilvl w:val="0"/>
                <w:numId w:val="45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poznavnaje</w:t>
            </w:r>
            <w:r w:rsidRPr="00573BD1">
              <w:rPr>
                <w:rFonts w:cs="Arial"/>
                <w:noProof/>
                <w:szCs w:val="22"/>
                <w:lang w:val="sl-SI"/>
              </w:rPr>
              <w:t xml:space="preserve"> operacijsk</w:t>
            </w:r>
            <w:r>
              <w:rPr>
                <w:rFonts w:cs="Arial"/>
                <w:noProof/>
                <w:szCs w:val="22"/>
                <w:lang w:val="sl-SI"/>
              </w:rPr>
              <w:t>ih</w:t>
            </w:r>
            <w:r w:rsidRPr="00573BD1">
              <w:rPr>
                <w:rFonts w:cs="Arial"/>
                <w:noProof/>
                <w:szCs w:val="22"/>
                <w:lang w:val="sl-SI"/>
              </w:rPr>
              <w:t xml:space="preserve"> sistem</w:t>
            </w:r>
            <w:r>
              <w:rPr>
                <w:rFonts w:cs="Arial"/>
                <w:noProof/>
                <w:szCs w:val="22"/>
                <w:lang w:val="sl-SI"/>
              </w:rPr>
              <w:t>ov</w:t>
            </w:r>
            <w:r w:rsidRPr="00573BD1">
              <w:rPr>
                <w:rFonts w:cs="Arial"/>
                <w:noProof/>
                <w:szCs w:val="22"/>
                <w:lang w:val="sl-SI"/>
              </w:rPr>
              <w:t xml:space="preserve">, </w:t>
            </w:r>
          </w:p>
          <w:p w14:paraId="1FAA8A62" w14:textId="77777777" w:rsidR="00C42026" w:rsidRPr="00573BD1" w:rsidRDefault="00C42026" w:rsidP="00E051D6">
            <w:pPr>
              <w:pStyle w:val="Odstavekseznama"/>
              <w:numPr>
                <w:ilvl w:val="0"/>
                <w:numId w:val="45"/>
              </w:numPr>
              <w:rPr>
                <w:rFonts w:cs="Arial"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 xml:space="preserve">poznavanje vsaj enega sistema za delo s podatkovnimi bazami, </w:t>
            </w:r>
          </w:p>
          <w:p w14:paraId="6C8B8899" w14:textId="77777777" w:rsidR="00C42026" w:rsidRPr="00573BD1" w:rsidRDefault="00C42026" w:rsidP="00E051D6">
            <w:pPr>
              <w:pStyle w:val="Odstavekseznama"/>
              <w:numPr>
                <w:ilvl w:val="0"/>
                <w:numId w:val="45"/>
              </w:numPr>
              <w:rPr>
                <w:rFonts w:cs="Arial"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aktivno znanje angleškega jezika</w:t>
            </w:r>
          </w:p>
          <w:p w14:paraId="40043BDC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</w:p>
          <w:p w14:paraId="7D793E82" w14:textId="77777777" w:rsidR="00C42026" w:rsidRPr="004E113C" w:rsidRDefault="00C42026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4E113C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</w:p>
          <w:p w14:paraId="2F600E65" w14:textId="77777777" w:rsidR="00C42026" w:rsidRPr="004E113C" w:rsidRDefault="00C42026" w:rsidP="00CE31C8">
            <w:pPr>
              <w:pStyle w:val="xmsolistparagraph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  <w:sz w:val="22"/>
                <w:szCs w:val="22"/>
              </w:rPr>
            </w:pPr>
            <w:r w:rsidRPr="004E11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1314F443" w14:textId="77777777" w:rsidR="00C42026" w:rsidRPr="004E113C" w:rsidRDefault="00C42026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E11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25EB7154" w14:textId="77777777" w:rsidR="00C42026" w:rsidRPr="004E113C" w:rsidRDefault="00C42026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E11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546765D4" w14:textId="77777777" w:rsidR="00C42026" w:rsidRPr="004E113C" w:rsidRDefault="00C42026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4E11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prednost pri izbiri bodo imeli kandidati z ustreznimi delovnimi izkušnjami </w:t>
            </w:r>
          </w:p>
          <w:p w14:paraId="1DBA4657" w14:textId="77777777" w:rsidR="00C42026" w:rsidRPr="004E113C" w:rsidRDefault="00C42026" w:rsidP="00CE31C8">
            <w:pPr>
              <w:pStyle w:val="xmsolistparagraph"/>
              <w:shd w:val="clear" w:color="auto" w:fill="FFFFFF"/>
              <w:spacing w:before="0" w:beforeAutospacing="0" w:after="0" w:afterAutospacing="0"/>
              <w:ind w:left="106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2946A8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Poskusno delo:</w:t>
            </w:r>
            <w:r w:rsidRPr="004E113C">
              <w:rPr>
                <w:rFonts w:cs="Arial"/>
                <w:szCs w:val="22"/>
                <w:lang w:val="sl-SI"/>
              </w:rPr>
              <w:t xml:space="preserve"> </w:t>
            </w:r>
            <w:r w:rsidRPr="004E113C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608866B5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2A5C5A2" w14:textId="77777777" w:rsidR="00C42026" w:rsidRPr="004E113C" w:rsidRDefault="00C42026" w:rsidP="00C42026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C42026" w:rsidRPr="004E113C" w14:paraId="60EDF321" w14:textId="77777777" w:rsidTr="00CE31C8">
        <w:trPr>
          <w:trHeight w:val="1425"/>
        </w:trPr>
        <w:tc>
          <w:tcPr>
            <w:tcW w:w="9307" w:type="dxa"/>
          </w:tcPr>
          <w:p w14:paraId="2C9B85A2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65627104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C969D25" w14:textId="77777777" w:rsidR="00C42026" w:rsidRPr="00766BEC" w:rsidRDefault="00C42026" w:rsidP="00E051D6">
            <w:pPr>
              <w:pStyle w:val="Odstavekseznama"/>
              <w:numPr>
                <w:ilvl w:val="0"/>
                <w:numId w:val="41"/>
              </w:numPr>
              <w:rPr>
                <w:rFonts w:cs="Arial"/>
                <w:noProof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za pravočasno in strokovno opravljeno delo</w:t>
            </w:r>
          </w:p>
          <w:p w14:paraId="09173D22" w14:textId="77777777" w:rsidR="00C42026" w:rsidRPr="00766BEC" w:rsidRDefault="00C42026" w:rsidP="00E051D6">
            <w:pPr>
              <w:pStyle w:val="Odstavekseznama"/>
              <w:numPr>
                <w:ilvl w:val="0"/>
                <w:numId w:val="41"/>
              </w:numPr>
              <w:rPr>
                <w:rFonts w:cs="Arial"/>
                <w:b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za delovna sredstva</w:t>
            </w:r>
          </w:p>
          <w:p w14:paraId="5B90E6AA" w14:textId="77777777" w:rsidR="00C42026" w:rsidRPr="00573BD1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23951DFE" w14:textId="77777777" w:rsidR="00C42026" w:rsidRPr="004E113C" w:rsidRDefault="00C42026" w:rsidP="00C42026">
      <w:pPr>
        <w:rPr>
          <w:rFonts w:cs="Arial"/>
          <w:b/>
          <w:szCs w:val="22"/>
          <w:lang w:val="sl-SI"/>
        </w:rPr>
      </w:pPr>
    </w:p>
    <w:p w14:paraId="2AAC6D6B" w14:textId="77777777" w:rsidR="00C42026" w:rsidRPr="004E113C" w:rsidRDefault="00C42026" w:rsidP="00C42026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C42026" w:rsidRPr="004E113C" w14:paraId="1FE5F5F7" w14:textId="77777777" w:rsidTr="00CE31C8">
        <w:tc>
          <w:tcPr>
            <w:tcW w:w="9322" w:type="dxa"/>
          </w:tcPr>
          <w:p w14:paraId="33EE7B09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5EF2E7F4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7B953C2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0BCF0455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419CA57" w14:textId="77777777" w:rsidR="00C42026" w:rsidRPr="004E113C" w:rsidRDefault="00C42026" w:rsidP="00C42026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C42026" w:rsidRPr="004E113C" w14:paraId="006A0DC9" w14:textId="77777777" w:rsidTr="00CE31C8">
        <w:tc>
          <w:tcPr>
            <w:tcW w:w="9322" w:type="dxa"/>
          </w:tcPr>
          <w:p w14:paraId="7C743BA0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12206908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F9F7C22" w14:textId="77777777" w:rsidR="00C42026" w:rsidRPr="004E113C" w:rsidRDefault="00C42026" w:rsidP="00C42026">
      <w:pPr>
        <w:rPr>
          <w:rFonts w:cs="Arial"/>
          <w:szCs w:val="22"/>
          <w:lang w:val="sl-SI"/>
        </w:rPr>
      </w:pPr>
    </w:p>
    <w:p w14:paraId="246A1353" w14:textId="77777777" w:rsidR="00C42026" w:rsidRPr="004E113C" w:rsidRDefault="00C42026" w:rsidP="00C42026">
      <w:pPr>
        <w:ind w:left="6372" w:firstLine="708"/>
        <w:rPr>
          <w:rFonts w:cs="Arial"/>
          <w:szCs w:val="22"/>
          <w:lang w:val="sl-SI"/>
        </w:rPr>
      </w:pPr>
    </w:p>
    <w:p w14:paraId="14741978" w14:textId="77777777" w:rsidR="00C42026" w:rsidRPr="004E113C" w:rsidRDefault="00C42026" w:rsidP="00C42026">
      <w:pPr>
        <w:ind w:left="6372" w:firstLine="708"/>
        <w:rPr>
          <w:rFonts w:cs="Arial"/>
          <w:szCs w:val="22"/>
          <w:lang w:val="sl-SI"/>
        </w:rPr>
      </w:pPr>
      <w:r w:rsidRPr="004E113C">
        <w:rPr>
          <w:rFonts w:cs="Arial"/>
          <w:szCs w:val="22"/>
          <w:lang w:val="sl-SI"/>
        </w:rPr>
        <w:t>Rektor:</w:t>
      </w:r>
    </w:p>
    <w:p w14:paraId="6E5EA8A2" w14:textId="77777777" w:rsidR="00C42026" w:rsidRPr="004E113C" w:rsidRDefault="00C42026" w:rsidP="00C42026">
      <w:pPr>
        <w:rPr>
          <w:rFonts w:cs="Arial"/>
          <w:szCs w:val="22"/>
          <w:lang w:val="sl-SI"/>
        </w:rPr>
      </w:pPr>
    </w:p>
    <w:p w14:paraId="407840E5" w14:textId="77777777" w:rsidR="00C42026" w:rsidRPr="004E113C" w:rsidRDefault="00C42026" w:rsidP="00C42026">
      <w:pPr>
        <w:rPr>
          <w:rFonts w:cs="Arial"/>
          <w:szCs w:val="22"/>
          <w:lang w:val="sl-SI"/>
        </w:rPr>
      </w:pPr>
      <w:r w:rsidRPr="004E113C">
        <w:rPr>
          <w:rFonts w:cs="Arial"/>
          <w:szCs w:val="22"/>
          <w:lang w:val="sl-SI"/>
        </w:rPr>
        <w:t>Datum:______________</w:t>
      </w:r>
    </w:p>
    <w:p w14:paraId="12897095" w14:textId="77777777" w:rsidR="00C42026" w:rsidRDefault="00C42026" w:rsidP="007C7CCA">
      <w:pPr>
        <w:rPr>
          <w:lang w:val="sl-SI"/>
        </w:rPr>
      </w:pPr>
    </w:p>
    <w:p w14:paraId="45C2DA43" w14:textId="77777777" w:rsidR="007C7CCA" w:rsidRDefault="007C7CCA" w:rsidP="007C7CCA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36268D2F" w14:textId="77777777" w:rsidR="007C7CCA" w:rsidRPr="00A736E2" w:rsidRDefault="007C7CCA" w:rsidP="007C7CCA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D097088</w:t>
      </w:r>
    </w:p>
    <w:p w14:paraId="19B31F8D" w14:textId="77777777" w:rsidR="00C42026" w:rsidRPr="004E113C" w:rsidRDefault="00C42026" w:rsidP="00C42026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C42026" w:rsidRPr="004E113C" w14:paraId="5C6330FD" w14:textId="77777777" w:rsidTr="00CE31C8">
        <w:tc>
          <w:tcPr>
            <w:tcW w:w="5778" w:type="dxa"/>
            <w:tcBorders>
              <w:right w:val="nil"/>
            </w:tcBorders>
          </w:tcPr>
          <w:p w14:paraId="07CE1A40" w14:textId="77777777" w:rsidR="00C42026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szCs w:val="22"/>
                <w:lang w:val="sl-SI"/>
              </w:rPr>
              <w:t>ČLANICA ALI REKTORAT:</w:t>
            </w:r>
          </w:p>
          <w:p w14:paraId="08D1BB4E" w14:textId="77777777" w:rsidR="00C42026" w:rsidRPr="007526FC" w:rsidRDefault="00C42026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  <w:r w:rsidRPr="007526FC">
              <w:rPr>
                <w:rFonts w:cs="Arial"/>
                <w:b/>
                <w:bCs/>
                <w:szCs w:val="22"/>
                <w:lang w:val="sl-SI"/>
              </w:rPr>
              <w:t>Delovno mesto je primerno za manjše oz. manj kompleksne članice</w:t>
            </w:r>
          </w:p>
        </w:tc>
        <w:tc>
          <w:tcPr>
            <w:tcW w:w="3544" w:type="dxa"/>
            <w:tcBorders>
              <w:left w:val="nil"/>
            </w:tcBorders>
          </w:tcPr>
          <w:p w14:paraId="710B5FB2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szCs w:val="22"/>
                <w:lang w:val="sl-SI"/>
              </w:rPr>
              <w:t xml:space="preserve">Šifra </w:t>
            </w:r>
            <w:proofErr w:type="spellStart"/>
            <w:r w:rsidRPr="004E113C">
              <w:rPr>
                <w:rFonts w:cs="Arial"/>
                <w:szCs w:val="22"/>
                <w:lang w:val="sl-SI"/>
              </w:rPr>
              <w:t>prorač</w:t>
            </w:r>
            <w:proofErr w:type="spellEnd"/>
            <w:r w:rsidRPr="004E113C">
              <w:rPr>
                <w:rFonts w:cs="Arial"/>
                <w:szCs w:val="22"/>
                <w:lang w:val="sl-SI"/>
              </w:rPr>
              <w:t xml:space="preserve">. </w:t>
            </w:r>
            <w:proofErr w:type="gramStart"/>
            <w:r w:rsidRPr="004E113C">
              <w:rPr>
                <w:rFonts w:cs="Arial"/>
                <w:szCs w:val="22"/>
                <w:lang w:val="sl-SI"/>
              </w:rPr>
              <w:t>uporabnika</w:t>
            </w:r>
            <w:proofErr w:type="gramEnd"/>
            <w:r w:rsidRPr="004E113C">
              <w:rPr>
                <w:rFonts w:cs="Arial"/>
                <w:szCs w:val="22"/>
                <w:lang w:val="sl-SI"/>
              </w:rPr>
              <w:t>:</w:t>
            </w:r>
          </w:p>
        </w:tc>
      </w:tr>
    </w:tbl>
    <w:p w14:paraId="645B4787" w14:textId="77777777" w:rsidR="00C42026" w:rsidRPr="004E113C" w:rsidRDefault="00C42026" w:rsidP="00C42026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42026" w:rsidRPr="004E113C" w14:paraId="0B8221C3" w14:textId="77777777" w:rsidTr="00CE31C8">
        <w:trPr>
          <w:cantSplit/>
          <w:trHeight w:val="293"/>
        </w:trPr>
        <w:tc>
          <w:tcPr>
            <w:tcW w:w="9284" w:type="dxa"/>
          </w:tcPr>
          <w:p w14:paraId="1CD3FC48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szCs w:val="22"/>
                <w:lang w:val="sl-SI"/>
              </w:rPr>
              <w:t xml:space="preserve">Organizacijska podenota: </w:t>
            </w:r>
          </w:p>
        </w:tc>
      </w:tr>
    </w:tbl>
    <w:p w14:paraId="1A55F3E2" w14:textId="77777777" w:rsidR="00C42026" w:rsidRPr="004E113C" w:rsidRDefault="00C42026" w:rsidP="00C42026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C42026" w:rsidRPr="004E113C" w14:paraId="07A2462B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6E79E7DC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5C0DD0E" w14:textId="77777777" w:rsidR="00C42026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 xml:space="preserve">DELOVNO MESTO: </w:t>
            </w:r>
          </w:p>
          <w:p w14:paraId="62ED3EEC" w14:textId="77777777" w:rsidR="00C42026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293BF99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noProof/>
                <w:szCs w:val="22"/>
                <w:lang w:val="sl-SI"/>
              </w:rPr>
              <w:t>SISTEMSKI INŽENIR VII/2</w:t>
            </w:r>
          </w:p>
          <w:p w14:paraId="392A1E95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FE41758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bCs/>
                <w:szCs w:val="22"/>
                <w:lang w:val="sl-SI"/>
              </w:rPr>
              <w:t>NAZIV:</w:t>
            </w:r>
            <w:r w:rsidRPr="004E113C">
              <w:rPr>
                <w:rFonts w:cs="Arial"/>
                <w:bCs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szCs w:val="22"/>
                <w:lang w:val="sl-SI"/>
              </w:rPr>
              <w:t>-</w:t>
            </w:r>
          </w:p>
          <w:p w14:paraId="0C603CF3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30EEFAC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F0D7891" w14:textId="77777777" w:rsidR="00C42026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2D73FC5" w14:textId="77777777" w:rsidR="00C42026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6B65464" w14:textId="77777777" w:rsidR="00C42026" w:rsidRPr="004E113C" w:rsidRDefault="00C42026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>Ši</w:t>
            </w:r>
            <w:r w:rsidRPr="004E113C">
              <w:rPr>
                <w:rFonts w:cs="Arial"/>
                <w:b/>
                <w:szCs w:val="22"/>
                <w:lang w:val="sl-SI"/>
              </w:rPr>
              <w:t xml:space="preserve">fra DM: </w:t>
            </w:r>
            <w:r w:rsidRPr="004E113C">
              <w:rPr>
                <w:rFonts w:cs="Arial"/>
                <w:noProof/>
                <w:szCs w:val="22"/>
                <w:lang w:val="sl-SI"/>
              </w:rPr>
              <w:t>D097088</w:t>
            </w:r>
          </w:p>
          <w:p w14:paraId="3BD0426A" w14:textId="77777777" w:rsidR="00C42026" w:rsidRPr="004E113C" w:rsidRDefault="00C42026" w:rsidP="00CE31C8">
            <w:pPr>
              <w:rPr>
                <w:rFonts w:cs="Arial"/>
                <w:bCs/>
                <w:szCs w:val="22"/>
                <w:lang w:val="sl-SI"/>
              </w:rPr>
            </w:pPr>
          </w:p>
          <w:p w14:paraId="3F90BE4A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4E113C">
              <w:rPr>
                <w:rFonts w:cs="Arial"/>
                <w:b/>
                <w:bCs/>
                <w:szCs w:val="22"/>
                <w:lang w:val="sl-SI"/>
              </w:rPr>
              <w:t>naziva</w:t>
            </w:r>
            <w:proofErr w:type="gramEnd"/>
            <w:r w:rsidRPr="004E113C">
              <w:rPr>
                <w:rFonts w:cs="Arial"/>
                <w:b/>
                <w:bCs/>
                <w:szCs w:val="22"/>
                <w:lang w:val="sl-SI"/>
              </w:rPr>
              <w:t>:</w:t>
            </w:r>
            <w:r w:rsidRPr="004E113C">
              <w:rPr>
                <w:rFonts w:cs="Arial"/>
                <w:bCs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szCs w:val="22"/>
                <w:lang w:val="sl-SI"/>
              </w:rPr>
              <w:t>-</w:t>
            </w:r>
          </w:p>
          <w:p w14:paraId="2EE0F84C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76A88D4" w14:textId="77777777" w:rsidR="00C42026" w:rsidRPr="004E113C" w:rsidRDefault="00C42026" w:rsidP="00C42026">
      <w:pPr>
        <w:rPr>
          <w:rFonts w:cs="Arial"/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C42026" w:rsidRPr="004E113C" w14:paraId="29589D73" w14:textId="77777777" w:rsidTr="00CE31C8">
        <w:trPr>
          <w:trHeight w:val="270"/>
        </w:trPr>
        <w:tc>
          <w:tcPr>
            <w:tcW w:w="3253" w:type="dxa"/>
          </w:tcPr>
          <w:p w14:paraId="4D102979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Plačna podskupina:</w:t>
            </w:r>
            <w:r w:rsidRPr="004E113C">
              <w:rPr>
                <w:rFonts w:cs="Arial"/>
                <w:noProof/>
                <w:szCs w:val="22"/>
                <w:lang w:val="sl-SI"/>
              </w:rPr>
              <w:t xml:space="preserve"> D9</w:t>
            </w:r>
          </w:p>
        </w:tc>
        <w:tc>
          <w:tcPr>
            <w:tcW w:w="3119" w:type="dxa"/>
          </w:tcPr>
          <w:p w14:paraId="0013D590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Tarifni razred:</w:t>
            </w:r>
            <w:r w:rsidRPr="004E113C">
              <w:rPr>
                <w:rFonts w:cs="Arial"/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13F4972F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Raven izobrazbe:</w:t>
            </w:r>
            <w:r w:rsidRPr="004E113C">
              <w:rPr>
                <w:rFonts w:cs="Arial"/>
                <w:noProof/>
                <w:szCs w:val="22"/>
                <w:lang w:val="sl-SI"/>
              </w:rPr>
              <w:t xml:space="preserve"> 7</w:t>
            </w:r>
          </w:p>
        </w:tc>
      </w:tr>
    </w:tbl>
    <w:p w14:paraId="479D0ED3" w14:textId="77777777" w:rsidR="00C42026" w:rsidRPr="004E113C" w:rsidRDefault="00C42026" w:rsidP="00C42026">
      <w:pPr>
        <w:rPr>
          <w:rFonts w:cs="Arial"/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C42026" w:rsidRPr="004E113C" w14:paraId="4C1FF4CB" w14:textId="77777777" w:rsidTr="00CE31C8">
        <w:tc>
          <w:tcPr>
            <w:tcW w:w="2660" w:type="dxa"/>
          </w:tcPr>
          <w:p w14:paraId="6F4E984E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3535D881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noProof/>
                <w:szCs w:val="22"/>
                <w:lang w:val="sl-SI"/>
              </w:rPr>
              <w:t>19</w:t>
            </w:r>
          </w:p>
        </w:tc>
        <w:tc>
          <w:tcPr>
            <w:tcW w:w="2410" w:type="dxa"/>
          </w:tcPr>
          <w:p w14:paraId="6DBFA38E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 xml:space="preserve">Št. </w:t>
            </w:r>
            <w:proofErr w:type="spellStart"/>
            <w:r w:rsidRPr="004E113C">
              <w:rPr>
                <w:rFonts w:cs="Arial"/>
                <w:b/>
                <w:szCs w:val="22"/>
                <w:lang w:val="sl-SI"/>
              </w:rPr>
              <w:t>napred</w:t>
            </w:r>
            <w:proofErr w:type="spellEnd"/>
            <w:r w:rsidRPr="004E113C">
              <w:rPr>
                <w:rFonts w:cs="Arial"/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6BF25E7E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noProof/>
                <w:szCs w:val="22"/>
                <w:lang w:val="sl-SI"/>
              </w:rPr>
              <w:t>10</w:t>
            </w:r>
          </w:p>
        </w:tc>
      </w:tr>
    </w:tbl>
    <w:p w14:paraId="00FEF4AE" w14:textId="77777777" w:rsidR="00C42026" w:rsidRPr="004E113C" w:rsidRDefault="00C42026" w:rsidP="00C42026">
      <w:pPr>
        <w:rPr>
          <w:rFonts w:cs="Arial"/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  <w:gridCol w:w="30"/>
      </w:tblGrid>
      <w:tr w:rsidR="00C42026" w:rsidRPr="004E113C" w14:paraId="2B32CC3B" w14:textId="77777777" w:rsidTr="00CE31C8">
        <w:trPr>
          <w:trHeight w:val="4769"/>
        </w:trPr>
        <w:tc>
          <w:tcPr>
            <w:tcW w:w="9337" w:type="dxa"/>
            <w:gridSpan w:val="2"/>
          </w:tcPr>
          <w:p w14:paraId="4FFD5E06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I. OPIS DELOVNEGA MESTA:</w:t>
            </w:r>
          </w:p>
          <w:p w14:paraId="460CE977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8656500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4E113C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4E113C">
              <w:rPr>
                <w:rFonts w:cs="Arial"/>
                <w:b/>
                <w:szCs w:val="22"/>
                <w:lang w:val="sl-SI"/>
              </w:rPr>
              <w:t>I. Splošni opis:</w:t>
            </w:r>
          </w:p>
          <w:p w14:paraId="64E0AAFB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A0C544D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 xml:space="preserve">skrbi za </w:t>
            </w:r>
            <w:r>
              <w:rPr>
                <w:rFonts w:cs="Arial"/>
                <w:noProof/>
                <w:szCs w:val="22"/>
                <w:lang w:val="sl-SI"/>
              </w:rPr>
              <w:t xml:space="preserve">varno in razpoložljivo </w:t>
            </w:r>
            <w:r w:rsidRPr="00573BD1">
              <w:rPr>
                <w:rFonts w:cs="Arial"/>
                <w:noProof/>
                <w:szCs w:val="22"/>
                <w:lang w:val="sl-SI"/>
              </w:rPr>
              <w:t>operativnost</w:t>
            </w:r>
            <w:r>
              <w:rPr>
                <w:rFonts w:cs="Arial"/>
                <w:noProof/>
                <w:szCs w:val="22"/>
                <w:lang w:val="sl-SI"/>
              </w:rPr>
              <w:t xml:space="preserve"> manj kompleksnega</w:t>
            </w:r>
            <w:r w:rsidRPr="00573BD1">
              <w:rPr>
                <w:rFonts w:cs="Arial"/>
                <w:noProof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szCs w:val="22"/>
                <w:lang w:val="sl-SI"/>
              </w:rPr>
              <w:t>informacijskega</w:t>
            </w:r>
            <w:r w:rsidRPr="00573BD1">
              <w:rPr>
                <w:rFonts w:cs="Arial"/>
                <w:noProof/>
                <w:szCs w:val="22"/>
                <w:lang w:val="sl-SI"/>
              </w:rPr>
              <w:t xml:space="preserve"> in/ali komunikacijskega sistema</w:t>
            </w:r>
          </w:p>
          <w:p w14:paraId="660ABDC6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skrbi za delovanje sistemske programske opreme</w:t>
            </w:r>
          </w:p>
          <w:p w14:paraId="451F50C9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 xml:space="preserve">dokumentira sistemske parametre sistemov </w:t>
            </w:r>
          </w:p>
          <w:p w14:paraId="5D6B1286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ugotavlja vzroke napak in odpravlja napake v sistemski programski opremi</w:t>
            </w:r>
          </w:p>
          <w:p w14:paraId="6FB280E8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v sodelovanju z diagnostičnimi centri proizvajalcev ter vzdrževalci strojne opreme prispeva k odpravljanju težjih napak sistema</w:t>
            </w:r>
          </w:p>
          <w:p w14:paraId="2E084981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izdeluje pomožne programe in procedure za boljše izkoriščanje sistema in zaščito podatkov,</w:t>
            </w:r>
          </w:p>
          <w:p w14:paraId="0EF8B235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spremlja razvoj področja in se permanentno izobražuje</w:t>
            </w:r>
          </w:p>
          <w:p w14:paraId="75D954A5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izdeluje razna poročila, vezana na področje</w:t>
            </w:r>
          </w:p>
          <w:p w14:paraId="2D914364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opravlja druge naloge, ki vsebinsko sodijo v širše področje delovnega mesta po navodilih nadrejenega</w:t>
            </w:r>
          </w:p>
          <w:p w14:paraId="38D31A23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59E7D25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4E113C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4E113C">
              <w:rPr>
                <w:rFonts w:cs="Arial"/>
                <w:b/>
                <w:szCs w:val="22"/>
                <w:lang w:val="sl-SI"/>
              </w:rPr>
              <w:t>II. Podrobnejši opis:</w:t>
            </w:r>
          </w:p>
          <w:p w14:paraId="7C33B267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65021EF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  <w:tr w:rsidR="00C42026" w:rsidRPr="004E113C" w14:paraId="1E716A19" w14:textId="77777777" w:rsidTr="00CE31C8">
        <w:trPr>
          <w:gridAfter w:val="1"/>
          <w:wAfter w:w="30" w:type="dxa"/>
          <w:trHeight w:val="5058"/>
        </w:trPr>
        <w:tc>
          <w:tcPr>
            <w:tcW w:w="9307" w:type="dxa"/>
          </w:tcPr>
          <w:p w14:paraId="56D1B751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4E113C">
              <w:rPr>
                <w:rFonts w:cs="Arial"/>
                <w:b/>
                <w:szCs w:val="22"/>
                <w:lang w:val="sl-SI"/>
              </w:rPr>
              <w:t>NAZIV:</w:t>
            </w:r>
          </w:p>
          <w:p w14:paraId="46728DFE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3BE34DF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22FF228F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0DD8FBB" w14:textId="77777777" w:rsidR="00C42026" w:rsidRPr="00573BD1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3BD1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3EDFD339" w14:textId="77777777" w:rsidR="00C42026" w:rsidRPr="00BA3522" w:rsidRDefault="00C42026" w:rsidP="00E051D6">
            <w:pPr>
              <w:pStyle w:val="Odstavekseznama"/>
              <w:numPr>
                <w:ilvl w:val="0"/>
                <w:numId w:val="49"/>
              </w:numPr>
              <w:rPr>
                <w:rFonts w:cs="Arial"/>
                <w:szCs w:val="22"/>
                <w:lang w:val="sl-SI"/>
              </w:rPr>
            </w:pPr>
            <w:r w:rsidRPr="00BA3522">
              <w:rPr>
                <w:rFonts w:cs="Arial"/>
                <w:noProof/>
                <w:szCs w:val="22"/>
                <w:lang w:val="sl-SI"/>
              </w:rPr>
              <w:t>specializacija po visokošolski izobrazbi (prejšnja) računalniške, strojne, elektro ali druge ustrezne smeri</w:t>
            </w:r>
          </w:p>
          <w:p w14:paraId="2BB706D4" w14:textId="77777777" w:rsidR="00C42026" w:rsidRPr="00BA3522" w:rsidRDefault="00C42026" w:rsidP="00E051D6">
            <w:pPr>
              <w:pStyle w:val="Odstavekseznama"/>
              <w:numPr>
                <w:ilvl w:val="0"/>
                <w:numId w:val="49"/>
              </w:numPr>
              <w:rPr>
                <w:rFonts w:cs="Arial"/>
                <w:szCs w:val="22"/>
                <w:lang w:val="sl-SI"/>
              </w:rPr>
            </w:pPr>
            <w:r w:rsidRPr="00BA3522">
              <w:rPr>
                <w:rFonts w:cs="Arial"/>
                <w:szCs w:val="22"/>
                <w:lang w:val="sl-SI"/>
              </w:rPr>
              <w:t xml:space="preserve">visokošolska univerzitetna izobrazba (prejšnja) </w:t>
            </w:r>
            <w:r w:rsidRPr="00BA3522">
              <w:rPr>
                <w:rFonts w:cs="Arial"/>
                <w:noProof/>
                <w:szCs w:val="22"/>
                <w:lang w:val="sl-SI"/>
              </w:rPr>
              <w:t>računalniške, strojne, elektro ali druge ustrezne smeri</w:t>
            </w:r>
            <w:r w:rsidRPr="00BA3522">
              <w:rPr>
                <w:rFonts w:cs="Arial"/>
                <w:szCs w:val="22"/>
                <w:lang w:val="sl-SI"/>
              </w:rPr>
              <w:t xml:space="preserve"> </w:t>
            </w:r>
          </w:p>
          <w:p w14:paraId="278DB3AE" w14:textId="77777777" w:rsidR="00C42026" w:rsidRPr="00BA3522" w:rsidRDefault="00C42026" w:rsidP="00E051D6">
            <w:pPr>
              <w:pStyle w:val="Odstavekseznama"/>
              <w:numPr>
                <w:ilvl w:val="0"/>
                <w:numId w:val="49"/>
              </w:numPr>
              <w:rPr>
                <w:rFonts w:cs="Arial"/>
                <w:szCs w:val="22"/>
                <w:lang w:val="sl-SI"/>
              </w:rPr>
            </w:pPr>
            <w:r w:rsidRPr="00BA3522">
              <w:rPr>
                <w:rFonts w:cs="Arial"/>
                <w:szCs w:val="22"/>
                <w:lang w:val="sl-SI"/>
              </w:rPr>
              <w:t xml:space="preserve">magistrska izobrazba (2. Bolonjska stopnja) </w:t>
            </w:r>
            <w:r w:rsidRPr="00BA3522">
              <w:rPr>
                <w:rFonts w:cs="Arial"/>
                <w:noProof/>
                <w:szCs w:val="22"/>
                <w:lang w:val="sl-SI"/>
              </w:rPr>
              <w:t>računalniške, strojne, elektro ali druge ustrezne smeri</w:t>
            </w:r>
          </w:p>
          <w:p w14:paraId="0232EAB0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</w:p>
          <w:p w14:paraId="7662188F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573BD1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-</w:t>
            </w:r>
          </w:p>
          <w:p w14:paraId="2C550FC0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</w:p>
          <w:p w14:paraId="564A1596" w14:textId="77777777" w:rsidR="00C42026" w:rsidRPr="00573BD1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3BD1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573BD1">
              <w:rPr>
                <w:rFonts w:cs="Arial"/>
                <w:b/>
                <w:szCs w:val="22"/>
                <w:lang w:val="sl-SI"/>
              </w:rPr>
              <w:t>:</w:t>
            </w:r>
          </w:p>
          <w:p w14:paraId="732AF75A" w14:textId="77777777" w:rsidR="00C42026" w:rsidRPr="00BA3522" w:rsidRDefault="00C42026" w:rsidP="00E051D6">
            <w:pPr>
              <w:pStyle w:val="Odstavekseznama"/>
              <w:numPr>
                <w:ilvl w:val="0"/>
                <w:numId w:val="50"/>
              </w:numPr>
              <w:rPr>
                <w:rFonts w:cs="Arial"/>
                <w:szCs w:val="22"/>
                <w:lang w:val="sl-SI"/>
              </w:rPr>
            </w:pPr>
            <w:r w:rsidRPr="00BA3522">
              <w:rPr>
                <w:rFonts w:cs="Arial"/>
                <w:noProof/>
                <w:szCs w:val="22"/>
                <w:lang w:val="sl-SI"/>
              </w:rPr>
              <w:t>poznavanje osnov informatike in spletnih tehnologij</w:t>
            </w:r>
          </w:p>
          <w:p w14:paraId="52602C0F" w14:textId="77777777" w:rsidR="00C42026" w:rsidRPr="00BA3522" w:rsidRDefault="00C42026" w:rsidP="00E051D6">
            <w:pPr>
              <w:pStyle w:val="Odstavekseznama"/>
              <w:numPr>
                <w:ilvl w:val="0"/>
                <w:numId w:val="50"/>
              </w:numPr>
              <w:rPr>
                <w:rFonts w:cs="Arial"/>
                <w:szCs w:val="22"/>
                <w:lang w:val="sl-SI"/>
              </w:rPr>
            </w:pPr>
            <w:r w:rsidRPr="00BA3522">
              <w:rPr>
                <w:rFonts w:cs="Arial"/>
                <w:noProof/>
                <w:szCs w:val="22"/>
                <w:lang w:val="sl-SI"/>
              </w:rPr>
              <w:t>poznavanje omrežnih protokolov in storitev</w:t>
            </w:r>
          </w:p>
          <w:p w14:paraId="4E8718BC" w14:textId="77777777" w:rsidR="00C42026" w:rsidRPr="00BA3522" w:rsidRDefault="00C42026" w:rsidP="00E051D6">
            <w:pPr>
              <w:pStyle w:val="Odstavekseznama"/>
              <w:numPr>
                <w:ilvl w:val="0"/>
                <w:numId w:val="50"/>
              </w:numPr>
              <w:rPr>
                <w:rFonts w:cs="Arial"/>
                <w:szCs w:val="22"/>
                <w:lang w:val="sl-SI"/>
              </w:rPr>
            </w:pPr>
            <w:r w:rsidRPr="00BA3522">
              <w:rPr>
                <w:rFonts w:cs="Arial"/>
                <w:noProof/>
                <w:szCs w:val="22"/>
                <w:lang w:val="sl-SI"/>
              </w:rPr>
              <w:t xml:space="preserve">poznavanje predpisov in standardov s svojega področja, </w:t>
            </w:r>
          </w:p>
          <w:p w14:paraId="2FCCC39B" w14:textId="77777777" w:rsidR="00C42026" w:rsidRPr="00BA3522" w:rsidRDefault="00C42026" w:rsidP="00E051D6">
            <w:pPr>
              <w:pStyle w:val="Odstavekseznama"/>
              <w:numPr>
                <w:ilvl w:val="0"/>
                <w:numId w:val="50"/>
              </w:numPr>
              <w:rPr>
                <w:rFonts w:cs="Arial"/>
                <w:szCs w:val="22"/>
                <w:lang w:val="sl-SI"/>
              </w:rPr>
            </w:pPr>
            <w:r w:rsidRPr="00BA3522">
              <w:rPr>
                <w:rFonts w:cs="Arial"/>
                <w:noProof/>
                <w:szCs w:val="22"/>
                <w:lang w:val="sl-SI"/>
              </w:rPr>
              <w:t xml:space="preserve">poznavnaje operacijskih sistemov, </w:t>
            </w:r>
          </w:p>
          <w:p w14:paraId="5D78ECF2" w14:textId="77777777" w:rsidR="00C42026" w:rsidRPr="00BA3522" w:rsidRDefault="00C42026" w:rsidP="00E051D6">
            <w:pPr>
              <w:pStyle w:val="Odstavekseznama"/>
              <w:numPr>
                <w:ilvl w:val="0"/>
                <w:numId w:val="50"/>
              </w:numPr>
              <w:rPr>
                <w:rFonts w:cs="Arial"/>
                <w:szCs w:val="22"/>
                <w:lang w:val="sl-SI"/>
              </w:rPr>
            </w:pPr>
            <w:r w:rsidRPr="00BA3522">
              <w:rPr>
                <w:rFonts w:cs="Arial"/>
                <w:noProof/>
                <w:szCs w:val="22"/>
                <w:lang w:val="sl-SI"/>
              </w:rPr>
              <w:t>aktivno znanje angleškega jezika</w:t>
            </w:r>
          </w:p>
          <w:p w14:paraId="0326DF60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</w:p>
          <w:p w14:paraId="05542917" w14:textId="77777777" w:rsidR="00C42026" w:rsidRPr="004E113C" w:rsidRDefault="00C42026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4E113C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</w:p>
          <w:p w14:paraId="08B90837" w14:textId="77777777" w:rsidR="00C42026" w:rsidRPr="004E113C" w:rsidRDefault="00C42026" w:rsidP="00CE31C8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4E11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3D7CDA92" w14:textId="77777777" w:rsidR="00C42026" w:rsidRPr="004E113C" w:rsidRDefault="00C42026" w:rsidP="00CE31C8">
            <w:pPr>
              <w:pStyle w:val="xmsolist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E11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79D9F140" w14:textId="77777777" w:rsidR="00C42026" w:rsidRPr="004E113C" w:rsidRDefault="00C42026" w:rsidP="00CE31C8">
            <w:pPr>
              <w:pStyle w:val="xmsolist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E11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390911DF" w14:textId="77777777" w:rsidR="00C42026" w:rsidRPr="004E113C" w:rsidRDefault="00C42026" w:rsidP="00CE31C8">
            <w:pPr>
              <w:pStyle w:val="xmsolist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E11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2BFF67F6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0441AF1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Poskusno delo:</w:t>
            </w:r>
            <w:r w:rsidRPr="004E113C">
              <w:rPr>
                <w:rFonts w:cs="Arial"/>
                <w:szCs w:val="22"/>
                <w:lang w:val="sl-SI"/>
              </w:rPr>
              <w:t xml:space="preserve"> </w:t>
            </w:r>
            <w:r w:rsidRPr="004E113C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4FCA4978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FFFF959" w14:textId="77777777" w:rsidR="00C42026" w:rsidRPr="004E113C" w:rsidRDefault="00C42026" w:rsidP="00C42026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C42026" w:rsidRPr="004E113C" w14:paraId="7742D2D5" w14:textId="77777777" w:rsidTr="00CE31C8">
        <w:trPr>
          <w:trHeight w:val="1425"/>
        </w:trPr>
        <w:tc>
          <w:tcPr>
            <w:tcW w:w="9307" w:type="dxa"/>
          </w:tcPr>
          <w:p w14:paraId="1A0DDB59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20A49D4E" w14:textId="77777777" w:rsidR="00C42026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633871C" w14:textId="77777777" w:rsidR="00C42026" w:rsidRPr="00766BEC" w:rsidRDefault="00C42026" w:rsidP="00E051D6">
            <w:pPr>
              <w:pStyle w:val="Odstavekseznama"/>
              <w:numPr>
                <w:ilvl w:val="0"/>
                <w:numId w:val="41"/>
              </w:numPr>
              <w:rPr>
                <w:rFonts w:cs="Arial"/>
                <w:noProof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za pravočasno in strokovno opravljeno delo</w:t>
            </w:r>
          </w:p>
          <w:p w14:paraId="61D32BD7" w14:textId="77777777" w:rsidR="00C42026" w:rsidRPr="00766BEC" w:rsidRDefault="00C42026" w:rsidP="00E051D6">
            <w:pPr>
              <w:pStyle w:val="Odstavekseznama"/>
              <w:numPr>
                <w:ilvl w:val="0"/>
                <w:numId w:val="41"/>
              </w:numPr>
              <w:rPr>
                <w:rFonts w:cs="Arial"/>
                <w:b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za delovna sredstva</w:t>
            </w:r>
          </w:p>
          <w:p w14:paraId="7D45BBCE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99F1F1A" w14:textId="77777777" w:rsidR="00C42026" w:rsidRPr="004E113C" w:rsidRDefault="00C42026" w:rsidP="00C42026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C42026" w:rsidRPr="004E113C" w14:paraId="302A6B62" w14:textId="77777777" w:rsidTr="00CE31C8">
        <w:tc>
          <w:tcPr>
            <w:tcW w:w="9322" w:type="dxa"/>
          </w:tcPr>
          <w:p w14:paraId="48790DAC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670E6888" w14:textId="77777777" w:rsidR="00C42026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ECD1C93" w14:textId="77777777" w:rsidR="00C42026" w:rsidRPr="005A0CB1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noProof/>
                <w:szCs w:val="22"/>
                <w:lang w:val="sl-SI"/>
              </w:rPr>
            </w:pPr>
            <w:r w:rsidRPr="005A0CB1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0DCDEDDA" w14:textId="77777777" w:rsidR="00C42026" w:rsidRPr="00573BD1" w:rsidRDefault="00C42026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666685D" w14:textId="77777777" w:rsidR="00C42026" w:rsidRPr="004E113C" w:rsidRDefault="00C42026" w:rsidP="00C42026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C42026" w:rsidRPr="004E113C" w14:paraId="359C3D9C" w14:textId="77777777" w:rsidTr="00CE31C8">
        <w:tc>
          <w:tcPr>
            <w:tcW w:w="9322" w:type="dxa"/>
          </w:tcPr>
          <w:p w14:paraId="01BEA8DB" w14:textId="77777777" w:rsidR="00C42026" w:rsidRPr="004E113C" w:rsidRDefault="00C42026" w:rsidP="00CE31C8">
            <w:pPr>
              <w:rPr>
                <w:rFonts w:cs="Arial"/>
                <w:b/>
                <w:szCs w:val="22"/>
                <w:lang w:val="sl-SI"/>
              </w:rPr>
            </w:pPr>
            <w:r w:rsidRPr="004E113C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0A6090B6" w14:textId="77777777" w:rsidR="00C42026" w:rsidRPr="004E113C" w:rsidRDefault="00C42026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45F44994" w14:textId="77777777" w:rsidR="00C42026" w:rsidRPr="004E113C" w:rsidRDefault="00C42026" w:rsidP="00C42026">
      <w:pPr>
        <w:rPr>
          <w:rFonts w:cs="Arial"/>
          <w:szCs w:val="22"/>
          <w:lang w:val="sl-SI"/>
        </w:rPr>
      </w:pPr>
    </w:p>
    <w:p w14:paraId="47B77AFF" w14:textId="77777777" w:rsidR="00C42026" w:rsidRPr="004E113C" w:rsidRDefault="00C42026" w:rsidP="00C42026">
      <w:pPr>
        <w:ind w:left="6372" w:firstLine="708"/>
        <w:rPr>
          <w:rFonts w:cs="Arial"/>
          <w:szCs w:val="22"/>
          <w:lang w:val="sl-SI"/>
        </w:rPr>
      </w:pPr>
    </w:p>
    <w:p w14:paraId="64F6665F" w14:textId="77777777" w:rsidR="00C42026" w:rsidRPr="004E113C" w:rsidRDefault="00C42026" w:rsidP="00C42026">
      <w:pPr>
        <w:ind w:left="6372" w:firstLine="708"/>
        <w:rPr>
          <w:rFonts w:cs="Arial"/>
          <w:szCs w:val="22"/>
          <w:lang w:val="sl-SI"/>
        </w:rPr>
      </w:pPr>
      <w:r w:rsidRPr="004E113C">
        <w:rPr>
          <w:rFonts w:cs="Arial"/>
          <w:szCs w:val="22"/>
          <w:lang w:val="sl-SI"/>
        </w:rPr>
        <w:t>Rektor:</w:t>
      </w:r>
    </w:p>
    <w:p w14:paraId="5BC22D44" w14:textId="77777777" w:rsidR="00C42026" w:rsidRPr="004E113C" w:rsidRDefault="00C42026" w:rsidP="00C42026">
      <w:pPr>
        <w:rPr>
          <w:rFonts w:cs="Arial"/>
          <w:szCs w:val="22"/>
          <w:lang w:val="sl-SI"/>
        </w:rPr>
      </w:pPr>
      <w:r w:rsidRPr="004E113C">
        <w:rPr>
          <w:rFonts w:cs="Arial"/>
          <w:szCs w:val="22"/>
          <w:lang w:val="sl-SI"/>
        </w:rPr>
        <w:tab/>
      </w:r>
      <w:r w:rsidRPr="004E113C">
        <w:rPr>
          <w:rFonts w:cs="Arial"/>
          <w:szCs w:val="22"/>
          <w:lang w:val="sl-SI"/>
        </w:rPr>
        <w:tab/>
      </w:r>
      <w:r w:rsidRPr="004E113C">
        <w:rPr>
          <w:rFonts w:cs="Arial"/>
          <w:szCs w:val="22"/>
          <w:lang w:val="sl-SI"/>
        </w:rPr>
        <w:tab/>
      </w:r>
      <w:r w:rsidRPr="004E113C">
        <w:rPr>
          <w:rFonts w:cs="Arial"/>
          <w:szCs w:val="22"/>
          <w:lang w:val="sl-SI"/>
        </w:rPr>
        <w:tab/>
      </w:r>
      <w:r w:rsidRPr="004E113C">
        <w:rPr>
          <w:rFonts w:cs="Arial"/>
          <w:szCs w:val="22"/>
          <w:lang w:val="sl-SI"/>
        </w:rPr>
        <w:tab/>
      </w:r>
      <w:r w:rsidRPr="004E113C">
        <w:rPr>
          <w:rFonts w:cs="Arial"/>
          <w:szCs w:val="22"/>
          <w:lang w:val="sl-SI"/>
        </w:rPr>
        <w:tab/>
      </w:r>
      <w:r w:rsidRPr="004E113C">
        <w:rPr>
          <w:rFonts w:cs="Arial"/>
          <w:szCs w:val="22"/>
          <w:lang w:val="sl-SI"/>
        </w:rPr>
        <w:tab/>
      </w:r>
      <w:r w:rsidRPr="004E113C">
        <w:rPr>
          <w:rFonts w:cs="Arial"/>
          <w:szCs w:val="22"/>
          <w:lang w:val="sl-SI"/>
        </w:rPr>
        <w:tab/>
      </w:r>
      <w:r w:rsidRPr="004E113C">
        <w:rPr>
          <w:rFonts w:cs="Arial"/>
          <w:szCs w:val="22"/>
          <w:lang w:val="sl-SI"/>
        </w:rPr>
        <w:tab/>
      </w:r>
    </w:p>
    <w:p w14:paraId="434F72FA" w14:textId="77777777" w:rsidR="00C42026" w:rsidRPr="004E113C" w:rsidRDefault="00C42026" w:rsidP="00C42026">
      <w:pPr>
        <w:rPr>
          <w:rFonts w:cs="Arial"/>
          <w:szCs w:val="22"/>
          <w:lang w:val="sl-SI"/>
        </w:rPr>
      </w:pPr>
    </w:p>
    <w:p w14:paraId="59FAC287" w14:textId="77777777" w:rsidR="00C42026" w:rsidRPr="004E113C" w:rsidRDefault="00C42026" w:rsidP="00C42026">
      <w:pPr>
        <w:rPr>
          <w:rFonts w:cs="Arial"/>
          <w:szCs w:val="22"/>
          <w:lang w:val="sl-SI"/>
        </w:rPr>
      </w:pPr>
      <w:r w:rsidRPr="004E113C">
        <w:rPr>
          <w:rFonts w:cs="Arial"/>
          <w:szCs w:val="22"/>
          <w:lang w:val="sl-SI"/>
        </w:rPr>
        <w:t>Datum:______________</w:t>
      </w:r>
    </w:p>
    <w:p w14:paraId="24B44120" w14:textId="77777777" w:rsidR="00C42026" w:rsidRDefault="00C42026" w:rsidP="007C7CCA">
      <w:pPr>
        <w:rPr>
          <w:lang w:val="sl-SI"/>
        </w:rPr>
      </w:pPr>
    </w:p>
    <w:p w14:paraId="6EA45949" w14:textId="77777777" w:rsidR="00C42026" w:rsidRDefault="00C42026" w:rsidP="007C7CCA">
      <w:pPr>
        <w:rPr>
          <w:lang w:val="sl-SI"/>
        </w:rPr>
      </w:pPr>
    </w:p>
    <w:p w14:paraId="7BB1098E" w14:textId="77777777" w:rsidR="007C7CCA" w:rsidRPr="0085347A" w:rsidRDefault="007C7CCA" w:rsidP="007C7CCA">
      <w:pPr>
        <w:pStyle w:val="Naslov1"/>
      </w:pPr>
      <w:r>
        <w:rPr>
          <w:lang w:val="sl-SI"/>
        </w:rPr>
        <w:br w:type="page"/>
      </w:r>
      <w:r w:rsidRPr="0085347A">
        <w:lastRenderedPageBreak/>
        <w:t>UNIVERZA V LJUBLJANI</w:t>
      </w:r>
      <w:r>
        <w:t xml:space="preserve"> - </w:t>
      </w:r>
      <w:r w:rsidRPr="00E44FA8">
        <w:t>D097137</w:t>
      </w:r>
    </w:p>
    <w:p w14:paraId="0C3B7B2B" w14:textId="77777777" w:rsidR="007C7CCA" w:rsidRDefault="007C7CCA" w:rsidP="007C7CCA">
      <w:pPr>
        <w:rPr>
          <w:rFonts w:cs="Arial"/>
        </w:rPr>
      </w:pPr>
    </w:p>
    <w:p w14:paraId="39C35C51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C42026" w:rsidRPr="004E113C" w14:paraId="2AE1F410" w14:textId="77777777" w:rsidTr="00CE31C8">
        <w:tc>
          <w:tcPr>
            <w:tcW w:w="5778" w:type="dxa"/>
            <w:tcBorders>
              <w:right w:val="nil"/>
            </w:tcBorders>
          </w:tcPr>
          <w:p w14:paraId="16B96A18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szCs w:val="22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6227C5F3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Šifra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prorač</w:t>
            </w:r>
            <w:proofErr w:type="spellEnd"/>
            <w:r w:rsidRPr="004E113C">
              <w:rPr>
                <w:rFonts w:cs="Arial"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szCs w:val="22"/>
              </w:rPr>
              <w:t>uporabnika</w:t>
            </w:r>
            <w:proofErr w:type="spellEnd"/>
            <w:r w:rsidRPr="004E113C">
              <w:rPr>
                <w:rFonts w:cs="Arial"/>
                <w:szCs w:val="22"/>
              </w:rPr>
              <w:t>:</w:t>
            </w:r>
          </w:p>
        </w:tc>
      </w:tr>
    </w:tbl>
    <w:p w14:paraId="395CDC29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42026" w:rsidRPr="004E113C" w14:paraId="7CED38ED" w14:textId="77777777" w:rsidTr="00CE31C8">
        <w:trPr>
          <w:cantSplit/>
          <w:trHeight w:val="293"/>
        </w:trPr>
        <w:tc>
          <w:tcPr>
            <w:tcW w:w="9284" w:type="dxa"/>
          </w:tcPr>
          <w:p w14:paraId="3A76DC46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Organizacijska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podenota</w:t>
            </w:r>
            <w:proofErr w:type="spellEnd"/>
            <w:r w:rsidRPr="004E113C">
              <w:rPr>
                <w:rFonts w:cs="Arial"/>
                <w:szCs w:val="22"/>
              </w:rPr>
              <w:t xml:space="preserve">: </w:t>
            </w:r>
          </w:p>
        </w:tc>
      </w:tr>
    </w:tbl>
    <w:p w14:paraId="33ADD196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C42026" w:rsidRPr="004E113C" w14:paraId="13240E9C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2E4E3A24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0A1937F8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DELOVNO MESTO:</w:t>
            </w:r>
          </w:p>
          <w:p w14:paraId="0484E41D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</w:p>
          <w:p w14:paraId="792FD6CB" w14:textId="77777777" w:rsidR="00C42026" w:rsidRPr="004E113C" w:rsidRDefault="00C42026" w:rsidP="00CE31C8">
            <w:pPr>
              <w:rPr>
                <w:rFonts w:cs="Arial"/>
                <w:b/>
                <w:noProof/>
                <w:szCs w:val="22"/>
              </w:rPr>
            </w:pPr>
            <w:r w:rsidRPr="004E113C">
              <w:rPr>
                <w:rFonts w:cs="Arial"/>
                <w:b/>
                <w:noProof/>
                <w:szCs w:val="22"/>
              </w:rPr>
              <w:t>INFORMATIK VII/1 SPECIALIST</w:t>
            </w:r>
          </w:p>
          <w:p w14:paraId="3B5014AB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0A35C5C2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bCs/>
                <w:szCs w:val="22"/>
              </w:rPr>
              <w:t>NAZIV:</w:t>
            </w:r>
            <w:r w:rsidRPr="004E113C">
              <w:rPr>
                <w:rFonts w:cs="Arial"/>
                <w:bCs/>
                <w:szCs w:val="22"/>
              </w:rPr>
              <w:t xml:space="preserve"> -</w:t>
            </w:r>
          </w:p>
          <w:p w14:paraId="4BF04A97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5C6A55A6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7664B67D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</w:p>
          <w:p w14:paraId="10B9DCEA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</w:p>
          <w:p w14:paraId="455CA817" w14:textId="77777777" w:rsidR="00C42026" w:rsidRPr="004E113C" w:rsidRDefault="00C42026" w:rsidP="00CE31C8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 </w:t>
            </w:r>
            <w:r w:rsidRPr="004E113C">
              <w:rPr>
                <w:rFonts w:cs="Arial"/>
                <w:noProof/>
                <w:szCs w:val="22"/>
              </w:rPr>
              <w:t>D097137</w:t>
            </w:r>
          </w:p>
          <w:p w14:paraId="0EA96535" w14:textId="77777777" w:rsidR="00C42026" w:rsidRPr="004E113C" w:rsidRDefault="00C42026" w:rsidP="00CE31C8">
            <w:pPr>
              <w:rPr>
                <w:rFonts w:cs="Arial"/>
                <w:bCs/>
                <w:szCs w:val="22"/>
              </w:rPr>
            </w:pPr>
          </w:p>
          <w:p w14:paraId="139C567B" w14:textId="77777777" w:rsidR="00C42026" w:rsidRPr="004E113C" w:rsidRDefault="00C42026" w:rsidP="00CE31C8">
            <w:pPr>
              <w:rPr>
                <w:rFonts w:cs="Arial"/>
                <w:bCs/>
                <w:szCs w:val="22"/>
              </w:rPr>
            </w:pPr>
            <w:proofErr w:type="spellStart"/>
            <w:r w:rsidRPr="004E113C">
              <w:rPr>
                <w:rFonts w:cs="Arial"/>
                <w:b/>
                <w:bCs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bCs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>:</w:t>
            </w:r>
            <w:r w:rsidRPr="004E113C">
              <w:rPr>
                <w:rFonts w:cs="Arial"/>
                <w:bCs/>
                <w:szCs w:val="22"/>
              </w:rPr>
              <w:t xml:space="preserve"> </w:t>
            </w:r>
            <w:r w:rsidRPr="004E113C">
              <w:rPr>
                <w:rFonts w:cs="Arial"/>
                <w:bCs/>
                <w:noProof/>
                <w:szCs w:val="22"/>
              </w:rPr>
              <w:t>-</w:t>
            </w:r>
          </w:p>
          <w:p w14:paraId="6FAE774F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</w:tc>
      </w:tr>
    </w:tbl>
    <w:p w14:paraId="6951225A" w14:textId="77777777" w:rsidR="00C42026" w:rsidRPr="004E113C" w:rsidRDefault="00C42026" w:rsidP="00C42026">
      <w:pPr>
        <w:rPr>
          <w:rFonts w:cs="Arial"/>
          <w:b/>
          <w:szCs w:val="22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C42026" w:rsidRPr="004E113C" w14:paraId="79F58358" w14:textId="77777777" w:rsidTr="00CE31C8">
        <w:trPr>
          <w:trHeight w:val="270"/>
        </w:trPr>
        <w:tc>
          <w:tcPr>
            <w:tcW w:w="3253" w:type="dxa"/>
          </w:tcPr>
          <w:p w14:paraId="689FD2ED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podskupina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: </w:t>
            </w:r>
            <w:r w:rsidRPr="004E113C">
              <w:rPr>
                <w:rFonts w:cs="Arial"/>
                <w:noProof/>
                <w:szCs w:val="22"/>
              </w:rPr>
              <w:t>D</w:t>
            </w:r>
            <w:r>
              <w:rPr>
                <w:rFonts w:cs="Arial"/>
                <w:noProof/>
                <w:szCs w:val="22"/>
              </w:rPr>
              <w:t>0</w:t>
            </w:r>
            <w:r w:rsidRPr="004E113C">
              <w:rPr>
                <w:rFonts w:cs="Arial"/>
                <w:noProof/>
                <w:szCs w:val="22"/>
              </w:rPr>
              <w:t xml:space="preserve">9 </w:t>
            </w:r>
          </w:p>
        </w:tc>
        <w:tc>
          <w:tcPr>
            <w:tcW w:w="3119" w:type="dxa"/>
          </w:tcPr>
          <w:p w14:paraId="566BAE14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Tarifni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VII/1</w:t>
            </w:r>
          </w:p>
        </w:tc>
        <w:tc>
          <w:tcPr>
            <w:tcW w:w="2947" w:type="dxa"/>
          </w:tcPr>
          <w:p w14:paraId="7C022940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Raven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izobrazbe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6 (6/2)</w:t>
            </w:r>
          </w:p>
        </w:tc>
      </w:tr>
    </w:tbl>
    <w:p w14:paraId="5ABCB3FD" w14:textId="77777777" w:rsidR="00C42026" w:rsidRPr="004E113C" w:rsidRDefault="00C42026" w:rsidP="00C42026">
      <w:pPr>
        <w:rPr>
          <w:rFonts w:cs="Arial"/>
          <w:b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C42026" w:rsidRPr="004E113C" w14:paraId="2CAA9810" w14:textId="77777777" w:rsidTr="00CE31C8">
        <w:tc>
          <w:tcPr>
            <w:tcW w:w="2660" w:type="dxa"/>
          </w:tcPr>
          <w:p w14:paraId="1451D5D7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Plačilni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</w:t>
            </w:r>
          </w:p>
        </w:tc>
        <w:tc>
          <w:tcPr>
            <w:tcW w:w="2551" w:type="dxa"/>
          </w:tcPr>
          <w:p w14:paraId="22856649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21</w:t>
            </w:r>
          </w:p>
        </w:tc>
        <w:tc>
          <w:tcPr>
            <w:tcW w:w="2410" w:type="dxa"/>
          </w:tcPr>
          <w:p w14:paraId="72B1B570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Št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napred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razredov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701" w:type="dxa"/>
          </w:tcPr>
          <w:p w14:paraId="268A8F5D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10</w:t>
            </w:r>
          </w:p>
        </w:tc>
      </w:tr>
    </w:tbl>
    <w:p w14:paraId="279856E9" w14:textId="77777777" w:rsidR="00C42026" w:rsidRPr="004E113C" w:rsidRDefault="00C42026" w:rsidP="00C42026">
      <w:pPr>
        <w:rPr>
          <w:rFonts w:cs="Arial"/>
          <w:b/>
          <w:szCs w:val="22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C42026" w:rsidRPr="004E113C" w14:paraId="6C5BCFE7" w14:textId="77777777" w:rsidTr="00C42026">
        <w:trPr>
          <w:trHeight w:val="1833"/>
        </w:trPr>
        <w:tc>
          <w:tcPr>
            <w:tcW w:w="9337" w:type="dxa"/>
          </w:tcPr>
          <w:p w14:paraId="1A4AEBDC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I. OPIS DELOVNEGA MESTA:</w:t>
            </w:r>
          </w:p>
          <w:p w14:paraId="474707C6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 </w:t>
            </w:r>
          </w:p>
          <w:p w14:paraId="0B022142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I.I. </w:t>
            </w:r>
            <w:proofErr w:type="spellStart"/>
            <w:r w:rsidRPr="004E113C">
              <w:rPr>
                <w:rFonts w:cs="Arial"/>
                <w:b/>
                <w:szCs w:val="22"/>
              </w:rPr>
              <w:t>Splošni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6BC28AC9" w14:textId="77777777" w:rsidR="00C42026" w:rsidRPr="009262AD" w:rsidRDefault="00C42026" w:rsidP="00E051D6">
            <w:pPr>
              <w:numPr>
                <w:ilvl w:val="0"/>
                <w:numId w:val="48"/>
              </w:numPr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organizira, razporeja in vodi delo na svojem delovnem področju</w:t>
            </w:r>
          </w:p>
          <w:p w14:paraId="2153287F" w14:textId="77777777" w:rsidR="00C42026" w:rsidRPr="009262AD" w:rsidRDefault="00C42026" w:rsidP="00E051D6">
            <w:pPr>
              <w:numPr>
                <w:ilvl w:val="0"/>
                <w:numId w:val="48"/>
              </w:numPr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izvaja operativne naloge delovnega področja</w:t>
            </w:r>
          </w:p>
          <w:p w14:paraId="0E456422" w14:textId="77777777" w:rsidR="00C42026" w:rsidRPr="009262AD" w:rsidRDefault="00C42026" w:rsidP="00E051D6">
            <w:pPr>
              <w:numPr>
                <w:ilvl w:val="0"/>
                <w:numId w:val="48"/>
              </w:numPr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 xml:space="preserve">koordinira in vodi </w:t>
            </w:r>
            <w:proofErr w:type="gramStart"/>
            <w:r w:rsidRPr="009262AD">
              <w:rPr>
                <w:rFonts w:cs="Arial"/>
                <w:szCs w:val="22"/>
                <w:lang w:val="sl-SI"/>
              </w:rPr>
              <w:t>aktivnosti</w:t>
            </w:r>
            <w:proofErr w:type="gramEnd"/>
            <w:r w:rsidRPr="009262AD">
              <w:rPr>
                <w:rFonts w:cs="Arial"/>
                <w:szCs w:val="22"/>
                <w:lang w:val="sl-SI"/>
              </w:rPr>
              <w:t xml:space="preserve"> s področja informatike </w:t>
            </w:r>
          </w:p>
          <w:p w14:paraId="171F3795" w14:textId="77777777" w:rsidR="00C42026" w:rsidRPr="009262AD" w:rsidRDefault="00C42026" w:rsidP="00E051D6">
            <w:pPr>
              <w:numPr>
                <w:ilvl w:val="0"/>
                <w:numId w:val="48"/>
              </w:numPr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 xml:space="preserve">predlaga rešitve, pripravlja dokumente, spremlja potek IKT projektov </w:t>
            </w:r>
          </w:p>
          <w:p w14:paraId="23A410B1" w14:textId="77777777" w:rsidR="00C42026" w:rsidRPr="009262AD" w:rsidRDefault="00C42026" w:rsidP="00E051D6">
            <w:pPr>
              <w:numPr>
                <w:ilvl w:val="0"/>
                <w:numId w:val="48"/>
              </w:numPr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svetuje s svojega delovnega področja delavcem članic in/ali tajništva univerze</w:t>
            </w:r>
          </w:p>
          <w:p w14:paraId="5BE1CB04" w14:textId="77777777" w:rsidR="00C42026" w:rsidRPr="009262AD" w:rsidRDefault="00C42026" w:rsidP="00E051D6">
            <w:pPr>
              <w:numPr>
                <w:ilvl w:val="0"/>
                <w:numId w:val="48"/>
              </w:numPr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vzdrževanje računalniške opreme</w:t>
            </w:r>
          </w:p>
          <w:p w14:paraId="003646C0" w14:textId="77777777" w:rsidR="00C42026" w:rsidRPr="009262AD" w:rsidRDefault="00C42026" w:rsidP="00E051D6">
            <w:pPr>
              <w:numPr>
                <w:ilvl w:val="0"/>
                <w:numId w:val="48"/>
              </w:numPr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obveščanje servisne službe o nastalih napakah</w:t>
            </w:r>
          </w:p>
          <w:p w14:paraId="3D44F59D" w14:textId="77777777" w:rsidR="00C42026" w:rsidRPr="009262AD" w:rsidRDefault="00C42026" w:rsidP="00E051D6">
            <w:pPr>
              <w:numPr>
                <w:ilvl w:val="0"/>
                <w:numId w:val="48"/>
              </w:numPr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priključevanje računalniške opreme na mrežo</w:t>
            </w:r>
          </w:p>
          <w:p w14:paraId="198F54EA" w14:textId="77777777" w:rsidR="00C42026" w:rsidRPr="009262AD" w:rsidRDefault="00C42026" w:rsidP="00E051D6">
            <w:pPr>
              <w:numPr>
                <w:ilvl w:val="0"/>
                <w:numId w:val="48"/>
              </w:numPr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 xml:space="preserve">izvajanje </w:t>
            </w:r>
            <w:proofErr w:type="gramStart"/>
            <w:r w:rsidRPr="009262AD">
              <w:rPr>
                <w:rFonts w:cs="Arial"/>
                <w:szCs w:val="22"/>
                <w:lang w:val="sl-SI"/>
              </w:rPr>
              <w:t>preventivnega</w:t>
            </w:r>
            <w:proofErr w:type="gramEnd"/>
            <w:r w:rsidRPr="009262AD">
              <w:rPr>
                <w:rFonts w:cs="Arial"/>
                <w:szCs w:val="22"/>
                <w:lang w:val="sl-SI"/>
              </w:rPr>
              <w:t xml:space="preserve"> vzdrževanja po navodilih serviserjev</w:t>
            </w:r>
          </w:p>
          <w:p w14:paraId="2AB964CF" w14:textId="77777777" w:rsidR="00C42026" w:rsidRPr="009262AD" w:rsidRDefault="00C42026" w:rsidP="00E051D6">
            <w:pPr>
              <w:numPr>
                <w:ilvl w:val="0"/>
                <w:numId w:val="48"/>
              </w:numPr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predlaganje nabave potrošnega materiala in rezervnih delov</w:t>
            </w:r>
          </w:p>
          <w:p w14:paraId="255D1DD6" w14:textId="77777777" w:rsidR="00C42026" w:rsidRPr="009262AD" w:rsidRDefault="00C42026" w:rsidP="00E051D6">
            <w:pPr>
              <w:numPr>
                <w:ilvl w:val="0"/>
                <w:numId w:val="48"/>
              </w:numPr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nudenje pomoči uporabnikom</w:t>
            </w:r>
          </w:p>
          <w:p w14:paraId="594EF2AB" w14:textId="77777777" w:rsidR="00C42026" w:rsidRPr="009262AD" w:rsidRDefault="00C42026" w:rsidP="00E051D6">
            <w:pPr>
              <w:numPr>
                <w:ilvl w:val="0"/>
                <w:numId w:val="48"/>
              </w:numPr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izvaja podporne naloge na IKT področju, ki so pretežno vnaprej programirane</w:t>
            </w:r>
          </w:p>
          <w:p w14:paraId="44C0616A" w14:textId="77777777" w:rsidR="00C42026" w:rsidRPr="009262AD" w:rsidRDefault="00C42026" w:rsidP="00E051D6">
            <w:pPr>
              <w:numPr>
                <w:ilvl w:val="0"/>
                <w:numId w:val="48"/>
              </w:numPr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 xml:space="preserve">pripravlja in obdeluje podatke o IKT </w:t>
            </w:r>
            <w:proofErr w:type="gramStart"/>
            <w:r w:rsidRPr="009262AD">
              <w:rPr>
                <w:rFonts w:cs="Arial"/>
                <w:szCs w:val="22"/>
                <w:lang w:val="sl-SI"/>
              </w:rPr>
              <w:t>sistemih</w:t>
            </w:r>
            <w:proofErr w:type="gramEnd"/>
          </w:p>
          <w:p w14:paraId="2365F8D3" w14:textId="77777777" w:rsidR="00C42026" w:rsidRPr="009262AD" w:rsidRDefault="00C42026" w:rsidP="00E051D6">
            <w:pPr>
              <w:numPr>
                <w:ilvl w:val="0"/>
                <w:numId w:val="48"/>
              </w:numPr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vodi razne evidence po navodilih</w:t>
            </w:r>
          </w:p>
          <w:p w14:paraId="1A077DE9" w14:textId="77777777" w:rsidR="00C42026" w:rsidRPr="009262AD" w:rsidRDefault="00C42026" w:rsidP="00E051D6">
            <w:pPr>
              <w:numPr>
                <w:ilvl w:val="0"/>
                <w:numId w:val="48"/>
              </w:numPr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opravlja druge naloge, ki vsebinsko sodijo v širše področje delovnega mesta, po nalogu nadrejenega</w:t>
            </w:r>
          </w:p>
          <w:p w14:paraId="2C762385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  <w:p w14:paraId="4B3D70EB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I.II.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Podrobnejši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0F21CBC7" w14:textId="77777777" w:rsidR="00C42026" w:rsidRPr="009262AD" w:rsidRDefault="00C42026" w:rsidP="00E051D6">
            <w:pPr>
              <w:numPr>
                <w:ilvl w:val="0"/>
                <w:numId w:val="53"/>
              </w:numPr>
              <w:jc w:val="both"/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zagotavlja storitve podpore uporabnikom</w:t>
            </w:r>
          </w:p>
          <w:p w14:paraId="1E93540E" w14:textId="77777777" w:rsidR="00C42026" w:rsidRPr="009262AD" w:rsidRDefault="00C42026" w:rsidP="00E051D6">
            <w:pPr>
              <w:numPr>
                <w:ilvl w:val="0"/>
                <w:numId w:val="53"/>
              </w:numPr>
              <w:jc w:val="both"/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vodi ustrezne evidence zahtevkov uporabnikov</w:t>
            </w:r>
          </w:p>
          <w:p w14:paraId="150C70DC" w14:textId="77777777" w:rsidR="00C42026" w:rsidRPr="009262AD" w:rsidRDefault="00C42026" w:rsidP="00E051D6">
            <w:pPr>
              <w:numPr>
                <w:ilvl w:val="0"/>
                <w:numId w:val="53"/>
              </w:numPr>
              <w:jc w:val="both"/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 xml:space="preserve">koordinira odzivne </w:t>
            </w:r>
            <w:proofErr w:type="gramStart"/>
            <w:r w:rsidRPr="009262AD">
              <w:rPr>
                <w:rFonts w:cs="Arial"/>
                <w:szCs w:val="22"/>
                <w:lang w:val="sl-SI"/>
              </w:rPr>
              <w:t>aktivnosti</w:t>
            </w:r>
            <w:proofErr w:type="gramEnd"/>
            <w:r w:rsidRPr="009262AD">
              <w:rPr>
                <w:rFonts w:cs="Arial"/>
                <w:szCs w:val="22"/>
                <w:lang w:val="sl-SI"/>
              </w:rPr>
              <w:t xml:space="preserve"> podpore uporabnikom</w:t>
            </w:r>
          </w:p>
          <w:p w14:paraId="19525E3F" w14:textId="77777777" w:rsidR="00C42026" w:rsidRPr="009262AD" w:rsidRDefault="00C42026" w:rsidP="00E051D6">
            <w:pPr>
              <w:numPr>
                <w:ilvl w:val="0"/>
                <w:numId w:val="53"/>
              </w:numPr>
              <w:jc w:val="both"/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 xml:space="preserve">zagotavlja </w:t>
            </w:r>
            <w:proofErr w:type="gramStart"/>
            <w:r w:rsidRPr="009262AD">
              <w:rPr>
                <w:rFonts w:cs="Arial"/>
                <w:szCs w:val="22"/>
                <w:lang w:val="sl-SI"/>
              </w:rPr>
              <w:t>preventivne</w:t>
            </w:r>
            <w:proofErr w:type="gramEnd"/>
            <w:r w:rsidRPr="009262AD">
              <w:rPr>
                <w:rFonts w:cs="Arial"/>
                <w:szCs w:val="22"/>
                <w:lang w:val="sl-SI"/>
              </w:rPr>
              <w:t xml:space="preserve"> ukrepe za zmanjševanje potreb neposrednih pomoči</w:t>
            </w:r>
          </w:p>
          <w:p w14:paraId="07F664D1" w14:textId="77777777" w:rsidR="00C42026" w:rsidRPr="009262AD" w:rsidRDefault="00C42026" w:rsidP="00E051D6">
            <w:pPr>
              <w:numPr>
                <w:ilvl w:val="0"/>
                <w:numId w:val="53"/>
              </w:numPr>
              <w:jc w:val="both"/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informira uporabnike</w:t>
            </w:r>
          </w:p>
          <w:p w14:paraId="128655CF" w14:textId="77777777" w:rsidR="00C42026" w:rsidRPr="009262AD" w:rsidRDefault="00C42026" w:rsidP="00E051D6">
            <w:pPr>
              <w:numPr>
                <w:ilvl w:val="0"/>
                <w:numId w:val="53"/>
              </w:numPr>
              <w:jc w:val="both"/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skrbi za delovanje in prilagajanje informacijske podpore za vodenje zahtevkov uporabnikov ter pripravlja poročila in analize</w:t>
            </w:r>
          </w:p>
          <w:p w14:paraId="46969C4C" w14:textId="77777777" w:rsidR="00C42026" w:rsidRPr="009262AD" w:rsidRDefault="00C42026" w:rsidP="00E051D6">
            <w:pPr>
              <w:numPr>
                <w:ilvl w:val="0"/>
                <w:numId w:val="53"/>
              </w:numPr>
              <w:jc w:val="both"/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 xml:space="preserve">spremlja nadzorni sistem za pregled delovanja IKT opreme in </w:t>
            </w:r>
            <w:proofErr w:type="gramStart"/>
            <w:r w:rsidRPr="009262AD">
              <w:rPr>
                <w:rFonts w:cs="Arial"/>
                <w:szCs w:val="22"/>
                <w:lang w:val="sl-SI"/>
              </w:rPr>
              <w:t>aplikacij</w:t>
            </w:r>
            <w:proofErr w:type="gramEnd"/>
            <w:r w:rsidRPr="009262AD">
              <w:rPr>
                <w:rFonts w:cs="Arial"/>
                <w:szCs w:val="22"/>
                <w:lang w:val="sl-SI"/>
              </w:rPr>
              <w:t xml:space="preserve"> in se odziva na sprožene dogodke</w:t>
            </w:r>
          </w:p>
          <w:p w14:paraId="1AF6EEFF" w14:textId="77777777" w:rsidR="00C42026" w:rsidRPr="009262AD" w:rsidRDefault="00C42026" w:rsidP="00E051D6">
            <w:pPr>
              <w:numPr>
                <w:ilvl w:val="0"/>
                <w:numId w:val="53"/>
              </w:numPr>
              <w:jc w:val="both"/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sodelavcem posreduje podatke za podrobnejšo analizo, če ti obstajajo in so na voljo</w:t>
            </w:r>
          </w:p>
          <w:p w14:paraId="0E3B68E2" w14:textId="77777777" w:rsidR="00C42026" w:rsidRPr="009262AD" w:rsidRDefault="00C42026" w:rsidP="00E051D6">
            <w:pPr>
              <w:numPr>
                <w:ilvl w:val="0"/>
                <w:numId w:val="53"/>
              </w:numPr>
              <w:jc w:val="both"/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pripravlja predloge za novo računalniško opremo in pripravlja podatke za naročilo ter odpis, skrbi za evidence računalniške opreme, ki je v uporabi na delovnih mestih</w:t>
            </w:r>
          </w:p>
          <w:p w14:paraId="18335B14" w14:textId="77777777" w:rsidR="00C42026" w:rsidRPr="009262AD" w:rsidRDefault="00C42026" w:rsidP="00E051D6">
            <w:pPr>
              <w:numPr>
                <w:ilvl w:val="0"/>
                <w:numId w:val="53"/>
              </w:numPr>
              <w:jc w:val="both"/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lastRenderedPageBreak/>
              <w:t>sodeluje pri zagotavljanju nemotenega in varnega delovanja informacijsko-komunikacijske opreme</w:t>
            </w:r>
          </w:p>
          <w:p w14:paraId="0539D1DB" w14:textId="77777777" w:rsidR="00C42026" w:rsidRPr="009262AD" w:rsidRDefault="00C42026" w:rsidP="00E051D6">
            <w:pPr>
              <w:numPr>
                <w:ilvl w:val="0"/>
                <w:numId w:val="53"/>
              </w:numPr>
              <w:jc w:val="both"/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>skrbi za dodeljevanje pravic za dostop do sistemov in storitev</w:t>
            </w:r>
          </w:p>
          <w:p w14:paraId="16346BE5" w14:textId="77777777" w:rsidR="00C42026" w:rsidRPr="009262AD" w:rsidRDefault="00C42026" w:rsidP="00CE31C8">
            <w:pPr>
              <w:jc w:val="both"/>
              <w:rPr>
                <w:rFonts w:cs="Arial"/>
                <w:szCs w:val="22"/>
                <w:lang w:val="sl-SI"/>
              </w:rPr>
            </w:pPr>
            <w:r w:rsidRPr="009262AD">
              <w:rPr>
                <w:rFonts w:cs="Arial"/>
                <w:szCs w:val="22"/>
                <w:lang w:val="sl-SI"/>
              </w:rPr>
              <w:t xml:space="preserve"> </w:t>
            </w:r>
          </w:p>
          <w:p w14:paraId="741BDF8B" w14:textId="77777777" w:rsidR="00C42026" w:rsidRPr="004E113C" w:rsidRDefault="00C42026" w:rsidP="00CE31C8">
            <w:pPr>
              <w:jc w:val="both"/>
              <w:rPr>
                <w:rFonts w:cs="Arial"/>
                <w:szCs w:val="22"/>
              </w:rPr>
            </w:pPr>
            <w:r w:rsidRPr="009262AD">
              <w:rPr>
                <w:rFonts w:cs="Arial"/>
                <w:szCs w:val="22"/>
                <w:lang w:val="sl-SI"/>
              </w:rPr>
              <w:t>*</w:t>
            </w:r>
            <w:r>
              <w:rPr>
                <w:rFonts w:cs="Arial"/>
                <w:szCs w:val="22"/>
                <w:lang w:val="sl-SI"/>
              </w:rPr>
              <w:t xml:space="preserve"> </w:t>
            </w:r>
            <w:r w:rsidRPr="009262AD">
              <w:rPr>
                <w:rFonts w:cs="Arial"/>
                <w:szCs w:val="22"/>
                <w:lang w:val="sl-SI"/>
              </w:rPr>
              <w:t>članicam priporočamo, da pri pripravi podrobnejšega opisa za to delovno mesto, sledijo zgoraj zapisanim predlaganim izhodiščem, ki jih uskladijo s svojimi potrebami</w:t>
            </w:r>
          </w:p>
        </w:tc>
      </w:tr>
    </w:tbl>
    <w:p w14:paraId="1943CD3A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C42026" w:rsidRPr="004E113C" w14:paraId="6826D35D" w14:textId="77777777" w:rsidTr="00CE31C8">
        <w:trPr>
          <w:trHeight w:val="4584"/>
        </w:trPr>
        <w:tc>
          <w:tcPr>
            <w:tcW w:w="9307" w:type="dxa"/>
          </w:tcPr>
          <w:p w14:paraId="5924EABB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IZOBRAZBA IN NAZIV:</w:t>
            </w:r>
          </w:p>
          <w:p w14:paraId="784DFEC4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6333A88D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II. POGOJI ZA ZASEDBO DELOVNEGA MESTA:</w:t>
            </w:r>
          </w:p>
          <w:p w14:paraId="4FD61318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62A772CF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Zahtevana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stopnja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smer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) glede </w:t>
            </w:r>
            <w:proofErr w:type="spellStart"/>
            <w:r w:rsidRPr="004E113C">
              <w:rPr>
                <w:rFonts w:cs="Arial"/>
                <w:b/>
                <w:szCs w:val="22"/>
              </w:rPr>
              <w:t>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4CEC490A" w14:textId="77777777" w:rsidR="00C42026" w:rsidRPr="00766BEC" w:rsidRDefault="00C42026" w:rsidP="00E051D6">
            <w:pPr>
              <w:pStyle w:val="Odstavekseznama"/>
              <w:numPr>
                <w:ilvl w:val="0"/>
                <w:numId w:val="40"/>
              </w:numPr>
              <w:rPr>
                <w:rFonts w:cs="Arial"/>
                <w:szCs w:val="22"/>
                <w:lang w:val="sl-SI"/>
              </w:rPr>
            </w:pPr>
            <w:r w:rsidRPr="00766BEC">
              <w:rPr>
                <w:rFonts w:cs="Arial"/>
                <w:szCs w:val="22"/>
                <w:lang w:val="sl-SI"/>
              </w:rPr>
              <w:t>višješolska izobrazba (prejšnja)</w:t>
            </w:r>
            <w:r>
              <w:rPr>
                <w:rFonts w:cs="Arial"/>
                <w:szCs w:val="22"/>
                <w:lang w:val="sl-SI"/>
              </w:rPr>
              <w:t xml:space="preserve"> </w:t>
            </w:r>
          </w:p>
          <w:p w14:paraId="1FBAD64F" w14:textId="77777777" w:rsidR="00C42026" w:rsidRPr="00766BEC" w:rsidRDefault="00C42026" w:rsidP="00E051D6">
            <w:pPr>
              <w:pStyle w:val="Odstavekseznama"/>
              <w:numPr>
                <w:ilvl w:val="0"/>
                <w:numId w:val="40"/>
              </w:numPr>
              <w:rPr>
                <w:rFonts w:cs="Arial"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specializacija po višješolski izobrazbi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766BEC">
              <w:rPr>
                <w:rFonts w:cs="Arial"/>
                <w:noProof/>
                <w:szCs w:val="22"/>
                <w:lang w:val="sl-SI"/>
              </w:rPr>
              <w:t xml:space="preserve">(prejšnja) </w:t>
            </w:r>
          </w:p>
          <w:p w14:paraId="5DBC47B9" w14:textId="77777777" w:rsidR="00C42026" w:rsidRPr="00766BEC" w:rsidRDefault="00C42026" w:rsidP="00E051D6">
            <w:pPr>
              <w:pStyle w:val="Odstavekseznama"/>
              <w:numPr>
                <w:ilvl w:val="0"/>
                <w:numId w:val="40"/>
              </w:numPr>
              <w:rPr>
                <w:rFonts w:cs="Arial"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visokošolska strokovna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766BEC">
              <w:rPr>
                <w:rFonts w:cs="Arial"/>
                <w:noProof/>
                <w:szCs w:val="22"/>
                <w:lang w:val="sl-SI"/>
              </w:rPr>
              <w:t xml:space="preserve">(prejšnja) </w:t>
            </w:r>
          </w:p>
          <w:p w14:paraId="1B1878CC" w14:textId="77777777" w:rsidR="00C42026" w:rsidRPr="00766BEC" w:rsidRDefault="00C42026" w:rsidP="00E051D6">
            <w:pPr>
              <w:pStyle w:val="Odstavekseznama"/>
              <w:numPr>
                <w:ilvl w:val="0"/>
                <w:numId w:val="40"/>
              </w:numPr>
              <w:rPr>
                <w:rFonts w:cs="Arial"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visoka strokovna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766BEC">
              <w:rPr>
                <w:rFonts w:cs="Arial"/>
                <w:noProof/>
                <w:szCs w:val="22"/>
                <w:lang w:val="sl-SI"/>
              </w:rPr>
              <w:t xml:space="preserve">(1. bolonjska stopnja) </w:t>
            </w:r>
          </w:p>
          <w:p w14:paraId="14DEF5DD" w14:textId="77777777" w:rsidR="00C42026" w:rsidRPr="00123BED" w:rsidRDefault="00C42026" w:rsidP="00E051D6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cs="Arial"/>
                <w:szCs w:val="22"/>
                <w:lang w:val="sl-SI"/>
              </w:rPr>
            </w:pPr>
            <w:r w:rsidRPr="00123BED">
              <w:rPr>
                <w:rFonts w:cs="Arial"/>
                <w:noProof/>
                <w:szCs w:val="22"/>
                <w:lang w:val="sl-SI"/>
              </w:rPr>
              <w:t xml:space="preserve">visokošolska univerzitetna izobrazba (1. bolonjska stopnja) </w:t>
            </w:r>
            <w:r w:rsidRPr="00123BED">
              <w:rPr>
                <w:rFonts w:cs="Arial"/>
                <w:noProof/>
                <w:szCs w:val="22"/>
              </w:rPr>
              <w:t>tehnične, naravoslovne ali druge ustrezne smeri</w:t>
            </w:r>
          </w:p>
          <w:p w14:paraId="488AEB43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  <w:p w14:paraId="14704A3A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Veljaven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habilitacijski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ime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področje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izvolitve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  <w:r>
              <w:rPr>
                <w:rFonts w:cs="Arial"/>
                <w:b/>
                <w:szCs w:val="22"/>
              </w:rPr>
              <w:t xml:space="preserve"> -</w:t>
            </w:r>
          </w:p>
          <w:p w14:paraId="32DC413A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  <w:p w14:paraId="46BF23B7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noProof/>
                <w:szCs w:val="22"/>
              </w:rPr>
              <w:t>Funkcionalna znanja in ostale zahteve (strokovni izpit, veščine in jezik)</w:t>
            </w:r>
            <w:r w:rsidRPr="004E113C">
              <w:rPr>
                <w:rFonts w:cs="Arial"/>
                <w:b/>
                <w:szCs w:val="22"/>
              </w:rPr>
              <w:t>:</w:t>
            </w:r>
          </w:p>
          <w:p w14:paraId="2DC9EE8F" w14:textId="77777777" w:rsidR="00C42026" w:rsidRPr="00E332D2" w:rsidRDefault="00C42026" w:rsidP="00E051D6">
            <w:pPr>
              <w:pStyle w:val="Odstavekseznama"/>
              <w:numPr>
                <w:ilvl w:val="0"/>
                <w:numId w:val="51"/>
              </w:numPr>
              <w:rPr>
                <w:rFonts w:cs="Arial"/>
                <w:noProof/>
                <w:szCs w:val="22"/>
              </w:rPr>
            </w:pPr>
            <w:r w:rsidRPr="00E332D2">
              <w:rPr>
                <w:rFonts w:cs="Arial"/>
                <w:noProof/>
                <w:szCs w:val="22"/>
              </w:rPr>
              <w:t>aktivno znanje angleškega jezika</w:t>
            </w:r>
          </w:p>
          <w:p w14:paraId="36D1BDF0" w14:textId="77777777" w:rsidR="00C42026" w:rsidRPr="00E332D2" w:rsidRDefault="00C42026" w:rsidP="00E051D6">
            <w:pPr>
              <w:pStyle w:val="Odstavekseznama"/>
              <w:numPr>
                <w:ilvl w:val="0"/>
                <w:numId w:val="51"/>
              </w:numPr>
              <w:rPr>
                <w:rFonts w:cs="Arial"/>
                <w:noProof/>
                <w:szCs w:val="22"/>
              </w:rPr>
            </w:pPr>
            <w:r w:rsidRPr="00E332D2">
              <w:rPr>
                <w:rFonts w:cs="Arial"/>
                <w:noProof/>
                <w:szCs w:val="22"/>
              </w:rPr>
              <w:t>znanja za uporabo računalniških programov</w:t>
            </w:r>
          </w:p>
          <w:p w14:paraId="27707FCC" w14:textId="77777777" w:rsidR="00C42026" w:rsidRPr="00E332D2" w:rsidRDefault="00C42026" w:rsidP="00E051D6">
            <w:pPr>
              <w:pStyle w:val="Odstavekseznama"/>
              <w:numPr>
                <w:ilvl w:val="0"/>
                <w:numId w:val="51"/>
              </w:numPr>
              <w:rPr>
                <w:rFonts w:cs="Arial"/>
                <w:noProof/>
                <w:szCs w:val="22"/>
              </w:rPr>
            </w:pPr>
            <w:r w:rsidRPr="00E332D2">
              <w:rPr>
                <w:rFonts w:cs="Arial"/>
                <w:noProof/>
                <w:szCs w:val="22"/>
              </w:rPr>
              <w:t>poznavanje računalniške opreme in sistemske analize</w:t>
            </w:r>
          </w:p>
          <w:p w14:paraId="21E38642" w14:textId="77777777" w:rsidR="00C42026" w:rsidRPr="00E332D2" w:rsidRDefault="00C42026" w:rsidP="00E051D6">
            <w:pPr>
              <w:pStyle w:val="Odstavekseznama"/>
              <w:numPr>
                <w:ilvl w:val="0"/>
                <w:numId w:val="51"/>
              </w:numPr>
              <w:rPr>
                <w:rFonts w:cs="Arial"/>
                <w:noProof/>
                <w:szCs w:val="22"/>
              </w:rPr>
            </w:pPr>
            <w:r w:rsidRPr="00E332D2">
              <w:rPr>
                <w:rFonts w:cs="Arial"/>
                <w:noProof/>
                <w:szCs w:val="22"/>
              </w:rPr>
              <w:t xml:space="preserve">poznavanje lastnosti kompleksnih informacijskih sistemov </w:t>
            </w:r>
          </w:p>
          <w:p w14:paraId="30A260F4" w14:textId="77777777" w:rsidR="00C42026" w:rsidRPr="00E332D2" w:rsidRDefault="00C42026" w:rsidP="00E051D6">
            <w:pPr>
              <w:pStyle w:val="Odstavekseznama"/>
              <w:numPr>
                <w:ilvl w:val="0"/>
                <w:numId w:val="51"/>
              </w:numPr>
              <w:rPr>
                <w:rFonts w:cs="Arial"/>
                <w:noProof/>
                <w:szCs w:val="22"/>
              </w:rPr>
            </w:pPr>
            <w:r w:rsidRPr="00E332D2">
              <w:rPr>
                <w:rFonts w:cs="Arial"/>
                <w:noProof/>
                <w:szCs w:val="22"/>
              </w:rPr>
              <w:t>znanje s področja informacijske varnosti</w:t>
            </w:r>
          </w:p>
          <w:p w14:paraId="606E3559" w14:textId="77777777" w:rsidR="00C42026" w:rsidRPr="00E332D2" w:rsidRDefault="00C42026" w:rsidP="00E051D6">
            <w:pPr>
              <w:pStyle w:val="Odstavekseznama"/>
              <w:numPr>
                <w:ilvl w:val="0"/>
                <w:numId w:val="51"/>
              </w:numPr>
              <w:rPr>
                <w:rFonts w:cs="Arial"/>
                <w:noProof/>
                <w:szCs w:val="22"/>
              </w:rPr>
            </w:pPr>
            <w:r w:rsidRPr="00E332D2">
              <w:rPr>
                <w:rFonts w:cs="Arial"/>
                <w:noProof/>
                <w:szCs w:val="22"/>
              </w:rPr>
              <w:t>komunikacijske in organizacijske sposobnosti</w:t>
            </w:r>
          </w:p>
          <w:p w14:paraId="7F0186D2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  <w:p w14:paraId="789E3147" w14:textId="77777777" w:rsidR="00C42026" w:rsidRDefault="00C42026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113C">
              <w:rPr>
                <w:rFonts w:ascii="Arial" w:hAnsi="Arial" w:cs="Arial"/>
                <w:b/>
                <w:sz w:val="22"/>
                <w:szCs w:val="22"/>
              </w:rPr>
              <w:t>Delovne izkušnje:</w:t>
            </w:r>
            <w:r w:rsidRPr="004E11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 skladu z 10. členom Aneksa h Kolektivni pogodbi za dejavnost vzgoje in izobraževanja v RS (Ur. l. RS, št. </w:t>
            </w:r>
            <w:r w:rsidRPr="00B14EDD">
              <w:rPr>
                <w:rFonts w:ascii="Arial" w:hAnsi="Arial" w:cs="Arial"/>
                <w:bCs/>
                <w:sz w:val="22"/>
                <w:szCs w:val="22"/>
              </w:rPr>
              <w:t>99/24 in 109/24 – popr.</w:t>
            </w:r>
            <w:r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14:paraId="67D56EE5" w14:textId="77777777" w:rsidR="00C42026" w:rsidRPr="00E332D2" w:rsidRDefault="00C42026" w:rsidP="00E051D6">
            <w:pPr>
              <w:pStyle w:val="xmsonormal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13C">
              <w:rPr>
                <w:rFonts w:ascii="Arial" w:hAnsi="Arial" w:cs="Arial"/>
                <w:bCs/>
                <w:sz w:val="22"/>
                <w:szCs w:val="22"/>
              </w:rPr>
              <w:t xml:space="preserve">15 let delovne dobe, </w:t>
            </w:r>
          </w:p>
          <w:p w14:paraId="020C3C02" w14:textId="77777777" w:rsidR="00C42026" w:rsidRPr="004E113C" w:rsidRDefault="00C42026" w:rsidP="00E051D6">
            <w:pPr>
              <w:pStyle w:val="xmsonormal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13C">
              <w:rPr>
                <w:rFonts w:ascii="Arial" w:hAnsi="Arial" w:cs="Arial"/>
                <w:bCs/>
                <w:sz w:val="22"/>
                <w:szCs w:val="22"/>
              </w:rPr>
              <w:t xml:space="preserve">od tega najmanj 10 let delovnih izkušenj na konkretnem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strokovnem </w:t>
            </w:r>
            <w:r w:rsidRPr="004E113C">
              <w:rPr>
                <w:rFonts w:ascii="Arial" w:hAnsi="Arial" w:cs="Arial"/>
                <w:bCs/>
                <w:sz w:val="22"/>
                <w:szCs w:val="22"/>
              </w:rPr>
              <w:t>področju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A66D306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45BA4CCC" w14:textId="77777777" w:rsidR="00C42026" w:rsidRPr="004E113C" w:rsidRDefault="00C42026" w:rsidP="00CE31C8">
            <w:pPr>
              <w:rPr>
                <w:rFonts w:cs="Arial"/>
                <w:noProof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Poskusno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delo:</w:t>
            </w:r>
            <w:r w:rsidRPr="004E113C">
              <w:rPr>
                <w:rFonts w:cs="Arial"/>
                <w:szCs w:val="22"/>
              </w:rPr>
              <w:t xml:space="preserve"> 3 </w:t>
            </w:r>
            <w:proofErr w:type="spellStart"/>
            <w:r w:rsidRPr="004E113C">
              <w:rPr>
                <w:rFonts w:cs="Arial"/>
                <w:szCs w:val="22"/>
              </w:rPr>
              <w:t>mesece</w:t>
            </w:r>
            <w:proofErr w:type="spellEnd"/>
          </w:p>
          <w:p w14:paraId="172100C2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</w:tc>
      </w:tr>
    </w:tbl>
    <w:p w14:paraId="34877C2A" w14:textId="77777777" w:rsidR="00C42026" w:rsidRPr="004E113C" w:rsidRDefault="00C42026" w:rsidP="00C42026">
      <w:pPr>
        <w:rPr>
          <w:rFonts w:cs="Arial"/>
          <w:b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C42026" w:rsidRPr="004E113C" w14:paraId="7C97ADF3" w14:textId="77777777" w:rsidTr="00CE31C8">
        <w:trPr>
          <w:trHeight w:val="1425"/>
        </w:trPr>
        <w:tc>
          <w:tcPr>
            <w:tcW w:w="9307" w:type="dxa"/>
          </w:tcPr>
          <w:p w14:paraId="4CB327E1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III. ODGOVORNOST ZA LASTNO DELO, NADZOR DRUGIH DELAVCEV IN DELOVNIH SREDSTEV (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odgovornosti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podeljena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pooblastila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položajni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dodatek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v </w:t>
            </w:r>
            <w:proofErr w:type="spellStart"/>
            <w:r w:rsidRPr="004E113C">
              <w:rPr>
                <w:rFonts w:cs="Arial"/>
                <w:b/>
                <w:szCs w:val="22"/>
              </w:rPr>
              <w:t>skladu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z </w:t>
            </w:r>
            <w:proofErr w:type="spellStart"/>
            <w:r w:rsidRPr="004E113C">
              <w:rPr>
                <w:rFonts w:cs="Arial"/>
                <w:b/>
                <w:szCs w:val="22"/>
              </w:rPr>
              <w:t>uredbo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vlade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</w:p>
          <w:p w14:paraId="100DCDAA" w14:textId="77777777" w:rsidR="00C42026" w:rsidRPr="004E113C" w:rsidRDefault="00C42026" w:rsidP="003D2579">
            <w:pPr>
              <w:pStyle w:val="Brezrazmikov"/>
              <w:numPr>
                <w:ilvl w:val="0"/>
                <w:numId w:val="11"/>
              </w:numPr>
              <w:rPr>
                <w:rFonts w:cs="Arial"/>
                <w:b/>
              </w:rPr>
            </w:pPr>
            <w:r w:rsidRPr="004E113C">
              <w:rPr>
                <w:rFonts w:ascii="Arial" w:hAnsi="Arial" w:cs="Arial"/>
                <w:noProof/>
              </w:rPr>
              <w:t>odgovoren je za uspešno delovanje informacijskih sistemov skladno z zahtevano razpoložljivostjo</w:t>
            </w:r>
          </w:p>
        </w:tc>
      </w:tr>
    </w:tbl>
    <w:p w14:paraId="61F93025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C42026" w:rsidRPr="004E113C" w14:paraId="7A823A93" w14:textId="77777777" w:rsidTr="00CE31C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F8CC" w14:textId="77777777" w:rsidR="00C42026" w:rsidRDefault="00C42026" w:rsidP="00CE31C8">
            <w:pPr>
              <w:ind w:right="35"/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IV. POGOJI DELA: </w:t>
            </w:r>
          </w:p>
          <w:p w14:paraId="662D7F87" w14:textId="77777777" w:rsidR="00C42026" w:rsidRPr="004E113C" w:rsidRDefault="00C42026" w:rsidP="003D2579">
            <w:pPr>
              <w:pStyle w:val="Odstavekseznama"/>
              <w:numPr>
                <w:ilvl w:val="0"/>
                <w:numId w:val="10"/>
              </w:numPr>
              <w:ind w:right="856"/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opisani v izjavi o varnosti za delovno mesto</w:t>
            </w:r>
          </w:p>
        </w:tc>
      </w:tr>
    </w:tbl>
    <w:p w14:paraId="710E261D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C42026" w:rsidRPr="004E113C" w14:paraId="1467EA22" w14:textId="77777777" w:rsidTr="00CE31C8">
        <w:tc>
          <w:tcPr>
            <w:tcW w:w="9322" w:type="dxa"/>
          </w:tcPr>
          <w:p w14:paraId="46D92B88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V. ŠTEVILO DELOVNIH MEST:</w:t>
            </w:r>
          </w:p>
        </w:tc>
      </w:tr>
    </w:tbl>
    <w:p w14:paraId="3099CD20" w14:textId="77777777" w:rsidR="00C42026" w:rsidRDefault="00C42026" w:rsidP="00C42026">
      <w:pPr>
        <w:rPr>
          <w:rFonts w:cs="Arial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42026" w14:paraId="5E820F3A" w14:textId="77777777" w:rsidTr="00CE31C8">
        <w:tc>
          <w:tcPr>
            <w:tcW w:w="4531" w:type="dxa"/>
          </w:tcPr>
          <w:p w14:paraId="69D01C28" w14:textId="77777777" w:rsidR="00C42026" w:rsidRDefault="00C42026" w:rsidP="00CE31C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Datum: ____________</w:t>
            </w:r>
          </w:p>
        </w:tc>
        <w:tc>
          <w:tcPr>
            <w:tcW w:w="4531" w:type="dxa"/>
          </w:tcPr>
          <w:p w14:paraId="6FD521E4" w14:textId="77777777" w:rsidR="00C42026" w:rsidRDefault="00C42026" w:rsidP="00CE31C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Rektor: _______________</w:t>
            </w:r>
          </w:p>
        </w:tc>
      </w:tr>
    </w:tbl>
    <w:p w14:paraId="4F54BD8E" w14:textId="77777777" w:rsidR="00C42026" w:rsidRDefault="00C42026" w:rsidP="007C7CCA">
      <w:pPr>
        <w:rPr>
          <w:rFonts w:cs="Arial"/>
        </w:rPr>
      </w:pPr>
    </w:p>
    <w:p w14:paraId="0EEDC07F" w14:textId="41BA5550" w:rsidR="00B96277" w:rsidRDefault="00B96277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30252E02" w14:textId="3A751D3E" w:rsidR="00B96277" w:rsidRPr="00934FFE" w:rsidRDefault="00B96277" w:rsidP="00B96277">
      <w:pPr>
        <w:pStyle w:val="Naslov1"/>
        <w:rPr>
          <w:bCs/>
          <w:i/>
          <w:lang w:val="sl-SI"/>
        </w:rPr>
      </w:pPr>
      <w:r w:rsidRPr="00934FF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F25E60">
        <w:rPr>
          <w:noProof/>
          <w:lang w:val="sl-SI"/>
        </w:rPr>
        <w:t>D097161</w:t>
      </w:r>
    </w:p>
    <w:p w14:paraId="1D62D3E0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B96277" w:rsidRPr="00934FFE" w14:paraId="3E5B7AFD" w14:textId="77777777" w:rsidTr="00CE31C8">
        <w:tc>
          <w:tcPr>
            <w:tcW w:w="5778" w:type="dxa"/>
            <w:tcBorders>
              <w:right w:val="nil"/>
            </w:tcBorders>
          </w:tcPr>
          <w:p w14:paraId="73670759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5291CC67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Šifra </w:t>
            </w:r>
            <w:proofErr w:type="spellStart"/>
            <w:r w:rsidRPr="00934FFE">
              <w:rPr>
                <w:rFonts w:cs="Arial"/>
                <w:szCs w:val="22"/>
                <w:lang w:val="sl-SI"/>
              </w:rPr>
              <w:t>prorač</w:t>
            </w:r>
            <w:proofErr w:type="spellEnd"/>
            <w:r w:rsidRPr="00934FFE">
              <w:rPr>
                <w:rFonts w:cs="Arial"/>
                <w:szCs w:val="22"/>
                <w:lang w:val="sl-SI"/>
              </w:rPr>
              <w:t>. uporabnika:</w:t>
            </w:r>
          </w:p>
        </w:tc>
      </w:tr>
    </w:tbl>
    <w:p w14:paraId="568A0125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96277" w:rsidRPr="00934FFE" w14:paraId="3EEAA0B1" w14:textId="77777777" w:rsidTr="00CE31C8">
        <w:trPr>
          <w:cantSplit/>
          <w:trHeight w:val="293"/>
        </w:trPr>
        <w:tc>
          <w:tcPr>
            <w:tcW w:w="9284" w:type="dxa"/>
          </w:tcPr>
          <w:p w14:paraId="075ABBFE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Organizacijska podenota: </w:t>
            </w:r>
          </w:p>
        </w:tc>
      </w:tr>
    </w:tbl>
    <w:p w14:paraId="4A238097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B96277" w:rsidRPr="00934FFE" w14:paraId="1481CF36" w14:textId="77777777" w:rsidTr="00CE31C8">
        <w:trPr>
          <w:trHeight w:val="1368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F08F5F9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DELOVNO MESTO:</w:t>
            </w:r>
          </w:p>
          <w:p w14:paraId="25D1387C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670BD85" w14:textId="77777777" w:rsidR="00B96277" w:rsidRDefault="00B96277" w:rsidP="00CE31C8">
            <w:pPr>
              <w:rPr>
                <w:rFonts w:cs="Arial"/>
                <w:b/>
                <w:noProof/>
                <w:szCs w:val="22"/>
                <w:lang w:val="sl-SI"/>
              </w:rPr>
            </w:pPr>
            <w:r>
              <w:rPr>
                <w:rFonts w:cs="Arial"/>
                <w:b/>
                <w:noProof/>
                <w:szCs w:val="22"/>
                <w:lang w:val="sl-SI"/>
              </w:rPr>
              <w:t>FINANČNIK</w:t>
            </w:r>
            <w:r w:rsidRPr="0006612C">
              <w:rPr>
                <w:rFonts w:cs="Arial"/>
                <w:b/>
                <w:noProof/>
                <w:szCs w:val="22"/>
                <w:lang w:val="sl-SI"/>
              </w:rPr>
              <w:t xml:space="preserve"> VII/2</w:t>
            </w:r>
            <w:r>
              <w:rPr>
                <w:rFonts w:cs="Arial"/>
                <w:b/>
                <w:noProof/>
                <w:szCs w:val="22"/>
                <w:lang w:val="sl-SI"/>
              </w:rPr>
              <w:t xml:space="preserve"> (I)</w:t>
            </w:r>
          </w:p>
          <w:p w14:paraId="0E23744E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13197C7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bCs/>
                <w:szCs w:val="22"/>
                <w:lang w:val="sl-SI"/>
              </w:rPr>
              <w:t>NAZIV: -</w:t>
            </w:r>
            <w:r w:rsidRPr="00934FFE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6984CB0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BC2D9E5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D2E2950" w14:textId="77777777" w:rsidR="00B96277" w:rsidRPr="00934FFE" w:rsidRDefault="00B96277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Šifra DM: </w:t>
            </w:r>
            <w:r w:rsidRPr="00F25E60">
              <w:rPr>
                <w:rFonts w:cs="Arial"/>
                <w:noProof/>
                <w:szCs w:val="22"/>
                <w:lang w:val="sl-SI"/>
              </w:rPr>
              <w:t>D097161</w:t>
            </w:r>
          </w:p>
          <w:p w14:paraId="6EF3DD78" w14:textId="77777777" w:rsidR="00B96277" w:rsidRPr="00934FFE" w:rsidRDefault="00B96277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</w:p>
          <w:p w14:paraId="1C8424BB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934FFE">
              <w:rPr>
                <w:rFonts w:cs="Arial"/>
                <w:b/>
                <w:bCs/>
                <w:szCs w:val="22"/>
                <w:lang w:val="sl-SI"/>
              </w:rPr>
              <w:t>naziva</w:t>
            </w:r>
            <w:proofErr w:type="gramEnd"/>
            <w:r w:rsidRPr="00934FFE">
              <w:rPr>
                <w:rFonts w:cs="Arial"/>
                <w:b/>
                <w:bCs/>
                <w:szCs w:val="22"/>
                <w:lang w:val="sl-SI"/>
              </w:rPr>
              <w:t xml:space="preserve">: </w:t>
            </w:r>
            <w:r w:rsidRPr="00934FFE">
              <w:rPr>
                <w:rFonts w:cs="Arial"/>
                <w:bCs/>
                <w:szCs w:val="22"/>
                <w:lang w:val="sl-SI"/>
              </w:rPr>
              <w:t>-</w:t>
            </w:r>
            <w:r w:rsidRPr="00934FFE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</w:tc>
      </w:tr>
    </w:tbl>
    <w:p w14:paraId="52F703B6" w14:textId="77777777" w:rsidR="00B96277" w:rsidRPr="00934FFE" w:rsidRDefault="00B96277" w:rsidP="00B96277">
      <w:pPr>
        <w:rPr>
          <w:rFonts w:cs="Arial"/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B96277" w:rsidRPr="00934FFE" w14:paraId="3C5480F8" w14:textId="77777777" w:rsidTr="00CE31C8">
        <w:trPr>
          <w:trHeight w:val="270"/>
        </w:trPr>
        <w:tc>
          <w:tcPr>
            <w:tcW w:w="3253" w:type="dxa"/>
          </w:tcPr>
          <w:p w14:paraId="695646B0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Plačna podskupina: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D0</w:t>
            </w:r>
            <w:r>
              <w:rPr>
                <w:rFonts w:cs="Arial"/>
                <w:noProof/>
                <w:szCs w:val="22"/>
                <w:lang w:val="sl-SI"/>
              </w:rPr>
              <w:t>9</w:t>
            </w:r>
          </w:p>
        </w:tc>
        <w:tc>
          <w:tcPr>
            <w:tcW w:w="3119" w:type="dxa"/>
          </w:tcPr>
          <w:p w14:paraId="2DE2CB85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Tarifni razred: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70A67146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Raven izobrazbe: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7</w:t>
            </w:r>
          </w:p>
        </w:tc>
      </w:tr>
    </w:tbl>
    <w:p w14:paraId="10E46B5C" w14:textId="77777777" w:rsidR="00B96277" w:rsidRPr="00934FFE" w:rsidRDefault="00B96277" w:rsidP="00B96277">
      <w:pPr>
        <w:rPr>
          <w:rFonts w:cs="Arial"/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B96277" w:rsidRPr="00934FFE" w14:paraId="6A39E3F4" w14:textId="77777777" w:rsidTr="00CE31C8">
        <w:tc>
          <w:tcPr>
            <w:tcW w:w="2660" w:type="dxa"/>
          </w:tcPr>
          <w:p w14:paraId="25F763EB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1EC0EA64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2</w:t>
            </w:r>
            <w:r>
              <w:rPr>
                <w:rFonts w:cs="Arial"/>
                <w:noProof/>
                <w:szCs w:val="22"/>
                <w:lang w:val="sl-SI"/>
              </w:rPr>
              <w:t>6</w:t>
            </w:r>
          </w:p>
        </w:tc>
        <w:tc>
          <w:tcPr>
            <w:tcW w:w="2410" w:type="dxa"/>
          </w:tcPr>
          <w:p w14:paraId="69ECC4C2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Št. </w:t>
            </w:r>
            <w:proofErr w:type="spellStart"/>
            <w:r w:rsidRPr="00934FFE">
              <w:rPr>
                <w:rFonts w:cs="Arial"/>
                <w:b/>
                <w:szCs w:val="22"/>
                <w:lang w:val="sl-SI"/>
              </w:rPr>
              <w:t>napred</w:t>
            </w:r>
            <w:proofErr w:type="spellEnd"/>
            <w:r w:rsidRPr="00934FFE">
              <w:rPr>
                <w:rFonts w:cs="Arial"/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B453CCA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10</w:t>
            </w:r>
          </w:p>
        </w:tc>
      </w:tr>
    </w:tbl>
    <w:p w14:paraId="49EAE7EC" w14:textId="77777777" w:rsidR="00B96277" w:rsidRPr="00934FFE" w:rsidRDefault="00B96277" w:rsidP="00B96277">
      <w:pPr>
        <w:rPr>
          <w:rFonts w:cs="Arial"/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B96277" w:rsidRPr="00934FFE" w14:paraId="23BE25D5" w14:textId="77777777" w:rsidTr="00CE31C8">
        <w:trPr>
          <w:trHeight w:val="558"/>
        </w:trPr>
        <w:tc>
          <w:tcPr>
            <w:tcW w:w="9337" w:type="dxa"/>
          </w:tcPr>
          <w:p w14:paraId="53D0323C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I. OPIS DELOVNEGA MESTA:</w:t>
            </w:r>
          </w:p>
          <w:p w14:paraId="7523F80B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FEFAC70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934FFE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934FFE">
              <w:rPr>
                <w:rFonts w:cs="Arial"/>
                <w:b/>
                <w:szCs w:val="22"/>
                <w:lang w:val="sl-SI"/>
              </w:rPr>
              <w:t>I. Splošni opis:</w:t>
            </w:r>
          </w:p>
          <w:p w14:paraId="28B73B00" w14:textId="77777777" w:rsidR="00B96277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85F41A6" w14:textId="77777777" w:rsidR="00B96277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bCs/>
                <w:szCs w:val="22"/>
                <w:lang w:val="sl-SI"/>
              </w:rPr>
            </w:pPr>
            <w:r w:rsidRPr="00F25E60">
              <w:rPr>
                <w:rFonts w:cs="Arial"/>
                <w:bCs/>
                <w:szCs w:val="22"/>
                <w:lang w:val="sl-SI"/>
              </w:rPr>
              <w:t xml:space="preserve">izvajanje </w:t>
            </w:r>
            <w:r>
              <w:rPr>
                <w:rFonts w:cs="Arial"/>
                <w:bCs/>
                <w:szCs w:val="22"/>
                <w:lang w:val="sl-SI"/>
              </w:rPr>
              <w:t>zahtevnejših del s področja računovodstva</w:t>
            </w:r>
            <w:r w:rsidRPr="00F25E60">
              <w:rPr>
                <w:rFonts w:cs="Arial"/>
                <w:bCs/>
                <w:szCs w:val="22"/>
                <w:lang w:val="sl-SI"/>
              </w:rPr>
              <w:t xml:space="preserve"> in javnih financ,</w:t>
            </w:r>
          </w:p>
          <w:p w14:paraId="19663E32" w14:textId="77777777" w:rsidR="00B96277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bCs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spremljanje likvidnosti in vezava likvidnih sredstev na EZR;</w:t>
            </w:r>
          </w:p>
          <w:p w14:paraId="026CC32F" w14:textId="77777777" w:rsidR="00B96277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bCs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načrtovanje denarnih tokov in priprava finančnih poročil po denarnem toku – posebni del;</w:t>
            </w:r>
          </w:p>
          <w:p w14:paraId="21888C56" w14:textId="77777777" w:rsidR="00B96277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bCs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izvajanje plačilnega prometa in kompenzacij</w:t>
            </w:r>
          </w:p>
          <w:p w14:paraId="0E7C83CF" w14:textId="77777777" w:rsidR="00B96277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bCs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usklajevanje, priprava in obdelava zahtevkov na podlagi pogodb financerjev</w:t>
            </w:r>
          </w:p>
          <w:p w14:paraId="59D94808" w14:textId="77777777" w:rsidR="00B96277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bCs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priprava dokumentov za zadolževanje, vodenje evidenc zadolževanja in poročanje o zadolževanju</w:t>
            </w:r>
          </w:p>
          <w:p w14:paraId="7FAD3EB5" w14:textId="77777777" w:rsidR="00B96277" w:rsidRPr="00B10D84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bCs/>
                <w:szCs w:val="22"/>
                <w:lang w:val="sl-SI"/>
              </w:rPr>
            </w:pPr>
            <w:r w:rsidRPr="00B10D84">
              <w:rPr>
                <w:rFonts w:cs="Arial"/>
                <w:bCs/>
                <w:szCs w:val="22"/>
                <w:lang w:val="sl-SI"/>
              </w:rPr>
              <w:t>poznavanje javnofinančne zakonodaje</w:t>
            </w:r>
          </w:p>
          <w:p w14:paraId="344BA3DC" w14:textId="77777777" w:rsidR="00B96277" w:rsidRPr="00F25E60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szCs w:val="22"/>
                <w:lang w:val="sl-SI"/>
              </w:rPr>
            </w:pPr>
            <w:r w:rsidRPr="00F25E60">
              <w:rPr>
                <w:szCs w:val="22"/>
                <w:lang w:val="sl-SI"/>
              </w:rPr>
              <w:t>opravljanje drugih del iz delovnega področja, po navodilih nadrejenega</w:t>
            </w:r>
          </w:p>
          <w:p w14:paraId="54D9FD5F" w14:textId="77777777" w:rsidR="00B96277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9DA062B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C2B8599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934FFE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934FFE">
              <w:rPr>
                <w:rFonts w:cs="Arial"/>
                <w:b/>
                <w:szCs w:val="22"/>
                <w:lang w:val="sl-SI"/>
              </w:rPr>
              <w:t>II. Podrobnejši opis:</w:t>
            </w:r>
          </w:p>
          <w:p w14:paraId="3CB12097" w14:textId="77777777" w:rsidR="00B96277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23C0ACF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4778BC2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9393BF5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0BE31B9" w14:textId="77777777" w:rsidR="00B96277" w:rsidRPr="00934FFE" w:rsidRDefault="00B96277" w:rsidP="00B96277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96277" w:rsidRPr="00934FFE" w14:paraId="70FA7954" w14:textId="77777777" w:rsidTr="00CE31C8">
        <w:trPr>
          <w:trHeight w:val="5058"/>
        </w:trPr>
        <w:tc>
          <w:tcPr>
            <w:tcW w:w="9307" w:type="dxa"/>
          </w:tcPr>
          <w:p w14:paraId="2B865BC7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5C7BA567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E853E88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28BCA047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75D9876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0CAECA73" w14:textId="77777777" w:rsidR="00B96277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specializacija po visokošolski izobrazbi (prejšnja) ekonomske ali druge ustrezne smeri</w:t>
            </w:r>
          </w:p>
          <w:p w14:paraId="2899609D" w14:textId="77777777" w:rsidR="00B96277" w:rsidRPr="00934FFE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visokošolska univerzitetna izobrazba (prejšnja) </w:t>
            </w:r>
            <w:r>
              <w:rPr>
                <w:rFonts w:cs="Arial"/>
                <w:szCs w:val="22"/>
                <w:lang w:val="sl-SI"/>
              </w:rPr>
              <w:t>ekonomske ali druge ustrezne</w:t>
            </w:r>
            <w:r w:rsidRPr="00934FFE">
              <w:rPr>
                <w:rFonts w:cs="Arial"/>
                <w:szCs w:val="22"/>
                <w:lang w:val="sl-SI"/>
              </w:rPr>
              <w:t xml:space="preserve"> smeri</w:t>
            </w:r>
          </w:p>
          <w:p w14:paraId="1F1C41C7" w14:textId="77777777" w:rsidR="00B96277" w:rsidRPr="00934FFE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magistrska izobrazba (2. Bolonjska stopnja) </w:t>
            </w:r>
            <w:r>
              <w:rPr>
                <w:rFonts w:cs="Arial"/>
                <w:szCs w:val="22"/>
                <w:lang w:val="sl-SI"/>
              </w:rPr>
              <w:t>ekonomske (računovodstvo in revizija)</w:t>
            </w:r>
            <w:r w:rsidRPr="00934FFE">
              <w:rPr>
                <w:rFonts w:cs="Arial"/>
                <w:szCs w:val="22"/>
                <w:lang w:val="sl-SI"/>
              </w:rPr>
              <w:t xml:space="preserve"> </w:t>
            </w:r>
            <w:r>
              <w:rPr>
                <w:rFonts w:cs="Arial"/>
                <w:szCs w:val="22"/>
                <w:lang w:val="sl-SI"/>
              </w:rPr>
              <w:t xml:space="preserve">ali druge ustrezne </w:t>
            </w:r>
            <w:r w:rsidRPr="00934FFE">
              <w:rPr>
                <w:rFonts w:cs="Arial"/>
                <w:szCs w:val="22"/>
                <w:lang w:val="sl-SI"/>
              </w:rPr>
              <w:t>smeri</w:t>
            </w:r>
          </w:p>
          <w:p w14:paraId="1A14217F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</w:p>
          <w:p w14:paraId="1155D371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Veljaven habilitacijski naziv (ime naziva in področje izvolitve): </w:t>
            </w:r>
            <w:r>
              <w:rPr>
                <w:rFonts w:cs="Arial"/>
                <w:b/>
                <w:szCs w:val="22"/>
                <w:lang w:val="sl-SI"/>
              </w:rPr>
              <w:t>-</w:t>
            </w:r>
          </w:p>
          <w:p w14:paraId="249D4269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</w:p>
          <w:p w14:paraId="40097E00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934FFE">
              <w:rPr>
                <w:rFonts w:cs="Arial"/>
                <w:b/>
                <w:szCs w:val="22"/>
                <w:lang w:val="sl-SI"/>
              </w:rPr>
              <w:t>:</w:t>
            </w:r>
          </w:p>
          <w:p w14:paraId="4733A742" w14:textId="77777777" w:rsidR="00B96277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E7FD0">
              <w:rPr>
                <w:rFonts w:cs="Arial"/>
                <w:szCs w:val="22"/>
                <w:lang w:val="sl-SI"/>
              </w:rPr>
              <w:t>poznavanje računovodskih standardov</w:t>
            </w:r>
          </w:p>
          <w:p w14:paraId="23A45FFA" w14:textId="77777777" w:rsidR="00B96277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poznavanje uporabe naprednih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szCs w:val="22"/>
                <w:lang w:val="sl-SI"/>
              </w:rPr>
              <w:t>računovodskih informacijskih sistemov, kot npr. SAP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, </w:t>
            </w:r>
          </w:p>
          <w:p w14:paraId="7402BADB" w14:textId="77777777" w:rsidR="00B96277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k</w:t>
            </w:r>
            <w:r w:rsidRPr="00934FFE">
              <w:rPr>
                <w:rFonts w:cs="Arial"/>
                <w:noProof/>
                <w:szCs w:val="22"/>
                <w:lang w:val="sl-SI"/>
              </w:rPr>
              <w:t>omunika</w:t>
            </w:r>
            <w:r>
              <w:rPr>
                <w:rFonts w:cs="Arial"/>
                <w:noProof/>
                <w:szCs w:val="22"/>
                <w:lang w:val="sl-SI"/>
              </w:rPr>
              <w:t>cijske spretnosti,</w:t>
            </w:r>
          </w:p>
          <w:p w14:paraId="27C756E0" w14:textId="77777777" w:rsidR="00B96277" w:rsidRPr="00934FFE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organizacijske sposobnosti.</w:t>
            </w:r>
          </w:p>
          <w:p w14:paraId="255C97D5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</w:p>
          <w:p w14:paraId="6C3992A7" w14:textId="77777777" w:rsidR="00B96277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Delovne izkušnje: </w:t>
            </w:r>
          </w:p>
          <w:p w14:paraId="77BC0D6C" w14:textId="77777777" w:rsidR="00B96277" w:rsidRPr="00524512" w:rsidRDefault="00B96277" w:rsidP="00E051D6">
            <w:pPr>
              <w:pStyle w:val="Odstavekseznama"/>
              <w:numPr>
                <w:ilvl w:val="0"/>
                <w:numId w:val="36"/>
              </w:numPr>
              <w:rPr>
                <w:rFonts w:cs="Arial"/>
                <w:noProof/>
                <w:szCs w:val="22"/>
                <w:lang w:val="sl-SI"/>
              </w:rPr>
            </w:pPr>
            <w:r w:rsidRPr="00524512">
              <w:rPr>
                <w:rFonts w:cs="Arial"/>
                <w:bCs/>
                <w:szCs w:val="22"/>
                <w:lang w:val="sl-SI"/>
              </w:rPr>
              <w:t>3</w:t>
            </w:r>
            <w:r w:rsidRPr="00524512">
              <w:rPr>
                <w:rFonts w:cs="Arial"/>
                <w:noProof/>
                <w:szCs w:val="22"/>
                <w:lang w:val="sl-SI"/>
              </w:rPr>
              <w:t xml:space="preserve"> let</w:t>
            </w:r>
            <w:r>
              <w:rPr>
                <w:rFonts w:cs="Arial"/>
                <w:noProof/>
                <w:szCs w:val="22"/>
                <w:lang w:val="sl-SI"/>
              </w:rPr>
              <w:t>a</w:t>
            </w:r>
            <w:r w:rsidRPr="00524512">
              <w:rPr>
                <w:rFonts w:cs="Arial"/>
                <w:noProof/>
                <w:szCs w:val="22"/>
                <w:lang w:val="sl-SI"/>
              </w:rPr>
              <w:t xml:space="preserve"> delovnih izkušenj na primerljivem delovnem področju, če ima kandidat pridobljeno zahtevano stopnjo izobrazbe iz ekonomske smeri; oziroma</w:t>
            </w:r>
          </w:p>
          <w:p w14:paraId="045BD2B6" w14:textId="77777777" w:rsidR="00B96277" w:rsidRPr="000C00C1" w:rsidRDefault="00B96277" w:rsidP="00E051D6">
            <w:pPr>
              <w:pStyle w:val="Odstavekseznama"/>
              <w:numPr>
                <w:ilvl w:val="0"/>
                <w:numId w:val="36"/>
              </w:numPr>
              <w:rPr>
                <w:rFonts w:cs="Arial"/>
                <w:szCs w:val="22"/>
                <w:lang w:val="sl-SI"/>
              </w:rPr>
            </w:pPr>
            <w:r w:rsidRPr="000C00C1">
              <w:rPr>
                <w:rFonts w:cs="Arial"/>
                <w:noProof/>
                <w:szCs w:val="22"/>
                <w:lang w:val="sl-SI"/>
              </w:rPr>
              <w:t xml:space="preserve">najmaj 5 dopolnjenih let delovnih izkušenj iz področja, če ima kandidat pridobljeno zahtevano stopnjo izobrazbe </w:t>
            </w:r>
            <w:r>
              <w:rPr>
                <w:rFonts w:cs="Arial"/>
                <w:noProof/>
                <w:szCs w:val="22"/>
                <w:lang w:val="sl-SI"/>
              </w:rPr>
              <w:t>druge ustrezne smeri</w:t>
            </w:r>
          </w:p>
          <w:p w14:paraId="51AF47F0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C67A864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Poskusno delo:</w:t>
            </w:r>
            <w:r w:rsidRPr="00934FFE">
              <w:rPr>
                <w:rFonts w:cs="Arial"/>
                <w:szCs w:val="22"/>
                <w:lang w:val="sl-SI"/>
              </w:rPr>
              <w:t xml:space="preserve"> </w:t>
            </w:r>
            <w:r w:rsidRPr="00934FFE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3FB3D4E0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40D7131" w14:textId="77777777" w:rsidR="00B96277" w:rsidRPr="00934FFE" w:rsidRDefault="00B96277" w:rsidP="00B96277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96277" w:rsidRPr="00934FFE" w14:paraId="0904F32D" w14:textId="77777777" w:rsidTr="00CE31C8">
        <w:trPr>
          <w:trHeight w:val="1425"/>
        </w:trPr>
        <w:tc>
          <w:tcPr>
            <w:tcW w:w="9307" w:type="dxa"/>
          </w:tcPr>
          <w:p w14:paraId="22BC5160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2D8A8AEC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700384E" w14:textId="77777777" w:rsidR="00B96277" w:rsidRPr="00934FFE" w:rsidRDefault="00B96277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večja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finančna in/ali varnostna tveganja, </w:t>
            </w:r>
          </w:p>
          <w:p w14:paraId="1E7CE77F" w14:textId="77777777" w:rsidR="00B96277" w:rsidRPr="00934FFE" w:rsidRDefault="00B96277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večji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vpliv na poslovanje, ki ima lahko materialno in</w:t>
            </w:r>
            <w:r>
              <w:rPr>
                <w:rFonts w:cs="Arial"/>
                <w:noProof/>
                <w:szCs w:val="22"/>
                <w:lang w:val="sl-SI"/>
              </w:rPr>
              <w:t>/ali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nematerialno škodo</w:t>
            </w:r>
          </w:p>
          <w:p w14:paraId="38C9C0D7" w14:textId="77777777" w:rsidR="00B96277" w:rsidRDefault="00B96277" w:rsidP="00E051D6">
            <w:pPr>
              <w:pStyle w:val="Odstavekseznama"/>
              <w:numPr>
                <w:ilvl w:val="0"/>
                <w:numId w:val="33"/>
              </w:numPr>
            </w:pPr>
            <w:proofErr w:type="spellStart"/>
            <w:r>
              <w:t>odgovornost</w:t>
            </w:r>
            <w:proofErr w:type="spellEnd"/>
            <w:r>
              <w:t xml:space="preserve"> za </w:t>
            </w:r>
            <w:proofErr w:type="spellStart"/>
            <w:r>
              <w:t>skladnost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z </w:t>
            </w:r>
            <w:proofErr w:type="spellStart"/>
            <w:r>
              <w:t>zakonodajo</w:t>
            </w:r>
            <w:proofErr w:type="spellEnd"/>
            <w:r>
              <w:t xml:space="preserve"> in </w:t>
            </w:r>
            <w:proofErr w:type="spellStart"/>
            <w:r>
              <w:t>predpisi</w:t>
            </w:r>
            <w:proofErr w:type="spellEnd"/>
          </w:p>
          <w:p w14:paraId="2EF7B972" w14:textId="77777777" w:rsidR="00B96277" w:rsidRPr="00934FFE" w:rsidRDefault="00B96277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odgovornost </w:t>
            </w:r>
            <w:r w:rsidRPr="00934FFE">
              <w:rPr>
                <w:rFonts w:cs="Arial"/>
                <w:noProof/>
                <w:szCs w:val="22"/>
                <w:lang w:val="sl-SI"/>
              </w:rPr>
              <w:t>za opremo oz. delovna sredstva</w:t>
            </w:r>
          </w:p>
          <w:p w14:paraId="70920CDF" w14:textId="77777777" w:rsidR="00B96277" w:rsidRPr="00934FFE" w:rsidRDefault="00B96277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varno in zdravo delo sodelavcev</w:t>
            </w:r>
          </w:p>
          <w:p w14:paraId="2E04CBA3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1DF1B95A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277" w:rsidRPr="00934FFE" w14:paraId="4714D8B1" w14:textId="77777777" w:rsidTr="00CE31C8">
        <w:tc>
          <w:tcPr>
            <w:tcW w:w="9322" w:type="dxa"/>
          </w:tcPr>
          <w:p w14:paraId="5D60676B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566C56C7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</w:p>
          <w:p w14:paraId="1549E125" w14:textId="77777777" w:rsidR="00B96277" w:rsidRPr="00934FFE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opisani v izjavi o varnosti za delovno mesto</w:t>
            </w:r>
          </w:p>
          <w:p w14:paraId="4E4EFB8B" w14:textId="77777777" w:rsidR="00B96277" w:rsidRPr="00934FFE" w:rsidRDefault="00B96277" w:rsidP="00CE31C8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</w:tc>
      </w:tr>
    </w:tbl>
    <w:p w14:paraId="05C9C5F0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277" w:rsidRPr="00934FFE" w14:paraId="2FE751B6" w14:textId="77777777" w:rsidTr="00CE31C8">
        <w:tc>
          <w:tcPr>
            <w:tcW w:w="9322" w:type="dxa"/>
          </w:tcPr>
          <w:p w14:paraId="28BB2E2E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</w:tc>
      </w:tr>
    </w:tbl>
    <w:p w14:paraId="58367308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p w14:paraId="3BE7D16C" w14:textId="77777777" w:rsidR="00B96277" w:rsidRPr="00934FFE" w:rsidRDefault="00B96277" w:rsidP="00B96277">
      <w:pPr>
        <w:ind w:left="6372" w:firstLine="708"/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>Rektor:</w:t>
      </w:r>
    </w:p>
    <w:p w14:paraId="4759FC11" w14:textId="77777777" w:rsidR="00B96277" w:rsidRPr="00934FFE" w:rsidRDefault="00B96277" w:rsidP="00B96277">
      <w:pPr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</w:p>
    <w:p w14:paraId="6227FE3A" w14:textId="77777777" w:rsidR="00B96277" w:rsidRDefault="00B96277" w:rsidP="00B96277">
      <w:pPr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>Datum:______________</w:t>
      </w:r>
    </w:p>
    <w:p w14:paraId="3350E00C" w14:textId="77777777" w:rsidR="00B96277" w:rsidRDefault="00B96277" w:rsidP="00B96277">
      <w:pPr>
        <w:rPr>
          <w:rFonts w:cs="Arial"/>
          <w:szCs w:val="22"/>
          <w:lang w:val="sl-SI"/>
        </w:rPr>
      </w:pPr>
    </w:p>
    <w:p w14:paraId="40AFF231" w14:textId="77777777" w:rsidR="00B96277" w:rsidRDefault="00B96277" w:rsidP="00B96277">
      <w:pPr>
        <w:rPr>
          <w:rFonts w:cs="Arial"/>
          <w:szCs w:val="22"/>
          <w:lang w:val="sl-SI"/>
        </w:rPr>
      </w:pPr>
    </w:p>
    <w:p w14:paraId="2467AA57" w14:textId="77777777" w:rsidR="00B96277" w:rsidRDefault="00B96277" w:rsidP="007C7CCA">
      <w:pPr>
        <w:rPr>
          <w:rFonts w:cs="Arial"/>
        </w:rPr>
      </w:pPr>
    </w:p>
    <w:p w14:paraId="242BDC97" w14:textId="77777777" w:rsidR="00B96277" w:rsidRDefault="00B96277" w:rsidP="007C7CCA">
      <w:pPr>
        <w:rPr>
          <w:rFonts w:cs="Arial"/>
        </w:rPr>
      </w:pPr>
    </w:p>
    <w:p w14:paraId="293B1A55" w14:textId="77777777" w:rsidR="00B96277" w:rsidRDefault="00B96277" w:rsidP="007C7CCA">
      <w:pPr>
        <w:rPr>
          <w:rFonts w:cs="Arial"/>
        </w:rPr>
      </w:pPr>
    </w:p>
    <w:p w14:paraId="24323078" w14:textId="7FB6B746" w:rsidR="00B96277" w:rsidRDefault="00B96277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7C9D527A" w14:textId="1FFC2A95" w:rsidR="00B96277" w:rsidRPr="00934FFE" w:rsidRDefault="00B96277" w:rsidP="00B96277">
      <w:pPr>
        <w:pStyle w:val="Naslov1"/>
        <w:rPr>
          <w:bCs/>
          <w:i/>
          <w:lang w:val="sl-SI"/>
        </w:rPr>
      </w:pPr>
      <w:r w:rsidRPr="00934FF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06612C">
        <w:rPr>
          <w:noProof/>
          <w:lang w:val="sl-SI"/>
        </w:rPr>
        <w:t>D097162</w:t>
      </w:r>
    </w:p>
    <w:p w14:paraId="3A720C3B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3090"/>
      </w:tblGrid>
      <w:tr w:rsidR="00B96277" w:rsidRPr="00934FFE" w14:paraId="372EFD4E" w14:textId="77777777" w:rsidTr="00CE31C8">
        <w:tc>
          <w:tcPr>
            <w:tcW w:w="6232" w:type="dxa"/>
            <w:tcBorders>
              <w:right w:val="nil"/>
            </w:tcBorders>
          </w:tcPr>
          <w:p w14:paraId="444BFB4A" w14:textId="77777777" w:rsidR="00B96277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>ČLANICA ALI REKTORAT:</w:t>
            </w:r>
            <w:r>
              <w:rPr>
                <w:rFonts w:cs="Arial"/>
                <w:szCs w:val="22"/>
                <w:lang w:val="sl-SI"/>
              </w:rPr>
              <w:t xml:space="preserve"> </w:t>
            </w:r>
          </w:p>
          <w:p w14:paraId="31F42724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62EAC">
              <w:rPr>
                <w:rFonts w:cs="Arial"/>
                <w:b/>
                <w:bCs/>
                <w:szCs w:val="22"/>
                <w:lang w:val="sl-SI"/>
              </w:rPr>
              <w:t>Delovno mesto je lahko sistemizirano na večjih članicah</w:t>
            </w:r>
          </w:p>
        </w:tc>
        <w:tc>
          <w:tcPr>
            <w:tcW w:w="3090" w:type="dxa"/>
            <w:tcBorders>
              <w:left w:val="nil"/>
            </w:tcBorders>
          </w:tcPr>
          <w:p w14:paraId="7E8E6112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Šifra </w:t>
            </w:r>
            <w:proofErr w:type="spellStart"/>
            <w:r w:rsidRPr="00934FFE">
              <w:rPr>
                <w:rFonts w:cs="Arial"/>
                <w:szCs w:val="22"/>
                <w:lang w:val="sl-SI"/>
              </w:rPr>
              <w:t>prorač</w:t>
            </w:r>
            <w:proofErr w:type="spellEnd"/>
            <w:r w:rsidRPr="00934FFE">
              <w:rPr>
                <w:rFonts w:cs="Arial"/>
                <w:szCs w:val="22"/>
                <w:lang w:val="sl-SI"/>
              </w:rPr>
              <w:t>. uporabnika:</w:t>
            </w:r>
          </w:p>
        </w:tc>
      </w:tr>
    </w:tbl>
    <w:p w14:paraId="20B8664A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96277" w:rsidRPr="00934FFE" w14:paraId="6BF30F02" w14:textId="77777777" w:rsidTr="00CE31C8">
        <w:trPr>
          <w:cantSplit/>
          <w:trHeight w:val="293"/>
        </w:trPr>
        <w:tc>
          <w:tcPr>
            <w:tcW w:w="9284" w:type="dxa"/>
          </w:tcPr>
          <w:p w14:paraId="5D38ED43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Organizacijska podenota: </w:t>
            </w:r>
          </w:p>
        </w:tc>
      </w:tr>
    </w:tbl>
    <w:p w14:paraId="6693C09A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B96277" w:rsidRPr="00934FFE" w14:paraId="1CA7DDD0" w14:textId="77777777" w:rsidTr="00CE31C8">
        <w:trPr>
          <w:trHeight w:val="1368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D50BDF8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DELOVNO MESTO:</w:t>
            </w:r>
          </w:p>
          <w:p w14:paraId="2D94ADC2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BDABD13" w14:textId="77777777" w:rsidR="00B96277" w:rsidRDefault="00B96277" w:rsidP="00CE31C8">
            <w:pPr>
              <w:rPr>
                <w:rFonts w:cs="Arial"/>
                <w:b/>
                <w:noProof/>
                <w:szCs w:val="22"/>
                <w:lang w:val="sl-SI"/>
              </w:rPr>
            </w:pPr>
            <w:r w:rsidRPr="0006612C">
              <w:rPr>
                <w:rFonts w:cs="Arial"/>
                <w:b/>
                <w:noProof/>
                <w:szCs w:val="22"/>
                <w:lang w:val="sl-SI"/>
              </w:rPr>
              <w:t>GLAVNI RAČUNOVODJA VII/2</w:t>
            </w:r>
          </w:p>
          <w:p w14:paraId="51945453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273C680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bCs/>
                <w:szCs w:val="22"/>
                <w:lang w:val="sl-SI"/>
              </w:rPr>
              <w:t>NAZIV: -</w:t>
            </w:r>
            <w:r w:rsidRPr="00934FFE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E92E7E0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4D6723D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1E95D5D" w14:textId="77777777" w:rsidR="00B96277" w:rsidRPr="00934FFE" w:rsidRDefault="00B96277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Šifra DM: </w:t>
            </w:r>
            <w:r w:rsidRPr="0006612C">
              <w:rPr>
                <w:rFonts w:cs="Arial"/>
                <w:noProof/>
                <w:szCs w:val="22"/>
                <w:lang w:val="sl-SI"/>
              </w:rPr>
              <w:t>D097162</w:t>
            </w:r>
          </w:p>
          <w:p w14:paraId="70AF6C09" w14:textId="77777777" w:rsidR="00B96277" w:rsidRPr="00934FFE" w:rsidRDefault="00B96277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</w:p>
          <w:p w14:paraId="14D07868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934FFE">
              <w:rPr>
                <w:rFonts w:cs="Arial"/>
                <w:b/>
                <w:bCs/>
                <w:szCs w:val="22"/>
                <w:lang w:val="sl-SI"/>
              </w:rPr>
              <w:t>naziva</w:t>
            </w:r>
            <w:proofErr w:type="gramEnd"/>
            <w:r w:rsidRPr="00934FFE">
              <w:rPr>
                <w:rFonts w:cs="Arial"/>
                <w:b/>
                <w:bCs/>
                <w:szCs w:val="22"/>
                <w:lang w:val="sl-SI"/>
              </w:rPr>
              <w:t xml:space="preserve">: </w:t>
            </w:r>
            <w:r w:rsidRPr="00934FFE">
              <w:rPr>
                <w:rFonts w:cs="Arial"/>
                <w:bCs/>
                <w:szCs w:val="22"/>
                <w:lang w:val="sl-SI"/>
              </w:rPr>
              <w:t>-</w:t>
            </w:r>
            <w:r w:rsidRPr="00934FFE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</w:tc>
      </w:tr>
    </w:tbl>
    <w:p w14:paraId="6EF53898" w14:textId="77777777" w:rsidR="00B96277" w:rsidRPr="00934FFE" w:rsidRDefault="00B96277" w:rsidP="00B96277">
      <w:pPr>
        <w:rPr>
          <w:rFonts w:cs="Arial"/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B96277" w:rsidRPr="00934FFE" w14:paraId="76F65B4C" w14:textId="77777777" w:rsidTr="00CE31C8">
        <w:trPr>
          <w:trHeight w:val="270"/>
        </w:trPr>
        <w:tc>
          <w:tcPr>
            <w:tcW w:w="3253" w:type="dxa"/>
          </w:tcPr>
          <w:p w14:paraId="50891CB9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Plačna podskupina: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D0</w:t>
            </w:r>
            <w:r>
              <w:rPr>
                <w:rFonts w:cs="Arial"/>
                <w:noProof/>
                <w:szCs w:val="22"/>
                <w:lang w:val="sl-SI"/>
              </w:rPr>
              <w:t>9</w:t>
            </w:r>
          </w:p>
        </w:tc>
        <w:tc>
          <w:tcPr>
            <w:tcW w:w="3119" w:type="dxa"/>
          </w:tcPr>
          <w:p w14:paraId="371FC8A3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Tarifni razred: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5960F07A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Raven izobrazbe: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7</w:t>
            </w:r>
          </w:p>
        </w:tc>
      </w:tr>
    </w:tbl>
    <w:p w14:paraId="641970C9" w14:textId="77777777" w:rsidR="00B96277" w:rsidRPr="00934FFE" w:rsidRDefault="00B96277" w:rsidP="00B96277">
      <w:pPr>
        <w:rPr>
          <w:rFonts w:cs="Arial"/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B96277" w:rsidRPr="00934FFE" w14:paraId="6FD2F117" w14:textId="77777777" w:rsidTr="00CE31C8">
        <w:tc>
          <w:tcPr>
            <w:tcW w:w="2660" w:type="dxa"/>
          </w:tcPr>
          <w:p w14:paraId="3F08CABA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4F561723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2</w:t>
            </w:r>
            <w:r>
              <w:rPr>
                <w:rFonts w:cs="Arial"/>
                <w:noProof/>
                <w:szCs w:val="22"/>
                <w:lang w:val="sl-SI"/>
              </w:rPr>
              <w:t>6</w:t>
            </w:r>
          </w:p>
        </w:tc>
        <w:tc>
          <w:tcPr>
            <w:tcW w:w="2410" w:type="dxa"/>
          </w:tcPr>
          <w:p w14:paraId="34C28430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Št. </w:t>
            </w:r>
            <w:proofErr w:type="spellStart"/>
            <w:r w:rsidRPr="00934FFE">
              <w:rPr>
                <w:rFonts w:cs="Arial"/>
                <w:b/>
                <w:szCs w:val="22"/>
                <w:lang w:val="sl-SI"/>
              </w:rPr>
              <w:t>napred</w:t>
            </w:r>
            <w:proofErr w:type="spellEnd"/>
            <w:r w:rsidRPr="00934FFE">
              <w:rPr>
                <w:rFonts w:cs="Arial"/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556038D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10</w:t>
            </w:r>
          </w:p>
        </w:tc>
      </w:tr>
    </w:tbl>
    <w:p w14:paraId="0A77FA64" w14:textId="77777777" w:rsidR="00B96277" w:rsidRPr="00934FFE" w:rsidRDefault="00B96277" w:rsidP="00B96277">
      <w:pPr>
        <w:rPr>
          <w:rFonts w:cs="Arial"/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B96277" w:rsidRPr="00934FFE" w14:paraId="25765AE4" w14:textId="77777777" w:rsidTr="00CE31C8">
        <w:trPr>
          <w:trHeight w:val="558"/>
        </w:trPr>
        <w:tc>
          <w:tcPr>
            <w:tcW w:w="9337" w:type="dxa"/>
          </w:tcPr>
          <w:p w14:paraId="37CD8BB2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I. OPIS DELOVNEGA MESTA:</w:t>
            </w:r>
          </w:p>
          <w:p w14:paraId="6374FC6F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A052730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934FFE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934FFE">
              <w:rPr>
                <w:rFonts w:cs="Arial"/>
                <w:b/>
                <w:szCs w:val="22"/>
                <w:lang w:val="sl-SI"/>
              </w:rPr>
              <w:t>I. Splošni opis:</w:t>
            </w:r>
          </w:p>
          <w:p w14:paraId="52BD0F63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A043696" w14:textId="77777777" w:rsidR="00B96277" w:rsidRDefault="00B96277" w:rsidP="00E051D6">
            <w:pPr>
              <w:pStyle w:val="Odstavekseznama"/>
              <w:numPr>
                <w:ilvl w:val="0"/>
                <w:numId w:val="35"/>
              </w:numPr>
            </w:pPr>
            <w:proofErr w:type="spellStart"/>
            <w:r>
              <w:t>vodenje</w:t>
            </w:r>
            <w:proofErr w:type="spellEnd"/>
            <w:r>
              <w:t xml:space="preserve"> </w:t>
            </w:r>
            <w:proofErr w:type="spellStart"/>
            <w:r>
              <w:t>glavne</w:t>
            </w:r>
            <w:proofErr w:type="spellEnd"/>
            <w:r>
              <w:t xml:space="preserve"> </w:t>
            </w:r>
            <w:proofErr w:type="spellStart"/>
            <w:r>
              <w:t>knjige</w:t>
            </w:r>
            <w:proofErr w:type="spellEnd"/>
            <w:r>
              <w:t xml:space="preserve"> in </w:t>
            </w:r>
            <w:proofErr w:type="spellStart"/>
            <w:r>
              <w:t>usklajevanje</w:t>
            </w:r>
            <w:proofErr w:type="spellEnd"/>
            <w:r>
              <w:t xml:space="preserve"> s </w:t>
            </w:r>
            <w:proofErr w:type="spellStart"/>
            <w:r>
              <w:t>pomožnimi</w:t>
            </w:r>
            <w:proofErr w:type="spellEnd"/>
            <w:r>
              <w:t xml:space="preserve"> </w:t>
            </w:r>
            <w:proofErr w:type="spellStart"/>
            <w:r>
              <w:t>knjigami</w:t>
            </w:r>
            <w:proofErr w:type="spellEnd"/>
          </w:p>
          <w:p w14:paraId="4EAEE85D" w14:textId="77777777" w:rsidR="00B96277" w:rsidRDefault="00B96277" w:rsidP="00E051D6">
            <w:pPr>
              <w:pStyle w:val="Odstavekseznama"/>
              <w:numPr>
                <w:ilvl w:val="0"/>
                <w:numId w:val="35"/>
              </w:numPr>
            </w:pPr>
            <w:proofErr w:type="spellStart"/>
            <w:r>
              <w:t>izdelava</w:t>
            </w:r>
            <w:proofErr w:type="spellEnd"/>
            <w:r>
              <w:t xml:space="preserve"> </w:t>
            </w:r>
            <w:proofErr w:type="spellStart"/>
            <w:r>
              <w:t>računovodskih</w:t>
            </w:r>
            <w:proofErr w:type="spellEnd"/>
            <w:r>
              <w:t xml:space="preserve"> </w:t>
            </w:r>
            <w:proofErr w:type="spellStart"/>
            <w:r>
              <w:t>predračunov</w:t>
            </w:r>
            <w:proofErr w:type="spellEnd"/>
            <w:r>
              <w:t xml:space="preserve"> in </w:t>
            </w:r>
            <w:proofErr w:type="spellStart"/>
            <w:r>
              <w:t>analiziranje</w:t>
            </w:r>
            <w:proofErr w:type="spellEnd"/>
            <w:r>
              <w:t xml:space="preserve"> </w:t>
            </w:r>
            <w:proofErr w:type="spellStart"/>
            <w:r>
              <w:t>računovodskih</w:t>
            </w:r>
            <w:proofErr w:type="spellEnd"/>
            <w:r>
              <w:t xml:space="preserve"> </w:t>
            </w:r>
            <w:proofErr w:type="spellStart"/>
            <w:r>
              <w:t>postavk</w:t>
            </w:r>
            <w:proofErr w:type="spellEnd"/>
          </w:p>
          <w:p w14:paraId="271529C1" w14:textId="77777777" w:rsidR="00B96277" w:rsidRDefault="00B96277" w:rsidP="00E051D6">
            <w:pPr>
              <w:pStyle w:val="Odstavekseznama"/>
              <w:numPr>
                <w:ilvl w:val="0"/>
                <w:numId w:val="35"/>
              </w:numPr>
            </w:pPr>
            <w:proofErr w:type="spellStart"/>
            <w:r w:rsidRPr="009E7FD0">
              <w:t>izdelava</w:t>
            </w:r>
            <w:proofErr w:type="spellEnd"/>
            <w:r w:rsidRPr="009E7FD0">
              <w:t xml:space="preserve"> </w:t>
            </w:r>
            <w:proofErr w:type="spellStart"/>
            <w:r w:rsidRPr="009E7FD0">
              <w:t>računovodskih</w:t>
            </w:r>
            <w:proofErr w:type="spellEnd"/>
            <w:r w:rsidRPr="009E7FD0">
              <w:t xml:space="preserve"> </w:t>
            </w:r>
            <w:proofErr w:type="spellStart"/>
            <w:r w:rsidRPr="009E7FD0">
              <w:t>poročil</w:t>
            </w:r>
            <w:proofErr w:type="spellEnd"/>
            <w:r>
              <w:t xml:space="preserve"> in </w:t>
            </w:r>
            <w:proofErr w:type="spellStart"/>
            <w:r>
              <w:t>izkazov</w:t>
            </w:r>
            <w:proofErr w:type="spellEnd"/>
            <w:r w:rsidRPr="009E7FD0">
              <w:t xml:space="preserve"> (</w:t>
            </w:r>
            <w:proofErr w:type="spellStart"/>
            <w:r w:rsidRPr="009E7FD0">
              <w:t>zaključni</w:t>
            </w:r>
            <w:proofErr w:type="spellEnd"/>
            <w:r w:rsidRPr="009E7FD0">
              <w:t xml:space="preserve"> </w:t>
            </w:r>
            <w:proofErr w:type="spellStart"/>
            <w:r w:rsidRPr="009E7FD0">
              <w:t>račun</w:t>
            </w:r>
            <w:proofErr w:type="spellEnd"/>
            <w:r w:rsidRPr="009E7FD0">
              <w:t xml:space="preserve">, </w:t>
            </w:r>
            <w:proofErr w:type="spellStart"/>
            <w:r w:rsidRPr="009E7FD0">
              <w:t>davčne</w:t>
            </w:r>
            <w:proofErr w:type="spellEnd"/>
            <w:r w:rsidRPr="009E7FD0">
              <w:t xml:space="preserve"> </w:t>
            </w:r>
            <w:proofErr w:type="spellStart"/>
            <w:r w:rsidRPr="009E7FD0">
              <w:t>bilance</w:t>
            </w:r>
            <w:proofErr w:type="spellEnd"/>
            <w:r w:rsidRPr="009E7FD0">
              <w:t xml:space="preserve">, </w:t>
            </w:r>
            <w:proofErr w:type="spellStart"/>
            <w:r w:rsidRPr="009E7FD0">
              <w:t>mesečna</w:t>
            </w:r>
            <w:proofErr w:type="spellEnd"/>
            <w:r w:rsidRPr="009E7FD0">
              <w:t xml:space="preserve"> </w:t>
            </w:r>
            <w:proofErr w:type="spellStart"/>
            <w:r w:rsidRPr="009E7FD0">
              <w:t>poročila</w:t>
            </w:r>
            <w:proofErr w:type="spellEnd"/>
            <w:r w:rsidRPr="009E7FD0">
              <w:t xml:space="preserve"> o </w:t>
            </w:r>
            <w:proofErr w:type="spellStart"/>
            <w:r w:rsidRPr="009E7FD0">
              <w:t>poslovanju</w:t>
            </w:r>
            <w:proofErr w:type="spellEnd"/>
            <w:r w:rsidRPr="009E7FD0">
              <w:t xml:space="preserve">, </w:t>
            </w:r>
            <w:proofErr w:type="spellStart"/>
            <w:r>
              <w:t>priprava</w:t>
            </w:r>
            <w:proofErr w:type="spellEnd"/>
            <w:r>
              <w:t xml:space="preserve"> </w:t>
            </w:r>
            <w:proofErr w:type="spellStart"/>
            <w:r w:rsidRPr="009E7FD0">
              <w:t>statist</w:t>
            </w:r>
            <w:r>
              <w:t>ičnih</w:t>
            </w:r>
            <w:proofErr w:type="spellEnd"/>
            <w:r>
              <w:t xml:space="preserve"> </w:t>
            </w:r>
            <w:proofErr w:type="spellStart"/>
            <w:r>
              <w:t>poročil</w:t>
            </w:r>
            <w:proofErr w:type="spellEnd"/>
            <w:r>
              <w:t xml:space="preserve"> </w:t>
            </w:r>
            <w:proofErr w:type="spellStart"/>
            <w:r>
              <w:t>ipd</w:t>
            </w:r>
            <w:proofErr w:type="spellEnd"/>
            <w:r>
              <w:t>.</w:t>
            </w:r>
            <w:r w:rsidRPr="009E7FD0">
              <w:t>),</w:t>
            </w:r>
          </w:p>
          <w:p w14:paraId="71EF8F27" w14:textId="77777777" w:rsidR="00B96277" w:rsidRDefault="00B96277" w:rsidP="00E051D6">
            <w:pPr>
              <w:pStyle w:val="Odstavekseznama"/>
              <w:numPr>
                <w:ilvl w:val="0"/>
                <w:numId w:val="35"/>
              </w:numPr>
            </w:pP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sodelovanje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notranjih</w:t>
            </w:r>
            <w:proofErr w:type="spellEnd"/>
            <w:r>
              <w:t xml:space="preserve"> in </w:t>
            </w:r>
            <w:proofErr w:type="spellStart"/>
            <w:r>
              <w:t>zunanjih</w:t>
            </w:r>
            <w:proofErr w:type="spellEnd"/>
            <w:r>
              <w:t xml:space="preserve"> </w:t>
            </w:r>
            <w:proofErr w:type="spellStart"/>
            <w:r>
              <w:t>revizijskih</w:t>
            </w:r>
            <w:proofErr w:type="spellEnd"/>
            <w:r>
              <w:t xml:space="preserve"> </w:t>
            </w:r>
            <w:proofErr w:type="spellStart"/>
            <w:r>
              <w:t>pregledih</w:t>
            </w:r>
            <w:proofErr w:type="spellEnd"/>
          </w:p>
          <w:p w14:paraId="0E53B44C" w14:textId="77777777" w:rsidR="00B96277" w:rsidRDefault="00B96277" w:rsidP="00E051D6">
            <w:pPr>
              <w:pStyle w:val="Odstavekseznama"/>
              <w:numPr>
                <w:ilvl w:val="0"/>
                <w:numId w:val="35"/>
              </w:numPr>
            </w:pPr>
            <w:proofErr w:type="spellStart"/>
            <w:r w:rsidRPr="009E7FD0">
              <w:t>spremljanje</w:t>
            </w:r>
            <w:proofErr w:type="spellEnd"/>
            <w:r>
              <w:t xml:space="preserve"> in </w:t>
            </w:r>
            <w:proofErr w:type="spellStart"/>
            <w:r>
              <w:t>upoštevanje</w:t>
            </w:r>
            <w:proofErr w:type="spellEnd"/>
            <w:r w:rsidRPr="009E7FD0">
              <w:t xml:space="preserve"> </w:t>
            </w:r>
            <w:proofErr w:type="spellStart"/>
            <w:r w:rsidRPr="009E7FD0">
              <w:t>zakonodaje</w:t>
            </w:r>
            <w:proofErr w:type="spellEnd"/>
            <w:r w:rsidRPr="009E7FD0">
              <w:t xml:space="preserve"> in </w:t>
            </w:r>
            <w:proofErr w:type="spellStart"/>
            <w:r w:rsidRPr="009E7FD0">
              <w:t>zakonskih</w:t>
            </w:r>
            <w:proofErr w:type="spellEnd"/>
            <w:r w:rsidRPr="009E7FD0">
              <w:t xml:space="preserve"> </w:t>
            </w:r>
            <w:proofErr w:type="spellStart"/>
            <w:r w:rsidRPr="009E7FD0">
              <w:t>predpisov</w:t>
            </w:r>
            <w:proofErr w:type="spellEnd"/>
            <w:r w:rsidRPr="009E7FD0">
              <w:t xml:space="preserve"> </w:t>
            </w:r>
            <w:proofErr w:type="spellStart"/>
            <w:r>
              <w:t>iz</w:t>
            </w:r>
            <w:proofErr w:type="spellEnd"/>
            <w:r w:rsidRPr="009E7FD0">
              <w:t xml:space="preserve"> </w:t>
            </w:r>
            <w:proofErr w:type="spellStart"/>
            <w:r w:rsidRPr="009E7FD0">
              <w:t>računovodskega</w:t>
            </w:r>
            <w:proofErr w:type="spellEnd"/>
            <w:r w:rsidRPr="009E7FD0">
              <w:t xml:space="preserve"> in </w:t>
            </w:r>
            <w:proofErr w:type="spellStart"/>
            <w:r w:rsidRPr="009E7FD0">
              <w:t>davčnega</w:t>
            </w:r>
            <w:proofErr w:type="spellEnd"/>
            <w:r w:rsidRPr="009E7FD0">
              <w:t xml:space="preserve"> </w:t>
            </w:r>
            <w:proofErr w:type="spellStart"/>
            <w:r w:rsidRPr="009E7FD0">
              <w:t>področja</w:t>
            </w:r>
            <w:proofErr w:type="spellEnd"/>
            <w:r w:rsidRPr="009E7FD0">
              <w:t>,</w:t>
            </w:r>
          </w:p>
          <w:p w14:paraId="3C387517" w14:textId="77777777" w:rsidR="00B96277" w:rsidRDefault="00B96277" w:rsidP="00E051D6">
            <w:pPr>
              <w:pStyle w:val="Odstavekseznama"/>
              <w:numPr>
                <w:ilvl w:val="0"/>
                <w:numId w:val="35"/>
              </w:numPr>
            </w:pPr>
            <w:proofErr w:type="spellStart"/>
            <w:r w:rsidRPr="009E7FD0">
              <w:t>sodelovanje</w:t>
            </w:r>
            <w:proofErr w:type="spellEnd"/>
            <w:r w:rsidRPr="009E7FD0">
              <w:t xml:space="preserve"> </w:t>
            </w:r>
            <w:r>
              <w:t xml:space="preserve">z </w:t>
            </w:r>
            <w:proofErr w:type="spellStart"/>
            <w:r>
              <w:t>notranjimi</w:t>
            </w:r>
            <w:proofErr w:type="spellEnd"/>
            <w:r>
              <w:t xml:space="preserve"> in </w:t>
            </w:r>
            <w:proofErr w:type="spellStart"/>
            <w:r>
              <w:t>zunanjimi</w:t>
            </w:r>
            <w:proofErr w:type="spellEnd"/>
            <w:r>
              <w:t xml:space="preserve"> </w:t>
            </w:r>
            <w:proofErr w:type="spellStart"/>
            <w:r>
              <w:t>deležniki</w:t>
            </w:r>
            <w:proofErr w:type="spellEnd"/>
            <w:r w:rsidRPr="009E7FD0">
              <w:t>,</w:t>
            </w:r>
          </w:p>
          <w:p w14:paraId="5CF0D702" w14:textId="77777777" w:rsidR="00B96277" w:rsidRPr="009E7FD0" w:rsidRDefault="00B96277" w:rsidP="00E051D6">
            <w:pPr>
              <w:pStyle w:val="Odstavekseznama"/>
              <w:numPr>
                <w:ilvl w:val="0"/>
                <w:numId w:val="35"/>
              </w:num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opravljanje drugih del iz delovnega področja, po navodilih nadrejenega</w:t>
            </w:r>
          </w:p>
          <w:p w14:paraId="1E7557E6" w14:textId="77777777" w:rsidR="00B96277" w:rsidRDefault="00B96277" w:rsidP="00CE31C8"/>
          <w:p w14:paraId="16B9C2D0" w14:textId="77777777" w:rsidR="00B96277" w:rsidRDefault="00B96277" w:rsidP="00CE31C8"/>
          <w:p w14:paraId="6F735823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934FFE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934FFE">
              <w:rPr>
                <w:rFonts w:cs="Arial"/>
                <w:b/>
                <w:szCs w:val="22"/>
                <w:lang w:val="sl-SI"/>
              </w:rPr>
              <w:t>II. Podrobnejši opis:</w:t>
            </w:r>
          </w:p>
          <w:p w14:paraId="370927DC" w14:textId="77777777" w:rsidR="00B96277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54AE12F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4ADC61A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995C15E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127F888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48899C71" w14:textId="77777777" w:rsidR="00B96277" w:rsidRPr="00934FFE" w:rsidRDefault="00B96277" w:rsidP="00B96277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96277" w:rsidRPr="00934FFE" w14:paraId="200F1C52" w14:textId="77777777" w:rsidTr="00CE31C8">
        <w:trPr>
          <w:trHeight w:val="5058"/>
        </w:trPr>
        <w:tc>
          <w:tcPr>
            <w:tcW w:w="9307" w:type="dxa"/>
          </w:tcPr>
          <w:p w14:paraId="62437D0E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52217267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82EBDF8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643ACA27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E6A2C0F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0A2918E3" w14:textId="77777777" w:rsidR="00B96277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specializacija po visokošolski izobrazbi (prejšnja) ekonomske ali druge ustrezne smeri</w:t>
            </w:r>
          </w:p>
          <w:p w14:paraId="65AC8358" w14:textId="77777777" w:rsidR="00B96277" w:rsidRPr="00934FFE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visokošolska univerzitetna izobrazba (prejšnja) </w:t>
            </w:r>
            <w:r>
              <w:rPr>
                <w:rFonts w:cs="Arial"/>
                <w:szCs w:val="22"/>
                <w:lang w:val="sl-SI"/>
              </w:rPr>
              <w:t>ekonomske ali druge ustrezne</w:t>
            </w:r>
            <w:r w:rsidRPr="00934FFE">
              <w:rPr>
                <w:rFonts w:cs="Arial"/>
                <w:szCs w:val="22"/>
                <w:lang w:val="sl-SI"/>
              </w:rPr>
              <w:t xml:space="preserve"> smeri</w:t>
            </w:r>
          </w:p>
          <w:p w14:paraId="2637C0BB" w14:textId="77777777" w:rsidR="00B96277" w:rsidRPr="00934FFE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magistrska izobrazba (2. Bolonjska stopnja) </w:t>
            </w:r>
            <w:r>
              <w:rPr>
                <w:rFonts w:cs="Arial"/>
                <w:szCs w:val="22"/>
                <w:lang w:val="sl-SI"/>
              </w:rPr>
              <w:t>ekonomske (računovodstvo in revizija)</w:t>
            </w:r>
            <w:r w:rsidRPr="00934FFE">
              <w:rPr>
                <w:rFonts w:cs="Arial"/>
                <w:szCs w:val="22"/>
                <w:lang w:val="sl-SI"/>
              </w:rPr>
              <w:t xml:space="preserve"> </w:t>
            </w:r>
            <w:r>
              <w:rPr>
                <w:rFonts w:cs="Arial"/>
                <w:szCs w:val="22"/>
                <w:lang w:val="sl-SI"/>
              </w:rPr>
              <w:t xml:space="preserve">ali druge ustrezne </w:t>
            </w:r>
            <w:r w:rsidRPr="00934FFE">
              <w:rPr>
                <w:rFonts w:cs="Arial"/>
                <w:szCs w:val="22"/>
                <w:lang w:val="sl-SI"/>
              </w:rPr>
              <w:t>smeri</w:t>
            </w:r>
          </w:p>
          <w:p w14:paraId="43E97FC7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</w:p>
          <w:p w14:paraId="6FD7D7D2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Veljaven habilitacijski naziv (ime naziva in področje izvolitve): </w:t>
            </w:r>
            <w:r>
              <w:rPr>
                <w:rFonts w:cs="Arial"/>
                <w:b/>
                <w:szCs w:val="22"/>
                <w:lang w:val="sl-SI"/>
              </w:rPr>
              <w:t>-</w:t>
            </w:r>
          </w:p>
          <w:p w14:paraId="467F8E06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</w:p>
          <w:p w14:paraId="2678440A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934FFE">
              <w:rPr>
                <w:rFonts w:cs="Arial"/>
                <w:b/>
                <w:szCs w:val="22"/>
                <w:lang w:val="sl-SI"/>
              </w:rPr>
              <w:t>:</w:t>
            </w:r>
          </w:p>
          <w:p w14:paraId="6ED6EE86" w14:textId="77777777" w:rsidR="00B96277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E7FD0">
              <w:rPr>
                <w:rFonts w:cs="Arial"/>
                <w:szCs w:val="22"/>
                <w:lang w:val="sl-SI"/>
              </w:rPr>
              <w:t>poznavanje računovodskih standardov</w:t>
            </w:r>
            <w:r>
              <w:rPr>
                <w:rFonts w:cs="Arial"/>
                <w:szCs w:val="22"/>
                <w:lang w:val="sl-SI"/>
              </w:rPr>
              <w:t xml:space="preserve"> in zakona o računovodstvu</w:t>
            </w:r>
          </w:p>
          <w:p w14:paraId="4689820A" w14:textId="77777777" w:rsidR="00B96277" w:rsidRPr="009E7FD0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poznavanje davčne zakonodaje</w:t>
            </w:r>
          </w:p>
          <w:p w14:paraId="244EA11C" w14:textId="77777777" w:rsidR="00B96277" w:rsidRPr="00934FFE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poznavanje uporabe naprednih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szCs w:val="22"/>
                <w:lang w:val="sl-SI"/>
              </w:rPr>
              <w:t>računovodskih informacijskih sistemov, kot npr. SAP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, </w:t>
            </w:r>
          </w:p>
          <w:p w14:paraId="77878317" w14:textId="77777777" w:rsidR="00B96277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komunika</w:t>
            </w:r>
            <w:r>
              <w:rPr>
                <w:rFonts w:cs="Arial"/>
                <w:noProof/>
                <w:szCs w:val="22"/>
                <w:lang w:val="sl-SI"/>
              </w:rPr>
              <w:t>cijske spretnosti,</w:t>
            </w:r>
          </w:p>
          <w:p w14:paraId="24BCF3FB" w14:textId="77777777" w:rsidR="00B96277" w:rsidRPr="00934FFE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organizacijske sposobnosti.</w:t>
            </w:r>
          </w:p>
          <w:p w14:paraId="7FE8A9F0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</w:p>
          <w:p w14:paraId="1BCC6083" w14:textId="77777777" w:rsidR="00B96277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Delovne izkušnje: </w:t>
            </w:r>
          </w:p>
          <w:p w14:paraId="0A9F530A" w14:textId="77777777" w:rsidR="00B96277" w:rsidRPr="00524512" w:rsidRDefault="00B96277" w:rsidP="00E051D6">
            <w:pPr>
              <w:pStyle w:val="Odstavekseznama"/>
              <w:numPr>
                <w:ilvl w:val="0"/>
                <w:numId w:val="36"/>
              </w:numPr>
              <w:rPr>
                <w:rFonts w:cs="Arial"/>
                <w:noProof/>
                <w:szCs w:val="22"/>
                <w:lang w:val="sl-SI"/>
              </w:rPr>
            </w:pPr>
            <w:r w:rsidRPr="00524512">
              <w:rPr>
                <w:rFonts w:cs="Arial"/>
                <w:bCs/>
                <w:szCs w:val="22"/>
                <w:lang w:val="sl-SI"/>
              </w:rPr>
              <w:t>3</w:t>
            </w:r>
            <w:r w:rsidRPr="00524512">
              <w:rPr>
                <w:rFonts w:cs="Arial"/>
                <w:noProof/>
                <w:szCs w:val="22"/>
                <w:lang w:val="sl-SI"/>
              </w:rPr>
              <w:t xml:space="preserve"> let</w:t>
            </w:r>
            <w:r>
              <w:rPr>
                <w:rFonts w:cs="Arial"/>
                <w:noProof/>
                <w:szCs w:val="22"/>
                <w:lang w:val="sl-SI"/>
              </w:rPr>
              <w:t>a</w:t>
            </w:r>
            <w:r w:rsidRPr="00524512">
              <w:rPr>
                <w:rFonts w:cs="Arial"/>
                <w:noProof/>
                <w:szCs w:val="22"/>
                <w:lang w:val="sl-SI"/>
              </w:rPr>
              <w:t xml:space="preserve"> delovnih izkušenj na primerljivem delovnem področju, če ima kandidat pridobljeno zahtevano stopnjo izobrazbe iz ekonomske smeri; oziroma</w:t>
            </w:r>
          </w:p>
          <w:p w14:paraId="1D416B1F" w14:textId="77777777" w:rsidR="00B96277" w:rsidRPr="000C00C1" w:rsidRDefault="00B96277" w:rsidP="00E051D6">
            <w:pPr>
              <w:pStyle w:val="Odstavekseznama"/>
              <w:numPr>
                <w:ilvl w:val="0"/>
                <w:numId w:val="36"/>
              </w:numPr>
              <w:rPr>
                <w:rFonts w:cs="Arial"/>
                <w:szCs w:val="22"/>
                <w:lang w:val="sl-SI"/>
              </w:rPr>
            </w:pPr>
            <w:r w:rsidRPr="000C00C1">
              <w:rPr>
                <w:rFonts w:cs="Arial"/>
                <w:noProof/>
                <w:szCs w:val="22"/>
                <w:lang w:val="sl-SI"/>
              </w:rPr>
              <w:t xml:space="preserve">najmaj 5 dopolnjenih let delovnih izkušenj iz področja, če ima kandidat pridobljeno zahtevano stopnjo izobrazbe </w:t>
            </w:r>
            <w:r>
              <w:rPr>
                <w:rFonts w:cs="Arial"/>
                <w:noProof/>
                <w:szCs w:val="22"/>
                <w:lang w:val="sl-SI"/>
              </w:rPr>
              <w:t>druge ustrezne smeri</w:t>
            </w:r>
          </w:p>
          <w:p w14:paraId="71B7387C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CFEDE0B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Poskusno delo:</w:t>
            </w:r>
            <w:r w:rsidRPr="00934FFE">
              <w:rPr>
                <w:rFonts w:cs="Arial"/>
                <w:szCs w:val="22"/>
                <w:lang w:val="sl-SI"/>
              </w:rPr>
              <w:t xml:space="preserve"> </w:t>
            </w:r>
            <w:r w:rsidRPr="00934FFE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7898FC2C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7EBE44D6" w14:textId="77777777" w:rsidR="00B96277" w:rsidRPr="00934FFE" w:rsidRDefault="00B96277" w:rsidP="00B96277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96277" w:rsidRPr="00934FFE" w14:paraId="787A23BF" w14:textId="77777777" w:rsidTr="00CE31C8">
        <w:trPr>
          <w:trHeight w:val="1425"/>
        </w:trPr>
        <w:tc>
          <w:tcPr>
            <w:tcW w:w="9307" w:type="dxa"/>
          </w:tcPr>
          <w:p w14:paraId="6463B7C8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608E5F2D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0E63449" w14:textId="77777777" w:rsidR="00B96277" w:rsidRPr="00934FFE" w:rsidRDefault="00B96277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višja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finančna in/ali varnostna tveganja, </w:t>
            </w:r>
          </w:p>
          <w:p w14:paraId="2A70C6C9" w14:textId="77777777" w:rsidR="00B96277" w:rsidRPr="00934FFE" w:rsidRDefault="00B96277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večji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vpliv na poslovanje, ki ima lahko materialno in</w:t>
            </w:r>
            <w:r>
              <w:rPr>
                <w:rFonts w:cs="Arial"/>
                <w:noProof/>
                <w:szCs w:val="22"/>
                <w:lang w:val="sl-SI"/>
              </w:rPr>
              <w:t>/ali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nematerialno škodo</w:t>
            </w:r>
          </w:p>
          <w:p w14:paraId="4386E6EF" w14:textId="77777777" w:rsidR="00B96277" w:rsidRDefault="00B96277" w:rsidP="00E051D6">
            <w:pPr>
              <w:pStyle w:val="Odstavekseznama"/>
              <w:numPr>
                <w:ilvl w:val="0"/>
                <w:numId w:val="33"/>
              </w:numPr>
            </w:pPr>
            <w:proofErr w:type="spellStart"/>
            <w:r>
              <w:t>odgovornost</w:t>
            </w:r>
            <w:proofErr w:type="spellEnd"/>
            <w:r>
              <w:t xml:space="preserve"> za </w:t>
            </w:r>
            <w:proofErr w:type="spellStart"/>
            <w:r>
              <w:t>skladnost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z </w:t>
            </w:r>
            <w:proofErr w:type="spellStart"/>
            <w:r>
              <w:t>zakonodajo</w:t>
            </w:r>
            <w:proofErr w:type="spellEnd"/>
            <w:r>
              <w:t xml:space="preserve"> in </w:t>
            </w:r>
            <w:proofErr w:type="spellStart"/>
            <w:r>
              <w:t>predpisi</w:t>
            </w:r>
            <w:proofErr w:type="spellEnd"/>
          </w:p>
          <w:p w14:paraId="29563777" w14:textId="77777777" w:rsidR="00B96277" w:rsidRPr="00934FFE" w:rsidRDefault="00B96277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odgovornost </w:t>
            </w:r>
            <w:r w:rsidRPr="00934FFE">
              <w:rPr>
                <w:rFonts w:cs="Arial"/>
                <w:noProof/>
                <w:szCs w:val="22"/>
                <w:lang w:val="sl-SI"/>
              </w:rPr>
              <w:t>za opremo oz. delovna sredstva</w:t>
            </w:r>
          </w:p>
          <w:p w14:paraId="6B9AA57F" w14:textId="77777777" w:rsidR="00B96277" w:rsidRPr="00934FFE" w:rsidRDefault="00B96277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varno in zdravo delo sodelavcev</w:t>
            </w:r>
          </w:p>
          <w:p w14:paraId="26CBEE1A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00BA6175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277" w:rsidRPr="00934FFE" w14:paraId="343FB641" w14:textId="77777777" w:rsidTr="00CE31C8">
        <w:tc>
          <w:tcPr>
            <w:tcW w:w="9322" w:type="dxa"/>
          </w:tcPr>
          <w:p w14:paraId="09397DC7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7D9AFE94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</w:p>
          <w:p w14:paraId="3E255D74" w14:textId="77777777" w:rsidR="00B96277" w:rsidRPr="00934FFE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opisani v izjavi o varnosti za delovno mesto</w:t>
            </w:r>
          </w:p>
          <w:p w14:paraId="3A7EF9BE" w14:textId="77777777" w:rsidR="00B96277" w:rsidRPr="00934FFE" w:rsidRDefault="00B96277" w:rsidP="00CE31C8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</w:tc>
      </w:tr>
    </w:tbl>
    <w:p w14:paraId="0B3FB95A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277" w:rsidRPr="00934FFE" w14:paraId="3FAA2B44" w14:textId="77777777" w:rsidTr="00CE31C8">
        <w:tc>
          <w:tcPr>
            <w:tcW w:w="9322" w:type="dxa"/>
          </w:tcPr>
          <w:p w14:paraId="26B66E17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</w:tc>
      </w:tr>
    </w:tbl>
    <w:p w14:paraId="7E4AB168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p w14:paraId="1284DD98" w14:textId="77777777" w:rsidR="00B96277" w:rsidRPr="00934FFE" w:rsidRDefault="00B96277" w:rsidP="00B96277">
      <w:pPr>
        <w:ind w:left="6372" w:firstLine="708"/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>Rektor:</w:t>
      </w:r>
    </w:p>
    <w:p w14:paraId="0E35B89C" w14:textId="77777777" w:rsidR="00B96277" w:rsidRPr="00934FFE" w:rsidRDefault="00B96277" w:rsidP="00B96277">
      <w:pPr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</w:p>
    <w:p w14:paraId="3DF7E87A" w14:textId="77777777" w:rsidR="00B96277" w:rsidRDefault="00B96277" w:rsidP="00B96277">
      <w:pPr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>Datum:______________</w:t>
      </w:r>
    </w:p>
    <w:p w14:paraId="1FA1E3E1" w14:textId="77777777" w:rsidR="00B96277" w:rsidRDefault="00B96277" w:rsidP="007C7CCA">
      <w:pPr>
        <w:rPr>
          <w:rFonts w:cs="Arial"/>
        </w:rPr>
      </w:pPr>
    </w:p>
    <w:p w14:paraId="56A47F5B" w14:textId="77777777" w:rsidR="00B96277" w:rsidRDefault="00B96277" w:rsidP="007C7CCA">
      <w:pPr>
        <w:rPr>
          <w:rFonts w:cs="Arial"/>
        </w:rPr>
      </w:pPr>
    </w:p>
    <w:p w14:paraId="60F0D18C" w14:textId="77777777" w:rsidR="007C7CCA" w:rsidRDefault="007C7CCA" w:rsidP="007C7CCA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492D0739" w14:textId="0C6E525D" w:rsidR="00B96277" w:rsidRPr="00630401" w:rsidRDefault="00B96277" w:rsidP="00B96277">
      <w:pPr>
        <w:pStyle w:val="Naslov1"/>
        <w:rPr>
          <w:bCs/>
          <w:i/>
          <w:lang w:val="sl-SI"/>
        </w:rPr>
      </w:pPr>
      <w:r w:rsidRPr="00630401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30401">
        <w:rPr>
          <w:lang w:val="sl-SI"/>
        </w:rPr>
        <w:t>D097164</w:t>
      </w:r>
    </w:p>
    <w:p w14:paraId="5F7AE2E2" w14:textId="77777777" w:rsidR="00B96277" w:rsidRPr="00630401" w:rsidRDefault="00B96277" w:rsidP="00B96277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B96277" w:rsidRPr="00630401" w14:paraId="11BC5712" w14:textId="77777777" w:rsidTr="00CE31C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ED564" w14:textId="77777777" w:rsidR="00B96277" w:rsidRPr="00630401" w:rsidRDefault="00B96277" w:rsidP="00CE31C8">
            <w:pPr>
              <w:rPr>
                <w:lang w:val="sl-SI"/>
              </w:rPr>
            </w:pPr>
            <w:r w:rsidRPr="00630401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2D1646" w14:textId="77777777" w:rsidR="00B96277" w:rsidRPr="00630401" w:rsidRDefault="00B96277" w:rsidP="00CE31C8">
            <w:pPr>
              <w:rPr>
                <w:lang w:val="sl-SI"/>
              </w:rPr>
            </w:pPr>
            <w:r w:rsidRPr="00630401">
              <w:rPr>
                <w:lang w:val="sl-SI"/>
              </w:rPr>
              <w:t xml:space="preserve">Šifra </w:t>
            </w:r>
            <w:proofErr w:type="spellStart"/>
            <w:r w:rsidRPr="00630401">
              <w:rPr>
                <w:lang w:val="sl-SI"/>
              </w:rPr>
              <w:t>prorač</w:t>
            </w:r>
            <w:proofErr w:type="spellEnd"/>
            <w:r w:rsidRPr="00630401">
              <w:rPr>
                <w:lang w:val="sl-SI"/>
              </w:rPr>
              <w:t>. uporabnika:</w:t>
            </w:r>
          </w:p>
        </w:tc>
      </w:tr>
    </w:tbl>
    <w:p w14:paraId="016506A3" w14:textId="77777777" w:rsidR="00B96277" w:rsidRPr="00630401" w:rsidRDefault="00B96277" w:rsidP="00B96277">
      <w:pPr>
        <w:rPr>
          <w:lang w:val="sl-SI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B96277" w:rsidRPr="00630401" w14:paraId="247F52D1" w14:textId="77777777" w:rsidTr="00CE31C8">
        <w:trPr>
          <w:cantSplit/>
          <w:trHeight w:val="293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5E6E" w14:textId="77777777" w:rsidR="00B96277" w:rsidRPr="00630401" w:rsidRDefault="00B96277" w:rsidP="00CE31C8">
            <w:pPr>
              <w:rPr>
                <w:lang w:val="sl-SI"/>
              </w:rPr>
            </w:pPr>
            <w:r w:rsidRPr="00630401">
              <w:rPr>
                <w:lang w:val="sl-SI"/>
              </w:rPr>
              <w:t xml:space="preserve">Organizacijska podenota: </w:t>
            </w:r>
          </w:p>
        </w:tc>
      </w:tr>
    </w:tbl>
    <w:p w14:paraId="4398EB63" w14:textId="77777777" w:rsidR="00B96277" w:rsidRPr="00630401" w:rsidRDefault="00B96277" w:rsidP="00B96277">
      <w:pPr>
        <w:rPr>
          <w:lang w:val="sl-SI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5"/>
        <w:gridCol w:w="3260"/>
      </w:tblGrid>
      <w:tr w:rsidR="00B96277" w:rsidRPr="00630401" w14:paraId="10DD0C4B" w14:textId="77777777" w:rsidTr="00CE31C8">
        <w:trPr>
          <w:trHeight w:val="1783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8B13C9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5E82EDDE" w14:textId="77777777" w:rsidR="00B96277" w:rsidRPr="00630401" w:rsidRDefault="00B96277" w:rsidP="00CE31C8">
            <w:pPr>
              <w:rPr>
                <w:b/>
                <w:lang w:val="sl-SI"/>
              </w:rPr>
            </w:pPr>
            <w:r w:rsidRPr="00630401">
              <w:rPr>
                <w:b/>
                <w:lang w:val="sl-SI"/>
              </w:rPr>
              <w:t>DELOVNO MESTO:</w:t>
            </w:r>
          </w:p>
          <w:p w14:paraId="5FEC5468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086F162A" w14:textId="77777777" w:rsidR="00B96277" w:rsidRPr="00630401" w:rsidRDefault="00B96277" w:rsidP="00CE31C8">
            <w:pPr>
              <w:rPr>
                <w:b/>
                <w:lang w:val="sl-SI"/>
              </w:rPr>
            </w:pPr>
            <w:r w:rsidRPr="00630401">
              <w:rPr>
                <w:b/>
                <w:lang w:val="sl-SI"/>
              </w:rPr>
              <w:t>NOTRANJI REVIZOR VII/2 (I)</w:t>
            </w:r>
          </w:p>
          <w:p w14:paraId="28B210D1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523BE74F" w14:textId="77777777" w:rsidR="00B96277" w:rsidRPr="00630401" w:rsidRDefault="00B96277" w:rsidP="00CE31C8">
            <w:pPr>
              <w:rPr>
                <w:b/>
                <w:lang w:val="sl-SI"/>
              </w:rPr>
            </w:pPr>
            <w:r w:rsidRPr="00630401">
              <w:rPr>
                <w:b/>
                <w:bCs/>
                <w:lang w:val="sl-SI"/>
              </w:rPr>
              <w:t>NAZIV:</w:t>
            </w:r>
            <w:r w:rsidRPr="00630401">
              <w:rPr>
                <w:bCs/>
                <w:lang w:val="sl-SI"/>
              </w:rPr>
              <w:t xml:space="preserve"> -</w:t>
            </w:r>
          </w:p>
          <w:p w14:paraId="5F25A32E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2019D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7C34BF12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0E9309FB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39F2A026" w14:textId="77777777" w:rsidR="00B96277" w:rsidRPr="00630401" w:rsidRDefault="00B96277" w:rsidP="00CE31C8">
            <w:pPr>
              <w:rPr>
                <w:b/>
                <w:bCs/>
                <w:lang w:val="sl-SI"/>
              </w:rPr>
            </w:pPr>
            <w:r w:rsidRPr="00630401">
              <w:rPr>
                <w:b/>
                <w:lang w:val="sl-SI"/>
              </w:rPr>
              <w:t xml:space="preserve">Šifra DM: </w:t>
            </w:r>
            <w:r w:rsidRPr="00630401">
              <w:rPr>
                <w:lang w:val="sl-SI"/>
              </w:rPr>
              <w:t>D097164</w:t>
            </w:r>
          </w:p>
          <w:p w14:paraId="2BF6B3F6" w14:textId="77777777" w:rsidR="00B96277" w:rsidRPr="00630401" w:rsidRDefault="00B96277" w:rsidP="00CE31C8">
            <w:pPr>
              <w:rPr>
                <w:bCs/>
                <w:lang w:val="sl-SI"/>
              </w:rPr>
            </w:pPr>
          </w:p>
          <w:p w14:paraId="3262BC42" w14:textId="77777777" w:rsidR="00B96277" w:rsidRPr="00630401" w:rsidRDefault="00B96277" w:rsidP="00CE31C8">
            <w:pPr>
              <w:rPr>
                <w:lang w:val="sl-SI"/>
              </w:rPr>
            </w:pPr>
            <w:r w:rsidRPr="00630401">
              <w:rPr>
                <w:b/>
                <w:bCs/>
                <w:lang w:val="sl-SI"/>
              </w:rPr>
              <w:t>Šifra naziva:</w:t>
            </w:r>
            <w:r w:rsidRPr="00630401">
              <w:rPr>
                <w:bCs/>
                <w:lang w:val="sl-SI"/>
              </w:rPr>
              <w:t xml:space="preserve"> - </w:t>
            </w:r>
          </w:p>
        </w:tc>
      </w:tr>
    </w:tbl>
    <w:p w14:paraId="0B2D4455" w14:textId="77777777" w:rsidR="00B96277" w:rsidRPr="00630401" w:rsidRDefault="00B96277" w:rsidP="00B96277">
      <w:pPr>
        <w:rPr>
          <w:b/>
          <w:lang w:val="sl-SI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2946"/>
      </w:tblGrid>
      <w:tr w:rsidR="00B96277" w:rsidRPr="00630401" w14:paraId="5F702767" w14:textId="77777777" w:rsidTr="00CE31C8">
        <w:trPr>
          <w:trHeight w:val="270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3355D" w14:textId="77777777" w:rsidR="00B96277" w:rsidRPr="00630401" w:rsidRDefault="00B96277" w:rsidP="00CE31C8">
            <w:pPr>
              <w:rPr>
                <w:b/>
                <w:lang w:val="sl-SI"/>
              </w:rPr>
            </w:pPr>
            <w:r w:rsidRPr="00630401">
              <w:rPr>
                <w:b/>
                <w:lang w:val="sl-SI"/>
              </w:rPr>
              <w:t>Plačna podskupina:</w:t>
            </w:r>
            <w:r w:rsidRPr="00630401">
              <w:rPr>
                <w:lang w:val="sl-SI"/>
              </w:rPr>
              <w:t xml:space="preserve"> D9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30B60" w14:textId="77777777" w:rsidR="00B96277" w:rsidRPr="00630401" w:rsidRDefault="00B96277" w:rsidP="00CE31C8">
            <w:pPr>
              <w:rPr>
                <w:lang w:val="sl-SI"/>
              </w:rPr>
            </w:pPr>
            <w:r w:rsidRPr="00630401">
              <w:rPr>
                <w:b/>
                <w:lang w:val="sl-SI"/>
              </w:rPr>
              <w:t>Tarifni razred:</w:t>
            </w:r>
            <w:r w:rsidRPr="00630401">
              <w:rPr>
                <w:lang w:val="sl-SI"/>
              </w:rPr>
              <w:t xml:space="preserve"> VII/2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82C80" w14:textId="77777777" w:rsidR="00B96277" w:rsidRPr="00630401" w:rsidRDefault="00B96277" w:rsidP="00CE31C8">
            <w:pPr>
              <w:rPr>
                <w:b/>
                <w:lang w:val="sl-SI"/>
              </w:rPr>
            </w:pPr>
            <w:r w:rsidRPr="00630401">
              <w:rPr>
                <w:b/>
                <w:lang w:val="sl-SI"/>
              </w:rPr>
              <w:t>Raven izobrazbe:</w:t>
            </w:r>
            <w:r w:rsidRPr="00630401">
              <w:rPr>
                <w:lang w:val="sl-SI"/>
              </w:rPr>
              <w:t xml:space="preserve"> 7</w:t>
            </w:r>
          </w:p>
        </w:tc>
      </w:tr>
    </w:tbl>
    <w:p w14:paraId="6CA492C0" w14:textId="77777777" w:rsidR="00B96277" w:rsidRPr="00630401" w:rsidRDefault="00B96277" w:rsidP="00B96277">
      <w:pPr>
        <w:rPr>
          <w:b/>
          <w:lang w:val="sl-SI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549"/>
        <w:gridCol w:w="2408"/>
        <w:gridCol w:w="1700"/>
      </w:tblGrid>
      <w:tr w:rsidR="00B96277" w:rsidRPr="00630401" w14:paraId="1D708972" w14:textId="77777777" w:rsidTr="00CE31C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EC504" w14:textId="77777777" w:rsidR="00B96277" w:rsidRPr="00630401" w:rsidRDefault="00B96277" w:rsidP="00CE31C8">
            <w:pPr>
              <w:rPr>
                <w:b/>
                <w:lang w:val="sl-SI"/>
              </w:rPr>
            </w:pPr>
            <w:r w:rsidRPr="00630401">
              <w:rPr>
                <w:b/>
                <w:lang w:val="sl-SI"/>
              </w:rPr>
              <w:t>Plačilni razred DM: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8E844" w14:textId="77777777" w:rsidR="00B96277" w:rsidRPr="00630401" w:rsidRDefault="00B96277" w:rsidP="00CE31C8">
            <w:pPr>
              <w:rPr>
                <w:lang w:val="sl-SI"/>
              </w:rPr>
            </w:pPr>
            <w:r w:rsidRPr="00630401">
              <w:rPr>
                <w:lang w:val="sl-SI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3734A" w14:textId="77777777" w:rsidR="00B96277" w:rsidRPr="00630401" w:rsidRDefault="00B96277" w:rsidP="00CE31C8">
            <w:pPr>
              <w:rPr>
                <w:b/>
                <w:lang w:val="sl-SI"/>
              </w:rPr>
            </w:pPr>
            <w:r w:rsidRPr="00630401">
              <w:rPr>
                <w:b/>
                <w:lang w:val="sl-SI"/>
              </w:rPr>
              <w:t xml:space="preserve">Št. </w:t>
            </w:r>
            <w:proofErr w:type="spellStart"/>
            <w:r w:rsidRPr="00630401">
              <w:rPr>
                <w:b/>
                <w:lang w:val="sl-SI"/>
              </w:rPr>
              <w:t>napred</w:t>
            </w:r>
            <w:proofErr w:type="spellEnd"/>
            <w:r w:rsidRPr="00630401">
              <w:rPr>
                <w:b/>
                <w:lang w:val="sl-SI"/>
              </w:rPr>
              <w:t xml:space="preserve">. </w:t>
            </w:r>
            <w:proofErr w:type="gramStart"/>
            <w:r w:rsidRPr="00630401">
              <w:rPr>
                <w:b/>
                <w:lang w:val="sl-SI"/>
              </w:rPr>
              <w:t>razredov</w:t>
            </w:r>
            <w:proofErr w:type="gramEnd"/>
            <w:r w:rsidRPr="00630401">
              <w:rPr>
                <w:b/>
                <w:lang w:val="sl-SI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AA31E" w14:textId="77777777" w:rsidR="00B96277" w:rsidRPr="00630401" w:rsidRDefault="00B96277" w:rsidP="00CE31C8">
            <w:pPr>
              <w:rPr>
                <w:lang w:val="sl-SI"/>
              </w:rPr>
            </w:pPr>
            <w:r w:rsidRPr="00630401">
              <w:rPr>
                <w:lang w:val="sl-SI"/>
              </w:rPr>
              <w:t>10</w:t>
            </w:r>
          </w:p>
        </w:tc>
      </w:tr>
    </w:tbl>
    <w:p w14:paraId="0155A233" w14:textId="77777777" w:rsidR="00B96277" w:rsidRPr="00630401" w:rsidRDefault="00B96277" w:rsidP="00B96277">
      <w:pPr>
        <w:rPr>
          <w:b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B96277" w:rsidRPr="00630401" w14:paraId="2B3A192E" w14:textId="77777777" w:rsidTr="00CE31C8">
        <w:trPr>
          <w:trHeight w:val="4769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3274" w14:textId="77777777" w:rsidR="00B96277" w:rsidRPr="00630401" w:rsidRDefault="00B96277" w:rsidP="00CE31C8">
            <w:pPr>
              <w:rPr>
                <w:b/>
                <w:lang w:val="sl-SI"/>
              </w:rPr>
            </w:pPr>
            <w:r w:rsidRPr="00630401">
              <w:rPr>
                <w:b/>
                <w:lang w:val="sl-SI"/>
              </w:rPr>
              <w:t>I. OPIS DELOVNEGA MESTA:</w:t>
            </w:r>
          </w:p>
          <w:p w14:paraId="19686143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54681377" w14:textId="77777777" w:rsidR="00B96277" w:rsidRPr="00630401" w:rsidRDefault="00B96277" w:rsidP="00CE31C8">
            <w:pPr>
              <w:rPr>
                <w:b/>
                <w:lang w:val="sl-SI"/>
              </w:rPr>
            </w:pPr>
            <w:proofErr w:type="gramStart"/>
            <w:r w:rsidRPr="00630401">
              <w:rPr>
                <w:b/>
                <w:lang w:val="sl-SI"/>
              </w:rPr>
              <w:t>I.</w:t>
            </w:r>
            <w:proofErr w:type="gramEnd"/>
            <w:r w:rsidRPr="00630401">
              <w:rPr>
                <w:b/>
                <w:lang w:val="sl-SI"/>
              </w:rPr>
              <w:t>I. Splošni opis:</w:t>
            </w:r>
          </w:p>
          <w:p w14:paraId="37BFAB0D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4F11DE00" w14:textId="77777777" w:rsidR="00B96277" w:rsidRPr="00630401" w:rsidRDefault="00B96277" w:rsidP="00CE31C8">
            <w:pPr>
              <w:rPr>
                <w:b/>
                <w:lang w:val="sl-SI"/>
              </w:rPr>
            </w:pPr>
            <w:r w:rsidRPr="00630401">
              <w:rPr>
                <w:b/>
                <w:lang w:val="sl-SI"/>
              </w:rPr>
              <w:t>Izvaja postopke v skladu s standardi</w:t>
            </w:r>
          </w:p>
          <w:p w14:paraId="7B7E7C64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3E76F2BA" w14:textId="77777777" w:rsidR="00B96277" w:rsidRPr="00630401" w:rsidRDefault="00B96277" w:rsidP="00E051D6">
            <w:pPr>
              <w:numPr>
                <w:ilvl w:val="0"/>
                <w:numId w:val="37"/>
              </w:numPr>
              <w:rPr>
                <w:bCs/>
                <w:lang w:val="sl-SI"/>
              </w:rPr>
            </w:pPr>
            <w:r w:rsidRPr="00630401">
              <w:rPr>
                <w:bCs/>
                <w:lang w:val="sl-SI"/>
              </w:rPr>
              <w:t>izvaja postopke v skladu s standardi notranjega revidiranja in usmeritvami za državno notranje revidiranje</w:t>
            </w:r>
          </w:p>
          <w:p w14:paraId="744AA0B6" w14:textId="77777777" w:rsidR="00B96277" w:rsidRPr="00630401" w:rsidRDefault="00B96277" w:rsidP="00E051D6">
            <w:pPr>
              <w:numPr>
                <w:ilvl w:val="0"/>
                <w:numId w:val="37"/>
              </w:numPr>
              <w:rPr>
                <w:bCs/>
                <w:lang w:val="sl-SI"/>
              </w:rPr>
            </w:pPr>
            <w:r w:rsidRPr="00630401">
              <w:rPr>
                <w:bCs/>
                <w:lang w:val="sl-SI"/>
              </w:rPr>
              <w:t>sodeluje pri pripravi letnega načrta notranje revizijske službe in pripravi letnega poročila o delu</w:t>
            </w:r>
          </w:p>
          <w:p w14:paraId="6E044978" w14:textId="77777777" w:rsidR="00B96277" w:rsidRDefault="00B96277" w:rsidP="00E051D6">
            <w:pPr>
              <w:numPr>
                <w:ilvl w:val="0"/>
                <w:numId w:val="37"/>
              </w:numPr>
              <w:rPr>
                <w:bCs/>
                <w:lang w:val="sl-SI"/>
              </w:rPr>
            </w:pPr>
            <w:r w:rsidRPr="00630401">
              <w:rPr>
                <w:bCs/>
                <w:lang w:val="sl-SI"/>
              </w:rPr>
              <w:t>sodeluje pri pripravi ocene tveganj in načrta posamičnega notranje revizijskega pregleda</w:t>
            </w:r>
          </w:p>
          <w:p w14:paraId="35837B67" w14:textId="77777777" w:rsidR="00B96277" w:rsidRPr="00630401" w:rsidRDefault="00B96277" w:rsidP="00E051D6">
            <w:pPr>
              <w:numPr>
                <w:ilvl w:val="0"/>
                <w:numId w:val="37"/>
              </w:num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sodelovanje pri pripravi poročil o notranjih revizijah članic, kadar jih izvaja zunanji izvajalec</w:t>
            </w:r>
          </w:p>
          <w:p w14:paraId="1021ED2C" w14:textId="77777777" w:rsidR="00B96277" w:rsidRPr="00630401" w:rsidRDefault="00B96277" w:rsidP="00E051D6">
            <w:pPr>
              <w:numPr>
                <w:ilvl w:val="0"/>
                <w:numId w:val="37"/>
              </w:numPr>
              <w:rPr>
                <w:bCs/>
                <w:lang w:val="sl-SI"/>
              </w:rPr>
            </w:pPr>
            <w:r w:rsidRPr="00630401">
              <w:rPr>
                <w:bCs/>
                <w:lang w:val="sl-SI"/>
              </w:rPr>
              <w:t>vodi evidenco porabljenega časa po posameznih nalogah notranje revizije</w:t>
            </w:r>
          </w:p>
          <w:p w14:paraId="009460CB" w14:textId="77777777" w:rsidR="00B96277" w:rsidRPr="00630401" w:rsidRDefault="00B96277" w:rsidP="00E051D6">
            <w:pPr>
              <w:numPr>
                <w:ilvl w:val="0"/>
                <w:numId w:val="37"/>
              </w:numPr>
              <w:rPr>
                <w:bCs/>
                <w:lang w:val="sl-SI"/>
              </w:rPr>
            </w:pPr>
            <w:r w:rsidRPr="00630401">
              <w:rPr>
                <w:bCs/>
                <w:lang w:val="sl-SI"/>
              </w:rPr>
              <w:t>opravlja druge naloge iz delovnega področja, po navodilih nadrejenega</w:t>
            </w:r>
          </w:p>
          <w:p w14:paraId="5751FAE0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7F1246E1" w14:textId="77777777" w:rsidR="00B96277" w:rsidRPr="00630401" w:rsidRDefault="00B96277" w:rsidP="00CE31C8">
            <w:pPr>
              <w:rPr>
                <w:b/>
                <w:lang w:val="sl-SI"/>
              </w:rPr>
            </w:pPr>
            <w:proofErr w:type="gramStart"/>
            <w:r w:rsidRPr="00630401">
              <w:rPr>
                <w:b/>
                <w:lang w:val="sl-SI"/>
              </w:rPr>
              <w:t>I.</w:t>
            </w:r>
            <w:proofErr w:type="gramEnd"/>
            <w:r w:rsidRPr="00630401">
              <w:rPr>
                <w:b/>
                <w:lang w:val="sl-SI"/>
              </w:rPr>
              <w:t>II. Podrobnejši opis:</w:t>
            </w:r>
          </w:p>
          <w:p w14:paraId="7B36136E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6494602A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</w:tc>
      </w:tr>
    </w:tbl>
    <w:p w14:paraId="6EE4BF18" w14:textId="77777777" w:rsidR="00B96277" w:rsidRPr="00630401" w:rsidRDefault="00B96277" w:rsidP="00B96277">
      <w:pPr>
        <w:rPr>
          <w:b/>
          <w:lang w:val="sl-SI"/>
        </w:rPr>
      </w:pPr>
    </w:p>
    <w:p w14:paraId="5883DD33" w14:textId="77777777" w:rsidR="00B96277" w:rsidRPr="00630401" w:rsidRDefault="00B96277" w:rsidP="00B96277">
      <w:pPr>
        <w:rPr>
          <w:b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96277" w:rsidRPr="00630401" w14:paraId="07205CEA" w14:textId="77777777" w:rsidTr="00CE31C8">
        <w:trPr>
          <w:trHeight w:val="5058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D381" w14:textId="77777777" w:rsidR="00B96277" w:rsidRPr="00630401" w:rsidRDefault="00B96277" w:rsidP="00CE31C8">
            <w:pPr>
              <w:rPr>
                <w:b/>
                <w:lang w:val="sl-SI"/>
              </w:rPr>
            </w:pPr>
            <w:r w:rsidRPr="00630401">
              <w:rPr>
                <w:b/>
                <w:lang w:val="sl-SI"/>
              </w:rPr>
              <w:lastRenderedPageBreak/>
              <w:t>IZOBRAZBA IN NAZIV:</w:t>
            </w:r>
          </w:p>
          <w:p w14:paraId="3AC3DDDF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07237DF8" w14:textId="77777777" w:rsidR="00B96277" w:rsidRPr="00630401" w:rsidRDefault="00B96277" w:rsidP="00CE31C8">
            <w:pPr>
              <w:rPr>
                <w:b/>
                <w:lang w:val="sl-SI"/>
              </w:rPr>
            </w:pPr>
            <w:r w:rsidRPr="00630401">
              <w:rPr>
                <w:b/>
                <w:lang w:val="sl-SI"/>
              </w:rPr>
              <w:t>II. POGOJI ZA ZASEDBO DELOVNEGA MESTA:</w:t>
            </w:r>
          </w:p>
          <w:p w14:paraId="77A45148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75CF2E37" w14:textId="77777777" w:rsidR="00B96277" w:rsidRPr="00630401" w:rsidRDefault="00B96277" w:rsidP="00CE31C8">
            <w:pPr>
              <w:rPr>
                <w:b/>
                <w:lang w:val="sl-SI"/>
              </w:rPr>
            </w:pPr>
            <w:r w:rsidRPr="00630401">
              <w:rPr>
                <w:b/>
                <w:lang w:val="sl-SI"/>
              </w:rPr>
              <w:t>Zahtevana izobrazba (stopnja in smer) glede na naziv:</w:t>
            </w:r>
          </w:p>
          <w:p w14:paraId="282CE5F3" w14:textId="77777777" w:rsidR="00B96277" w:rsidRPr="00630401" w:rsidRDefault="00B96277" w:rsidP="00E051D6">
            <w:pPr>
              <w:numPr>
                <w:ilvl w:val="0"/>
                <w:numId w:val="32"/>
              </w:numPr>
              <w:rPr>
                <w:lang w:val="sl-SI"/>
              </w:rPr>
            </w:pPr>
            <w:r w:rsidRPr="00630401">
              <w:rPr>
                <w:lang w:val="sl-SI"/>
              </w:rPr>
              <w:t>specializacija po visokošolski izobrazbi (prejšnja) ekonomske, upravne ali pravne smeri</w:t>
            </w:r>
          </w:p>
          <w:p w14:paraId="5D7E5964" w14:textId="77777777" w:rsidR="00B96277" w:rsidRPr="00630401" w:rsidRDefault="00B96277" w:rsidP="00E051D6">
            <w:pPr>
              <w:numPr>
                <w:ilvl w:val="0"/>
                <w:numId w:val="32"/>
              </w:numPr>
              <w:rPr>
                <w:lang w:val="sl-SI"/>
              </w:rPr>
            </w:pPr>
            <w:r w:rsidRPr="00630401">
              <w:rPr>
                <w:lang w:val="sl-SI"/>
              </w:rPr>
              <w:t>visokošolska univerzitetna izobrazba (prejšnja) ekonomske, upravne ali pravne smeri</w:t>
            </w:r>
          </w:p>
          <w:p w14:paraId="5338416C" w14:textId="77777777" w:rsidR="00B96277" w:rsidRPr="00630401" w:rsidRDefault="00B96277" w:rsidP="00E051D6">
            <w:pPr>
              <w:numPr>
                <w:ilvl w:val="0"/>
                <w:numId w:val="32"/>
              </w:numPr>
              <w:rPr>
                <w:lang w:val="sl-SI"/>
              </w:rPr>
            </w:pPr>
            <w:r w:rsidRPr="00630401">
              <w:rPr>
                <w:lang w:val="sl-SI"/>
              </w:rPr>
              <w:t>magistrska izobrazba (2. Bolonjska stopnja) ekonomske, upravne ali pravne smeri</w:t>
            </w:r>
          </w:p>
          <w:p w14:paraId="30329BE2" w14:textId="77777777" w:rsidR="00B96277" w:rsidRPr="00630401" w:rsidRDefault="00B96277" w:rsidP="00CE31C8">
            <w:pPr>
              <w:rPr>
                <w:lang w:val="sl-SI"/>
              </w:rPr>
            </w:pPr>
          </w:p>
          <w:p w14:paraId="20930A2A" w14:textId="77777777" w:rsidR="00B96277" w:rsidRPr="00630401" w:rsidRDefault="00B96277" w:rsidP="00CE31C8">
            <w:pPr>
              <w:rPr>
                <w:lang w:val="sl-SI"/>
              </w:rPr>
            </w:pPr>
            <w:r w:rsidRPr="00630401">
              <w:rPr>
                <w:b/>
                <w:lang w:val="sl-SI"/>
              </w:rPr>
              <w:t>Veljaven habilitacijski naziv (ime naziva in področje izvolitve): -</w:t>
            </w:r>
          </w:p>
          <w:p w14:paraId="43F9B7A9" w14:textId="77777777" w:rsidR="00B96277" w:rsidRPr="00630401" w:rsidRDefault="00B96277" w:rsidP="00CE31C8">
            <w:pPr>
              <w:rPr>
                <w:lang w:val="sl-SI"/>
              </w:rPr>
            </w:pPr>
          </w:p>
          <w:p w14:paraId="5E07B665" w14:textId="77777777" w:rsidR="00B96277" w:rsidRPr="00630401" w:rsidRDefault="00B96277" w:rsidP="00CE31C8">
            <w:pPr>
              <w:rPr>
                <w:b/>
                <w:lang w:val="sl-SI"/>
              </w:rPr>
            </w:pPr>
            <w:r w:rsidRPr="00630401">
              <w:rPr>
                <w:b/>
                <w:lang w:val="sl-SI"/>
              </w:rPr>
              <w:t>Funkcionalna znanja in ostale zahteve (strokovni izpit, veščine in jezik):</w:t>
            </w:r>
          </w:p>
          <w:p w14:paraId="68ED1F06" w14:textId="77777777" w:rsidR="00B96277" w:rsidRPr="00630401" w:rsidRDefault="00B96277" w:rsidP="00E051D6">
            <w:pPr>
              <w:numPr>
                <w:ilvl w:val="0"/>
                <w:numId w:val="32"/>
              </w:numPr>
              <w:rPr>
                <w:lang w:val="sl-SI"/>
              </w:rPr>
            </w:pPr>
            <w:r w:rsidRPr="00630401">
              <w:rPr>
                <w:lang w:val="sl-SI"/>
              </w:rPr>
              <w:t>opravljen izpit za državnega notranjega revizorja</w:t>
            </w:r>
          </w:p>
          <w:p w14:paraId="6BCC1D51" w14:textId="77777777" w:rsidR="00B96277" w:rsidRPr="00630401" w:rsidRDefault="00B96277" w:rsidP="00E051D6">
            <w:pPr>
              <w:numPr>
                <w:ilvl w:val="0"/>
                <w:numId w:val="32"/>
              </w:numPr>
              <w:rPr>
                <w:lang w:val="sl-SI"/>
              </w:rPr>
            </w:pPr>
            <w:proofErr w:type="spellStart"/>
            <w:r w:rsidRPr="00630401">
              <w:t>poznavanje</w:t>
            </w:r>
            <w:proofErr w:type="spellEnd"/>
            <w:r w:rsidRPr="00630401">
              <w:t xml:space="preserve"> </w:t>
            </w:r>
            <w:proofErr w:type="spellStart"/>
            <w:r w:rsidRPr="00630401">
              <w:t>standardov</w:t>
            </w:r>
            <w:proofErr w:type="spellEnd"/>
            <w:r w:rsidRPr="00630401">
              <w:t xml:space="preserve"> in </w:t>
            </w:r>
            <w:proofErr w:type="spellStart"/>
            <w:r w:rsidRPr="00630401">
              <w:t>dobrih</w:t>
            </w:r>
            <w:proofErr w:type="spellEnd"/>
            <w:r w:rsidRPr="00630401">
              <w:t xml:space="preserve"> </w:t>
            </w:r>
            <w:proofErr w:type="spellStart"/>
            <w:r w:rsidRPr="00630401">
              <w:t>praks</w:t>
            </w:r>
            <w:proofErr w:type="spellEnd"/>
            <w:r w:rsidRPr="00630401">
              <w:t xml:space="preserve"> s </w:t>
            </w:r>
            <w:proofErr w:type="spellStart"/>
            <w:r w:rsidRPr="00630401">
              <w:t>področja</w:t>
            </w:r>
            <w:proofErr w:type="spellEnd"/>
            <w:r w:rsidRPr="00630401">
              <w:t xml:space="preserve"> </w:t>
            </w:r>
            <w:proofErr w:type="spellStart"/>
            <w:r w:rsidRPr="00630401">
              <w:t>notranje</w:t>
            </w:r>
            <w:proofErr w:type="spellEnd"/>
            <w:r w:rsidRPr="00630401">
              <w:t xml:space="preserve"> </w:t>
            </w:r>
            <w:proofErr w:type="spellStart"/>
            <w:r w:rsidRPr="00630401">
              <w:t>revizije</w:t>
            </w:r>
            <w:proofErr w:type="spellEnd"/>
          </w:p>
          <w:p w14:paraId="108D9B19" w14:textId="77777777" w:rsidR="00B96277" w:rsidRPr="00630401" w:rsidRDefault="00B96277" w:rsidP="00E051D6">
            <w:pPr>
              <w:numPr>
                <w:ilvl w:val="0"/>
                <w:numId w:val="32"/>
              </w:numPr>
              <w:rPr>
                <w:lang w:val="sl-SI"/>
              </w:rPr>
            </w:pPr>
            <w:r w:rsidRPr="00630401">
              <w:rPr>
                <w:lang w:val="sl-SI"/>
              </w:rPr>
              <w:t>znanje enega svetovnega jezika,</w:t>
            </w:r>
          </w:p>
          <w:p w14:paraId="2383CC80" w14:textId="77777777" w:rsidR="00B96277" w:rsidRPr="00630401" w:rsidRDefault="00B96277" w:rsidP="00E051D6">
            <w:pPr>
              <w:numPr>
                <w:ilvl w:val="0"/>
                <w:numId w:val="32"/>
              </w:numPr>
              <w:rPr>
                <w:lang w:val="sl-SI"/>
              </w:rPr>
            </w:pPr>
            <w:r w:rsidRPr="00630401">
              <w:rPr>
                <w:lang w:val="sl-SI"/>
              </w:rPr>
              <w:t xml:space="preserve">znanja za uporabo naprednih računalniških programov, </w:t>
            </w:r>
          </w:p>
          <w:p w14:paraId="124909BE" w14:textId="77777777" w:rsidR="00B96277" w:rsidRPr="00630401" w:rsidRDefault="00B96277" w:rsidP="00E051D6">
            <w:pPr>
              <w:numPr>
                <w:ilvl w:val="0"/>
                <w:numId w:val="32"/>
              </w:numPr>
              <w:rPr>
                <w:lang w:val="sl-SI"/>
              </w:rPr>
            </w:pPr>
            <w:r w:rsidRPr="00630401">
              <w:rPr>
                <w:lang w:val="sl-SI"/>
              </w:rPr>
              <w:t>komunikacijske spretnosti,</w:t>
            </w:r>
          </w:p>
          <w:p w14:paraId="17077D31" w14:textId="77777777" w:rsidR="00B96277" w:rsidRPr="00630401" w:rsidRDefault="00B96277" w:rsidP="00E051D6">
            <w:pPr>
              <w:numPr>
                <w:ilvl w:val="0"/>
                <w:numId w:val="32"/>
              </w:numPr>
              <w:rPr>
                <w:lang w:val="sl-SI"/>
              </w:rPr>
            </w:pPr>
            <w:r w:rsidRPr="00630401">
              <w:rPr>
                <w:lang w:val="sl-SI"/>
              </w:rPr>
              <w:t>organizacijske sposobnosti.</w:t>
            </w:r>
          </w:p>
          <w:p w14:paraId="155A7900" w14:textId="77777777" w:rsidR="00B96277" w:rsidRPr="00630401" w:rsidRDefault="00B96277" w:rsidP="00CE31C8">
            <w:pPr>
              <w:rPr>
                <w:lang w:val="sl-SI"/>
              </w:rPr>
            </w:pPr>
          </w:p>
          <w:p w14:paraId="4AE0B151" w14:textId="77777777" w:rsidR="00B96277" w:rsidRPr="00630401" w:rsidRDefault="00B96277" w:rsidP="00CE31C8">
            <w:pPr>
              <w:rPr>
                <w:b/>
                <w:lang w:val="sl-SI"/>
              </w:rPr>
            </w:pPr>
            <w:r w:rsidRPr="00630401">
              <w:rPr>
                <w:b/>
                <w:lang w:val="sl-SI"/>
              </w:rPr>
              <w:t>Delovne izkušnje:</w:t>
            </w:r>
            <w:r w:rsidRPr="00630401">
              <w:rPr>
                <w:bCs/>
                <w:lang w:val="sl-SI"/>
              </w:rPr>
              <w:t xml:space="preserve"> najmanj 3</w:t>
            </w:r>
            <w:r w:rsidRPr="00630401">
              <w:rPr>
                <w:bCs/>
              </w:rPr>
              <w:t xml:space="preserve"> </w:t>
            </w:r>
            <w:proofErr w:type="spellStart"/>
            <w:r w:rsidRPr="00630401">
              <w:rPr>
                <w:bCs/>
              </w:rPr>
              <w:t>leta</w:t>
            </w:r>
            <w:proofErr w:type="spellEnd"/>
            <w:r w:rsidRPr="00630401">
              <w:rPr>
                <w:bCs/>
              </w:rPr>
              <w:t xml:space="preserve"> </w:t>
            </w:r>
            <w:proofErr w:type="spellStart"/>
            <w:r w:rsidRPr="00630401">
              <w:rPr>
                <w:bCs/>
              </w:rPr>
              <w:t>delovnih</w:t>
            </w:r>
            <w:proofErr w:type="spellEnd"/>
            <w:r w:rsidRPr="00630401">
              <w:rPr>
                <w:bCs/>
              </w:rPr>
              <w:t xml:space="preserve"> </w:t>
            </w:r>
            <w:proofErr w:type="spellStart"/>
            <w:r w:rsidRPr="00630401">
              <w:rPr>
                <w:bCs/>
              </w:rPr>
              <w:t>izkušenj</w:t>
            </w:r>
            <w:proofErr w:type="spellEnd"/>
            <w:r w:rsidRPr="00630401">
              <w:rPr>
                <w:bCs/>
              </w:rPr>
              <w:t xml:space="preserve">, od </w:t>
            </w:r>
            <w:proofErr w:type="spellStart"/>
            <w:r w:rsidRPr="00630401">
              <w:rPr>
                <w:bCs/>
              </w:rPr>
              <w:t>tega</w:t>
            </w:r>
            <w:proofErr w:type="spellEnd"/>
            <w:r w:rsidRPr="00630401">
              <w:rPr>
                <w:bCs/>
              </w:rPr>
              <w:t xml:space="preserve"> </w:t>
            </w:r>
            <w:proofErr w:type="spellStart"/>
            <w:r w:rsidRPr="00630401">
              <w:rPr>
                <w:bCs/>
              </w:rPr>
              <w:t>eno</w:t>
            </w:r>
            <w:proofErr w:type="spellEnd"/>
            <w:r w:rsidRPr="00630401">
              <w:rPr>
                <w:bCs/>
              </w:rPr>
              <w:t xml:space="preserve"> </w:t>
            </w:r>
            <w:proofErr w:type="spellStart"/>
            <w:r w:rsidRPr="00630401">
              <w:rPr>
                <w:bCs/>
              </w:rPr>
              <w:t>leto</w:t>
            </w:r>
            <w:proofErr w:type="spellEnd"/>
            <w:r w:rsidRPr="00630401">
              <w:rPr>
                <w:bCs/>
              </w:rPr>
              <w:t xml:space="preserve"> </w:t>
            </w:r>
            <w:proofErr w:type="spellStart"/>
            <w:r w:rsidRPr="00630401">
              <w:rPr>
                <w:bCs/>
              </w:rPr>
              <w:t>na</w:t>
            </w:r>
            <w:proofErr w:type="spellEnd"/>
            <w:r w:rsidRPr="00630401">
              <w:rPr>
                <w:bCs/>
              </w:rPr>
              <w:t xml:space="preserve"> </w:t>
            </w:r>
            <w:proofErr w:type="spellStart"/>
            <w:r w:rsidRPr="00630401">
              <w:rPr>
                <w:bCs/>
              </w:rPr>
              <w:t>področju</w:t>
            </w:r>
            <w:proofErr w:type="spellEnd"/>
            <w:r w:rsidRPr="00630401">
              <w:rPr>
                <w:bCs/>
              </w:rPr>
              <w:t xml:space="preserve"> </w:t>
            </w:r>
            <w:proofErr w:type="spellStart"/>
            <w:r w:rsidRPr="00630401">
              <w:rPr>
                <w:bCs/>
              </w:rPr>
              <w:t>revizije</w:t>
            </w:r>
            <w:proofErr w:type="spellEnd"/>
            <w:r w:rsidRPr="00630401">
              <w:rPr>
                <w:bCs/>
              </w:rPr>
              <w:t xml:space="preserve">, </w:t>
            </w:r>
            <w:proofErr w:type="spellStart"/>
            <w:r w:rsidRPr="00630401">
              <w:rPr>
                <w:bCs/>
              </w:rPr>
              <w:t>računovodenja</w:t>
            </w:r>
            <w:proofErr w:type="spellEnd"/>
            <w:r w:rsidRPr="00630401">
              <w:rPr>
                <w:bCs/>
              </w:rPr>
              <w:t xml:space="preserve"> </w:t>
            </w:r>
            <w:proofErr w:type="spellStart"/>
            <w:r w:rsidRPr="00630401">
              <w:rPr>
                <w:bCs/>
              </w:rPr>
              <w:t>ali</w:t>
            </w:r>
            <w:proofErr w:type="spellEnd"/>
            <w:r w:rsidRPr="00630401">
              <w:rPr>
                <w:bCs/>
              </w:rPr>
              <w:t xml:space="preserve"> </w:t>
            </w:r>
            <w:proofErr w:type="spellStart"/>
            <w:r w:rsidRPr="00630401">
              <w:rPr>
                <w:bCs/>
              </w:rPr>
              <w:t>finančnega</w:t>
            </w:r>
            <w:proofErr w:type="spellEnd"/>
            <w:r w:rsidRPr="00630401">
              <w:rPr>
                <w:bCs/>
              </w:rPr>
              <w:t xml:space="preserve"> </w:t>
            </w:r>
            <w:proofErr w:type="spellStart"/>
            <w:r w:rsidRPr="00630401">
              <w:rPr>
                <w:bCs/>
              </w:rPr>
              <w:t>poslovanja</w:t>
            </w:r>
            <w:proofErr w:type="spellEnd"/>
          </w:p>
          <w:p w14:paraId="28FF52BC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6615B5C2" w14:textId="77777777" w:rsidR="00B96277" w:rsidRPr="00630401" w:rsidRDefault="00B96277" w:rsidP="00CE31C8">
            <w:pPr>
              <w:rPr>
                <w:lang w:val="sl-SI"/>
              </w:rPr>
            </w:pPr>
            <w:r w:rsidRPr="00630401">
              <w:rPr>
                <w:b/>
                <w:lang w:val="sl-SI"/>
              </w:rPr>
              <w:t>Poskusno delo:</w:t>
            </w:r>
            <w:r w:rsidRPr="00630401">
              <w:rPr>
                <w:lang w:val="sl-SI"/>
              </w:rPr>
              <w:t xml:space="preserve"> 3 mesece</w:t>
            </w:r>
          </w:p>
          <w:p w14:paraId="69EACDE8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6FEA35D7" w14:textId="77777777" w:rsidR="00B96277" w:rsidRPr="00630401" w:rsidRDefault="00B96277" w:rsidP="00CE31C8">
            <w:pPr>
              <w:rPr>
                <w:lang w:val="sl-SI"/>
              </w:rPr>
            </w:pPr>
          </w:p>
        </w:tc>
      </w:tr>
    </w:tbl>
    <w:p w14:paraId="7F992E62" w14:textId="77777777" w:rsidR="00B96277" w:rsidRPr="00630401" w:rsidRDefault="00B96277" w:rsidP="00B96277">
      <w:pPr>
        <w:rPr>
          <w:b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96277" w:rsidRPr="00630401" w14:paraId="0AF9FA7A" w14:textId="77777777" w:rsidTr="00CE31C8">
        <w:trPr>
          <w:trHeight w:val="1425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5A57" w14:textId="77777777" w:rsidR="00B96277" w:rsidRPr="00630401" w:rsidRDefault="00B96277" w:rsidP="00CE31C8">
            <w:pPr>
              <w:rPr>
                <w:b/>
                <w:lang w:val="sl-SI"/>
              </w:rPr>
            </w:pPr>
            <w:r w:rsidRPr="00630401">
              <w:rPr>
                <w:b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26B79572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6BED0815" w14:textId="77777777" w:rsidR="00B96277" w:rsidRPr="00630401" w:rsidRDefault="00B96277" w:rsidP="00E051D6">
            <w:pPr>
              <w:numPr>
                <w:ilvl w:val="0"/>
                <w:numId w:val="38"/>
              </w:numPr>
            </w:pPr>
            <w:r>
              <w:rPr>
                <w:lang w:val="sl-SI"/>
              </w:rPr>
              <w:t>o</w:t>
            </w:r>
            <w:r w:rsidRPr="00630401">
              <w:rPr>
                <w:lang w:val="sl-SI"/>
              </w:rPr>
              <w:t>dgovarja za zakonitost in strokovnost svojega dela</w:t>
            </w:r>
          </w:p>
          <w:p w14:paraId="7F5C0D61" w14:textId="77777777" w:rsidR="00B96277" w:rsidRPr="00630401" w:rsidRDefault="00B96277" w:rsidP="00E051D6">
            <w:pPr>
              <w:numPr>
                <w:ilvl w:val="0"/>
                <w:numId w:val="38"/>
              </w:numPr>
            </w:pPr>
            <w:proofErr w:type="spellStart"/>
            <w:r w:rsidRPr="00630401">
              <w:t>odgovornost</w:t>
            </w:r>
            <w:proofErr w:type="spellEnd"/>
            <w:r w:rsidRPr="00630401">
              <w:t xml:space="preserve"> za </w:t>
            </w:r>
            <w:proofErr w:type="spellStart"/>
            <w:r w:rsidRPr="00630401">
              <w:t>varstvo</w:t>
            </w:r>
            <w:proofErr w:type="spellEnd"/>
            <w:r w:rsidRPr="00630401">
              <w:t xml:space="preserve"> </w:t>
            </w:r>
            <w:proofErr w:type="spellStart"/>
            <w:r w:rsidRPr="00630401">
              <w:t>zaupnih</w:t>
            </w:r>
            <w:proofErr w:type="spellEnd"/>
            <w:r w:rsidRPr="00630401">
              <w:t xml:space="preserve"> in </w:t>
            </w:r>
            <w:proofErr w:type="spellStart"/>
            <w:r w:rsidRPr="00630401">
              <w:t>osebnih</w:t>
            </w:r>
            <w:proofErr w:type="spellEnd"/>
            <w:r w:rsidRPr="00630401">
              <w:t xml:space="preserve"> </w:t>
            </w:r>
            <w:proofErr w:type="spellStart"/>
            <w:r w:rsidRPr="00630401">
              <w:t>podatkov</w:t>
            </w:r>
            <w:proofErr w:type="spellEnd"/>
          </w:p>
          <w:p w14:paraId="097A36E8" w14:textId="77777777" w:rsidR="00B96277" w:rsidRPr="00630401" w:rsidRDefault="00B96277" w:rsidP="00E051D6">
            <w:pPr>
              <w:numPr>
                <w:ilvl w:val="0"/>
                <w:numId w:val="38"/>
              </w:numPr>
            </w:pPr>
            <w:proofErr w:type="spellStart"/>
            <w:r w:rsidRPr="00630401">
              <w:t>ima</w:t>
            </w:r>
            <w:proofErr w:type="spellEnd"/>
            <w:r w:rsidRPr="00630401">
              <w:t xml:space="preserve"> </w:t>
            </w:r>
            <w:proofErr w:type="spellStart"/>
            <w:r w:rsidRPr="00630401">
              <w:t>pooblastila</w:t>
            </w:r>
            <w:proofErr w:type="spellEnd"/>
            <w:r w:rsidRPr="00630401">
              <w:t xml:space="preserve"> do </w:t>
            </w:r>
            <w:proofErr w:type="spellStart"/>
            <w:r w:rsidRPr="00630401">
              <w:t>vseh</w:t>
            </w:r>
            <w:proofErr w:type="spellEnd"/>
            <w:r w:rsidRPr="00630401">
              <w:t xml:space="preserve"> </w:t>
            </w:r>
            <w:proofErr w:type="spellStart"/>
            <w:r w:rsidRPr="00630401">
              <w:t>dokumentov</w:t>
            </w:r>
            <w:proofErr w:type="spellEnd"/>
            <w:r w:rsidRPr="00630401">
              <w:t xml:space="preserve"> in </w:t>
            </w:r>
            <w:proofErr w:type="spellStart"/>
            <w:r w:rsidRPr="00630401">
              <w:t>gradiv</w:t>
            </w:r>
            <w:proofErr w:type="spellEnd"/>
            <w:r w:rsidRPr="00630401">
              <w:t xml:space="preserve"> za </w:t>
            </w:r>
            <w:proofErr w:type="spellStart"/>
            <w:r w:rsidRPr="00630401">
              <w:t>nemoteno</w:t>
            </w:r>
            <w:proofErr w:type="spellEnd"/>
            <w:r w:rsidRPr="00630401">
              <w:t xml:space="preserve"> </w:t>
            </w:r>
            <w:proofErr w:type="spellStart"/>
            <w:r w:rsidRPr="00630401">
              <w:t>opravljanje</w:t>
            </w:r>
            <w:proofErr w:type="spellEnd"/>
            <w:r w:rsidRPr="00630401">
              <w:t xml:space="preserve"> </w:t>
            </w:r>
            <w:proofErr w:type="spellStart"/>
            <w:r w:rsidRPr="00630401">
              <w:t>notranjih</w:t>
            </w:r>
            <w:proofErr w:type="spellEnd"/>
            <w:r w:rsidRPr="00630401">
              <w:t xml:space="preserve"> </w:t>
            </w:r>
            <w:proofErr w:type="spellStart"/>
            <w:r w:rsidRPr="00630401">
              <w:t>revizij</w:t>
            </w:r>
            <w:proofErr w:type="spellEnd"/>
          </w:p>
          <w:p w14:paraId="30990EB7" w14:textId="77777777" w:rsidR="00B96277" w:rsidRPr="00630401" w:rsidRDefault="00B96277" w:rsidP="00E051D6">
            <w:pPr>
              <w:numPr>
                <w:ilvl w:val="0"/>
                <w:numId w:val="38"/>
              </w:numPr>
              <w:rPr>
                <w:lang w:val="sl-SI"/>
              </w:rPr>
            </w:pPr>
            <w:r w:rsidRPr="00630401">
              <w:rPr>
                <w:lang w:val="sl-SI"/>
              </w:rPr>
              <w:t>za svoje delo odgovarja vodji organizacijske enote</w:t>
            </w:r>
          </w:p>
          <w:p w14:paraId="7AD6514D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</w:tc>
      </w:tr>
    </w:tbl>
    <w:p w14:paraId="330AC568" w14:textId="77777777" w:rsidR="00B96277" w:rsidRPr="00630401" w:rsidRDefault="00B96277" w:rsidP="00B96277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277" w:rsidRPr="00630401" w14:paraId="0D690559" w14:textId="77777777" w:rsidTr="00CE31C8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EB44" w14:textId="77777777" w:rsidR="00B96277" w:rsidRPr="00630401" w:rsidRDefault="00B96277" w:rsidP="00CE31C8">
            <w:pPr>
              <w:rPr>
                <w:b/>
                <w:lang w:val="sl-SI"/>
              </w:rPr>
            </w:pPr>
            <w:r w:rsidRPr="00630401">
              <w:rPr>
                <w:b/>
                <w:lang w:val="sl-SI"/>
              </w:rPr>
              <w:t>IV. POGOJI DELA:</w:t>
            </w:r>
          </w:p>
          <w:p w14:paraId="2BA56A4B" w14:textId="77777777" w:rsidR="00B96277" w:rsidRPr="00630401" w:rsidRDefault="00B96277" w:rsidP="00CE31C8">
            <w:pPr>
              <w:rPr>
                <w:b/>
                <w:lang w:val="sl-SI"/>
              </w:rPr>
            </w:pPr>
          </w:p>
          <w:p w14:paraId="03EB89E1" w14:textId="77777777" w:rsidR="00B96277" w:rsidRPr="00630401" w:rsidRDefault="00B96277" w:rsidP="00E051D6">
            <w:pPr>
              <w:numPr>
                <w:ilvl w:val="0"/>
                <w:numId w:val="39"/>
              </w:numPr>
              <w:rPr>
                <w:lang w:val="sl-SI"/>
              </w:rPr>
            </w:pPr>
            <w:r w:rsidRPr="00630401">
              <w:rPr>
                <w:lang w:val="sl-SI"/>
              </w:rPr>
              <w:t xml:space="preserve">opisani </w:t>
            </w:r>
            <w:r>
              <w:rPr>
                <w:lang w:val="sl-SI"/>
              </w:rPr>
              <w:t>v</w:t>
            </w:r>
            <w:r w:rsidRPr="00630401">
              <w:rPr>
                <w:lang w:val="sl-SI"/>
              </w:rPr>
              <w:t xml:space="preserve"> izjavi o varnosti</w:t>
            </w:r>
          </w:p>
          <w:p w14:paraId="7E152CEA" w14:textId="77777777" w:rsidR="00B96277" w:rsidRPr="00630401" w:rsidRDefault="00B96277" w:rsidP="00CE31C8">
            <w:pPr>
              <w:rPr>
                <w:lang w:val="sl-SI"/>
              </w:rPr>
            </w:pPr>
          </w:p>
        </w:tc>
      </w:tr>
    </w:tbl>
    <w:p w14:paraId="10FED005" w14:textId="77777777" w:rsidR="00B96277" w:rsidRPr="00630401" w:rsidRDefault="00B96277" w:rsidP="00B96277">
      <w:pPr>
        <w:rPr>
          <w:lang w:val="sl-SI"/>
        </w:rPr>
      </w:pPr>
    </w:p>
    <w:p w14:paraId="1A7F1B7F" w14:textId="77777777" w:rsidR="00B96277" w:rsidRPr="00630401" w:rsidRDefault="00B96277" w:rsidP="00B96277">
      <w:pPr>
        <w:rPr>
          <w:lang w:val="sl-SI"/>
        </w:rPr>
      </w:pPr>
      <w:r w:rsidRPr="00630401">
        <w:rPr>
          <w:b/>
          <w:lang w:val="sl-SI"/>
        </w:rPr>
        <w:t>V. ŠTEVILO DELOVNIH MEST</w:t>
      </w:r>
    </w:p>
    <w:p w14:paraId="194E9C26" w14:textId="77777777" w:rsidR="00B96277" w:rsidRPr="00630401" w:rsidRDefault="00B96277" w:rsidP="00B96277">
      <w:pPr>
        <w:rPr>
          <w:lang w:val="sl-SI"/>
        </w:rPr>
      </w:pPr>
    </w:p>
    <w:p w14:paraId="77C91C71" w14:textId="77777777" w:rsidR="00B96277" w:rsidRPr="00630401" w:rsidRDefault="00B96277" w:rsidP="00B96277">
      <w:pPr>
        <w:rPr>
          <w:lang w:val="sl-SI"/>
        </w:rPr>
      </w:pPr>
    </w:p>
    <w:p w14:paraId="7955158E" w14:textId="77777777" w:rsidR="00B96277" w:rsidRPr="00630401" w:rsidRDefault="00B96277" w:rsidP="00B96277">
      <w:pPr>
        <w:rPr>
          <w:lang w:val="sl-SI"/>
        </w:rPr>
      </w:pPr>
    </w:p>
    <w:p w14:paraId="5028E830" w14:textId="77777777" w:rsidR="00B96277" w:rsidRPr="00630401" w:rsidRDefault="00B96277" w:rsidP="00B96277">
      <w:pPr>
        <w:rPr>
          <w:lang w:val="sl-SI"/>
        </w:rPr>
      </w:pPr>
      <w:r w:rsidRPr="00630401">
        <w:rPr>
          <w:lang w:val="sl-SI"/>
        </w:rPr>
        <w:t>Rektor:</w:t>
      </w:r>
    </w:p>
    <w:p w14:paraId="4C60602A" w14:textId="77777777" w:rsidR="00B96277" w:rsidRPr="00630401" w:rsidRDefault="00B96277" w:rsidP="00B96277">
      <w:pPr>
        <w:rPr>
          <w:lang w:val="sl-SI"/>
        </w:rPr>
      </w:pPr>
    </w:p>
    <w:p w14:paraId="28560639" w14:textId="77777777" w:rsidR="00B96277" w:rsidRPr="00630401" w:rsidRDefault="00B96277" w:rsidP="00B96277">
      <w:pPr>
        <w:rPr>
          <w:lang w:val="sl-SI"/>
        </w:rPr>
      </w:pPr>
    </w:p>
    <w:p w14:paraId="07397FD1" w14:textId="77777777" w:rsidR="00B96277" w:rsidRPr="00630401" w:rsidRDefault="00B96277" w:rsidP="00B96277">
      <w:r w:rsidRPr="00630401">
        <w:rPr>
          <w:lang w:val="sl-SI"/>
        </w:rPr>
        <w:t>Datum: ______________</w:t>
      </w:r>
    </w:p>
    <w:p w14:paraId="43E936DD" w14:textId="77777777" w:rsidR="00B96277" w:rsidRDefault="00B96277" w:rsidP="00B96277"/>
    <w:p w14:paraId="39AE7B23" w14:textId="77777777" w:rsidR="00B96277" w:rsidRDefault="00B96277" w:rsidP="007C7CCA">
      <w:pPr>
        <w:spacing w:after="160" w:line="259" w:lineRule="auto"/>
        <w:rPr>
          <w:rFonts w:cs="Arial"/>
        </w:rPr>
      </w:pPr>
    </w:p>
    <w:bookmarkEnd w:id="25"/>
    <w:p w14:paraId="410AC0E3" w14:textId="02F687EE" w:rsidR="00B96277" w:rsidRDefault="00B96277" w:rsidP="00B96277">
      <w:pPr>
        <w:rPr>
          <w:lang w:val="sl-SI"/>
        </w:rPr>
      </w:pPr>
      <w:r>
        <w:rPr>
          <w:lang w:val="sl-SI"/>
        </w:rPr>
        <w:br w:type="page"/>
      </w:r>
    </w:p>
    <w:p w14:paraId="5BE5364A" w14:textId="523C7669" w:rsidR="00B96277" w:rsidRPr="00934FFE" w:rsidRDefault="00B96277" w:rsidP="00B96277">
      <w:pPr>
        <w:pStyle w:val="Naslov1"/>
        <w:rPr>
          <w:bCs/>
          <w:i/>
          <w:lang w:val="sl-SI"/>
        </w:rPr>
      </w:pPr>
      <w:r w:rsidRPr="00934FF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272F21">
        <w:rPr>
          <w:noProof/>
          <w:lang w:val="sl-SI"/>
        </w:rPr>
        <w:t>D097167</w:t>
      </w:r>
    </w:p>
    <w:p w14:paraId="0360A5A7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2948"/>
      </w:tblGrid>
      <w:tr w:rsidR="00B96277" w:rsidRPr="00934FFE" w14:paraId="3376B1A6" w14:textId="77777777" w:rsidTr="00CE31C8">
        <w:tc>
          <w:tcPr>
            <w:tcW w:w="6374" w:type="dxa"/>
            <w:tcBorders>
              <w:right w:val="nil"/>
            </w:tcBorders>
          </w:tcPr>
          <w:p w14:paraId="2DBFB94E" w14:textId="77777777" w:rsidR="00B96277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>ČLANICA ALI REKTORAT:</w:t>
            </w:r>
            <w:r>
              <w:rPr>
                <w:rFonts w:cs="Arial"/>
                <w:szCs w:val="22"/>
                <w:lang w:val="sl-SI"/>
              </w:rPr>
              <w:t xml:space="preserve"> </w:t>
            </w:r>
          </w:p>
          <w:p w14:paraId="2F34C3AC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62EAC">
              <w:rPr>
                <w:rFonts w:cs="Arial"/>
                <w:b/>
                <w:bCs/>
                <w:szCs w:val="22"/>
                <w:lang w:val="sl-SI"/>
              </w:rPr>
              <w:t xml:space="preserve">Delovno mesto je lahko sistemizirano na </w:t>
            </w:r>
            <w:r>
              <w:rPr>
                <w:rFonts w:cs="Arial"/>
                <w:b/>
                <w:bCs/>
                <w:szCs w:val="22"/>
                <w:lang w:val="sl-SI"/>
              </w:rPr>
              <w:t xml:space="preserve">Rektoratu in na </w:t>
            </w:r>
            <w:r w:rsidRPr="00962EAC">
              <w:rPr>
                <w:rFonts w:cs="Arial"/>
                <w:b/>
                <w:bCs/>
                <w:szCs w:val="22"/>
                <w:lang w:val="sl-SI"/>
              </w:rPr>
              <w:t>večjih članicah</w:t>
            </w:r>
          </w:p>
        </w:tc>
        <w:tc>
          <w:tcPr>
            <w:tcW w:w="2948" w:type="dxa"/>
            <w:tcBorders>
              <w:left w:val="nil"/>
            </w:tcBorders>
          </w:tcPr>
          <w:p w14:paraId="16436B43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Šifra </w:t>
            </w:r>
            <w:proofErr w:type="spellStart"/>
            <w:r w:rsidRPr="00934FFE">
              <w:rPr>
                <w:rFonts w:cs="Arial"/>
                <w:szCs w:val="22"/>
                <w:lang w:val="sl-SI"/>
              </w:rPr>
              <w:t>prorač</w:t>
            </w:r>
            <w:proofErr w:type="spellEnd"/>
            <w:r w:rsidRPr="00934FFE">
              <w:rPr>
                <w:rFonts w:cs="Arial"/>
                <w:szCs w:val="22"/>
                <w:lang w:val="sl-SI"/>
              </w:rPr>
              <w:t xml:space="preserve">. </w:t>
            </w:r>
            <w:proofErr w:type="gramStart"/>
            <w:r w:rsidRPr="00934FFE">
              <w:rPr>
                <w:rFonts w:cs="Arial"/>
                <w:szCs w:val="22"/>
                <w:lang w:val="sl-SI"/>
              </w:rPr>
              <w:t>uporabnika</w:t>
            </w:r>
            <w:proofErr w:type="gramEnd"/>
            <w:r w:rsidRPr="00934FFE">
              <w:rPr>
                <w:rFonts w:cs="Arial"/>
                <w:szCs w:val="22"/>
                <w:lang w:val="sl-SI"/>
              </w:rPr>
              <w:t>:</w:t>
            </w:r>
          </w:p>
        </w:tc>
      </w:tr>
    </w:tbl>
    <w:p w14:paraId="6B89EBA5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96277" w:rsidRPr="00934FFE" w14:paraId="2323AC21" w14:textId="77777777" w:rsidTr="00CE31C8">
        <w:trPr>
          <w:cantSplit/>
          <w:trHeight w:val="293"/>
        </w:trPr>
        <w:tc>
          <w:tcPr>
            <w:tcW w:w="9284" w:type="dxa"/>
          </w:tcPr>
          <w:p w14:paraId="2521F794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Organizacijska podenota: </w:t>
            </w:r>
          </w:p>
        </w:tc>
      </w:tr>
    </w:tbl>
    <w:p w14:paraId="2A8F2CC8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B96277" w:rsidRPr="00934FFE" w14:paraId="1164085E" w14:textId="77777777" w:rsidTr="00CE31C8">
        <w:trPr>
          <w:trHeight w:val="1368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51B5B060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DELOVNO MESTO:</w:t>
            </w:r>
          </w:p>
          <w:p w14:paraId="423C23CC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836298B" w14:textId="77777777" w:rsidR="00B96277" w:rsidRDefault="00B96277" w:rsidP="00CE31C8">
            <w:pPr>
              <w:rPr>
                <w:rFonts w:cs="Arial"/>
                <w:b/>
                <w:noProof/>
                <w:szCs w:val="22"/>
                <w:lang w:val="sl-SI"/>
              </w:rPr>
            </w:pPr>
            <w:r w:rsidRPr="0006612C">
              <w:rPr>
                <w:rFonts w:cs="Arial"/>
                <w:b/>
                <w:noProof/>
                <w:szCs w:val="22"/>
                <w:lang w:val="sl-SI"/>
              </w:rPr>
              <w:t>RAČUNOVODJA VII/2</w:t>
            </w:r>
            <w:r>
              <w:rPr>
                <w:rFonts w:cs="Arial"/>
                <w:b/>
                <w:noProof/>
                <w:szCs w:val="22"/>
                <w:lang w:val="sl-SI"/>
              </w:rPr>
              <w:t xml:space="preserve"> (I)</w:t>
            </w:r>
          </w:p>
          <w:p w14:paraId="70E48A91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AA4CB0C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bCs/>
                <w:szCs w:val="22"/>
                <w:lang w:val="sl-SI"/>
              </w:rPr>
              <w:t>NAZIV: -</w:t>
            </w:r>
            <w:r w:rsidRPr="00934FFE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F0E5443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3C3846E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EBC2DA0" w14:textId="77777777" w:rsidR="00B96277" w:rsidRPr="00934FFE" w:rsidRDefault="00B96277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Šifra DM: </w:t>
            </w:r>
            <w:r w:rsidRPr="00272F21">
              <w:rPr>
                <w:rFonts w:cs="Arial"/>
                <w:noProof/>
                <w:szCs w:val="22"/>
                <w:lang w:val="sl-SI"/>
              </w:rPr>
              <w:t>D097167</w:t>
            </w:r>
          </w:p>
          <w:p w14:paraId="242F3FC6" w14:textId="77777777" w:rsidR="00B96277" w:rsidRPr="00934FFE" w:rsidRDefault="00B96277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</w:p>
          <w:p w14:paraId="43AE50F1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934FFE">
              <w:rPr>
                <w:rFonts w:cs="Arial"/>
                <w:b/>
                <w:bCs/>
                <w:szCs w:val="22"/>
                <w:lang w:val="sl-SI"/>
              </w:rPr>
              <w:t>naziva</w:t>
            </w:r>
            <w:proofErr w:type="gramEnd"/>
            <w:r w:rsidRPr="00934FFE">
              <w:rPr>
                <w:rFonts w:cs="Arial"/>
                <w:b/>
                <w:bCs/>
                <w:szCs w:val="22"/>
                <w:lang w:val="sl-SI"/>
              </w:rPr>
              <w:t xml:space="preserve">: </w:t>
            </w:r>
            <w:r w:rsidRPr="00934FFE">
              <w:rPr>
                <w:rFonts w:cs="Arial"/>
                <w:bCs/>
                <w:szCs w:val="22"/>
                <w:lang w:val="sl-SI"/>
              </w:rPr>
              <w:t>-</w:t>
            </w:r>
            <w:r w:rsidRPr="00934FFE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</w:tc>
      </w:tr>
    </w:tbl>
    <w:p w14:paraId="45A1B752" w14:textId="77777777" w:rsidR="00B96277" w:rsidRPr="00934FFE" w:rsidRDefault="00B96277" w:rsidP="00B96277">
      <w:pPr>
        <w:rPr>
          <w:rFonts w:cs="Arial"/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B96277" w:rsidRPr="00934FFE" w14:paraId="038DA25F" w14:textId="77777777" w:rsidTr="00CE31C8">
        <w:trPr>
          <w:trHeight w:val="270"/>
        </w:trPr>
        <w:tc>
          <w:tcPr>
            <w:tcW w:w="3253" w:type="dxa"/>
          </w:tcPr>
          <w:p w14:paraId="68028EF7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Plačna podskupina: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D0</w:t>
            </w:r>
            <w:r>
              <w:rPr>
                <w:rFonts w:cs="Arial"/>
                <w:noProof/>
                <w:szCs w:val="22"/>
                <w:lang w:val="sl-SI"/>
              </w:rPr>
              <w:t>9</w:t>
            </w:r>
          </w:p>
        </w:tc>
        <w:tc>
          <w:tcPr>
            <w:tcW w:w="3119" w:type="dxa"/>
          </w:tcPr>
          <w:p w14:paraId="45339330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Tarifni razred: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66A28322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Raven izobrazbe: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7</w:t>
            </w:r>
          </w:p>
        </w:tc>
      </w:tr>
    </w:tbl>
    <w:p w14:paraId="6B9AC304" w14:textId="77777777" w:rsidR="00B96277" w:rsidRPr="00934FFE" w:rsidRDefault="00B96277" w:rsidP="00B96277">
      <w:pPr>
        <w:rPr>
          <w:rFonts w:cs="Arial"/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B96277" w:rsidRPr="00934FFE" w14:paraId="651AC222" w14:textId="77777777" w:rsidTr="00CE31C8">
        <w:tc>
          <w:tcPr>
            <w:tcW w:w="2660" w:type="dxa"/>
          </w:tcPr>
          <w:p w14:paraId="2B386C9C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2EAB75C3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2</w:t>
            </w:r>
            <w:r>
              <w:rPr>
                <w:rFonts w:cs="Arial"/>
                <w:noProof/>
                <w:szCs w:val="22"/>
                <w:lang w:val="sl-SI"/>
              </w:rPr>
              <w:t>6</w:t>
            </w:r>
          </w:p>
        </w:tc>
        <w:tc>
          <w:tcPr>
            <w:tcW w:w="2410" w:type="dxa"/>
          </w:tcPr>
          <w:p w14:paraId="02D1928F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Št. </w:t>
            </w:r>
            <w:proofErr w:type="spellStart"/>
            <w:r w:rsidRPr="00934FFE">
              <w:rPr>
                <w:rFonts w:cs="Arial"/>
                <w:b/>
                <w:szCs w:val="22"/>
                <w:lang w:val="sl-SI"/>
              </w:rPr>
              <w:t>napred</w:t>
            </w:r>
            <w:proofErr w:type="spellEnd"/>
            <w:r w:rsidRPr="00934FFE">
              <w:rPr>
                <w:rFonts w:cs="Arial"/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CF02DD3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10</w:t>
            </w:r>
          </w:p>
        </w:tc>
      </w:tr>
    </w:tbl>
    <w:p w14:paraId="4E9671F6" w14:textId="77777777" w:rsidR="00B96277" w:rsidRPr="00934FFE" w:rsidRDefault="00B96277" w:rsidP="00B96277">
      <w:pPr>
        <w:rPr>
          <w:rFonts w:cs="Arial"/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B96277" w:rsidRPr="00934FFE" w14:paraId="44EBA1FC" w14:textId="77777777" w:rsidTr="00CE31C8">
        <w:trPr>
          <w:trHeight w:val="558"/>
        </w:trPr>
        <w:tc>
          <w:tcPr>
            <w:tcW w:w="9337" w:type="dxa"/>
          </w:tcPr>
          <w:p w14:paraId="7C9EBB83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I. OPIS DELOVNEGA MESTA:</w:t>
            </w:r>
          </w:p>
          <w:p w14:paraId="708C85ED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9FAC052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934FFE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934FFE">
              <w:rPr>
                <w:rFonts w:cs="Arial"/>
                <w:b/>
                <w:szCs w:val="22"/>
                <w:lang w:val="sl-SI"/>
              </w:rPr>
              <w:t>I. Splošni opis:</w:t>
            </w:r>
          </w:p>
          <w:p w14:paraId="03B0E0EF" w14:textId="77777777" w:rsidR="00B96277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3B1EDD1" w14:textId="77777777" w:rsidR="00B96277" w:rsidRPr="00F25E60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bCs/>
                <w:szCs w:val="22"/>
                <w:lang w:val="sl-SI"/>
              </w:rPr>
            </w:pPr>
            <w:r w:rsidRPr="00F25E60">
              <w:rPr>
                <w:rFonts w:cs="Arial"/>
                <w:bCs/>
                <w:szCs w:val="22"/>
                <w:lang w:val="sl-SI"/>
              </w:rPr>
              <w:t xml:space="preserve">izvajanje </w:t>
            </w:r>
            <w:r>
              <w:rPr>
                <w:rFonts w:cs="Arial"/>
                <w:bCs/>
                <w:szCs w:val="22"/>
                <w:lang w:val="sl-SI"/>
              </w:rPr>
              <w:t xml:space="preserve">zahtevnejših nalog </w:t>
            </w:r>
            <w:r w:rsidRPr="00F25E60">
              <w:rPr>
                <w:rFonts w:cs="Arial"/>
                <w:bCs/>
                <w:szCs w:val="22"/>
                <w:lang w:val="sl-SI"/>
              </w:rPr>
              <w:t>s področja računovodstva,</w:t>
            </w:r>
          </w:p>
          <w:p w14:paraId="4BFD3F38" w14:textId="77777777" w:rsidR="00B96277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bCs/>
                <w:szCs w:val="22"/>
                <w:lang w:val="sl-SI"/>
              </w:rPr>
            </w:pPr>
            <w:r w:rsidRPr="00F25E60">
              <w:rPr>
                <w:rFonts w:cs="Arial"/>
                <w:bCs/>
                <w:szCs w:val="22"/>
                <w:lang w:val="sl-SI"/>
              </w:rPr>
              <w:t>priprava zahtevnejših analiz in poročil</w:t>
            </w:r>
            <w:r>
              <w:rPr>
                <w:rFonts w:cs="Arial"/>
                <w:bCs/>
                <w:szCs w:val="22"/>
                <w:lang w:val="sl-SI"/>
              </w:rPr>
              <w:t xml:space="preserve"> s področja dela,</w:t>
            </w:r>
          </w:p>
          <w:p w14:paraId="4D6F2E72" w14:textId="77777777" w:rsidR="00B96277" w:rsidRDefault="00B96277" w:rsidP="00E051D6">
            <w:pPr>
              <w:pStyle w:val="Odstavekseznama"/>
              <w:numPr>
                <w:ilvl w:val="0"/>
                <w:numId w:val="34"/>
              </w:numPr>
            </w:pPr>
            <w:proofErr w:type="spellStart"/>
            <w:r>
              <w:t>evidentiranje</w:t>
            </w:r>
            <w:proofErr w:type="spellEnd"/>
            <w:r>
              <w:t xml:space="preserve"> </w:t>
            </w:r>
            <w:proofErr w:type="spellStart"/>
            <w:r>
              <w:t>poslovnih</w:t>
            </w:r>
            <w:proofErr w:type="spellEnd"/>
            <w:r>
              <w:t xml:space="preserve"> </w:t>
            </w:r>
            <w:proofErr w:type="spellStart"/>
            <w:r>
              <w:t>dogodkov</w:t>
            </w:r>
            <w:proofErr w:type="spellEnd"/>
            <w:r>
              <w:t xml:space="preserve"> v </w:t>
            </w:r>
            <w:proofErr w:type="spellStart"/>
            <w:r>
              <w:t>pomožnih</w:t>
            </w:r>
            <w:proofErr w:type="spellEnd"/>
            <w:r>
              <w:t xml:space="preserve"> </w:t>
            </w:r>
            <w:proofErr w:type="spellStart"/>
            <w:r w:rsidRPr="00F13389">
              <w:t>knjig</w:t>
            </w:r>
            <w:r>
              <w:t>ah</w:t>
            </w:r>
            <w:proofErr w:type="spellEnd"/>
            <w:r>
              <w:t>,</w:t>
            </w:r>
          </w:p>
          <w:p w14:paraId="3D55A2DB" w14:textId="77777777" w:rsidR="00B96277" w:rsidRPr="00F25E60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bCs/>
                <w:szCs w:val="22"/>
                <w:lang w:val="sl-SI"/>
              </w:rPr>
            </w:pPr>
            <w:r w:rsidRPr="00F25E60">
              <w:rPr>
                <w:rFonts w:cs="Arial"/>
                <w:bCs/>
                <w:szCs w:val="22"/>
                <w:lang w:val="sl-SI"/>
              </w:rPr>
              <w:t>usklajevanje analitičnih in sintetičnih evidenc,</w:t>
            </w:r>
          </w:p>
          <w:p w14:paraId="1955846D" w14:textId="77777777" w:rsidR="00B96277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bCs/>
                <w:szCs w:val="22"/>
                <w:lang w:val="sl-SI"/>
              </w:rPr>
            </w:pPr>
            <w:r w:rsidRPr="00F25E60">
              <w:rPr>
                <w:rFonts w:cs="Arial"/>
                <w:bCs/>
                <w:szCs w:val="22"/>
                <w:lang w:val="sl-SI"/>
              </w:rPr>
              <w:t>sodelovanje pri izdelavi zaključnega računa, letnega poročila, premoženjske bilance ter drugih poročil za notranje in zunanje uporabnike</w:t>
            </w:r>
          </w:p>
          <w:p w14:paraId="00C60D69" w14:textId="77777777" w:rsidR="00B96277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bCs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spremljanje zakonodaje iz svojega delovnega področja</w:t>
            </w:r>
          </w:p>
          <w:p w14:paraId="48FD3762" w14:textId="77777777" w:rsidR="00B96277" w:rsidRPr="00F25E60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szCs w:val="22"/>
                <w:lang w:val="sl-SI"/>
              </w:rPr>
            </w:pPr>
            <w:r w:rsidRPr="00F25E60">
              <w:rPr>
                <w:szCs w:val="22"/>
                <w:lang w:val="sl-SI"/>
              </w:rPr>
              <w:t>opravljanje drugih del iz delovnega področja, po navodilih nadrejenega</w:t>
            </w:r>
          </w:p>
          <w:p w14:paraId="354273F5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1675CA3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934FFE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934FFE">
              <w:rPr>
                <w:rFonts w:cs="Arial"/>
                <w:b/>
                <w:szCs w:val="22"/>
                <w:lang w:val="sl-SI"/>
              </w:rPr>
              <w:t>II. Podrobnejši opis:</w:t>
            </w:r>
          </w:p>
          <w:p w14:paraId="0559C2DE" w14:textId="77777777" w:rsidR="00B96277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F957678" w14:textId="77777777" w:rsidR="00B96277" w:rsidRPr="00A02E8A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3EEBFCD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940C5A7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1EB22660" w14:textId="77777777" w:rsidR="00B96277" w:rsidRPr="00934FFE" w:rsidRDefault="00B96277" w:rsidP="00B96277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96277" w:rsidRPr="00934FFE" w14:paraId="36B05682" w14:textId="77777777" w:rsidTr="00CE31C8">
        <w:trPr>
          <w:trHeight w:val="5058"/>
        </w:trPr>
        <w:tc>
          <w:tcPr>
            <w:tcW w:w="9307" w:type="dxa"/>
          </w:tcPr>
          <w:p w14:paraId="337704F2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78058A1B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79037FB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42C04990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5D2E7AF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670F24A0" w14:textId="77777777" w:rsidR="00B96277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>specializacija po visokošolski izobrazbi (prejšnja) ekonomske ali druge ustrezne smeri</w:t>
            </w:r>
          </w:p>
          <w:p w14:paraId="4AFCF839" w14:textId="77777777" w:rsidR="00B96277" w:rsidRPr="00934FFE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visokošolska univerzitetna izobrazba (prejšnja) </w:t>
            </w:r>
            <w:r>
              <w:rPr>
                <w:rFonts w:cs="Arial"/>
                <w:szCs w:val="22"/>
                <w:lang w:val="sl-SI"/>
              </w:rPr>
              <w:t>ekonomske ali druge ustrezne</w:t>
            </w:r>
            <w:r w:rsidRPr="00934FFE">
              <w:rPr>
                <w:rFonts w:cs="Arial"/>
                <w:szCs w:val="22"/>
                <w:lang w:val="sl-SI"/>
              </w:rPr>
              <w:t xml:space="preserve"> smeri</w:t>
            </w:r>
          </w:p>
          <w:p w14:paraId="65CB8456" w14:textId="77777777" w:rsidR="00B96277" w:rsidRPr="00934FFE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szCs w:val="22"/>
                <w:lang w:val="sl-SI"/>
              </w:rPr>
              <w:t xml:space="preserve">magistrska izobrazba (2. Bolonjska stopnja) </w:t>
            </w:r>
            <w:r>
              <w:rPr>
                <w:rFonts w:cs="Arial"/>
                <w:szCs w:val="22"/>
                <w:lang w:val="sl-SI"/>
              </w:rPr>
              <w:t>ekonomske (računovodstvo in revizija)</w:t>
            </w:r>
            <w:r w:rsidRPr="00934FFE">
              <w:rPr>
                <w:rFonts w:cs="Arial"/>
                <w:szCs w:val="22"/>
                <w:lang w:val="sl-SI"/>
              </w:rPr>
              <w:t xml:space="preserve"> </w:t>
            </w:r>
            <w:r>
              <w:rPr>
                <w:rFonts w:cs="Arial"/>
                <w:szCs w:val="22"/>
                <w:lang w:val="sl-SI"/>
              </w:rPr>
              <w:t xml:space="preserve">ali druge ustrezne </w:t>
            </w:r>
            <w:r w:rsidRPr="00934FFE">
              <w:rPr>
                <w:rFonts w:cs="Arial"/>
                <w:szCs w:val="22"/>
                <w:lang w:val="sl-SI"/>
              </w:rPr>
              <w:t>smeri</w:t>
            </w:r>
          </w:p>
          <w:p w14:paraId="4BA0CB15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</w:p>
          <w:p w14:paraId="729BB76C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Veljaven habilitacijski naziv (ime naziva in področje izvolitve): </w:t>
            </w:r>
            <w:r>
              <w:rPr>
                <w:rFonts w:cs="Arial"/>
                <w:b/>
                <w:szCs w:val="22"/>
                <w:lang w:val="sl-SI"/>
              </w:rPr>
              <w:t>-</w:t>
            </w:r>
          </w:p>
          <w:p w14:paraId="5AD89F6C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</w:p>
          <w:p w14:paraId="4368CF5F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934FFE">
              <w:rPr>
                <w:rFonts w:cs="Arial"/>
                <w:b/>
                <w:szCs w:val="22"/>
                <w:lang w:val="sl-SI"/>
              </w:rPr>
              <w:t>:</w:t>
            </w:r>
          </w:p>
          <w:p w14:paraId="26E840E3" w14:textId="77777777" w:rsidR="00B96277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E7FD0">
              <w:rPr>
                <w:rFonts w:cs="Arial"/>
                <w:szCs w:val="22"/>
                <w:lang w:val="sl-SI"/>
              </w:rPr>
              <w:t>poznavanje računovodskih standardov</w:t>
            </w:r>
          </w:p>
          <w:p w14:paraId="370E01FB" w14:textId="77777777" w:rsidR="00B96277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poznavanje uporabe naprednih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szCs w:val="22"/>
                <w:lang w:val="sl-SI"/>
              </w:rPr>
              <w:t>računovodskih informacijskih sistemov, kot npr. SAP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, </w:t>
            </w:r>
          </w:p>
          <w:p w14:paraId="2F6ED8E5" w14:textId="77777777" w:rsidR="00B96277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k</w:t>
            </w:r>
            <w:r w:rsidRPr="00934FFE">
              <w:rPr>
                <w:rFonts w:cs="Arial"/>
                <w:noProof/>
                <w:szCs w:val="22"/>
                <w:lang w:val="sl-SI"/>
              </w:rPr>
              <w:t>omunika</w:t>
            </w:r>
            <w:r>
              <w:rPr>
                <w:rFonts w:cs="Arial"/>
                <w:noProof/>
                <w:szCs w:val="22"/>
                <w:lang w:val="sl-SI"/>
              </w:rPr>
              <w:t>cijske spretnosti,</w:t>
            </w:r>
          </w:p>
          <w:p w14:paraId="4A839372" w14:textId="77777777" w:rsidR="00B96277" w:rsidRPr="00934FFE" w:rsidRDefault="00B9627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organizacijske sposobnosti.</w:t>
            </w:r>
          </w:p>
          <w:p w14:paraId="34BC567B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</w:p>
          <w:p w14:paraId="384E6CE6" w14:textId="77777777" w:rsidR="00B96277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 xml:space="preserve">Delovne izkušnje: </w:t>
            </w:r>
          </w:p>
          <w:p w14:paraId="33B48095" w14:textId="77777777" w:rsidR="00B96277" w:rsidRPr="00524512" w:rsidRDefault="00B96277" w:rsidP="00E051D6">
            <w:pPr>
              <w:pStyle w:val="Odstavekseznama"/>
              <w:numPr>
                <w:ilvl w:val="0"/>
                <w:numId w:val="36"/>
              </w:numPr>
              <w:rPr>
                <w:rFonts w:cs="Arial"/>
                <w:noProof/>
                <w:szCs w:val="22"/>
                <w:lang w:val="sl-SI"/>
              </w:rPr>
            </w:pPr>
            <w:r w:rsidRPr="00524512">
              <w:rPr>
                <w:rFonts w:cs="Arial"/>
                <w:bCs/>
                <w:szCs w:val="22"/>
                <w:lang w:val="sl-SI"/>
              </w:rPr>
              <w:t>3</w:t>
            </w:r>
            <w:r w:rsidRPr="00524512">
              <w:rPr>
                <w:rFonts w:cs="Arial"/>
                <w:noProof/>
                <w:szCs w:val="22"/>
                <w:lang w:val="sl-SI"/>
              </w:rPr>
              <w:t xml:space="preserve"> let</w:t>
            </w:r>
            <w:r>
              <w:rPr>
                <w:rFonts w:cs="Arial"/>
                <w:noProof/>
                <w:szCs w:val="22"/>
                <w:lang w:val="sl-SI"/>
              </w:rPr>
              <w:t>a</w:t>
            </w:r>
            <w:r w:rsidRPr="00524512">
              <w:rPr>
                <w:rFonts w:cs="Arial"/>
                <w:noProof/>
                <w:szCs w:val="22"/>
                <w:lang w:val="sl-SI"/>
              </w:rPr>
              <w:t xml:space="preserve"> delovnih izkušenj na primerljivem delovnem področju, če ima kandidat pridobljeno zahtevano stopnjo izobrazbe iz ekonomske smeri; oziroma</w:t>
            </w:r>
          </w:p>
          <w:p w14:paraId="2EB5A37B" w14:textId="77777777" w:rsidR="00B96277" w:rsidRPr="000C00C1" w:rsidRDefault="00B96277" w:rsidP="00E051D6">
            <w:pPr>
              <w:pStyle w:val="Odstavekseznama"/>
              <w:numPr>
                <w:ilvl w:val="0"/>
                <w:numId w:val="36"/>
              </w:numPr>
              <w:rPr>
                <w:rFonts w:cs="Arial"/>
                <w:szCs w:val="22"/>
                <w:lang w:val="sl-SI"/>
              </w:rPr>
            </w:pPr>
            <w:r w:rsidRPr="000C00C1">
              <w:rPr>
                <w:rFonts w:cs="Arial"/>
                <w:noProof/>
                <w:szCs w:val="22"/>
                <w:lang w:val="sl-SI"/>
              </w:rPr>
              <w:t xml:space="preserve">najmaj 5 dopolnjenih let delovnih izkušenj iz področja, če ima kandidat pridobljeno zahtevano stopnjo izobrazbe </w:t>
            </w:r>
            <w:r>
              <w:rPr>
                <w:rFonts w:cs="Arial"/>
                <w:noProof/>
                <w:szCs w:val="22"/>
                <w:lang w:val="sl-SI"/>
              </w:rPr>
              <w:t>druge ustrezne smeri</w:t>
            </w:r>
          </w:p>
          <w:p w14:paraId="094D66E0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97053E6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Poskusno delo:</w:t>
            </w:r>
            <w:r w:rsidRPr="00934FFE">
              <w:rPr>
                <w:rFonts w:cs="Arial"/>
                <w:szCs w:val="22"/>
                <w:lang w:val="sl-SI"/>
              </w:rPr>
              <w:t xml:space="preserve"> </w:t>
            </w:r>
            <w:r w:rsidRPr="00934FFE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654F850E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5F38CB3" w14:textId="77777777" w:rsidR="00B96277" w:rsidRPr="00934FFE" w:rsidRDefault="00B96277" w:rsidP="00B96277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96277" w:rsidRPr="00934FFE" w14:paraId="582BA7D8" w14:textId="77777777" w:rsidTr="00CE31C8">
        <w:trPr>
          <w:trHeight w:val="1425"/>
        </w:trPr>
        <w:tc>
          <w:tcPr>
            <w:tcW w:w="9307" w:type="dxa"/>
          </w:tcPr>
          <w:p w14:paraId="0B696FD8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66F46983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980C1B2" w14:textId="77777777" w:rsidR="00B96277" w:rsidRPr="00934FFE" w:rsidRDefault="00B96277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večja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finančna in/ali varnostna tveganja, </w:t>
            </w:r>
          </w:p>
          <w:p w14:paraId="6B93B436" w14:textId="77777777" w:rsidR="00B96277" w:rsidRPr="00934FFE" w:rsidRDefault="00B96277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večji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vpliv na poslovanje, ki ima lahko materialno in</w:t>
            </w:r>
            <w:r>
              <w:rPr>
                <w:rFonts w:cs="Arial"/>
                <w:noProof/>
                <w:szCs w:val="22"/>
                <w:lang w:val="sl-SI"/>
              </w:rPr>
              <w:t>/ali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nematerialno škodo</w:t>
            </w:r>
          </w:p>
          <w:p w14:paraId="1C7560B3" w14:textId="77777777" w:rsidR="00B96277" w:rsidRDefault="00B96277" w:rsidP="00E051D6">
            <w:pPr>
              <w:pStyle w:val="Odstavekseznama"/>
              <w:numPr>
                <w:ilvl w:val="0"/>
                <w:numId w:val="33"/>
              </w:numPr>
            </w:pPr>
            <w:proofErr w:type="spellStart"/>
            <w:r>
              <w:t>odgovornost</w:t>
            </w:r>
            <w:proofErr w:type="spellEnd"/>
            <w:r>
              <w:t xml:space="preserve"> za </w:t>
            </w:r>
            <w:proofErr w:type="spellStart"/>
            <w:r>
              <w:t>skladnost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z </w:t>
            </w:r>
            <w:proofErr w:type="spellStart"/>
            <w:r>
              <w:t>zakonodajo</w:t>
            </w:r>
            <w:proofErr w:type="spellEnd"/>
            <w:r>
              <w:t xml:space="preserve"> in </w:t>
            </w:r>
            <w:proofErr w:type="spellStart"/>
            <w:r>
              <w:t>predpisi</w:t>
            </w:r>
            <w:proofErr w:type="spellEnd"/>
          </w:p>
          <w:p w14:paraId="5E0B67DA" w14:textId="77777777" w:rsidR="00B96277" w:rsidRPr="00934FFE" w:rsidRDefault="00B96277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odgovornost </w:t>
            </w:r>
            <w:r w:rsidRPr="00934FFE">
              <w:rPr>
                <w:rFonts w:cs="Arial"/>
                <w:noProof/>
                <w:szCs w:val="22"/>
                <w:lang w:val="sl-SI"/>
              </w:rPr>
              <w:t>za opremo oz. delovna sredstva</w:t>
            </w:r>
          </w:p>
          <w:p w14:paraId="769BF234" w14:textId="77777777" w:rsidR="00B96277" w:rsidRPr="00934FFE" w:rsidRDefault="00B96277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varno in zdravo delo sodelavcev</w:t>
            </w:r>
          </w:p>
          <w:p w14:paraId="57A7B731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1DD2E987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277" w:rsidRPr="00934FFE" w14:paraId="60601A60" w14:textId="77777777" w:rsidTr="00CE31C8">
        <w:tc>
          <w:tcPr>
            <w:tcW w:w="9322" w:type="dxa"/>
          </w:tcPr>
          <w:p w14:paraId="3F55B4A3" w14:textId="77777777" w:rsidR="00B96277" w:rsidRPr="00934FFE" w:rsidRDefault="00B9627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55FFADD3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</w:p>
          <w:p w14:paraId="4CBC64F9" w14:textId="77777777" w:rsidR="00B96277" w:rsidRPr="00934FFE" w:rsidRDefault="00B96277" w:rsidP="00E051D6">
            <w:pPr>
              <w:pStyle w:val="Odstavekseznama"/>
              <w:numPr>
                <w:ilvl w:val="0"/>
                <w:numId w:val="34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opisani v izjavi o varnosti za delovno mesto</w:t>
            </w:r>
          </w:p>
          <w:p w14:paraId="727A7ED1" w14:textId="77777777" w:rsidR="00B96277" w:rsidRPr="00934FFE" w:rsidRDefault="00B96277" w:rsidP="00CE31C8">
            <w:pPr>
              <w:pStyle w:val="Odstavekseznama"/>
              <w:rPr>
                <w:rFonts w:cs="Arial"/>
                <w:szCs w:val="22"/>
                <w:lang w:val="sl-SI"/>
              </w:rPr>
            </w:pPr>
          </w:p>
        </w:tc>
      </w:tr>
    </w:tbl>
    <w:p w14:paraId="61E0B7DB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277" w:rsidRPr="00934FFE" w14:paraId="0B524C39" w14:textId="77777777" w:rsidTr="00CE31C8">
        <w:tc>
          <w:tcPr>
            <w:tcW w:w="9322" w:type="dxa"/>
          </w:tcPr>
          <w:p w14:paraId="04FA2461" w14:textId="77777777" w:rsidR="00B96277" w:rsidRPr="00934FFE" w:rsidRDefault="00B96277" w:rsidP="00CE31C8">
            <w:p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</w:tc>
      </w:tr>
    </w:tbl>
    <w:p w14:paraId="6F42D5E9" w14:textId="77777777" w:rsidR="00B96277" w:rsidRPr="00934FFE" w:rsidRDefault="00B96277" w:rsidP="00B96277">
      <w:pPr>
        <w:rPr>
          <w:rFonts w:cs="Arial"/>
          <w:szCs w:val="22"/>
          <w:lang w:val="sl-SI"/>
        </w:rPr>
      </w:pPr>
    </w:p>
    <w:p w14:paraId="7215361D" w14:textId="77777777" w:rsidR="00B96277" w:rsidRPr="00934FFE" w:rsidRDefault="00B96277" w:rsidP="00B96277">
      <w:pPr>
        <w:ind w:left="6372" w:firstLine="708"/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>Rektor:</w:t>
      </w:r>
    </w:p>
    <w:p w14:paraId="32C9FB16" w14:textId="77777777" w:rsidR="00B96277" w:rsidRPr="00934FFE" w:rsidRDefault="00B96277" w:rsidP="00B96277">
      <w:pPr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  <w:r w:rsidRPr="00934FFE">
        <w:rPr>
          <w:rFonts w:cs="Arial"/>
          <w:szCs w:val="22"/>
          <w:lang w:val="sl-SI"/>
        </w:rPr>
        <w:tab/>
      </w:r>
    </w:p>
    <w:p w14:paraId="09B23AE9" w14:textId="77777777" w:rsidR="00B96277" w:rsidRDefault="00B96277" w:rsidP="00B96277">
      <w:pPr>
        <w:rPr>
          <w:rFonts w:cs="Arial"/>
          <w:szCs w:val="22"/>
          <w:lang w:val="sl-SI"/>
        </w:rPr>
      </w:pPr>
      <w:r w:rsidRPr="00934FFE">
        <w:rPr>
          <w:rFonts w:cs="Arial"/>
          <w:szCs w:val="22"/>
          <w:lang w:val="sl-SI"/>
        </w:rPr>
        <w:t>Datum:______________</w:t>
      </w:r>
    </w:p>
    <w:p w14:paraId="158AADCD" w14:textId="77777777" w:rsidR="00B96277" w:rsidRDefault="00B96277" w:rsidP="00B96277">
      <w:pPr>
        <w:rPr>
          <w:rFonts w:cs="Arial"/>
          <w:szCs w:val="22"/>
          <w:lang w:val="sl-SI"/>
        </w:rPr>
      </w:pPr>
    </w:p>
    <w:p w14:paraId="043A4AF2" w14:textId="77777777" w:rsidR="00B96277" w:rsidRDefault="00B96277" w:rsidP="00B96277">
      <w:pPr>
        <w:rPr>
          <w:rFonts w:cs="Arial"/>
          <w:szCs w:val="22"/>
          <w:lang w:val="sl-SI"/>
        </w:rPr>
      </w:pPr>
    </w:p>
    <w:p w14:paraId="701968F6" w14:textId="77777777" w:rsidR="00B96277" w:rsidRDefault="00B96277" w:rsidP="00B8282E">
      <w:pPr>
        <w:rPr>
          <w:lang w:val="sl-SI"/>
        </w:rPr>
      </w:pPr>
    </w:p>
    <w:p w14:paraId="5D3EE3FF" w14:textId="77777777" w:rsidR="00B96277" w:rsidRDefault="00B96277" w:rsidP="00B8282E">
      <w:pPr>
        <w:rPr>
          <w:lang w:val="sl-SI"/>
        </w:rPr>
      </w:pPr>
    </w:p>
    <w:p w14:paraId="15FF9716" w14:textId="77777777" w:rsidR="00B96277" w:rsidRDefault="00B96277" w:rsidP="00B8282E">
      <w:pPr>
        <w:rPr>
          <w:lang w:val="sl-SI"/>
        </w:rPr>
      </w:pPr>
    </w:p>
    <w:p w14:paraId="714E110C" w14:textId="50BDA213" w:rsidR="00745782" w:rsidRDefault="00745782" w:rsidP="00B8282E">
      <w:pPr>
        <w:rPr>
          <w:lang w:val="sl-SI"/>
        </w:rPr>
      </w:pPr>
      <w:r>
        <w:rPr>
          <w:lang w:val="sl-SI"/>
        </w:rPr>
        <w:br w:type="page"/>
      </w:r>
    </w:p>
    <w:bookmarkEnd w:id="26"/>
    <w:p w14:paraId="03FF70FB" w14:textId="1C1A406E" w:rsidR="00745782" w:rsidRPr="0085347A" w:rsidRDefault="00745782" w:rsidP="00E44FA8">
      <w:pPr>
        <w:pStyle w:val="Naslov1"/>
      </w:pPr>
      <w:r w:rsidRPr="0085347A">
        <w:lastRenderedPageBreak/>
        <w:t>UNIVERZA V LJUBLJANI</w:t>
      </w:r>
      <w:r w:rsidR="00E44FA8">
        <w:t xml:space="preserve"> - </w:t>
      </w:r>
      <w:r w:rsidR="00E44FA8" w:rsidRPr="00E44FA8">
        <w:t>D097169</w:t>
      </w:r>
    </w:p>
    <w:p w14:paraId="799E0D05" w14:textId="77777777" w:rsidR="00745782" w:rsidRDefault="00745782" w:rsidP="00745782">
      <w:pPr>
        <w:rPr>
          <w:rFonts w:cs="Arial"/>
        </w:rPr>
      </w:pPr>
    </w:p>
    <w:p w14:paraId="3CD2FE39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C42026" w:rsidRPr="004E113C" w14:paraId="79D9E6E0" w14:textId="77777777" w:rsidTr="00CE31C8">
        <w:tc>
          <w:tcPr>
            <w:tcW w:w="5778" w:type="dxa"/>
            <w:tcBorders>
              <w:right w:val="nil"/>
            </w:tcBorders>
          </w:tcPr>
          <w:p w14:paraId="056FB2B8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szCs w:val="22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2927E070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Šifra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prorač</w:t>
            </w:r>
            <w:proofErr w:type="spellEnd"/>
            <w:r w:rsidRPr="004E113C">
              <w:rPr>
                <w:rFonts w:cs="Arial"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szCs w:val="22"/>
              </w:rPr>
              <w:t>uporabnika</w:t>
            </w:r>
            <w:proofErr w:type="spellEnd"/>
            <w:r w:rsidRPr="004E113C">
              <w:rPr>
                <w:rFonts w:cs="Arial"/>
                <w:szCs w:val="22"/>
              </w:rPr>
              <w:t>:</w:t>
            </w:r>
          </w:p>
        </w:tc>
      </w:tr>
    </w:tbl>
    <w:p w14:paraId="377B1670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42026" w:rsidRPr="004E113C" w14:paraId="31B1054A" w14:textId="77777777" w:rsidTr="00CE31C8">
        <w:trPr>
          <w:cantSplit/>
          <w:trHeight w:val="293"/>
        </w:trPr>
        <w:tc>
          <w:tcPr>
            <w:tcW w:w="9284" w:type="dxa"/>
          </w:tcPr>
          <w:p w14:paraId="0818924B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Organizacijska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podenota</w:t>
            </w:r>
            <w:proofErr w:type="spellEnd"/>
            <w:r w:rsidRPr="004E113C">
              <w:rPr>
                <w:rFonts w:cs="Arial"/>
                <w:szCs w:val="22"/>
              </w:rPr>
              <w:t xml:space="preserve">: </w:t>
            </w:r>
          </w:p>
        </w:tc>
      </w:tr>
    </w:tbl>
    <w:p w14:paraId="6F24AAA4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C42026" w:rsidRPr="004E113C" w14:paraId="0B28FA55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6CB34FB5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3605D5F4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DELOVNO MESTO: </w:t>
            </w:r>
          </w:p>
          <w:p w14:paraId="18EDCD95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</w:p>
          <w:p w14:paraId="75F47BBB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noProof/>
                <w:szCs w:val="22"/>
              </w:rPr>
              <w:t>SISTEMSKI ADMINISTRATOR VII/2 (I)</w:t>
            </w:r>
          </w:p>
          <w:p w14:paraId="3F3BB463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708412C1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bCs/>
                <w:szCs w:val="22"/>
              </w:rPr>
              <w:t>NAZIV:</w:t>
            </w:r>
            <w:r w:rsidRPr="004E113C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-</w:t>
            </w:r>
          </w:p>
          <w:p w14:paraId="15D05952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4FF6525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04D82BCA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</w:p>
          <w:p w14:paraId="741494DC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</w:p>
          <w:p w14:paraId="549FA9C4" w14:textId="77777777" w:rsidR="00C42026" w:rsidRPr="004E113C" w:rsidRDefault="00C42026" w:rsidP="00CE31C8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 </w:t>
            </w:r>
            <w:r w:rsidRPr="004E113C">
              <w:rPr>
                <w:rFonts w:cs="Arial"/>
                <w:noProof/>
                <w:szCs w:val="22"/>
              </w:rPr>
              <w:t>D097169</w:t>
            </w:r>
          </w:p>
          <w:p w14:paraId="0C40A923" w14:textId="77777777" w:rsidR="00C42026" w:rsidRPr="004E113C" w:rsidRDefault="00C42026" w:rsidP="00CE31C8">
            <w:pPr>
              <w:rPr>
                <w:rFonts w:cs="Arial"/>
                <w:bCs/>
                <w:szCs w:val="22"/>
              </w:rPr>
            </w:pPr>
          </w:p>
          <w:p w14:paraId="27A54A88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bCs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bCs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>:</w:t>
            </w:r>
            <w:r w:rsidRPr="004E113C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-</w:t>
            </w:r>
          </w:p>
        </w:tc>
      </w:tr>
    </w:tbl>
    <w:p w14:paraId="3E1847D3" w14:textId="77777777" w:rsidR="00C42026" w:rsidRPr="004E113C" w:rsidRDefault="00C42026" w:rsidP="00C42026">
      <w:pPr>
        <w:rPr>
          <w:rFonts w:cs="Arial"/>
          <w:b/>
          <w:szCs w:val="22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C42026" w:rsidRPr="004E113C" w14:paraId="799281ED" w14:textId="77777777" w:rsidTr="00CE31C8">
        <w:trPr>
          <w:trHeight w:val="270"/>
        </w:trPr>
        <w:tc>
          <w:tcPr>
            <w:tcW w:w="3253" w:type="dxa"/>
          </w:tcPr>
          <w:p w14:paraId="4488454A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podskupina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: </w:t>
            </w:r>
            <w:r w:rsidRPr="004E113C">
              <w:rPr>
                <w:rFonts w:cs="Arial"/>
                <w:noProof/>
                <w:szCs w:val="22"/>
              </w:rPr>
              <w:t>D</w:t>
            </w:r>
            <w:r>
              <w:rPr>
                <w:rFonts w:cs="Arial"/>
                <w:noProof/>
                <w:szCs w:val="22"/>
              </w:rPr>
              <w:t>0</w:t>
            </w:r>
            <w:r w:rsidRPr="004E113C">
              <w:rPr>
                <w:rFonts w:cs="Arial"/>
                <w:noProof/>
                <w:szCs w:val="22"/>
              </w:rPr>
              <w:t xml:space="preserve">9 </w:t>
            </w:r>
          </w:p>
        </w:tc>
        <w:tc>
          <w:tcPr>
            <w:tcW w:w="3119" w:type="dxa"/>
          </w:tcPr>
          <w:p w14:paraId="3AD70758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Tarifni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VII/2</w:t>
            </w:r>
          </w:p>
        </w:tc>
        <w:tc>
          <w:tcPr>
            <w:tcW w:w="2947" w:type="dxa"/>
          </w:tcPr>
          <w:p w14:paraId="66417E2D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Raven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izobrazbe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7</w:t>
            </w:r>
          </w:p>
        </w:tc>
      </w:tr>
    </w:tbl>
    <w:p w14:paraId="048F4B6D" w14:textId="77777777" w:rsidR="00C42026" w:rsidRPr="004E113C" w:rsidRDefault="00C42026" w:rsidP="00C42026">
      <w:pPr>
        <w:rPr>
          <w:rFonts w:cs="Arial"/>
          <w:b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C42026" w:rsidRPr="004E113C" w14:paraId="02E01BFB" w14:textId="77777777" w:rsidTr="00CE31C8">
        <w:tc>
          <w:tcPr>
            <w:tcW w:w="2660" w:type="dxa"/>
          </w:tcPr>
          <w:p w14:paraId="084D3E7C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Plačilni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</w:t>
            </w:r>
          </w:p>
        </w:tc>
        <w:tc>
          <w:tcPr>
            <w:tcW w:w="2551" w:type="dxa"/>
          </w:tcPr>
          <w:p w14:paraId="1662E321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26</w:t>
            </w:r>
          </w:p>
        </w:tc>
        <w:tc>
          <w:tcPr>
            <w:tcW w:w="2410" w:type="dxa"/>
          </w:tcPr>
          <w:p w14:paraId="6AB038C9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Št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napred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razredov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701" w:type="dxa"/>
          </w:tcPr>
          <w:p w14:paraId="057F6205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10</w:t>
            </w:r>
          </w:p>
        </w:tc>
      </w:tr>
    </w:tbl>
    <w:p w14:paraId="6A9E2E91" w14:textId="77777777" w:rsidR="00C42026" w:rsidRPr="004E113C" w:rsidRDefault="00C42026" w:rsidP="00C42026">
      <w:pPr>
        <w:rPr>
          <w:rFonts w:cs="Arial"/>
          <w:b/>
          <w:szCs w:val="22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  <w:gridCol w:w="30"/>
      </w:tblGrid>
      <w:tr w:rsidR="00C42026" w:rsidRPr="004E113C" w14:paraId="74EFD071" w14:textId="77777777" w:rsidTr="00CE31C8">
        <w:trPr>
          <w:trHeight w:val="2967"/>
        </w:trPr>
        <w:tc>
          <w:tcPr>
            <w:tcW w:w="9337" w:type="dxa"/>
            <w:gridSpan w:val="2"/>
          </w:tcPr>
          <w:p w14:paraId="516D6E55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I. OPIS DELOVNEGA MESTA:</w:t>
            </w:r>
          </w:p>
          <w:p w14:paraId="6E2E94CF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 </w:t>
            </w:r>
          </w:p>
          <w:p w14:paraId="0C0FB28D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I.I. </w:t>
            </w:r>
            <w:proofErr w:type="spellStart"/>
            <w:r w:rsidRPr="004E113C">
              <w:rPr>
                <w:rFonts w:cs="Arial"/>
                <w:b/>
                <w:szCs w:val="22"/>
              </w:rPr>
              <w:t>Splošni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5AE550D5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skrbi za operativnost računalniškega in/ali komunikacijskega sistema</w:t>
            </w:r>
          </w:p>
          <w:p w14:paraId="2A5AE88D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skrbi za delovanje sistemske programske opreme</w:t>
            </w:r>
          </w:p>
          <w:p w14:paraId="7C9835A5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 xml:space="preserve">dokumentira sistemske parametre sistemov </w:t>
            </w:r>
          </w:p>
          <w:p w14:paraId="764F05A1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ugotavlja vzroke napak in odpravlja napake v sistemski programski opremi</w:t>
            </w:r>
          </w:p>
          <w:p w14:paraId="5097FA15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v sodelovanju z diagnostičnimi centri proizvajalcev ter vzdrževalci strojne opreme prispeva k odpravljanju težjih napak sistema</w:t>
            </w:r>
          </w:p>
          <w:p w14:paraId="7161D68F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spremlja razvoj področja in se permanentno izobražuje</w:t>
            </w:r>
          </w:p>
          <w:p w14:paraId="51713179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izdeluje razna poročila, vezana na področje</w:t>
            </w:r>
          </w:p>
          <w:p w14:paraId="7E83BCCE" w14:textId="77777777" w:rsidR="00C42026" w:rsidRPr="00573BD1" w:rsidRDefault="00C42026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opravlja druge naloge, ki vsebinsko sodijo v širše področje delovnega mesta po navodilih nadrejenega</w:t>
            </w:r>
          </w:p>
          <w:p w14:paraId="1EEF207A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56BDA2B0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I.II.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Podrobnejši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*:</w:t>
            </w:r>
          </w:p>
          <w:p w14:paraId="441726E2" w14:textId="77777777" w:rsidR="00C42026" w:rsidRPr="00123BED" w:rsidRDefault="00C42026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123BED">
              <w:rPr>
                <w:rFonts w:cs="Arial"/>
                <w:szCs w:val="22"/>
              </w:rPr>
              <w:t>samostojno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skrbi</w:t>
            </w:r>
            <w:proofErr w:type="spellEnd"/>
            <w:r w:rsidRPr="00123BED">
              <w:rPr>
                <w:rFonts w:cs="Arial"/>
                <w:szCs w:val="22"/>
              </w:rPr>
              <w:t xml:space="preserve"> za </w:t>
            </w:r>
            <w:proofErr w:type="spellStart"/>
            <w:r w:rsidRPr="00C446DF">
              <w:rPr>
                <w:rFonts w:cs="Arial"/>
                <w:szCs w:val="22"/>
              </w:rPr>
              <w:t>dostopnost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informacijskih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storitev</w:t>
            </w:r>
            <w:proofErr w:type="spellEnd"/>
            <w:r w:rsidRPr="00123BED">
              <w:rPr>
                <w:rFonts w:cs="Arial"/>
                <w:szCs w:val="22"/>
              </w:rPr>
              <w:t xml:space="preserve"> v </w:t>
            </w:r>
            <w:proofErr w:type="spellStart"/>
            <w:r w:rsidRPr="00123BED">
              <w:rPr>
                <w:rFonts w:cs="Arial"/>
                <w:szCs w:val="22"/>
              </w:rPr>
              <w:t>pričakovani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razpoložljivosti</w:t>
            </w:r>
            <w:proofErr w:type="spellEnd"/>
            <w:r w:rsidRPr="00123BED">
              <w:rPr>
                <w:rFonts w:cs="Arial"/>
                <w:szCs w:val="22"/>
              </w:rPr>
              <w:t xml:space="preserve"> in </w:t>
            </w:r>
            <w:proofErr w:type="spellStart"/>
            <w:r w:rsidRPr="00123BED">
              <w:rPr>
                <w:rFonts w:cs="Arial"/>
                <w:szCs w:val="22"/>
              </w:rPr>
              <w:t>zahtevani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varnosti</w:t>
            </w:r>
            <w:proofErr w:type="spellEnd"/>
          </w:p>
          <w:p w14:paraId="473B89FD" w14:textId="77777777" w:rsidR="00C42026" w:rsidRPr="00123BED" w:rsidRDefault="00C42026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123BED">
              <w:rPr>
                <w:rFonts w:cs="Arial"/>
                <w:szCs w:val="22"/>
              </w:rPr>
              <w:t>načrtuje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nove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informacijske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storitve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na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področju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informacijskih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storitev</w:t>
            </w:r>
            <w:proofErr w:type="spellEnd"/>
          </w:p>
          <w:p w14:paraId="5229793D" w14:textId="77777777" w:rsidR="00C42026" w:rsidRPr="00123BED" w:rsidRDefault="00C42026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123BED">
              <w:rPr>
                <w:rFonts w:cs="Arial"/>
                <w:szCs w:val="22"/>
              </w:rPr>
              <w:t>sodeluje</w:t>
            </w:r>
            <w:proofErr w:type="spellEnd"/>
            <w:r w:rsidRPr="00123BED">
              <w:rPr>
                <w:rFonts w:cs="Arial"/>
                <w:szCs w:val="22"/>
              </w:rPr>
              <w:t xml:space="preserve"> s </w:t>
            </w:r>
            <w:proofErr w:type="spellStart"/>
            <w:r w:rsidRPr="00123BED">
              <w:rPr>
                <w:rFonts w:cs="Arial"/>
                <w:szCs w:val="22"/>
              </w:rPr>
              <w:t>skrbniki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aplikacij</w:t>
            </w:r>
            <w:proofErr w:type="spellEnd"/>
            <w:r w:rsidRPr="00123BED">
              <w:rPr>
                <w:rFonts w:cs="Arial"/>
                <w:szCs w:val="22"/>
              </w:rPr>
              <w:t xml:space="preserve">, </w:t>
            </w:r>
          </w:p>
          <w:p w14:paraId="1C1CFA32" w14:textId="77777777" w:rsidR="00C42026" w:rsidRPr="00123BED" w:rsidRDefault="00C42026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123BED">
              <w:rPr>
                <w:rFonts w:cs="Arial"/>
                <w:szCs w:val="22"/>
              </w:rPr>
              <w:t>koordinira</w:t>
            </w:r>
            <w:proofErr w:type="spellEnd"/>
            <w:r w:rsidRPr="00123BED">
              <w:rPr>
                <w:rFonts w:cs="Arial"/>
                <w:szCs w:val="22"/>
              </w:rPr>
              <w:t xml:space="preserve"> delo </w:t>
            </w:r>
            <w:proofErr w:type="spellStart"/>
            <w:r w:rsidRPr="00123BED">
              <w:rPr>
                <w:rFonts w:cs="Arial"/>
                <w:szCs w:val="22"/>
              </w:rPr>
              <w:t>zunanjih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izvajalcev</w:t>
            </w:r>
            <w:proofErr w:type="spellEnd"/>
          </w:p>
          <w:p w14:paraId="1EB70C42" w14:textId="77777777" w:rsidR="00C42026" w:rsidRPr="00123BED" w:rsidRDefault="00C42026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123BED">
              <w:rPr>
                <w:rFonts w:cs="Arial"/>
                <w:szCs w:val="22"/>
              </w:rPr>
              <w:t>dokumentira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delovanje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informacijskih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storitev</w:t>
            </w:r>
            <w:proofErr w:type="spellEnd"/>
          </w:p>
          <w:p w14:paraId="6F5E0D60" w14:textId="77777777" w:rsidR="00C42026" w:rsidRPr="00123BED" w:rsidRDefault="00C42026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123BED">
              <w:rPr>
                <w:rFonts w:cs="Arial"/>
                <w:szCs w:val="22"/>
              </w:rPr>
              <w:t>ugotavlja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vzroke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napak</w:t>
            </w:r>
            <w:proofErr w:type="spellEnd"/>
            <w:r w:rsidRPr="00123BED">
              <w:rPr>
                <w:rFonts w:cs="Arial"/>
                <w:szCs w:val="22"/>
              </w:rPr>
              <w:t xml:space="preserve"> in </w:t>
            </w:r>
            <w:proofErr w:type="spellStart"/>
            <w:r w:rsidRPr="00123BED">
              <w:rPr>
                <w:rFonts w:cs="Arial"/>
                <w:szCs w:val="22"/>
              </w:rPr>
              <w:t>odpravlja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napake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pri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delovanju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informacijskih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storitev</w:t>
            </w:r>
            <w:proofErr w:type="spellEnd"/>
          </w:p>
          <w:p w14:paraId="06340E12" w14:textId="77777777" w:rsidR="00C42026" w:rsidRPr="00123BED" w:rsidRDefault="00C42026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123BED">
              <w:rPr>
                <w:rFonts w:cs="Arial"/>
                <w:szCs w:val="22"/>
              </w:rPr>
              <w:t>optimizira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delovanje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informacijskih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storitev</w:t>
            </w:r>
            <w:proofErr w:type="spellEnd"/>
          </w:p>
          <w:p w14:paraId="160C7520" w14:textId="77777777" w:rsidR="00C42026" w:rsidRPr="00123BED" w:rsidRDefault="00C42026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</w:rPr>
            </w:pPr>
            <w:r w:rsidRPr="00123BED">
              <w:rPr>
                <w:rFonts w:cs="Arial"/>
                <w:szCs w:val="22"/>
              </w:rPr>
              <w:t xml:space="preserve">v </w:t>
            </w:r>
            <w:proofErr w:type="spellStart"/>
            <w:r w:rsidRPr="00123BED">
              <w:rPr>
                <w:rFonts w:cs="Arial"/>
                <w:szCs w:val="22"/>
              </w:rPr>
              <w:t>sodelovanju</w:t>
            </w:r>
            <w:proofErr w:type="spellEnd"/>
            <w:r w:rsidRPr="00123BED">
              <w:rPr>
                <w:rFonts w:cs="Arial"/>
                <w:szCs w:val="22"/>
              </w:rPr>
              <w:t xml:space="preserve"> z </w:t>
            </w:r>
            <w:proofErr w:type="spellStart"/>
            <w:r w:rsidRPr="00123BED">
              <w:rPr>
                <w:rFonts w:cs="Arial"/>
                <w:szCs w:val="22"/>
              </w:rPr>
              <w:t>diagnostičnimi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centri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proizvajalcev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ter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vzdrževalci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strojne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opreme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prispeva</w:t>
            </w:r>
            <w:proofErr w:type="spellEnd"/>
            <w:r w:rsidRPr="00123BED">
              <w:rPr>
                <w:rFonts w:cs="Arial"/>
                <w:szCs w:val="22"/>
              </w:rPr>
              <w:t xml:space="preserve"> k </w:t>
            </w:r>
            <w:proofErr w:type="spellStart"/>
            <w:r w:rsidRPr="00123BED">
              <w:rPr>
                <w:rFonts w:cs="Arial"/>
                <w:szCs w:val="22"/>
              </w:rPr>
              <w:t>odpravljanju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težjih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napak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pri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delovanju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informacijskih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storitev</w:t>
            </w:r>
            <w:proofErr w:type="spellEnd"/>
          </w:p>
          <w:p w14:paraId="76F60305" w14:textId="77777777" w:rsidR="00C42026" w:rsidRPr="00123BED" w:rsidRDefault="00C42026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123BED">
              <w:rPr>
                <w:rFonts w:cs="Arial"/>
                <w:szCs w:val="22"/>
              </w:rPr>
              <w:t>izdeluje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poglede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spletne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storitve</w:t>
            </w:r>
            <w:proofErr w:type="spellEnd"/>
            <w:r w:rsidRPr="00123BED">
              <w:rPr>
                <w:rFonts w:cs="Arial"/>
                <w:szCs w:val="22"/>
              </w:rPr>
              <w:t xml:space="preserve"> za </w:t>
            </w:r>
            <w:proofErr w:type="spellStart"/>
            <w:r w:rsidRPr="00123BED">
              <w:rPr>
                <w:rFonts w:cs="Arial"/>
                <w:szCs w:val="22"/>
              </w:rPr>
              <w:t>dostop</w:t>
            </w:r>
            <w:proofErr w:type="spellEnd"/>
            <w:r w:rsidRPr="00123BED">
              <w:rPr>
                <w:rFonts w:cs="Arial"/>
                <w:szCs w:val="22"/>
              </w:rPr>
              <w:t xml:space="preserve"> do </w:t>
            </w:r>
            <w:proofErr w:type="spellStart"/>
            <w:r w:rsidRPr="00123BED">
              <w:rPr>
                <w:rFonts w:cs="Arial"/>
                <w:szCs w:val="22"/>
              </w:rPr>
              <w:t>podatkov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</w:p>
          <w:p w14:paraId="56DED213" w14:textId="77777777" w:rsidR="00C42026" w:rsidRPr="00123BED" w:rsidRDefault="00C42026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123BED">
              <w:rPr>
                <w:rFonts w:cs="Arial"/>
                <w:szCs w:val="22"/>
              </w:rPr>
              <w:t>spremlja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razvoj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področja</w:t>
            </w:r>
            <w:proofErr w:type="spellEnd"/>
            <w:r w:rsidRPr="00123BED">
              <w:rPr>
                <w:rFonts w:cs="Arial"/>
                <w:szCs w:val="22"/>
              </w:rPr>
              <w:t xml:space="preserve"> in se </w:t>
            </w:r>
            <w:proofErr w:type="spellStart"/>
            <w:r w:rsidRPr="00123BED">
              <w:rPr>
                <w:rFonts w:cs="Arial"/>
                <w:szCs w:val="22"/>
              </w:rPr>
              <w:t>permanentno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izobražuje</w:t>
            </w:r>
            <w:proofErr w:type="spellEnd"/>
          </w:p>
          <w:p w14:paraId="3D2DF519" w14:textId="77777777" w:rsidR="00C42026" w:rsidRPr="00123BED" w:rsidRDefault="00C42026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123BED">
              <w:rPr>
                <w:rFonts w:cs="Arial"/>
                <w:szCs w:val="22"/>
              </w:rPr>
              <w:t>svetuje</w:t>
            </w:r>
            <w:proofErr w:type="spellEnd"/>
            <w:r w:rsidRPr="00123BED">
              <w:rPr>
                <w:rFonts w:cs="Arial"/>
                <w:szCs w:val="22"/>
              </w:rPr>
              <w:t xml:space="preserve"> in </w:t>
            </w:r>
            <w:proofErr w:type="spellStart"/>
            <w:r w:rsidRPr="00123BED">
              <w:rPr>
                <w:rFonts w:cs="Arial"/>
                <w:szCs w:val="22"/>
              </w:rPr>
              <w:t>nudi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pomoč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druge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ravni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uporabnikom</w:t>
            </w:r>
            <w:proofErr w:type="spellEnd"/>
          </w:p>
          <w:p w14:paraId="2720A3E3" w14:textId="77777777" w:rsidR="00C42026" w:rsidRPr="00123BED" w:rsidRDefault="00C42026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123BED">
              <w:rPr>
                <w:rFonts w:cs="Arial"/>
                <w:szCs w:val="22"/>
              </w:rPr>
              <w:t>izdeluje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razna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poročila</w:t>
            </w:r>
            <w:proofErr w:type="spellEnd"/>
            <w:r w:rsidRPr="00123BED">
              <w:rPr>
                <w:rFonts w:cs="Arial"/>
                <w:szCs w:val="22"/>
              </w:rPr>
              <w:t xml:space="preserve">, </w:t>
            </w:r>
            <w:proofErr w:type="spellStart"/>
            <w:r w:rsidRPr="00123BED">
              <w:rPr>
                <w:rFonts w:cs="Arial"/>
                <w:szCs w:val="22"/>
              </w:rPr>
              <w:t>vezana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na</w:t>
            </w:r>
            <w:proofErr w:type="spellEnd"/>
            <w:r w:rsidRPr="00123BED">
              <w:rPr>
                <w:rFonts w:cs="Arial"/>
                <w:szCs w:val="22"/>
              </w:rPr>
              <w:t xml:space="preserve"> </w:t>
            </w:r>
            <w:proofErr w:type="spellStart"/>
            <w:r w:rsidRPr="00123BED">
              <w:rPr>
                <w:rFonts w:cs="Arial"/>
                <w:szCs w:val="22"/>
              </w:rPr>
              <w:t>področje</w:t>
            </w:r>
            <w:proofErr w:type="spellEnd"/>
          </w:p>
          <w:p w14:paraId="2A3C1335" w14:textId="77777777" w:rsidR="00C42026" w:rsidRPr="004E113C" w:rsidRDefault="00C42026" w:rsidP="00CE31C8">
            <w:pPr>
              <w:jc w:val="both"/>
              <w:rPr>
                <w:rFonts w:cs="Arial"/>
                <w:szCs w:val="22"/>
              </w:rPr>
            </w:pPr>
          </w:p>
          <w:p w14:paraId="5DB9A6A1" w14:textId="77777777" w:rsidR="00C42026" w:rsidRPr="004E113C" w:rsidRDefault="00C42026" w:rsidP="00CE31C8">
            <w:pPr>
              <w:jc w:val="both"/>
              <w:rPr>
                <w:rFonts w:cs="Arial"/>
                <w:szCs w:val="22"/>
              </w:rPr>
            </w:pPr>
            <w:r w:rsidRPr="004E113C">
              <w:rPr>
                <w:rFonts w:cs="Arial"/>
                <w:szCs w:val="22"/>
              </w:rPr>
              <w:t>*</w:t>
            </w:r>
            <w:proofErr w:type="spellStart"/>
            <w:r w:rsidRPr="004E113C">
              <w:rPr>
                <w:rFonts w:cs="Arial"/>
                <w:szCs w:val="22"/>
              </w:rPr>
              <w:t>članicam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priporočamo</w:t>
            </w:r>
            <w:proofErr w:type="spellEnd"/>
            <w:r w:rsidRPr="004E113C">
              <w:rPr>
                <w:rFonts w:cs="Arial"/>
                <w:szCs w:val="22"/>
              </w:rPr>
              <w:t xml:space="preserve">, da </w:t>
            </w:r>
            <w:proofErr w:type="spellStart"/>
            <w:r w:rsidRPr="004E113C">
              <w:rPr>
                <w:rFonts w:cs="Arial"/>
                <w:szCs w:val="22"/>
              </w:rPr>
              <w:t>pri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pripravi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podrobnejšega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opisa</w:t>
            </w:r>
            <w:proofErr w:type="spellEnd"/>
            <w:r w:rsidRPr="004E113C">
              <w:rPr>
                <w:rFonts w:cs="Arial"/>
                <w:szCs w:val="22"/>
              </w:rPr>
              <w:t xml:space="preserve"> za to </w:t>
            </w:r>
            <w:proofErr w:type="spellStart"/>
            <w:r w:rsidRPr="004E113C">
              <w:rPr>
                <w:rFonts w:cs="Arial"/>
                <w:szCs w:val="22"/>
              </w:rPr>
              <w:t>delovno</w:t>
            </w:r>
            <w:proofErr w:type="spellEnd"/>
            <w:r w:rsidRPr="004E113C">
              <w:rPr>
                <w:rFonts w:cs="Arial"/>
                <w:szCs w:val="22"/>
              </w:rPr>
              <w:t xml:space="preserve"> mesto, </w:t>
            </w:r>
            <w:proofErr w:type="spellStart"/>
            <w:r w:rsidRPr="004E113C">
              <w:rPr>
                <w:rFonts w:cs="Arial"/>
                <w:szCs w:val="22"/>
              </w:rPr>
              <w:t>sledijo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zgoraj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zapisanim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predlaganim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izhodiščem</w:t>
            </w:r>
            <w:proofErr w:type="spellEnd"/>
            <w:r w:rsidRPr="004E113C">
              <w:rPr>
                <w:rFonts w:cs="Arial"/>
                <w:szCs w:val="22"/>
              </w:rPr>
              <w:t xml:space="preserve">, ki </w:t>
            </w:r>
            <w:proofErr w:type="spellStart"/>
            <w:r w:rsidRPr="004E113C">
              <w:rPr>
                <w:rFonts w:cs="Arial"/>
                <w:szCs w:val="22"/>
              </w:rPr>
              <w:t>jih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uskladijo</w:t>
            </w:r>
            <w:proofErr w:type="spellEnd"/>
            <w:r w:rsidRPr="004E113C">
              <w:rPr>
                <w:rFonts w:cs="Arial"/>
                <w:szCs w:val="22"/>
              </w:rPr>
              <w:t xml:space="preserve"> s </w:t>
            </w:r>
            <w:proofErr w:type="spellStart"/>
            <w:r w:rsidRPr="004E113C">
              <w:rPr>
                <w:rFonts w:cs="Arial"/>
                <w:szCs w:val="22"/>
              </w:rPr>
              <w:t>svojimi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potrebami</w:t>
            </w:r>
            <w:proofErr w:type="spellEnd"/>
          </w:p>
          <w:p w14:paraId="363A482E" w14:textId="77777777" w:rsidR="00C42026" w:rsidRPr="004E113C" w:rsidRDefault="00C42026" w:rsidP="00CE31C8">
            <w:pPr>
              <w:jc w:val="both"/>
              <w:rPr>
                <w:rFonts w:cs="Arial"/>
                <w:szCs w:val="22"/>
              </w:rPr>
            </w:pPr>
          </w:p>
        </w:tc>
      </w:tr>
      <w:tr w:rsidR="00C42026" w:rsidRPr="004E113C" w14:paraId="2C98D2DB" w14:textId="77777777" w:rsidTr="00CE31C8">
        <w:trPr>
          <w:gridAfter w:val="1"/>
          <w:wAfter w:w="30" w:type="dxa"/>
          <w:trHeight w:val="4584"/>
        </w:trPr>
        <w:tc>
          <w:tcPr>
            <w:tcW w:w="9307" w:type="dxa"/>
          </w:tcPr>
          <w:p w14:paraId="2F1C870C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lastRenderedPageBreak/>
              <w:t>IZOBRAZBA IN NAZIV:</w:t>
            </w:r>
          </w:p>
          <w:p w14:paraId="7475A4E8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60445868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II. POGOJI ZA ZASEDBO DELOVNEGA MESTA:</w:t>
            </w:r>
          </w:p>
          <w:p w14:paraId="39007F00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6314E815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Zahtevana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stopnja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smer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) glede </w:t>
            </w:r>
            <w:proofErr w:type="spellStart"/>
            <w:r w:rsidRPr="004E113C">
              <w:rPr>
                <w:rFonts w:cs="Arial"/>
                <w:b/>
                <w:szCs w:val="22"/>
              </w:rPr>
              <w:t>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3418599A" w14:textId="77777777" w:rsidR="00C42026" w:rsidRPr="00123BED" w:rsidRDefault="00C42026" w:rsidP="00E051D6">
            <w:pPr>
              <w:pStyle w:val="Odstavekseznama"/>
              <w:numPr>
                <w:ilvl w:val="0"/>
                <w:numId w:val="57"/>
              </w:numPr>
              <w:jc w:val="both"/>
              <w:rPr>
                <w:rFonts w:cs="Arial"/>
                <w:noProof/>
                <w:szCs w:val="22"/>
              </w:rPr>
            </w:pPr>
            <w:r w:rsidRPr="00123BED">
              <w:rPr>
                <w:rFonts w:cs="Arial"/>
                <w:noProof/>
                <w:szCs w:val="22"/>
              </w:rPr>
              <w:t xml:space="preserve">specializacija po visokošolski izobrazbi (prejšnja) računalniške, informacijske ali </w:t>
            </w:r>
            <w:r>
              <w:rPr>
                <w:rFonts w:cs="Arial"/>
                <w:noProof/>
                <w:szCs w:val="22"/>
              </w:rPr>
              <w:t xml:space="preserve">druge ustrezne </w:t>
            </w:r>
            <w:r w:rsidRPr="00123BED">
              <w:rPr>
                <w:rFonts w:cs="Arial"/>
                <w:noProof/>
                <w:szCs w:val="22"/>
              </w:rPr>
              <w:t>tehnične smeri, ali</w:t>
            </w:r>
          </w:p>
          <w:p w14:paraId="253238F8" w14:textId="77777777" w:rsidR="00C42026" w:rsidRPr="00123BED" w:rsidRDefault="00C42026" w:rsidP="00E051D6">
            <w:pPr>
              <w:pStyle w:val="Odstavekseznama"/>
              <w:numPr>
                <w:ilvl w:val="0"/>
                <w:numId w:val="57"/>
              </w:numPr>
              <w:jc w:val="both"/>
              <w:rPr>
                <w:rFonts w:cs="Arial"/>
                <w:noProof/>
                <w:szCs w:val="22"/>
              </w:rPr>
            </w:pPr>
            <w:r w:rsidRPr="00123BED">
              <w:rPr>
                <w:rFonts w:cs="Arial"/>
                <w:noProof/>
                <w:szCs w:val="22"/>
              </w:rPr>
              <w:t xml:space="preserve">visokošolska univerzitetna izobrazba (prejšnja) računalniške, informacijske ali </w:t>
            </w:r>
            <w:r>
              <w:rPr>
                <w:rFonts w:cs="Arial"/>
                <w:noProof/>
                <w:szCs w:val="22"/>
              </w:rPr>
              <w:t xml:space="preserve">druge ustrezne </w:t>
            </w:r>
            <w:r w:rsidRPr="00123BED">
              <w:rPr>
                <w:rFonts w:cs="Arial"/>
                <w:noProof/>
                <w:szCs w:val="22"/>
              </w:rPr>
              <w:t>tehnične smeri, ali</w:t>
            </w:r>
          </w:p>
          <w:p w14:paraId="12C05BA3" w14:textId="77777777" w:rsidR="00C42026" w:rsidRPr="00123BED" w:rsidRDefault="00C42026" w:rsidP="00E051D6">
            <w:pPr>
              <w:pStyle w:val="Odstavekseznama"/>
              <w:numPr>
                <w:ilvl w:val="0"/>
                <w:numId w:val="57"/>
              </w:numPr>
              <w:jc w:val="both"/>
              <w:rPr>
                <w:rFonts w:cs="Arial"/>
                <w:noProof/>
                <w:szCs w:val="22"/>
              </w:rPr>
            </w:pPr>
            <w:r w:rsidRPr="00123BED">
              <w:rPr>
                <w:rFonts w:cs="Arial"/>
                <w:noProof/>
                <w:szCs w:val="22"/>
              </w:rPr>
              <w:t xml:space="preserve">magistrska izobrazba (2. bolonjska stopnja) računalniške, informacijske ali </w:t>
            </w:r>
            <w:r>
              <w:rPr>
                <w:rFonts w:cs="Arial"/>
                <w:noProof/>
                <w:szCs w:val="22"/>
              </w:rPr>
              <w:t xml:space="preserve">druge ustrezne </w:t>
            </w:r>
            <w:r w:rsidRPr="00123BED">
              <w:rPr>
                <w:rFonts w:cs="Arial"/>
                <w:noProof/>
                <w:szCs w:val="22"/>
              </w:rPr>
              <w:t>tehnične smeri</w:t>
            </w:r>
          </w:p>
          <w:p w14:paraId="78883203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  <w:p w14:paraId="1BF386F7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Veljaven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habilitacijski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ime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področje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izvolitve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  <w:r>
              <w:rPr>
                <w:rFonts w:cs="Arial"/>
                <w:b/>
                <w:szCs w:val="22"/>
              </w:rPr>
              <w:t xml:space="preserve"> -</w:t>
            </w:r>
          </w:p>
          <w:p w14:paraId="688D7E88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  <w:p w14:paraId="173C0837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noProof/>
                <w:szCs w:val="22"/>
              </w:rPr>
              <w:t>Funkcionalna znanja in ostale zahteve (strokovni izpit, veščine in jezik)</w:t>
            </w:r>
            <w:r w:rsidRPr="004E113C">
              <w:rPr>
                <w:rFonts w:cs="Arial"/>
                <w:b/>
                <w:szCs w:val="22"/>
              </w:rPr>
              <w:t>:</w:t>
            </w:r>
          </w:p>
          <w:p w14:paraId="7513F387" w14:textId="77777777" w:rsidR="00C42026" w:rsidRPr="00972B88" w:rsidRDefault="00C42026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 xml:space="preserve">dobro poznavanje podatkovnih baz </w:t>
            </w:r>
          </w:p>
          <w:p w14:paraId="1972822C" w14:textId="77777777" w:rsidR="00C42026" w:rsidRPr="00972B88" w:rsidRDefault="00C42026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>poznavanje varnostnih vidikov v povezavi s podatkovnimi bazami</w:t>
            </w:r>
          </w:p>
          <w:p w14:paraId="58F89CD6" w14:textId="77777777" w:rsidR="00C42026" w:rsidRPr="00972B88" w:rsidRDefault="00C42026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>poznavanje strojne računalniške opreme (strežniki, diskovna polja)</w:t>
            </w:r>
          </w:p>
          <w:p w14:paraId="54A5A930" w14:textId="77777777" w:rsidR="00C42026" w:rsidRPr="00972B88" w:rsidRDefault="00C42026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>poznavanje omrežnih protokolov in storitev ter spletnih storitev</w:t>
            </w:r>
          </w:p>
          <w:p w14:paraId="72588268" w14:textId="77777777" w:rsidR="00C42026" w:rsidRPr="00972B88" w:rsidRDefault="00C42026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>aktivno znanje angleškega jezika</w:t>
            </w:r>
          </w:p>
          <w:p w14:paraId="488FC62B" w14:textId="77777777" w:rsidR="00C42026" w:rsidRPr="00972B88" w:rsidRDefault="00C42026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>komunikativnost, natančnost, profesionalnost, pripravljenost na timsko delo, smisel za samostojno organiziranje delovnih nalog</w:t>
            </w:r>
          </w:p>
          <w:p w14:paraId="4EB23929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  <w:p w14:paraId="2647B60F" w14:textId="77777777" w:rsidR="00C42026" w:rsidRPr="004E113C" w:rsidRDefault="00C42026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4E113C">
              <w:rPr>
                <w:rFonts w:ascii="Arial" w:hAnsi="Arial" w:cs="Arial"/>
                <w:b/>
                <w:sz w:val="22"/>
                <w:szCs w:val="22"/>
              </w:rPr>
              <w:t>Delovne izkušnje*: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</w:p>
          <w:p w14:paraId="282020F6" w14:textId="77777777" w:rsidR="00C42026" w:rsidRPr="004E113C" w:rsidRDefault="00C42026" w:rsidP="00CE31C8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4E11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*Pri objavi prostega delovnega mesta se po potrebi lahko zapiše:</w:t>
            </w:r>
          </w:p>
          <w:p w14:paraId="739D4A17" w14:textId="77777777" w:rsidR="00C42026" w:rsidRPr="004E113C" w:rsidRDefault="00C42026" w:rsidP="00CE31C8">
            <w:pPr>
              <w:pStyle w:val="xmsolist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E11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zaželene so vsaj 1 / 2 / 3 letne delovne izkušnje ALI</w:t>
            </w:r>
          </w:p>
          <w:p w14:paraId="7430548E" w14:textId="77777777" w:rsidR="00C42026" w:rsidRPr="004E113C" w:rsidRDefault="00C42026" w:rsidP="00CE31C8">
            <w:pPr>
              <w:pStyle w:val="xmsolist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E11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delovne izkušnje so zaželene ALI</w:t>
            </w:r>
          </w:p>
          <w:p w14:paraId="7D28C3B1" w14:textId="77777777" w:rsidR="00C42026" w:rsidRPr="004E113C" w:rsidRDefault="00C42026" w:rsidP="00CE31C8">
            <w:pPr>
              <w:pStyle w:val="xmsolist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E113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prednost pri izbiri bodo imeli kandidati z ustreznimi delovnimi izkušnjami</w:t>
            </w:r>
          </w:p>
          <w:p w14:paraId="1FE86419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3154E43B" w14:textId="77777777" w:rsidR="00C42026" w:rsidRPr="004E113C" w:rsidRDefault="00C42026" w:rsidP="00CE31C8">
            <w:pPr>
              <w:rPr>
                <w:rFonts w:cs="Arial"/>
                <w:noProof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Poskusno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delo: </w:t>
            </w:r>
            <w:r w:rsidRPr="004E113C">
              <w:rPr>
                <w:rFonts w:cs="Arial"/>
                <w:bCs/>
                <w:szCs w:val="22"/>
              </w:rPr>
              <w:t xml:space="preserve">3 </w:t>
            </w:r>
            <w:proofErr w:type="spellStart"/>
            <w:r w:rsidRPr="004E113C">
              <w:rPr>
                <w:rFonts w:cs="Arial"/>
                <w:bCs/>
                <w:szCs w:val="22"/>
              </w:rPr>
              <w:t>mesece</w:t>
            </w:r>
            <w:proofErr w:type="spellEnd"/>
          </w:p>
          <w:p w14:paraId="20C47A69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</w:tc>
      </w:tr>
    </w:tbl>
    <w:p w14:paraId="7DDDE4AF" w14:textId="77777777" w:rsidR="00C42026" w:rsidRPr="004E113C" w:rsidRDefault="00C42026" w:rsidP="00C42026">
      <w:pPr>
        <w:rPr>
          <w:rFonts w:cs="Arial"/>
          <w:b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C42026" w:rsidRPr="004E113C" w14:paraId="4A4EBCD0" w14:textId="77777777" w:rsidTr="00CE31C8">
        <w:trPr>
          <w:trHeight w:val="1425"/>
        </w:trPr>
        <w:tc>
          <w:tcPr>
            <w:tcW w:w="9307" w:type="dxa"/>
          </w:tcPr>
          <w:p w14:paraId="449B1891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III. ODGOVORNOST ZA LASTNO DELO, NADZOR DRUGIH DELAVCEV IN DELOVNIH SREDSTEV (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odgovornosti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podeljena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pooblastila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položajni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dodatek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v </w:t>
            </w:r>
            <w:proofErr w:type="spellStart"/>
            <w:r w:rsidRPr="004E113C">
              <w:rPr>
                <w:rFonts w:cs="Arial"/>
                <w:b/>
                <w:szCs w:val="22"/>
              </w:rPr>
              <w:t>skladu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z </w:t>
            </w:r>
            <w:proofErr w:type="spellStart"/>
            <w:r w:rsidRPr="004E113C">
              <w:rPr>
                <w:rFonts w:cs="Arial"/>
                <w:b/>
                <w:szCs w:val="22"/>
              </w:rPr>
              <w:t>uredbo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vlade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</w:p>
          <w:p w14:paraId="0D0A4A6C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5ED5B93F" w14:textId="77777777" w:rsidR="00C42026" w:rsidRPr="00934FFE" w:rsidRDefault="00C42026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pomembna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finančna</w:t>
            </w:r>
            <w:r>
              <w:rPr>
                <w:rFonts w:cs="Arial"/>
                <w:noProof/>
                <w:szCs w:val="22"/>
                <w:lang w:val="sl-SI"/>
              </w:rPr>
              <w:t xml:space="preserve">,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varnostna </w:t>
            </w:r>
            <w:r>
              <w:rPr>
                <w:rFonts w:cs="Arial"/>
                <w:noProof/>
                <w:szCs w:val="22"/>
                <w:lang w:val="sl-SI"/>
              </w:rPr>
              <w:t xml:space="preserve">in operativna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tveganja, </w:t>
            </w:r>
          </w:p>
          <w:p w14:paraId="48307F93" w14:textId="77777777" w:rsidR="00C42026" w:rsidRPr="00934FFE" w:rsidRDefault="00C42026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pomemb</w:t>
            </w:r>
            <w:r>
              <w:rPr>
                <w:rFonts w:cs="Arial"/>
                <w:noProof/>
                <w:szCs w:val="22"/>
                <w:lang w:val="sl-SI"/>
              </w:rPr>
              <w:t>en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vpliv na poslovanje, ki ima lahko materialno in</w:t>
            </w:r>
            <w:r>
              <w:rPr>
                <w:rFonts w:cs="Arial"/>
                <w:noProof/>
                <w:szCs w:val="22"/>
                <w:lang w:val="sl-SI"/>
              </w:rPr>
              <w:t>/ali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nematerialno škodo</w:t>
            </w:r>
          </w:p>
          <w:p w14:paraId="079B1481" w14:textId="77777777" w:rsidR="00C42026" w:rsidRPr="00934FFE" w:rsidRDefault="00C42026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delo in poslovanje delovnega področja</w:t>
            </w:r>
          </w:p>
          <w:p w14:paraId="636E5421" w14:textId="77777777" w:rsidR="00C42026" w:rsidRPr="00934FFE" w:rsidRDefault="00C42026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odgovornost </w:t>
            </w:r>
            <w:r w:rsidRPr="00934FFE">
              <w:rPr>
                <w:rFonts w:cs="Arial"/>
                <w:noProof/>
                <w:szCs w:val="22"/>
                <w:lang w:val="sl-SI"/>
              </w:rPr>
              <w:t>za opremo oz. delovna sredstva</w:t>
            </w:r>
          </w:p>
          <w:p w14:paraId="1A9E69D4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</w:tc>
      </w:tr>
    </w:tbl>
    <w:p w14:paraId="49AE4663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C42026" w:rsidRPr="004E113C" w14:paraId="2469898C" w14:textId="77777777" w:rsidTr="00CE31C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211A" w14:textId="77777777" w:rsidR="00C42026" w:rsidRDefault="00C42026" w:rsidP="00CE31C8">
            <w:pPr>
              <w:ind w:right="35"/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IV. POGOJI DELA: </w:t>
            </w:r>
          </w:p>
          <w:p w14:paraId="4E35B3D1" w14:textId="77777777" w:rsidR="00C42026" w:rsidRPr="004E113C" w:rsidRDefault="00C42026" w:rsidP="003D2579">
            <w:pPr>
              <w:pStyle w:val="Odstavekseznama"/>
              <w:numPr>
                <w:ilvl w:val="0"/>
                <w:numId w:val="10"/>
              </w:numPr>
              <w:ind w:right="856"/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opisani v izjavi o varnosti za delovno mesto</w:t>
            </w:r>
          </w:p>
          <w:p w14:paraId="7D403CCD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</w:tc>
      </w:tr>
    </w:tbl>
    <w:p w14:paraId="7FCE8A1C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C42026" w:rsidRPr="004E113C" w14:paraId="48DB584F" w14:textId="77777777" w:rsidTr="00CE31C8">
        <w:tc>
          <w:tcPr>
            <w:tcW w:w="9322" w:type="dxa"/>
          </w:tcPr>
          <w:p w14:paraId="3195549A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V. ŠTEVILO DELOVNIH MEST:</w:t>
            </w:r>
          </w:p>
        </w:tc>
      </w:tr>
    </w:tbl>
    <w:p w14:paraId="21D7A9AA" w14:textId="77777777" w:rsidR="00C42026" w:rsidRPr="004E113C" w:rsidRDefault="00C42026" w:rsidP="00C42026">
      <w:pPr>
        <w:ind w:left="6372" w:firstLine="708"/>
        <w:rPr>
          <w:rFonts w:cs="Arial"/>
          <w:szCs w:val="22"/>
        </w:rPr>
      </w:pPr>
    </w:p>
    <w:p w14:paraId="0E460957" w14:textId="77777777" w:rsidR="00C42026" w:rsidRPr="004E113C" w:rsidRDefault="00C42026" w:rsidP="00C42026">
      <w:pPr>
        <w:ind w:left="5670" w:firstLine="708"/>
        <w:rPr>
          <w:rFonts w:cs="Arial"/>
          <w:szCs w:val="22"/>
        </w:rPr>
      </w:pPr>
      <w:r w:rsidRPr="004E113C">
        <w:rPr>
          <w:rFonts w:cs="Arial"/>
          <w:szCs w:val="22"/>
        </w:rPr>
        <w:t>Rektor:</w:t>
      </w:r>
    </w:p>
    <w:p w14:paraId="2FE10BE6" w14:textId="77777777" w:rsidR="00C42026" w:rsidRPr="004E113C" w:rsidRDefault="00C42026" w:rsidP="00C42026">
      <w:pPr>
        <w:rPr>
          <w:rFonts w:cs="Arial"/>
          <w:szCs w:val="22"/>
        </w:rPr>
      </w:pPr>
      <w:proofErr w:type="gramStart"/>
      <w:r w:rsidRPr="004E113C">
        <w:rPr>
          <w:rFonts w:cs="Arial"/>
          <w:szCs w:val="22"/>
        </w:rPr>
        <w:t>Datum:_</w:t>
      </w:r>
      <w:proofErr w:type="gramEnd"/>
      <w:r w:rsidRPr="004E113C">
        <w:rPr>
          <w:rFonts w:cs="Arial"/>
          <w:szCs w:val="22"/>
        </w:rPr>
        <w:t>_____________</w:t>
      </w:r>
    </w:p>
    <w:p w14:paraId="5D88E626" w14:textId="139F648F" w:rsidR="00293B89" w:rsidRDefault="00293B89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37969174" w14:textId="7FC55C68" w:rsidR="00293B89" w:rsidRPr="00A736E2" w:rsidRDefault="00293B89" w:rsidP="00293B89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D0</w:t>
      </w:r>
      <w:r>
        <w:rPr>
          <w:lang w:val="sl-SI"/>
        </w:rPr>
        <w:t>97170</w:t>
      </w:r>
    </w:p>
    <w:p w14:paraId="2656DA38" w14:textId="77777777" w:rsidR="00293B89" w:rsidRPr="00C749BF" w:rsidRDefault="00293B89" w:rsidP="00293B8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293B89" w:rsidRPr="00C749BF" w14:paraId="3D0B288F" w14:textId="77777777" w:rsidTr="00CE31C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E7055" w14:textId="77777777" w:rsidR="00293B89" w:rsidRPr="00C749BF" w:rsidRDefault="00293B89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ČLANICA ALI REKTORAT:</w:t>
            </w:r>
            <w:r w:rsidRPr="00C749BF">
              <w:rPr>
                <w:rFonts w:cs="Arial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284C7C" w14:textId="77777777" w:rsidR="00293B89" w:rsidRPr="00C749BF" w:rsidRDefault="00293B89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Šifra </w:t>
            </w:r>
            <w:proofErr w:type="spellStart"/>
            <w:r w:rsidRPr="00C749BF">
              <w:rPr>
                <w:rFonts w:cs="Arial"/>
                <w:szCs w:val="22"/>
                <w:lang w:val="sl-SI"/>
              </w:rPr>
              <w:t>prorač</w:t>
            </w:r>
            <w:proofErr w:type="spellEnd"/>
            <w:r w:rsidRPr="00C749BF">
              <w:rPr>
                <w:rFonts w:cs="Arial"/>
                <w:szCs w:val="22"/>
                <w:lang w:val="sl-SI"/>
              </w:rPr>
              <w:t xml:space="preserve">. </w:t>
            </w:r>
            <w:proofErr w:type="gramStart"/>
            <w:r w:rsidRPr="00C749BF">
              <w:rPr>
                <w:rFonts w:cs="Arial"/>
                <w:szCs w:val="22"/>
                <w:lang w:val="sl-SI"/>
              </w:rPr>
              <w:t>uporabnika</w:t>
            </w:r>
            <w:proofErr w:type="gramEnd"/>
            <w:r w:rsidRPr="00C749BF">
              <w:rPr>
                <w:rFonts w:cs="Arial"/>
                <w:szCs w:val="22"/>
                <w:lang w:val="sl-SI"/>
              </w:rPr>
              <w:t>:</w:t>
            </w:r>
          </w:p>
        </w:tc>
      </w:tr>
    </w:tbl>
    <w:p w14:paraId="701FC4FF" w14:textId="77777777" w:rsidR="00293B89" w:rsidRPr="00C749BF" w:rsidRDefault="00293B89" w:rsidP="00293B89">
      <w:pPr>
        <w:rPr>
          <w:rFonts w:cs="Arial"/>
          <w:szCs w:val="22"/>
          <w:lang w:val="sl-SI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293B89" w:rsidRPr="00C749BF" w14:paraId="4D51445F" w14:textId="77777777" w:rsidTr="00CE31C8">
        <w:trPr>
          <w:cantSplit/>
          <w:trHeight w:val="293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5CAE" w14:textId="3E84532D" w:rsidR="00293B89" w:rsidRPr="00C749BF" w:rsidRDefault="00293B89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Organizacijska podenota:   </w:t>
            </w:r>
          </w:p>
        </w:tc>
      </w:tr>
    </w:tbl>
    <w:p w14:paraId="41B8BD17" w14:textId="77777777" w:rsidR="00293B89" w:rsidRPr="00C749BF" w:rsidRDefault="00293B89" w:rsidP="00293B89">
      <w:pPr>
        <w:rPr>
          <w:rFonts w:cs="Arial"/>
          <w:szCs w:val="22"/>
          <w:lang w:val="sl-SI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5"/>
        <w:gridCol w:w="3260"/>
      </w:tblGrid>
      <w:tr w:rsidR="00293B89" w:rsidRPr="00C749BF" w14:paraId="09A8EAF2" w14:textId="77777777" w:rsidTr="00CE31C8">
        <w:trPr>
          <w:trHeight w:val="1368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AE741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 xml:space="preserve">DELOVNO MESTO: </w:t>
            </w:r>
          </w:p>
          <w:p w14:paraId="59C6A8E4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54A0B78" w14:textId="61DF8689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 xml:space="preserve">STROKOVNI </w:t>
            </w:r>
            <w:r>
              <w:rPr>
                <w:rFonts w:cs="Arial"/>
                <w:b/>
                <w:szCs w:val="22"/>
                <w:lang w:val="sl-SI"/>
              </w:rPr>
              <w:t xml:space="preserve">SODELAVEC </w:t>
            </w:r>
            <w:r w:rsidRPr="00C749BF">
              <w:rPr>
                <w:rFonts w:cs="Arial"/>
                <w:b/>
                <w:szCs w:val="22"/>
                <w:lang w:val="sl-SI"/>
              </w:rPr>
              <w:t>VII/2</w:t>
            </w:r>
            <w:r>
              <w:rPr>
                <w:rFonts w:cs="Arial"/>
                <w:b/>
                <w:szCs w:val="22"/>
                <w:lang w:val="sl-SI"/>
              </w:rPr>
              <w:t xml:space="preserve"> (I)</w:t>
            </w:r>
          </w:p>
          <w:p w14:paraId="3E811FE3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AB10FC4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bCs/>
                <w:szCs w:val="22"/>
                <w:lang w:val="sl-SI"/>
              </w:rPr>
              <w:t>NAZIV:</w:t>
            </w:r>
            <w:r w:rsidRPr="00C749BF">
              <w:rPr>
                <w:rFonts w:cs="Arial"/>
                <w:bCs/>
                <w:szCs w:val="22"/>
                <w:lang w:val="sl-SI"/>
              </w:rPr>
              <w:t xml:space="preserve"> -  </w:t>
            </w:r>
            <w:r w:rsidRPr="00C749BF">
              <w:rPr>
                <w:rFonts w:cs="Arial"/>
                <w:b/>
                <w:szCs w:val="22"/>
                <w:lang w:val="sl-SI"/>
              </w:rPr>
              <w:t xml:space="preserve">    </w:t>
            </w:r>
          </w:p>
          <w:p w14:paraId="75B6DD44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37EB4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53082C1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  <w:p w14:paraId="2114E4E8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99E6B01" w14:textId="5D5AA2A6" w:rsidR="00293B89" w:rsidRPr="00C749BF" w:rsidRDefault="00293B89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Šifra DM: D0</w:t>
            </w:r>
            <w:r>
              <w:rPr>
                <w:rFonts w:cs="Arial"/>
                <w:b/>
                <w:szCs w:val="22"/>
                <w:lang w:val="sl-SI"/>
              </w:rPr>
              <w:t>97170</w:t>
            </w:r>
          </w:p>
          <w:p w14:paraId="0D7BCD39" w14:textId="77777777" w:rsidR="00293B89" w:rsidRPr="00C749BF" w:rsidRDefault="00293B89" w:rsidP="00CE31C8">
            <w:pPr>
              <w:rPr>
                <w:rFonts w:cs="Arial"/>
                <w:bCs/>
                <w:szCs w:val="22"/>
                <w:lang w:val="sl-SI"/>
              </w:rPr>
            </w:pPr>
            <w:r w:rsidRPr="00C749BF">
              <w:rPr>
                <w:rFonts w:cs="Arial"/>
                <w:bCs/>
                <w:szCs w:val="22"/>
                <w:lang w:val="sl-SI"/>
              </w:rPr>
              <w:t xml:space="preserve">                                                          </w:t>
            </w:r>
          </w:p>
          <w:p w14:paraId="617CBE99" w14:textId="77777777" w:rsidR="00293B89" w:rsidRPr="00C749BF" w:rsidRDefault="00293B89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C749BF">
              <w:rPr>
                <w:rFonts w:cs="Arial"/>
                <w:b/>
                <w:bCs/>
                <w:szCs w:val="22"/>
                <w:lang w:val="sl-SI"/>
              </w:rPr>
              <w:t>naziva</w:t>
            </w:r>
            <w:proofErr w:type="gramEnd"/>
            <w:r w:rsidRPr="00C749BF">
              <w:rPr>
                <w:rFonts w:cs="Arial"/>
                <w:b/>
                <w:bCs/>
                <w:szCs w:val="22"/>
                <w:lang w:val="sl-SI"/>
              </w:rPr>
              <w:t>:</w:t>
            </w:r>
            <w:r w:rsidRPr="00C749BF">
              <w:rPr>
                <w:rFonts w:cs="Arial"/>
                <w:bCs/>
                <w:szCs w:val="22"/>
                <w:lang w:val="sl-SI"/>
              </w:rPr>
              <w:t xml:space="preserve"> -</w:t>
            </w:r>
            <w:r w:rsidRPr="00C749BF">
              <w:rPr>
                <w:rFonts w:cs="Arial"/>
                <w:b/>
                <w:szCs w:val="22"/>
                <w:lang w:val="sl-SI"/>
              </w:rPr>
              <w:t xml:space="preserve">          </w:t>
            </w:r>
          </w:p>
        </w:tc>
      </w:tr>
    </w:tbl>
    <w:p w14:paraId="304A06F4" w14:textId="77777777" w:rsidR="00293B89" w:rsidRPr="00C749BF" w:rsidRDefault="00293B89" w:rsidP="00293B89">
      <w:pPr>
        <w:rPr>
          <w:rFonts w:cs="Arial"/>
          <w:b/>
          <w:szCs w:val="22"/>
          <w:lang w:val="sl-SI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2946"/>
      </w:tblGrid>
      <w:tr w:rsidR="00293B89" w:rsidRPr="00C749BF" w14:paraId="3E486B21" w14:textId="77777777" w:rsidTr="00CE31C8">
        <w:trPr>
          <w:trHeight w:val="270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8B98" w14:textId="0004E619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Plačna podskupina:</w:t>
            </w:r>
            <w:r w:rsidRPr="00C749BF">
              <w:rPr>
                <w:rFonts w:cs="Arial"/>
                <w:szCs w:val="22"/>
                <w:lang w:val="sl-SI"/>
              </w:rPr>
              <w:t xml:space="preserve"> D</w:t>
            </w:r>
            <w:r>
              <w:rPr>
                <w:rFonts w:cs="Arial"/>
                <w:szCs w:val="22"/>
                <w:lang w:val="sl-SI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D0E99" w14:textId="77777777" w:rsidR="00293B89" w:rsidRPr="00C749BF" w:rsidRDefault="00293B89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Tarifni razred:</w:t>
            </w:r>
            <w:r w:rsidRPr="00C749BF">
              <w:rPr>
                <w:rFonts w:cs="Arial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EF42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Raven izobrazbe:</w:t>
            </w:r>
            <w:r w:rsidRPr="00C749BF">
              <w:rPr>
                <w:rFonts w:cs="Arial"/>
                <w:szCs w:val="22"/>
                <w:lang w:val="sl-SI"/>
              </w:rPr>
              <w:t xml:space="preserve"> 7</w:t>
            </w:r>
          </w:p>
        </w:tc>
      </w:tr>
    </w:tbl>
    <w:p w14:paraId="7B4294A5" w14:textId="77777777" w:rsidR="00293B89" w:rsidRPr="00C749BF" w:rsidRDefault="00293B89" w:rsidP="00293B89">
      <w:pPr>
        <w:rPr>
          <w:rFonts w:cs="Arial"/>
          <w:b/>
          <w:szCs w:val="22"/>
          <w:lang w:val="sl-SI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549"/>
        <w:gridCol w:w="2408"/>
        <w:gridCol w:w="1700"/>
      </w:tblGrid>
      <w:tr w:rsidR="00293B89" w:rsidRPr="00C749BF" w14:paraId="3000CF1D" w14:textId="77777777" w:rsidTr="00CE31C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D7EF8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CC1D7" w14:textId="29B80C7B" w:rsidR="00293B89" w:rsidRPr="00C749BF" w:rsidRDefault="00293B89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2</w:t>
            </w:r>
            <w:r>
              <w:rPr>
                <w:rFonts w:cs="Arial"/>
                <w:szCs w:val="22"/>
                <w:lang w:val="sl-SI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53577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 xml:space="preserve">Št. </w:t>
            </w:r>
            <w:proofErr w:type="spellStart"/>
            <w:r w:rsidRPr="00C749BF">
              <w:rPr>
                <w:rFonts w:cs="Arial"/>
                <w:b/>
                <w:szCs w:val="22"/>
                <w:lang w:val="sl-SI"/>
              </w:rPr>
              <w:t>napred</w:t>
            </w:r>
            <w:proofErr w:type="spellEnd"/>
            <w:r w:rsidRPr="00C749BF">
              <w:rPr>
                <w:rFonts w:cs="Arial"/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0E07B" w14:textId="77777777" w:rsidR="00293B89" w:rsidRPr="00C749BF" w:rsidRDefault="00293B89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10</w:t>
            </w:r>
          </w:p>
        </w:tc>
      </w:tr>
    </w:tbl>
    <w:p w14:paraId="2A164BE6" w14:textId="77777777" w:rsidR="00293B89" w:rsidRPr="00C749BF" w:rsidRDefault="00293B89" w:rsidP="00293B89">
      <w:pPr>
        <w:rPr>
          <w:rFonts w:cs="Arial"/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293B89" w:rsidRPr="00C749BF" w14:paraId="62C27A84" w14:textId="77777777" w:rsidTr="00CE31C8">
        <w:trPr>
          <w:trHeight w:val="4769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9185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I. OPIS DELOVNEGA MESTA:</w:t>
            </w:r>
          </w:p>
          <w:p w14:paraId="775D626C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 xml:space="preserve"> </w:t>
            </w:r>
          </w:p>
          <w:p w14:paraId="5495B189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C749BF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C749BF">
              <w:rPr>
                <w:rFonts w:cs="Arial"/>
                <w:b/>
                <w:szCs w:val="22"/>
                <w:lang w:val="sl-SI"/>
              </w:rPr>
              <w:t>I. Splošni opis:</w:t>
            </w:r>
          </w:p>
          <w:p w14:paraId="0DC8A89E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5F972B0" w14:textId="7577B85E" w:rsidR="00293B89" w:rsidRPr="00C749BF" w:rsidRDefault="00293B89" w:rsidP="00E051D6">
            <w:pPr>
              <w:numPr>
                <w:ilvl w:val="0"/>
                <w:numId w:val="68"/>
              </w:numPr>
              <w:ind w:left="1068"/>
              <w:rPr>
                <w:rFonts w:cs="Arial"/>
                <w:bCs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samostojno opravlja strokovne naloge zahtevnih poslovnih procesov, katerih izvajanje je izpostavljeno finančnim in varnostnim tveganjem;</w:t>
            </w:r>
          </w:p>
          <w:p w14:paraId="2DB1BA1B" w14:textId="77777777" w:rsidR="00293B89" w:rsidRPr="00C749BF" w:rsidRDefault="00293B89" w:rsidP="00E051D6">
            <w:pPr>
              <w:numPr>
                <w:ilvl w:val="0"/>
                <w:numId w:val="68"/>
              </w:numPr>
              <w:ind w:left="1068"/>
              <w:rPr>
                <w:rFonts w:cs="Arial"/>
                <w:bCs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samostojno pripravlja predloge navodil in usmeritve za operativno izvajanje poslovnega procesa </w:t>
            </w:r>
          </w:p>
          <w:p w14:paraId="163D746E" w14:textId="77777777" w:rsidR="00293B89" w:rsidRPr="00C749BF" w:rsidRDefault="00293B89" w:rsidP="00E051D6">
            <w:pPr>
              <w:numPr>
                <w:ilvl w:val="0"/>
                <w:numId w:val="68"/>
              </w:numPr>
              <w:ind w:left="1068"/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spremlja spremembe področne zakonodaje, sledi drugim informacijam in novostim na svojem delovnem področju ter predlaga spremembe in izboljšave procesov</w:t>
            </w:r>
          </w:p>
          <w:p w14:paraId="4EA85289" w14:textId="0CE8D1E2" w:rsidR="00293B89" w:rsidRPr="00C749BF" w:rsidRDefault="00293B89" w:rsidP="00E051D6">
            <w:pPr>
              <w:numPr>
                <w:ilvl w:val="0"/>
                <w:numId w:val="68"/>
              </w:numPr>
              <w:ind w:left="1068"/>
              <w:rPr>
                <w:rFonts w:cs="Arial"/>
                <w:bCs/>
                <w:szCs w:val="22"/>
                <w:lang w:val="sl-SI"/>
              </w:rPr>
            </w:pPr>
            <w:r w:rsidRPr="00C749BF">
              <w:rPr>
                <w:rFonts w:cs="Arial"/>
                <w:bCs/>
                <w:szCs w:val="22"/>
                <w:lang w:val="sl-SI"/>
              </w:rPr>
              <w:t>sprejema pomembnejše odločitve in išče rešitve pri zahtevnih vprašanjih s področja dela;</w:t>
            </w:r>
          </w:p>
          <w:p w14:paraId="2A7342EA" w14:textId="77777777" w:rsidR="00293B89" w:rsidRPr="00C749BF" w:rsidRDefault="00293B89" w:rsidP="00E051D6">
            <w:pPr>
              <w:numPr>
                <w:ilvl w:val="0"/>
                <w:numId w:val="68"/>
              </w:numPr>
              <w:ind w:left="1068"/>
              <w:rPr>
                <w:rFonts w:cs="Arial"/>
                <w:bCs/>
                <w:szCs w:val="22"/>
                <w:lang w:val="sl-SI"/>
              </w:rPr>
            </w:pPr>
            <w:r w:rsidRPr="00C749BF">
              <w:rPr>
                <w:rFonts w:cs="Arial"/>
                <w:bCs/>
                <w:szCs w:val="22"/>
                <w:lang w:val="sl-SI"/>
              </w:rPr>
              <w:t>sodeluje z drugimi nosilci procesov z namenom zagotavljanja pravočasno izvedenih postopkov in doseganja rezultatov poslovanja</w:t>
            </w:r>
          </w:p>
          <w:p w14:paraId="22DAC920" w14:textId="77777777" w:rsidR="00293B89" w:rsidRPr="00C749BF" w:rsidRDefault="00293B89" w:rsidP="00E051D6">
            <w:pPr>
              <w:numPr>
                <w:ilvl w:val="0"/>
                <w:numId w:val="68"/>
              </w:numPr>
              <w:ind w:left="1068"/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opravlja druge naloge, ki vsebinsko sodijo v širše področje delovnega mesta, po nalogu nadrejenega</w:t>
            </w:r>
          </w:p>
          <w:p w14:paraId="3E629A5B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7C864B5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C749BF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C749BF">
              <w:rPr>
                <w:rFonts w:cs="Arial"/>
                <w:b/>
                <w:szCs w:val="22"/>
                <w:lang w:val="sl-SI"/>
              </w:rPr>
              <w:t>II. Podrobnejši opis:</w:t>
            </w:r>
          </w:p>
          <w:p w14:paraId="0DCC50D1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2452C54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9E2F849" w14:textId="77777777" w:rsidR="00293B89" w:rsidRPr="00C749BF" w:rsidRDefault="00293B89" w:rsidP="00293B89">
      <w:pPr>
        <w:rPr>
          <w:rFonts w:cs="Arial"/>
          <w:b/>
          <w:szCs w:val="22"/>
          <w:lang w:val="sl-SI"/>
        </w:rPr>
      </w:pPr>
    </w:p>
    <w:p w14:paraId="735BFCA8" w14:textId="77777777" w:rsidR="00293B89" w:rsidRPr="00C749BF" w:rsidRDefault="00293B89" w:rsidP="00293B89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293B89" w:rsidRPr="00C749BF" w14:paraId="1AEFE703" w14:textId="77777777" w:rsidTr="00CE31C8">
        <w:trPr>
          <w:trHeight w:val="5058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A7B4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204662CF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7495E70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64B8D437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1B2208B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499730D0" w14:textId="77777777" w:rsidR="00293B89" w:rsidRPr="00C749BF" w:rsidRDefault="00293B89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 specializacija po visokošolski izobrazbi (prejšnja) ustrezne smeri</w:t>
            </w:r>
          </w:p>
          <w:p w14:paraId="48387DDE" w14:textId="77777777" w:rsidR="00293B89" w:rsidRPr="00C749BF" w:rsidRDefault="00293B89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 visokošolska univerzitetna izobrazba (prejšnja) ustrezne smeri </w:t>
            </w:r>
          </w:p>
          <w:p w14:paraId="3A41937A" w14:textId="77777777" w:rsidR="00293B89" w:rsidRPr="00C749BF" w:rsidRDefault="00293B89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 magistrska izobrazba (2. Bolonjska stopnja) ustrezne smeri</w:t>
            </w:r>
          </w:p>
          <w:p w14:paraId="00C38365" w14:textId="77777777" w:rsidR="00293B89" w:rsidRPr="00C749BF" w:rsidRDefault="00293B89" w:rsidP="00CE31C8">
            <w:pPr>
              <w:rPr>
                <w:rFonts w:cs="Arial"/>
                <w:szCs w:val="22"/>
                <w:lang w:val="sl-SI"/>
              </w:rPr>
            </w:pPr>
          </w:p>
          <w:p w14:paraId="67946586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Veljaven habilitacijski naziv (ime naziva in področje izvolitve): /</w:t>
            </w:r>
          </w:p>
          <w:p w14:paraId="4307A97C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7FDDD41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Funkcionalna znanja in ostale zahteve (strokovni izpit, veščine in jezik):</w:t>
            </w:r>
          </w:p>
          <w:p w14:paraId="011DCCFA" w14:textId="77777777" w:rsidR="00293B89" w:rsidRPr="00C749BF" w:rsidRDefault="00293B89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aktivno znanje enega svetovnega jezika,</w:t>
            </w:r>
          </w:p>
          <w:p w14:paraId="6F4D356F" w14:textId="77777777" w:rsidR="00293B89" w:rsidRPr="00C749BF" w:rsidRDefault="00293B89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znanje uporabe računalniških programov (</w:t>
            </w:r>
            <w:r w:rsidRPr="00C749BF">
              <w:rPr>
                <w:rFonts w:cs="Arial"/>
                <w:i/>
                <w:iCs/>
                <w:szCs w:val="22"/>
                <w:lang w:val="sl-SI"/>
              </w:rPr>
              <w:t>pogoj se lahko določi natančneje</w:t>
            </w:r>
            <w:r w:rsidRPr="00C749BF">
              <w:rPr>
                <w:rFonts w:cs="Arial"/>
                <w:szCs w:val="22"/>
                <w:lang w:val="sl-SI"/>
              </w:rPr>
              <w:t>)</w:t>
            </w:r>
          </w:p>
          <w:p w14:paraId="0007E063" w14:textId="77777777" w:rsidR="00293B89" w:rsidRPr="00C749BF" w:rsidRDefault="00293B89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komunikacijske spretnosti (</w:t>
            </w:r>
            <w:r w:rsidRPr="00C749BF">
              <w:rPr>
                <w:rFonts w:cs="Arial"/>
                <w:i/>
                <w:iCs/>
                <w:szCs w:val="22"/>
                <w:lang w:val="sl-SI"/>
              </w:rPr>
              <w:t>glede na področje se lahko pogoj zapiše podrobnejše; npr. pravna služba –  veščine pisne komunikacije</w:t>
            </w:r>
            <w:proofErr w:type="gramStart"/>
            <w:r w:rsidRPr="00C749BF">
              <w:rPr>
                <w:rFonts w:cs="Arial"/>
                <w:i/>
                <w:iCs/>
                <w:szCs w:val="22"/>
                <w:lang w:val="sl-SI"/>
              </w:rPr>
              <w:t>,</w:t>
            </w:r>
            <w:proofErr w:type="gramEnd"/>
            <w:r w:rsidRPr="00C749BF">
              <w:rPr>
                <w:rFonts w:cs="Arial"/>
                <w:i/>
                <w:iCs/>
                <w:szCs w:val="22"/>
                <w:lang w:val="sl-SI"/>
              </w:rPr>
              <w:t xml:space="preserve"> ipd.</w:t>
            </w:r>
            <w:r w:rsidRPr="00C749BF">
              <w:rPr>
                <w:rFonts w:cs="Arial"/>
                <w:szCs w:val="22"/>
                <w:lang w:val="sl-SI"/>
              </w:rPr>
              <w:t>)</w:t>
            </w:r>
          </w:p>
          <w:p w14:paraId="4937D4C3" w14:textId="77777777" w:rsidR="00293B89" w:rsidRPr="00C749BF" w:rsidRDefault="00293B89" w:rsidP="00E051D6">
            <w:pPr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organizacijske sposobnosti</w:t>
            </w:r>
          </w:p>
          <w:p w14:paraId="7DEA096A" w14:textId="77777777" w:rsidR="00293B89" w:rsidRPr="00C749BF" w:rsidRDefault="00293B89" w:rsidP="00CE31C8">
            <w:pPr>
              <w:rPr>
                <w:rFonts w:cs="Arial"/>
                <w:szCs w:val="22"/>
                <w:lang w:val="sl-SI"/>
              </w:rPr>
            </w:pPr>
          </w:p>
          <w:p w14:paraId="1678276A" w14:textId="77777777" w:rsidR="00293B89" w:rsidRPr="00C749BF" w:rsidRDefault="00293B89" w:rsidP="00CE31C8">
            <w:pPr>
              <w:rPr>
                <w:rFonts w:cs="Arial"/>
                <w:szCs w:val="22"/>
                <w:lang w:val="sl-SI"/>
              </w:rPr>
            </w:pPr>
            <w:proofErr w:type="spellStart"/>
            <w:r w:rsidRPr="00C749BF">
              <w:rPr>
                <w:rFonts w:cs="Arial"/>
                <w:b/>
                <w:szCs w:val="22"/>
              </w:rPr>
              <w:t>Delovne</w:t>
            </w:r>
            <w:proofErr w:type="spellEnd"/>
            <w:r w:rsidRPr="00C749BF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C749BF">
              <w:rPr>
                <w:rFonts w:cs="Arial"/>
                <w:b/>
                <w:szCs w:val="22"/>
              </w:rPr>
              <w:t>izkušnje</w:t>
            </w:r>
            <w:proofErr w:type="spellEnd"/>
            <w:r w:rsidRPr="00C749BF">
              <w:rPr>
                <w:rFonts w:cs="Arial"/>
                <w:b/>
                <w:szCs w:val="22"/>
              </w:rPr>
              <w:t xml:space="preserve">: </w:t>
            </w:r>
            <w:r w:rsidRPr="00C749BF">
              <w:rPr>
                <w:rFonts w:cs="Arial"/>
                <w:bCs/>
                <w:szCs w:val="22"/>
                <w:lang w:val="sl-SI"/>
              </w:rPr>
              <w:t>3</w:t>
            </w:r>
            <w:r w:rsidRPr="00C749BF">
              <w:rPr>
                <w:rFonts w:cs="Arial"/>
                <w:szCs w:val="22"/>
                <w:lang w:val="sl-SI"/>
              </w:rPr>
              <w:t xml:space="preserve"> ali več let delovnih izkušenj na primerljivem delovnem področju</w:t>
            </w:r>
          </w:p>
          <w:p w14:paraId="1A8CC362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5305115" w14:textId="77777777" w:rsidR="00293B89" w:rsidRPr="00C749BF" w:rsidRDefault="00293B89" w:rsidP="00CE31C8">
            <w:p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 xml:space="preserve">Poskusno delo: </w:t>
            </w:r>
            <w:r w:rsidRPr="00C749BF">
              <w:rPr>
                <w:rFonts w:cs="Arial"/>
                <w:bCs/>
                <w:szCs w:val="22"/>
                <w:lang w:val="sl-SI"/>
              </w:rPr>
              <w:t>3 mesece</w:t>
            </w:r>
          </w:p>
          <w:p w14:paraId="49A35B3C" w14:textId="77777777" w:rsidR="00293B89" w:rsidRPr="00C749BF" w:rsidRDefault="00293B8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07E2C3F" w14:textId="77777777" w:rsidR="00293B89" w:rsidRPr="00C749BF" w:rsidRDefault="00293B89" w:rsidP="00293B89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293B89" w:rsidRPr="00C749BF" w14:paraId="162CDF99" w14:textId="77777777" w:rsidTr="00CE31C8">
        <w:trPr>
          <w:trHeight w:val="1425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0B50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15E2A5CD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2FF6F1D" w14:textId="77777777" w:rsidR="00293B89" w:rsidRPr="00C749BF" w:rsidRDefault="00293B89" w:rsidP="00E051D6">
            <w:pPr>
              <w:numPr>
                <w:ilvl w:val="0"/>
                <w:numId w:val="33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 xml:space="preserve">pomembna finančna in/ali varnostna tveganja, </w:t>
            </w:r>
          </w:p>
          <w:p w14:paraId="0C568A9B" w14:textId="77777777" w:rsidR="00293B89" w:rsidRPr="00C749BF" w:rsidRDefault="00293B89" w:rsidP="00E051D6">
            <w:pPr>
              <w:numPr>
                <w:ilvl w:val="0"/>
                <w:numId w:val="33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pomemben vpliv na poslovanje, ki ima lahko materialno in/ali nematerialno škodo</w:t>
            </w:r>
          </w:p>
          <w:p w14:paraId="6F10048B" w14:textId="77777777" w:rsidR="00293B89" w:rsidRPr="00C749BF" w:rsidRDefault="00293B89" w:rsidP="00E051D6">
            <w:pPr>
              <w:numPr>
                <w:ilvl w:val="0"/>
                <w:numId w:val="33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odgovornost za delo in poslovanje delovnega področja</w:t>
            </w:r>
          </w:p>
          <w:p w14:paraId="548B3717" w14:textId="77777777" w:rsidR="00293B89" w:rsidRPr="00C749BF" w:rsidRDefault="00293B89" w:rsidP="00E051D6">
            <w:pPr>
              <w:numPr>
                <w:ilvl w:val="0"/>
                <w:numId w:val="33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odgovornost za opremo oz. delovna sredstva</w:t>
            </w:r>
          </w:p>
          <w:p w14:paraId="7BCD4B16" w14:textId="77777777" w:rsidR="00293B89" w:rsidRPr="00C749BF" w:rsidRDefault="00293B89" w:rsidP="00E051D6">
            <w:pPr>
              <w:numPr>
                <w:ilvl w:val="0"/>
                <w:numId w:val="33"/>
              </w:num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odgovornost za varno in zdravo delo sodelavcev</w:t>
            </w:r>
          </w:p>
          <w:p w14:paraId="0DC6941D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528AB9DC" w14:textId="77777777" w:rsidR="00293B89" w:rsidRPr="00C749BF" w:rsidRDefault="00293B89" w:rsidP="00293B89">
      <w:pPr>
        <w:rPr>
          <w:rFonts w:cs="Arial"/>
          <w:b/>
          <w:szCs w:val="22"/>
          <w:lang w:val="sl-SI"/>
        </w:rPr>
      </w:pPr>
    </w:p>
    <w:p w14:paraId="2F091F7D" w14:textId="77777777" w:rsidR="00293B89" w:rsidRPr="00C749BF" w:rsidRDefault="00293B89" w:rsidP="00293B8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293B89" w:rsidRPr="00C749BF" w14:paraId="05CEA80B" w14:textId="77777777" w:rsidTr="00CE31C8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CDD6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6F2A52E5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5BB1852" w14:textId="77777777" w:rsidR="00293B89" w:rsidRPr="00C749BF" w:rsidRDefault="00293B89" w:rsidP="00E051D6">
            <w:pPr>
              <w:numPr>
                <w:ilvl w:val="0"/>
                <w:numId w:val="69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opisani v Izjavi o varnosti za delovno mesto</w:t>
            </w:r>
          </w:p>
          <w:p w14:paraId="35A0E8D1" w14:textId="77777777" w:rsidR="00293B89" w:rsidRPr="00C749BF" w:rsidRDefault="00293B89" w:rsidP="00E051D6">
            <w:pPr>
              <w:numPr>
                <w:ilvl w:val="0"/>
                <w:numId w:val="69"/>
              </w:numPr>
              <w:rPr>
                <w:rFonts w:cs="Arial"/>
                <w:szCs w:val="22"/>
                <w:lang w:val="sl-SI"/>
              </w:rPr>
            </w:pPr>
            <w:r w:rsidRPr="00C749BF">
              <w:rPr>
                <w:rFonts w:cs="Arial"/>
                <w:szCs w:val="22"/>
                <w:lang w:val="sl-SI"/>
              </w:rPr>
              <w:t>za opravljanje dela je treba znanje pogosteje obnavljati</w:t>
            </w:r>
          </w:p>
          <w:p w14:paraId="79106A65" w14:textId="77777777" w:rsidR="00293B89" w:rsidRPr="00C749BF" w:rsidRDefault="00293B8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4117181" w14:textId="77777777" w:rsidR="00293B89" w:rsidRPr="00C749BF" w:rsidRDefault="00293B89" w:rsidP="00293B89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293B89" w:rsidRPr="00C749BF" w14:paraId="2330B65C" w14:textId="77777777" w:rsidTr="00CE31C8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54F5" w14:textId="77777777" w:rsidR="00293B89" w:rsidRPr="00C749BF" w:rsidRDefault="00293B89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749BF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0193EE7C" w14:textId="77777777" w:rsidR="00293B89" w:rsidRPr="00C749BF" w:rsidRDefault="00293B89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ED09A74" w14:textId="77777777" w:rsidR="00293B89" w:rsidRPr="00C749BF" w:rsidRDefault="00293B89" w:rsidP="00293B89">
      <w:pPr>
        <w:rPr>
          <w:rFonts w:cs="Arial"/>
          <w:szCs w:val="22"/>
          <w:lang w:val="sl-SI"/>
        </w:rPr>
      </w:pPr>
    </w:p>
    <w:p w14:paraId="43C20781" w14:textId="77777777" w:rsidR="00293B89" w:rsidRPr="00C749BF" w:rsidRDefault="00293B89" w:rsidP="00293B89">
      <w:pPr>
        <w:rPr>
          <w:rFonts w:cs="Arial"/>
          <w:szCs w:val="22"/>
          <w:lang w:val="sl-SI"/>
        </w:rPr>
      </w:pPr>
    </w:p>
    <w:p w14:paraId="05A6BA45" w14:textId="77777777" w:rsidR="00293B89" w:rsidRPr="00C749BF" w:rsidRDefault="00293B89" w:rsidP="00293B89">
      <w:pPr>
        <w:rPr>
          <w:rFonts w:cs="Arial"/>
          <w:szCs w:val="22"/>
          <w:lang w:val="sl-SI"/>
        </w:rPr>
      </w:pPr>
    </w:p>
    <w:p w14:paraId="68448F21" w14:textId="77777777" w:rsidR="00293B89" w:rsidRPr="00C749BF" w:rsidRDefault="00293B89" w:rsidP="00293B89">
      <w:pPr>
        <w:rPr>
          <w:rFonts w:cs="Arial"/>
          <w:szCs w:val="22"/>
          <w:lang w:val="sl-SI"/>
        </w:rPr>
      </w:pP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</w:r>
      <w:r w:rsidRPr="00C749BF">
        <w:rPr>
          <w:rFonts w:cs="Arial"/>
          <w:szCs w:val="22"/>
          <w:lang w:val="sl-SI"/>
        </w:rPr>
        <w:tab/>
        <w:t>Rektor:</w:t>
      </w:r>
    </w:p>
    <w:p w14:paraId="2933C952" w14:textId="77777777" w:rsidR="00293B89" w:rsidRPr="00C749BF" w:rsidRDefault="00293B89" w:rsidP="00293B89">
      <w:pPr>
        <w:rPr>
          <w:rFonts w:cs="Arial"/>
          <w:szCs w:val="22"/>
          <w:lang w:val="sl-SI"/>
        </w:rPr>
      </w:pPr>
    </w:p>
    <w:p w14:paraId="64E1701A" w14:textId="42BF0A95" w:rsidR="00C42026" w:rsidRDefault="00293B89" w:rsidP="00293B89">
      <w:pPr>
        <w:rPr>
          <w:rFonts w:cs="Arial"/>
        </w:rPr>
      </w:pPr>
      <w:r w:rsidRPr="00C749BF">
        <w:rPr>
          <w:rFonts w:cs="Arial"/>
          <w:szCs w:val="22"/>
          <w:lang w:val="sl-SI"/>
        </w:rPr>
        <w:t>Datum: ______________</w:t>
      </w:r>
    </w:p>
    <w:p w14:paraId="3F8EA2DD" w14:textId="77777777" w:rsidR="00293B89" w:rsidRDefault="00293B89" w:rsidP="00745782">
      <w:pPr>
        <w:rPr>
          <w:rFonts w:cs="Arial"/>
        </w:rPr>
      </w:pPr>
    </w:p>
    <w:p w14:paraId="5E0F7F9C" w14:textId="77777777" w:rsidR="00293B89" w:rsidRDefault="00293B89" w:rsidP="00745782">
      <w:pPr>
        <w:rPr>
          <w:rFonts w:cs="Arial"/>
        </w:rPr>
      </w:pPr>
    </w:p>
    <w:p w14:paraId="6A10AB04" w14:textId="33D3CBC2" w:rsidR="0022774B" w:rsidRDefault="0022774B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52991207" w14:textId="5D20BAB2" w:rsidR="0022774B" w:rsidRPr="00A736E2" w:rsidRDefault="0022774B" w:rsidP="0022774B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A20AA3">
        <w:rPr>
          <w:rFonts w:cs="Arial"/>
          <w:szCs w:val="22"/>
        </w:rPr>
        <w:t>D097171</w:t>
      </w:r>
    </w:p>
    <w:p w14:paraId="5555880F" w14:textId="77777777" w:rsidR="0022774B" w:rsidRPr="00A736E2" w:rsidRDefault="0022774B" w:rsidP="0022774B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22774B" w14:paraId="0B9DFD98" w14:textId="77777777" w:rsidTr="00CE31C8">
        <w:tc>
          <w:tcPr>
            <w:tcW w:w="5778" w:type="dxa"/>
            <w:tcBorders>
              <w:right w:val="nil"/>
            </w:tcBorders>
          </w:tcPr>
          <w:p w14:paraId="4D518868" w14:textId="77777777" w:rsidR="0022774B" w:rsidRPr="00177578" w:rsidRDefault="0022774B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4BEAD945" w14:textId="77777777" w:rsidR="0022774B" w:rsidRPr="00177578" w:rsidRDefault="0022774B" w:rsidP="00CE31C8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 xml:space="preserve">. </w:t>
            </w:r>
            <w:proofErr w:type="gramStart"/>
            <w:r w:rsidRPr="00177578">
              <w:rPr>
                <w:lang w:val="sl-SI"/>
              </w:rPr>
              <w:t>uporabnika</w:t>
            </w:r>
            <w:proofErr w:type="gramEnd"/>
            <w:r w:rsidRPr="00177578">
              <w:rPr>
                <w:lang w:val="sl-SI"/>
              </w:rPr>
              <w:t>:</w:t>
            </w:r>
          </w:p>
        </w:tc>
      </w:tr>
    </w:tbl>
    <w:p w14:paraId="4716554F" w14:textId="77777777" w:rsidR="0022774B" w:rsidRPr="00A736E2" w:rsidRDefault="0022774B" w:rsidP="0022774B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2774B" w:rsidRPr="00A736E2" w14:paraId="5501D2A0" w14:textId="77777777" w:rsidTr="00CE31C8">
        <w:trPr>
          <w:cantSplit/>
          <w:trHeight w:val="293"/>
        </w:trPr>
        <w:tc>
          <w:tcPr>
            <w:tcW w:w="9284" w:type="dxa"/>
          </w:tcPr>
          <w:p w14:paraId="3ED38E2B" w14:textId="77777777" w:rsidR="0022774B" w:rsidRPr="00A736E2" w:rsidRDefault="0022774B" w:rsidP="00CE31C8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41FA1725" w14:textId="77777777" w:rsidR="0022774B" w:rsidRPr="00A736E2" w:rsidRDefault="0022774B" w:rsidP="0022774B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22774B" w:rsidRPr="00737E07" w14:paraId="2601C0D2" w14:textId="77777777" w:rsidTr="00CE31C8">
        <w:trPr>
          <w:trHeight w:val="1368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256CA2C" w14:textId="77777777" w:rsidR="0022774B" w:rsidRPr="00493D84" w:rsidRDefault="0022774B" w:rsidP="00CE31C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493D84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4696CAC2" w14:textId="77777777" w:rsidR="0022774B" w:rsidRDefault="0022774B" w:rsidP="00CE31C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1ED46FA" w14:textId="77777777" w:rsidR="0022774B" w:rsidRDefault="0022774B" w:rsidP="00CE31C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VARNOSTNI INŽENIR VII/2 (I)</w:t>
            </w:r>
          </w:p>
          <w:p w14:paraId="26C897C6" w14:textId="77777777" w:rsidR="0022774B" w:rsidRPr="00737E07" w:rsidRDefault="0022774B" w:rsidP="00CE31C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8734E2F" w14:textId="77777777" w:rsidR="0022774B" w:rsidRPr="00737E07" w:rsidRDefault="0022774B" w:rsidP="00CE31C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</w:p>
          <w:p w14:paraId="7A8B574F" w14:textId="77777777" w:rsidR="0022774B" w:rsidRPr="00737E07" w:rsidRDefault="0022774B" w:rsidP="00CE31C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4EA163D0" w14:textId="77777777" w:rsidR="0022774B" w:rsidRPr="00737E07" w:rsidRDefault="0022774B" w:rsidP="00CE31C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07F14FB" w14:textId="77777777" w:rsidR="0022774B" w:rsidRDefault="0022774B" w:rsidP="00CE31C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654A2AC" w14:textId="77777777" w:rsidR="0022774B" w:rsidRPr="00737E07" w:rsidRDefault="0022774B" w:rsidP="00CE31C8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A20AA3">
              <w:rPr>
                <w:rFonts w:cs="Arial"/>
                <w:b/>
                <w:color w:val="000000" w:themeColor="text1"/>
                <w:szCs w:val="22"/>
              </w:rPr>
              <w:t>D097171</w:t>
            </w:r>
          </w:p>
          <w:p w14:paraId="37F170E2" w14:textId="77777777" w:rsidR="0022774B" w:rsidRPr="00737E07" w:rsidRDefault="0022774B" w:rsidP="00CE31C8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</w:p>
          <w:p w14:paraId="4484641F" w14:textId="77777777" w:rsidR="0022774B" w:rsidRPr="00737E07" w:rsidRDefault="0022774B" w:rsidP="00CE31C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Šifra</w:t>
            </w:r>
            <w: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 </w:t>
            </w:r>
            <w:proofErr w:type="gramStart"/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737E07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737E07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</w:tc>
      </w:tr>
    </w:tbl>
    <w:p w14:paraId="2C4EFDAD" w14:textId="77777777" w:rsidR="0022774B" w:rsidRPr="00737E07" w:rsidRDefault="0022774B" w:rsidP="0022774B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22774B" w:rsidRPr="00737E07" w14:paraId="7847B6E6" w14:textId="77777777" w:rsidTr="00CE31C8">
        <w:trPr>
          <w:trHeight w:val="270"/>
        </w:trPr>
        <w:tc>
          <w:tcPr>
            <w:tcW w:w="3253" w:type="dxa"/>
          </w:tcPr>
          <w:p w14:paraId="6D6690F7" w14:textId="77777777" w:rsidR="0022774B" w:rsidRPr="00737E07" w:rsidRDefault="0022774B" w:rsidP="00CE31C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D</w:t>
            </w: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09</w:t>
            </w:r>
          </w:p>
        </w:tc>
        <w:tc>
          <w:tcPr>
            <w:tcW w:w="3119" w:type="dxa"/>
          </w:tcPr>
          <w:p w14:paraId="12D439A3" w14:textId="77777777" w:rsidR="0022774B" w:rsidRPr="00737E07" w:rsidRDefault="0022774B" w:rsidP="00CE31C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72B3D6E3" w14:textId="77777777" w:rsidR="0022774B" w:rsidRPr="00737E07" w:rsidRDefault="0022774B" w:rsidP="00CE31C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7</w:t>
            </w:r>
          </w:p>
        </w:tc>
      </w:tr>
    </w:tbl>
    <w:p w14:paraId="7240A03F" w14:textId="77777777" w:rsidR="0022774B" w:rsidRPr="00737E07" w:rsidRDefault="0022774B" w:rsidP="0022774B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22774B" w:rsidRPr="00737E07" w14:paraId="3ED6D014" w14:textId="77777777" w:rsidTr="00CE31C8">
        <w:tc>
          <w:tcPr>
            <w:tcW w:w="2660" w:type="dxa"/>
          </w:tcPr>
          <w:p w14:paraId="3450731E" w14:textId="77777777" w:rsidR="0022774B" w:rsidRPr="00737E07" w:rsidRDefault="0022774B" w:rsidP="00CE31C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0D5D24D6" w14:textId="77777777" w:rsidR="0022774B" w:rsidRPr="00737E07" w:rsidRDefault="0022774B" w:rsidP="00CE31C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noProof/>
                <w:color w:val="000000" w:themeColor="text1"/>
                <w:szCs w:val="22"/>
                <w:lang w:val="sl-SI"/>
              </w:rPr>
              <w:t>26</w:t>
            </w:r>
          </w:p>
        </w:tc>
        <w:tc>
          <w:tcPr>
            <w:tcW w:w="2410" w:type="dxa"/>
          </w:tcPr>
          <w:p w14:paraId="495ADE8A" w14:textId="77777777" w:rsidR="0022774B" w:rsidRPr="00737E07" w:rsidRDefault="0022774B" w:rsidP="00CE31C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737E07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E1821D5" w14:textId="77777777" w:rsidR="0022774B" w:rsidRPr="00737E07" w:rsidRDefault="0022774B" w:rsidP="00CE31C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737E07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51F97817" w14:textId="77777777" w:rsidR="0022774B" w:rsidRDefault="0022774B" w:rsidP="0022774B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22774B" w14:paraId="1C6FA217" w14:textId="77777777" w:rsidTr="00CE31C8">
        <w:trPr>
          <w:trHeight w:val="4769"/>
        </w:trPr>
        <w:tc>
          <w:tcPr>
            <w:tcW w:w="9337" w:type="dxa"/>
          </w:tcPr>
          <w:p w14:paraId="6A80E89D" w14:textId="77777777" w:rsidR="0022774B" w:rsidRPr="00177578" w:rsidRDefault="0022774B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6E68BC34" w14:textId="77777777" w:rsidR="0022774B" w:rsidRPr="00177578" w:rsidRDefault="0022774B" w:rsidP="00CE31C8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430909AE" w14:textId="77777777" w:rsidR="0022774B" w:rsidRPr="00177578" w:rsidRDefault="0022774B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4CC53C8A" w14:textId="77777777" w:rsidR="0022774B" w:rsidRPr="00177578" w:rsidRDefault="0022774B" w:rsidP="00CE31C8">
            <w:pPr>
              <w:rPr>
                <w:b/>
                <w:szCs w:val="22"/>
                <w:lang w:val="sl-SI"/>
              </w:rPr>
            </w:pPr>
          </w:p>
          <w:p w14:paraId="45B05C4A" w14:textId="77777777" w:rsidR="0022774B" w:rsidRPr="00073ECD" w:rsidRDefault="0022774B" w:rsidP="00E051D6">
            <w:pPr>
              <w:pStyle w:val="Odstavekseznama"/>
              <w:numPr>
                <w:ilvl w:val="0"/>
                <w:numId w:val="68"/>
              </w:numPr>
              <w:rPr>
                <w:noProof/>
                <w:szCs w:val="22"/>
                <w:lang w:val="sl-SI"/>
              </w:rPr>
            </w:pPr>
            <w:r w:rsidRPr="00073ECD">
              <w:rPr>
                <w:noProof/>
                <w:szCs w:val="22"/>
                <w:lang w:val="sl-SI"/>
              </w:rPr>
              <w:t>samostojno opravlja strokovne naloge na svojem delovnem področju</w:t>
            </w:r>
          </w:p>
          <w:p w14:paraId="19D15AC7" w14:textId="77777777" w:rsidR="0022774B" w:rsidRPr="00073ECD" w:rsidRDefault="0022774B" w:rsidP="00E051D6">
            <w:pPr>
              <w:pStyle w:val="Odstavekseznama"/>
              <w:numPr>
                <w:ilvl w:val="0"/>
                <w:numId w:val="68"/>
              </w:numPr>
              <w:rPr>
                <w:rFonts w:cs="Arial"/>
                <w:bCs/>
                <w:szCs w:val="22"/>
                <w:lang w:val="sl-SI"/>
              </w:rPr>
            </w:pPr>
            <w:r w:rsidRPr="00073ECD">
              <w:rPr>
                <w:rFonts w:cs="Arial"/>
                <w:noProof/>
                <w:szCs w:val="22"/>
                <w:lang w:val="sl-SI"/>
              </w:rPr>
              <w:t>priprava programov, poročil in drugih zahtevnih gradiv delovnega področja;</w:t>
            </w:r>
          </w:p>
          <w:p w14:paraId="0F943A3F" w14:textId="77777777" w:rsidR="0022774B" w:rsidRPr="00073ECD" w:rsidRDefault="0022774B" w:rsidP="00E051D6">
            <w:pPr>
              <w:pStyle w:val="Odstavekseznama"/>
              <w:numPr>
                <w:ilvl w:val="0"/>
                <w:numId w:val="68"/>
              </w:numPr>
              <w:rPr>
                <w:noProof/>
                <w:szCs w:val="22"/>
                <w:lang w:val="sl-SI"/>
              </w:rPr>
            </w:pPr>
            <w:r w:rsidRPr="00073ECD">
              <w:rPr>
                <w:noProof/>
                <w:szCs w:val="22"/>
                <w:lang w:val="sl-SI"/>
              </w:rPr>
              <w:t>koordinira, spremlja in izvaja postopke svojega delovnega področja</w:t>
            </w:r>
          </w:p>
          <w:p w14:paraId="448B2DF8" w14:textId="77777777" w:rsidR="0022774B" w:rsidRPr="00073ECD" w:rsidRDefault="0022774B" w:rsidP="00E051D6">
            <w:pPr>
              <w:pStyle w:val="Odstavekseznama"/>
              <w:numPr>
                <w:ilvl w:val="0"/>
                <w:numId w:val="68"/>
              </w:numPr>
              <w:rPr>
                <w:noProof/>
                <w:szCs w:val="22"/>
                <w:lang w:val="sl-SI"/>
              </w:rPr>
            </w:pPr>
            <w:r w:rsidRPr="00073ECD">
              <w:rPr>
                <w:noProof/>
                <w:szCs w:val="22"/>
                <w:lang w:val="sl-SI"/>
              </w:rPr>
              <w:t>spremlja informacije in novosti na svojem delovnem področju</w:t>
            </w:r>
          </w:p>
          <w:p w14:paraId="2A6F6DF1" w14:textId="77777777" w:rsidR="0022774B" w:rsidRPr="00073ECD" w:rsidRDefault="0022774B" w:rsidP="00E051D6">
            <w:pPr>
              <w:pStyle w:val="Odstavekseznama"/>
              <w:numPr>
                <w:ilvl w:val="0"/>
                <w:numId w:val="68"/>
              </w:numPr>
              <w:rPr>
                <w:rFonts w:cs="Arial"/>
                <w:bCs/>
                <w:szCs w:val="22"/>
                <w:lang w:val="sl-SI"/>
              </w:rPr>
            </w:pPr>
            <w:r w:rsidRPr="00073ECD">
              <w:rPr>
                <w:rFonts w:cs="Arial"/>
                <w:bCs/>
                <w:szCs w:val="22"/>
                <w:lang w:val="sl-SI"/>
              </w:rPr>
              <w:t>samostojno sprejema pomembnejše odločitve;</w:t>
            </w:r>
          </w:p>
          <w:p w14:paraId="0FD99124" w14:textId="77777777" w:rsidR="0022774B" w:rsidRPr="00073ECD" w:rsidRDefault="0022774B" w:rsidP="00E051D6">
            <w:pPr>
              <w:pStyle w:val="Odstavekseznama"/>
              <w:numPr>
                <w:ilvl w:val="0"/>
                <w:numId w:val="68"/>
              </w:numPr>
              <w:rPr>
                <w:rFonts w:cs="Arial"/>
                <w:bCs/>
                <w:szCs w:val="22"/>
                <w:lang w:val="sl-SI"/>
              </w:rPr>
            </w:pPr>
            <w:r w:rsidRPr="00073ECD">
              <w:rPr>
                <w:rFonts w:cs="Arial"/>
                <w:bCs/>
                <w:szCs w:val="22"/>
                <w:lang w:val="sl-SI"/>
              </w:rPr>
              <w:t>samostojno išče rešitve in pripravlja predloge za razvoj področja;</w:t>
            </w:r>
          </w:p>
          <w:p w14:paraId="28A1DCB5" w14:textId="77777777" w:rsidR="0022774B" w:rsidRPr="00073ECD" w:rsidRDefault="0022774B" w:rsidP="00E051D6">
            <w:pPr>
              <w:pStyle w:val="Odstavekseznama"/>
              <w:numPr>
                <w:ilvl w:val="0"/>
                <w:numId w:val="68"/>
              </w:numPr>
              <w:rPr>
                <w:szCs w:val="22"/>
                <w:lang w:val="sl-SI"/>
              </w:rPr>
            </w:pPr>
            <w:r w:rsidRPr="00073ECD">
              <w:rPr>
                <w:noProof/>
                <w:szCs w:val="22"/>
                <w:lang w:val="sl-SI"/>
              </w:rPr>
              <w:t>opravlja druge naloge, ki vsebinsko sodijo v širše področje delovnega mesta, po nalogu nadrejenega</w:t>
            </w:r>
          </w:p>
          <w:p w14:paraId="649CE24B" w14:textId="77777777" w:rsidR="0022774B" w:rsidRPr="00177578" w:rsidRDefault="0022774B" w:rsidP="00CE31C8">
            <w:pPr>
              <w:rPr>
                <w:b/>
                <w:szCs w:val="22"/>
                <w:lang w:val="sl-SI"/>
              </w:rPr>
            </w:pPr>
          </w:p>
          <w:p w14:paraId="71A24F94" w14:textId="77777777" w:rsidR="0022774B" w:rsidRPr="00177578" w:rsidRDefault="0022774B" w:rsidP="00CE31C8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</w:t>
            </w:r>
            <w:r>
              <w:rPr>
                <w:b/>
                <w:szCs w:val="22"/>
                <w:lang w:val="sl-SI"/>
              </w:rPr>
              <w:t>*</w:t>
            </w:r>
            <w:r w:rsidRPr="00177578">
              <w:rPr>
                <w:b/>
                <w:szCs w:val="22"/>
                <w:lang w:val="sl-SI"/>
              </w:rPr>
              <w:t>:</w:t>
            </w:r>
          </w:p>
          <w:p w14:paraId="7AD3D606" w14:textId="77777777" w:rsidR="0022774B" w:rsidRDefault="0022774B" w:rsidP="00CE31C8">
            <w:pPr>
              <w:rPr>
                <w:b/>
                <w:szCs w:val="22"/>
                <w:lang w:val="sl-SI"/>
              </w:rPr>
            </w:pPr>
          </w:p>
          <w:p w14:paraId="2BC6AEB9" w14:textId="77777777" w:rsidR="0022774B" w:rsidRPr="00B80DBA" w:rsidRDefault="0022774B" w:rsidP="00E051D6">
            <w:pPr>
              <w:pStyle w:val="Odstavekseznama"/>
              <w:numPr>
                <w:ilvl w:val="0"/>
                <w:numId w:val="68"/>
              </w:numPr>
              <w:rPr>
                <w:noProof/>
                <w:szCs w:val="22"/>
                <w:lang w:val="sl-SI"/>
              </w:rPr>
            </w:pPr>
            <w:r w:rsidRPr="00B80DBA">
              <w:rPr>
                <w:noProof/>
                <w:szCs w:val="22"/>
                <w:lang w:val="sl-SI"/>
              </w:rPr>
              <w:t>organizacijanje, vodenjenje in izvajanje nalog s področja varstva pri delu in požarne varnosti,</w:t>
            </w:r>
          </w:p>
          <w:p w14:paraId="0029C381" w14:textId="77777777" w:rsidR="0022774B" w:rsidRPr="00B80DBA" w:rsidRDefault="0022774B" w:rsidP="00E051D6">
            <w:pPr>
              <w:pStyle w:val="Odstavekseznama"/>
              <w:numPr>
                <w:ilvl w:val="0"/>
                <w:numId w:val="68"/>
              </w:numPr>
              <w:rPr>
                <w:noProof/>
                <w:szCs w:val="22"/>
                <w:lang w:val="sl-SI"/>
              </w:rPr>
            </w:pPr>
            <w:r w:rsidRPr="00B80DBA">
              <w:rPr>
                <w:noProof/>
                <w:szCs w:val="22"/>
                <w:lang w:val="sl-SI"/>
              </w:rPr>
              <w:t>svetovanje pri izbiri in vzdrževanju zaščitnih sredstev,</w:t>
            </w:r>
          </w:p>
          <w:p w14:paraId="5D3DEC9A" w14:textId="77777777" w:rsidR="0022774B" w:rsidRPr="00B80DBA" w:rsidRDefault="0022774B" w:rsidP="00E051D6">
            <w:pPr>
              <w:pStyle w:val="Odstavekseznama"/>
              <w:numPr>
                <w:ilvl w:val="0"/>
                <w:numId w:val="68"/>
              </w:numPr>
              <w:rPr>
                <w:noProof/>
                <w:szCs w:val="22"/>
                <w:lang w:val="sl-SI"/>
              </w:rPr>
            </w:pPr>
            <w:r w:rsidRPr="00B80DBA">
              <w:rPr>
                <w:noProof/>
                <w:szCs w:val="22"/>
                <w:lang w:val="sl-SI"/>
              </w:rPr>
              <w:t>priprava strokovne podlage za normativne akte s področja varstva pri delu in požarne varnosti in izdelovala navodila za varno delo ter vodila druge evidence v skladu s predpisi s področja varnosti in zdravja pri delu in varstva pred požari,</w:t>
            </w:r>
          </w:p>
          <w:p w14:paraId="2BAAA764" w14:textId="77777777" w:rsidR="0022774B" w:rsidRPr="00B80DBA" w:rsidRDefault="0022774B" w:rsidP="00E051D6">
            <w:pPr>
              <w:pStyle w:val="Odstavekseznama"/>
              <w:numPr>
                <w:ilvl w:val="0"/>
                <w:numId w:val="68"/>
              </w:numPr>
              <w:rPr>
                <w:noProof/>
                <w:szCs w:val="22"/>
                <w:lang w:val="sl-SI"/>
              </w:rPr>
            </w:pPr>
            <w:r w:rsidRPr="00B80DBA">
              <w:rPr>
                <w:noProof/>
                <w:szCs w:val="22"/>
                <w:lang w:val="sl-SI"/>
              </w:rPr>
              <w:t>spremljanje stanja v zvezi s poškodbami pri delu in poklicnimi boleznimi, izdelovanje poročil s predlogi ukrepov,</w:t>
            </w:r>
          </w:p>
          <w:p w14:paraId="4CE46837" w14:textId="77777777" w:rsidR="0022774B" w:rsidRPr="00B80DBA" w:rsidRDefault="0022774B" w:rsidP="00E051D6">
            <w:pPr>
              <w:pStyle w:val="Odstavekseznama"/>
              <w:numPr>
                <w:ilvl w:val="0"/>
                <w:numId w:val="68"/>
              </w:numPr>
              <w:rPr>
                <w:noProof/>
                <w:szCs w:val="22"/>
                <w:lang w:val="sl-SI"/>
              </w:rPr>
            </w:pPr>
            <w:r w:rsidRPr="00B80DBA">
              <w:rPr>
                <w:noProof/>
                <w:szCs w:val="22"/>
                <w:lang w:val="sl-SI"/>
              </w:rPr>
              <w:t>nadziranje izvajanja ukrepov za varno delo in požarno varnostjo,</w:t>
            </w:r>
          </w:p>
          <w:p w14:paraId="717EEB5B" w14:textId="77777777" w:rsidR="0022774B" w:rsidRPr="00B80DBA" w:rsidRDefault="0022774B" w:rsidP="00E051D6">
            <w:pPr>
              <w:pStyle w:val="Odstavekseznama"/>
              <w:numPr>
                <w:ilvl w:val="0"/>
                <w:numId w:val="68"/>
              </w:numPr>
              <w:rPr>
                <w:noProof/>
                <w:szCs w:val="22"/>
                <w:lang w:val="sl-SI"/>
              </w:rPr>
            </w:pPr>
            <w:r w:rsidRPr="00B80DBA">
              <w:rPr>
                <w:noProof/>
                <w:szCs w:val="22"/>
                <w:lang w:val="sl-SI"/>
              </w:rPr>
              <w:t xml:space="preserve">usposabljanje delavcev in študentov fakultete za varno delo in varstvo pred požarom, </w:t>
            </w:r>
          </w:p>
          <w:p w14:paraId="2D17F90C" w14:textId="77777777" w:rsidR="0022774B" w:rsidRPr="00B80DBA" w:rsidRDefault="0022774B" w:rsidP="00E051D6">
            <w:pPr>
              <w:pStyle w:val="Odstavekseznama"/>
              <w:numPr>
                <w:ilvl w:val="0"/>
                <w:numId w:val="68"/>
              </w:numPr>
              <w:rPr>
                <w:noProof/>
                <w:szCs w:val="22"/>
                <w:lang w:val="sl-SI"/>
              </w:rPr>
            </w:pPr>
            <w:r w:rsidRPr="00B80DBA">
              <w:rPr>
                <w:noProof/>
                <w:szCs w:val="22"/>
                <w:lang w:val="sl-SI"/>
              </w:rPr>
              <w:t>organizacija preventivnih zdravstvenih pregledov in administrativno vodenje področja,</w:t>
            </w:r>
          </w:p>
          <w:p w14:paraId="0BBA05EC" w14:textId="77777777" w:rsidR="0022774B" w:rsidRPr="00B80DBA" w:rsidRDefault="0022774B" w:rsidP="00E051D6">
            <w:pPr>
              <w:pStyle w:val="Odstavekseznama"/>
              <w:numPr>
                <w:ilvl w:val="0"/>
                <w:numId w:val="68"/>
              </w:numPr>
              <w:rPr>
                <w:noProof/>
                <w:szCs w:val="22"/>
                <w:lang w:val="sl-SI"/>
              </w:rPr>
            </w:pPr>
            <w:r w:rsidRPr="00B80DBA">
              <w:rPr>
                <w:noProof/>
                <w:szCs w:val="22"/>
                <w:lang w:val="sl-SI"/>
              </w:rPr>
              <w:t>opravljanje nalog za zagotavljanje varnosti in zdravja delavcev pri delu na domu</w:t>
            </w:r>
          </w:p>
          <w:p w14:paraId="7A81E9ED" w14:textId="77777777" w:rsidR="0022774B" w:rsidRDefault="0022774B" w:rsidP="00CE31C8">
            <w:pPr>
              <w:rPr>
                <w:b/>
                <w:szCs w:val="22"/>
                <w:lang w:val="sl-SI"/>
              </w:rPr>
            </w:pPr>
          </w:p>
          <w:p w14:paraId="64F815F7" w14:textId="77777777" w:rsidR="0022774B" w:rsidRPr="00B80DBA" w:rsidRDefault="0022774B" w:rsidP="00CE31C8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*</w:t>
            </w:r>
            <w:r w:rsidRPr="0022774B">
              <w:rPr>
                <w:bCs/>
                <w:sz w:val="20"/>
                <w:lang w:val="sl-SI"/>
              </w:rPr>
              <w:t>predlog podrobnejšega opisa del in nalog, ki ga lahko članice po potrebi prilagodijo</w:t>
            </w:r>
          </w:p>
        </w:tc>
      </w:tr>
    </w:tbl>
    <w:p w14:paraId="01A9FB6A" w14:textId="77777777" w:rsidR="0022774B" w:rsidRPr="00A736E2" w:rsidRDefault="0022774B" w:rsidP="0022774B">
      <w:pPr>
        <w:rPr>
          <w:b/>
          <w:szCs w:val="22"/>
          <w:lang w:val="sl-SI"/>
        </w:rPr>
      </w:pPr>
    </w:p>
    <w:p w14:paraId="711EC7AE" w14:textId="77777777" w:rsidR="0022774B" w:rsidRPr="00A736E2" w:rsidRDefault="0022774B" w:rsidP="0022774B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22774B" w14:paraId="6EE53DFA" w14:textId="77777777" w:rsidTr="00CE31C8">
        <w:trPr>
          <w:trHeight w:val="5058"/>
        </w:trPr>
        <w:tc>
          <w:tcPr>
            <w:tcW w:w="9307" w:type="dxa"/>
          </w:tcPr>
          <w:p w14:paraId="44DF4490" w14:textId="77777777" w:rsidR="0022774B" w:rsidRPr="00177578" w:rsidRDefault="0022774B" w:rsidP="00CE31C8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44563256" w14:textId="77777777" w:rsidR="0022774B" w:rsidRPr="00177578" w:rsidRDefault="0022774B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9D5E7E8" w14:textId="77777777" w:rsidR="0022774B" w:rsidRPr="00177578" w:rsidRDefault="0022774B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5E2E80E0" w14:textId="77777777" w:rsidR="0022774B" w:rsidRPr="00177578" w:rsidRDefault="0022774B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9130A29" w14:textId="77777777" w:rsidR="0022774B" w:rsidRPr="00D463E8" w:rsidRDefault="0022774B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463E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2A79993E" w14:textId="77777777" w:rsidR="0022774B" w:rsidRDefault="0022774B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specializacija po visokošolski izobrazbi (prejšnja) ustrezne smeri</w:t>
            </w:r>
          </w:p>
          <w:p w14:paraId="15F8AAE7" w14:textId="77777777" w:rsidR="0022774B" w:rsidRDefault="0022774B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visokošolska univerzitetna izobrazba (prejšnja) ustrezne smeri </w:t>
            </w:r>
          </w:p>
          <w:p w14:paraId="7FC12F6A" w14:textId="77777777" w:rsidR="0022774B" w:rsidRDefault="0022774B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magistrska izobrazba (2. Bolonjska stopnja) ustrezne smeri</w:t>
            </w:r>
          </w:p>
          <w:p w14:paraId="3144EAFF" w14:textId="77777777" w:rsidR="0022774B" w:rsidRPr="002B2E09" w:rsidRDefault="0022774B" w:rsidP="00CE31C8">
            <w:pPr>
              <w:pStyle w:val="Odstavekseznama"/>
              <w:ind w:left="1069"/>
              <w:rPr>
                <w:rFonts w:cs="Arial"/>
                <w:szCs w:val="22"/>
                <w:lang w:val="sl-SI"/>
              </w:rPr>
            </w:pPr>
          </w:p>
          <w:p w14:paraId="3BF80B48" w14:textId="77777777" w:rsidR="0022774B" w:rsidRDefault="0022774B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463E8">
              <w:rPr>
                <w:rFonts w:cs="Arial"/>
                <w:b/>
                <w:szCs w:val="22"/>
                <w:lang w:val="sl-SI"/>
              </w:rPr>
              <w:t xml:space="preserve">Veljaven habilitacijski naziv (ime naziva in področje izvolitve): </w:t>
            </w:r>
            <w:r>
              <w:rPr>
                <w:rFonts w:cs="Arial"/>
                <w:b/>
                <w:szCs w:val="22"/>
                <w:lang w:val="sl-SI"/>
              </w:rPr>
              <w:t>-</w:t>
            </w:r>
          </w:p>
          <w:p w14:paraId="35D5B069" w14:textId="77777777" w:rsidR="0022774B" w:rsidRDefault="0022774B" w:rsidP="00CE31C8">
            <w:pPr>
              <w:rPr>
                <w:rFonts w:cs="Arial"/>
                <w:b/>
                <w:noProof/>
                <w:szCs w:val="22"/>
                <w:lang w:val="sl-SI"/>
              </w:rPr>
            </w:pPr>
          </w:p>
          <w:p w14:paraId="61DD6B28" w14:textId="77777777" w:rsidR="0022774B" w:rsidRPr="00D463E8" w:rsidRDefault="0022774B" w:rsidP="00CE31C8">
            <w:pPr>
              <w:rPr>
                <w:rFonts w:cs="Arial"/>
                <w:b/>
                <w:szCs w:val="22"/>
                <w:lang w:val="sl-SI"/>
              </w:rPr>
            </w:pPr>
            <w:r w:rsidRPr="00D463E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D463E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0664D485" w14:textId="77777777" w:rsidR="0022774B" w:rsidRPr="00934FFE" w:rsidRDefault="0022774B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znanje enega svetovnega jezika,</w:t>
            </w:r>
          </w:p>
          <w:p w14:paraId="6539B6E0" w14:textId="77777777" w:rsidR="0022774B" w:rsidRPr="00934FFE" w:rsidRDefault="0022774B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 xml:space="preserve">znanja za uporabo </w:t>
            </w:r>
            <w:r>
              <w:rPr>
                <w:rFonts w:cs="Arial"/>
                <w:noProof/>
                <w:szCs w:val="22"/>
                <w:lang w:val="sl-SI"/>
              </w:rPr>
              <w:t xml:space="preserve">naprednih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računalniških programov, </w:t>
            </w:r>
          </w:p>
          <w:p w14:paraId="722990EE" w14:textId="77777777" w:rsidR="0022774B" w:rsidRDefault="0022774B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komunika</w:t>
            </w:r>
            <w:r>
              <w:rPr>
                <w:rFonts w:cs="Arial"/>
                <w:noProof/>
                <w:szCs w:val="22"/>
                <w:lang w:val="sl-SI"/>
              </w:rPr>
              <w:t>cijske spretnosti,</w:t>
            </w:r>
          </w:p>
          <w:p w14:paraId="3FA9E755" w14:textId="77777777" w:rsidR="0022774B" w:rsidRDefault="0022774B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organizacijske sposobnosti</w:t>
            </w:r>
          </w:p>
          <w:p w14:paraId="741C7EDE" w14:textId="77777777" w:rsidR="0022774B" w:rsidRPr="00177578" w:rsidRDefault="0022774B" w:rsidP="00CE31C8">
            <w:pPr>
              <w:rPr>
                <w:rFonts w:cs="Arial"/>
                <w:szCs w:val="22"/>
                <w:lang w:val="sl-SI"/>
              </w:rPr>
            </w:pPr>
          </w:p>
          <w:p w14:paraId="043C066F" w14:textId="77777777" w:rsidR="0022774B" w:rsidRPr="00934FFE" w:rsidRDefault="0022774B" w:rsidP="00CE31C8">
            <w:pPr>
              <w:rPr>
                <w:rFonts w:cs="Arial"/>
                <w:szCs w:val="22"/>
                <w:lang w:val="sl-SI"/>
              </w:rPr>
            </w:pPr>
            <w:proofErr w:type="spellStart"/>
            <w:r w:rsidRPr="007365AB">
              <w:rPr>
                <w:rFonts w:cs="Arial"/>
                <w:b/>
                <w:szCs w:val="22"/>
              </w:rPr>
              <w:t>Delovne</w:t>
            </w:r>
            <w:proofErr w:type="spellEnd"/>
            <w:r w:rsidRPr="007365AB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7365AB">
              <w:rPr>
                <w:rFonts w:cs="Arial"/>
                <w:b/>
                <w:szCs w:val="22"/>
              </w:rPr>
              <w:t>izkušnje</w:t>
            </w:r>
            <w:proofErr w:type="spellEnd"/>
            <w:r>
              <w:rPr>
                <w:rFonts w:cs="Arial"/>
                <w:b/>
                <w:szCs w:val="22"/>
              </w:rPr>
              <w:t>:</w:t>
            </w:r>
            <w:r w:rsidRPr="00A20AA3">
              <w:rPr>
                <w:rFonts w:cs="Arial"/>
                <w:bCs/>
                <w:szCs w:val="22"/>
              </w:rPr>
              <w:t xml:space="preserve"> 5</w:t>
            </w:r>
            <w:r w:rsidRPr="00A20AA3">
              <w:rPr>
                <w:rFonts w:cs="Arial"/>
                <w:bCs/>
                <w:noProof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szCs w:val="22"/>
                <w:lang w:val="sl-SI"/>
              </w:rPr>
              <w:t xml:space="preserve">ali več </w:t>
            </w:r>
            <w:r w:rsidRPr="00934FFE">
              <w:rPr>
                <w:rFonts w:cs="Arial"/>
                <w:noProof/>
                <w:szCs w:val="22"/>
                <w:lang w:val="sl-SI"/>
              </w:rPr>
              <w:t>let delovnih izkušenj na primerljivem delovnem področju</w:t>
            </w:r>
          </w:p>
          <w:p w14:paraId="0DCF8680" w14:textId="77777777" w:rsidR="0022774B" w:rsidRPr="00177578" w:rsidRDefault="0022774B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D679C7C" w14:textId="77777777" w:rsidR="0022774B" w:rsidRPr="00177578" w:rsidRDefault="0022774B" w:rsidP="00CE31C8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Poskusno delo: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D463E8">
              <w:rPr>
                <w:rFonts w:cs="Arial"/>
                <w:bCs/>
                <w:szCs w:val="22"/>
                <w:lang w:val="sl-SI"/>
              </w:rPr>
              <w:t>3 mesece</w:t>
            </w:r>
          </w:p>
          <w:p w14:paraId="3AEB45E5" w14:textId="77777777" w:rsidR="0022774B" w:rsidRPr="00177578" w:rsidRDefault="0022774B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B878D37" w14:textId="77777777" w:rsidR="0022774B" w:rsidRDefault="0022774B" w:rsidP="0022774B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22774B" w14:paraId="13AB3934" w14:textId="77777777" w:rsidTr="00CE31C8">
        <w:trPr>
          <w:trHeight w:val="1425"/>
        </w:trPr>
        <w:tc>
          <w:tcPr>
            <w:tcW w:w="9307" w:type="dxa"/>
          </w:tcPr>
          <w:p w14:paraId="4A415850" w14:textId="77777777" w:rsidR="0022774B" w:rsidRPr="00177578" w:rsidRDefault="0022774B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47E5CD1A" w14:textId="77777777" w:rsidR="0022774B" w:rsidRPr="00177578" w:rsidRDefault="0022774B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55FA48B1" w14:textId="77777777" w:rsidR="0022774B" w:rsidRPr="00934FFE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pomembna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finančna in/ali varnostna tveganja, </w:t>
            </w:r>
          </w:p>
          <w:p w14:paraId="7DC39DDE" w14:textId="77777777" w:rsidR="0022774B" w:rsidRPr="00934FFE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pomemb</w:t>
            </w:r>
            <w:r>
              <w:rPr>
                <w:rFonts w:cs="Arial"/>
                <w:noProof/>
                <w:szCs w:val="22"/>
                <w:lang w:val="sl-SI"/>
              </w:rPr>
              <w:t>en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vpliv na poslovanje, ki ima lahko materialno in</w:t>
            </w:r>
            <w:r>
              <w:rPr>
                <w:rFonts w:cs="Arial"/>
                <w:noProof/>
                <w:szCs w:val="22"/>
                <w:lang w:val="sl-SI"/>
              </w:rPr>
              <w:t>/ali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nematerialno škodo</w:t>
            </w:r>
          </w:p>
          <w:p w14:paraId="548C393F" w14:textId="77777777" w:rsidR="0022774B" w:rsidRPr="00934FFE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delo in poslovanje delovnega področja</w:t>
            </w:r>
          </w:p>
          <w:p w14:paraId="227CF96F" w14:textId="77777777" w:rsidR="0022774B" w:rsidRPr="00934FFE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odgovornost </w:t>
            </w:r>
            <w:r w:rsidRPr="00934FFE">
              <w:rPr>
                <w:rFonts w:cs="Arial"/>
                <w:noProof/>
                <w:szCs w:val="22"/>
                <w:lang w:val="sl-SI"/>
              </w:rPr>
              <w:t>za opremo oz. delovna sredstva</w:t>
            </w:r>
          </w:p>
          <w:p w14:paraId="2F79DF1B" w14:textId="77777777" w:rsidR="0022774B" w:rsidRPr="00073ECD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b/>
                <w:szCs w:val="22"/>
                <w:lang w:val="sl-SI"/>
              </w:rPr>
            </w:pPr>
            <w:r w:rsidRPr="00073ECD">
              <w:rPr>
                <w:rFonts w:cs="Arial"/>
                <w:noProof/>
                <w:szCs w:val="22"/>
                <w:lang w:val="sl-SI"/>
              </w:rPr>
              <w:t>odgovornost za varno in zdravo delo sodelavcev</w:t>
            </w:r>
          </w:p>
          <w:p w14:paraId="7170E918" w14:textId="77777777" w:rsidR="0022774B" w:rsidRPr="00177578" w:rsidRDefault="0022774B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2ABE408E" w14:textId="77777777" w:rsidR="0022774B" w:rsidRPr="00A736E2" w:rsidRDefault="0022774B" w:rsidP="0022774B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22774B" w14:paraId="183C879D" w14:textId="77777777" w:rsidTr="00CE31C8">
        <w:tc>
          <w:tcPr>
            <w:tcW w:w="9322" w:type="dxa"/>
          </w:tcPr>
          <w:p w14:paraId="5FBF580F" w14:textId="77777777" w:rsidR="0022774B" w:rsidRDefault="0022774B" w:rsidP="00CE31C8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4AA2146F" w14:textId="77777777" w:rsidR="0022774B" w:rsidRPr="00177578" w:rsidRDefault="0022774B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6F6D01F" w14:textId="77777777" w:rsidR="0022774B" w:rsidRPr="00E050F7" w:rsidRDefault="0022774B" w:rsidP="00E051D6">
            <w:pPr>
              <w:pStyle w:val="Odstavekseznama"/>
              <w:numPr>
                <w:ilvl w:val="0"/>
                <w:numId w:val="69"/>
              </w:numPr>
              <w:rPr>
                <w:rFonts w:cs="Arial"/>
                <w:noProof/>
                <w:szCs w:val="22"/>
                <w:lang w:val="sl-SI"/>
              </w:rPr>
            </w:pPr>
            <w:r w:rsidRPr="00E050F7">
              <w:rPr>
                <w:rFonts w:cs="Arial"/>
                <w:noProof/>
                <w:szCs w:val="22"/>
                <w:lang w:val="sl-SI"/>
              </w:rPr>
              <w:t>opisani v Izjavi o varnosti za delovno mesto</w:t>
            </w:r>
          </w:p>
          <w:p w14:paraId="059B2163" w14:textId="77777777" w:rsidR="0022774B" w:rsidRPr="00E050F7" w:rsidRDefault="0022774B" w:rsidP="00E051D6">
            <w:pPr>
              <w:pStyle w:val="Odstavekseznama"/>
              <w:numPr>
                <w:ilvl w:val="0"/>
                <w:numId w:val="69"/>
              </w:numPr>
              <w:rPr>
                <w:rFonts w:cs="Arial"/>
                <w:szCs w:val="22"/>
                <w:lang w:val="sl-SI"/>
              </w:rPr>
            </w:pPr>
            <w:r w:rsidRPr="00E050F7">
              <w:rPr>
                <w:rFonts w:cs="Arial"/>
                <w:szCs w:val="22"/>
                <w:lang w:val="sl-SI"/>
              </w:rPr>
              <w:t>za opravljanje dela je treba znanje pogosteje obnavljati</w:t>
            </w:r>
          </w:p>
          <w:p w14:paraId="2B5C8A90" w14:textId="77777777" w:rsidR="0022774B" w:rsidRPr="00177578" w:rsidRDefault="0022774B" w:rsidP="00CE31C8">
            <w:pPr>
              <w:pStyle w:val="Odstavekseznama"/>
              <w:contextualSpacing w:val="0"/>
              <w:rPr>
                <w:rFonts w:cs="Arial"/>
                <w:szCs w:val="22"/>
                <w:lang w:val="sl-SI"/>
              </w:rPr>
            </w:pPr>
          </w:p>
        </w:tc>
      </w:tr>
    </w:tbl>
    <w:p w14:paraId="652B4895" w14:textId="77777777" w:rsidR="0022774B" w:rsidRDefault="0022774B" w:rsidP="0022774B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22774B" w:rsidRPr="00C1785E" w14:paraId="1485C77A" w14:textId="77777777" w:rsidTr="00CE31C8">
        <w:tc>
          <w:tcPr>
            <w:tcW w:w="9322" w:type="dxa"/>
          </w:tcPr>
          <w:p w14:paraId="488C5EF6" w14:textId="77777777" w:rsidR="0022774B" w:rsidRPr="00C1785E" w:rsidRDefault="0022774B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4C23CD3F" w14:textId="77777777" w:rsidR="0022774B" w:rsidRPr="00C1785E" w:rsidRDefault="0022774B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B4241C6" w14:textId="77777777" w:rsidR="0022774B" w:rsidRPr="00A736E2" w:rsidRDefault="0022774B" w:rsidP="0022774B">
      <w:pPr>
        <w:rPr>
          <w:rFonts w:cs="Arial"/>
          <w:szCs w:val="22"/>
          <w:lang w:val="sl-SI"/>
        </w:rPr>
      </w:pPr>
    </w:p>
    <w:p w14:paraId="67E23A72" w14:textId="77777777" w:rsidR="0022774B" w:rsidRDefault="0022774B" w:rsidP="0022774B">
      <w:pPr>
        <w:ind w:left="6372" w:firstLine="708"/>
        <w:rPr>
          <w:lang w:val="sl-SI"/>
        </w:rPr>
      </w:pPr>
    </w:p>
    <w:p w14:paraId="6CE90872" w14:textId="77777777" w:rsidR="0022774B" w:rsidRPr="00A736E2" w:rsidRDefault="0022774B" w:rsidP="0022774B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42F5DFDF" w14:textId="77777777" w:rsidR="0022774B" w:rsidRPr="00A736E2" w:rsidRDefault="0022774B" w:rsidP="0022774B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6D9A3B8F" w14:textId="77777777" w:rsidR="0022774B" w:rsidRPr="00A736E2" w:rsidRDefault="0022774B" w:rsidP="0022774B">
      <w:pPr>
        <w:rPr>
          <w:lang w:val="sl-SI"/>
        </w:rPr>
      </w:pPr>
    </w:p>
    <w:p w14:paraId="50EBDD13" w14:textId="77777777" w:rsidR="0022774B" w:rsidRDefault="0022774B" w:rsidP="0022774B">
      <w:pPr>
        <w:rPr>
          <w:lang w:val="sl-SI"/>
        </w:rPr>
      </w:pPr>
      <w:r w:rsidRPr="00A736E2">
        <w:rPr>
          <w:lang w:val="sl-SI"/>
        </w:rPr>
        <w:t>Datum:</w:t>
      </w:r>
      <w:r>
        <w:rPr>
          <w:lang w:val="sl-SI"/>
        </w:rPr>
        <w:t xml:space="preserve"> </w:t>
      </w:r>
      <w:r w:rsidRPr="00A736E2">
        <w:rPr>
          <w:lang w:val="sl-SI"/>
        </w:rPr>
        <w:t>______________</w:t>
      </w:r>
    </w:p>
    <w:p w14:paraId="5F3C9788" w14:textId="77777777" w:rsidR="0022774B" w:rsidRDefault="0022774B" w:rsidP="00745782">
      <w:pPr>
        <w:rPr>
          <w:rFonts w:cs="Arial"/>
        </w:rPr>
      </w:pPr>
    </w:p>
    <w:p w14:paraId="1C364CD2" w14:textId="77777777" w:rsidR="0022774B" w:rsidRDefault="0022774B" w:rsidP="00745782">
      <w:pPr>
        <w:rPr>
          <w:rFonts w:cs="Arial"/>
        </w:rPr>
      </w:pPr>
    </w:p>
    <w:p w14:paraId="7B638434" w14:textId="77777777" w:rsidR="0022774B" w:rsidRDefault="0022774B" w:rsidP="00745782">
      <w:pPr>
        <w:rPr>
          <w:rFonts w:cs="Arial"/>
        </w:rPr>
      </w:pPr>
    </w:p>
    <w:p w14:paraId="34D850A3" w14:textId="77777777" w:rsidR="00C42026" w:rsidRDefault="00C42026" w:rsidP="00E44FA8"/>
    <w:p w14:paraId="76A359D0" w14:textId="0717BDC8" w:rsidR="00745782" w:rsidRPr="0085347A" w:rsidRDefault="00745782" w:rsidP="0022774B">
      <w:pPr>
        <w:pStyle w:val="Naslov1"/>
      </w:pPr>
      <w:r>
        <w:br w:type="page"/>
      </w:r>
      <w:r w:rsidRPr="0085347A">
        <w:lastRenderedPageBreak/>
        <w:t>UNIVERZA V LJUBLJANI</w:t>
      </w:r>
      <w:r w:rsidR="00E44FA8">
        <w:t xml:space="preserve"> - </w:t>
      </w:r>
      <w:r w:rsidR="00E44FA8" w:rsidRPr="00E44FA8">
        <w:t>D097159</w:t>
      </w:r>
    </w:p>
    <w:p w14:paraId="362384A5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C42026" w:rsidRPr="004E113C" w14:paraId="696D42EF" w14:textId="77777777" w:rsidTr="00CE31C8">
        <w:tc>
          <w:tcPr>
            <w:tcW w:w="5778" w:type="dxa"/>
            <w:tcBorders>
              <w:right w:val="nil"/>
            </w:tcBorders>
          </w:tcPr>
          <w:p w14:paraId="0BA48922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szCs w:val="22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422D9300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Šifra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prorač</w:t>
            </w:r>
            <w:proofErr w:type="spellEnd"/>
            <w:r w:rsidRPr="004E113C">
              <w:rPr>
                <w:rFonts w:cs="Arial"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szCs w:val="22"/>
              </w:rPr>
              <w:t>uporabnika</w:t>
            </w:r>
            <w:proofErr w:type="spellEnd"/>
            <w:r w:rsidRPr="004E113C">
              <w:rPr>
                <w:rFonts w:cs="Arial"/>
                <w:szCs w:val="22"/>
              </w:rPr>
              <w:t>:</w:t>
            </w:r>
          </w:p>
        </w:tc>
      </w:tr>
    </w:tbl>
    <w:p w14:paraId="1FADC629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42026" w:rsidRPr="004E113C" w14:paraId="21853D7B" w14:textId="77777777" w:rsidTr="00CE31C8">
        <w:trPr>
          <w:cantSplit/>
          <w:trHeight w:val="293"/>
        </w:trPr>
        <w:tc>
          <w:tcPr>
            <w:tcW w:w="9284" w:type="dxa"/>
          </w:tcPr>
          <w:p w14:paraId="6897C59E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Organizacijska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podenota</w:t>
            </w:r>
            <w:proofErr w:type="spellEnd"/>
            <w:r w:rsidRPr="004E113C">
              <w:rPr>
                <w:rFonts w:cs="Arial"/>
                <w:szCs w:val="22"/>
              </w:rPr>
              <w:t xml:space="preserve">: </w:t>
            </w:r>
          </w:p>
        </w:tc>
      </w:tr>
    </w:tbl>
    <w:p w14:paraId="0F944D8F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C42026" w:rsidRPr="004E113C" w14:paraId="26D727A2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770316E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36251191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DELOVNO MESTO: </w:t>
            </w:r>
          </w:p>
          <w:p w14:paraId="471FC1E4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</w:p>
          <w:p w14:paraId="285E15FB" w14:textId="77777777" w:rsidR="00C42026" w:rsidRPr="004E113C" w:rsidRDefault="00C42026" w:rsidP="00CE31C8">
            <w:pPr>
              <w:rPr>
                <w:rFonts w:cs="Arial"/>
                <w:b/>
                <w:noProof/>
                <w:szCs w:val="22"/>
              </w:rPr>
            </w:pPr>
            <w:r w:rsidRPr="004E113C">
              <w:rPr>
                <w:rFonts w:cs="Arial"/>
                <w:b/>
                <w:noProof/>
                <w:szCs w:val="22"/>
              </w:rPr>
              <w:t>INFORMATIK VII/2 SPECIALIST</w:t>
            </w:r>
          </w:p>
          <w:p w14:paraId="3C7E02F8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4944B431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bCs/>
                <w:szCs w:val="22"/>
              </w:rPr>
              <w:t>NAZIV:</w:t>
            </w:r>
            <w:r>
              <w:rPr>
                <w:rFonts w:cs="Arial"/>
                <w:bCs/>
                <w:szCs w:val="22"/>
              </w:rPr>
              <w:t xml:space="preserve"> -</w:t>
            </w:r>
          </w:p>
          <w:p w14:paraId="6BC19C4E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D965ABD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</w:p>
          <w:p w14:paraId="0C23EEFD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</w:p>
          <w:p w14:paraId="599409CB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1F489F31" w14:textId="77777777" w:rsidR="00C42026" w:rsidRPr="004E113C" w:rsidRDefault="00C42026" w:rsidP="00CE31C8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 </w:t>
            </w:r>
            <w:r w:rsidRPr="004E113C">
              <w:rPr>
                <w:rFonts w:cs="Arial"/>
                <w:noProof/>
                <w:szCs w:val="22"/>
              </w:rPr>
              <w:t>D097159</w:t>
            </w:r>
          </w:p>
          <w:p w14:paraId="400FEA9A" w14:textId="77777777" w:rsidR="00C42026" w:rsidRPr="004E113C" w:rsidRDefault="00C42026" w:rsidP="00CE31C8">
            <w:pPr>
              <w:rPr>
                <w:rFonts w:cs="Arial"/>
                <w:bCs/>
                <w:szCs w:val="22"/>
              </w:rPr>
            </w:pPr>
          </w:p>
          <w:p w14:paraId="3DA7DA95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bCs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bCs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>:</w:t>
            </w:r>
            <w:r w:rsidRPr="004E113C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 xml:space="preserve">- </w:t>
            </w:r>
          </w:p>
          <w:p w14:paraId="6B79484A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</w:tc>
      </w:tr>
    </w:tbl>
    <w:p w14:paraId="2718494B" w14:textId="77777777" w:rsidR="00C42026" w:rsidRPr="004E113C" w:rsidRDefault="00C42026" w:rsidP="00C42026">
      <w:pPr>
        <w:rPr>
          <w:rFonts w:cs="Arial"/>
          <w:b/>
          <w:szCs w:val="22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C42026" w:rsidRPr="004E113C" w14:paraId="64236564" w14:textId="77777777" w:rsidTr="00CE31C8">
        <w:trPr>
          <w:trHeight w:val="270"/>
        </w:trPr>
        <w:tc>
          <w:tcPr>
            <w:tcW w:w="3253" w:type="dxa"/>
          </w:tcPr>
          <w:p w14:paraId="69C09B1C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podskupina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: </w:t>
            </w:r>
            <w:r w:rsidRPr="004E113C">
              <w:rPr>
                <w:rFonts w:cs="Arial"/>
                <w:noProof/>
                <w:szCs w:val="22"/>
              </w:rPr>
              <w:t>D</w:t>
            </w:r>
            <w:r>
              <w:rPr>
                <w:rFonts w:cs="Arial"/>
                <w:noProof/>
                <w:szCs w:val="22"/>
              </w:rPr>
              <w:t>0</w:t>
            </w:r>
            <w:r w:rsidRPr="004E113C">
              <w:rPr>
                <w:rFonts w:cs="Arial"/>
                <w:noProof/>
                <w:szCs w:val="22"/>
              </w:rPr>
              <w:t xml:space="preserve">9 </w:t>
            </w:r>
          </w:p>
        </w:tc>
        <w:tc>
          <w:tcPr>
            <w:tcW w:w="3119" w:type="dxa"/>
          </w:tcPr>
          <w:p w14:paraId="1D0B6B59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Tarifni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VII/2</w:t>
            </w:r>
          </w:p>
        </w:tc>
        <w:tc>
          <w:tcPr>
            <w:tcW w:w="2947" w:type="dxa"/>
          </w:tcPr>
          <w:p w14:paraId="5A21F791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Raven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izobrazbe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7</w:t>
            </w:r>
          </w:p>
        </w:tc>
      </w:tr>
    </w:tbl>
    <w:p w14:paraId="3CF5A6DD" w14:textId="77777777" w:rsidR="00C42026" w:rsidRPr="004E113C" w:rsidRDefault="00C42026" w:rsidP="00C42026">
      <w:pPr>
        <w:rPr>
          <w:rFonts w:cs="Arial"/>
          <w:b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C42026" w:rsidRPr="004E113C" w14:paraId="0720393E" w14:textId="77777777" w:rsidTr="00CE31C8">
        <w:tc>
          <w:tcPr>
            <w:tcW w:w="2660" w:type="dxa"/>
          </w:tcPr>
          <w:p w14:paraId="370F3797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Plačilni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</w:t>
            </w:r>
          </w:p>
        </w:tc>
        <w:tc>
          <w:tcPr>
            <w:tcW w:w="2551" w:type="dxa"/>
          </w:tcPr>
          <w:p w14:paraId="5DD46462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25</w:t>
            </w:r>
          </w:p>
        </w:tc>
        <w:tc>
          <w:tcPr>
            <w:tcW w:w="2410" w:type="dxa"/>
          </w:tcPr>
          <w:p w14:paraId="381BFD36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Št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napred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razredov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701" w:type="dxa"/>
          </w:tcPr>
          <w:p w14:paraId="24CDD2E4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10</w:t>
            </w:r>
          </w:p>
        </w:tc>
      </w:tr>
    </w:tbl>
    <w:p w14:paraId="7A40ACC7" w14:textId="77777777" w:rsidR="00C42026" w:rsidRPr="004E113C" w:rsidRDefault="00C42026" w:rsidP="00C42026">
      <w:pPr>
        <w:rPr>
          <w:rFonts w:cs="Arial"/>
          <w:b/>
          <w:szCs w:val="22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C42026" w:rsidRPr="004E113C" w14:paraId="7ECD6CEA" w14:textId="77777777" w:rsidTr="00CE31C8">
        <w:trPr>
          <w:trHeight w:val="694"/>
        </w:trPr>
        <w:tc>
          <w:tcPr>
            <w:tcW w:w="9337" w:type="dxa"/>
          </w:tcPr>
          <w:p w14:paraId="1E314369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I. OPIS DELOVNEGA MESTA:</w:t>
            </w:r>
          </w:p>
          <w:p w14:paraId="62F3C306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 </w:t>
            </w:r>
          </w:p>
          <w:p w14:paraId="3C8D99A4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I.I. </w:t>
            </w:r>
            <w:proofErr w:type="spellStart"/>
            <w:r w:rsidRPr="004E113C">
              <w:rPr>
                <w:rFonts w:cs="Arial"/>
                <w:b/>
                <w:szCs w:val="22"/>
              </w:rPr>
              <w:t>Splošni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1F4C07F7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  <w:p w14:paraId="42DA4AF9" w14:textId="77777777" w:rsidR="00C42026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samostojno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organizira</w:t>
            </w:r>
            <w:proofErr w:type="spellEnd"/>
            <w:r w:rsidRPr="004E113C">
              <w:rPr>
                <w:rFonts w:cs="Arial"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szCs w:val="22"/>
              </w:rPr>
              <w:t>razporeja</w:t>
            </w:r>
            <w:proofErr w:type="spellEnd"/>
            <w:r w:rsidRPr="004E113C">
              <w:rPr>
                <w:rFonts w:cs="Arial"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szCs w:val="22"/>
              </w:rPr>
              <w:t>vodi</w:t>
            </w:r>
            <w:proofErr w:type="spellEnd"/>
            <w:r w:rsidRPr="004E113C">
              <w:rPr>
                <w:rFonts w:cs="Arial"/>
                <w:szCs w:val="22"/>
              </w:rPr>
              <w:t xml:space="preserve"> delo </w:t>
            </w:r>
            <w:proofErr w:type="spellStart"/>
            <w:r w:rsidRPr="004E113C">
              <w:rPr>
                <w:rFonts w:cs="Arial"/>
                <w:szCs w:val="22"/>
              </w:rPr>
              <w:t>na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svojem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delovnem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področju</w:t>
            </w:r>
            <w:proofErr w:type="spellEnd"/>
          </w:p>
          <w:p w14:paraId="4B7B0DCB" w14:textId="77777777" w:rsidR="00C42026" w:rsidRPr="00766BEC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766BEC">
              <w:rPr>
                <w:rFonts w:cs="Arial"/>
                <w:szCs w:val="22"/>
              </w:rPr>
              <w:t>izvaja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strokovne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naloge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delovnega</w:t>
            </w:r>
            <w:proofErr w:type="spellEnd"/>
            <w:r w:rsidRPr="00766BEC">
              <w:rPr>
                <w:rFonts w:cs="Arial"/>
                <w:szCs w:val="22"/>
              </w:rPr>
              <w:t xml:space="preserve"> </w:t>
            </w:r>
            <w:proofErr w:type="spellStart"/>
            <w:r w:rsidRPr="00766BEC">
              <w:rPr>
                <w:rFonts w:cs="Arial"/>
                <w:szCs w:val="22"/>
              </w:rPr>
              <w:t>področja</w:t>
            </w:r>
            <w:proofErr w:type="spellEnd"/>
          </w:p>
          <w:p w14:paraId="4ACD0EB2" w14:textId="77777777" w:rsidR="00C42026" w:rsidRPr="004E113C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koordinira</w:t>
            </w:r>
            <w:proofErr w:type="spellEnd"/>
            <w:r w:rsidRPr="004E113C">
              <w:rPr>
                <w:rFonts w:cs="Arial"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szCs w:val="22"/>
              </w:rPr>
              <w:t>vodi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aktivnosti</w:t>
            </w:r>
            <w:proofErr w:type="spellEnd"/>
            <w:r w:rsidRPr="004E113C">
              <w:rPr>
                <w:rFonts w:cs="Arial"/>
                <w:szCs w:val="22"/>
              </w:rPr>
              <w:t xml:space="preserve"> s </w:t>
            </w:r>
            <w:proofErr w:type="spellStart"/>
            <w:r w:rsidRPr="004E113C">
              <w:rPr>
                <w:rFonts w:cs="Arial"/>
                <w:szCs w:val="22"/>
              </w:rPr>
              <w:t>področja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informatike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</w:p>
          <w:p w14:paraId="37B9965C" w14:textId="77777777" w:rsidR="00C42026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išče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rešitve</w:t>
            </w:r>
            <w:proofErr w:type="spellEnd"/>
            <w:r>
              <w:rPr>
                <w:rFonts w:cs="Arial"/>
                <w:szCs w:val="22"/>
              </w:rPr>
              <w:t xml:space="preserve"> za </w:t>
            </w:r>
            <w:proofErr w:type="spellStart"/>
            <w:r>
              <w:rPr>
                <w:rFonts w:cs="Arial"/>
                <w:szCs w:val="22"/>
              </w:rPr>
              <w:t>zahtevnejše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probleme</w:t>
            </w:r>
            <w:proofErr w:type="spellEnd"/>
            <w:r w:rsidRPr="004E113C">
              <w:rPr>
                <w:rFonts w:cs="Arial"/>
                <w:szCs w:val="22"/>
              </w:rPr>
              <w:t>,</w:t>
            </w:r>
          </w:p>
          <w:p w14:paraId="65CA1D23" w14:textId="77777777" w:rsidR="00C42026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pripravlja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dokumente</w:t>
            </w:r>
            <w:proofErr w:type="spellEnd"/>
            <w:r w:rsidRPr="004E113C">
              <w:rPr>
                <w:rFonts w:cs="Arial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Cs w:val="22"/>
              </w:rPr>
              <w:t>poročila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Cs w:val="22"/>
              </w:rPr>
              <w:t>navodila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iz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področja</w:t>
            </w:r>
            <w:proofErr w:type="spellEnd"/>
          </w:p>
          <w:p w14:paraId="15CCC021" w14:textId="77777777" w:rsidR="00C42026" w:rsidRPr="004E113C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aktivno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sodeluje</w:t>
            </w:r>
            <w:proofErr w:type="spellEnd"/>
            <w:r>
              <w:rPr>
                <w:rFonts w:cs="Arial"/>
                <w:szCs w:val="22"/>
              </w:rPr>
              <w:t xml:space="preserve"> v IKT </w:t>
            </w:r>
            <w:proofErr w:type="spellStart"/>
            <w:r w:rsidRPr="004E113C">
              <w:rPr>
                <w:rFonts w:cs="Arial"/>
                <w:szCs w:val="22"/>
              </w:rPr>
              <w:t>projekt</w:t>
            </w:r>
            <w:r>
              <w:rPr>
                <w:rFonts w:cs="Arial"/>
                <w:szCs w:val="22"/>
              </w:rPr>
              <w:t>ih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</w:p>
          <w:p w14:paraId="6AF3617E" w14:textId="77777777" w:rsidR="00C42026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svetuje</w:t>
            </w:r>
            <w:proofErr w:type="spellEnd"/>
            <w:r w:rsidRPr="004E113C">
              <w:rPr>
                <w:rFonts w:cs="Arial"/>
                <w:szCs w:val="22"/>
              </w:rPr>
              <w:t xml:space="preserve"> s </w:t>
            </w:r>
            <w:proofErr w:type="spellStart"/>
            <w:r w:rsidRPr="004E113C">
              <w:rPr>
                <w:rFonts w:cs="Arial"/>
                <w:szCs w:val="22"/>
              </w:rPr>
              <w:t>svojega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delovnega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področja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delavcem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članic</w:t>
            </w:r>
            <w:proofErr w:type="spellEnd"/>
            <w:r w:rsidRPr="004E113C">
              <w:rPr>
                <w:rFonts w:cs="Arial"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szCs w:val="22"/>
              </w:rPr>
              <w:t>tajništva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universe</w:t>
            </w:r>
          </w:p>
          <w:p w14:paraId="15EFFEC2" w14:textId="77777777" w:rsidR="00C42026" w:rsidRPr="00C446DF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C446DF">
              <w:rPr>
                <w:rFonts w:cs="Arial"/>
                <w:szCs w:val="22"/>
              </w:rPr>
              <w:t>vodi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dejavnosti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povezane</w:t>
            </w:r>
            <w:proofErr w:type="spellEnd"/>
            <w:r w:rsidRPr="00C446DF">
              <w:rPr>
                <w:rFonts w:cs="Arial"/>
                <w:szCs w:val="22"/>
              </w:rPr>
              <w:t xml:space="preserve"> s </w:t>
            </w:r>
            <w:proofErr w:type="spellStart"/>
            <w:r w:rsidRPr="00C446DF">
              <w:rPr>
                <w:rFonts w:cs="Arial"/>
                <w:szCs w:val="22"/>
              </w:rPr>
              <w:t>produkcijo</w:t>
            </w:r>
            <w:proofErr w:type="spellEnd"/>
            <w:r w:rsidRPr="00C446DF">
              <w:rPr>
                <w:rFonts w:cs="Arial"/>
                <w:szCs w:val="22"/>
              </w:rPr>
              <w:t xml:space="preserve"> v </w:t>
            </w:r>
            <w:proofErr w:type="spellStart"/>
            <w:r w:rsidRPr="00C446DF">
              <w:rPr>
                <w:rFonts w:cs="Arial"/>
                <w:szCs w:val="22"/>
              </w:rPr>
              <w:t>okviru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določene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aplikacije</w:t>
            </w:r>
            <w:proofErr w:type="spellEnd"/>
          </w:p>
          <w:p w14:paraId="330D262E" w14:textId="77777777" w:rsidR="00C42026" w:rsidRPr="00C446DF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r w:rsidRPr="00C446DF">
              <w:rPr>
                <w:rFonts w:cs="Arial"/>
                <w:szCs w:val="22"/>
              </w:rPr>
              <w:t xml:space="preserve">s </w:t>
            </w:r>
            <w:proofErr w:type="spellStart"/>
            <w:r w:rsidRPr="00C446DF">
              <w:rPr>
                <w:rFonts w:cs="Arial"/>
                <w:szCs w:val="22"/>
              </w:rPr>
              <w:t>pomočjo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sistemske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podpore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namešča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nadgradnje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aplikacije</w:t>
            </w:r>
            <w:proofErr w:type="spellEnd"/>
          </w:p>
          <w:p w14:paraId="1A7E740D" w14:textId="77777777" w:rsidR="00C42026" w:rsidRPr="00C446DF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C446DF">
              <w:rPr>
                <w:rFonts w:cs="Arial"/>
                <w:szCs w:val="22"/>
              </w:rPr>
              <w:t>izvaja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kompleksnejše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poizvedbe</w:t>
            </w:r>
            <w:proofErr w:type="spellEnd"/>
            <w:r w:rsidRPr="00C446DF">
              <w:rPr>
                <w:rFonts w:cs="Arial"/>
                <w:szCs w:val="22"/>
              </w:rPr>
              <w:t xml:space="preserve"> in </w:t>
            </w:r>
            <w:proofErr w:type="spellStart"/>
            <w:r w:rsidRPr="00C446DF">
              <w:rPr>
                <w:rFonts w:cs="Arial"/>
                <w:szCs w:val="22"/>
              </w:rPr>
              <w:t>poročila</w:t>
            </w:r>
            <w:proofErr w:type="spellEnd"/>
            <w:r w:rsidRPr="00C446DF">
              <w:rPr>
                <w:rFonts w:cs="Arial"/>
                <w:szCs w:val="22"/>
              </w:rPr>
              <w:t xml:space="preserve"> v </w:t>
            </w:r>
            <w:proofErr w:type="spellStart"/>
            <w:r w:rsidRPr="00C446DF">
              <w:rPr>
                <w:rFonts w:cs="Arial"/>
                <w:szCs w:val="22"/>
              </w:rPr>
              <w:t>okviru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aplikacije</w:t>
            </w:r>
            <w:proofErr w:type="spellEnd"/>
          </w:p>
          <w:p w14:paraId="0036D930" w14:textId="77777777" w:rsidR="00C42026" w:rsidRPr="00C446DF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r w:rsidRPr="00C446DF">
              <w:rPr>
                <w:rFonts w:cs="Arial"/>
                <w:szCs w:val="22"/>
              </w:rPr>
              <w:t xml:space="preserve">v </w:t>
            </w:r>
            <w:proofErr w:type="spellStart"/>
            <w:r w:rsidRPr="00C446DF">
              <w:rPr>
                <w:rFonts w:cs="Arial"/>
                <w:szCs w:val="22"/>
              </w:rPr>
              <w:t>sodelovanju</w:t>
            </w:r>
            <w:proofErr w:type="spellEnd"/>
            <w:r w:rsidRPr="00C446DF">
              <w:rPr>
                <w:rFonts w:cs="Arial"/>
                <w:szCs w:val="22"/>
              </w:rPr>
              <w:t xml:space="preserve"> z </w:t>
            </w:r>
            <w:proofErr w:type="spellStart"/>
            <w:r w:rsidRPr="00C446DF">
              <w:rPr>
                <w:rFonts w:cs="Arial"/>
                <w:szCs w:val="22"/>
              </w:rPr>
              <w:t>avtorji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aplikacije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sodeluje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pri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načrtovanju</w:t>
            </w:r>
            <w:proofErr w:type="spellEnd"/>
            <w:r w:rsidRPr="00C446DF">
              <w:rPr>
                <w:rFonts w:cs="Arial"/>
                <w:szCs w:val="22"/>
              </w:rPr>
              <w:t xml:space="preserve"> in </w:t>
            </w:r>
            <w:proofErr w:type="spellStart"/>
            <w:r w:rsidRPr="00C446DF">
              <w:rPr>
                <w:rFonts w:cs="Arial"/>
                <w:szCs w:val="22"/>
              </w:rPr>
              <w:t>razvoju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nadgradenj</w:t>
            </w:r>
            <w:proofErr w:type="spellEnd"/>
          </w:p>
          <w:p w14:paraId="5336BE55" w14:textId="77777777" w:rsidR="00C42026" w:rsidRPr="00C446DF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C446DF">
              <w:rPr>
                <w:rFonts w:cs="Arial"/>
                <w:szCs w:val="22"/>
              </w:rPr>
              <w:t>načrtuje</w:t>
            </w:r>
            <w:proofErr w:type="spellEnd"/>
            <w:r w:rsidRPr="00C446DF">
              <w:rPr>
                <w:rFonts w:cs="Arial"/>
                <w:szCs w:val="22"/>
              </w:rPr>
              <w:t xml:space="preserve"> in </w:t>
            </w:r>
            <w:proofErr w:type="spellStart"/>
            <w:r w:rsidRPr="00C446DF">
              <w:rPr>
                <w:rFonts w:cs="Arial"/>
                <w:szCs w:val="22"/>
              </w:rPr>
              <w:t>razvija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obdelave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na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svojem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področju</w:t>
            </w:r>
            <w:proofErr w:type="spellEnd"/>
          </w:p>
          <w:p w14:paraId="7630B00C" w14:textId="77777777" w:rsidR="00C42026" w:rsidRPr="00C446DF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C446DF">
              <w:rPr>
                <w:rFonts w:cs="Arial"/>
                <w:szCs w:val="22"/>
              </w:rPr>
              <w:t>svetuje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uporabnikom</w:t>
            </w:r>
            <w:proofErr w:type="spellEnd"/>
          </w:p>
          <w:p w14:paraId="44DEBD89" w14:textId="77777777" w:rsidR="00C42026" w:rsidRPr="00C446DF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C446DF">
              <w:rPr>
                <w:rFonts w:cs="Arial"/>
                <w:szCs w:val="22"/>
              </w:rPr>
              <w:t>organizira</w:t>
            </w:r>
            <w:proofErr w:type="spellEnd"/>
            <w:r w:rsidRPr="00C446DF">
              <w:rPr>
                <w:rFonts w:cs="Arial"/>
                <w:szCs w:val="22"/>
              </w:rPr>
              <w:t xml:space="preserve"> in </w:t>
            </w:r>
            <w:proofErr w:type="spellStart"/>
            <w:r w:rsidRPr="00C446DF">
              <w:rPr>
                <w:rFonts w:cs="Arial"/>
                <w:szCs w:val="22"/>
              </w:rPr>
              <w:t>vodi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posvetovanja</w:t>
            </w:r>
            <w:proofErr w:type="spellEnd"/>
            <w:r w:rsidRPr="00C446DF">
              <w:rPr>
                <w:rFonts w:cs="Arial"/>
                <w:szCs w:val="22"/>
              </w:rPr>
              <w:t xml:space="preserve"> z </w:t>
            </w:r>
            <w:proofErr w:type="spellStart"/>
            <w:r w:rsidRPr="00C446DF">
              <w:rPr>
                <w:rFonts w:cs="Arial"/>
                <w:szCs w:val="22"/>
              </w:rPr>
              <w:t>uporabniki</w:t>
            </w:r>
            <w:proofErr w:type="spellEnd"/>
          </w:p>
          <w:p w14:paraId="301A104E" w14:textId="77777777" w:rsidR="00C42026" w:rsidRPr="00C446DF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C446DF">
              <w:rPr>
                <w:rFonts w:cs="Arial"/>
                <w:szCs w:val="22"/>
              </w:rPr>
              <w:t>spremlja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predpise</w:t>
            </w:r>
            <w:proofErr w:type="spellEnd"/>
            <w:r w:rsidRPr="00C446DF">
              <w:rPr>
                <w:rFonts w:cs="Arial"/>
                <w:szCs w:val="22"/>
              </w:rPr>
              <w:t xml:space="preserve"> s </w:t>
            </w:r>
            <w:proofErr w:type="spellStart"/>
            <w:r w:rsidRPr="00C446DF">
              <w:rPr>
                <w:rFonts w:cs="Arial"/>
                <w:szCs w:val="22"/>
              </w:rPr>
              <w:t>svojega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področja</w:t>
            </w:r>
            <w:proofErr w:type="spellEnd"/>
          </w:p>
          <w:p w14:paraId="72F04A83" w14:textId="77777777" w:rsidR="00C42026" w:rsidRPr="00C446DF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C446DF">
              <w:rPr>
                <w:rFonts w:cs="Arial"/>
                <w:szCs w:val="22"/>
              </w:rPr>
              <w:t>skrbi</w:t>
            </w:r>
            <w:proofErr w:type="spellEnd"/>
            <w:r w:rsidRPr="00C446DF">
              <w:rPr>
                <w:rFonts w:cs="Arial"/>
                <w:szCs w:val="22"/>
              </w:rPr>
              <w:t xml:space="preserve"> za </w:t>
            </w:r>
            <w:proofErr w:type="spellStart"/>
            <w:r w:rsidRPr="00C446DF">
              <w:rPr>
                <w:rFonts w:cs="Arial"/>
                <w:szCs w:val="22"/>
              </w:rPr>
              <w:t>varno</w:t>
            </w:r>
            <w:proofErr w:type="spellEnd"/>
            <w:r w:rsidRPr="00C446DF">
              <w:rPr>
                <w:rFonts w:cs="Arial"/>
                <w:szCs w:val="22"/>
              </w:rPr>
              <w:t xml:space="preserve"> in </w:t>
            </w:r>
            <w:proofErr w:type="spellStart"/>
            <w:r w:rsidRPr="00C446DF">
              <w:rPr>
                <w:rFonts w:cs="Arial"/>
                <w:szCs w:val="22"/>
              </w:rPr>
              <w:t>razpoložljivo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operativnost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manj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kompleksnega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informacijskega</w:t>
            </w:r>
            <w:proofErr w:type="spellEnd"/>
            <w:r w:rsidRPr="00C446DF">
              <w:rPr>
                <w:rFonts w:cs="Arial"/>
                <w:szCs w:val="22"/>
              </w:rPr>
              <w:t xml:space="preserve"> in/</w:t>
            </w:r>
            <w:proofErr w:type="spellStart"/>
            <w:r w:rsidRPr="00C446DF">
              <w:rPr>
                <w:rFonts w:cs="Arial"/>
                <w:szCs w:val="22"/>
              </w:rPr>
              <w:t>ali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komunikacijskega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sistema</w:t>
            </w:r>
            <w:proofErr w:type="spellEnd"/>
          </w:p>
          <w:p w14:paraId="07677D0D" w14:textId="77777777" w:rsidR="00C42026" w:rsidRPr="00C446DF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C446DF">
              <w:rPr>
                <w:rFonts w:cs="Arial"/>
                <w:szCs w:val="22"/>
              </w:rPr>
              <w:t>skrbi</w:t>
            </w:r>
            <w:proofErr w:type="spellEnd"/>
            <w:r w:rsidRPr="00C446DF">
              <w:rPr>
                <w:rFonts w:cs="Arial"/>
                <w:szCs w:val="22"/>
              </w:rPr>
              <w:t xml:space="preserve"> za </w:t>
            </w:r>
            <w:proofErr w:type="spellStart"/>
            <w:r w:rsidRPr="00C446DF">
              <w:rPr>
                <w:rFonts w:cs="Arial"/>
                <w:szCs w:val="22"/>
              </w:rPr>
              <w:t>delovanje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sistemske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programske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opreme</w:t>
            </w:r>
            <w:proofErr w:type="spellEnd"/>
          </w:p>
          <w:p w14:paraId="28352022" w14:textId="77777777" w:rsidR="00C42026" w:rsidRPr="00C446DF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C446DF">
              <w:rPr>
                <w:rFonts w:cs="Arial"/>
                <w:szCs w:val="22"/>
              </w:rPr>
              <w:t>dokumentira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sistemske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parametre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sistemov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</w:p>
          <w:p w14:paraId="191E8BF9" w14:textId="77777777" w:rsidR="00C42026" w:rsidRPr="00C446DF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C446DF">
              <w:rPr>
                <w:rFonts w:cs="Arial"/>
                <w:szCs w:val="22"/>
              </w:rPr>
              <w:t>ugotavlja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vzroke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napak</w:t>
            </w:r>
            <w:proofErr w:type="spellEnd"/>
            <w:r w:rsidRPr="00C446DF">
              <w:rPr>
                <w:rFonts w:cs="Arial"/>
                <w:szCs w:val="22"/>
              </w:rPr>
              <w:t xml:space="preserve"> in </w:t>
            </w:r>
            <w:proofErr w:type="spellStart"/>
            <w:r w:rsidRPr="00C446DF">
              <w:rPr>
                <w:rFonts w:cs="Arial"/>
                <w:szCs w:val="22"/>
              </w:rPr>
              <w:t>odpravlja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napake</w:t>
            </w:r>
            <w:proofErr w:type="spellEnd"/>
            <w:r w:rsidRPr="00C446DF">
              <w:rPr>
                <w:rFonts w:cs="Arial"/>
                <w:szCs w:val="22"/>
              </w:rPr>
              <w:t xml:space="preserve"> v </w:t>
            </w:r>
            <w:proofErr w:type="spellStart"/>
            <w:r w:rsidRPr="00C446DF">
              <w:rPr>
                <w:rFonts w:cs="Arial"/>
                <w:szCs w:val="22"/>
              </w:rPr>
              <w:t>sistemski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programski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opremi</w:t>
            </w:r>
            <w:proofErr w:type="spellEnd"/>
          </w:p>
          <w:p w14:paraId="43EC9E35" w14:textId="77777777" w:rsidR="00C42026" w:rsidRPr="00C446DF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r w:rsidRPr="00C446DF">
              <w:rPr>
                <w:rFonts w:cs="Arial"/>
                <w:szCs w:val="22"/>
              </w:rPr>
              <w:t xml:space="preserve">v </w:t>
            </w:r>
            <w:proofErr w:type="spellStart"/>
            <w:r w:rsidRPr="00C446DF">
              <w:rPr>
                <w:rFonts w:cs="Arial"/>
                <w:szCs w:val="22"/>
              </w:rPr>
              <w:t>sodelovanju</w:t>
            </w:r>
            <w:proofErr w:type="spellEnd"/>
            <w:r w:rsidRPr="00C446DF">
              <w:rPr>
                <w:rFonts w:cs="Arial"/>
                <w:szCs w:val="22"/>
              </w:rPr>
              <w:t xml:space="preserve"> z </w:t>
            </w:r>
            <w:proofErr w:type="spellStart"/>
            <w:r w:rsidRPr="00C446DF">
              <w:rPr>
                <w:rFonts w:cs="Arial"/>
                <w:szCs w:val="22"/>
              </w:rPr>
              <w:t>diagnostičnimi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centri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proizvajalcev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ter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vzdrževalci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strojne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opreme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prispeva</w:t>
            </w:r>
            <w:proofErr w:type="spellEnd"/>
            <w:r w:rsidRPr="00C446DF">
              <w:rPr>
                <w:rFonts w:cs="Arial"/>
                <w:szCs w:val="22"/>
              </w:rPr>
              <w:t xml:space="preserve"> k </w:t>
            </w:r>
            <w:proofErr w:type="spellStart"/>
            <w:r w:rsidRPr="00C446DF">
              <w:rPr>
                <w:rFonts w:cs="Arial"/>
                <w:szCs w:val="22"/>
              </w:rPr>
              <w:t>odpravljanju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težjih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napak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sistema</w:t>
            </w:r>
            <w:proofErr w:type="spellEnd"/>
          </w:p>
          <w:p w14:paraId="677E2D6B" w14:textId="77777777" w:rsidR="00C42026" w:rsidRPr="00C446DF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C446DF">
              <w:rPr>
                <w:rFonts w:cs="Arial"/>
                <w:szCs w:val="22"/>
              </w:rPr>
              <w:t>izdeluje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pomožne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programe</w:t>
            </w:r>
            <w:proofErr w:type="spellEnd"/>
            <w:r w:rsidRPr="00C446DF">
              <w:rPr>
                <w:rFonts w:cs="Arial"/>
                <w:szCs w:val="22"/>
              </w:rPr>
              <w:t xml:space="preserve"> in procedure za </w:t>
            </w:r>
            <w:proofErr w:type="spellStart"/>
            <w:r w:rsidRPr="00C446DF">
              <w:rPr>
                <w:rFonts w:cs="Arial"/>
                <w:szCs w:val="22"/>
              </w:rPr>
              <w:t>boljše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izkoriščanje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sistema</w:t>
            </w:r>
            <w:proofErr w:type="spellEnd"/>
            <w:r w:rsidRPr="00C446DF">
              <w:rPr>
                <w:rFonts w:cs="Arial"/>
                <w:szCs w:val="22"/>
              </w:rPr>
              <w:t xml:space="preserve"> in </w:t>
            </w:r>
            <w:proofErr w:type="spellStart"/>
            <w:r w:rsidRPr="00C446DF">
              <w:rPr>
                <w:rFonts w:cs="Arial"/>
                <w:szCs w:val="22"/>
              </w:rPr>
              <w:t>zaščito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podatkov</w:t>
            </w:r>
            <w:proofErr w:type="spellEnd"/>
            <w:r w:rsidRPr="00C446DF">
              <w:rPr>
                <w:rFonts w:cs="Arial"/>
                <w:szCs w:val="22"/>
              </w:rPr>
              <w:t>,</w:t>
            </w:r>
          </w:p>
          <w:p w14:paraId="6EA15DBA" w14:textId="77777777" w:rsidR="00C42026" w:rsidRPr="00C446DF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C446DF">
              <w:rPr>
                <w:rFonts w:cs="Arial"/>
                <w:szCs w:val="22"/>
              </w:rPr>
              <w:t>spremlja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razvoj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področja</w:t>
            </w:r>
            <w:proofErr w:type="spellEnd"/>
            <w:r w:rsidRPr="00C446DF">
              <w:rPr>
                <w:rFonts w:cs="Arial"/>
                <w:szCs w:val="22"/>
              </w:rPr>
              <w:t xml:space="preserve"> in se </w:t>
            </w:r>
            <w:proofErr w:type="spellStart"/>
            <w:r w:rsidRPr="00C446DF">
              <w:rPr>
                <w:rFonts w:cs="Arial"/>
                <w:szCs w:val="22"/>
              </w:rPr>
              <w:t>permanentno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izobražuje</w:t>
            </w:r>
            <w:proofErr w:type="spellEnd"/>
          </w:p>
          <w:p w14:paraId="3F958C13" w14:textId="77777777" w:rsidR="00C42026" w:rsidRPr="00C446DF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C446DF">
              <w:rPr>
                <w:rFonts w:cs="Arial"/>
                <w:szCs w:val="22"/>
              </w:rPr>
              <w:t>izdeluje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razna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poročila</w:t>
            </w:r>
            <w:proofErr w:type="spellEnd"/>
            <w:r w:rsidRPr="00C446DF">
              <w:rPr>
                <w:rFonts w:cs="Arial"/>
                <w:szCs w:val="22"/>
              </w:rPr>
              <w:t xml:space="preserve">, </w:t>
            </w:r>
            <w:proofErr w:type="spellStart"/>
            <w:r w:rsidRPr="00C446DF">
              <w:rPr>
                <w:rFonts w:cs="Arial"/>
                <w:szCs w:val="22"/>
              </w:rPr>
              <w:t>vezana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na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področje</w:t>
            </w:r>
            <w:proofErr w:type="spellEnd"/>
          </w:p>
          <w:p w14:paraId="672B9722" w14:textId="77777777" w:rsidR="00C42026" w:rsidRDefault="00C42026" w:rsidP="00E051D6">
            <w:pPr>
              <w:pStyle w:val="Odstavekseznama"/>
              <w:numPr>
                <w:ilvl w:val="0"/>
                <w:numId w:val="48"/>
              </w:numPr>
              <w:rPr>
                <w:rFonts w:cs="Arial"/>
                <w:szCs w:val="22"/>
              </w:rPr>
            </w:pPr>
            <w:proofErr w:type="spellStart"/>
            <w:r w:rsidRPr="00C446DF">
              <w:rPr>
                <w:rFonts w:cs="Arial"/>
                <w:szCs w:val="22"/>
              </w:rPr>
              <w:t>opravlja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druge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naloge</w:t>
            </w:r>
            <w:proofErr w:type="spellEnd"/>
            <w:r w:rsidRPr="00C446DF">
              <w:rPr>
                <w:rFonts w:cs="Arial"/>
                <w:szCs w:val="22"/>
              </w:rPr>
              <w:t xml:space="preserve">, ki </w:t>
            </w:r>
            <w:proofErr w:type="spellStart"/>
            <w:r w:rsidRPr="00C446DF">
              <w:rPr>
                <w:rFonts w:cs="Arial"/>
                <w:szCs w:val="22"/>
              </w:rPr>
              <w:t>vsebinsko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sodijo</w:t>
            </w:r>
            <w:proofErr w:type="spellEnd"/>
            <w:r w:rsidRPr="00C446DF">
              <w:rPr>
                <w:rFonts w:cs="Arial"/>
                <w:szCs w:val="22"/>
              </w:rPr>
              <w:t xml:space="preserve"> v </w:t>
            </w:r>
            <w:proofErr w:type="spellStart"/>
            <w:r w:rsidRPr="00C446DF">
              <w:rPr>
                <w:rFonts w:cs="Arial"/>
                <w:szCs w:val="22"/>
              </w:rPr>
              <w:t>širše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področje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delovnega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mesta</w:t>
            </w:r>
            <w:proofErr w:type="spellEnd"/>
            <w:r w:rsidRPr="00C446DF">
              <w:rPr>
                <w:rFonts w:cs="Arial"/>
                <w:szCs w:val="22"/>
              </w:rPr>
              <w:t xml:space="preserve"> po </w:t>
            </w:r>
            <w:proofErr w:type="spellStart"/>
            <w:r w:rsidRPr="00C446DF">
              <w:rPr>
                <w:rFonts w:cs="Arial"/>
                <w:szCs w:val="22"/>
              </w:rPr>
              <w:t>navodilih</w:t>
            </w:r>
            <w:proofErr w:type="spellEnd"/>
            <w:r w:rsidRPr="00C446DF">
              <w:rPr>
                <w:rFonts w:cs="Arial"/>
                <w:szCs w:val="22"/>
              </w:rPr>
              <w:t xml:space="preserve"> </w:t>
            </w:r>
            <w:proofErr w:type="spellStart"/>
            <w:r w:rsidRPr="00C446DF">
              <w:rPr>
                <w:rFonts w:cs="Arial"/>
                <w:szCs w:val="22"/>
              </w:rPr>
              <w:t>nadrejenega</w:t>
            </w:r>
            <w:proofErr w:type="spellEnd"/>
          </w:p>
          <w:p w14:paraId="61888C05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</w:p>
          <w:p w14:paraId="15DA6B68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</w:p>
          <w:p w14:paraId="6987516B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</w:p>
          <w:p w14:paraId="4E708324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lastRenderedPageBreak/>
              <w:t xml:space="preserve">I.II.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Podrobnejši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*:</w:t>
            </w:r>
          </w:p>
          <w:p w14:paraId="4D63E86D" w14:textId="77777777" w:rsidR="00C42026" w:rsidRPr="00E332D2" w:rsidRDefault="00C42026" w:rsidP="00E051D6">
            <w:pPr>
              <w:pStyle w:val="Odstavekseznama"/>
              <w:numPr>
                <w:ilvl w:val="0"/>
                <w:numId w:val="54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E332D2">
              <w:rPr>
                <w:rFonts w:cs="Arial"/>
                <w:szCs w:val="22"/>
              </w:rPr>
              <w:t>organizira</w:t>
            </w:r>
            <w:proofErr w:type="spellEnd"/>
            <w:r w:rsidRPr="00E332D2">
              <w:rPr>
                <w:rFonts w:cs="Arial"/>
                <w:szCs w:val="22"/>
              </w:rPr>
              <w:t xml:space="preserve"> in </w:t>
            </w:r>
            <w:proofErr w:type="spellStart"/>
            <w:r w:rsidRPr="00E332D2">
              <w:rPr>
                <w:rFonts w:cs="Arial"/>
                <w:szCs w:val="22"/>
              </w:rPr>
              <w:t>usklajuje</w:t>
            </w:r>
            <w:proofErr w:type="spellEnd"/>
            <w:r w:rsidRPr="00E332D2">
              <w:rPr>
                <w:rFonts w:cs="Arial"/>
                <w:szCs w:val="22"/>
              </w:rPr>
              <w:t xml:space="preserve"> delo </w:t>
            </w:r>
            <w:proofErr w:type="spellStart"/>
            <w:r w:rsidRPr="00E332D2">
              <w:rPr>
                <w:rFonts w:cs="Arial"/>
                <w:szCs w:val="22"/>
              </w:rPr>
              <w:t>na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področju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načrtovanja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aplikacij</w:t>
            </w:r>
            <w:proofErr w:type="spellEnd"/>
            <w:r w:rsidRPr="00E332D2">
              <w:rPr>
                <w:rFonts w:cs="Arial"/>
                <w:szCs w:val="22"/>
              </w:rPr>
              <w:t xml:space="preserve">, ki se </w:t>
            </w:r>
            <w:proofErr w:type="spellStart"/>
            <w:r w:rsidRPr="00E332D2">
              <w:rPr>
                <w:rFonts w:cs="Arial"/>
                <w:szCs w:val="22"/>
              </w:rPr>
              <w:t>nanašajo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na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poslovno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informatiko</w:t>
            </w:r>
            <w:proofErr w:type="spellEnd"/>
            <w:r w:rsidRPr="00E332D2">
              <w:rPr>
                <w:rFonts w:cs="Arial"/>
                <w:szCs w:val="22"/>
              </w:rPr>
              <w:t xml:space="preserve"> in/</w:t>
            </w:r>
            <w:proofErr w:type="spellStart"/>
            <w:r w:rsidRPr="00E332D2">
              <w:rPr>
                <w:rFonts w:cs="Arial"/>
                <w:szCs w:val="22"/>
              </w:rPr>
              <w:t>ali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dokumentne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sisteme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</w:p>
          <w:p w14:paraId="0CD86A1A" w14:textId="77777777" w:rsidR="00C42026" w:rsidRPr="00E332D2" w:rsidRDefault="00C42026" w:rsidP="00E051D6">
            <w:pPr>
              <w:pStyle w:val="Odstavekseznama"/>
              <w:numPr>
                <w:ilvl w:val="0"/>
                <w:numId w:val="54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E332D2">
              <w:rPr>
                <w:rFonts w:cs="Arial"/>
                <w:szCs w:val="22"/>
              </w:rPr>
              <w:t>sodeluje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pri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snovanju</w:t>
            </w:r>
            <w:proofErr w:type="spellEnd"/>
            <w:r w:rsidRPr="00E332D2">
              <w:rPr>
                <w:rFonts w:cs="Arial"/>
                <w:szCs w:val="22"/>
              </w:rPr>
              <w:t xml:space="preserve"> in </w:t>
            </w:r>
            <w:proofErr w:type="spellStart"/>
            <w:r w:rsidRPr="00E332D2">
              <w:rPr>
                <w:rFonts w:cs="Arial"/>
                <w:szCs w:val="22"/>
              </w:rPr>
              <w:t>izdelavi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specifikacij</w:t>
            </w:r>
            <w:proofErr w:type="spellEnd"/>
            <w:r w:rsidRPr="00E332D2">
              <w:rPr>
                <w:rFonts w:cs="Arial"/>
                <w:szCs w:val="22"/>
              </w:rPr>
              <w:t xml:space="preserve"> za </w:t>
            </w:r>
            <w:proofErr w:type="spellStart"/>
            <w:r w:rsidRPr="00E332D2">
              <w:rPr>
                <w:rFonts w:cs="Arial"/>
                <w:szCs w:val="22"/>
              </w:rPr>
              <w:t>svoje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področje</w:t>
            </w:r>
            <w:proofErr w:type="spellEnd"/>
          </w:p>
          <w:p w14:paraId="656B2C61" w14:textId="77777777" w:rsidR="00C42026" w:rsidRPr="00E332D2" w:rsidRDefault="00C42026" w:rsidP="00E051D6">
            <w:pPr>
              <w:pStyle w:val="Odstavekseznama"/>
              <w:numPr>
                <w:ilvl w:val="0"/>
                <w:numId w:val="54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E332D2">
              <w:rPr>
                <w:rFonts w:cs="Arial"/>
                <w:szCs w:val="22"/>
              </w:rPr>
              <w:t>spremlja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poslovne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procese</w:t>
            </w:r>
            <w:proofErr w:type="spellEnd"/>
            <w:r w:rsidRPr="00E332D2">
              <w:rPr>
                <w:rFonts w:cs="Arial"/>
                <w:szCs w:val="22"/>
              </w:rPr>
              <w:t xml:space="preserve">, </w:t>
            </w:r>
            <w:proofErr w:type="spellStart"/>
            <w:r w:rsidRPr="00E332D2">
              <w:rPr>
                <w:rFonts w:cs="Arial"/>
                <w:szCs w:val="22"/>
              </w:rPr>
              <w:t>pri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katerih</w:t>
            </w:r>
            <w:proofErr w:type="spellEnd"/>
            <w:r w:rsidRPr="00E332D2">
              <w:rPr>
                <w:rFonts w:cs="Arial"/>
                <w:szCs w:val="22"/>
              </w:rPr>
              <w:t xml:space="preserve"> se </w:t>
            </w:r>
            <w:proofErr w:type="spellStart"/>
            <w:r w:rsidRPr="00E332D2">
              <w:rPr>
                <w:rFonts w:cs="Arial"/>
                <w:szCs w:val="22"/>
              </w:rPr>
              <w:t>uporablja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poslovna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informatika</w:t>
            </w:r>
            <w:proofErr w:type="spellEnd"/>
            <w:r w:rsidRPr="00E332D2">
              <w:rPr>
                <w:rFonts w:cs="Arial"/>
                <w:szCs w:val="22"/>
              </w:rPr>
              <w:t xml:space="preserve"> in/</w:t>
            </w:r>
            <w:proofErr w:type="spellStart"/>
            <w:r w:rsidRPr="00E332D2">
              <w:rPr>
                <w:rFonts w:cs="Arial"/>
                <w:szCs w:val="22"/>
              </w:rPr>
              <w:t>ali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dokumentni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sistemi</w:t>
            </w:r>
            <w:proofErr w:type="spellEnd"/>
          </w:p>
          <w:p w14:paraId="5B926346" w14:textId="77777777" w:rsidR="00C42026" w:rsidRPr="00E332D2" w:rsidRDefault="00C42026" w:rsidP="00E051D6">
            <w:pPr>
              <w:pStyle w:val="Odstavekseznama"/>
              <w:numPr>
                <w:ilvl w:val="0"/>
                <w:numId w:val="54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E332D2">
              <w:rPr>
                <w:rFonts w:cs="Arial"/>
                <w:szCs w:val="22"/>
              </w:rPr>
              <w:t>spremlja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delovanje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obstoječih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aplikacij</w:t>
            </w:r>
            <w:proofErr w:type="spellEnd"/>
            <w:r w:rsidRPr="00E332D2">
              <w:rPr>
                <w:rFonts w:cs="Arial"/>
                <w:szCs w:val="22"/>
              </w:rPr>
              <w:t xml:space="preserve"> in </w:t>
            </w:r>
            <w:proofErr w:type="spellStart"/>
            <w:r w:rsidRPr="00E332D2">
              <w:rPr>
                <w:rFonts w:cs="Arial"/>
                <w:szCs w:val="22"/>
              </w:rPr>
              <w:t>izvedbo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dograditev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</w:p>
          <w:p w14:paraId="19F74CB3" w14:textId="77777777" w:rsidR="00C42026" w:rsidRPr="00E332D2" w:rsidRDefault="00C42026" w:rsidP="00E051D6">
            <w:pPr>
              <w:pStyle w:val="Odstavekseznama"/>
              <w:numPr>
                <w:ilvl w:val="0"/>
                <w:numId w:val="54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E332D2">
              <w:rPr>
                <w:rFonts w:cs="Arial"/>
                <w:szCs w:val="22"/>
              </w:rPr>
              <w:t>usklajuje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zahteve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uporabnikov</w:t>
            </w:r>
            <w:proofErr w:type="spellEnd"/>
            <w:r w:rsidRPr="00E332D2">
              <w:rPr>
                <w:rFonts w:cs="Arial"/>
                <w:szCs w:val="22"/>
              </w:rPr>
              <w:t xml:space="preserve"> z </w:t>
            </w:r>
            <w:proofErr w:type="spellStart"/>
            <w:r w:rsidRPr="00E332D2">
              <w:rPr>
                <w:rFonts w:cs="Arial"/>
                <w:szCs w:val="22"/>
              </w:rPr>
              <w:t>izvajalci</w:t>
            </w:r>
            <w:proofErr w:type="spellEnd"/>
          </w:p>
          <w:p w14:paraId="3F462174" w14:textId="77777777" w:rsidR="00C42026" w:rsidRPr="00E332D2" w:rsidRDefault="00C42026" w:rsidP="00E051D6">
            <w:pPr>
              <w:pStyle w:val="Odstavekseznama"/>
              <w:numPr>
                <w:ilvl w:val="0"/>
                <w:numId w:val="54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E332D2">
              <w:rPr>
                <w:rFonts w:cs="Arial"/>
                <w:szCs w:val="22"/>
              </w:rPr>
              <w:t>sodeluje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pri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uvajanju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novih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modulov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ali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verzij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</w:p>
          <w:p w14:paraId="007E425A" w14:textId="77777777" w:rsidR="00C42026" w:rsidRPr="00E332D2" w:rsidRDefault="00C42026" w:rsidP="00E051D6">
            <w:pPr>
              <w:pStyle w:val="Odstavekseznama"/>
              <w:numPr>
                <w:ilvl w:val="0"/>
                <w:numId w:val="54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E332D2">
              <w:rPr>
                <w:rFonts w:cs="Arial"/>
                <w:szCs w:val="22"/>
              </w:rPr>
              <w:t>pripravlja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specifikacije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funkcionalnosti</w:t>
            </w:r>
            <w:proofErr w:type="spellEnd"/>
            <w:r w:rsidRPr="00E332D2">
              <w:rPr>
                <w:rFonts w:cs="Arial"/>
                <w:szCs w:val="22"/>
              </w:rPr>
              <w:t xml:space="preserve"> in </w:t>
            </w:r>
            <w:proofErr w:type="spellStart"/>
            <w:r w:rsidRPr="00E332D2">
              <w:rPr>
                <w:rFonts w:cs="Arial"/>
                <w:szCs w:val="22"/>
              </w:rPr>
              <w:t>zahteve</w:t>
            </w:r>
            <w:proofErr w:type="spellEnd"/>
            <w:r w:rsidRPr="00E332D2">
              <w:rPr>
                <w:rFonts w:cs="Arial"/>
                <w:szCs w:val="22"/>
              </w:rPr>
              <w:t xml:space="preserve"> za </w:t>
            </w:r>
            <w:proofErr w:type="spellStart"/>
            <w:r w:rsidRPr="00E332D2">
              <w:rPr>
                <w:rFonts w:cs="Arial"/>
                <w:szCs w:val="22"/>
              </w:rPr>
              <w:t>nadgradnje</w:t>
            </w:r>
            <w:proofErr w:type="spellEnd"/>
          </w:p>
          <w:p w14:paraId="06C416B2" w14:textId="77777777" w:rsidR="00C42026" w:rsidRPr="00E332D2" w:rsidRDefault="00C42026" w:rsidP="00E051D6">
            <w:pPr>
              <w:pStyle w:val="Odstavekseznama"/>
              <w:numPr>
                <w:ilvl w:val="0"/>
                <w:numId w:val="54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E332D2">
              <w:rPr>
                <w:rFonts w:cs="Arial"/>
                <w:szCs w:val="22"/>
              </w:rPr>
              <w:t>usklajuje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izmenjavo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podatkov</w:t>
            </w:r>
            <w:proofErr w:type="spellEnd"/>
            <w:r w:rsidRPr="00E332D2">
              <w:rPr>
                <w:rFonts w:cs="Arial"/>
                <w:szCs w:val="22"/>
              </w:rPr>
              <w:t xml:space="preserve">, ki se </w:t>
            </w:r>
            <w:proofErr w:type="spellStart"/>
            <w:r w:rsidRPr="00E332D2">
              <w:rPr>
                <w:rFonts w:cs="Arial"/>
                <w:szCs w:val="22"/>
              </w:rPr>
              <w:t>nanašajo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na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dokumentne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sisteme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znotraj</w:t>
            </w:r>
            <w:proofErr w:type="spellEnd"/>
            <w:r w:rsidRPr="00E332D2">
              <w:rPr>
                <w:rFonts w:cs="Arial"/>
                <w:szCs w:val="22"/>
              </w:rPr>
              <w:t xml:space="preserve"> UL</w:t>
            </w:r>
          </w:p>
          <w:p w14:paraId="2BA74D49" w14:textId="77777777" w:rsidR="00C42026" w:rsidRPr="00E332D2" w:rsidRDefault="00C42026" w:rsidP="00E051D6">
            <w:pPr>
              <w:pStyle w:val="Odstavekseznama"/>
              <w:numPr>
                <w:ilvl w:val="0"/>
                <w:numId w:val="54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E332D2">
              <w:rPr>
                <w:rFonts w:cs="Arial"/>
                <w:szCs w:val="22"/>
              </w:rPr>
              <w:t>skrbi</w:t>
            </w:r>
            <w:proofErr w:type="spellEnd"/>
            <w:r w:rsidRPr="00E332D2">
              <w:rPr>
                <w:rFonts w:cs="Arial"/>
                <w:szCs w:val="22"/>
              </w:rPr>
              <w:t xml:space="preserve"> za </w:t>
            </w:r>
            <w:proofErr w:type="spellStart"/>
            <w:r w:rsidRPr="00E332D2">
              <w:rPr>
                <w:rFonts w:cs="Arial"/>
                <w:szCs w:val="22"/>
              </w:rPr>
              <w:t>operativnost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računalniških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sistemov</w:t>
            </w:r>
            <w:proofErr w:type="spellEnd"/>
            <w:r w:rsidRPr="00E332D2">
              <w:rPr>
                <w:rFonts w:cs="Arial"/>
                <w:szCs w:val="22"/>
              </w:rPr>
              <w:t xml:space="preserve">, ki se </w:t>
            </w:r>
            <w:proofErr w:type="spellStart"/>
            <w:r w:rsidRPr="00E332D2">
              <w:rPr>
                <w:rFonts w:cs="Arial"/>
                <w:szCs w:val="22"/>
              </w:rPr>
              <w:t>nanašajo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na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poslovno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informatiko</w:t>
            </w:r>
            <w:proofErr w:type="spellEnd"/>
            <w:r w:rsidRPr="00E332D2">
              <w:rPr>
                <w:rFonts w:cs="Arial"/>
                <w:szCs w:val="22"/>
              </w:rPr>
              <w:t xml:space="preserve"> in/</w:t>
            </w:r>
            <w:proofErr w:type="spellStart"/>
            <w:r w:rsidRPr="00E332D2">
              <w:rPr>
                <w:rFonts w:cs="Arial"/>
                <w:szCs w:val="22"/>
              </w:rPr>
              <w:t>ali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dokumentne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sisteme</w:t>
            </w:r>
            <w:proofErr w:type="spellEnd"/>
          </w:p>
          <w:p w14:paraId="4C4CA559" w14:textId="77777777" w:rsidR="00C42026" w:rsidRPr="00E332D2" w:rsidRDefault="00C42026" w:rsidP="00E051D6">
            <w:pPr>
              <w:pStyle w:val="Odstavekseznama"/>
              <w:numPr>
                <w:ilvl w:val="0"/>
                <w:numId w:val="54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E332D2">
              <w:rPr>
                <w:rFonts w:cs="Arial"/>
                <w:szCs w:val="22"/>
              </w:rPr>
              <w:t>spremlja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sistemsko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infrastrukturo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poslovne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informatike</w:t>
            </w:r>
            <w:proofErr w:type="spellEnd"/>
            <w:r w:rsidRPr="00E332D2">
              <w:rPr>
                <w:rFonts w:cs="Arial"/>
                <w:szCs w:val="22"/>
              </w:rPr>
              <w:t xml:space="preserve"> in/</w:t>
            </w:r>
            <w:proofErr w:type="spellStart"/>
            <w:r w:rsidRPr="00E332D2">
              <w:rPr>
                <w:rFonts w:cs="Arial"/>
                <w:szCs w:val="22"/>
              </w:rPr>
              <w:t>ali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dokumentnih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sistemov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ter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zagotavlja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delovanje</w:t>
            </w:r>
            <w:proofErr w:type="spellEnd"/>
            <w:r w:rsidRPr="00E332D2">
              <w:rPr>
                <w:rFonts w:cs="Arial"/>
                <w:szCs w:val="22"/>
              </w:rPr>
              <w:t xml:space="preserve"> v </w:t>
            </w:r>
            <w:proofErr w:type="spellStart"/>
            <w:r w:rsidRPr="00E332D2">
              <w:rPr>
                <w:rFonts w:cs="Arial"/>
                <w:szCs w:val="22"/>
              </w:rPr>
              <w:t>skladu</w:t>
            </w:r>
            <w:proofErr w:type="spellEnd"/>
            <w:r w:rsidRPr="00E332D2">
              <w:rPr>
                <w:rFonts w:cs="Arial"/>
                <w:szCs w:val="22"/>
              </w:rPr>
              <w:t xml:space="preserve"> s </w:t>
            </w:r>
            <w:proofErr w:type="spellStart"/>
            <w:r w:rsidRPr="00E332D2">
              <w:rPr>
                <w:rFonts w:cs="Arial"/>
                <w:szCs w:val="22"/>
              </w:rPr>
              <w:t>pričakovano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razpoložljivostjo</w:t>
            </w:r>
            <w:proofErr w:type="spellEnd"/>
          </w:p>
          <w:p w14:paraId="337035E4" w14:textId="77777777" w:rsidR="00C42026" w:rsidRPr="00E332D2" w:rsidRDefault="00C42026" w:rsidP="00E051D6">
            <w:pPr>
              <w:pStyle w:val="Odstavekseznama"/>
              <w:numPr>
                <w:ilvl w:val="0"/>
                <w:numId w:val="54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E332D2">
              <w:rPr>
                <w:rFonts w:cs="Arial"/>
                <w:szCs w:val="22"/>
              </w:rPr>
              <w:t>nudi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pomoč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uporabnikom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na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drugi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ravni</w:t>
            </w:r>
            <w:proofErr w:type="spellEnd"/>
            <w:r w:rsidRPr="00E332D2">
              <w:rPr>
                <w:rFonts w:cs="Arial"/>
                <w:szCs w:val="22"/>
              </w:rPr>
              <w:t xml:space="preserve"> </w:t>
            </w:r>
            <w:proofErr w:type="spellStart"/>
            <w:r w:rsidRPr="00E332D2">
              <w:rPr>
                <w:rFonts w:cs="Arial"/>
                <w:szCs w:val="22"/>
              </w:rPr>
              <w:t>podpore</w:t>
            </w:r>
            <w:proofErr w:type="spellEnd"/>
          </w:p>
          <w:p w14:paraId="72D032DB" w14:textId="77777777" w:rsidR="00C42026" w:rsidRPr="004E113C" w:rsidRDefault="00C42026" w:rsidP="00CE31C8">
            <w:pPr>
              <w:jc w:val="both"/>
              <w:rPr>
                <w:rFonts w:cs="Arial"/>
                <w:szCs w:val="22"/>
              </w:rPr>
            </w:pPr>
          </w:p>
          <w:p w14:paraId="383C0341" w14:textId="77777777" w:rsidR="00C42026" w:rsidRDefault="00C42026" w:rsidP="00CE31C8">
            <w:pPr>
              <w:jc w:val="both"/>
              <w:rPr>
                <w:rFonts w:cs="Arial"/>
                <w:szCs w:val="22"/>
              </w:rPr>
            </w:pPr>
            <w:r w:rsidRPr="004E113C">
              <w:rPr>
                <w:rFonts w:cs="Arial"/>
                <w:szCs w:val="22"/>
              </w:rPr>
              <w:t>*</w:t>
            </w:r>
            <w:proofErr w:type="spellStart"/>
            <w:r w:rsidRPr="004E113C">
              <w:rPr>
                <w:rFonts w:cs="Arial"/>
                <w:szCs w:val="22"/>
              </w:rPr>
              <w:t>članicam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priporočamo</w:t>
            </w:r>
            <w:proofErr w:type="spellEnd"/>
            <w:r w:rsidRPr="004E113C">
              <w:rPr>
                <w:rFonts w:cs="Arial"/>
                <w:szCs w:val="22"/>
              </w:rPr>
              <w:t xml:space="preserve">, da </w:t>
            </w:r>
            <w:proofErr w:type="spellStart"/>
            <w:r w:rsidRPr="004E113C">
              <w:rPr>
                <w:rFonts w:cs="Arial"/>
                <w:szCs w:val="22"/>
              </w:rPr>
              <w:t>pri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pripravi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podrobnejšega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opisa</w:t>
            </w:r>
            <w:proofErr w:type="spellEnd"/>
            <w:r w:rsidRPr="004E113C">
              <w:rPr>
                <w:rFonts w:cs="Arial"/>
                <w:szCs w:val="22"/>
              </w:rPr>
              <w:t xml:space="preserve"> za to </w:t>
            </w:r>
            <w:proofErr w:type="spellStart"/>
            <w:r w:rsidRPr="004E113C">
              <w:rPr>
                <w:rFonts w:cs="Arial"/>
                <w:szCs w:val="22"/>
              </w:rPr>
              <w:t>delovno</w:t>
            </w:r>
            <w:proofErr w:type="spellEnd"/>
            <w:r w:rsidRPr="004E113C">
              <w:rPr>
                <w:rFonts w:cs="Arial"/>
                <w:szCs w:val="22"/>
              </w:rPr>
              <w:t xml:space="preserve"> mesto, </w:t>
            </w:r>
            <w:proofErr w:type="spellStart"/>
            <w:r w:rsidRPr="004E113C">
              <w:rPr>
                <w:rFonts w:cs="Arial"/>
                <w:szCs w:val="22"/>
              </w:rPr>
              <w:t>sledijo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zgoraj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zapisanim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predlaganim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izhodiščem</w:t>
            </w:r>
            <w:proofErr w:type="spellEnd"/>
            <w:r w:rsidRPr="004E113C">
              <w:rPr>
                <w:rFonts w:cs="Arial"/>
                <w:szCs w:val="22"/>
              </w:rPr>
              <w:t xml:space="preserve">, ki </w:t>
            </w:r>
            <w:proofErr w:type="spellStart"/>
            <w:r w:rsidRPr="004E113C">
              <w:rPr>
                <w:rFonts w:cs="Arial"/>
                <w:szCs w:val="22"/>
              </w:rPr>
              <w:t>jih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uskladijo</w:t>
            </w:r>
            <w:proofErr w:type="spellEnd"/>
            <w:r w:rsidRPr="004E113C">
              <w:rPr>
                <w:rFonts w:cs="Arial"/>
                <w:szCs w:val="22"/>
              </w:rPr>
              <w:t xml:space="preserve"> s </w:t>
            </w:r>
            <w:proofErr w:type="spellStart"/>
            <w:r w:rsidRPr="004E113C">
              <w:rPr>
                <w:rFonts w:cs="Arial"/>
                <w:szCs w:val="22"/>
              </w:rPr>
              <w:t>svojimi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potrebami</w:t>
            </w:r>
            <w:proofErr w:type="spellEnd"/>
          </w:p>
          <w:p w14:paraId="7155ACA7" w14:textId="77777777" w:rsidR="00C42026" w:rsidRPr="004E113C" w:rsidRDefault="00C42026" w:rsidP="00CE31C8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D73E725" w14:textId="77777777" w:rsidR="00C42026" w:rsidRDefault="00C42026"/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C42026" w:rsidRPr="004E113C" w14:paraId="46BC6A82" w14:textId="77777777" w:rsidTr="00C42026">
        <w:trPr>
          <w:trHeight w:val="4584"/>
        </w:trPr>
        <w:tc>
          <w:tcPr>
            <w:tcW w:w="9307" w:type="dxa"/>
          </w:tcPr>
          <w:p w14:paraId="29D83CBA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IZOBRAZBA IN NAZIV:</w:t>
            </w:r>
          </w:p>
          <w:p w14:paraId="679E7ED0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4673EA32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II. POGOJI ZA ZASEDBO DELOVNEGA MESTA:</w:t>
            </w:r>
          </w:p>
          <w:p w14:paraId="67EC6AEF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73CF4CCE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Zahtevana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stopnja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smer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) glede </w:t>
            </w:r>
            <w:proofErr w:type="spellStart"/>
            <w:r w:rsidRPr="004E113C">
              <w:rPr>
                <w:rFonts w:cs="Arial"/>
                <w:b/>
                <w:szCs w:val="22"/>
              </w:rPr>
              <w:t>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72C26FF2" w14:textId="77777777" w:rsidR="00C42026" w:rsidRPr="00123BED" w:rsidRDefault="00C42026" w:rsidP="00E051D6">
            <w:pPr>
              <w:pStyle w:val="Odstavekseznama"/>
              <w:numPr>
                <w:ilvl w:val="0"/>
                <w:numId w:val="55"/>
              </w:numPr>
              <w:jc w:val="both"/>
              <w:rPr>
                <w:rFonts w:cs="Arial"/>
                <w:noProof/>
                <w:szCs w:val="22"/>
              </w:rPr>
            </w:pPr>
            <w:r w:rsidRPr="00123BED">
              <w:rPr>
                <w:rFonts w:cs="Arial"/>
                <w:noProof/>
                <w:szCs w:val="22"/>
              </w:rPr>
              <w:t>specializacija po visokošolski izobrazbi (prejšnja) tehnične, naravoslovne ali druge ustrezne smeri, ali</w:t>
            </w:r>
          </w:p>
          <w:p w14:paraId="284D9386" w14:textId="77777777" w:rsidR="00C42026" w:rsidRPr="00123BED" w:rsidRDefault="00C42026" w:rsidP="00E051D6">
            <w:pPr>
              <w:pStyle w:val="Odstavekseznama"/>
              <w:numPr>
                <w:ilvl w:val="0"/>
                <w:numId w:val="55"/>
              </w:numPr>
              <w:jc w:val="both"/>
              <w:rPr>
                <w:rFonts w:cs="Arial"/>
                <w:noProof/>
                <w:szCs w:val="22"/>
              </w:rPr>
            </w:pPr>
            <w:r w:rsidRPr="00123BED">
              <w:rPr>
                <w:rFonts w:cs="Arial"/>
                <w:noProof/>
                <w:szCs w:val="22"/>
              </w:rPr>
              <w:t>visokošolska univerzitetna izobrazba (prejšnja) tehnične, naravoslovne ali druge ustrezne smeri, ali</w:t>
            </w:r>
          </w:p>
          <w:p w14:paraId="432131DA" w14:textId="77777777" w:rsidR="00C42026" w:rsidRPr="00123BED" w:rsidRDefault="00C42026" w:rsidP="00E051D6">
            <w:pPr>
              <w:pStyle w:val="Odstavekseznama"/>
              <w:numPr>
                <w:ilvl w:val="0"/>
                <w:numId w:val="55"/>
              </w:numPr>
              <w:jc w:val="both"/>
              <w:rPr>
                <w:rFonts w:cs="Arial"/>
                <w:noProof/>
                <w:szCs w:val="22"/>
              </w:rPr>
            </w:pPr>
            <w:r w:rsidRPr="00123BED">
              <w:rPr>
                <w:rFonts w:cs="Arial"/>
                <w:noProof/>
                <w:szCs w:val="22"/>
              </w:rPr>
              <w:t>magistrska izobrazba (2. bolonjska stopnja) tehnične, naravoslovne ali druge ustrezne smeri</w:t>
            </w:r>
          </w:p>
          <w:p w14:paraId="6B825E8C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  <w:p w14:paraId="0371FF59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Veljaven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habilitacijski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ime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področje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izvolitve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  <w:r>
              <w:rPr>
                <w:rFonts w:cs="Arial"/>
                <w:b/>
                <w:szCs w:val="22"/>
              </w:rPr>
              <w:t xml:space="preserve"> -</w:t>
            </w:r>
          </w:p>
          <w:p w14:paraId="475DAEC1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  <w:p w14:paraId="70060F82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noProof/>
                <w:szCs w:val="22"/>
              </w:rPr>
              <w:t>Funkcionalna znanja in ostale zahteve (strokovni izpit, veščine in jezik)</w:t>
            </w:r>
            <w:r w:rsidRPr="004E113C">
              <w:rPr>
                <w:rFonts w:cs="Arial"/>
                <w:b/>
                <w:szCs w:val="22"/>
              </w:rPr>
              <w:t>:</w:t>
            </w:r>
          </w:p>
          <w:p w14:paraId="338DCF8F" w14:textId="77777777" w:rsidR="00C42026" w:rsidRPr="00E332D2" w:rsidRDefault="00C42026" w:rsidP="00E051D6">
            <w:pPr>
              <w:pStyle w:val="Odstavekseznama"/>
              <w:numPr>
                <w:ilvl w:val="0"/>
                <w:numId w:val="51"/>
              </w:numPr>
              <w:rPr>
                <w:rFonts w:cs="Arial"/>
                <w:noProof/>
                <w:szCs w:val="22"/>
              </w:rPr>
            </w:pPr>
            <w:r w:rsidRPr="00E332D2">
              <w:rPr>
                <w:rFonts w:cs="Arial"/>
                <w:noProof/>
                <w:szCs w:val="22"/>
              </w:rPr>
              <w:t>aktivno znanje angleškega jezika</w:t>
            </w:r>
          </w:p>
          <w:p w14:paraId="626078FD" w14:textId="77777777" w:rsidR="00C42026" w:rsidRPr="00E332D2" w:rsidRDefault="00C42026" w:rsidP="00E051D6">
            <w:pPr>
              <w:pStyle w:val="Odstavekseznama"/>
              <w:numPr>
                <w:ilvl w:val="0"/>
                <w:numId w:val="51"/>
              </w:numPr>
              <w:rPr>
                <w:rFonts w:cs="Arial"/>
                <w:noProof/>
                <w:szCs w:val="22"/>
              </w:rPr>
            </w:pPr>
            <w:r w:rsidRPr="00E332D2">
              <w:rPr>
                <w:rFonts w:cs="Arial"/>
                <w:noProof/>
                <w:szCs w:val="22"/>
              </w:rPr>
              <w:t>znanja za uporabo računalniških programov</w:t>
            </w:r>
          </w:p>
          <w:p w14:paraId="2A0E6C29" w14:textId="77777777" w:rsidR="00C42026" w:rsidRPr="00E332D2" w:rsidRDefault="00C42026" w:rsidP="00E051D6">
            <w:pPr>
              <w:pStyle w:val="Odstavekseznama"/>
              <w:numPr>
                <w:ilvl w:val="0"/>
                <w:numId w:val="51"/>
              </w:numPr>
              <w:rPr>
                <w:rFonts w:cs="Arial"/>
                <w:noProof/>
                <w:szCs w:val="22"/>
              </w:rPr>
            </w:pPr>
            <w:r w:rsidRPr="00E332D2">
              <w:rPr>
                <w:rFonts w:cs="Arial"/>
                <w:noProof/>
                <w:szCs w:val="22"/>
              </w:rPr>
              <w:t>poznavanje računalniške opreme in sistemske analize</w:t>
            </w:r>
          </w:p>
          <w:p w14:paraId="06582A1A" w14:textId="77777777" w:rsidR="00C42026" w:rsidRPr="00E332D2" w:rsidRDefault="00C42026" w:rsidP="00E051D6">
            <w:pPr>
              <w:pStyle w:val="Odstavekseznama"/>
              <w:numPr>
                <w:ilvl w:val="0"/>
                <w:numId w:val="51"/>
              </w:numPr>
              <w:rPr>
                <w:rFonts w:cs="Arial"/>
                <w:noProof/>
                <w:szCs w:val="22"/>
              </w:rPr>
            </w:pPr>
            <w:r w:rsidRPr="00E332D2">
              <w:rPr>
                <w:rFonts w:cs="Arial"/>
                <w:noProof/>
                <w:szCs w:val="22"/>
              </w:rPr>
              <w:t xml:space="preserve">poznavanje lastnosti kompleksnih informacijskih sistemov </w:t>
            </w:r>
          </w:p>
          <w:p w14:paraId="7F53ECAD" w14:textId="77777777" w:rsidR="00C42026" w:rsidRPr="00E332D2" w:rsidRDefault="00C42026" w:rsidP="00E051D6">
            <w:pPr>
              <w:pStyle w:val="Odstavekseznama"/>
              <w:numPr>
                <w:ilvl w:val="0"/>
                <w:numId w:val="51"/>
              </w:numPr>
              <w:rPr>
                <w:rFonts w:cs="Arial"/>
                <w:noProof/>
                <w:szCs w:val="22"/>
              </w:rPr>
            </w:pPr>
            <w:r w:rsidRPr="00E332D2">
              <w:rPr>
                <w:rFonts w:cs="Arial"/>
                <w:noProof/>
                <w:szCs w:val="22"/>
              </w:rPr>
              <w:t>znanje s področja informacijske varnosti</w:t>
            </w:r>
          </w:p>
          <w:p w14:paraId="51ABA2C1" w14:textId="77777777" w:rsidR="00C42026" w:rsidRPr="00E332D2" w:rsidRDefault="00C42026" w:rsidP="00E051D6">
            <w:pPr>
              <w:pStyle w:val="Odstavekseznama"/>
              <w:numPr>
                <w:ilvl w:val="0"/>
                <w:numId w:val="51"/>
              </w:numPr>
              <w:rPr>
                <w:rFonts w:cs="Arial"/>
                <w:noProof/>
                <w:szCs w:val="22"/>
              </w:rPr>
            </w:pPr>
            <w:r w:rsidRPr="00E332D2">
              <w:rPr>
                <w:rFonts w:cs="Arial"/>
                <w:noProof/>
                <w:szCs w:val="22"/>
              </w:rPr>
              <w:t>komunikacijske in organizacijske sposobnosti</w:t>
            </w:r>
          </w:p>
          <w:p w14:paraId="408FB455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  <w:p w14:paraId="64060222" w14:textId="77777777" w:rsidR="00C42026" w:rsidRDefault="00C42026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113C">
              <w:rPr>
                <w:rFonts w:ascii="Arial" w:hAnsi="Arial" w:cs="Arial"/>
                <w:b/>
                <w:sz w:val="22"/>
                <w:szCs w:val="22"/>
              </w:rPr>
              <w:t>Delovne izkušnje:</w:t>
            </w:r>
            <w:r w:rsidRPr="004E11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 skladu z 10. členom Aneksa h Kolektivni pogodbi za dejavnost vzgoje in izobraževanja v RS (Ur. l. RS, št. </w:t>
            </w:r>
            <w:r w:rsidRPr="00B14EDD">
              <w:rPr>
                <w:rFonts w:ascii="Arial" w:hAnsi="Arial" w:cs="Arial"/>
                <w:bCs/>
                <w:sz w:val="22"/>
                <w:szCs w:val="22"/>
              </w:rPr>
              <w:t>99/24 in 109/24 – popr.</w:t>
            </w:r>
            <w:r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14:paraId="558CC9B6" w14:textId="77777777" w:rsidR="00C42026" w:rsidRPr="00E332D2" w:rsidRDefault="00C42026" w:rsidP="00E051D6">
            <w:pPr>
              <w:pStyle w:val="xmsonormal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13C">
              <w:rPr>
                <w:rFonts w:ascii="Arial" w:hAnsi="Arial" w:cs="Arial"/>
                <w:bCs/>
                <w:sz w:val="22"/>
                <w:szCs w:val="22"/>
              </w:rPr>
              <w:t xml:space="preserve">15 let delovne dobe, </w:t>
            </w:r>
          </w:p>
          <w:p w14:paraId="15233285" w14:textId="77777777" w:rsidR="00C42026" w:rsidRPr="004E113C" w:rsidRDefault="00C42026" w:rsidP="00E051D6">
            <w:pPr>
              <w:pStyle w:val="xmsonormal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13C">
              <w:rPr>
                <w:rFonts w:ascii="Arial" w:hAnsi="Arial" w:cs="Arial"/>
                <w:bCs/>
                <w:sz w:val="22"/>
                <w:szCs w:val="22"/>
              </w:rPr>
              <w:t xml:space="preserve">od tega najmanj 10 let delovnih izkušenj na konkretnem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strokovnem </w:t>
            </w:r>
            <w:r w:rsidRPr="004E113C">
              <w:rPr>
                <w:rFonts w:ascii="Arial" w:hAnsi="Arial" w:cs="Arial"/>
                <w:bCs/>
                <w:sz w:val="22"/>
                <w:szCs w:val="22"/>
              </w:rPr>
              <w:t>področju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255E546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34495073" w14:textId="77777777" w:rsidR="00C42026" w:rsidRPr="004E113C" w:rsidRDefault="00C42026" w:rsidP="00CE31C8">
            <w:pPr>
              <w:rPr>
                <w:rFonts w:cs="Arial"/>
                <w:noProof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Poskusno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delo:</w:t>
            </w:r>
            <w:r w:rsidRPr="004E113C">
              <w:rPr>
                <w:rFonts w:cs="Arial"/>
                <w:szCs w:val="22"/>
              </w:rPr>
              <w:t xml:space="preserve"> 3 </w:t>
            </w:r>
            <w:proofErr w:type="spellStart"/>
            <w:r w:rsidRPr="004E113C">
              <w:rPr>
                <w:rFonts w:cs="Arial"/>
                <w:szCs w:val="22"/>
              </w:rPr>
              <w:t>mesece</w:t>
            </w:r>
            <w:proofErr w:type="spellEnd"/>
          </w:p>
          <w:p w14:paraId="7BA01116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</w:tc>
      </w:tr>
    </w:tbl>
    <w:p w14:paraId="454EDE42" w14:textId="77777777" w:rsidR="00C42026" w:rsidRPr="004E113C" w:rsidRDefault="00C42026" w:rsidP="00C42026">
      <w:pPr>
        <w:rPr>
          <w:rFonts w:cs="Arial"/>
          <w:b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C42026" w:rsidRPr="004E113C" w14:paraId="3782430B" w14:textId="77777777" w:rsidTr="00CE31C8">
        <w:trPr>
          <w:trHeight w:val="1425"/>
        </w:trPr>
        <w:tc>
          <w:tcPr>
            <w:tcW w:w="9307" w:type="dxa"/>
          </w:tcPr>
          <w:p w14:paraId="7DB16C6E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lastRenderedPageBreak/>
              <w:t>III. ODGOVORNOST ZA LASTNO DELO, NADZOR DRUGIH DELAVCEV IN DELOVNIH SREDSTEV (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odgovornosti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podeljena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pooblastila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položajni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dodatek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v </w:t>
            </w:r>
            <w:proofErr w:type="spellStart"/>
            <w:r w:rsidRPr="004E113C">
              <w:rPr>
                <w:rFonts w:cs="Arial"/>
                <w:b/>
                <w:szCs w:val="22"/>
              </w:rPr>
              <w:t>skladu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z </w:t>
            </w:r>
            <w:proofErr w:type="spellStart"/>
            <w:r w:rsidRPr="004E113C">
              <w:rPr>
                <w:rFonts w:cs="Arial"/>
                <w:b/>
                <w:szCs w:val="22"/>
              </w:rPr>
              <w:t>uredbo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vlade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</w:p>
          <w:p w14:paraId="1A99ABBA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145DCA7A" w14:textId="77777777" w:rsidR="00C42026" w:rsidRPr="00934FFE" w:rsidRDefault="00C42026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pomembna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finančna</w:t>
            </w:r>
            <w:r>
              <w:rPr>
                <w:rFonts w:cs="Arial"/>
                <w:noProof/>
                <w:szCs w:val="22"/>
                <w:lang w:val="sl-SI"/>
              </w:rPr>
              <w:t xml:space="preserve">,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varnostna </w:t>
            </w:r>
            <w:r>
              <w:rPr>
                <w:rFonts w:cs="Arial"/>
                <w:noProof/>
                <w:szCs w:val="22"/>
                <w:lang w:val="sl-SI"/>
              </w:rPr>
              <w:t xml:space="preserve">in operativna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tveganja, </w:t>
            </w:r>
          </w:p>
          <w:p w14:paraId="6D2D5DDE" w14:textId="77777777" w:rsidR="00C42026" w:rsidRPr="00934FFE" w:rsidRDefault="00C42026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pomemb</w:t>
            </w:r>
            <w:r>
              <w:rPr>
                <w:rFonts w:cs="Arial"/>
                <w:noProof/>
                <w:szCs w:val="22"/>
                <w:lang w:val="sl-SI"/>
              </w:rPr>
              <w:t>en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vpliv na poslovanje, ki ima lahko materialno in</w:t>
            </w:r>
            <w:r>
              <w:rPr>
                <w:rFonts w:cs="Arial"/>
                <w:noProof/>
                <w:szCs w:val="22"/>
                <w:lang w:val="sl-SI"/>
              </w:rPr>
              <w:t>/ali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nematerialno škodo</w:t>
            </w:r>
          </w:p>
          <w:p w14:paraId="00770CA8" w14:textId="77777777" w:rsidR="00C42026" w:rsidRPr="00934FFE" w:rsidRDefault="00C42026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delo in poslovanje delovnega področja</w:t>
            </w:r>
          </w:p>
          <w:p w14:paraId="722D3802" w14:textId="77777777" w:rsidR="00C42026" w:rsidRPr="00934FFE" w:rsidRDefault="00C42026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odgovornost </w:t>
            </w:r>
            <w:r w:rsidRPr="00934FFE">
              <w:rPr>
                <w:rFonts w:cs="Arial"/>
                <w:noProof/>
                <w:szCs w:val="22"/>
                <w:lang w:val="sl-SI"/>
              </w:rPr>
              <w:t>za opremo oz. delovna sredstva</w:t>
            </w:r>
          </w:p>
          <w:p w14:paraId="4BCAA0A9" w14:textId="77777777" w:rsidR="00C42026" w:rsidRPr="006E34DD" w:rsidRDefault="00C42026" w:rsidP="00CE31C8">
            <w:pPr>
              <w:ind w:left="360"/>
              <w:rPr>
                <w:rFonts w:cs="Arial"/>
                <w:b/>
                <w:szCs w:val="22"/>
              </w:rPr>
            </w:pPr>
          </w:p>
        </w:tc>
      </w:tr>
    </w:tbl>
    <w:p w14:paraId="1B52DA0F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C42026" w:rsidRPr="004E113C" w14:paraId="03761DF9" w14:textId="77777777" w:rsidTr="00CE31C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3BDA" w14:textId="77777777" w:rsidR="00C42026" w:rsidRDefault="00C42026" w:rsidP="00CE31C8">
            <w:pPr>
              <w:ind w:right="35"/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IV. POGOJI DELA: </w:t>
            </w:r>
          </w:p>
          <w:p w14:paraId="6FF90231" w14:textId="77777777" w:rsidR="00C42026" w:rsidRPr="004E113C" w:rsidRDefault="00C42026" w:rsidP="00CE31C8">
            <w:pPr>
              <w:ind w:right="35"/>
              <w:rPr>
                <w:rFonts w:cs="Arial"/>
                <w:b/>
                <w:szCs w:val="22"/>
              </w:rPr>
            </w:pPr>
          </w:p>
          <w:p w14:paraId="3ED61680" w14:textId="77777777" w:rsidR="00C42026" w:rsidRPr="004E113C" w:rsidRDefault="00C42026" w:rsidP="003D2579">
            <w:pPr>
              <w:pStyle w:val="Odstavekseznama"/>
              <w:numPr>
                <w:ilvl w:val="0"/>
                <w:numId w:val="10"/>
              </w:numPr>
              <w:ind w:right="856"/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opisani v izjavi o varnosti za delovno mesto</w:t>
            </w:r>
          </w:p>
          <w:p w14:paraId="3629FA5A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</w:tc>
      </w:tr>
    </w:tbl>
    <w:p w14:paraId="656893AD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C42026" w:rsidRPr="004E113C" w14:paraId="3B09E1B0" w14:textId="77777777" w:rsidTr="00CE31C8">
        <w:tc>
          <w:tcPr>
            <w:tcW w:w="9322" w:type="dxa"/>
          </w:tcPr>
          <w:p w14:paraId="77F632DB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V. ŠTEVILO DELOVNIH MEST:</w:t>
            </w:r>
          </w:p>
        </w:tc>
      </w:tr>
    </w:tbl>
    <w:p w14:paraId="0523E699" w14:textId="77777777" w:rsidR="00C42026" w:rsidRPr="004E113C" w:rsidRDefault="00C42026" w:rsidP="00C42026">
      <w:pPr>
        <w:ind w:left="6372" w:firstLine="708"/>
        <w:rPr>
          <w:rFonts w:cs="Arial"/>
          <w:szCs w:val="22"/>
        </w:rPr>
      </w:pPr>
    </w:p>
    <w:p w14:paraId="4D521DE6" w14:textId="77777777" w:rsidR="00C42026" w:rsidRPr="004E113C" w:rsidRDefault="00C42026" w:rsidP="00C42026">
      <w:pPr>
        <w:ind w:left="6372" w:firstLine="708"/>
        <w:rPr>
          <w:rFonts w:cs="Arial"/>
          <w:szCs w:val="22"/>
        </w:rPr>
      </w:pPr>
    </w:p>
    <w:p w14:paraId="6251E1BC" w14:textId="77777777" w:rsidR="00C42026" w:rsidRPr="004E113C" w:rsidRDefault="00C42026" w:rsidP="00C42026">
      <w:pPr>
        <w:ind w:left="6372" w:firstLine="708"/>
        <w:rPr>
          <w:rFonts w:cs="Arial"/>
          <w:szCs w:val="22"/>
        </w:rPr>
      </w:pPr>
    </w:p>
    <w:p w14:paraId="7A4DD9B0" w14:textId="77777777" w:rsidR="00C42026" w:rsidRPr="004E113C" w:rsidRDefault="00C42026" w:rsidP="00C42026">
      <w:pPr>
        <w:ind w:left="5670" w:firstLine="708"/>
        <w:rPr>
          <w:rFonts w:cs="Arial"/>
          <w:szCs w:val="22"/>
        </w:rPr>
      </w:pPr>
      <w:r w:rsidRPr="004E113C">
        <w:rPr>
          <w:rFonts w:cs="Arial"/>
          <w:szCs w:val="22"/>
        </w:rPr>
        <w:t>Rektor:</w:t>
      </w:r>
    </w:p>
    <w:p w14:paraId="17A52076" w14:textId="77777777" w:rsidR="00C42026" w:rsidRPr="004E113C" w:rsidRDefault="00C42026" w:rsidP="00C42026">
      <w:pPr>
        <w:rPr>
          <w:rFonts w:cs="Arial"/>
          <w:szCs w:val="22"/>
        </w:rPr>
      </w:pPr>
    </w:p>
    <w:p w14:paraId="2F7BD8DC" w14:textId="34DB1B85" w:rsidR="00C42026" w:rsidRPr="00C42026" w:rsidRDefault="00C42026" w:rsidP="00C42026">
      <w:pPr>
        <w:rPr>
          <w:bCs/>
        </w:rPr>
      </w:pPr>
      <w:proofErr w:type="gramStart"/>
      <w:r w:rsidRPr="004E113C">
        <w:rPr>
          <w:rFonts w:cs="Arial"/>
          <w:szCs w:val="22"/>
        </w:rPr>
        <w:t>Datum:_</w:t>
      </w:r>
      <w:proofErr w:type="gramEnd"/>
      <w:r w:rsidRPr="004E113C">
        <w:rPr>
          <w:rFonts w:cs="Arial"/>
          <w:szCs w:val="22"/>
        </w:rPr>
        <w:t>_____________</w:t>
      </w:r>
    </w:p>
    <w:p w14:paraId="228A3D8E" w14:textId="77777777" w:rsidR="00C42026" w:rsidRPr="00C42026" w:rsidRDefault="00C42026" w:rsidP="00E44FA8">
      <w:pPr>
        <w:rPr>
          <w:bCs/>
        </w:rPr>
      </w:pPr>
    </w:p>
    <w:p w14:paraId="338F7C3A" w14:textId="77777777" w:rsidR="00C42026" w:rsidRPr="00C42026" w:rsidRDefault="00C42026" w:rsidP="00E44FA8">
      <w:pPr>
        <w:rPr>
          <w:bCs/>
        </w:rPr>
      </w:pPr>
    </w:p>
    <w:p w14:paraId="17A2C7C4" w14:textId="2C682CE8" w:rsidR="00745782" w:rsidRPr="0085347A" w:rsidRDefault="00745782" w:rsidP="00C42026">
      <w:pPr>
        <w:pStyle w:val="Naslov1"/>
      </w:pPr>
      <w:r>
        <w:br w:type="page"/>
      </w:r>
      <w:r w:rsidRPr="0085347A">
        <w:lastRenderedPageBreak/>
        <w:t>UNIVERZA V LJUBLJANI</w:t>
      </w:r>
      <w:r w:rsidR="00E44FA8">
        <w:t xml:space="preserve"> - </w:t>
      </w:r>
      <w:r w:rsidR="00E44FA8" w:rsidRPr="00E44FA8">
        <w:t>D097180</w:t>
      </w:r>
    </w:p>
    <w:p w14:paraId="1A186427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C42026" w:rsidRPr="004E113C" w14:paraId="3DE58B5D" w14:textId="77777777" w:rsidTr="00CE31C8">
        <w:tc>
          <w:tcPr>
            <w:tcW w:w="5778" w:type="dxa"/>
            <w:tcBorders>
              <w:right w:val="nil"/>
            </w:tcBorders>
          </w:tcPr>
          <w:p w14:paraId="34C6E1BE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szCs w:val="22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4CCF0AFE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Šifra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prorač</w:t>
            </w:r>
            <w:proofErr w:type="spellEnd"/>
            <w:r w:rsidRPr="004E113C">
              <w:rPr>
                <w:rFonts w:cs="Arial"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szCs w:val="22"/>
              </w:rPr>
              <w:t>uporabnika</w:t>
            </w:r>
            <w:proofErr w:type="spellEnd"/>
            <w:r w:rsidRPr="004E113C">
              <w:rPr>
                <w:rFonts w:cs="Arial"/>
                <w:szCs w:val="22"/>
              </w:rPr>
              <w:t>:</w:t>
            </w:r>
          </w:p>
        </w:tc>
      </w:tr>
    </w:tbl>
    <w:p w14:paraId="2A204780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42026" w:rsidRPr="004E113C" w14:paraId="180B7E24" w14:textId="77777777" w:rsidTr="00CE31C8">
        <w:trPr>
          <w:cantSplit/>
          <w:trHeight w:val="293"/>
        </w:trPr>
        <w:tc>
          <w:tcPr>
            <w:tcW w:w="9284" w:type="dxa"/>
          </w:tcPr>
          <w:p w14:paraId="3363D5BD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Organizacijska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podenota</w:t>
            </w:r>
            <w:proofErr w:type="spellEnd"/>
            <w:r w:rsidRPr="004E113C">
              <w:rPr>
                <w:rFonts w:cs="Arial"/>
                <w:szCs w:val="22"/>
              </w:rPr>
              <w:t xml:space="preserve">: </w:t>
            </w:r>
          </w:p>
        </w:tc>
      </w:tr>
    </w:tbl>
    <w:p w14:paraId="0BF2F3B0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C42026" w:rsidRPr="004E113C" w14:paraId="4DABD522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27B5ACB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5156C588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DELOVNO MESTO: </w:t>
            </w:r>
          </w:p>
          <w:p w14:paraId="08E4DD8F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</w:p>
          <w:p w14:paraId="4F1477B0" w14:textId="77777777" w:rsidR="00C42026" w:rsidRPr="004E113C" w:rsidRDefault="00C42026" w:rsidP="00CE31C8">
            <w:pPr>
              <w:rPr>
                <w:rFonts w:cs="Arial"/>
                <w:b/>
                <w:noProof/>
                <w:szCs w:val="22"/>
              </w:rPr>
            </w:pPr>
            <w:r w:rsidRPr="004E113C">
              <w:rPr>
                <w:rFonts w:cs="Arial"/>
                <w:b/>
                <w:noProof/>
                <w:szCs w:val="22"/>
              </w:rPr>
              <w:t>INŽENIR INFORMACIJSKIH SISTEMOV VII/2 SPECIALIST</w:t>
            </w:r>
          </w:p>
          <w:p w14:paraId="5F407261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4670CC1A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bCs/>
                <w:szCs w:val="22"/>
              </w:rPr>
              <w:t>NAZIV:</w:t>
            </w:r>
            <w:r w:rsidRPr="004E113C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-</w:t>
            </w:r>
          </w:p>
          <w:p w14:paraId="7052EB9E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825F500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</w:p>
          <w:p w14:paraId="2334CA5B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</w:p>
          <w:p w14:paraId="3B43D83B" w14:textId="77777777" w:rsidR="00C42026" w:rsidRDefault="00C42026" w:rsidP="00CE31C8">
            <w:pPr>
              <w:rPr>
                <w:rFonts w:cs="Arial"/>
                <w:b/>
                <w:szCs w:val="22"/>
              </w:rPr>
            </w:pPr>
          </w:p>
          <w:p w14:paraId="34CB1ABD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6ECD8D30" w14:textId="77777777" w:rsidR="00C42026" w:rsidRPr="004E113C" w:rsidRDefault="00C42026" w:rsidP="00CE31C8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 </w:t>
            </w:r>
            <w:r w:rsidRPr="004E113C">
              <w:rPr>
                <w:rFonts w:cs="Arial"/>
                <w:noProof/>
                <w:szCs w:val="22"/>
              </w:rPr>
              <w:t>D097180</w:t>
            </w:r>
          </w:p>
          <w:p w14:paraId="5EAE640B" w14:textId="77777777" w:rsidR="00C42026" w:rsidRPr="004E113C" w:rsidRDefault="00C42026" w:rsidP="00CE31C8">
            <w:pPr>
              <w:rPr>
                <w:rFonts w:cs="Arial"/>
                <w:bCs/>
                <w:szCs w:val="22"/>
              </w:rPr>
            </w:pPr>
          </w:p>
          <w:p w14:paraId="6340F2B4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bCs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proofErr w:type="gramStart"/>
            <w:r w:rsidRPr="004E113C">
              <w:rPr>
                <w:rFonts w:cs="Arial"/>
                <w:b/>
                <w:bCs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>:</w:t>
            </w:r>
            <w:r>
              <w:rPr>
                <w:rFonts w:cs="Arial"/>
                <w:b/>
                <w:bCs/>
                <w:szCs w:val="22"/>
              </w:rPr>
              <w:t>-</w:t>
            </w:r>
            <w:proofErr w:type="gramEnd"/>
            <w:r w:rsidRPr="004E113C">
              <w:rPr>
                <w:rFonts w:cs="Arial"/>
                <w:b/>
                <w:szCs w:val="22"/>
              </w:rPr>
              <w:t xml:space="preserve"> </w:t>
            </w:r>
          </w:p>
        </w:tc>
      </w:tr>
    </w:tbl>
    <w:p w14:paraId="541C48D9" w14:textId="77777777" w:rsidR="00C42026" w:rsidRPr="004E113C" w:rsidRDefault="00C42026" w:rsidP="00C42026">
      <w:pPr>
        <w:rPr>
          <w:rFonts w:cs="Arial"/>
          <w:b/>
          <w:szCs w:val="22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C42026" w:rsidRPr="004E113C" w14:paraId="34D8D7C8" w14:textId="77777777" w:rsidTr="00CE31C8">
        <w:trPr>
          <w:trHeight w:val="270"/>
        </w:trPr>
        <w:tc>
          <w:tcPr>
            <w:tcW w:w="3253" w:type="dxa"/>
          </w:tcPr>
          <w:p w14:paraId="5C23A251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podskupina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: </w:t>
            </w:r>
            <w:r w:rsidRPr="004E113C">
              <w:rPr>
                <w:rFonts w:cs="Arial"/>
                <w:noProof/>
                <w:szCs w:val="22"/>
              </w:rPr>
              <w:t>D</w:t>
            </w:r>
            <w:r>
              <w:rPr>
                <w:rFonts w:cs="Arial"/>
                <w:noProof/>
                <w:szCs w:val="22"/>
              </w:rPr>
              <w:t>0</w:t>
            </w:r>
            <w:r w:rsidRPr="004E113C">
              <w:rPr>
                <w:rFonts w:cs="Arial"/>
                <w:noProof/>
                <w:szCs w:val="22"/>
              </w:rPr>
              <w:t xml:space="preserve">9 </w:t>
            </w:r>
          </w:p>
        </w:tc>
        <w:tc>
          <w:tcPr>
            <w:tcW w:w="3119" w:type="dxa"/>
          </w:tcPr>
          <w:p w14:paraId="5E16F66F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Tarifni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VII/2</w:t>
            </w:r>
          </w:p>
        </w:tc>
        <w:tc>
          <w:tcPr>
            <w:tcW w:w="2947" w:type="dxa"/>
          </w:tcPr>
          <w:p w14:paraId="31F8E794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Raven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izobrazbe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7</w:t>
            </w:r>
          </w:p>
        </w:tc>
      </w:tr>
    </w:tbl>
    <w:p w14:paraId="7DDAE447" w14:textId="77777777" w:rsidR="00C42026" w:rsidRPr="004E113C" w:rsidRDefault="00C42026" w:rsidP="00C42026">
      <w:pPr>
        <w:rPr>
          <w:rFonts w:cs="Arial"/>
          <w:b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C42026" w:rsidRPr="004E113C" w14:paraId="0CF5021C" w14:textId="77777777" w:rsidTr="00CE31C8">
        <w:tc>
          <w:tcPr>
            <w:tcW w:w="2660" w:type="dxa"/>
          </w:tcPr>
          <w:p w14:paraId="517462B7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Plačilni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</w:t>
            </w:r>
          </w:p>
        </w:tc>
        <w:tc>
          <w:tcPr>
            <w:tcW w:w="2551" w:type="dxa"/>
          </w:tcPr>
          <w:p w14:paraId="78FBE81C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27</w:t>
            </w:r>
          </w:p>
        </w:tc>
        <w:tc>
          <w:tcPr>
            <w:tcW w:w="2410" w:type="dxa"/>
          </w:tcPr>
          <w:p w14:paraId="73046E02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Št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napred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razredov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701" w:type="dxa"/>
          </w:tcPr>
          <w:p w14:paraId="0BFD3C0A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10</w:t>
            </w:r>
          </w:p>
        </w:tc>
      </w:tr>
    </w:tbl>
    <w:p w14:paraId="7F6D117B" w14:textId="77777777" w:rsidR="00C42026" w:rsidRPr="004E113C" w:rsidRDefault="00C42026" w:rsidP="00C42026">
      <w:pPr>
        <w:rPr>
          <w:rFonts w:cs="Arial"/>
          <w:b/>
          <w:szCs w:val="22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  <w:gridCol w:w="30"/>
      </w:tblGrid>
      <w:tr w:rsidR="00C42026" w:rsidRPr="004E113C" w14:paraId="7EA41634" w14:textId="77777777" w:rsidTr="00CE31C8">
        <w:trPr>
          <w:trHeight w:val="2967"/>
        </w:trPr>
        <w:tc>
          <w:tcPr>
            <w:tcW w:w="9337" w:type="dxa"/>
            <w:gridSpan w:val="2"/>
          </w:tcPr>
          <w:p w14:paraId="16449F43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I. OPIS DELOVNEGA MESTA:</w:t>
            </w:r>
          </w:p>
          <w:p w14:paraId="619E7F51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 </w:t>
            </w:r>
          </w:p>
          <w:p w14:paraId="18872630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I.I. </w:t>
            </w:r>
            <w:proofErr w:type="spellStart"/>
            <w:r w:rsidRPr="004E113C">
              <w:rPr>
                <w:rFonts w:cs="Arial"/>
                <w:b/>
                <w:szCs w:val="22"/>
              </w:rPr>
              <w:t>Splošni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13D0B829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  <w:p w14:paraId="4935C3A0" w14:textId="77777777" w:rsidR="00C42026" w:rsidRPr="005069FA" w:rsidRDefault="00C42026" w:rsidP="00E051D6">
            <w:pPr>
              <w:pStyle w:val="Odstavekseznama"/>
              <w:numPr>
                <w:ilvl w:val="0"/>
                <w:numId w:val="59"/>
              </w:numPr>
              <w:rPr>
                <w:rFonts w:cs="Arial"/>
                <w:szCs w:val="22"/>
              </w:rPr>
            </w:pPr>
            <w:proofErr w:type="spellStart"/>
            <w:r w:rsidRPr="005069FA">
              <w:rPr>
                <w:rFonts w:cs="Arial"/>
                <w:szCs w:val="22"/>
              </w:rPr>
              <w:t>organizira</w:t>
            </w:r>
            <w:proofErr w:type="spellEnd"/>
            <w:r w:rsidRPr="005069FA">
              <w:rPr>
                <w:rFonts w:cs="Arial"/>
                <w:szCs w:val="22"/>
              </w:rPr>
              <w:t xml:space="preserve">, </w:t>
            </w:r>
            <w:proofErr w:type="spellStart"/>
            <w:r w:rsidRPr="005069FA">
              <w:rPr>
                <w:rFonts w:cs="Arial"/>
                <w:szCs w:val="22"/>
              </w:rPr>
              <w:t>razporeja</w:t>
            </w:r>
            <w:proofErr w:type="spellEnd"/>
            <w:r w:rsidRPr="005069FA">
              <w:rPr>
                <w:rFonts w:cs="Arial"/>
                <w:szCs w:val="22"/>
              </w:rPr>
              <w:t xml:space="preserve"> in </w:t>
            </w:r>
            <w:proofErr w:type="spellStart"/>
            <w:r w:rsidRPr="005069FA">
              <w:rPr>
                <w:rFonts w:cs="Arial"/>
                <w:szCs w:val="22"/>
              </w:rPr>
              <w:t>vodi</w:t>
            </w:r>
            <w:proofErr w:type="spellEnd"/>
            <w:r w:rsidRPr="005069FA">
              <w:rPr>
                <w:rFonts w:cs="Arial"/>
                <w:szCs w:val="22"/>
              </w:rPr>
              <w:t xml:space="preserve"> delo </w:t>
            </w:r>
            <w:proofErr w:type="spellStart"/>
            <w:r w:rsidRPr="005069FA">
              <w:rPr>
                <w:rFonts w:cs="Arial"/>
                <w:szCs w:val="22"/>
              </w:rPr>
              <w:t>na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področju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razvoja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informacijskih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sistemov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univerze</w:t>
            </w:r>
            <w:proofErr w:type="spellEnd"/>
          </w:p>
          <w:p w14:paraId="2E9EBCF3" w14:textId="77777777" w:rsidR="00C42026" w:rsidRPr="005069FA" w:rsidRDefault="00C42026" w:rsidP="00E051D6">
            <w:pPr>
              <w:pStyle w:val="Odstavekseznama"/>
              <w:numPr>
                <w:ilvl w:val="0"/>
                <w:numId w:val="59"/>
              </w:numPr>
              <w:rPr>
                <w:rFonts w:cs="Arial"/>
                <w:szCs w:val="22"/>
              </w:rPr>
            </w:pPr>
            <w:proofErr w:type="spellStart"/>
            <w:r w:rsidRPr="005069FA">
              <w:rPr>
                <w:rFonts w:cs="Arial"/>
                <w:szCs w:val="22"/>
              </w:rPr>
              <w:t>koordinira</w:t>
            </w:r>
            <w:proofErr w:type="spellEnd"/>
            <w:r w:rsidRPr="005069FA">
              <w:rPr>
                <w:rFonts w:cs="Arial"/>
                <w:szCs w:val="22"/>
              </w:rPr>
              <w:t xml:space="preserve"> in </w:t>
            </w:r>
            <w:proofErr w:type="spellStart"/>
            <w:r w:rsidRPr="005069FA">
              <w:rPr>
                <w:rFonts w:cs="Arial"/>
                <w:szCs w:val="22"/>
              </w:rPr>
              <w:t>vodi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aktivnosti</w:t>
            </w:r>
            <w:proofErr w:type="spellEnd"/>
            <w:r w:rsidRPr="005069FA">
              <w:rPr>
                <w:rFonts w:cs="Arial"/>
                <w:szCs w:val="22"/>
              </w:rPr>
              <w:t xml:space="preserve"> s </w:t>
            </w:r>
            <w:proofErr w:type="spellStart"/>
            <w:r w:rsidRPr="005069FA">
              <w:rPr>
                <w:rFonts w:cs="Arial"/>
                <w:szCs w:val="22"/>
              </w:rPr>
              <w:t>področja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informacijskih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sistemov</w:t>
            </w:r>
            <w:proofErr w:type="spellEnd"/>
            <w:r w:rsidRPr="005069FA">
              <w:rPr>
                <w:rFonts w:cs="Arial"/>
                <w:szCs w:val="22"/>
              </w:rPr>
              <w:t xml:space="preserve"> za </w:t>
            </w:r>
            <w:proofErr w:type="spellStart"/>
            <w:r w:rsidRPr="005069FA">
              <w:rPr>
                <w:rFonts w:cs="Arial"/>
                <w:szCs w:val="22"/>
              </w:rPr>
              <w:t>univerzo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</w:p>
          <w:p w14:paraId="1AC3785E" w14:textId="77777777" w:rsidR="00C42026" w:rsidRPr="005069FA" w:rsidRDefault="00C42026" w:rsidP="00E051D6">
            <w:pPr>
              <w:pStyle w:val="Odstavekseznama"/>
              <w:numPr>
                <w:ilvl w:val="0"/>
                <w:numId w:val="59"/>
              </w:numPr>
              <w:rPr>
                <w:rFonts w:cs="Arial"/>
                <w:szCs w:val="22"/>
              </w:rPr>
            </w:pPr>
            <w:proofErr w:type="spellStart"/>
            <w:r w:rsidRPr="005069FA">
              <w:rPr>
                <w:rFonts w:cs="Arial"/>
                <w:szCs w:val="22"/>
              </w:rPr>
              <w:t>predlaga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rešitve</w:t>
            </w:r>
            <w:proofErr w:type="spellEnd"/>
            <w:r w:rsidRPr="005069FA">
              <w:rPr>
                <w:rFonts w:cs="Arial"/>
                <w:szCs w:val="22"/>
              </w:rPr>
              <w:t xml:space="preserve">, </w:t>
            </w:r>
            <w:proofErr w:type="spellStart"/>
            <w:r w:rsidRPr="005069FA">
              <w:rPr>
                <w:rFonts w:cs="Arial"/>
                <w:szCs w:val="22"/>
              </w:rPr>
              <w:t>pripravlja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dokumente</w:t>
            </w:r>
            <w:proofErr w:type="spellEnd"/>
            <w:r w:rsidRPr="005069FA">
              <w:rPr>
                <w:rFonts w:cs="Arial"/>
                <w:szCs w:val="22"/>
              </w:rPr>
              <w:t xml:space="preserve">, </w:t>
            </w:r>
            <w:proofErr w:type="spellStart"/>
            <w:r w:rsidRPr="005069FA">
              <w:rPr>
                <w:rFonts w:cs="Arial"/>
                <w:szCs w:val="22"/>
              </w:rPr>
              <w:t>spremlja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potek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projektov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</w:p>
          <w:p w14:paraId="57ED6991" w14:textId="77777777" w:rsidR="00C42026" w:rsidRPr="005069FA" w:rsidRDefault="00C42026" w:rsidP="00E051D6">
            <w:pPr>
              <w:pStyle w:val="Odstavekseznama"/>
              <w:numPr>
                <w:ilvl w:val="0"/>
                <w:numId w:val="59"/>
              </w:numPr>
              <w:rPr>
                <w:rFonts w:cs="Arial"/>
                <w:szCs w:val="22"/>
              </w:rPr>
            </w:pPr>
            <w:proofErr w:type="spellStart"/>
            <w:r w:rsidRPr="005069FA">
              <w:rPr>
                <w:rFonts w:cs="Arial"/>
                <w:szCs w:val="22"/>
              </w:rPr>
              <w:t>svetuje</w:t>
            </w:r>
            <w:proofErr w:type="spellEnd"/>
            <w:r w:rsidRPr="005069FA">
              <w:rPr>
                <w:rFonts w:cs="Arial"/>
                <w:szCs w:val="22"/>
              </w:rPr>
              <w:t xml:space="preserve"> s </w:t>
            </w:r>
            <w:proofErr w:type="spellStart"/>
            <w:r w:rsidRPr="005069FA">
              <w:rPr>
                <w:rFonts w:cs="Arial"/>
                <w:szCs w:val="22"/>
              </w:rPr>
              <w:t>svojega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delovnega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področja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delavcem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članic</w:t>
            </w:r>
            <w:proofErr w:type="spellEnd"/>
            <w:r w:rsidRPr="005069FA">
              <w:rPr>
                <w:rFonts w:cs="Arial"/>
                <w:szCs w:val="22"/>
              </w:rPr>
              <w:t xml:space="preserve"> in </w:t>
            </w:r>
            <w:proofErr w:type="spellStart"/>
            <w:r w:rsidRPr="005069FA">
              <w:rPr>
                <w:rFonts w:cs="Arial"/>
                <w:szCs w:val="22"/>
              </w:rPr>
              <w:t>tajništva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univerze</w:t>
            </w:r>
            <w:proofErr w:type="spellEnd"/>
          </w:p>
          <w:p w14:paraId="49F7BB17" w14:textId="77777777" w:rsidR="00C42026" w:rsidRPr="005069FA" w:rsidRDefault="00C42026" w:rsidP="00E051D6">
            <w:pPr>
              <w:pStyle w:val="Odstavekseznama"/>
              <w:numPr>
                <w:ilvl w:val="0"/>
                <w:numId w:val="59"/>
              </w:numPr>
              <w:rPr>
                <w:rFonts w:cs="Arial"/>
                <w:szCs w:val="22"/>
              </w:rPr>
            </w:pPr>
            <w:proofErr w:type="spellStart"/>
            <w:r w:rsidRPr="005069FA">
              <w:rPr>
                <w:rFonts w:cs="Arial"/>
                <w:szCs w:val="22"/>
              </w:rPr>
              <w:t>opravlja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druge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naloge</w:t>
            </w:r>
            <w:proofErr w:type="spellEnd"/>
            <w:r w:rsidRPr="005069FA">
              <w:rPr>
                <w:rFonts w:cs="Arial"/>
                <w:szCs w:val="22"/>
              </w:rPr>
              <w:t xml:space="preserve">, ki </w:t>
            </w:r>
            <w:proofErr w:type="spellStart"/>
            <w:r w:rsidRPr="005069FA">
              <w:rPr>
                <w:rFonts w:cs="Arial"/>
                <w:szCs w:val="22"/>
              </w:rPr>
              <w:t>vsebinsko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sodijo</w:t>
            </w:r>
            <w:proofErr w:type="spellEnd"/>
            <w:r w:rsidRPr="005069FA">
              <w:rPr>
                <w:rFonts w:cs="Arial"/>
                <w:szCs w:val="22"/>
              </w:rPr>
              <w:t xml:space="preserve"> v </w:t>
            </w:r>
            <w:proofErr w:type="spellStart"/>
            <w:r w:rsidRPr="005069FA">
              <w:rPr>
                <w:rFonts w:cs="Arial"/>
                <w:szCs w:val="22"/>
              </w:rPr>
              <w:t>širše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področje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delovnega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mesta</w:t>
            </w:r>
            <w:proofErr w:type="spellEnd"/>
            <w:r w:rsidRPr="005069FA">
              <w:rPr>
                <w:rFonts w:cs="Arial"/>
                <w:szCs w:val="22"/>
              </w:rPr>
              <w:t xml:space="preserve"> po </w:t>
            </w:r>
            <w:proofErr w:type="spellStart"/>
            <w:r w:rsidRPr="005069FA">
              <w:rPr>
                <w:rFonts w:cs="Arial"/>
                <w:szCs w:val="22"/>
              </w:rPr>
              <w:t>nalogu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nadrejenega</w:t>
            </w:r>
            <w:proofErr w:type="spellEnd"/>
          </w:p>
          <w:p w14:paraId="3FD12BE9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  <w:p w14:paraId="568E5938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2E018F70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I.II.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Podrobnejši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*:</w:t>
            </w:r>
          </w:p>
          <w:p w14:paraId="0CE88A37" w14:textId="77777777" w:rsidR="00C42026" w:rsidRPr="005069FA" w:rsidRDefault="00C42026" w:rsidP="00E051D6">
            <w:pPr>
              <w:pStyle w:val="Odstavekseznama"/>
              <w:numPr>
                <w:ilvl w:val="0"/>
                <w:numId w:val="60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5069FA">
              <w:rPr>
                <w:rFonts w:cs="Arial"/>
                <w:szCs w:val="22"/>
              </w:rPr>
              <w:t>pripravlja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načrte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razvoja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informacijskih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sistemov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</w:p>
          <w:p w14:paraId="500B213E" w14:textId="77777777" w:rsidR="00C42026" w:rsidRPr="005069FA" w:rsidRDefault="00C42026" w:rsidP="00E051D6">
            <w:pPr>
              <w:pStyle w:val="Odstavekseznama"/>
              <w:numPr>
                <w:ilvl w:val="0"/>
                <w:numId w:val="60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5069FA">
              <w:rPr>
                <w:rFonts w:cs="Arial"/>
                <w:szCs w:val="22"/>
              </w:rPr>
              <w:t>sodeluje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pri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snovanju</w:t>
            </w:r>
            <w:proofErr w:type="spellEnd"/>
            <w:r w:rsidRPr="005069FA">
              <w:rPr>
                <w:rFonts w:cs="Arial"/>
                <w:szCs w:val="22"/>
              </w:rPr>
              <w:t xml:space="preserve"> in </w:t>
            </w:r>
            <w:proofErr w:type="spellStart"/>
            <w:r w:rsidRPr="005069FA">
              <w:rPr>
                <w:rFonts w:cs="Arial"/>
                <w:szCs w:val="22"/>
              </w:rPr>
              <w:t>izdelavi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specifikacij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novih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informacijskih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sistemov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</w:p>
          <w:p w14:paraId="56072961" w14:textId="77777777" w:rsidR="00C42026" w:rsidRPr="005069FA" w:rsidRDefault="00C42026" w:rsidP="00E051D6">
            <w:pPr>
              <w:pStyle w:val="Odstavekseznama"/>
              <w:numPr>
                <w:ilvl w:val="0"/>
                <w:numId w:val="60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5069FA">
              <w:rPr>
                <w:rFonts w:cs="Arial"/>
                <w:szCs w:val="22"/>
              </w:rPr>
              <w:t>spremlja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spremembe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poslovnih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procesov</w:t>
            </w:r>
            <w:proofErr w:type="spellEnd"/>
            <w:r w:rsidRPr="005069FA">
              <w:rPr>
                <w:rFonts w:cs="Arial"/>
                <w:szCs w:val="22"/>
              </w:rPr>
              <w:t xml:space="preserve">, </w:t>
            </w:r>
            <w:proofErr w:type="spellStart"/>
            <w:r w:rsidRPr="005069FA">
              <w:rPr>
                <w:rFonts w:cs="Arial"/>
                <w:szCs w:val="22"/>
              </w:rPr>
              <w:t>pri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katerih</w:t>
            </w:r>
            <w:proofErr w:type="spellEnd"/>
            <w:r w:rsidRPr="005069FA">
              <w:rPr>
                <w:rFonts w:cs="Arial"/>
                <w:szCs w:val="22"/>
              </w:rPr>
              <w:t xml:space="preserve"> se </w:t>
            </w:r>
            <w:proofErr w:type="spellStart"/>
            <w:r w:rsidRPr="005069FA">
              <w:rPr>
                <w:rFonts w:cs="Arial"/>
                <w:szCs w:val="22"/>
              </w:rPr>
              <w:t>uporabljajo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informacijski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sistemi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</w:p>
          <w:p w14:paraId="6BCB509E" w14:textId="77777777" w:rsidR="00C42026" w:rsidRPr="005069FA" w:rsidRDefault="00C42026" w:rsidP="00E051D6">
            <w:pPr>
              <w:pStyle w:val="Odstavekseznama"/>
              <w:numPr>
                <w:ilvl w:val="0"/>
                <w:numId w:val="60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5069FA">
              <w:rPr>
                <w:rFonts w:cs="Arial"/>
                <w:szCs w:val="22"/>
              </w:rPr>
              <w:t>spremlja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izvedbo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novih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projektov</w:t>
            </w:r>
            <w:proofErr w:type="spellEnd"/>
            <w:r w:rsidRPr="005069FA">
              <w:rPr>
                <w:rFonts w:cs="Arial"/>
                <w:szCs w:val="22"/>
              </w:rPr>
              <w:t xml:space="preserve"> in </w:t>
            </w:r>
            <w:proofErr w:type="spellStart"/>
            <w:r w:rsidRPr="005069FA">
              <w:rPr>
                <w:rFonts w:cs="Arial"/>
                <w:szCs w:val="22"/>
              </w:rPr>
              <w:t>dograditev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</w:p>
          <w:p w14:paraId="71E0AA31" w14:textId="77777777" w:rsidR="00C42026" w:rsidRPr="005069FA" w:rsidRDefault="00C42026" w:rsidP="00E051D6">
            <w:pPr>
              <w:pStyle w:val="Odstavekseznama"/>
              <w:numPr>
                <w:ilvl w:val="0"/>
                <w:numId w:val="60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5069FA">
              <w:rPr>
                <w:rFonts w:cs="Arial"/>
                <w:szCs w:val="22"/>
              </w:rPr>
              <w:t>sodeluje</w:t>
            </w:r>
            <w:proofErr w:type="spellEnd"/>
            <w:r w:rsidRPr="005069FA">
              <w:rPr>
                <w:rFonts w:cs="Arial"/>
                <w:szCs w:val="22"/>
              </w:rPr>
              <w:t xml:space="preserve"> z </w:t>
            </w:r>
            <w:proofErr w:type="spellStart"/>
            <w:r w:rsidRPr="005069FA">
              <w:rPr>
                <w:rFonts w:cs="Arial"/>
                <w:szCs w:val="22"/>
              </w:rPr>
              <w:t>uporabniki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pri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oblikovanju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zahtev</w:t>
            </w:r>
            <w:proofErr w:type="spellEnd"/>
            <w:r w:rsidRPr="005069FA">
              <w:rPr>
                <w:rFonts w:cs="Arial"/>
                <w:szCs w:val="22"/>
              </w:rPr>
              <w:t xml:space="preserve"> za </w:t>
            </w:r>
            <w:proofErr w:type="spellStart"/>
            <w:r w:rsidRPr="005069FA">
              <w:rPr>
                <w:rFonts w:cs="Arial"/>
                <w:szCs w:val="22"/>
              </w:rPr>
              <w:t>podporo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procesom</w:t>
            </w:r>
            <w:proofErr w:type="spellEnd"/>
            <w:r w:rsidRPr="005069FA">
              <w:rPr>
                <w:rFonts w:cs="Arial"/>
                <w:szCs w:val="22"/>
              </w:rPr>
              <w:t xml:space="preserve">, ki so </w:t>
            </w:r>
            <w:proofErr w:type="spellStart"/>
            <w:r w:rsidRPr="005069FA">
              <w:rPr>
                <w:rFonts w:cs="Arial"/>
                <w:szCs w:val="22"/>
              </w:rPr>
              <w:t>podprti</w:t>
            </w:r>
            <w:proofErr w:type="spellEnd"/>
            <w:r w:rsidRPr="005069FA">
              <w:rPr>
                <w:rFonts w:cs="Arial"/>
                <w:szCs w:val="22"/>
              </w:rPr>
              <w:t xml:space="preserve"> v </w:t>
            </w:r>
            <w:proofErr w:type="spellStart"/>
            <w:r w:rsidRPr="005069FA">
              <w:rPr>
                <w:rFonts w:cs="Arial"/>
                <w:szCs w:val="22"/>
              </w:rPr>
              <w:t>informacijskih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sistemih</w:t>
            </w:r>
            <w:proofErr w:type="spellEnd"/>
          </w:p>
          <w:p w14:paraId="52EE101D" w14:textId="77777777" w:rsidR="00C42026" w:rsidRPr="005069FA" w:rsidRDefault="00C42026" w:rsidP="00E051D6">
            <w:pPr>
              <w:pStyle w:val="Odstavekseznama"/>
              <w:numPr>
                <w:ilvl w:val="0"/>
                <w:numId w:val="60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5069FA">
              <w:rPr>
                <w:rFonts w:cs="Arial"/>
                <w:szCs w:val="22"/>
              </w:rPr>
              <w:t>koordinira</w:t>
            </w:r>
            <w:proofErr w:type="spellEnd"/>
            <w:r w:rsidRPr="005069FA">
              <w:rPr>
                <w:rFonts w:cs="Arial"/>
                <w:szCs w:val="22"/>
              </w:rPr>
              <w:t xml:space="preserve"> in </w:t>
            </w:r>
            <w:proofErr w:type="spellStart"/>
            <w:r w:rsidRPr="005069FA">
              <w:rPr>
                <w:rFonts w:cs="Arial"/>
                <w:szCs w:val="22"/>
              </w:rPr>
              <w:t>sodeluje</w:t>
            </w:r>
            <w:proofErr w:type="spellEnd"/>
            <w:r w:rsidRPr="005069FA">
              <w:rPr>
                <w:rFonts w:cs="Arial"/>
                <w:szCs w:val="22"/>
              </w:rPr>
              <w:t xml:space="preserve"> z </w:t>
            </w:r>
            <w:proofErr w:type="spellStart"/>
            <w:r w:rsidRPr="005069FA">
              <w:rPr>
                <w:rFonts w:cs="Arial"/>
                <w:szCs w:val="22"/>
              </w:rPr>
              <w:t>zunanjimi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izvajalci</w:t>
            </w:r>
            <w:proofErr w:type="spellEnd"/>
            <w:r w:rsidRPr="005069FA">
              <w:rPr>
                <w:rFonts w:cs="Arial"/>
                <w:szCs w:val="22"/>
              </w:rPr>
              <w:t xml:space="preserve"> in </w:t>
            </w:r>
            <w:proofErr w:type="spellStart"/>
            <w:r w:rsidRPr="005069FA">
              <w:rPr>
                <w:rFonts w:cs="Arial"/>
                <w:szCs w:val="22"/>
              </w:rPr>
              <w:t>informatiki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znotraj</w:t>
            </w:r>
            <w:proofErr w:type="spellEnd"/>
            <w:r w:rsidRPr="005069FA">
              <w:rPr>
                <w:rFonts w:cs="Arial"/>
                <w:szCs w:val="22"/>
              </w:rPr>
              <w:t xml:space="preserve"> UL </w:t>
            </w:r>
            <w:proofErr w:type="spellStart"/>
            <w:r w:rsidRPr="005069FA">
              <w:rPr>
                <w:rFonts w:cs="Arial"/>
                <w:szCs w:val="22"/>
              </w:rPr>
              <w:t>na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področju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informacijskih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sistemov</w:t>
            </w:r>
            <w:proofErr w:type="spellEnd"/>
          </w:p>
          <w:p w14:paraId="11ECFB2F" w14:textId="77777777" w:rsidR="00C42026" w:rsidRPr="005069FA" w:rsidRDefault="00C42026" w:rsidP="00E051D6">
            <w:pPr>
              <w:pStyle w:val="Odstavekseznama"/>
              <w:numPr>
                <w:ilvl w:val="0"/>
                <w:numId w:val="60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5069FA">
              <w:rPr>
                <w:rFonts w:cs="Arial"/>
                <w:szCs w:val="22"/>
              </w:rPr>
              <w:t>sodeluje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pri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uvajanju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novih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modulov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ali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verzij</w:t>
            </w:r>
            <w:proofErr w:type="spellEnd"/>
            <w:r w:rsidRPr="005069FA">
              <w:rPr>
                <w:rFonts w:cs="Arial"/>
                <w:szCs w:val="22"/>
              </w:rPr>
              <w:t xml:space="preserve"> v </w:t>
            </w:r>
            <w:proofErr w:type="spellStart"/>
            <w:r w:rsidRPr="005069FA">
              <w:rPr>
                <w:rFonts w:cs="Arial"/>
                <w:szCs w:val="22"/>
              </w:rPr>
              <w:t>informacijskih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sistemih</w:t>
            </w:r>
            <w:proofErr w:type="spellEnd"/>
          </w:p>
          <w:p w14:paraId="4B6CFAF6" w14:textId="77777777" w:rsidR="00C42026" w:rsidRPr="005069FA" w:rsidRDefault="00C42026" w:rsidP="00E051D6">
            <w:pPr>
              <w:pStyle w:val="Odstavekseznama"/>
              <w:numPr>
                <w:ilvl w:val="0"/>
                <w:numId w:val="60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5069FA">
              <w:rPr>
                <w:rFonts w:cs="Arial"/>
                <w:szCs w:val="22"/>
              </w:rPr>
              <w:t>skrbi</w:t>
            </w:r>
            <w:proofErr w:type="spellEnd"/>
            <w:r w:rsidRPr="005069FA">
              <w:rPr>
                <w:rFonts w:cs="Arial"/>
                <w:szCs w:val="22"/>
              </w:rPr>
              <w:t xml:space="preserve"> za </w:t>
            </w:r>
            <w:proofErr w:type="spellStart"/>
            <w:r w:rsidRPr="005069FA">
              <w:rPr>
                <w:rFonts w:cs="Arial"/>
                <w:szCs w:val="22"/>
              </w:rPr>
              <w:t>povezovanje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informacijskih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sistemov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na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ravni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univerze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</w:p>
          <w:p w14:paraId="2EE494BF" w14:textId="77777777" w:rsidR="00C42026" w:rsidRPr="005069FA" w:rsidRDefault="00C42026" w:rsidP="00E051D6">
            <w:pPr>
              <w:pStyle w:val="Odstavekseznama"/>
              <w:numPr>
                <w:ilvl w:val="0"/>
                <w:numId w:val="60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5069FA">
              <w:rPr>
                <w:rFonts w:cs="Arial"/>
                <w:szCs w:val="22"/>
              </w:rPr>
              <w:t>skrbi</w:t>
            </w:r>
            <w:proofErr w:type="spellEnd"/>
            <w:r w:rsidRPr="005069FA">
              <w:rPr>
                <w:rFonts w:cs="Arial"/>
                <w:szCs w:val="22"/>
              </w:rPr>
              <w:t xml:space="preserve"> za </w:t>
            </w:r>
            <w:proofErr w:type="spellStart"/>
            <w:r w:rsidRPr="005069FA">
              <w:rPr>
                <w:rFonts w:cs="Arial"/>
                <w:szCs w:val="22"/>
              </w:rPr>
              <w:t>operativnost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informacijskih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sistemov</w:t>
            </w:r>
            <w:proofErr w:type="spellEnd"/>
          </w:p>
          <w:p w14:paraId="122B3403" w14:textId="77777777" w:rsidR="00C42026" w:rsidRPr="005069FA" w:rsidRDefault="00C42026" w:rsidP="00E051D6">
            <w:pPr>
              <w:pStyle w:val="Odstavekseznama"/>
              <w:numPr>
                <w:ilvl w:val="0"/>
                <w:numId w:val="60"/>
              </w:numPr>
              <w:jc w:val="both"/>
              <w:rPr>
                <w:rFonts w:cs="Arial"/>
                <w:szCs w:val="22"/>
              </w:rPr>
            </w:pPr>
            <w:proofErr w:type="spellStart"/>
            <w:r w:rsidRPr="005069FA">
              <w:rPr>
                <w:rFonts w:cs="Arial"/>
                <w:szCs w:val="22"/>
              </w:rPr>
              <w:t>spremlja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informacijske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sisteme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ter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zagotavlja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delovanje</w:t>
            </w:r>
            <w:proofErr w:type="spellEnd"/>
            <w:r w:rsidRPr="005069FA">
              <w:rPr>
                <w:rFonts w:cs="Arial"/>
                <w:szCs w:val="22"/>
              </w:rPr>
              <w:t xml:space="preserve"> v </w:t>
            </w:r>
            <w:proofErr w:type="spellStart"/>
            <w:r w:rsidRPr="005069FA">
              <w:rPr>
                <w:rFonts w:cs="Arial"/>
                <w:szCs w:val="22"/>
              </w:rPr>
              <w:t>skladu</w:t>
            </w:r>
            <w:proofErr w:type="spellEnd"/>
            <w:r w:rsidRPr="005069FA">
              <w:rPr>
                <w:rFonts w:cs="Arial"/>
                <w:szCs w:val="22"/>
              </w:rPr>
              <w:t xml:space="preserve"> s </w:t>
            </w:r>
            <w:proofErr w:type="spellStart"/>
            <w:r w:rsidRPr="005069FA">
              <w:rPr>
                <w:rFonts w:cs="Arial"/>
                <w:szCs w:val="22"/>
              </w:rPr>
              <w:t>pričakovano</w:t>
            </w:r>
            <w:proofErr w:type="spellEnd"/>
            <w:r w:rsidRPr="005069FA">
              <w:rPr>
                <w:rFonts w:cs="Arial"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szCs w:val="22"/>
              </w:rPr>
              <w:t>razpoložljivostjo</w:t>
            </w:r>
            <w:proofErr w:type="spellEnd"/>
          </w:p>
          <w:p w14:paraId="1E771BA7" w14:textId="77777777" w:rsidR="00C42026" w:rsidRPr="005069FA" w:rsidRDefault="00C42026" w:rsidP="00E051D6">
            <w:pPr>
              <w:pStyle w:val="Odstavekseznama"/>
              <w:numPr>
                <w:ilvl w:val="0"/>
                <w:numId w:val="60"/>
              </w:numPr>
              <w:jc w:val="both"/>
              <w:rPr>
                <w:rFonts w:cs="Arial"/>
                <w:bCs/>
                <w:szCs w:val="22"/>
              </w:rPr>
            </w:pPr>
            <w:proofErr w:type="spellStart"/>
            <w:r w:rsidRPr="005069FA">
              <w:rPr>
                <w:rFonts w:cs="Arial"/>
                <w:bCs/>
                <w:szCs w:val="22"/>
              </w:rPr>
              <w:t>nudi</w:t>
            </w:r>
            <w:proofErr w:type="spellEnd"/>
            <w:r w:rsidRPr="005069FA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bCs/>
                <w:szCs w:val="22"/>
              </w:rPr>
              <w:t>pomoč</w:t>
            </w:r>
            <w:proofErr w:type="spellEnd"/>
            <w:r w:rsidRPr="005069FA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bCs/>
                <w:szCs w:val="22"/>
              </w:rPr>
              <w:t>uporabnikom</w:t>
            </w:r>
            <w:proofErr w:type="spellEnd"/>
            <w:r w:rsidRPr="005069FA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bCs/>
                <w:szCs w:val="22"/>
              </w:rPr>
              <w:t>na</w:t>
            </w:r>
            <w:proofErr w:type="spellEnd"/>
            <w:r w:rsidRPr="005069FA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bCs/>
                <w:szCs w:val="22"/>
              </w:rPr>
              <w:t>drugi</w:t>
            </w:r>
            <w:proofErr w:type="spellEnd"/>
            <w:r w:rsidRPr="005069FA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bCs/>
                <w:szCs w:val="22"/>
              </w:rPr>
              <w:t>ravni</w:t>
            </w:r>
            <w:proofErr w:type="spellEnd"/>
            <w:r w:rsidRPr="005069FA"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5069FA">
              <w:rPr>
                <w:rFonts w:cs="Arial"/>
                <w:bCs/>
                <w:szCs w:val="22"/>
              </w:rPr>
              <w:t>podpore</w:t>
            </w:r>
            <w:proofErr w:type="spellEnd"/>
          </w:p>
          <w:p w14:paraId="5A6C90DC" w14:textId="77777777" w:rsidR="00C42026" w:rsidRPr="004E113C" w:rsidRDefault="00C42026" w:rsidP="00CE31C8">
            <w:pPr>
              <w:jc w:val="both"/>
              <w:rPr>
                <w:rFonts w:cs="Arial"/>
                <w:szCs w:val="22"/>
              </w:rPr>
            </w:pPr>
          </w:p>
          <w:p w14:paraId="11FE34CC" w14:textId="77777777" w:rsidR="00C42026" w:rsidRPr="004E113C" w:rsidRDefault="00C42026" w:rsidP="00CE31C8">
            <w:pPr>
              <w:jc w:val="both"/>
              <w:rPr>
                <w:rFonts w:cs="Arial"/>
                <w:szCs w:val="22"/>
              </w:rPr>
            </w:pPr>
            <w:r w:rsidRPr="004E113C">
              <w:rPr>
                <w:rFonts w:cs="Arial"/>
                <w:szCs w:val="22"/>
              </w:rPr>
              <w:t>*</w:t>
            </w:r>
            <w:proofErr w:type="spellStart"/>
            <w:r w:rsidRPr="004E113C">
              <w:rPr>
                <w:rFonts w:cs="Arial"/>
                <w:szCs w:val="22"/>
              </w:rPr>
              <w:t>članicam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priporočamo</w:t>
            </w:r>
            <w:proofErr w:type="spellEnd"/>
            <w:r w:rsidRPr="004E113C">
              <w:rPr>
                <w:rFonts w:cs="Arial"/>
                <w:szCs w:val="22"/>
              </w:rPr>
              <w:t xml:space="preserve">, da </w:t>
            </w:r>
            <w:proofErr w:type="spellStart"/>
            <w:r w:rsidRPr="004E113C">
              <w:rPr>
                <w:rFonts w:cs="Arial"/>
                <w:szCs w:val="22"/>
              </w:rPr>
              <w:t>pri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pripravi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podrobnejšega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opisa</w:t>
            </w:r>
            <w:proofErr w:type="spellEnd"/>
            <w:r w:rsidRPr="004E113C">
              <w:rPr>
                <w:rFonts w:cs="Arial"/>
                <w:szCs w:val="22"/>
              </w:rPr>
              <w:t xml:space="preserve"> za to </w:t>
            </w:r>
            <w:proofErr w:type="spellStart"/>
            <w:r w:rsidRPr="004E113C">
              <w:rPr>
                <w:rFonts w:cs="Arial"/>
                <w:szCs w:val="22"/>
              </w:rPr>
              <w:t>delovno</w:t>
            </w:r>
            <w:proofErr w:type="spellEnd"/>
            <w:r w:rsidRPr="004E113C">
              <w:rPr>
                <w:rFonts w:cs="Arial"/>
                <w:szCs w:val="22"/>
              </w:rPr>
              <w:t xml:space="preserve"> mesto, </w:t>
            </w:r>
            <w:proofErr w:type="spellStart"/>
            <w:r w:rsidRPr="004E113C">
              <w:rPr>
                <w:rFonts w:cs="Arial"/>
                <w:szCs w:val="22"/>
              </w:rPr>
              <w:t>sledijo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zgoraj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zapisanim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predlaganim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izhodiščem</w:t>
            </w:r>
            <w:proofErr w:type="spellEnd"/>
            <w:r w:rsidRPr="004E113C">
              <w:rPr>
                <w:rFonts w:cs="Arial"/>
                <w:szCs w:val="22"/>
              </w:rPr>
              <w:t xml:space="preserve">, ki </w:t>
            </w:r>
            <w:proofErr w:type="spellStart"/>
            <w:r w:rsidRPr="004E113C">
              <w:rPr>
                <w:rFonts w:cs="Arial"/>
                <w:szCs w:val="22"/>
              </w:rPr>
              <w:t>jih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uskladijo</w:t>
            </w:r>
            <w:proofErr w:type="spellEnd"/>
            <w:r w:rsidRPr="004E113C">
              <w:rPr>
                <w:rFonts w:cs="Arial"/>
                <w:szCs w:val="22"/>
              </w:rPr>
              <w:t xml:space="preserve"> s </w:t>
            </w:r>
            <w:proofErr w:type="spellStart"/>
            <w:r w:rsidRPr="004E113C">
              <w:rPr>
                <w:rFonts w:cs="Arial"/>
                <w:szCs w:val="22"/>
              </w:rPr>
              <w:t>svojimi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potrebami</w:t>
            </w:r>
            <w:proofErr w:type="spellEnd"/>
          </w:p>
          <w:p w14:paraId="603C26A9" w14:textId="77777777" w:rsidR="00C42026" w:rsidRPr="004E113C" w:rsidRDefault="00C42026" w:rsidP="00CE31C8">
            <w:pPr>
              <w:jc w:val="both"/>
              <w:rPr>
                <w:rFonts w:cs="Arial"/>
                <w:szCs w:val="22"/>
              </w:rPr>
            </w:pPr>
          </w:p>
        </w:tc>
      </w:tr>
      <w:tr w:rsidR="00C42026" w:rsidRPr="004E113C" w14:paraId="12FF3D78" w14:textId="77777777" w:rsidTr="00CE31C8">
        <w:trPr>
          <w:gridAfter w:val="1"/>
          <w:wAfter w:w="30" w:type="dxa"/>
          <w:trHeight w:val="4584"/>
        </w:trPr>
        <w:tc>
          <w:tcPr>
            <w:tcW w:w="9307" w:type="dxa"/>
          </w:tcPr>
          <w:p w14:paraId="77F4CFE9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lastRenderedPageBreak/>
              <w:t>IZOBRAZBA IN NAZIV:</w:t>
            </w:r>
          </w:p>
          <w:p w14:paraId="05D903C7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71728C95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II. POGOJI ZA ZASEDBO DELOVNEGA MESTA:</w:t>
            </w:r>
          </w:p>
          <w:p w14:paraId="52881F2C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4B20BC51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Zahtevana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stopnja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smer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) glede </w:t>
            </w:r>
            <w:proofErr w:type="spellStart"/>
            <w:r w:rsidRPr="004E113C">
              <w:rPr>
                <w:rFonts w:cs="Arial"/>
                <w:b/>
                <w:szCs w:val="22"/>
              </w:rPr>
              <w:t>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41E54764" w14:textId="77777777" w:rsidR="00C42026" w:rsidRPr="00123BED" w:rsidRDefault="00C42026" w:rsidP="00E051D6">
            <w:pPr>
              <w:pStyle w:val="Odstavekseznama"/>
              <w:numPr>
                <w:ilvl w:val="0"/>
                <w:numId w:val="57"/>
              </w:numPr>
              <w:jc w:val="both"/>
              <w:rPr>
                <w:rFonts w:cs="Arial"/>
                <w:noProof/>
                <w:szCs w:val="22"/>
              </w:rPr>
            </w:pPr>
            <w:r w:rsidRPr="00123BED">
              <w:rPr>
                <w:rFonts w:cs="Arial"/>
                <w:noProof/>
                <w:szCs w:val="22"/>
              </w:rPr>
              <w:t>specializacija po visokošolski izobrazbi (prejšnja) računalniške, informacijske ali tehnične smeri, ali</w:t>
            </w:r>
          </w:p>
          <w:p w14:paraId="13F0AA9C" w14:textId="77777777" w:rsidR="00C42026" w:rsidRPr="00123BED" w:rsidRDefault="00C42026" w:rsidP="00E051D6">
            <w:pPr>
              <w:pStyle w:val="Odstavekseznama"/>
              <w:numPr>
                <w:ilvl w:val="0"/>
                <w:numId w:val="57"/>
              </w:numPr>
              <w:jc w:val="both"/>
              <w:rPr>
                <w:rFonts w:cs="Arial"/>
                <w:noProof/>
                <w:szCs w:val="22"/>
              </w:rPr>
            </w:pPr>
            <w:r w:rsidRPr="00123BED">
              <w:rPr>
                <w:rFonts w:cs="Arial"/>
                <w:noProof/>
                <w:szCs w:val="22"/>
              </w:rPr>
              <w:t>visokošolska univerzitetna izobrazba (prejšnja) računalniške, informacijske ali tehnične smeri, ali</w:t>
            </w:r>
          </w:p>
          <w:p w14:paraId="12CDF000" w14:textId="77777777" w:rsidR="00C42026" w:rsidRPr="00123BED" w:rsidRDefault="00C42026" w:rsidP="00E051D6">
            <w:pPr>
              <w:pStyle w:val="Odstavekseznama"/>
              <w:numPr>
                <w:ilvl w:val="0"/>
                <w:numId w:val="57"/>
              </w:numPr>
              <w:jc w:val="both"/>
              <w:rPr>
                <w:rFonts w:cs="Arial"/>
                <w:noProof/>
                <w:szCs w:val="22"/>
              </w:rPr>
            </w:pPr>
            <w:r w:rsidRPr="00123BED">
              <w:rPr>
                <w:rFonts w:cs="Arial"/>
                <w:noProof/>
                <w:szCs w:val="22"/>
              </w:rPr>
              <w:t>magistrska izobrazba (2. bolonjska stopnja) računalniške, informacijske ali tehnične smeri</w:t>
            </w:r>
          </w:p>
          <w:p w14:paraId="017CF4DD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  <w:p w14:paraId="31CA72FD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Veljaven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habilitacijski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ime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področje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izvolitve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  <w:r>
              <w:rPr>
                <w:rFonts w:cs="Arial"/>
                <w:b/>
                <w:szCs w:val="22"/>
              </w:rPr>
              <w:t xml:space="preserve"> -</w:t>
            </w:r>
          </w:p>
          <w:p w14:paraId="3EAA304C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  <w:p w14:paraId="220BB787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noProof/>
                <w:szCs w:val="22"/>
              </w:rPr>
              <w:t>Funkcionalna znanja in ostale zahteve (strokovni izpit, veščine in jezik)</w:t>
            </w:r>
            <w:r w:rsidRPr="004E113C">
              <w:rPr>
                <w:rFonts w:cs="Arial"/>
                <w:b/>
                <w:szCs w:val="22"/>
              </w:rPr>
              <w:t>:</w:t>
            </w:r>
          </w:p>
          <w:p w14:paraId="368C8505" w14:textId="77777777" w:rsidR="00C42026" w:rsidRPr="005069FA" w:rsidRDefault="00C42026" w:rsidP="00E051D6">
            <w:pPr>
              <w:pStyle w:val="Odstavekseznama"/>
              <w:numPr>
                <w:ilvl w:val="0"/>
                <w:numId w:val="61"/>
              </w:numPr>
              <w:rPr>
                <w:rFonts w:cs="Arial"/>
                <w:noProof/>
                <w:szCs w:val="22"/>
              </w:rPr>
            </w:pPr>
            <w:r w:rsidRPr="005069FA">
              <w:rPr>
                <w:rFonts w:cs="Arial"/>
                <w:noProof/>
                <w:szCs w:val="22"/>
              </w:rPr>
              <w:t>aktivno znanje najmanj enega tujega jezika</w:t>
            </w:r>
          </w:p>
          <w:p w14:paraId="47D7D587" w14:textId="77777777" w:rsidR="00C42026" w:rsidRPr="005069FA" w:rsidRDefault="00C42026" w:rsidP="00E051D6">
            <w:pPr>
              <w:pStyle w:val="Odstavekseznama"/>
              <w:numPr>
                <w:ilvl w:val="0"/>
                <w:numId w:val="61"/>
              </w:numPr>
              <w:rPr>
                <w:rFonts w:cs="Arial"/>
                <w:noProof/>
                <w:szCs w:val="22"/>
              </w:rPr>
            </w:pPr>
            <w:r w:rsidRPr="005069FA">
              <w:rPr>
                <w:rFonts w:cs="Arial"/>
                <w:noProof/>
                <w:szCs w:val="22"/>
              </w:rPr>
              <w:t>znanja za uporabo računalniških programov</w:t>
            </w:r>
          </w:p>
          <w:p w14:paraId="3E27652C" w14:textId="77777777" w:rsidR="00C42026" w:rsidRPr="005069FA" w:rsidRDefault="00C42026" w:rsidP="00E051D6">
            <w:pPr>
              <w:pStyle w:val="Odstavekseznama"/>
              <w:numPr>
                <w:ilvl w:val="0"/>
                <w:numId w:val="61"/>
              </w:numPr>
              <w:rPr>
                <w:rFonts w:cs="Arial"/>
                <w:noProof/>
                <w:szCs w:val="22"/>
              </w:rPr>
            </w:pPr>
            <w:r w:rsidRPr="005069FA">
              <w:rPr>
                <w:rFonts w:cs="Arial"/>
                <w:noProof/>
                <w:szCs w:val="22"/>
              </w:rPr>
              <w:t>poznavanje računalniške opreme in sistemske analize</w:t>
            </w:r>
          </w:p>
          <w:p w14:paraId="08612D9E" w14:textId="77777777" w:rsidR="00C42026" w:rsidRPr="005069FA" w:rsidRDefault="00C42026" w:rsidP="00E051D6">
            <w:pPr>
              <w:pStyle w:val="Odstavekseznama"/>
              <w:numPr>
                <w:ilvl w:val="0"/>
                <w:numId w:val="61"/>
              </w:numPr>
              <w:rPr>
                <w:rFonts w:cs="Arial"/>
                <w:noProof/>
                <w:szCs w:val="22"/>
              </w:rPr>
            </w:pPr>
            <w:r w:rsidRPr="005069FA">
              <w:rPr>
                <w:rFonts w:cs="Arial"/>
                <w:noProof/>
                <w:szCs w:val="22"/>
              </w:rPr>
              <w:t xml:space="preserve">poznavanje lastnosti kompleksnih informacijskih sistemov </w:t>
            </w:r>
          </w:p>
          <w:p w14:paraId="131FB7B4" w14:textId="77777777" w:rsidR="00C42026" w:rsidRPr="005069FA" w:rsidRDefault="00C42026" w:rsidP="00E051D6">
            <w:pPr>
              <w:pStyle w:val="Odstavekseznama"/>
              <w:numPr>
                <w:ilvl w:val="0"/>
                <w:numId w:val="61"/>
              </w:numPr>
              <w:rPr>
                <w:rFonts w:cs="Arial"/>
                <w:noProof/>
                <w:szCs w:val="22"/>
              </w:rPr>
            </w:pPr>
            <w:r w:rsidRPr="005069FA">
              <w:rPr>
                <w:rFonts w:cs="Arial"/>
                <w:noProof/>
                <w:szCs w:val="22"/>
              </w:rPr>
              <w:t>znanje informacijske varnosti</w:t>
            </w:r>
          </w:p>
          <w:p w14:paraId="42D73BCC" w14:textId="77777777" w:rsidR="00C42026" w:rsidRPr="005069FA" w:rsidRDefault="00C42026" w:rsidP="00E051D6">
            <w:pPr>
              <w:pStyle w:val="Odstavekseznama"/>
              <w:numPr>
                <w:ilvl w:val="0"/>
                <w:numId w:val="61"/>
              </w:numPr>
              <w:rPr>
                <w:rFonts w:cs="Arial"/>
                <w:noProof/>
                <w:szCs w:val="22"/>
              </w:rPr>
            </w:pPr>
            <w:r w:rsidRPr="005069FA">
              <w:rPr>
                <w:rFonts w:cs="Arial"/>
                <w:noProof/>
                <w:szCs w:val="22"/>
              </w:rPr>
              <w:t>komunikativnost, vodstvene in organizacijske sposobnosti</w:t>
            </w:r>
          </w:p>
          <w:p w14:paraId="561DDEEB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  <w:p w14:paraId="52FDC718" w14:textId="77777777" w:rsidR="00C42026" w:rsidRDefault="00C42026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113C">
              <w:rPr>
                <w:rFonts w:ascii="Arial" w:hAnsi="Arial" w:cs="Arial"/>
                <w:b/>
                <w:sz w:val="22"/>
                <w:szCs w:val="22"/>
              </w:rPr>
              <w:t xml:space="preserve">Delovne izkušnje: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 skladu z 10. členom Aneksa h Kolektivni pogodbi za dejavnost vzgoje in izobraževanja v RS (Ur. l. RS, št. </w:t>
            </w:r>
            <w:r w:rsidRPr="00B14EDD">
              <w:rPr>
                <w:rFonts w:ascii="Arial" w:hAnsi="Arial" w:cs="Arial"/>
                <w:bCs/>
                <w:sz w:val="22"/>
                <w:szCs w:val="22"/>
              </w:rPr>
              <w:t>99/24 in 109/24 – popr.</w:t>
            </w:r>
            <w:r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14:paraId="6CCBC8DF" w14:textId="77777777" w:rsidR="00C42026" w:rsidRPr="00E332D2" w:rsidRDefault="00C42026" w:rsidP="00E051D6">
            <w:pPr>
              <w:pStyle w:val="xmsonormal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13C">
              <w:rPr>
                <w:rFonts w:ascii="Arial" w:hAnsi="Arial" w:cs="Arial"/>
                <w:bCs/>
                <w:sz w:val="22"/>
                <w:szCs w:val="22"/>
              </w:rPr>
              <w:t xml:space="preserve">15 let delovne dobe, </w:t>
            </w:r>
          </w:p>
          <w:p w14:paraId="60E5F517" w14:textId="77777777" w:rsidR="00C42026" w:rsidRPr="004E113C" w:rsidRDefault="00C42026" w:rsidP="00E051D6">
            <w:pPr>
              <w:pStyle w:val="xmsonormal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13C">
              <w:rPr>
                <w:rFonts w:ascii="Arial" w:hAnsi="Arial" w:cs="Arial"/>
                <w:bCs/>
                <w:sz w:val="22"/>
                <w:szCs w:val="22"/>
              </w:rPr>
              <w:t xml:space="preserve">od tega najmanj 10 let delovnih izkušenj na konkretnem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strokovnem </w:t>
            </w:r>
            <w:r w:rsidRPr="004E113C">
              <w:rPr>
                <w:rFonts w:ascii="Arial" w:hAnsi="Arial" w:cs="Arial"/>
                <w:bCs/>
                <w:sz w:val="22"/>
                <w:szCs w:val="22"/>
              </w:rPr>
              <w:t>področju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0F86AB7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0522D5E3" w14:textId="77777777" w:rsidR="00C42026" w:rsidRPr="004E113C" w:rsidRDefault="00C42026" w:rsidP="00CE31C8">
            <w:pPr>
              <w:rPr>
                <w:rFonts w:cs="Arial"/>
                <w:noProof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Poskusno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delo:</w:t>
            </w:r>
            <w:r w:rsidRPr="004E113C">
              <w:rPr>
                <w:rFonts w:cs="Arial"/>
                <w:szCs w:val="22"/>
              </w:rPr>
              <w:t xml:space="preserve"> 3 </w:t>
            </w:r>
            <w:proofErr w:type="spellStart"/>
            <w:r w:rsidRPr="004E113C">
              <w:rPr>
                <w:rFonts w:cs="Arial"/>
                <w:szCs w:val="22"/>
              </w:rPr>
              <w:t>mesece</w:t>
            </w:r>
            <w:proofErr w:type="spellEnd"/>
          </w:p>
          <w:p w14:paraId="24740C0E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</w:tc>
      </w:tr>
    </w:tbl>
    <w:p w14:paraId="64E5E9E7" w14:textId="77777777" w:rsidR="00C42026" w:rsidRPr="004E113C" w:rsidRDefault="00C42026" w:rsidP="00C42026">
      <w:pPr>
        <w:rPr>
          <w:rFonts w:cs="Arial"/>
          <w:b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C42026" w:rsidRPr="004E113C" w14:paraId="056EBFAF" w14:textId="77777777" w:rsidTr="00CE31C8">
        <w:trPr>
          <w:trHeight w:val="1425"/>
        </w:trPr>
        <w:tc>
          <w:tcPr>
            <w:tcW w:w="9307" w:type="dxa"/>
          </w:tcPr>
          <w:p w14:paraId="634B1D6E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III. ODGOVORNOST ZA LASTNO DELO, NADZOR DRUGIH DELAVCEV IN DELOVNIH SREDSTEV (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odgovornosti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podeljena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pooblastila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položajni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dodatek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v </w:t>
            </w:r>
            <w:proofErr w:type="spellStart"/>
            <w:r w:rsidRPr="004E113C">
              <w:rPr>
                <w:rFonts w:cs="Arial"/>
                <w:b/>
                <w:szCs w:val="22"/>
              </w:rPr>
              <w:t>skladu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z </w:t>
            </w:r>
            <w:proofErr w:type="spellStart"/>
            <w:r w:rsidRPr="004E113C">
              <w:rPr>
                <w:rFonts w:cs="Arial"/>
                <w:b/>
                <w:szCs w:val="22"/>
              </w:rPr>
              <w:t>uredbo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vlade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</w:p>
          <w:p w14:paraId="53B4EEFC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  <w:p w14:paraId="5F411435" w14:textId="77777777" w:rsidR="00C42026" w:rsidRPr="00934FFE" w:rsidRDefault="00C42026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pomembna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finančna</w:t>
            </w:r>
            <w:r>
              <w:rPr>
                <w:rFonts w:cs="Arial"/>
                <w:noProof/>
                <w:szCs w:val="22"/>
                <w:lang w:val="sl-SI"/>
              </w:rPr>
              <w:t xml:space="preserve">,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varnostna </w:t>
            </w:r>
            <w:r>
              <w:rPr>
                <w:rFonts w:cs="Arial"/>
                <w:noProof/>
                <w:szCs w:val="22"/>
                <w:lang w:val="sl-SI"/>
              </w:rPr>
              <w:t xml:space="preserve">in operativna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tveganja, </w:t>
            </w:r>
          </w:p>
          <w:p w14:paraId="5EB12D36" w14:textId="77777777" w:rsidR="00C42026" w:rsidRPr="00934FFE" w:rsidRDefault="00C42026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pomemb</w:t>
            </w:r>
            <w:r>
              <w:rPr>
                <w:rFonts w:cs="Arial"/>
                <w:noProof/>
                <w:szCs w:val="22"/>
                <w:lang w:val="sl-SI"/>
              </w:rPr>
              <w:t>en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vpliv na poslovanje, ki ima lahko materialno in</w:t>
            </w:r>
            <w:r>
              <w:rPr>
                <w:rFonts w:cs="Arial"/>
                <w:noProof/>
                <w:szCs w:val="22"/>
                <w:lang w:val="sl-SI"/>
              </w:rPr>
              <w:t>/ali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nematerialno škodo</w:t>
            </w:r>
          </w:p>
          <w:p w14:paraId="4E206967" w14:textId="77777777" w:rsidR="00C42026" w:rsidRPr="00934FFE" w:rsidRDefault="00C42026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delo in poslovanje delovnega področja</w:t>
            </w:r>
          </w:p>
          <w:p w14:paraId="4C7866C4" w14:textId="77777777" w:rsidR="00C42026" w:rsidRPr="00934FFE" w:rsidRDefault="00C42026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odgovornost </w:t>
            </w:r>
            <w:r w:rsidRPr="00934FFE">
              <w:rPr>
                <w:rFonts w:cs="Arial"/>
                <w:noProof/>
                <w:szCs w:val="22"/>
                <w:lang w:val="sl-SI"/>
              </w:rPr>
              <w:t>za opremo oz. delovna sredstva</w:t>
            </w:r>
          </w:p>
          <w:p w14:paraId="43867BA1" w14:textId="77777777" w:rsidR="00C42026" w:rsidRPr="004E113C" w:rsidRDefault="00C42026" w:rsidP="00CE31C8">
            <w:pPr>
              <w:pStyle w:val="Brezrazmikov"/>
              <w:rPr>
                <w:rFonts w:ascii="Arial" w:hAnsi="Arial" w:cs="Arial"/>
                <w:noProof/>
              </w:rPr>
            </w:pPr>
          </w:p>
          <w:p w14:paraId="19419E9E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</w:p>
        </w:tc>
      </w:tr>
    </w:tbl>
    <w:p w14:paraId="04BC5D77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C42026" w:rsidRPr="004E113C" w14:paraId="5FD26571" w14:textId="77777777" w:rsidTr="00CE31C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5D3F" w14:textId="77777777" w:rsidR="00C42026" w:rsidRDefault="00C42026" w:rsidP="00CE31C8">
            <w:pPr>
              <w:ind w:right="35"/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IV. POGOJI DELA: </w:t>
            </w:r>
          </w:p>
          <w:p w14:paraId="2AB80A83" w14:textId="77777777" w:rsidR="00C42026" w:rsidRPr="004E113C" w:rsidRDefault="00C42026" w:rsidP="00CE31C8">
            <w:pPr>
              <w:ind w:right="35"/>
              <w:rPr>
                <w:rFonts w:cs="Arial"/>
                <w:b/>
                <w:szCs w:val="22"/>
              </w:rPr>
            </w:pPr>
          </w:p>
          <w:p w14:paraId="71780826" w14:textId="77777777" w:rsidR="00C42026" w:rsidRPr="004E113C" w:rsidRDefault="00C42026" w:rsidP="003D2579">
            <w:pPr>
              <w:pStyle w:val="Odstavekseznama"/>
              <w:numPr>
                <w:ilvl w:val="0"/>
                <w:numId w:val="10"/>
              </w:numPr>
              <w:ind w:right="856"/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opisani v izjavi o varnosti za delovno mesto</w:t>
            </w:r>
          </w:p>
          <w:p w14:paraId="24DD7B5D" w14:textId="77777777" w:rsidR="00C42026" w:rsidRPr="004E113C" w:rsidRDefault="00C42026" w:rsidP="00CE31C8">
            <w:pPr>
              <w:rPr>
                <w:rFonts w:cs="Arial"/>
                <w:szCs w:val="22"/>
              </w:rPr>
            </w:pPr>
          </w:p>
        </w:tc>
      </w:tr>
    </w:tbl>
    <w:p w14:paraId="258A84E8" w14:textId="77777777" w:rsidR="00C42026" w:rsidRPr="004E113C" w:rsidRDefault="00C42026" w:rsidP="00C42026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C42026" w:rsidRPr="004E113C" w14:paraId="431662D1" w14:textId="77777777" w:rsidTr="00CE31C8">
        <w:tc>
          <w:tcPr>
            <w:tcW w:w="9322" w:type="dxa"/>
          </w:tcPr>
          <w:p w14:paraId="4E197E7D" w14:textId="77777777" w:rsidR="00C42026" w:rsidRPr="004E113C" w:rsidRDefault="00C42026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V. ŠTEVILO DELOVNIH MEST:</w:t>
            </w:r>
          </w:p>
        </w:tc>
      </w:tr>
    </w:tbl>
    <w:p w14:paraId="4CD9CADC" w14:textId="77777777" w:rsidR="00C42026" w:rsidRPr="004E113C" w:rsidRDefault="00C42026" w:rsidP="00C42026">
      <w:pPr>
        <w:ind w:left="6372" w:firstLine="708"/>
        <w:rPr>
          <w:rFonts w:cs="Arial"/>
          <w:szCs w:val="22"/>
        </w:rPr>
      </w:pPr>
    </w:p>
    <w:p w14:paraId="1FC2A855" w14:textId="77777777" w:rsidR="00C42026" w:rsidRPr="004E113C" w:rsidRDefault="00C42026" w:rsidP="00C42026">
      <w:pPr>
        <w:ind w:left="5670" w:firstLine="708"/>
        <w:rPr>
          <w:rFonts w:cs="Arial"/>
          <w:szCs w:val="22"/>
        </w:rPr>
      </w:pPr>
      <w:r w:rsidRPr="004E113C">
        <w:rPr>
          <w:rFonts w:cs="Arial"/>
          <w:szCs w:val="22"/>
        </w:rPr>
        <w:t>Rektor:</w:t>
      </w:r>
    </w:p>
    <w:p w14:paraId="09C08638" w14:textId="77777777" w:rsidR="00C42026" w:rsidRPr="004E113C" w:rsidRDefault="00C42026" w:rsidP="00C42026">
      <w:pPr>
        <w:ind w:left="5670" w:firstLine="708"/>
        <w:rPr>
          <w:rFonts w:cs="Arial"/>
          <w:szCs w:val="22"/>
        </w:rPr>
      </w:pPr>
    </w:p>
    <w:p w14:paraId="444ECC28" w14:textId="39E9D4CE" w:rsidR="00745782" w:rsidRDefault="00C42026" w:rsidP="00C42026">
      <w:pPr>
        <w:rPr>
          <w:rFonts w:cs="Arial"/>
          <w:szCs w:val="22"/>
        </w:rPr>
      </w:pPr>
      <w:proofErr w:type="gramStart"/>
      <w:r w:rsidRPr="004E113C">
        <w:rPr>
          <w:rFonts w:cs="Arial"/>
          <w:szCs w:val="22"/>
        </w:rPr>
        <w:t>Datum:_</w:t>
      </w:r>
      <w:proofErr w:type="gramEnd"/>
      <w:r w:rsidRPr="004E113C">
        <w:rPr>
          <w:rFonts w:cs="Arial"/>
          <w:szCs w:val="22"/>
        </w:rPr>
        <w:t>_____________</w:t>
      </w:r>
    </w:p>
    <w:p w14:paraId="0E8694EA" w14:textId="77777777" w:rsidR="007E415B" w:rsidRDefault="007E415B" w:rsidP="00C42026">
      <w:pPr>
        <w:rPr>
          <w:rFonts w:cs="Arial"/>
          <w:szCs w:val="22"/>
        </w:rPr>
      </w:pPr>
    </w:p>
    <w:p w14:paraId="155859CC" w14:textId="09C4613E" w:rsidR="005548C7" w:rsidRDefault="005548C7">
      <w:pPr>
        <w:spacing w:after="160" w:line="259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49B2083" w14:textId="245746E9" w:rsidR="005548C7" w:rsidRPr="00C341AF" w:rsidRDefault="005548C7" w:rsidP="005548C7">
      <w:pPr>
        <w:pStyle w:val="Naslov1"/>
        <w:rPr>
          <w:bCs/>
          <w:i/>
          <w:lang w:val="sl-SI"/>
        </w:rPr>
      </w:pPr>
      <w:r w:rsidRPr="00C341AF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A27B9C">
        <w:rPr>
          <w:noProof/>
          <w:lang w:val="sl-SI"/>
        </w:rPr>
        <w:t>D097184</w:t>
      </w:r>
    </w:p>
    <w:p w14:paraId="3E3AFE35" w14:textId="77777777" w:rsidR="005548C7" w:rsidRPr="00C341AF" w:rsidRDefault="005548C7" w:rsidP="005548C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2664"/>
      </w:tblGrid>
      <w:tr w:rsidR="005548C7" w:rsidRPr="00C341AF" w14:paraId="1259BB8B" w14:textId="77777777" w:rsidTr="00CE31C8">
        <w:tc>
          <w:tcPr>
            <w:tcW w:w="6658" w:type="dxa"/>
            <w:tcBorders>
              <w:right w:val="nil"/>
            </w:tcBorders>
          </w:tcPr>
          <w:p w14:paraId="78370F11" w14:textId="77777777" w:rsidR="005548C7" w:rsidRDefault="005548C7" w:rsidP="00CE31C8">
            <w:p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szCs w:val="22"/>
                <w:lang w:val="sl-SI"/>
              </w:rPr>
              <w:t>ČLANICA ALI REKTORAT:</w:t>
            </w:r>
          </w:p>
          <w:p w14:paraId="7349FAE1" w14:textId="77777777" w:rsidR="005548C7" w:rsidRPr="00A27B9C" w:rsidRDefault="005548C7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  <w:r w:rsidRPr="00A27B9C">
              <w:rPr>
                <w:rFonts w:cs="Arial"/>
                <w:b/>
                <w:bCs/>
                <w:szCs w:val="22"/>
                <w:lang w:val="sl-SI"/>
              </w:rPr>
              <w:t xml:space="preserve">Delovno mesto se sistemizira na Rektoratu in na članicah, ko izvajajo velike, zahtevne </w:t>
            </w:r>
            <w:proofErr w:type="gramStart"/>
            <w:r w:rsidRPr="00A27B9C">
              <w:rPr>
                <w:rFonts w:cs="Arial"/>
                <w:b/>
                <w:bCs/>
                <w:szCs w:val="22"/>
                <w:lang w:val="sl-SI"/>
              </w:rPr>
              <w:t>investicijske</w:t>
            </w:r>
            <w:proofErr w:type="gramEnd"/>
            <w:r w:rsidRPr="00A27B9C">
              <w:rPr>
                <w:rFonts w:cs="Arial"/>
                <w:b/>
                <w:bCs/>
                <w:szCs w:val="22"/>
                <w:lang w:val="sl-SI"/>
              </w:rPr>
              <w:t xml:space="preserve"> projekte</w:t>
            </w:r>
          </w:p>
        </w:tc>
        <w:tc>
          <w:tcPr>
            <w:tcW w:w="2664" w:type="dxa"/>
            <w:tcBorders>
              <w:left w:val="nil"/>
            </w:tcBorders>
          </w:tcPr>
          <w:p w14:paraId="782A85BE" w14:textId="77777777" w:rsidR="005548C7" w:rsidRPr="00C341AF" w:rsidRDefault="005548C7" w:rsidP="00CE31C8">
            <w:p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szCs w:val="22"/>
                <w:lang w:val="sl-SI"/>
              </w:rPr>
              <w:t xml:space="preserve">Šifra </w:t>
            </w:r>
            <w:proofErr w:type="spellStart"/>
            <w:r w:rsidRPr="00C341AF">
              <w:rPr>
                <w:rFonts w:cs="Arial"/>
                <w:szCs w:val="22"/>
                <w:lang w:val="sl-SI"/>
              </w:rPr>
              <w:t>prorač</w:t>
            </w:r>
            <w:proofErr w:type="spellEnd"/>
            <w:r w:rsidRPr="00C341AF">
              <w:rPr>
                <w:rFonts w:cs="Arial"/>
                <w:szCs w:val="22"/>
                <w:lang w:val="sl-SI"/>
              </w:rPr>
              <w:t>. uporabnika:</w:t>
            </w:r>
          </w:p>
        </w:tc>
      </w:tr>
    </w:tbl>
    <w:p w14:paraId="177C7E2B" w14:textId="77777777" w:rsidR="005548C7" w:rsidRPr="00C341AF" w:rsidRDefault="005548C7" w:rsidP="005548C7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548C7" w:rsidRPr="00C341AF" w14:paraId="259280E2" w14:textId="77777777" w:rsidTr="00CE31C8">
        <w:trPr>
          <w:cantSplit/>
          <w:trHeight w:val="293"/>
        </w:trPr>
        <w:tc>
          <w:tcPr>
            <w:tcW w:w="9284" w:type="dxa"/>
          </w:tcPr>
          <w:p w14:paraId="1E00F3B7" w14:textId="77777777" w:rsidR="005548C7" w:rsidRPr="00C341AF" w:rsidRDefault="005548C7" w:rsidP="00CE31C8">
            <w:p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szCs w:val="22"/>
                <w:lang w:val="sl-SI"/>
              </w:rPr>
              <w:t xml:space="preserve">Organizacijska podenota: </w:t>
            </w:r>
          </w:p>
        </w:tc>
      </w:tr>
    </w:tbl>
    <w:p w14:paraId="006729EF" w14:textId="77777777" w:rsidR="005548C7" w:rsidRPr="00C341AF" w:rsidRDefault="005548C7" w:rsidP="005548C7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5548C7" w:rsidRPr="00C341AF" w14:paraId="7C181827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10C06269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F8C0C8B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DELOVNO MESTO:</w:t>
            </w:r>
          </w:p>
          <w:p w14:paraId="7ACA13C1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564CEAC" w14:textId="4E86A69E" w:rsidR="005548C7" w:rsidRDefault="005548C7" w:rsidP="00CE31C8">
            <w:pPr>
              <w:rPr>
                <w:rFonts w:cs="Arial"/>
                <w:b/>
                <w:noProof/>
                <w:szCs w:val="22"/>
                <w:lang w:val="sl-SI"/>
              </w:rPr>
            </w:pPr>
            <w:bookmarkStart w:id="27" w:name="_Hlk194483087"/>
            <w:r w:rsidRPr="00A27B9C">
              <w:rPr>
                <w:rFonts w:cs="Arial"/>
                <w:b/>
                <w:noProof/>
                <w:szCs w:val="22"/>
                <w:lang w:val="sl-SI"/>
              </w:rPr>
              <w:t xml:space="preserve">VIŠJI STROKOVNI </w:t>
            </w:r>
            <w:r w:rsidR="00AB5E41">
              <w:rPr>
                <w:rFonts w:cs="Arial"/>
                <w:b/>
                <w:noProof/>
                <w:szCs w:val="22"/>
                <w:lang w:val="sl-SI"/>
              </w:rPr>
              <w:t>SO</w:t>
            </w:r>
            <w:r w:rsidRPr="00A27B9C">
              <w:rPr>
                <w:rFonts w:cs="Arial"/>
                <w:b/>
                <w:noProof/>
                <w:szCs w:val="22"/>
                <w:lang w:val="sl-SI"/>
              </w:rPr>
              <w:t>DELAVEC PODROČJA III</w:t>
            </w:r>
          </w:p>
          <w:bookmarkEnd w:id="27"/>
          <w:p w14:paraId="77596430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B657F1F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bCs/>
                <w:szCs w:val="22"/>
                <w:lang w:val="sl-SI"/>
              </w:rPr>
              <w:t>NAZIV:</w:t>
            </w:r>
            <w:r w:rsidRPr="00C341AF">
              <w:rPr>
                <w:rFonts w:cs="Arial"/>
                <w:bCs/>
                <w:szCs w:val="22"/>
                <w:lang w:val="sl-SI"/>
              </w:rPr>
              <w:t xml:space="preserve"> -</w:t>
            </w:r>
          </w:p>
          <w:p w14:paraId="3FCAA180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5BA29227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6CDB62B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CD2347D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73460F9" w14:textId="77777777" w:rsidR="005548C7" w:rsidRPr="00C341AF" w:rsidRDefault="005548C7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 xml:space="preserve">Šifra DM: </w:t>
            </w:r>
            <w:bookmarkStart w:id="28" w:name="_Hlk194483094"/>
            <w:r w:rsidRPr="00A27B9C">
              <w:rPr>
                <w:rFonts w:cs="Arial"/>
                <w:noProof/>
                <w:szCs w:val="22"/>
                <w:lang w:val="sl-SI"/>
              </w:rPr>
              <w:t>D097184</w:t>
            </w:r>
            <w:bookmarkEnd w:id="28"/>
          </w:p>
          <w:p w14:paraId="3F7907D3" w14:textId="77777777" w:rsidR="005548C7" w:rsidRPr="00C341AF" w:rsidRDefault="005548C7" w:rsidP="00CE31C8">
            <w:pPr>
              <w:rPr>
                <w:rFonts w:cs="Arial"/>
                <w:bCs/>
                <w:szCs w:val="22"/>
                <w:lang w:val="sl-SI"/>
              </w:rPr>
            </w:pPr>
          </w:p>
          <w:p w14:paraId="212DFB8D" w14:textId="77777777" w:rsidR="005548C7" w:rsidRPr="00C341AF" w:rsidRDefault="005548C7" w:rsidP="00CE31C8">
            <w:p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b/>
                <w:bCs/>
                <w:szCs w:val="22"/>
                <w:lang w:val="sl-SI"/>
              </w:rPr>
              <w:t xml:space="preserve">Šifra </w:t>
            </w:r>
            <w:proofErr w:type="gramStart"/>
            <w:r w:rsidRPr="00C341AF">
              <w:rPr>
                <w:rFonts w:cs="Arial"/>
                <w:b/>
                <w:bCs/>
                <w:szCs w:val="22"/>
                <w:lang w:val="sl-SI"/>
              </w:rPr>
              <w:t>naziva</w:t>
            </w:r>
            <w:proofErr w:type="gramEnd"/>
            <w:r w:rsidRPr="00C341AF">
              <w:rPr>
                <w:rFonts w:cs="Arial"/>
                <w:b/>
                <w:bCs/>
                <w:szCs w:val="22"/>
                <w:lang w:val="sl-SI"/>
              </w:rPr>
              <w:t>:</w:t>
            </w:r>
            <w:r w:rsidRPr="00C341AF">
              <w:rPr>
                <w:rFonts w:cs="Arial"/>
                <w:bCs/>
                <w:szCs w:val="22"/>
                <w:lang w:val="sl-SI"/>
              </w:rPr>
              <w:t xml:space="preserve"> - </w:t>
            </w:r>
          </w:p>
        </w:tc>
      </w:tr>
    </w:tbl>
    <w:p w14:paraId="43637865" w14:textId="77777777" w:rsidR="005548C7" w:rsidRPr="00C341AF" w:rsidRDefault="005548C7" w:rsidP="005548C7">
      <w:pPr>
        <w:rPr>
          <w:rFonts w:cs="Arial"/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5548C7" w:rsidRPr="00C341AF" w14:paraId="11527F75" w14:textId="77777777" w:rsidTr="00CE31C8">
        <w:trPr>
          <w:trHeight w:val="270"/>
        </w:trPr>
        <w:tc>
          <w:tcPr>
            <w:tcW w:w="3253" w:type="dxa"/>
          </w:tcPr>
          <w:p w14:paraId="5A0E87A4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Plačna podskupina:</w:t>
            </w:r>
            <w:r w:rsidRPr="00C341AF">
              <w:rPr>
                <w:rFonts w:cs="Arial"/>
                <w:noProof/>
                <w:szCs w:val="22"/>
                <w:lang w:val="sl-SI"/>
              </w:rPr>
              <w:t xml:space="preserve"> D</w:t>
            </w:r>
            <w:r>
              <w:rPr>
                <w:rFonts w:cs="Arial"/>
                <w:noProof/>
                <w:szCs w:val="22"/>
                <w:lang w:val="sl-SI"/>
              </w:rPr>
              <w:t>0</w:t>
            </w:r>
            <w:r w:rsidRPr="00C341AF">
              <w:rPr>
                <w:rFonts w:cs="Arial"/>
                <w:noProof/>
                <w:szCs w:val="22"/>
                <w:lang w:val="sl-SI"/>
              </w:rPr>
              <w:t>9</w:t>
            </w:r>
          </w:p>
        </w:tc>
        <w:tc>
          <w:tcPr>
            <w:tcW w:w="3119" w:type="dxa"/>
          </w:tcPr>
          <w:p w14:paraId="7A768D52" w14:textId="77777777" w:rsidR="005548C7" w:rsidRPr="00C341AF" w:rsidRDefault="005548C7" w:rsidP="00CE31C8">
            <w:p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Tarifni razred:</w:t>
            </w:r>
            <w:r w:rsidRPr="00C341AF">
              <w:rPr>
                <w:rFonts w:cs="Arial"/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31186E76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Raven izobrazbe:</w:t>
            </w:r>
            <w:r w:rsidRPr="00C341AF">
              <w:rPr>
                <w:rFonts w:cs="Arial"/>
                <w:noProof/>
                <w:szCs w:val="22"/>
                <w:lang w:val="sl-SI"/>
              </w:rPr>
              <w:t xml:space="preserve"> 7</w:t>
            </w:r>
          </w:p>
        </w:tc>
      </w:tr>
    </w:tbl>
    <w:p w14:paraId="24F07622" w14:textId="77777777" w:rsidR="005548C7" w:rsidRPr="00C341AF" w:rsidRDefault="005548C7" w:rsidP="005548C7">
      <w:pPr>
        <w:rPr>
          <w:rFonts w:cs="Arial"/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5548C7" w:rsidRPr="00C341AF" w14:paraId="42ACF977" w14:textId="77777777" w:rsidTr="00CE31C8">
        <w:tc>
          <w:tcPr>
            <w:tcW w:w="2660" w:type="dxa"/>
          </w:tcPr>
          <w:p w14:paraId="37F0CCE5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2BF13F2A" w14:textId="77777777" w:rsidR="005548C7" w:rsidRPr="00C341AF" w:rsidRDefault="005548C7" w:rsidP="00CE31C8">
            <w:p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30</w:t>
            </w:r>
          </w:p>
        </w:tc>
        <w:tc>
          <w:tcPr>
            <w:tcW w:w="2410" w:type="dxa"/>
          </w:tcPr>
          <w:p w14:paraId="6110FD28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 xml:space="preserve">Št. </w:t>
            </w:r>
            <w:proofErr w:type="spellStart"/>
            <w:r w:rsidRPr="00C341AF">
              <w:rPr>
                <w:rFonts w:cs="Arial"/>
                <w:b/>
                <w:szCs w:val="22"/>
                <w:lang w:val="sl-SI"/>
              </w:rPr>
              <w:t>napred</w:t>
            </w:r>
            <w:proofErr w:type="spellEnd"/>
            <w:r w:rsidRPr="00C341AF">
              <w:rPr>
                <w:rFonts w:cs="Arial"/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63CCCBA2" w14:textId="77777777" w:rsidR="005548C7" w:rsidRPr="00C341AF" w:rsidRDefault="005548C7" w:rsidP="00CE31C8">
            <w:p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noProof/>
                <w:szCs w:val="22"/>
                <w:lang w:val="sl-SI"/>
              </w:rPr>
              <w:t>10</w:t>
            </w:r>
          </w:p>
        </w:tc>
      </w:tr>
    </w:tbl>
    <w:p w14:paraId="00EB2E7D" w14:textId="77777777" w:rsidR="005548C7" w:rsidRPr="00C341AF" w:rsidRDefault="005548C7" w:rsidP="005548C7">
      <w:pPr>
        <w:rPr>
          <w:rFonts w:cs="Arial"/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5548C7" w:rsidRPr="00C341AF" w14:paraId="577766B1" w14:textId="77777777" w:rsidTr="00CE31C8">
        <w:trPr>
          <w:trHeight w:val="4769"/>
        </w:trPr>
        <w:tc>
          <w:tcPr>
            <w:tcW w:w="9337" w:type="dxa"/>
          </w:tcPr>
          <w:p w14:paraId="5963263C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I. OPIS DELOVNEGA MESTA:</w:t>
            </w:r>
          </w:p>
          <w:p w14:paraId="4BBEA7CF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C389799" w14:textId="77777777" w:rsidR="005548C7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C341AF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C341AF">
              <w:rPr>
                <w:rFonts w:cs="Arial"/>
                <w:b/>
                <w:szCs w:val="22"/>
                <w:lang w:val="sl-SI"/>
              </w:rPr>
              <w:t>I. Splošni opis:</w:t>
            </w:r>
          </w:p>
          <w:p w14:paraId="521CBBE5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3612F03" w14:textId="77777777" w:rsidR="005548C7" w:rsidRPr="00A27B9C" w:rsidRDefault="005548C7" w:rsidP="00E051D6">
            <w:pPr>
              <w:pStyle w:val="Odstavekseznama"/>
              <w:numPr>
                <w:ilvl w:val="0"/>
                <w:numId w:val="37"/>
              </w:numPr>
              <w:rPr>
                <w:rFonts w:cs="Arial"/>
                <w:bCs/>
                <w:szCs w:val="22"/>
                <w:lang w:val="sl-SI"/>
              </w:rPr>
            </w:pPr>
            <w:r w:rsidRPr="00A27B9C">
              <w:rPr>
                <w:rFonts w:cs="Arial"/>
                <w:bCs/>
                <w:szCs w:val="22"/>
                <w:lang w:val="sl-SI"/>
              </w:rPr>
              <w:t>vodi naj</w:t>
            </w:r>
            <w:r>
              <w:rPr>
                <w:rFonts w:cs="Arial"/>
                <w:bCs/>
                <w:szCs w:val="22"/>
                <w:lang w:val="sl-SI"/>
              </w:rPr>
              <w:t>za</w:t>
            </w:r>
            <w:r w:rsidRPr="00A27B9C">
              <w:rPr>
                <w:rFonts w:cs="Arial"/>
                <w:bCs/>
                <w:szCs w:val="22"/>
                <w:lang w:val="sl-SI"/>
              </w:rPr>
              <w:t xml:space="preserve">htevnejše </w:t>
            </w:r>
            <w:proofErr w:type="gramStart"/>
            <w:r w:rsidRPr="00A27B9C">
              <w:rPr>
                <w:rFonts w:cs="Arial"/>
                <w:bCs/>
                <w:szCs w:val="22"/>
                <w:lang w:val="sl-SI"/>
              </w:rPr>
              <w:t>investicijske</w:t>
            </w:r>
            <w:proofErr w:type="gramEnd"/>
            <w:r w:rsidRPr="00A27B9C">
              <w:rPr>
                <w:rFonts w:cs="Arial"/>
                <w:bCs/>
                <w:szCs w:val="22"/>
                <w:lang w:val="sl-SI"/>
              </w:rPr>
              <w:t xml:space="preserve"> projekte</w:t>
            </w:r>
          </w:p>
          <w:p w14:paraId="3255525E" w14:textId="77777777" w:rsidR="005548C7" w:rsidRPr="00A27B9C" w:rsidRDefault="005548C7" w:rsidP="00E051D6">
            <w:pPr>
              <w:pStyle w:val="Odstavekseznama"/>
              <w:numPr>
                <w:ilvl w:val="0"/>
                <w:numId w:val="37"/>
              </w:numPr>
              <w:rPr>
                <w:rFonts w:cs="Arial"/>
                <w:bCs/>
                <w:szCs w:val="22"/>
                <w:lang w:val="sl-SI"/>
              </w:rPr>
            </w:pPr>
            <w:r w:rsidRPr="00A27B9C">
              <w:rPr>
                <w:rFonts w:cs="Arial"/>
                <w:bCs/>
                <w:szCs w:val="22"/>
                <w:lang w:val="sl-SI"/>
              </w:rPr>
              <w:t>nadzoruje projektante, izvaja</w:t>
            </w:r>
            <w:r>
              <w:rPr>
                <w:rFonts w:cs="Arial"/>
                <w:bCs/>
                <w:szCs w:val="22"/>
                <w:lang w:val="sl-SI"/>
              </w:rPr>
              <w:t>l</w:t>
            </w:r>
            <w:r w:rsidRPr="00A27B9C">
              <w:rPr>
                <w:rFonts w:cs="Arial"/>
                <w:bCs/>
                <w:szCs w:val="22"/>
                <w:lang w:val="sl-SI"/>
              </w:rPr>
              <w:t xml:space="preserve">ce gradben obrtniških </w:t>
            </w:r>
            <w:proofErr w:type="gramStart"/>
            <w:r w:rsidRPr="00A27B9C">
              <w:rPr>
                <w:rFonts w:cs="Arial"/>
                <w:bCs/>
                <w:szCs w:val="22"/>
                <w:lang w:val="sl-SI"/>
              </w:rPr>
              <w:t>del</w:t>
            </w:r>
            <w:proofErr w:type="gramEnd"/>
            <w:r w:rsidRPr="00A27B9C">
              <w:rPr>
                <w:rFonts w:cs="Arial"/>
                <w:bCs/>
                <w:szCs w:val="22"/>
                <w:lang w:val="sl-SI"/>
              </w:rPr>
              <w:t xml:space="preserve"> in izvaja </w:t>
            </w:r>
            <w:r>
              <w:rPr>
                <w:rFonts w:cs="Arial"/>
                <w:bCs/>
                <w:szCs w:val="22"/>
                <w:lang w:val="sl-SI"/>
              </w:rPr>
              <w:t xml:space="preserve">investitorski </w:t>
            </w:r>
            <w:r w:rsidRPr="00A27B9C">
              <w:rPr>
                <w:rFonts w:cs="Arial"/>
                <w:bCs/>
                <w:szCs w:val="22"/>
                <w:lang w:val="sl-SI"/>
              </w:rPr>
              <w:t>nadzor</w:t>
            </w:r>
          </w:p>
          <w:p w14:paraId="0E45B68B" w14:textId="77777777" w:rsidR="005548C7" w:rsidRPr="00A27B9C" w:rsidRDefault="005548C7" w:rsidP="00E051D6">
            <w:pPr>
              <w:pStyle w:val="Odstavekseznama"/>
              <w:numPr>
                <w:ilvl w:val="0"/>
                <w:numId w:val="37"/>
              </w:numPr>
              <w:rPr>
                <w:rFonts w:cs="Arial"/>
                <w:bCs/>
                <w:szCs w:val="22"/>
                <w:lang w:val="sl-SI"/>
              </w:rPr>
            </w:pPr>
            <w:r w:rsidRPr="00A27B9C">
              <w:rPr>
                <w:rFonts w:cs="Arial"/>
                <w:bCs/>
                <w:szCs w:val="22"/>
                <w:lang w:val="sl-SI"/>
              </w:rPr>
              <w:t xml:space="preserve">pripravlja finančne načrte </w:t>
            </w:r>
            <w:proofErr w:type="gramStart"/>
            <w:r w:rsidRPr="00A27B9C">
              <w:rPr>
                <w:rFonts w:cs="Arial"/>
                <w:bCs/>
                <w:szCs w:val="22"/>
                <w:lang w:val="sl-SI"/>
              </w:rPr>
              <w:t>investicij</w:t>
            </w:r>
            <w:proofErr w:type="gramEnd"/>
            <w:r w:rsidRPr="00A27B9C">
              <w:rPr>
                <w:rFonts w:cs="Arial"/>
                <w:bCs/>
                <w:szCs w:val="22"/>
                <w:lang w:val="sl-SI"/>
              </w:rPr>
              <w:t xml:space="preserve"> in nadzoruje porabo sredstev na projektih </w:t>
            </w:r>
          </w:p>
          <w:p w14:paraId="2378B688" w14:textId="77777777" w:rsidR="005548C7" w:rsidRDefault="005548C7" w:rsidP="00E051D6">
            <w:pPr>
              <w:pStyle w:val="Odstavekseznama"/>
              <w:numPr>
                <w:ilvl w:val="0"/>
                <w:numId w:val="37"/>
              </w:numPr>
              <w:rPr>
                <w:rFonts w:cs="Arial"/>
                <w:bCs/>
                <w:szCs w:val="22"/>
                <w:lang w:val="sl-SI"/>
              </w:rPr>
            </w:pPr>
            <w:r w:rsidRPr="00A27B9C">
              <w:rPr>
                <w:rFonts w:cs="Arial"/>
                <w:bCs/>
                <w:szCs w:val="22"/>
                <w:lang w:val="sl-SI"/>
              </w:rPr>
              <w:t>nadzoru</w:t>
            </w:r>
            <w:r>
              <w:rPr>
                <w:rFonts w:cs="Arial"/>
                <w:bCs/>
                <w:szCs w:val="22"/>
                <w:lang w:val="sl-SI"/>
              </w:rPr>
              <w:t>j</w:t>
            </w:r>
            <w:r w:rsidRPr="00A27B9C">
              <w:rPr>
                <w:rFonts w:cs="Arial"/>
                <w:bCs/>
                <w:szCs w:val="22"/>
                <w:lang w:val="sl-SI"/>
              </w:rPr>
              <w:t>e recenzente projektov</w:t>
            </w:r>
          </w:p>
          <w:p w14:paraId="68FF568C" w14:textId="77777777" w:rsidR="005548C7" w:rsidRPr="00A27B9C" w:rsidRDefault="005548C7" w:rsidP="00E051D6">
            <w:pPr>
              <w:pStyle w:val="Odstavekseznama"/>
              <w:numPr>
                <w:ilvl w:val="0"/>
                <w:numId w:val="37"/>
              </w:numPr>
              <w:rPr>
                <w:rFonts w:cs="Arial"/>
                <w:bCs/>
                <w:szCs w:val="22"/>
                <w:lang w:val="sl-SI"/>
              </w:rPr>
            </w:pPr>
            <w:r w:rsidRPr="00A27B9C">
              <w:rPr>
                <w:rFonts w:cs="Arial"/>
                <w:bCs/>
                <w:szCs w:val="22"/>
                <w:lang w:val="sl-SI"/>
              </w:rPr>
              <w:t xml:space="preserve">pripravlja </w:t>
            </w:r>
            <w:r>
              <w:rPr>
                <w:rFonts w:cs="Arial"/>
                <w:bCs/>
                <w:szCs w:val="22"/>
                <w:lang w:val="sl-SI"/>
              </w:rPr>
              <w:t xml:space="preserve">strokovni del </w:t>
            </w:r>
            <w:r w:rsidRPr="00A27B9C">
              <w:rPr>
                <w:rFonts w:cs="Arial"/>
                <w:bCs/>
                <w:szCs w:val="22"/>
                <w:lang w:val="sl-SI"/>
              </w:rPr>
              <w:t>dokume</w:t>
            </w:r>
            <w:r>
              <w:rPr>
                <w:rFonts w:cs="Arial"/>
                <w:bCs/>
                <w:szCs w:val="22"/>
                <w:lang w:val="sl-SI"/>
              </w:rPr>
              <w:t>ntacije</w:t>
            </w:r>
            <w:r w:rsidRPr="00A27B9C">
              <w:rPr>
                <w:rFonts w:cs="Arial"/>
                <w:bCs/>
                <w:szCs w:val="22"/>
                <w:lang w:val="sl-SI"/>
              </w:rPr>
              <w:t xml:space="preserve"> za javna naročila za izbor izvajalcev</w:t>
            </w:r>
          </w:p>
          <w:p w14:paraId="26A81C37" w14:textId="77777777" w:rsidR="005548C7" w:rsidRPr="00A27B9C" w:rsidRDefault="005548C7" w:rsidP="00E051D6">
            <w:pPr>
              <w:pStyle w:val="Odstavekseznama"/>
              <w:numPr>
                <w:ilvl w:val="0"/>
                <w:numId w:val="37"/>
              </w:numPr>
              <w:rPr>
                <w:rFonts w:cs="Arial"/>
                <w:bCs/>
                <w:szCs w:val="22"/>
                <w:lang w:val="sl-SI"/>
              </w:rPr>
            </w:pPr>
            <w:r w:rsidRPr="00A27B9C">
              <w:rPr>
                <w:rFonts w:cs="Arial"/>
                <w:bCs/>
                <w:szCs w:val="22"/>
                <w:lang w:val="sl-SI"/>
              </w:rPr>
              <w:t>pripravlja predloge za sprejem OPN in OPPN</w:t>
            </w:r>
          </w:p>
          <w:p w14:paraId="1A4F3E47" w14:textId="77777777" w:rsidR="005548C7" w:rsidRPr="00A27B9C" w:rsidRDefault="005548C7" w:rsidP="00E051D6">
            <w:pPr>
              <w:pStyle w:val="Odstavekseznama"/>
              <w:numPr>
                <w:ilvl w:val="0"/>
                <w:numId w:val="37"/>
              </w:numPr>
              <w:rPr>
                <w:rFonts w:cs="Arial"/>
                <w:bCs/>
                <w:szCs w:val="22"/>
                <w:lang w:val="sl-SI"/>
              </w:rPr>
            </w:pPr>
            <w:r w:rsidRPr="00A27B9C">
              <w:rPr>
                <w:rFonts w:cs="Arial"/>
                <w:bCs/>
                <w:szCs w:val="22"/>
                <w:lang w:val="sl-SI"/>
              </w:rPr>
              <w:t>skrbi za izvajanje trajnostnih strategij na področju gradenj</w:t>
            </w:r>
          </w:p>
          <w:p w14:paraId="6D14EA87" w14:textId="77777777" w:rsidR="005548C7" w:rsidRDefault="005548C7" w:rsidP="00E051D6">
            <w:pPr>
              <w:pStyle w:val="Odstavekseznama"/>
              <w:numPr>
                <w:ilvl w:val="0"/>
                <w:numId w:val="37"/>
              </w:numPr>
              <w:rPr>
                <w:rFonts w:cs="Arial"/>
                <w:bCs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 xml:space="preserve">pogosto </w:t>
            </w:r>
            <w:r w:rsidRPr="00A27B9C">
              <w:rPr>
                <w:rFonts w:cs="Arial"/>
                <w:bCs/>
                <w:szCs w:val="22"/>
                <w:lang w:val="sl-SI"/>
              </w:rPr>
              <w:t xml:space="preserve">sodeluje z </w:t>
            </w:r>
            <w:r>
              <w:rPr>
                <w:rFonts w:cs="Arial"/>
                <w:bCs/>
                <w:szCs w:val="22"/>
                <w:lang w:val="sl-SI"/>
              </w:rPr>
              <w:t>več zunanjimi deležniki (</w:t>
            </w:r>
            <w:r w:rsidRPr="00A27B9C">
              <w:rPr>
                <w:rFonts w:cs="Arial"/>
                <w:bCs/>
                <w:szCs w:val="22"/>
                <w:lang w:val="sl-SI"/>
              </w:rPr>
              <w:t xml:space="preserve">ministrstvi, MOL, </w:t>
            </w:r>
            <w:r>
              <w:rPr>
                <w:rFonts w:cs="Arial"/>
                <w:bCs/>
                <w:szCs w:val="22"/>
                <w:lang w:val="sl-SI"/>
              </w:rPr>
              <w:t>inšpektorji, izvajalci del ipd.)</w:t>
            </w:r>
          </w:p>
          <w:p w14:paraId="56763AD9" w14:textId="77777777" w:rsidR="005548C7" w:rsidRPr="001D6F4C" w:rsidRDefault="005548C7" w:rsidP="00E051D6">
            <w:pPr>
              <w:pStyle w:val="Odstavekseznama"/>
              <w:numPr>
                <w:ilvl w:val="0"/>
                <w:numId w:val="37"/>
              </w:numPr>
              <w:rPr>
                <w:rFonts w:cs="Arial"/>
                <w:bCs/>
                <w:szCs w:val="22"/>
                <w:lang w:val="sl-SI"/>
              </w:rPr>
            </w:pPr>
            <w:r>
              <w:rPr>
                <w:rFonts w:cs="Arial"/>
                <w:bCs/>
                <w:szCs w:val="22"/>
                <w:lang w:val="sl-SI"/>
              </w:rPr>
              <w:t>opravlja</w:t>
            </w:r>
            <w:r w:rsidRPr="001D6F4C">
              <w:rPr>
                <w:rFonts w:cs="Arial"/>
                <w:bCs/>
                <w:szCs w:val="22"/>
                <w:lang w:val="sl-SI"/>
              </w:rPr>
              <w:t xml:space="preserve"> druge naloge iz delovnega področja, po navodilih nadrejenega</w:t>
            </w:r>
          </w:p>
          <w:p w14:paraId="10BC6FC6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818C9B6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C341AF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C341AF">
              <w:rPr>
                <w:rFonts w:cs="Arial"/>
                <w:b/>
                <w:szCs w:val="22"/>
                <w:lang w:val="sl-SI"/>
              </w:rPr>
              <w:t>II. Podrobnejši opis:</w:t>
            </w:r>
          </w:p>
          <w:p w14:paraId="59FF093B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8120C87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1AAB715D" w14:textId="77777777" w:rsidR="005548C7" w:rsidRPr="00C341AF" w:rsidRDefault="005548C7" w:rsidP="005548C7">
      <w:pPr>
        <w:rPr>
          <w:rFonts w:cs="Arial"/>
          <w:b/>
          <w:szCs w:val="22"/>
          <w:lang w:val="sl-SI"/>
        </w:rPr>
      </w:pPr>
    </w:p>
    <w:p w14:paraId="3E28C730" w14:textId="77777777" w:rsidR="005548C7" w:rsidRPr="00C341AF" w:rsidRDefault="005548C7" w:rsidP="005548C7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5548C7" w:rsidRPr="00C341AF" w14:paraId="0BCD25AF" w14:textId="77777777" w:rsidTr="00CE31C8">
        <w:trPr>
          <w:trHeight w:val="5058"/>
        </w:trPr>
        <w:tc>
          <w:tcPr>
            <w:tcW w:w="9307" w:type="dxa"/>
          </w:tcPr>
          <w:p w14:paraId="3D6E6470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4F0FFB06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31DE2F5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1C989950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53E5068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629F5E0D" w14:textId="77777777" w:rsidR="005548C7" w:rsidRPr="00C341AF" w:rsidRDefault="005548C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noProof/>
                <w:szCs w:val="22"/>
                <w:lang w:val="sl-SI"/>
              </w:rPr>
              <w:t xml:space="preserve">specializacija po visokošolski izobrazbi (prejšnja) </w:t>
            </w:r>
            <w:r>
              <w:rPr>
                <w:rFonts w:cs="Arial"/>
                <w:szCs w:val="22"/>
                <w:lang w:val="sl-SI"/>
              </w:rPr>
              <w:t>ustrezne</w:t>
            </w:r>
            <w:r w:rsidRPr="00C341AF">
              <w:rPr>
                <w:rFonts w:cs="Arial"/>
                <w:szCs w:val="22"/>
                <w:lang w:val="sl-SI"/>
              </w:rPr>
              <w:t xml:space="preserve"> smeri</w:t>
            </w:r>
          </w:p>
          <w:p w14:paraId="16E80260" w14:textId="77777777" w:rsidR="005548C7" w:rsidRPr="00C341AF" w:rsidRDefault="005548C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szCs w:val="22"/>
                <w:lang w:val="sl-SI"/>
              </w:rPr>
              <w:t xml:space="preserve">visokošolska univerzitetna izobrazba (prejšnja) </w:t>
            </w:r>
            <w:r>
              <w:rPr>
                <w:rFonts w:cs="Arial"/>
                <w:szCs w:val="22"/>
                <w:lang w:val="sl-SI"/>
              </w:rPr>
              <w:t>ustrezne</w:t>
            </w:r>
            <w:r w:rsidRPr="00C341AF">
              <w:rPr>
                <w:rFonts w:cs="Arial"/>
                <w:szCs w:val="22"/>
                <w:lang w:val="sl-SI"/>
              </w:rPr>
              <w:t xml:space="preserve"> smeri</w:t>
            </w:r>
          </w:p>
          <w:p w14:paraId="5DAFD4B2" w14:textId="77777777" w:rsidR="005548C7" w:rsidRPr="00C341AF" w:rsidRDefault="005548C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szCs w:val="22"/>
                <w:lang w:val="sl-SI"/>
              </w:rPr>
              <w:t xml:space="preserve">magistrska izobrazba (2. Bolonjska stopnja) </w:t>
            </w:r>
            <w:r>
              <w:rPr>
                <w:rFonts w:cs="Arial"/>
                <w:szCs w:val="22"/>
                <w:lang w:val="sl-SI"/>
              </w:rPr>
              <w:t>ustrezne</w:t>
            </w:r>
            <w:r w:rsidRPr="00C341AF">
              <w:rPr>
                <w:rFonts w:cs="Arial"/>
                <w:szCs w:val="22"/>
                <w:lang w:val="sl-SI"/>
              </w:rPr>
              <w:t xml:space="preserve"> smeri</w:t>
            </w:r>
          </w:p>
          <w:p w14:paraId="3D7F96DE" w14:textId="77777777" w:rsidR="005548C7" w:rsidRDefault="005548C7" w:rsidP="00CE31C8">
            <w:pPr>
              <w:rPr>
                <w:rFonts w:cs="Arial"/>
                <w:szCs w:val="22"/>
                <w:lang w:val="sl-SI"/>
              </w:rPr>
            </w:pPr>
          </w:p>
          <w:p w14:paraId="62CB9332" w14:textId="77777777" w:rsidR="005548C7" w:rsidRPr="00C341AF" w:rsidRDefault="005548C7" w:rsidP="00CE31C8">
            <w:p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-</w:t>
            </w:r>
          </w:p>
          <w:p w14:paraId="36DAC91F" w14:textId="77777777" w:rsidR="005548C7" w:rsidRPr="00C341AF" w:rsidRDefault="005548C7" w:rsidP="00CE31C8">
            <w:pPr>
              <w:rPr>
                <w:rFonts w:cs="Arial"/>
                <w:szCs w:val="22"/>
                <w:lang w:val="sl-SI"/>
              </w:rPr>
            </w:pPr>
          </w:p>
          <w:p w14:paraId="02626995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C341AF">
              <w:rPr>
                <w:rFonts w:cs="Arial"/>
                <w:b/>
                <w:szCs w:val="22"/>
                <w:lang w:val="sl-SI"/>
              </w:rPr>
              <w:t>:</w:t>
            </w:r>
          </w:p>
          <w:p w14:paraId="147918E7" w14:textId="77777777" w:rsidR="005548C7" w:rsidRPr="00A27B9C" w:rsidRDefault="005548C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poznavnaje zakonodaje s področja gradbeništva, javnih naročil in trajnosti</w:t>
            </w:r>
          </w:p>
          <w:p w14:paraId="04BD0A00" w14:textId="77777777" w:rsidR="005548C7" w:rsidRPr="00C341AF" w:rsidRDefault="005548C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 w:rsidRPr="00C341AF">
              <w:rPr>
                <w:rFonts w:cs="Arial"/>
                <w:noProof/>
                <w:szCs w:val="22"/>
              </w:rPr>
              <w:t xml:space="preserve">poznavanje standardov in dobrih praks s področja </w:t>
            </w:r>
            <w:r>
              <w:rPr>
                <w:rFonts w:cs="Arial"/>
                <w:noProof/>
                <w:szCs w:val="22"/>
              </w:rPr>
              <w:t>gradbeništva</w:t>
            </w:r>
          </w:p>
          <w:p w14:paraId="63354F54" w14:textId="77777777" w:rsidR="005548C7" w:rsidRPr="00C341AF" w:rsidRDefault="005548C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 w:rsidRPr="00C341AF">
              <w:rPr>
                <w:rFonts w:cs="Arial"/>
                <w:noProof/>
                <w:szCs w:val="22"/>
                <w:lang w:val="sl-SI"/>
              </w:rPr>
              <w:t>znanje enega svetovnega jezika</w:t>
            </w:r>
          </w:p>
          <w:p w14:paraId="0F31459A" w14:textId="77777777" w:rsidR="005548C7" w:rsidRDefault="005548C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 w:rsidRPr="00C341AF">
              <w:rPr>
                <w:rFonts w:cs="Arial"/>
                <w:noProof/>
                <w:szCs w:val="22"/>
                <w:lang w:val="sl-SI"/>
              </w:rPr>
              <w:t xml:space="preserve">znanja za uporabo </w:t>
            </w:r>
            <w:r>
              <w:rPr>
                <w:rFonts w:cs="Arial"/>
                <w:noProof/>
                <w:szCs w:val="22"/>
                <w:lang w:val="sl-SI"/>
              </w:rPr>
              <w:t xml:space="preserve">naprednih </w:t>
            </w:r>
            <w:r w:rsidRPr="00C341AF">
              <w:rPr>
                <w:rFonts w:cs="Arial"/>
                <w:noProof/>
                <w:szCs w:val="22"/>
                <w:lang w:val="sl-SI"/>
              </w:rPr>
              <w:t xml:space="preserve">računalniških programov </w:t>
            </w:r>
          </w:p>
          <w:p w14:paraId="7047D0A0" w14:textId="77777777" w:rsidR="005548C7" w:rsidRPr="00C341AF" w:rsidRDefault="005548C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znanje uporabe naprednih IKT orodij na področju gradbeništva (BIM, ipd.)</w:t>
            </w:r>
          </w:p>
          <w:p w14:paraId="0E1B865C" w14:textId="77777777" w:rsidR="005548C7" w:rsidRPr="00C341AF" w:rsidRDefault="005548C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noProof/>
                <w:szCs w:val="22"/>
                <w:lang w:val="sl-SI"/>
              </w:rPr>
              <w:t>komunikacijske spretnosti</w:t>
            </w:r>
          </w:p>
          <w:p w14:paraId="50FE3131" w14:textId="77777777" w:rsidR="005548C7" w:rsidRPr="00C341AF" w:rsidRDefault="005548C7" w:rsidP="00E051D6">
            <w:pPr>
              <w:pStyle w:val="Odstavekseznama"/>
              <w:numPr>
                <w:ilvl w:val="0"/>
                <w:numId w:val="32"/>
              </w:num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noProof/>
                <w:szCs w:val="22"/>
                <w:lang w:val="sl-SI"/>
              </w:rPr>
              <w:t xml:space="preserve">organizacijske </w:t>
            </w:r>
            <w:r>
              <w:rPr>
                <w:rFonts w:cs="Arial"/>
                <w:noProof/>
                <w:szCs w:val="22"/>
                <w:lang w:val="sl-SI"/>
              </w:rPr>
              <w:t>sposobnosti</w:t>
            </w:r>
          </w:p>
          <w:p w14:paraId="42B2005D" w14:textId="77777777" w:rsidR="005548C7" w:rsidRPr="00C341AF" w:rsidRDefault="005548C7" w:rsidP="00CE31C8">
            <w:pPr>
              <w:rPr>
                <w:rFonts w:cs="Arial"/>
                <w:szCs w:val="22"/>
                <w:lang w:val="sl-SI"/>
              </w:rPr>
            </w:pPr>
          </w:p>
          <w:p w14:paraId="41C4C847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Delovne izkušnje:</w:t>
            </w:r>
            <w:r w:rsidRPr="00706C4E">
              <w:rPr>
                <w:rFonts w:cs="Arial"/>
                <w:bCs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szCs w:val="22"/>
                <w:lang w:val="sl-SI"/>
              </w:rPr>
              <w:t>10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szCs w:val="22"/>
                <w:lang w:val="sl-SI"/>
              </w:rPr>
              <w:t xml:space="preserve">ali več </w:t>
            </w:r>
            <w:r w:rsidRPr="00934FFE">
              <w:rPr>
                <w:rFonts w:cs="Arial"/>
                <w:noProof/>
                <w:szCs w:val="22"/>
                <w:lang w:val="sl-SI"/>
              </w:rPr>
              <w:t>let delovnih izkušenj na primerljivem delovnem področju</w:t>
            </w:r>
          </w:p>
          <w:p w14:paraId="35441320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F9E8978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Poskusno delo:</w:t>
            </w:r>
            <w:r w:rsidRPr="00C341AF">
              <w:rPr>
                <w:rFonts w:cs="Arial"/>
                <w:szCs w:val="22"/>
                <w:lang w:val="sl-SI"/>
              </w:rPr>
              <w:t xml:space="preserve"> </w:t>
            </w:r>
            <w:r w:rsidRPr="00C341AF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500C8813" w14:textId="77777777" w:rsidR="005548C7" w:rsidRPr="00C341AF" w:rsidRDefault="005548C7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82B69D0" w14:textId="77777777" w:rsidR="005548C7" w:rsidRPr="00C341AF" w:rsidRDefault="005548C7" w:rsidP="005548C7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5548C7" w:rsidRPr="00C341AF" w14:paraId="1D0985E0" w14:textId="77777777" w:rsidTr="00CE31C8">
        <w:trPr>
          <w:trHeight w:val="1425"/>
        </w:trPr>
        <w:tc>
          <w:tcPr>
            <w:tcW w:w="9307" w:type="dxa"/>
          </w:tcPr>
          <w:p w14:paraId="14873618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2232EEEB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70469B1" w14:textId="77777777" w:rsidR="005548C7" w:rsidRPr="000C1C42" w:rsidRDefault="005548C7" w:rsidP="00E051D6">
            <w:pPr>
              <w:pStyle w:val="Odstavekseznama"/>
              <w:numPr>
                <w:ilvl w:val="0"/>
                <w:numId w:val="38"/>
              </w:numPr>
              <w:rPr>
                <w:rFonts w:cs="Arial"/>
                <w:szCs w:val="22"/>
              </w:rPr>
            </w:pPr>
            <w:r w:rsidRPr="00706C4E">
              <w:rPr>
                <w:rFonts w:cs="Arial"/>
                <w:noProof/>
                <w:szCs w:val="22"/>
                <w:lang w:val="sl-SI"/>
              </w:rPr>
              <w:t>dgovarja za zakonitost in strokovnost svojega dela</w:t>
            </w:r>
          </w:p>
          <w:p w14:paraId="1F57673F" w14:textId="77777777" w:rsidR="005548C7" w:rsidRDefault="005548C7" w:rsidP="00E051D6">
            <w:pPr>
              <w:pStyle w:val="Odstavekseznama"/>
              <w:numPr>
                <w:ilvl w:val="0"/>
                <w:numId w:val="38"/>
              </w:num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w:t>odgovornost za varstvo zaupnih in osebnih podatkov</w:t>
            </w:r>
          </w:p>
          <w:p w14:paraId="77209B59" w14:textId="77777777" w:rsidR="005548C7" w:rsidRPr="00934FFE" w:rsidRDefault="005548C7" w:rsidP="00E051D6">
            <w:pPr>
              <w:pStyle w:val="Odstavekseznama"/>
              <w:numPr>
                <w:ilvl w:val="0"/>
                <w:numId w:val="38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>višja stopnja pooblastil in pristojnosti</w:t>
            </w:r>
          </w:p>
          <w:p w14:paraId="38F49FC4" w14:textId="77777777" w:rsidR="005548C7" w:rsidRPr="00934FFE" w:rsidRDefault="005548C7" w:rsidP="00E051D6">
            <w:pPr>
              <w:pStyle w:val="Odstavekseznama"/>
              <w:numPr>
                <w:ilvl w:val="0"/>
                <w:numId w:val="38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bCs/>
                <w:szCs w:val="22"/>
                <w:lang w:val="sl-SI"/>
              </w:rPr>
              <w:t>pomemben vpliv na rezultate poslovanja</w:t>
            </w:r>
          </w:p>
          <w:p w14:paraId="1BA1F48D" w14:textId="77777777" w:rsidR="005548C7" w:rsidRPr="00934FFE" w:rsidRDefault="005548C7" w:rsidP="00E051D6">
            <w:pPr>
              <w:pStyle w:val="Odstavekseznama"/>
              <w:numPr>
                <w:ilvl w:val="0"/>
                <w:numId w:val="38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 xml:space="preserve">visoka finančna in/ali varnostna tveganja, </w:t>
            </w:r>
          </w:p>
          <w:p w14:paraId="2F2F909A" w14:textId="77777777" w:rsidR="005548C7" w:rsidRPr="00934FFE" w:rsidRDefault="005548C7" w:rsidP="00E051D6">
            <w:pPr>
              <w:pStyle w:val="Odstavekseznama"/>
              <w:numPr>
                <w:ilvl w:val="0"/>
                <w:numId w:val="38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pomemben vpliv na poslovanje, ki ima lahko materialno in</w:t>
            </w:r>
            <w:r>
              <w:rPr>
                <w:rFonts w:cs="Arial"/>
                <w:noProof/>
                <w:szCs w:val="22"/>
                <w:lang w:val="sl-SI"/>
              </w:rPr>
              <w:t>/ali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nematerialno škodo</w:t>
            </w:r>
          </w:p>
          <w:p w14:paraId="4ECB3372" w14:textId="77777777" w:rsidR="005548C7" w:rsidRPr="00934FFE" w:rsidRDefault="005548C7" w:rsidP="00E051D6">
            <w:pPr>
              <w:pStyle w:val="Odstavekseznama"/>
              <w:numPr>
                <w:ilvl w:val="0"/>
                <w:numId w:val="38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delo in poslovanje delovnega področja</w:t>
            </w:r>
          </w:p>
          <w:p w14:paraId="64816B89" w14:textId="77777777" w:rsidR="005548C7" w:rsidRPr="00934FFE" w:rsidRDefault="005548C7" w:rsidP="00E051D6">
            <w:pPr>
              <w:pStyle w:val="Odstavekseznama"/>
              <w:numPr>
                <w:ilvl w:val="0"/>
                <w:numId w:val="38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odgovornost </w:t>
            </w:r>
            <w:r w:rsidRPr="00934FFE">
              <w:rPr>
                <w:rFonts w:cs="Arial"/>
                <w:noProof/>
                <w:szCs w:val="22"/>
                <w:lang w:val="sl-SI"/>
              </w:rPr>
              <w:t>za opremo oz. delovna sredstva</w:t>
            </w:r>
          </w:p>
          <w:p w14:paraId="54075FC7" w14:textId="77777777" w:rsidR="005548C7" w:rsidRPr="00A27B9C" w:rsidRDefault="005548C7" w:rsidP="00E051D6">
            <w:pPr>
              <w:pStyle w:val="Odstavekseznama"/>
              <w:numPr>
                <w:ilvl w:val="0"/>
                <w:numId w:val="38"/>
              </w:numPr>
              <w:rPr>
                <w:rFonts w:cs="Arial"/>
                <w:b/>
                <w:szCs w:val="22"/>
                <w:lang w:val="sl-SI"/>
              </w:rPr>
            </w:pPr>
            <w:r w:rsidRPr="00A27B9C">
              <w:rPr>
                <w:rFonts w:cs="Arial"/>
                <w:noProof/>
                <w:szCs w:val="22"/>
                <w:lang w:val="sl-SI"/>
              </w:rPr>
              <w:t>odgovornost za varno in zdravo delo sodelavcev</w:t>
            </w:r>
          </w:p>
          <w:p w14:paraId="39F23C8B" w14:textId="77777777" w:rsidR="005548C7" w:rsidRPr="00C341AF" w:rsidRDefault="005548C7" w:rsidP="00CE31C8">
            <w:pPr>
              <w:pStyle w:val="Odstavekseznama"/>
              <w:ind w:left="360"/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1161B300" w14:textId="77777777" w:rsidR="005548C7" w:rsidRPr="00C341AF" w:rsidRDefault="005548C7" w:rsidP="005548C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5548C7" w:rsidRPr="00C341AF" w14:paraId="32DC4636" w14:textId="77777777" w:rsidTr="00CE31C8">
        <w:tc>
          <w:tcPr>
            <w:tcW w:w="9322" w:type="dxa"/>
          </w:tcPr>
          <w:p w14:paraId="6C1CCB8F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27BA0E82" w14:textId="77777777" w:rsidR="005548C7" w:rsidRPr="00C341AF" w:rsidRDefault="005548C7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7CB57E3" w14:textId="77777777" w:rsidR="005548C7" w:rsidRPr="00706C4E" w:rsidRDefault="005548C7" w:rsidP="00E051D6">
            <w:pPr>
              <w:pStyle w:val="Odstavekseznama"/>
              <w:numPr>
                <w:ilvl w:val="0"/>
                <w:numId w:val="39"/>
              </w:numPr>
              <w:rPr>
                <w:rFonts w:cs="Arial"/>
                <w:szCs w:val="22"/>
                <w:lang w:val="sl-SI"/>
              </w:rPr>
            </w:pPr>
            <w:r w:rsidRPr="00706C4E">
              <w:rPr>
                <w:rFonts w:cs="Arial"/>
                <w:noProof/>
                <w:szCs w:val="22"/>
                <w:lang w:val="sl-SI"/>
              </w:rPr>
              <w:t>opisani o izjavi o varnosti</w:t>
            </w:r>
          </w:p>
          <w:p w14:paraId="3EF75DF5" w14:textId="77777777" w:rsidR="005548C7" w:rsidRPr="00C341AF" w:rsidRDefault="005548C7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477E6706" w14:textId="77777777" w:rsidR="005548C7" w:rsidRDefault="005548C7" w:rsidP="005548C7">
      <w:pPr>
        <w:rPr>
          <w:rFonts w:cs="Arial"/>
          <w:szCs w:val="22"/>
          <w:lang w:val="sl-SI"/>
        </w:rPr>
      </w:pPr>
    </w:p>
    <w:p w14:paraId="5743301D" w14:textId="77777777" w:rsidR="005548C7" w:rsidRPr="00C341AF" w:rsidRDefault="005548C7" w:rsidP="00554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sl-SI"/>
        </w:rPr>
      </w:pPr>
      <w:r w:rsidRPr="007C30B8">
        <w:rPr>
          <w:b/>
          <w:lang w:val="sl-SI"/>
        </w:rPr>
        <w:t>V. ŠTEVILO DELOVNIH MEST</w:t>
      </w:r>
    </w:p>
    <w:p w14:paraId="4799A7B2" w14:textId="77777777" w:rsidR="005548C7" w:rsidRPr="00C341AF" w:rsidRDefault="005548C7" w:rsidP="005548C7">
      <w:pPr>
        <w:rPr>
          <w:rFonts w:cs="Arial"/>
          <w:szCs w:val="22"/>
          <w:lang w:val="sl-SI"/>
        </w:rPr>
      </w:pPr>
    </w:p>
    <w:p w14:paraId="157D487D" w14:textId="77777777" w:rsidR="005548C7" w:rsidRPr="00C341AF" w:rsidRDefault="005548C7" w:rsidP="005548C7">
      <w:pPr>
        <w:ind w:left="6372" w:firstLine="708"/>
        <w:rPr>
          <w:rFonts w:cs="Arial"/>
          <w:szCs w:val="22"/>
          <w:lang w:val="sl-SI"/>
        </w:rPr>
      </w:pPr>
    </w:p>
    <w:p w14:paraId="0252A5E0" w14:textId="77777777" w:rsidR="005548C7" w:rsidRDefault="005548C7" w:rsidP="005548C7">
      <w:pPr>
        <w:ind w:left="6372" w:firstLine="708"/>
        <w:rPr>
          <w:rFonts w:cs="Arial"/>
          <w:szCs w:val="22"/>
          <w:lang w:val="sl-SI"/>
        </w:rPr>
      </w:pPr>
      <w:r w:rsidRPr="00C341AF">
        <w:rPr>
          <w:rFonts w:cs="Arial"/>
          <w:szCs w:val="22"/>
          <w:lang w:val="sl-SI"/>
        </w:rPr>
        <w:t>Rektor:</w:t>
      </w:r>
    </w:p>
    <w:p w14:paraId="37B23A46" w14:textId="77777777" w:rsidR="005548C7" w:rsidRPr="00C341AF" w:rsidRDefault="005548C7" w:rsidP="005548C7">
      <w:pPr>
        <w:ind w:left="6372" w:firstLine="708"/>
        <w:rPr>
          <w:rFonts w:cs="Arial"/>
          <w:szCs w:val="22"/>
          <w:lang w:val="sl-SI"/>
        </w:rPr>
      </w:pPr>
    </w:p>
    <w:p w14:paraId="4B72563D" w14:textId="77777777" w:rsidR="005548C7" w:rsidRPr="00C341AF" w:rsidRDefault="005548C7" w:rsidP="005548C7">
      <w:pPr>
        <w:rPr>
          <w:rFonts w:cs="Arial"/>
          <w:szCs w:val="22"/>
          <w:lang w:val="sl-SI"/>
        </w:rPr>
      </w:pPr>
    </w:p>
    <w:p w14:paraId="4404DDF9" w14:textId="409CAC62" w:rsidR="005548C7" w:rsidRDefault="005548C7" w:rsidP="00C42026">
      <w:pPr>
        <w:rPr>
          <w:rFonts w:cs="Arial"/>
          <w:szCs w:val="22"/>
        </w:rPr>
      </w:pPr>
      <w:r w:rsidRPr="00C341AF">
        <w:rPr>
          <w:rFonts w:cs="Arial"/>
          <w:szCs w:val="22"/>
          <w:lang w:val="sl-SI"/>
        </w:rPr>
        <w:t>Datum:</w:t>
      </w:r>
      <w:r>
        <w:rPr>
          <w:rFonts w:cs="Arial"/>
          <w:szCs w:val="22"/>
          <w:lang w:val="sl-SI"/>
        </w:rPr>
        <w:t xml:space="preserve"> </w:t>
      </w:r>
      <w:r w:rsidRPr="00C341AF">
        <w:rPr>
          <w:rFonts w:cs="Arial"/>
          <w:szCs w:val="22"/>
          <w:lang w:val="sl-SI"/>
        </w:rPr>
        <w:t>______________</w:t>
      </w:r>
    </w:p>
    <w:p w14:paraId="3F7A65FF" w14:textId="2E113184" w:rsidR="007E415B" w:rsidRDefault="007E415B">
      <w:pPr>
        <w:spacing w:after="160" w:line="259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90D66AF" w14:textId="283E370A" w:rsidR="007E415B" w:rsidRPr="004E113C" w:rsidRDefault="007E415B" w:rsidP="007E415B">
      <w:pPr>
        <w:pStyle w:val="Naslov1"/>
      </w:pPr>
      <w:r w:rsidRPr="004E113C">
        <w:lastRenderedPageBreak/>
        <w:t>UNIVERZA V LJUBLJANI</w:t>
      </w:r>
      <w:r>
        <w:t xml:space="preserve"> - </w:t>
      </w:r>
      <w:r w:rsidRPr="004E113C">
        <w:rPr>
          <w:noProof/>
        </w:rPr>
        <w:t>D097183</w:t>
      </w:r>
    </w:p>
    <w:p w14:paraId="6228EBC3" w14:textId="77777777" w:rsidR="007E415B" w:rsidRPr="004E113C" w:rsidRDefault="007E415B" w:rsidP="007E415B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3373"/>
      </w:tblGrid>
      <w:tr w:rsidR="007E415B" w:rsidRPr="004E113C" w14:paraId="18BFE00A" w14:textId="77777777" w:rsidTr="00CE31C8">
        <w:tc>
          <w:tcPr>
            <w:tcW w:w="5949" w:type="dxa"/>
            <w:tcBorders>
              <w:right w:val="nil"/>
            </w:tcBorders>
          </w:tcPr>
          <w:p w14:paraId="56E98DC7" w14:textId="77777777" w:rsidR="007E415B" w:rsidRDefault="007E415B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szCs w:val="22"/>
              </w:rPr>
              <w:t>ČLANICA ALI REKTORAT:</w:t>
            </w:r>
          </w:p>
          <w:p w14:paraId="58F0E162" w14:textId="77777777" w:rsidR="007E415B" w:rsidRPr="00F00C89" w:rsidRDefault="007E415B" w:rsidP="00CE31C8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F00C89">
              <w:rPr>
                <w:rFonts w:cs="Arial"/>
                <w:b/>
                <w:bCs/>
                <w:szCs w:val="22"/>
              </w:rPr>
              <w:t>Delovno</w:t>
            </w:r>
            <w:proofErr w:type="spellEnd"/>
            <w:r w:rsidRPr="00F00C89">
              <w:rPr>
                <w:rFonts w:cs="Arial"/>
                <w:b/>
                <w:bCs/>
                <w:szCs w:val="22"/>
              </w:rPr>
              <w:t xml:space="preserve"> mesto je </w:t>
            </w:r>
            <w:proofErr w:type="spellStart"/>
            <w:r w:rsidRPr="00F00C89">
              <w:rPr>
                <w:rFonts w:cs="Arial"/>
                <w:b/>
                <w:bCs/>
                <w:szCs w:val="22"/>
              </w:rPr>
              <w:t>primerno</w:t>
            </w:r>
            <w:proofErr w:type="spellEnd"/>
            <w:r w:rsidRPr="00F00C89">
              <w:rPr>
                <w:rFonts w:cs="Arial"/>
                <w:b/>
                <w:bCs/>
                <w:szCs w:val="22"/>
              </w:rPr>
              <w:t xml:space="preserve"> za </w:t>
            </w:r>
            <w:proofErr w:type="spellStart"/>
            <w:r w:rsidRPr="00F00C89">
              <w:rPr>
                <w:rFonts w:cs="Arial"/>
                <w:b/>
                <w:bCs/>
                <w:szCs w:val="22"/>
              </w:rPr>
              <w:t>manj</w:t>
            </w:r>
            <w:proofErr w:type="spellEnd"/>
            <w:r w:rsidRPr="00F00C89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F00C89">
              <w:rPr>
                <w:rFonts w:cs="Arial"/>
                <w:b/>
                <w:bCs/>
                <w:szCs w:val="22"/>
              </w:rPr>
              <w:t>kompleksne</w:t>
            </w:r>
            <w:proofErr w:type="spellEnd"/>
            <w:r w:rsidRPr="00F00C89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F00C89">
              <w:rPr>
                <w:rFonts w:cs="Arial"/>
                <w:b/>
                <w:bCs/>
                <w:szCs w:val="22"/>
              </w:rPr>
              <w:t>članice</w:t>
            </w:r>
            <w:proofErr w:type="spellEnd"/>
            <w:r w:rsidRPr="00F00C89">
              <w:rPr>
                <w:rFonts w:cs="Arial"/>
                <w:b/>
                <w:bCs/>
                <w:szCs w:val="22"/>
              </w:rPr>
              <w:t xml:space="preserve"> in Rektorat</w:t>
            </w:r>
          </w:p>
        </w:tc>
        <w:tc>
          <w:tcPr>
            <w:tcW w:w="3373" w:type="dxa"/>
            <w:tcBorders>
              <w:left w:val="nil"/>
            </w:tcBorders>
          </w:tcPr>
          <w:p w14:paraId="2C03617E" w14:textId="77777777" w:rsidR="007E415B" w:rsidRPr="004E113C" w:rsidRDefault="007E415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Šifra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prorač</w:t>
            </w:r>
            <w:proofErr w:type="spellEnd"/>
            <w:r w:rsidRPr="004E113C">
              <w:rPr>
                <w:rFonts w:cs="Arial"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szCs w:val="22"/>
              </w:rPr>
              <w:t>uporabnika</w:t>
            </w:r>
            <w:proofErr w:type="spellEnd"/>
            <w:r w:rsidRPr="004E113C">
              <w:rPr>
                <w:rFonts w:cs="Arial"/>
                <w:szCs w:val="22"/>
              </w:rPr>
              <w:t>:</w:t>
            </w:r>
          </w:p>
        </w:tc>
      </w:tr>
    </w:tbl>
    <w:p w14:paraId="14029B21" w14:textId="77777777" w:rsidR="007E415B" w:rsidRPr="004E113C" w:rsidRDefault="007E415B" w:rsidP="007E415B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E415B" w:rsidRPr="004E113C" w14:paraId="57C7FC28" w14:textId="77777777" w:rsidTr="00CE31C8">
        <w:trPr>
          <w:cantSplit/>
          <w:trHeight w:val="293"/>
        </w:trPr>
        <w:tc>
          <w:tcPr>
            <w:tcW w:w="9284" w:type="dxa"/>
          </w:tcPr>
          <w:p w14:paraId="4305FD02" w14:textId="77777777" w:rsidR="007E415B" w:rsidRPr="004E113C" w:rsidRDefault="007E415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Organizacijska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podenota</w:t>
            </w:r>
            <w:proofErr w:type="spellEnd"/>
            <w:r w:rsidRPr="004E113C">
              <w:rPr>
                <w:rFonts w:cs="Arial"/>
                <w:szCs w:val="22"/>
              </w:rPr>
              <w:t xml:space="preserve">: </w:t>
            </w:r>
          </w:p>
        </w:tc>
      </w:tr>
    </w:tbl>
    <w:p w14:paraId="2E2180D8" w14:textId="77777777" w:rsidR="007E415B" w:rsidRPr="004E113C" w:rsidRDefault="007E415B" w:rsidP="007E415B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E415B" w:rsidRPr="004E113C" w14:paraId="75705F7E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5658B10A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</w:p>
          <w:p w14:paraId="238CACEB" w14:textId="77777777" w:rsidR="007E415B" w:rsidRDefault="007E415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DELOVNO MESTO: </w:t>
            </w:r>
          </w:p>
          <w:p w14:paraId="66D27681" w14:textId="77777777" w:rsidR="007E415B" w:rsidRDefault="007E415B" w:rsidP="00CE31C8">
            <w:pPr>
              <w:rPr>
                <w:rFonts w:cs="Arial"/>
                <w:b/>
                <w:szCs w:val="22"/>
              </w:rPr>
            </w:pPr>
          </w:p>
          <w:p w14:paraId="3319297A" w14:textId="77777777" w:rsidR="007E415B" w:rsidRPr="004E113C" w:rsidRDefault="007E415B" w:rsidP="00CE31C8">
            <w:pPr>
              <w:rPr>
                <w:rFonts w:cs="Arial"/>
                <w:b/>
                <w:noProof/>
                <w:szCs w:val="22"/>
              </w:rPr>
            </w:pPr>
            <w:r w:rsidRPr="004E113C">
              <w:rPr>
                <w:rFonts w:cs="Arial"/>
                <w:b/>
                <w:noProof/>
                <w:szCs w:val="22"/>
              </w:rPr>
              <w:t>KIBERNETIK VII/1 - I</w:t>
            </w:r>
          </w:p>
          <w:p w14:paraId="6758F566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</w:p>
          <w:p w14:paraId="5ACB4037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bCs/>
                <w:szCs w:val="22"/>
              </w:rPr>
              <w:t>NAZIV:</w:t>
            </w:r>
            <w:r w:rsidRPr="004E113C">
              <w:rPr>
                <w:rFonts w:cs="Arial"/>
                <w:bCs/>
                <w:szCs w:val="22"/>
              </w:rPr>
              <w:t xml:space="preserve"> -</w:t>
            </w:r>
          </w:p>
          <w:p w14:paraId="426B68FA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DA72759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</w:p>
          <w:p w14:paraId="009D43B9" w14:textId="77777777" w:rsidR="007E415B" w:rsidRPr="004E113C" w:rsidRDefault="007E415B" w:rsidP="00CE31C8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 </w:t>
            </w:r>
            <w:r w:rsidRPr="004E113C">
              <w:rPr>
                <w:rFonts w:cs="Arial"/>
                <w:noProof/>
                <w:szCs w:val="22"/>
              </w:rPr>
              <w:t>D097183</w:t>
            </w:r>
          </w:p>
          <w:p w14:paraId="2C3BC123" w14:textId="77777777" w:rsidR="007E415B" w:rsidRPr="004E113C" w:rsidRDefault="007E415B" w:rsidP="00CE31C8">
            <w:pPr>
              <w:rPr>
                <w:rFonts w:cs="Arial"/>
                <w:bCs/>
                <w:szCs w:val="22"/>
              </w:rPr>
            </w:pPr>
          </w:p>
          <w:p w14:paraId="0B6D26A6" w14:textId="77777777" w:rsidR="007E415B" w:rsidRPr="004E113C" w:rsidRDefault="007E415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bCs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bCs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>:</w:t>
            </w:r>
            <w:r w:rsidRPr="004E113C">
              <w:rPr>
                <w:rFonts w:cs="Arial"/>
                <w:bCs/>
                <w:szCs w:val="22"/>
              </w:rPr>
              <w:t xml:space="preserve"> </w:t>
            </w:r>
            <w:r w:rsidRPr="004E113C">
              <w:rPr>
                <w:rFonts w:cs="Arial"/>
                <w:bCs/>
                <w:noProof/>
                <w:szCs w:val="22"/>
              </w:rPr>
              <w:t>-</w:t>
            </w:r>
          </w:p>
        </w:tc>
      </w:tr>
    </w:tbl>
    <w:p w14:paraId="730C5B45" w14:textId="77777777" w:rsidR="007E415B" w:rsidRPr="004E113C" w:rsidRDefault="007E415B" w:rsidP="007E415B">
      <w:pPr>
        <w:rPr>
          <w:rFonts w:cs="Arial"/>
          <w:b/>
          <w:szCs w:val="22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E415B" w:rsidRPr="004E113C" w14:paraId="6BE2F481" w14:textId="77777777" w:rsidTr="00CE31C8">
        <w:trPr>
          <w:trHeight w:val="270"/>
        </w:trPr>
        <w:tc>
          <w:tcPr>
            <w:tcW w:w="3253" w:type="dxa"/>
          </w:tcPr>
          <w:p w14:paraId="3C165D47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podskupina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: </w:t>
            </w:r>
            <w:r w:rsidRPr="004E113C">
              <w:rPr>
                <w:rFonts w:cs="Arial"/>
                <w:noProof/>
                <w:szCs w:val="22"/>
              </w:rPr>
              <w:t>D</w:t>
            </w:r>
            <w:r>
              <w:rPr>
                <w:rFonts w:cs="Arial"/>
                <w:noProof/>
                <w:szCs w:val="22"/>
              </w:rPr>
              <w:t>0</w:t>
            </w:r>
            <w:r w:rsidRPr="004E113C">
              <w:rPr>
                <w:rFonts w:cs="Arial"/>
                <w:noProof/>
                <w:szCs w:val="22"/>
              </w:rPr>
              <w:t xml:space="preserve">9 </w:t>
            </w:r>
          </w:p>
        </w:tc>
        <w:tc>
          <w:tcPr>
            <w:tcW w:w="3119" w:type="dxa"/>
          </w:tcPr>
          <w:p w14:paraId="41054655" w14:textId="77777777" w:rsidR="007E415B" w:rsidRPr="004E113C" w:rsidRDefault="007E415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Tarifni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VII/</w:t>
            </w:r>
            <w:r>
              <w:rPr>
                <w:rFonts w:cs="Arial"/>
                <w:noProof/>
                <w:szCs w:val="22"/>
              </w:rPr>
              <w:t>1</w:t>
            </w:r>
          </w:p>
        </w:tc>
        <w:tc>
          <w:tcPr>
            <w:tcW w:w="2947" w:type="dxa"/>
          </w:tcPr>
          <w:p w14:paraId="0268070B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Raven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izobrazbe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</w:t>
            </w:r>
            <w:r>
              <w:rPr>
                <w:rFonts w:cs="Arial"/>
                <w:noProof/>
                <w:szCs w:val="22"/>
              </w:rPr>
              <w:t>6 (6/2)</w:t>
            </w:r>
          </w:p>
        </w:tc>
      </w:tr>
    </w:tbl>
    <w:p w14:paraId="7CCAEBF4" w14:textId="77777777" w:rsidR="007E415B" w:rsidRPr="004E113C" w:rsidRDefault="007E415B" w:rsidP="007E415B">
      <w:pPr>
        <w:rPr>
          <w:rFonts w:cs="Arial"/>
          <w:b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E415B" w:rsidRPr="004E113C" w14:paraId="0DA876B7" w14:textId="77777777" w:rsidTr="00CE31C8">
        <w:tc>
          <w:tcPr>
            <w:tcW w:w="2660" w:type="dxa"/>
          </w:tcPr>
          <w:p w14:paraId="0FCAE090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Plačilni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</w:t>
            </w:r>
          </w:p>
        </w:tc>
        <w:tc>
          <w:tcPr>
            <w:tcW w:w="2551" w:type="dxa"/>
          </w:tcPr>
          <w:p w14:paraId="75159D98" w14:textId="77777777" w:rsidR="007E415B" w:rsidRPr="004E113C" w:rsidRDefault="007E415B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28</w:t>
            </w:r>
          </w:p>
        </w:tc>
        <w:tc>
          <w:tcPr>
            <w:tcW w:w="2410" w:type="dxa"/>
          </w:tcPr>
          <w:p w14:paraId="594BD3A4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Št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napred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razredov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701" w:type="dxa"/>
          </w:tcPr>
          <w:p w14:paraId="4D032B7F" w14:textId="77777777" w:rsidR="007E415B" w:rsidRPr="004E113C" w:rsidRDefault="007E415B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10</w:t>
            </w:r>
          </w:p>
        </w:tc>
      </w:tr>
    </w:tbl>
    <w:p w14:paraId="12DEFA36" w14:textId="77777777" w:rsidR="007E415B" w:rsidRPr="004E113C" w:rsidRDefault="007E415B" w:rsidP="007E415B">
      <w:pPr>
        <w:rPr>
          <w:rFonts w:cs="Arial"/>
          <w:b/>
          <w:szCs w:val="22"/>
        </w:rPr>
      </w:pPr>
    </w:p>
    <w:p w14:paraId="0F31B825" w14:textId="77777777" w:rsidR="007E415B" w:rsidRPr="004E113C" w:rsidRDefault="007E415B" w:rsidP="007E415B">
      <w:pPr>
        <w:rPr>
          <w:rFonts w:cs="Arial"/>
          <w:b/>
          <w:szCs w:val="22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E415B" w:rsidRPr="004E113C" w14:paraId="19BE79D4" w14:textId="77777777" w:rsidTr="00CE31C8">
        <w:trPr>
          <w:trHeight w:val="2967"/>
        </w:trPr>
        <w:tc>
          <w:tcPr>
            <w:tcW w:w="9337" w:type="dxa"/>
          </w:tcPr>
          <w:p w14:paraId="017224B5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I. OPIS DELOVNEGA MESTA:</w:t>
            </w:r>
          </w:p>
          <w:p w14:paraId="12F6EF40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 </w:t>
            </w:r>
          </w:p>
          <w:p w14:paraId="26452645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I.I. </w:t>
            </w:r>
            <w:proofErr w:type="spellStart"/>
            <w:r w:rsidRPr="004E113C">
              <w:rPr>
                <w:rFonts w:cs="Arial"/>
                <w:b/>
                <w:szCs w:val="22"/>
              </w:rPr>
              <w:t>Splošni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45D9F700" w14:textId="77777777" w:rsidR="007E415B" w:rsidRPr="004E113C" w:rsidRDefault="007E415B" w:rsidP="00CE31C8">
            <w:pPr>
              <w:rPr>
                <w:rFonts w:cs="Arial"/>
                <w:szCs w:val="22"/>
              </w:rPr>
            </w:pPr>
          </w:p>
          <w:p w14:paraId="55E59999" w14:textId="77777777" w:rsidR="007E415B" w:rsidRDefault="007E415B" w:rsidP="00E051D6">
            <w:pPr>
              <w:pStyle w:val="Odstavekseznama"/>
              <w:numPr>
                <w:ilvl w:val="0"/>
                <w:numId w:val="62"/>
              </w:num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iskanje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tehničnih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rešitev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na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področju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kibernetske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varnosti</w:t>
            </w:r>
            <w:proofErr w:type="spellEnd"/>
            <w:r w:rsidRPr="004E113C">
              <w:rPr>
                <w:rFonts w:cs="Arial"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szCs w:val="22"/>
              </w:rPr>
              <w:t>zasebnosti</w:t>
            </w:r>
            <w:proofErr w:type="spellEnd"/>
            <w:r w:rsidRPr="004E113C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 xml:space="preserve">IKT </w:t>
            </w:r>
            <w:proofErr w:type="spellStart"/>
            <w:r>
              <w:rPr>
                <w:rFonts w:cs="Arial"/>
                <w:szCs w:val="22"/>
              </w:rPr>
              <w:t>opreme</w:t>
            </w:r>
            <w:proofErr w:type="spellEnd"/>
            <w:r>
              <w:rPr>
                <w:rFonts w:cs="Arial"/>
                <w:szCs w:val="22"/>
              </w:rPr>
              <w:t xml:space="preserve"> in </w:t>
            </w:r>
            <w:proofErr w:type="spellStart"/>
            <w:r>
              <w:rPr>
                <w:rFonts w:cs="Arial"/>
                <w:szCs w:val="22"/>
              </w:rPr>
              <w:t>storitev</w:t>
            </w:r>
            <w:proofErr w:type="spellEnd"/>
          </w:p>
          <w:p w14:paraId="6442559A" w14:textId="77777777" w:rsidR="007E415B" w:rsidRPr="004E113C" w:rsidRDefault="007E415B" w:rsidP="00E051D6">
            <w:pPr>
              <w:pStyle w:val="Odstavekseznama"/>
              <w:numPr>
                <w:ilvl w:val="0"/>
                <w:numId w:val="62"/>
              </w:num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vzdrževanje</w:t>
            </w:r>
            <w:proofErr w:type="spellEnd"/>
            <w:r w:rsidRPr="004E113C">
              <w:rPr>
                <w:rFonts w:cs="Arial"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szCs w:val="22"/>
              </w:rPr>
              <w:t>nadgrajevanje</w:t>
            </w:r>
            <w:proofErr w:type="spellEnd"/>
            <w:r w:rsidRPr="004E113C">
              <w:rPr>
                <w:rFonts w:cs="Arial"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szCs w:val="22"/>
              </w:rPr>
              <w:t>izboljševanje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tehničnih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rešitev</w:t>
            </w:r>
            <w:proofErr w:type="spellEnd"/>
            <w:r w:rsidRPr="004E113C">
              <w:rPr>
                <w:rFonts w:cs="Arial"/>
                <w:szCs w:val="22"/>
              </w:rPr>
              <w:t xml:space="preserve"> za </w:t>
            </w:r>
            <w:proofErr w:type="spellStart"/>
            <w:r w:rsidRPr="004E113C">
              <w:rPr>
                <w:rFonts w:cs="Arial"/>
                <w:szCs w:val="22"/>
              </w:rPr>
              <w:t>varnost</w:t>
            </w:r>
            <w:proofErr w:type="spellEnd"/>
            <w:r w:rsidRPr="004E113C">
              <w:rPr>
                <w:rFonts w:cs="Arial"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szCs w:val="22"/>
              </w:rPr>
              <w:t>zasebnost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IKT </w:t>
            </w:r>
            <w:proofErr w:type="spellStart"/>
            <w:r>
              <w:rPr>
                <w:rFonts w:cs="Arial"/>
                <w:szCs w:val="22"/>
              </w:rPr>
              <w:t>opreme</w:t>
            </w:r>
            <w:proofErr w:type="spellEnd"/>
          </w:p>
          <w:p w14:paraId="5FDAD8AC" w14:textId="77777777" w:rsidR="007E415B" w:rsidRPr="00146F82" w:rsidRDefault="007E415B" w:rsidP="00E051D6">
            <w:pPr>
              <w:pStyle w:val="Odstavekseznama"/>
              <w:numPr>
                <w:ilvl w:val="0"/>
                <w:numId w:val="62"/>
              </w:num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146F82">
              <w:rPr>
                <w:rFonts w:cs="Arial"/>
                <w:color w:val="000000" w:themeColor="text1"/>
                <w:szCs w:val="22"/>
              </w:rPr>
              <w:t>predlaga</w:t>
            </w:r>
            <w:proofErr w:type="spellEnd"/>
            <w:r w:rsidRPr="00146F82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146F82">
              <w:rPr>
                <w:rFonts w:cs="Arial"/>
                <w:color w:val="000000" w:themeColor="text1"/>
                <w:szCs w:val="22"/>
              </w:rPr>
              <w:t>tehnične</w:t>
            </w:r>
            <w:proofErr w:type="spellEnd"/>
            <w:r w:rsidRPr="00146F82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146F82">
              <w:rPr>
                <w:rFonts w:cs="Arial"/>
                <w:color w:val="000000" w:themeColor="text1"/>
                <w:szCs w:val="22"/>
              </w:rPr>
              <w:t>zahteve</w:t>
            </w:r>
            <w:proofErr w:type="spellEnd"/>
            <w:r w:rsidRPr="00146F82">
              <w:rPr>
                <w:rFonts w:cs="Arial"/>
                <w:color w:val="000000" w:themeColor="text1"/>
                <w:szCs w:val="22"/>
              </w:rPr>
              <w:t xml:space="preserve">, </w:t>
            </w:r>
            <w:proofErr w:type="spellStart"/>
            <w:r w:rsidRPr="00146F82">
              <w:rPr>
                <w:rFonts w:cs="Arial"/>
                <w:color w:val="000000" w:themeColor="text1"/>
                <w:szCs w:val="22"/>
              </w:rPr>
              <w:t>specifikacije</w:t>
            </w:r>
            <w:proofErr w:type="spellEnd"/>
            <w:r w:rsidRPr="00146F82">
              <w:rPr>
                <w:rFonts w:cs="Arial"/>
                <w:color w:val="000000" w:themeColor="text1"/>
                <w:szCs w:val="22"/>
              </w:rPr>
              <w:t xml:space="preserve">, </w:t>
            </w:r>
            <w:proofErr w:type="spellStart"/>
            <w:r w:rsidRPr="00146F82">
              <w:rPr>
                <w:rFonts w:cs="Arial"/>
                <w:color w:val="000000" w:themeColor="text1"/>
                <w:szCs w:val="22"/>
              </w:rPr>
              <w:t>funkcije</w:t>
            </w:r>
            <w:proofErr w:type="spellEnd"/>
            <w:r w:rsidRPr="00146F82">
              <w:rPr>
                <w:rFonts w:cs="Arial"/>
                <w:color w:val="000000" w:themeColor="text1"/>
                <w:szCs w:val="22"/>
              </w:rPr>
              <w:t xml:space="preserve"> in </w:t>
            </w:r>
            <w:proofErr w:type="spellStart"/>
            <w:r w:rsidRPr="00146F82">
              <w:rPr>
                <w:rFonts w:cs="Arial"/>
                <w:color w:val="000000" w:themeColor="text1"/>
                <w:szCs w:val="22"/>
              </w:rPr>
              <w:t>kontrole</w:t>
            </w:r>
            <w:proofErr w:type="spellEnd"/>
            <w:r w:rsidRPr="00146F82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146F82">
              <w:rPr>
                <w:rFonts w:cs="Arial"/>
                <w:color w:val="000000" w:themeColor="text1"/>
                <w:szCs w:val="22"/>
              </w:rPr>
              <w:t>na</w:t>
            </w:r>
            <w:proofErr w:type="spellEnd"/>
            <w:r w:rsidRPr="00146F82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146F82">
              <w:rPr>
                <w:rFonts w:cs="Arial"/>
                <w:color w:val="000000" w:themeColor="text1"/>
                <w:szCs w:val="22"/>
              </w:rPr>
              <w:t>področju</w:t>
            </w:r>
            <w:proofErr w:type="spellEnd"/>
            <w:r w:rsidRPr="00146F82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146F82">
              <w:rPr>
                <w:rFonts w:cs="Arial"/>
                <w:color w:val="000000" w:themeColor="text1"/>
                <w:szCs w:val="22"/>
              </w:rPr>
              <w:t>kibernetske</w:t>
            </w:r>
            <w:proofErr w:type="spellEnd"/>
            <w:r w:rsidRPr="00146F82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146F82">
              <w:rPr>
                <w:rFonts w:cs="Arial"/>
                <w:color w:val="000000" w:themeColor="text1"/>
                <w:szCs w:val="22"/>
              </w:rPr>
              <w:t>varnosti</w:t>
            </w:r>
            <w:proofErr w:type="spellEnd"/>
          </w:p>
          <w:p w14:paraId="69B7359E" w14:textId="77777777" w:rsidR="007E415B" w:rsidRPr="003209DE" w:rsidRDefault="007E415B" w:rsidP="00E051D6">
            <w:pPr>
              <w:pStyle w:val="Odstavekseznama"/>
              <w:numPr>
                <w:ilvl w:val="0"/>
                <w:numId w:val="62"/>
              </w:numPr>
              <w:rPr>
                <w:rFonts w:cs="Arial"/>
                <w:color w:val="000000" w:themeColor="text1"/>
                <w:szCs w:val="22"/>
              </w:rPr>
            </w:pPr>
            <w:proofErr w:type="spellStart"/>
            <w:r w:rsidRPr="003209DE">
              <w:rPr>
                <w:rFonts w:cs="Arial"/>
                <w:color w:val="000000" w:themeColor="text1"/>
                <w:szCs w:val="22"/>
              </w:rPr>
              <w:t>sodelovnaje</w:t>
            </w:r>
            <w:proofErr w:type="spellEnd"/>
            <w:r w:rsidRPr="003209DE">
              <w:rPr>
                <w:rFonts w:cs="Arial"/>
                <w:color w:val="000000" w:themeColor="text1"/>
                <w:szCs w:val="22"/>
              </w:rPr>
              <w:t xml:space="preserve"> s </w:t>
            </w:r>
            <w:proofErr w:type="spellStart"/>
            <w:r w:rsidRPr="003209DE">
              <w:rPr>
                <w:rFonts w:cs="Arial"/>
                <w:color w:val="000000" w:themeColor="text1"/>
                <w:szCs w:val="22"/>
              </w:rPr>
              <w:t>pooblaščencem</w:t>
            </w:r>
            <w:proofErr w:type="spellEnd"/>
            <w:r w:rsidRPr="003209DE">
              <w:rPr>
                <w:rFonts w:cs="Arial"/>
                <w:color w:val="000000" w:themeColor="text1"/>
                <w:szCs w:val="22"/>
              </w:rPr>
              <w:t xml:space="preserve"> za </w:t>
            </w:r>
            <w:proofErr w:type="spellStart"/>
            <w:r w:rsidRPr="003209DE">
              <w:rPr>
                <w:rFonts w:cs="Arial"/>
                <w:color w:val="000000" w:themeColor="text1"/>
                <w:szCs w:val="22"/>
              </w:rPr>
              <w:t>varnost</w:t>
            </w:r>
            <w:proofErr w:type="spellEnd"/>
            <w:r w:rsidRPr="003209DE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3209DE">
              <w:rPr>
                <w:rFonts w:cs="Arial"/>
                <w:color w:val="000000" w:themeColor="text1"/>
                <w:szCs w:val="22"/>
              </w:rPr>
              <w:t>osebnih</w:t>
            </w:r>
            <w:proofErr w:type="spellEnd"/>
            <w:r w:rsidRPr="003209DE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3209DE">
              <w:rPr>
                <w:rFonts w:cs="Arial"/>
                <w:color w:val="000000" w:themeColor="text1"/>
                <w:szCs w:val="22"/>
              </w:rPr>
              <w:t>podatkov</w:t>
            </w:r>
            <w:proofErr w:type="spellEnd"/>
            <w:r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Cs w:val="22"/>
              </w:rPr>
              <w:t>na</w:t>
            </w:r>
            <w:proofErr w:type="spellEnd"/>
            <w:r>
              <w:rPr>
                <w:rFonts w:cs="Arial"/>
                <w:color w:val="000000" w:themeColor="text1"/>
                <w:szCs w:val="22"/>
              </w:rPr>
              <w:t xml:space="preserve"> UL</w:t>
            </w:r>
          </w:p>
          <w:p w14:paraId="3490E742" w14:textId="77777777" w:rsidR="007E415B" w:rsidRPr="004E113C" w:rsidRDefault="007E415B" w:rsidP="00E051D6">
            <w:pPr>
              <w:pStyle w:val="Odstavekseznama"/>
              <w:numPr>
                <w:ilvl w:val="0"/>
                <w:numId w:val="62"/>
              </w:num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sodelovanje</w:t>
            </w:r>
            <w:proofErr w:type="spellEnd"/>
            <w:r w:rsidRPr="004E113C">
              <w:rPr>
                <w:rFonts w:cs="Arial"/>
                <w:szCs w:val="22"/>
              </w:rPr>
              <w:t xml:space="preserve"> z </w:t>
            </w:r>
            <w:proofErr w:type="spellStart"/>
            <w:r w:rsidRPr="004E113C">
              <w:rPr>
                <w:rFonts w:cs="Arial"/>
                <w:szCs w:val="22"/>
              </w:rPr>
              <w:t>zunanjimi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izvajalci</w:t>
            </w:r>
            <w:proofErr w:type="spellEnd"/>
            <w:r w:rsidRPr="004E113C">
              <w:rPr>
                <w:rFonts w:cs="Arial"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szCs w:val="22"/>
              </w:rPr>
              <w:t>razvijalci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programske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opreme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</w:p>
          <w:p w14:paraId="3604A84B" w14:textId="77777777" w:rsidR="007E415B" w:rsidRPr="004E113C" w:rsidRDefault="007E415B" w:rsidP="00E051D6">
            <w:pPr>
              <w:pStyle w:val="Odstavekseznama"/>
              <w:numPr>
                <w:ilvl w:val="0"/>
                <w:numId w:val="62"/>
              </w:num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zagotavljanje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varnosti</w:t>
            </w:r>
            <w:proofErr w:type="spellEnd"/>
            <w:r w:rsidRPr="004E113C">
              <w:rPr>
                <w:rFonts w:cs="Arial"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szCs w:val="22"/>
              </w:rPr>
              <w:t>odpornosti</w:t>
            </w:r>
            <w:proofErr w:type="spellEnd"/>
            <w:r w:rsidRPr="004E113C">
              <w:rPr>
                <w:rFonts w:cs="Arial"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szCs w:val="22"/>
              </w:rPr>
              <w:t>zasebnosti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sredstev</w:t>
            </w:r>
            <w:proofErr w:type="spellEnd"/>
            <w:r w:rsidRPr="004E113C">
              <w:rPr>
                <w:rFonts w:cs="Arial"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szCs w:val="22"/>
              </w:rPr>
              <w:t>storitev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organizacije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ter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učinkovitosti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izvedenih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kontrol</w:t>
            </w:r>
            <w:proofErr w:type="spellEnd"/>
            <w:r w:rsidRPr="004E113C">
              <w:rPr>
                <w:rFonts w:cs="Arial"/>
                <w:szCs w:val="22"/>
              </w:rPr>
              <w:t xml:space="preserve"> s </w:t>
            </w:r>
            <w:proofErr w:type="spellStart"/>
            <w:r w:rsidRPr="004E113C">
              <w:rPr>
                <w:rFonts w:cs="Arial"/>
                <w:szCs w:val="22"/>
              </w:rPr>
              <w:t>poudarkom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na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tehničnih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proofErr w:type="gramStart"/>
            <w:r w:rsidRPr="004E113C">
              <w:rPr>
                <w:rFonts w:cs="Arial"/>
                <w:szCs w:val="22"/>
              </w:rPr>
              <w:t>vidikih</w:t>
            </w:r>
            <w:proofErr w:type="spellEnd"/>
            <w:r w:rsidRPr="004E113C">
              <w:rPr>
                <w:rFonts w:cs="Arial"/>
                <w:szCs w:val="22"/>
              </w:rPr>
              <w:t>;</w:t>
            </w:r>
            <w:proofErr w:type="gramEnd"/>
            <w:r w:rsidRPr="004E113C">
              <w:rPr>
                <w:rFonts w:cs="Arial"/>
                <w:szCs w:val="22"/>
              </w:rPr>
              <w:t xml:space="preserve"> </w:t>
            </w:r>
          </w:p>
          <w:p w14:paraId="6BB90C80" w14:textId="77777777" w:rsidR="007E415B" w:rsidRPr="004E113C" w:rsidRDefault="007E415B" w:rsidP="00E051D6">
            <w:pPr>
              <w:pStyle w:val="Odstavekseznama"/>
              <w:numPr>
                <w:ilvl w:val="0"/>
                <w:numId w:val="62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noProof/>
                <w:szCs w:val="22"/>
                <w:lang w:val="sl-SI"/>
              </w:rPr>
              <w:t>opravljanje drugih nalog, ki vsebinsko sodijo v širše strokovno področje delovnega mesta</w:t>
            </w:r>
            <w:r>
              <w:rPr>
                <w:rFonts w:cs="Arial"/>
                <w:noProof/>
                <w:szCs w:val="22"/>
                <w:lang w:val="sl-SI"/>
              </w:rPr>
              <w:t>, po navodilih nadrejenega</w:t>
            </w:r>
          </w:p>
          <w:p w14:paraId="352180BD" w14:textId="77777777" w:rsidR="007E415B" w:rsidRDefault="007E415B" w:rsidP="00CE31C8">
            <w:pPr>
              <w:rPr>
                <w:rFonts w:cs="Arial"/>
                <w:szCs w:val="22"/>
              </w:rPr>
            </w:pPr>
          </w:p>
          <w:p w14:paraId="61549E69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I.II.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Podrobnejši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064E147D" w14:textId="77777777" w:rsidR="007E415B" w:rsidRPr="004E113C" w:rsidRDefault="007E415B" w:rsidP="00CE31C8">
            <w:pPr>
              <w:jc w:val="both"/>
              <w:rPr>
                <w:rFonts w:cs="Arial"/>
                <w:bCs/>
                <w:szCs w:val="22"/>
              </w:rPr>
            </w:pPr>
          </w:p>
          <w:p w14:paraId="7C74B9ED" w14:textId="77777777" w:rsidR="007E415B" w:rsidRPr="004E113C" w:rsidRDefault="007E415B" w:rsidP="00CE31C8">
            <w:pPr>
              <w:jc w:val="both"/>
              <w:rPr>
                <w:rFonts w:cs="Arial"/>
                <w:szCs w:val="22"/>
              </w:rPr>
            </w:pPr>
          </w:p>
          <w:p w14:paraId="250DB3FB" w14:textId="77777777" w:rsidR="007E415B" w:rsidRPr="004E113C" w:rsidRDefault="007E415B" w:rsidP="00CE31C8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B548518" w14:textId="77777777" w:rsidR="007E415B" w:rsidRPr="004E113C" w:rsidRDefault="007E415B" w:rsidP="007E415B">
      <w:pPr>
        <w:rPr>
          <w:rFonts w:cs="Arial"/>
          <w:szCs w:val="22"/>
        </w:rPr>
      </w:pPr>
    </w:p>
    <w:p w14:paraId="3482C3B5" w14:textId="77777777" w:rsidR="007E415B" w:rsidRPr="004E113C" w:rsidRDefault="007E415B" w:rsidP="007E415B">
      <w:pPr>
        <w:rPr>
          <w:rFonts w:cs="Arial"/>
          <w:szCs w:val="22"/>
        </w:rPr>
      </w:pPr>
    </w:p>
    <w:p w14:paraId="179AD65D" w14:textId="77777777" w:rsidR="007E415B" w:rsidRPr="004E113C" w:rsidRDefault="007E415B" w:rsidP="007E415B">
      <w:pPr>
        <w:rPr>
          <w:rFonts w:cs="Arial"/>
          <w:szCs w:val="22"/>
        </w:rPr>
      </w:pPr>
    </w:p>
    <w:p w14:paraId="2A1E7EEF" w14:textId="77777777" w:rsidR="007E415B" w:rsidRPr="004E113C" w:rsidRDefault="007E415B" w:rsidP="007E415B">
      <w:pPr>
        <w:rPr>
          <w:rFonts w:cs="Arial"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E415B" w:rsidRPr="004E113C" w14:paraId="3D5932A4" w14:textId="77777777" w:rsidTr="00CE31C8">
        <w:trPr>
          <w:trHeight w:val="4584"/>
        </w:trPr>
        <w:tc>
          <w:tcPr>
            <w:tcW w:w="9307" w:type="dxa"/>
          </w:tcPr>
          <w:p w14:paraId="6EF865CC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lastRenderedPageBreak/>
              <w:t>IZOBRAZBA IN NAZIV:</w:t>
            </w:r>
          </w:p>
          <w:p w14:paraId="4A662E2E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</w:p>
          <w:p w14:paraId="4D068A47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II. POGOJI ZA ZASEDBO DELOVNEGA MESTA:</w:t>
            </w:r>
          </w:p>
          <w:p w14:paraId="0EF3B165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</w:p>
          <w:p w14:paraId="35E91CE0" w14:textId="77777777" w:rsidR="007E415B" w:rsidRDefault="007E415B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Zahtevana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stopnja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smer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) glede </w:t>
            </w:r>
            <w:proofErr w:type="spellStart"/>
            <w:r w:rsidRPr="004E113C">
              <w:rPr>
                <w:rFonts w:cs="Arial"/>
                <w:b/>
                <w:szCs w:val="22"/>
              </w:rPr>
              <w:t>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4B058528" w14:textId="77777777" w:rsidR="007E415B" w:rsidRPr="00766BEC" w:rsidRDefault="007E415B" w:rsidP="00E051D6">
            <w:pPr>
              <w:pStyle w:val="Odstavekseznama"/>
              <w:numPr>
                <w:ilvl w:val="0"/>
                <w:numId w:val="40"/>
              </w:numPr>
              <w:rPr>
                <w:rFonts w:cs="Arial"/>
                <w:szCs w:val="22"/>
                <w:lang w:val="sl-SI"/>
              </w:rPr>
            </w:pPr>
            <w:r w:rsidRPr="00766BEC">
              <w:rPr>
                <w:rFonts w:cs="Arial"/>
                <w:szCs w:val="22"/>
                <w:lang w:val="sl-SI"/>
              </w:rPr>
              <w:t>višješolska izobrazba (prejšnja)</w:t>
            </w:r>
            <w:r>
              <w:rPr>
                <w:rFonts w:cs="Arial"/>
                <w:szCs w:val="22"/>
                <w:lang w:val="sl-SI"/>
              </w:rPr>
              <w:t xml:space="preserve"> </w:t>
            </w:r>
          </w:p>
          <w:p w14:paraId="2DD229D2" w14:textId="77777777" w:rsidR="007E415B" w:rsidRPr="00766BEC" w:rsidRDefault="007E415B" w:rsidP="00E051D6">
            <w:pPr>
              <w:pStyle w:val="Odstavekseznama"/>
              <w:numPr>
                <w:ilvl w:val="0"/>
                <w:numId w:val="40"/>
              </w:numPr>
              <w:rPr>
                <w:rFonts w:cs="Arial"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specializacija po višješolski izobrazbi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766BEC">
              <w:rPr>
                <w:rFonts w:cs="Arial"/>
                <w:noProof/>
                <w:szCs w:val="22"/>
                <w:lang w:val="sl-SI"/>
              </w:rPr>
              <w:t xml:space="preserve">(prejšnja) </w:t>
            </w:r>
          </w:p>
          <w:p w14:paraId="729B3268" w14:textId="77777777" w:rsidR="007E415B" w:rsidRPr="00766BEC" w:rsidRDefault="007E415B" w:rsidP="00E051D6">
            <w:pPr>
              <w:pStyle w:val="Odstavekseznama"/>
              <w:numPr>
                <w:ilvl w:val="0"/>
                <w:numId w:val="40"/>
              </w:numPr>
              <w:rPr>
                <w:rFonts w:cs="Arial"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visokošolska strokovna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766BEC">
              <w:rPr>
                <w:rFonts w:cs="Arial"/>
                <w:noProof/>
                <w:szCs w:val="22"/>
                <w:lang w:val="sl-SI"/>
              </w:rPr>
              <w:t xml:space="preserve">(prejšnja) </w:t>
            </w:r>
          </w:p>
          <w:p w14:paraId="46E9A6CF" w14:textId="77777777" w:rsidR="007E415B" w:rsidRPr="00766BEC" w:rsidRDefault="007E415B" w:rsidP="00E051D6">
            <w:pPr>
              <w:pStyle w:val="Odstavekseznama"/>
              <w:numPr>
                <w:ilvl w:val="0"/>
                <w:numId w:val="40"/>
              </w:numPr>
              <w:rPr>
                <w:rFonts w:cs="Arial"/>
                <w:szCs w:val="22"/>
                <w:lang w:val="sl-SI"/>
              </w:rPr>
            </w:pPr>
            <w:r w:rsidRPr="00766BEC">
              <w:rPr>
                <w:rFonts w:cs="Arial"/>
                <w:noProof/>
                <w:szCs w:val="22"/>
                <w:lang w:val="sl-SI"/>
              </w:rPr>
              <w:t>visoka strokovna izobrazba</w:t>
            </w:r>
            <w:r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Pr="00766BEC">
              <w:rPr>
                <w:rFonts w:cs="Arial"/>
                <w:noProof/>
                <w:szCs w:val="22"/>
                <w:lang w:val="sl-SI"/>
              </w:rPr>
              <w:t xml:space="preserve">(1. bolonjska stopnja) </w:t>
            </w:r>
          </w:p>
          <w:p w14:paraId="0CB123C0" w14:textId="77777777" w:rsidR="007E415B" w:rsidRPr="00123BED" w:rsidRDefault="007E415B" w:rsidP="00E051D6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cs="Arial"/>
                <w:szCs w:val="22"/>
                <w:lang w:val="sl-SI"/>
              </w:rPr>
            </w:pPr>
            <w:r w:rsidRPr="00123BED">
              <w:rPr>
                <w:rFonts w:cs="Arial"/>
                <w:noProof/>
                <w:szCs w:val="22"/>
                <w:lang w:val="sl-SI"/>
              </w:rPr>
              <w:t xml:space="preserve">visokošolska univerzitetna izobrazba (1. bolonjska stopnja) </w:t>
            </w:r>
            <w:r>
              <w:rPr>
                <w:rFonts w:cs="Arial"/>
                <w:noProof/>
                <w:szCs w:val="22"/>
              </w:rPr>
              <w:t>smer računalništvo, informatika, matematika, fizika, elektrotehnika ali druge ustrezne smeri</w:t>
            </w:r>
          </w:p>
          <w:p w14:paraId="02B53A58" w14:textId="77777777" w:rsidR="007E415B" w:rsidRDefault="007E415B" w:rsidP="00CE31C8">
            <w:pPr>
              <w:rPr>
                <w:rFonts w:cs="Arial"/>
                <w:b/>
                <w:szCs w:val="22"/>
              </w:rPr>
            </w:pPr>
          </w:p>
          <w:p w14:paraId="7D8C0148" w14:textId="77777777" w:rsidR="007E415B" w:rsidRPr="004E113C" w:rsidRDefault="007E415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Veljaven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habilitacijski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ime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področje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izvolitve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  <w:r>
              <w:rPr>
                <w:rFonts w:cs="Arial"/>
                <w:b/>
                <w:szCs w:val="22"/>
              </w:rPr>
              <w:t xml:space="preserve"> -</w:t>
            </w:r>
          </w:p>
          <w:p w14:paraId="7F1A13A7" w14:textId="77777777" w:rsidR="007E415B" w:rsidRPr="004E113C" w:rsidRDefault="007E415B" w:rsidP="00CE31C8">
            <w:pPr>
              <w:rPr>
                <w:rFonts w:cs="Arial"/>
                <w:szCs w:val="22"/>
              </w:rPr>
            </w:pPr>
          </w:p>
          <w:p w14:paraId="2670DF30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noProof/>
                <w:szCs w:val="22"/>
              </w:rPr>
              <w:t>Funkcionalna znanja in ostale zahteve (strokovni izpit, veščine in jezik)</w:t>
            </w:r>
            <w:r w:rsidRPr="004E113C">
              <w:rPr>
                <w:rFonts w:cs="Arial"/>
                <w:b/>
                <w:szCs w:val="22"/>
              </w:rPr>
              <w:t>:</w:t>
            </w:r>
          </w:p>
          <w:p w14:paraId="532EEF1B" w14:textId="77777777" w:rsidR="007E415B" w:rsidRPr="007045C9" w:rsidRDefault="007E415B" w:rsidP="00E051D6">
            <w:pPr>
              <w:pStyle w:val="Odstavekseznama"/>
              <w:numPr>
                <w:ilvl w:val="0"/>
                <w:numId w:val="63"/>
              </w:numPr>
              <w:rPr>
                <w:rFonts w:cs="Arial"/>
                <w:noProof/>
                <w:szCs w:val="22"/>
              </w:rPr>
            </w:pPr>
            <w:r w:rsidRPr="007045C9">
              <w:rPr>
                <w:rFonts w:cs="Arial"/>
                <w:noProof/>
                <w:szCs w:val="22"/>
              </w:rPr>
              <w:t>aktivno znanje angleškega jezika</w:t>
            </w:r>
          </w:p>
          <w:p w14:paraId="4A97C144" w14:textId="77777777" w:rsidR="007E415B" w:rsidRDefault="007E415B" w:rsidP="00E051D6">
            <w:pPr>
              <w:pStyle w:val="Odstavekseznama"/>
              <w:numPr>
                <w:ilvl w:val="0"/>
                <w:numId w:val="63"/>
              </w:numPr>
              <w:rPr>
                <w:rFonts w:cs="Arial"/>
                <w:noProof/>
                <w:szCs w:val="22"/>
              </w:rPr>
            </w:pPr>
            <w:r w:rsidRPr="007045C9">
              <w:rPr>
                <w:rFonts w:cs="Arial"/>
                <w:noProof/>
                <w:szCs w:val="22"/>
              </w:rPr>
              <w:t>znanja za uporabo računalniških programov</w:t>
            </w:r>
          </w:p>
          <w:p w14:paraId="3ADE1B1B" w14:textId="77777777" w:rsidR="007E415B" w:rsidRPr="00C446DF" w:rsidRDefault="007E415B" w:rsidP="00E051D6">
            <w:pPr>
              <w:pStyle w:val="Odstavekseznama"/>
              <w:numPr>
                <w:ilvl w:val="0"/>
                <w:numId w:val="63"/>
              </w:num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s</w:t>
            </w:r>
            <w:r w:rsidRPr="00C446DF">
              <w:rPr>
                <w:rFonts w:cs="Arial"/>
                <w:noProof/>
                <w:szCs w:val="22"/>
              </w:rPr>
              <w:t>posobnost samostojnega razvoja programov</w:t>
            </w:r>
          </w:p>
          <w:p w14:paraId="75C2A6A2" w14:textId="77777777" w:rsidR="007E415B" w:rsidRPr="00C446DF" w:rsidRDefault="007E415B" w:rsidP="00E051D6">
            <w:pPr>
              <w:pStyle w:val="Odstavekseznama"/>
              <w:numPr>
                <w:ilvl w:val="0"/>
                <w:numId w:val="63"/>
              </w:num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p</w:t>
            </w:r>
            <w:r w:rsidRPr="00C446DF">
              <w:rPr>
                <w:rFonts w:cs="Arial"/>
                <w:noProof/>
                <w:szCs w:val="22"/>
              </w:rPr>
              <w:t>oznavanje nizkonivojskega delovanja sistemske programske opreme</w:t>
            </w:r>
          </w:p>
          <w:p w14:paraId="477F8E29" w14:textId="77777777" w:rsidR="007E415B" w:rsidRPr="007045C9" w:rsidRDefault="007E415B" w:rsidP="00E051D6">
            <w:pPr>
              <w:pStyle w:val="Odstavekseznama"/>
              <w:numPr>
                <w:ilvl w:val="0"/>
                <w:numId w:val="63"/>
              </w:numPr>
              <w:rPr>
                <w:rFonts w:cs="Arial"/>
                <w:noProof/>
                <w:szCs w:val="22"/>
              </w:rPr>
            </w:pPr>
            <w:r w:rsidRPr="007045C9">
              <w:rPr>
                <w:rFonts w:cs="Arial"/>
                <w:noProof/>
                <w:szCs w:val="22"/>
              </w:rPr>
              <w:t>poznavanje računalniške opreme in sistemske analize</w:t>
            </w:r>
          </w:p>
          <w:p w14:paraId="037D97BC" w14:textId="77777777" w:rsidR="007E415B" w:rsidRPr="007045C9" w:rsidRDefault="007E415B" w:rsidP="00E051D6">
            <w:pPr>
              <w:pStyle w:val="Odstavekseznama"/>
              <w:numPr>
                <w:ilvl w:val="0"/>
                <w:numId w:val="63"/>
              </w:numPr>
              <w:rPr>
                <w:rFonts w:cs="Arial"/>
                <w:noProof/>
                <w:szCs w:val="22"/>
              </w:rPr>
            </w:pPr>
            <w:r w:rsidRPr="007045C9">
              <w:rPr>
                <w:rFonts w:cs="Arial"/>
                <w:noProof/>
                <w:szCs w:val="22"/>
              </w:rPr>
              <w:t xml:space="preserve">poznavanje lastnosti kompleksnih informacijskih sistemov </w:t>
            </w:r>
          </w:p>
          <w:p w14:paraId="0432BCCD" w14:textId="77777777" w:rsidR="007E415B" w:rsidRPr="007045C9" w:rsidRDefault="007E415B" w:rsidP="00E051D6">
            <w:pPr>
              <w:pStyle w:val="Odstavekseznama"/>
              <w:numPr>
                <w:ilvl w:val="0"/>
                <w:numId w:val="63"/>
              </w:numPr>
              <w:rPr>
                <w:rFonts w:cs="Arial"/>
                <w:noProof/>
                <w:szCs w:val="22"/>
              </w:rPr>
            </w:pPr>
            <w:r w:rsidRPr="007045C9">
              <w:rPr>
                <w:rFonts w:cs="Arial"/>
                <w:noProof/>
                <w:szCs w:val="22"/>
              </w:rPr>
              <w:t>poznavanje področja informacijske varnosti</w:t>
            </w:r>
          </w:p>
          <w:p w14:paraId="2981AC1D" w14:textId="77777777" w:rsidR="007E415B" w:rsidRDefault="007E415B" w:rsidP="00E051D6">
            <w:pPr>
              <w:pStyle w:val="Odstavekseznama"/>
              <w:numPr>
                <w:ilvl w:val="0"/>
                <w:numId w:val="63"/>
              </w:numPr>
              <w:rPr>
                <w:rFonts w:cs="Arial"/>
                <w:noProof/>
                <w:szCs w:val="22"/>
              </w:rPr>
            </w:pPr>
            <w:r w:rsidRPr="007045C9">
              <w:rPr>
                <w:rFonts w:cs="Arial"/>
                <w:noProof/>
                <w:szCs w:val="22"/>
              </w:rPr>
              <w:t>komunikativnost, organizacijske sposobnosti</w:t>
            </w:r>
          </w:p>
          <w:p w14:paraId="6EB48B61" w14:textId="77777777" w:rsidR="007E415B" w:rsidRPr="007045C9" w:rsidRDefault="007E415B" w:rsidP="00E051D6">
            <w:pPr>
              <w:pStyle w:val="Odstavekseznama"/>
              <w:numPr>
                <w:ilvl w:val="0"/>
                <w:numId w:val="63"/>
              </w:num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poznavanje zakonodaje s področja</w:t>
            </w:r>
          </w:p>
          <w:p w14:paraId="1F5406F2" w14:textId="77777777" w:rsidR="007E415B" w:rsidRPr="004E113C" w:rsidRDefault="007E415B" w:rsidP="00CE31C8">
            <w:pPr>
              <w:rPr>
                <w:rFonts w:cs="Arial"/>
                <w:szCs w:val="22"/>
              </w:rPr>
            </w:pPr>
          </w:p>
          <w:p w14:paraId="759B2B62" w14:textId="77777777" w:rsidR="007E415B" w:rsidRPr="004E113C" w:rsidRDefault="007E415B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4E113C">
              <w:rPr>
                <w:rFonts w:ascii="Arial" w:hAnsi="Arial" w:cs="Arial"/>
                <w:b/>
                <w:sz w:val="22"/>
                <w:szCs w:val="22"/>
              </w:rPr>
              <w:t>Delovne izkušnje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3445E">
              <w:rPr>
                <w:rFonts w:ascii="Arial" w:hAnsi="Arial" w:cs="Arial"/>
                <w:bCs/>
                <w:sz w:val="22"/>
                <w:szCs w:val="22"/>
              </w:rPr>
              <w:t xml:space="preserve"> 3 ali več let delovnih izkušenj na primerljivem delovnem področju</w:t>
            </w:r>
          </w:p>
          <w:p w14:paraId="5CDC34A7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</w:p>
          <w:p w14:paraId="06DCD3CC" w14:textId="77777777" w:rsidR="007E415B" w:rsidRPr="004E113C" w:rsidRDefault="007E415B" w:rsidP="00CE31C8">
            <w:pPr>
              <w:rPr>
                <w:rFonts w:cs="Arial"/>
                <w:noProof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Poskusno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delo:</w:t>
            </w:r>
            <w:r w:rsidRPr="004E113C">
              <w:rPr>
                <w:rFonts w:cs="Arial"/>
                <w:szCs w:val="22"/>
              </w:rPr>
              <w:t xml:space="preserve"> 3 </w:t>
            </w:r>
            <w:proofErr w:type="spellStart"/>
            <w:r w:rsidRPr="004E113C">
              <w:rPr>
                <w:rFonts w:cs="Arial"/>
                <w:szCs w:val="22"/>
              </w:rPr>
              <w:t>mesece</w:t>
            </w:r>
            <w:proofErr w:type="spellEnd"/>
          </w:p>
          <w:p w14:paraId="60B5E684" w14:textId="77777777" w:rsidR="007E415B" w:rsidRPr="004E113C" w:rsidRDefault="007E415B" w:rsidP="00CE31C8">
            <w:pPr>
              <w:rPr>
                <w:rFonts w:cs="Arial"/>
                <w:szCs w:val="22"/>
              </w:rPr>
            </w:pPr>
          </w:p>
        </w:tc>
      </w:tr>
    </w:tbl>
    <w:p w14:paraId="21F88B81" w14:textId="77777777" w:rsidR="007E415B" w:rsidRPr="004E113C" w:rsidRDefault="007E415B" w:rsidP="007E415B">
      <w:pPr>
        <w:rPr>
          <w:rFonts w:cs="Arial"/>
          <w:b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E415B" w:rsidRPr="004E113C" w14:paraId="70EDD6B2" w14:textId="77777777" w:rsidTr="00CE31C8">
        <w:trPr>
          <w:trHeight w:val="1425"/>
        </w:trPr>
        <w:tc>
          <w:tcPr>
            <w:tcW w:w="9307" w:type="dxa"/>
          </w:tcPr>
          <w:p w14:paraId="570CAA1B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III. ODGOVORNOST ZA LASTNO DELO, NADZOR DRUGIH DELAVCEV IN DELOVNIH SREDSTEV (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odgovornosti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podeljena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pooblastila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položajni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dodatek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v </w:t>
            </w:r>
            <w:proofErr w:type="spellStart"/>
            <w:r w:rsidRPr="004E113C">
              <w:rPr>
                <w:rFonts w:cs="Arial"/>
                <w:b/>
                <w:szCs w:val="22"/>
              </w:rPr>
              <w:t>skladu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z </w:t>
            </w:r>
            <w:proofErr w:type="spellStart"/>
            <w:r w:rsidRPr="004E113C">
              <w:rPr>
                <w:rFonts w:cs="Arial"/>
                <w:b/>
                <w:szCs w:val="22"/>
              </w:rPr>
              <w:t>uredbo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vlade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</w:p>
          <w:p w14:paraId="1BE6AA46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</w:p>
          <w:p w14:paraId="7B1EF872" w14:textId="77777777" w:rsidR="007E415B" w:rsidRPr="00934FFE" w:rsidRDefault="007E415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pomembna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finančna</w:t>
            </w:r>
            <w:r>
              <w:rPr>
                <w:rFonts w:cs="Arial"/>
                <w:noProof/>
                <w:szCs w:val="22"/>
                <w:lang w:val="sl-SI"/>
              </w:rPr>
              <w:t xml:space="preserve">,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varnostna </w:t>
            </w:r>
            <w:r>
              <w:rPr>
                <w:rFonts w:cs="Arial"/>
                <w:noProof/>
                <w:szCs w:val="22"/>
                <w:lang w:val="sl-SI"/>
              </w:rPr>
              <w:t>in druga operativna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tveganja</w:t>
            </w:r>
          </w:p>
          <w:p w14:paraId="6E2E3661" w14:textId="77777777" w:rsidR="007E415B" w:rsidRPr="00934FFE" w:rsidRDefault="007E415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pomemb</w:t>
            </w:r>
            <w:r>
              <w:rPr>
                <w:rFonts w:cs="Arial"/>
                <w:noProof/>
                <w:szCs w:val="22"/>
                <w:lang w:val="sl-SI"/>
              </w:rPr>
              <w:t>en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vpliv na poslovanje, ki ima lahko materialno in</w:t>
            </w:r>
            <w:r>
              <w:rPr>
                <w:rFonts w:cs="Arial"/>
                <w:noProof/>
                <w:szCs w:val="22"/>
                <w:lang w:val="sl-SI"/>
              </w:rPr>
              <w:t>/ali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nematerialno škodo</w:t>
            </w:r>
          </w:p>
          <w:p w14:paraId="7DE928F0" w14:textId="77777777" w:rsidR="007E415B" w:rsidRPr="00934FFE" w:rsidRDefault="007E415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delo in poslovanje delovnega področja</w:t>
            </w:r>
          </w:p>
          <w:p w14:paraId="74D46935" w14:textId="77777777" w:rsidR="007E415B" w:rsidRPr="00934FFE" w:rsidRDefault="007E415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odgovornost </w:t>
            </w:r>
            <w:r w:rsidRPr="00934FFE">
              <w:rPr>
                <w:rFonts w:cs="Arial"/>
                <w:noProof/>
                <w:szCs w:val="22"/>
                <w:lang w:val="sl-SI"/>
              </w:rPr>
              <w:t>za opremo oz. delovna sredstva</w:t>
            </w:r>
          </w:p>
          <w:p w14:paraId="13D5175C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</w:p>
        </w:tc>
      </w:tr>
    </w:tbl>
    <w:p w14:paraId="6F52664B" w14:textId="77777777" w:rsidR="007E415B" w:rsidRPr="004E113C" w:rsidRDefault="007E415B" w:rsidP="007E415B">
      <w:pPr>
        <w:rPr>
          <w:rFonts w:cs="Arial"/>
          <w:szCs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7E415B" w:rsidRPr="004E113C" w14:paraId="4437FA40" w14:textId="77777777" w:rsidTr="00CE31C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405C" w14:textId="77777777" w:rsidR="007E415B" w:rsidRDefault="007E415B" w:rsidP="00CE31C8">
            <w:pPr>
              <w:ind w:right="35"/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IV. POGOJI DELA: </w:t>
            </w:r>
          </w:p>
          <w:p w14:paraId="6150DFAA" w14:textId="77777777" w:rsidR="007E415B" w:rsidRPr="004E113C" w:rsidRDefault="007E415B" w:rsidP="00CE31C8">
            <w:pPr>
              <w:ind w:right="35"/>
              <w:rPr>
                <w:rFonts w:cs="Arial"/>
                <w:b/>
                <w:szCs w:val="22"/>
              </w:rPr>
            </w:pPr>
          </w:p>
          <w:p w14:paraId="76A15937" w14:textId="77777777" w:rsidR="007E415B" w:rsidRPr="004E113C" w:rsidRDefault="007E415B" w:rsidP="003D2579">
            <w:pPr>
              <w:pStyle w:val="Odstavekseznama"/>
              <w:numPr>
                <w:ilvl w:val="0"/>
                <w:numId w:val="10"/>
              </w:numPr>
              <w:ind w:right="856"/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opisani v izjavi o varnosti za delovno mesto</w:t>
            </w:r>
          </w:p>
          <w:p w14:paraId="26E898BB" w14:textId="77777777" w:rsidR="007E415B" w:rsidRPr="004E113C" w:rsidRDefault="007E415B" w:rsidP="00CE31C8">
            <w:pPr>
              <w:rPr>
                <w:rFonts w:cs="Arial"/>
                <w:szCs w:val="22"/>
              </w:rPr>
            </w:pPr>
          </w:p>
        </w:tc>
      </w:tr>
    </w:tbl>
    <w:p w14:paraId="32884B8F" w14:textId="77777777" w:rsidR="007E415B" w:rsidRPr="004E113C" w:rsidRDefault="007E415B" w:rsidP="007E415B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E415B" w:rsidRPr="004E113C" w14:paraId="4A96F294" w14:textId="77777777" w:rsidTr="00CE31C8">
        <w:tc>
          <w:tcPr>
            <w:tcW w:w="9322" w:type="dxa"/>
          </w:tcPr>
          <w:p w14:paraId="31C76C6A" w14:textId="77777777" w:rsidR="007E415B" w:rsidRPr="004E113C" w:rsidRDefault="007E415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V. ŠTEVILO DELOVNIH MEST:</w:t>
            </w:r>
          </w:p>
        </w:tc>
      </w:tr>
    </w:tbl>
    <w:p w14:paraId="1BE4E9F7" w14:textId="77777777" w:rsidR="007E415B" w:rsidRPr="004E113C" w:rsidRDefault="007E415B" w:rsidP="007E415B">
      <w:pPr>
        <w:ind w:left="6372" w:firstLine="708"/>
        <w:rPr>
          <w:rFonts w:cs="Arial"/>
          <w:szCs w:val="22"/>
        </w:rPr>
      </w:pPr>
    </w:p>
    <w:p w14:paraId="37F0662C" w14:textId="77777777" w:rsidR="007E415B" w:rsidRPr="004E113C" w:rsidRDefault="007E415B" w:rsidP="007E415B">
      <w:pPr>
        <w:ind w:left="6372" w:firstLine="708"/>
        <w:rPr>
          <w:rFonts w:cs="Arial"/>
          <w:szCs w:val="22"/>
        </w:rPr>
      </w:pPr>
    </w:p>
    <w:p w14:paraId="1C8C7DBA" w14:textId="77777777" w:rsidR="007E415B" w:rsidRPr="004E113C" w:rsidRDefault="007E415B" w:rsidP="007E415B">
      <w:pPr>
        <w:ind w:left="5670" w:firstLine="708"/>
        <w:rPr>
          <w:rFonts w:cs="Arial"/>
          <w:szCs w:val="22"/>
        </w:rPr>
      </w:pPr>
      <w:r w:rsidRPr="004E113C">
        <w:rPr>
          <w:rFonts w:cs="Arial"/>
          <w:szCs w:val="22"/>
        </w:rPr>
        <w:t>Rektor:</w:t>
      </w:r>
    </w:p>
    <w:p w14:paraId="54C016F2" w14:textId="77777777" w:rsidR="007E415B" w:rsidRPr="004E113C" w:rsidRDefault="007E415B" w:rsidP="007E415B">
      <w:pPr>
        <w:ind w:left="5670" w:firstLine="708"/>
        <w:rPr>
          <w:rFonts w:cs="Arial"/>
          <w:szCs w:val="22"/>
        </w:rPr>
      </w:pPr>
    </w:p>
    <w:p w14:paraId="64A554A4" w14:textId="683D1B9A" w:rsidR="007E415B" w:rsidRDefault="007E415B" w:rsidP="007E415B">
      <w:pPr>
        <w:rPr>
          <w:rFonts w:cs="Arial"/>
          <w:szCs w:val="22"/>
        </w:rPr>
      </w:pPr>
      <w:proofErr w:type="gramStart"/>
      <w:r w:rsidRPr="004E113C">
        <w:rPr>
          <w:rFonts w:cs="Arial"/>
          <w:szCs w:val="22"/>
        </w:rPr>
        <w:t>Datum:_</w:t>
      </w:r>
      <w:proofErr w:type="gramEnd"/>
      <w:r w:rsidRPr="004E113C">
        <w:rPr>
          <w:rFonts w:cs="Arial"/>
          <w:szCs w:val="22"/>
        </w:rPr>
        <w:t>_____________</w:t>
      </w:r>
    </w:p>
    <w:p w14:paraId="21936187" w14:textId="77777777" w:rsidR="007E415B" w:rsidRDefault="007E415B" w:rsidP="00C42026">
      <w:pPr>
        <w:rPr>
          <w:rFonts w:cs="Arial"/>
        </w:rPr>
      </w:pPr>
    </w:p>
    <w:p w14:paraId="40B42437" w14:textId="77777777" w:rsidR="00745782" w:rsidRDefault="00745782" w:rsidP="00745782">
      <w:pPr>
        <w:rPr>
          <w:lang w:val="sl-SI"/>
        </w:rPr>
      </w:pPr>
    </w:p>
    <w:p w14:paraId="59DE3AA7" w14:textId="77777777" w:rsidR="00745782" w:rsidRDefault="00745782" w:rsidP="00745782">
      <w:pPr>
        <w:spacing w:after="160" w:line="259" w:lineRule="auto"/>
        <w:rPr>
          <w:lang w:val="sl-SI"/>
        </w:rPr>
      </w:pPr>
      <w:r>
        <w:rPr>
          <w:lang w:val="sl-SI"/>
        </w:rPr>
        <w:lastRenderedPageBreak/>
        <w:br w:type="page"/>
      </w:r>
    </w:p>
    <w:p w14:paraId="7302D2BB" w14:textId="23AF237B" w:rsidR="00745782" w:rsidRPr="0085347A" w:rsidRDefault="00745782" w:rsidP="00E44FA8">
      <w:pPr>
        <w:pStyle w:val="Naslov1"/>
      </w:pPr>
      <w:r w:rsidRPr="0085347A">
        <w:lastRenderedPageBreak/>
        <w:t>UNIVERZA V LJUBLJANI</w:t>
      </w:r>
      <w:r w:rsidR="00E44FA8">
        <w:t xml:space="preserve"> - </w:t>
      </w:r>
      <w:r w:rsidR="00E44FA8" w:rsidRPr="00E44FA8">
        <w:t>D097186</w:t>
      </w:r>
    </w:p>
    <w:p w14:paraId="75B2B457" w14:textId="77777777" w:rsidR="0022774B" w:rsidRPr="004E113C" w:rsidRDefault="0022774B" w:rsidP="0022774B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22774B" w:rsidRPr="004E113C" w14:paraId="585EED54" w14:textId="77777777" w:rsidTr="00CE31C8">
        <w:tc>
          <w:tcPr>
            <w:tcW w:w="5778" w:type="dxa"/>
            <w:tcBorders>
              <w:right w:val="nil"/>
            </w:tcBorders>
          </w:tcPr>
          <w:p w14:paraId="63BD5C59" w14:textId="77777777" w:rsidR="0022774B" w:rsidRDefault="0022774B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szCs w:val="22"/>
              </w:rPr>
              <w:t>ČLANICA ALI REKTORAT:</w:t>
            </w:r>
          </w:p>
          <w:p w14:paraId="728CAE27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Delovno</w:t>
            </w:r>
            <w:proofErr w:type="spellEnd"/>
            <w:r>
              <w:rPr>
                <w:rFonts w:cs="Arial"/>
                <w:szCs w:val="22"/>
              </w:rPr>
              <w:t xml:space="preserve"> mesto se </w:t>
            </w:r>
            <w:proofErr w:type="spellStart"/>
            <w:r>
              <w:rPr>
                <w:rFonts w:cs="Arial"/>
                <w:szCs w:val="22"/>
              </w:rPr>
              <w:t>lahko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sistemizira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na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Rektoratu</w:t>
            </w:r>
            <w:proofErr w:type="spellEnd"/>
            <w:r>
              <w:rPr>
                <w:rFonts w:cs="Arial"/>
                <w:szCs w:val="22"/>
              </w:rPr>
              <w:t xml:space="preserve"> in </w:t>
            </w:r>
            <w:proofErr w:type="spellStart"/>
            <w:r>
              <w:rPr>
                <w:rFonts w:cs="Arial"/>
                <w:szCs w:val="22"/>
              </w:rPr>
              <w:t>kompleksnih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ter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velikih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članicah</w:t>
            </w:r>
            <w:proofErr w:type="spellEnd"/>
            <w:r>
              <w:rPr>
                <w:rFonts w:cs="Arial"/>
                <w:szCs w:val="22"/>
              </w:rPr>
              <w:t xml:space="preserve">, z </w:t>
            </w:r>
            <w:proofErr w:type="spellStart"/>
            <w:r>
              <w:rPr>
                <w:rFonts w:cs="Arial"/>
                <w:szCs w:val="22"/>
              </w:rPr>
              <w:t>veliko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izpostavljenostjo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tveganjem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Cs w:val="22"/>
              </w:rPr>
              <w:t>varstva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osebnih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podatkov</w:t>
            </w:r>
            <w:proofErr w:type="spellEnd"/>
            <w:r>
              <w:rPr>
                <w:rFonts w:cs="Arial"/>
                <w:szCs w:val="22"/>
              </w:rPr>
              <w:t xml:space="preserve"> in </w:t>
            </w:r>
            <w:proofErr w:type="spellStart"/>
            <w:r>
              <w:rPr>
                <w:rFonts w:cs="Arial"/>
                <w:szCs w:val="22"/>
              </w:rPr>
              <w:t>kibernetske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varnosti</w:t>
            </w:r>
            <w:proofErr w:type="spellEnd"/>
            <w:r>
              <w:rPr>
                <w:rFonts w:cs="Arial"/>
                <w:szCs w:val="22"/>
              </w:rPr>
              <w:t xml:space="preserve"> (</w:t>
            </w:r>
            <w:proofErr w:type="spellStart"/>
            <w:r>
              <w:rPr>
                <w:rFonts w:cs="Arial"/>
                <w:szCs w:val="22"/>
              </w:rPr>
              <w:t>npr</w:t>
            </w:r>
            <w:proofErr w:type="spellEnd"/>
            <w:r>
              <w:rPr>
                <w:rFonts w:cs="Arial"/>
                <w:szCs w:val="22"/>
              </w:rPr>
              <w:t>. MF, FE, FRI)</w:t>
            </w:r>
          </w:p>
        </w:tc>
        <w:tc>
          <w:tcPr>
            <w:tcW w:w="3544" w:type="dxa"/>
            <w:tcBorders>
              <w:left w:val="nil"/>
            </w:tcBorders>
          </w:tcPr>
          <w:p w14:paraId="1A01F69F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Šifra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prorač</w:t>
            </w:r>
            <w:proofErr w:type="spellEnd"/>
            <w:r w:rsidRPr="004E113C">
              <w:rPr>
                <w:rFonts w:cs="Arial"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szCs w:val="22"/>
              </w:rPr>
              <w:t>uporabnika</w:t>
            </w:r>
            <w:proofErr w:type="spellEnd"/>
            <w:r w:rsidRPr="004E113C">
              <w:rPr>
                <w:rFonts w:cs="Arial"/>
                <w:szCs w:val="22"/>
              </w:rPr>
              <w:t>:</w:t>
            </w:r>
          </w:p>
        </w:tc>
      </w:tr>
    </w:tbl>
    <w:p w14:paraId="4CC398DD" w14:textId="77777777" w:rsidR="0022774B" w:rsidRPr="004E113C" w:rsidRDefault="0022774B" w:rsidP="0022774B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2774B" w:rsidRPr="004E113C" w14:paraId="649833B0" w14:textId="77777777" w:rsidTr="00CE31C8">
        <w:trPr>
          <w:cantSplit/>
          <w:trHeight w:val="293"/>
        </w:trPr>
        <w:tc>
          <w:tcPr>
            <w:tcW w:w="9284" w:type="dxa"/>
          </w:tcPr>
          <w:p w14:paraId="06CC3EF7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Organizacijska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podenota</w:t>
            </w:r>
            <w:proofErr w:type="spellEnd"/>
            <w:r w:rsidRPr="004E113C">
              <w:rPr>
                <w:rFonts w:cs="Arial"/>
                <w:szCs w:val="22"/>
              </w:rPr>
              <w:t>:</w:t>
            </w:r>
          </w:p>
        </w:tc>
      </w:tr>
    </w:tbl>
    <w:p w14:paraId="3E03DC5A" w14:textId="77777777" w:rsidR="0022774B" w:rsidRPr="004E113C" w:rsidRDefault="0022774B" w:rsidP="0022774B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22774B" w:rsidRPr="004E113C" w14:paraId="7C2F2E3D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5293460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08CB0BE3" w14:textId="77777777" w:rsidR="0022774B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DELOVNO MESTO: </w:t>
            </w:r>
          </w:p>
          <w:p w14:paraId="7093C21A" w14:textId="77777777" w:rsidR="0022774B" w:rsidRDefault="0022774B" w:rsidP="00CE31C8">
            <w:pPr>
              <w:rPr>
                <w:rFonts w:cs="Arial"/>
                <w:b/>
                <w:szCs w:val="22"/>
              </w:rPr>
            </w:pPr>
          </w:p>
          <w:p w14:paraId="6F8A59F3" w14:textId="77777777" w:rsidR="0022774B" w:rsidRPr="004E113C" w:rsidRDefault="0022774B" w:rsidP="00CE31C8">
            <w:pPr>
              <w:rPr>
                <w:rFonts w:cs="Arial"/>
                <w:b/>
                <w:noProof/>
                <w:szCs w:val="22"/>
              </w:rPr>
            </w:pPr>
            <w:r w:rsidRPr="004E113C">
              <w:rPr>
                <w:rFonts w:cs="Arial"/>
                <w:b/>
                <w:noProof/>
                <w:szCs w:val="22"/>
              </w:rPr>
              <w:t>KIBERNETIK VII/2</w:t>
            </w:r>
          </w:p>
          <w:p w14:paraId="29A9BEE2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700CA476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bCs/>
                <w:szCs w:val="22"/>
              </w:rPr>
              <w:t>NAZIV:</w:t>
            </w:r>
            <w:r w:rsidRPr="004E113C">
              <w:rPr>
                <w:rFonts w:cs="Arial"/>
                <w:bCs/>
                <w:szCs w:val="22"/>
              </w:rPr>
              <w:t xml:space="preserve"> -</w:t>
            </w:r>
          </w:p>
          <w:p w14:paraId="300E4432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E5AF96C" w14:textId="77777777" w:rsidR="0022774B" w:rsidRDefault="0022774B" w:rsidP="00CE31C8">
            <w:pPr>
              <w:rPr>
                <w:rFonts w:cs="Arial"/>
                <w:b/>
                <w:szCs w:val="22"/>
              </w:rPr>
            </w:pPr>
          </w:p>
          <w:p w14:paraId="731F741B" w14:textId="77777777" w:rsidR="0022774B" w:rsidRDefault="0022774B" w:rsidP="00CE31C8">
            <w:pPr>
              <w:rPr>
                <w:rFonts w:cs="Arial"/>
                <w:b/>
                <w:szCs w:val="22"/>
              </w:rPr>
            </w:pPr>
          </w:p>
          <w:p w14:paraId="18B621C7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1E3A8D69" w14:textId="77777777" w:rsidR="0022774B" w:rsidRPr="004E113C" w:rsidRDefault="0022774B" w:rsidP="00CE31C8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 </w:t>
            </w:r>
            <w:r w:rsidRPr="004E113C">
              <w:rPr>
                <w:rFonts w:cs="Arial"/>
                <w:noProof/>
                <w:szCs w:val="22"/>
              </w:rPr>
              <w:t>D097186</w:t>
            </w:r>
          </w:p>
          <w:p w14:paraId="474FBEE0" w14:textId="77777777" w:rsidR="0022774B" w:rsidRPr="004E113C" w:rsidRDefault="0022774B" w:rsidP="00CE31C8">
            <w:pPr>
              <w:rPr>
                <w:rFonts w:cs="Arial"/>
                <w:bCs/>
                <w:szCs w:val="22"/>
              </w:rPr>
            </w:pPr>
          </w:p>
          <w:p w14:paraId="595A6706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bCs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bCs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>:</w:t>
            </w:r>
            <w:r w:rsidRPr="004E113C">
              <w:rPr>
                <w:rFonts w:cs="Arial"/>
                <w:bCs/>
                <w:szCs w:val="22"/>
              </w:rPr>
              <w:t xml:space="preserve"> </w:t>
            </w:r>
            <w:r w:rsidRPr="004E113C">
              <w:rPr>
                <w:rFonts w:cs="Arial"/>
                <w:bCs/>
                <w:noProof/>
                <w:szCs w:val="22"/>
              </w:rPr>
              <w:t>-</w:t>
            </w:r>
          </w:p>
        </w:tc>
      </w:tr>
    </w:tbl>
    <w:p w14:paraId="390DCAEE" w14:textId="77777777" w:rsidR="0022774B" w:rsidRPr="004E113C" w:rsidRDefault="0022774B" w:rsidP="0022774B">
      <w:pPr>
        <w:rPr>
          <w:rFonts w:cs="Arial"/>
          <w:b/>
          <w:szCs w:val="22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22774B" w:rsidRPr="004E113C" w14:paraId="277E01D1" w14:textId="77777777" w:rsidTr="00CE31C8">
        <w:trPr>
          <w:trHeight w:val="270"/>
        </w:trPr>
        <w:tc>
          <w:tcPr>
            <w:tcW w:w="3253" w:type="dxa"/>
          </w:tcPr>
          <w:p w14:paraId="612ECE2C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podskupina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: </w:t>
            </w:r>
            <w:r w:rsidRPr="004E113C">
              <w:rPr>
                <w:rFonts w:cs="Arial"/>
                <w:noProof/>
                <w:szCs w:val="22"/>
              </w:rPr>
              <w:t>D</w:t>
            </w:r>
            <w:r>
              <w:rPr>
                <w:rFonts w:cs="Arial"/>
                <w:noProof/>
                <w:szCs w:val="22"/>
              </w:rPr>
              <w:t>0</w:t>
            </w:r>
            <w:r w:rsidRPr="004E113C">
              <w:rPr>
                <w:rFonts w:cs="Arial"/>
                <w:noProof/>
                <w:szCs w:val="22"/>
              </w:rPr>
              <w:t xml:space="preserve">9 </w:t>
            </w:r>
          </w:p>
        </w:tc>
        <w:tc>
          <w:tcPr>
            <w:tcW w:w="3119" w:type="dxa"/>
          </w:tcPr>
          <w:p w14:paraId="5BA85349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Tarifni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VII/2</w:t>
            </w:r>
          </w:p>
        </w:tc>
        <w:tc>
          <w:tcPr>
            <w:tcW w:w="2947" w:type="dxa"/>
          </w:tcPr>
          <w:p w14:paraId="63900789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Raven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izobrazbe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7</w:t>
            </w:r>
          </w:p>
        </w:tc>
      </w:tr>
    </w:tbl>
    <w:p w14:paraId="281869BF" w14:textId="77777777" w:rsidR="0022774B" w:rsidRPr="004E113C" w:rsidRDefault="0022774B" w:rsidP="0022774B">
      <w:pPr>
        <w:rPr>
          <w:rFonts w:cs="Arial"/>
          <w:b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22774B" w:rsidRPr="004E113C" w14:paraId="24600EEF" w14:textId="77777777" w:rsidTr="00CE31C8">
        <w:tc>
          <w:tcPr>
            <w:tcW w:w="2660" w:type="dxa"/>
          </w:tcPr>
          <w:p w14:paraId="4B9D8E6A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Plačilni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</w:t>
            </w:r>
          </w:p>
        </w:tc>
        <w:tc>
          <w:tcPr>
            <w:tcW w:w="2551" w:type="dxa"/>
          </w:tcPr>
          <w:p w14:paraId="766D6407" w14:textId="4A2C728C" w:rsidR="0022774B" w:rsidRPr="004E113C" w:rsidRDefault="0022774B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3</w:t>
            </w:r>
            <w:r w:rsidR="00357076">
              <w:rPr>
                <w:rFonts w:cs="Arial"/>
                <w:noProof/>
                <w:szCs w:val="22"/>
              </w:rPr>
              <w:t>1</w:t>
            </w:r>
          </w:p>
        </w:tc>
        <w:tc>
          <w:tcPr>
            <w:tcW w:w="2410" w:type="dxa"/>
          </w:tcPr>
          <w:p w14:paraId="5DA3537B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Št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napred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razredov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701" w:type="dxa"/>
          </w:tcPr>
          <w:p w14:paraId="5DC68819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10</w:t>
            </w:r>
          </w:p>
        </w:tc>
      </w:tr>
    </w:tbl>
    <w:p w14:paraId="1429B73A" w14:textId="77777777" w:rsidR="0022774B" w:rsidRPr="004E113C" w:rsidRDefault="0022774B" w:rsidP="0022774B">
      <w:pPr>
        <w:rPr>
          <w:rFonts w:cs="Arial"/>
          <w:b/>
          <w:szCs w:val="22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22774B" w:rsidRPr="004E113C" w14:paraId="2178233F" w14:textId="77777777" w:rsidTr="00CE31C8">
        <w:trPr>
          <w:trHeight w:val="2967"/>
        </w:trPr>
        <w:tc>
          <w:tcPr>
            <w:tcW w:w="9337" w:type="dxa"/>
          </w:tcPr>
          <w:p w14:paraId="1F66DBBA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I. OPIS DELOVNEGA MESTA:</w:t>
            </w:r>
          </w:p>
          <w:p w14:paraId="48083620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 </w:t>
            </w:r>
          </w:p>
          <w:p w14:paraId="7E11555E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I.I. </w:t>
            </w:r>
            <w:proofErr w:type="spellStart"/>
            <w:r w:rsidRPr="004E113C">
              <w:rPr>
                <w:rFonts w:cs="Arial"/>
                <w:b/>
                <w:szCs w:val="22"/>
              </w:rPr>
              <w:t>Splošni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7A04FEFD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</w:p>
          <w:p w14:paraId="2CB73C41" w14:textId="77777777" w:rsidR="0022774B" w:rsidRPr="004E113C" w:rsidRDefault="0022774B" w:rsidP="00E051D6">
            <w:pPr>
              <w:pStyle w:val="Odstavekseznama"/>
              <w:numPr>
                <w:ilvl w:val="0"/>
                <w:numId w:val="65"/>
              </w:num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iskanje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tehničnih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rešitev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na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področju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kibernetske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varnosti</w:t>
            </w:r>
            <w:proofErr w:type="spellEnd"/>
            <w:r w:rsidRPr="004E113C">
              <w:rPr>
                <w:rFonts w:cs="Arial"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szCs w:val="22"/>
              </w:rPr>
              <w:t>zasebnosti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IKT </w:t>
            </w:r>
            <w:proofErr w:type="spellStart"/>
            <w:r>
              <w:rPr>
                <w:rFonts w:cs="Arial"/>
                <w:szCs w:val="22"/>
              </w:rPr>
              <w:t>opreme</w:t>
            </w:r>
            <w:proofErr w:type="spellEnd"/>
            <w:r>
              <w:rPr>
                <w:rFonts w:cs="Arial"/>
                <w:szCs w:val="22"/>
              </w:rPr>
              <w:t xml:space="preserve"> in </w:t>
            </w:r>
            <w:proofErr w:type="spellStart"/>
            <w:r>
              <w:rPr>
                <w:rFonts w:cs="Arial"/>
                <w:szCs w:val="22"/>
              </w:rPr>
              <w:t>storitev</w:t>
            </w:r>
            <w:proofErr w:type="spellEnd"/>
            <w:r w:rsidRPr="004E113C">
              <w:rPr>
                <w:rFonts w:cs="Arial"/>
                <w:szCs w:val="22"/>
              </w:rPr>
              <w:t>,</w:t>
            </w:r>
          </w:p>
          <w:p w14:paraId="0C8F4556" w14:textId="77777777" w:rsidR="0022774B" w:rsidRPr="004E113C" w:rsidRDefault="0022774B" w:rsidP="00E051D6">
            <w:pPr>
              <w:pStyle w:val="Odstavekseznama"/>
              <w:numPr>
                <w:ilvl w:val="0"/>
                <w:numId w:val="65"/>
              </w:num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vzdrževanje</w:t>
            </w:r>
            <w:proofErr w:type="spellEnd"/>
            <w:r w:rsidRPr="004E113C">
              <w:rPr>
                <w:rFonts w:cs="Arial"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szCs w:val="22"/>
              </w:rPr>
              <w:t>nadgrajevanje</w:t>
            </w:r>
            <w:proofErr w:type="spellEnd"/>
            <w:r w:rsidRPr="004E113C">
              <w:rPr>
                <w:rFonts w:cs="Arial"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szCs w:val="22"/>
              </w:rPr>
              <w:t>izboljševanje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tehničnih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rešitev</w:t>
            </w:r>
            <w:proofErr w:type="spellEnd"/>
            <w:r w:rsidRPr="004E113C">
              <w:rPr>
                <w:rFonts w:cs="Arial"/>
                <w:szCs w:val="22"/>
              </w:rPr>
              <w:t xml:space="preserve"> za </w:t>
            </w:r>
            <w:proofErr w:type="spellStart"/>
            <w:r w:rsidRPr="004E113C">
              <w:rPr>
                <w:rFonts w:cs="Arial"/>
                <w:szCs w:val="22"/>
              </w:rPr>
              <w:t>varnost</w:t>
            </w:r>
            <w:proofErr w:type="spellEnd"/>
            <w:r w:rsidRPr="004E113C">
              <w:rPr>
                <w:rFonts w:cs="Arial"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szCs w:val="22"/>
              </w:rPr>
              <w:t>zasebnost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sredstev</w:t>
            </w:r>
            <w:proofErr w:type="spellEnd"/>
            <w:r w:rsidRPr="004E113C">
              <w:rPr>
                <w:rFonts w:cs="Arial"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szCs w:val="22"/>
              </w:rPr>
              <w:t>stroitev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proofErr w:type="gramStart"/>
            <w:r w:rsidRPr="004E113C">
              <w:rPr>
                <w:rFonts w:cs="Arial"/>
                <w:szCs w:val="22"/>
              </w:rPr>
              <w:t>organizacije</w:t>
            </w:r>
            <w:proofErr w:type="spellEnd"/>
            <w:r w:rsidRPr="004E113C">
              <w:rPr>
                <w:rFonts w:cs="Arial"/>
                <w:szCs w:val="22"/>
              </w:rPr>
              <w:t>;</w:t>
            </w:r>
            <w:proofErr w:type="gramEnd"/>
          </w:p>
          <w:p w14:paraId="6F639ECD" w14:textId="77777777" w:rsidR="0022774B" w:rsidRPr="004E113C" w:rsidRDefault="0022774B" w:rsidP="00E051D6">
            <w:pPr>
              <w:pStyle w:val="Odstavekseznama"/>
              <w:numPr>
                <w:ilvl w:val="0"/>
                <w:numId w:val="65"/>
              </w:num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zagotavljanje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tehničnih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potreb</w:t>
            </w:r>
            <w:proofErr w:type="spellEnd"/>
            <w:r w:rsidRPr="004E113C">
              <w:rPr>
                <w:rFonts w:cs="Arial"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szCs w:val="22"/>
              </w:rPr>
              <w:t>ciljev</w:t>
            </w:r>
            <w:proofErr w:type="spellEnd"/>
            <w:r w:rsidRPr="004E113C">
              <w:rPr>
                <w:rFonts w:cs="Arial"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szCs w:val="22"/>
              </w:rPr>
              <w:t>zahtev</w:t>
            </w:r>
            <w:proofErr w:type="spellEnd"/>
            <w:r w:rsidRPr="004E113C">
              <w:rPr>
                <w:rFonts w:cs="Arial"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szCs w:val="22"/>
              </w:rPr>
              <w:t>specifikacij</w:t>
            </w:r>
            <w:proofErr w:type="spellEnd"/>
            <w:r w:rsidRPr="004E113C">
              <w:rPr>
                <w:rFonts w:cs="Arial"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szCs w:val="22"/>
              </w:rPr>
              <w:t>funkcij</w:t>
            </w:r>
            <w:proofErr w:type="spellEnd"/>
            <w:r w:rsidRPr="004E113C">
              <w:rPr>
                <w:rFonts w:cs="Arial"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szCs w:val="22"/>
              </w:rPr>
              <w:t>kontrol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na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področju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kibernetske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proofErr w:type="gramStart"/>
            <w:r w:rsidRPr="004E113C">
              <w:rPr>
                <w:rFonts w:cs="Arial"/>
                <w:szCs w:val="22"/>
              </w:rPr>
              <w:t>varnosti</w:t>
            </w:r>
            <w:proofErr w:type="spellEnd"/>
            <w:r w:rsidRPr="004E113C">
              <w:rPr>
                <w:rFonts w:cs="Arial"/>
                <w:szCs w:val="22"/>
              </w:rPr>
              <w:t>;</w:t>
            </w:r>
            <w:proofErr w:type="gramEnd"/>
            <w:r w:rsidRPr="004E113C">
              <w:rPr>
                <w:rFonts w:cs="Arial"/>
                <w:szCs w:val="22"/>
              </w:rPr>
              <w:t xml:space="preserve"> </w:t>
            </w:r>
          </w:p>
          <w:p w14:paraId="5BCFFEE7" w14:textId="77777777" w:rsidR="0022774B" w:rsidRPr="004E113C" w:rsidRDefault="0022774B" w:rsidP="00E051D6">
            <w:pPr>
              <w:pStyle w:val="Odstavekseznama"/>
              <w:numPr>
                <w:ilvl w:val="0"/>
                <w:numId w:val="65"/>
              </w:num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sodelovanje</w:t>
            </w:r>
            <w:proofErr w:type="spellEnd"/>
            <w:r w:rsidRPr="004E113C">
              <w:rPr>
                <w:rFonts w:cs="Arial"/>
                <w:szCs w:val="22"/>
              </w:rPr>
              <w:t xml:space="preserve"> z </w:t>
            </w:r>
            <w:proofErr w:type="spellStart"/>
            <w:r w:rsidRPr="004E113C">
              <w:rPr>
                <w:rFonts w:cs="Arial"/>
                <w:szCs w:val="22"/>
              </w:rPr>
              <w:t>zunanjimi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izvajalci</w:t>
            </w:r>
            <w:proofErr w:type="spellEnd"/>
            <w:r w:rsidRPr="004E113C">
              <w:rPr>
                <w:rFonts w:cs="Arial"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szCs w:val="22"/>
              </w:rPr>
              <w:t>razvijalci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programske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opreme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</w:p>
          <w:p w14:paraId="5572DB6D" w14:textId="77777777" w:rsidR="0022774B" w:rsidRDefault="0022774B" w:rsidP="00E051D6">
            <w:pPr>
              <w:pStyle w:val="Odstavekseznama"/>
              <w:numPr>
                <w:ilvl w:val="0"/>
                <w:numId w:val="65"/>
              </w:num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zagotavljanje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varnosti</w:t>
            </w:r>
            <w:proofErr w:type="spellEnd"/>
            <w:r w:rsidRPr="004E113C">
              <w:rPr>
                <w:rFonts w:cs="Arial"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szCs w:val="22"/>
              </w:rPr>
              <w:t>odpornosti</w:t>
            </w:r>
            <w:proofErr w:type="spellEnd"/>
            <w:r w:rsidRPr="004E113C">
              <w:rPr>
                <w:rFonts w:cs="Arial"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szCs w:val="22"/>
              </w:rPr>
              <w:t>zasebnosti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IKT </w:t>
            </w:r>
            <w:proofErr w:type="spellStart"/>
            <w:r>
              <w:rPr>
                <w:rFonts w:cs="Arial"/>
                <w:szCs w:val="22"/>
              </w:rPr>
              <w:t>opreme</w:t>
            </w:r>
            <w:proofErr w:type="spellEnd"/>
            <w:r>
              <w:rPr>
                <w:rFonts w:cs="Arial"/>
                <w:szCs w:val="22"/>
              </w:rPr>
              <w:t xml:space="preserve"> in</w:t>
            </w:r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storitev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za </w:t>
            </w:r>
            <w:proofErr w:type="spellStart"/>
            <w:r>
              <w:rPr>
                <w:rFonts w:cs="Arial"/>
                <w:szCs w:val="22"/>
              </w:rPr>
              <w:t>zagotavljanje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informacijske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varnosti</w:t>
            </w:r>
            <w:proofErr w:type="spellEnd"/>
          </w:p>
          <w:p w14:paraId="3258D9F0" w14:textId="77777777" w:rsidR="0022774B" w:rsidRPr="00113CF5" w:rsidRDefault="0022774B" w:rsidP="00E051D6">
            <w:pPr>
              <w:pStyle w:val="Odstavekseznama"/>
              <w:numPr>
                <w:ilvl w:val="0"/>
                <w:numId w:val="65"/>
              </w:numPr>
              <w:rPr>
                <w:rFonts w:cs="Arial"/>
                <w:szCs w:val="22"/>
              </w:rPr>
            </w:pPr>
            <w:proofErr w:type="spellStart"/>
            <w:r w:rsidRPr="00113CF5">
              <w:rPr>
                <w:rFonts w:cs="Arial"/>
                <w:szCs w:val="22"/>
              </w:rPr>
              <w:t>skrb</w:t>
            </w:r>
            <w:proofErr w:type="spellEnd"/>
            <w:r w:rsidRPr="00113CF5">
              <w:rPr>
                <w:rFonts w:cs="Arial"/>
                <w:szCs w:val="22"/>
              </w:rPr>
              <w:t xml:space="preserve"> za </w:t>
            </w:r>
            <w:proofErr w:type="spellStart"/>
            <w:r w:rsidRPr="00113CF5">
              <w:rPr>
                <w:rFonts w:cs="Arial"/>
                <w:szCs w:val="22"/>
              </w:rPr>
              <w:t>učinkovitost</w:t>
            </w:r>
            <w:proofErr w:type="spellEnd"/>
            <w:r w:rsidRPr="00113CF5">
              <w:rPr>
                <w:rFonts w:cs="Arial"/>
                <w:szCs w:val="22"/>
              </w:rPr>
              <w:t xml:space="preserve"> </w:t>
            </w:r>
            <w:proofErr w:type="spellStart"/>
            <w:r w:rsidRPr="00113CF5">
              <w:rPr>
                <w:rFonts w:cs="Arial"/>
                <w:szCs w:val="22"/>
              </w:rPr>
              <w:t>izvedenih</w:t>
            </w:r>
            <w:proofErr w:type="spellEnd"/>
            <w:r w:rsidRPr="00113CF5">
              <w:rPr>
                <w:rFonts w:cs="Arial"/>
                <w:szCs w:val="22"/>
              </w:rPr>
              <w:t xml:space="preserve"> </w:t>
            </w:r>
            <w:proofErr w:type="spellStart"/>
            <w:r w:rsidRPr="00113CF5">
              <w:rPr>
                <w:rFonts w:cs="Arial"/>
                <w:szCs w:val="22"/>
              </w:rPr>
              <w:t>kontrol</w:t>
            </w:r>
            <w:proofErr w:type="spellEnd"/>
            <w:r w:rsidRPr="00113CF5">
              <w:rPr>
                <w:rFonts w:cs="Arial"/>
                <w:szCs w:val="22"/>
              </w:rPr>
              <w:t xml:space="preserve"> s </w:t>
            </w:r>
            <w:proofErr w:type="spellStart"/>
            <w:r w:rsidRPr="00113CF5">
              <w:rPr>
                <w:rFonts w:cs="Arial"/>
                <w:szCs w:val="22"/>
              </w:rPr>
              <w:t>poudarkom</w:t>
            </w:r>
            <w:proofErr w:type="spellEnd"/>
            <w:r w:rsidRPr="00113CF5">
              <w:rPr>
                <w:rFonts w:cs="Arial"/>
                <w:szCs w:val="22"/>
              </w:rPr>
              <w:t xml:space="preserve"> </w:t>
            </w:r>
            <w:proofErr w:type="spellStart"/>
            <w:r w:rsidRPr="00113CF5">
              <w:rPr>
                <w:rFonts w:cs="Arial"/>
                <w:szCs w:val="22"/>
              </w:rPr>
              <w:t>na</w:t>
            </w:r>
            <w:proofErr w:type="spellEnd"/>
            <w:r w:rsidRPr="00113CF5">
              <w:rPr>
                <w:rFonts w:cs="Arial"/>
                <w:szCs w:val="22"/>
              </w:rPr>
              <w:t xml:space="preserve"> </w:t>
            </w:r>
            <w:proofErr w:type="spellStart"/>
            <w:r w:rsidRPr="00113CF5">
              <w:rPr>
                <w:rFonts w:cs="Arial"/>
                <w:szCs w:val="22"/>
              </w:rPr>
              <w:t>tehničnih</w:t>
            </w:r>
            <w:proofErr w:type="spellEnd"/>
            <w:r w:rsidRPr="00113CF5">
              <w:rPr>
                <w:rFonts w:cs="Arial"/>
                <w:szCs w:val="22"/>
              </w:rPr>
              <w:t xml:space="preserve"> </w:t>
            </w:r>
            <w:proofErr w:type="spellStart"/>
            <w:proofErr w:type="gramStart"/>
            <w:r w:rsidRPr="00113CF5">
              <w:rPr>
                <w:rFonts w:cs="Arial"/>
                <w:szCs w:val="22"/>
              </w:rPr>
              <w:t>vidikih</w:t>
            </w:r>
            <w:proofErr w:type="spellEnd"/>
            <w:r w:rsidRPr="00113CF5">
              <w:rPr>
                <w:rFonts w:cs="Arial"/>
                <w:szCs w:val="22"/>
              </w:rPr>
              <w:t>;</w:t>
            </w:r>
            <w:proofErr w:type="gramEnd"/>
            <w:r w:rsidRPr="00113CF5">
              <w:rPr>
                <w:rFonts w:cs="Arial"/>
                <w:szCs w:val="22"/>
              </w:rPr>
              <w:t xml:space="preserve"> </w:t>
            </w:r>
          </w:p>
          <w:p w14:paraId="15AD90E6" w14:textId="77777777" w:rsidR="0022774B" w:rsidRPr="004E113C" w:rsidRDefault="0022774B" w:rsidP="00E051D6">
            <w:pPr>
              <w:pStyle w:val="Odstavekseznama"/>
              <w:numPr>
                <w:ilvl w:val="0"/>
                <w:numId w:val="65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4E113C">
              <w:rPr>
                <w:rFonts w:cs="Arial"/>
                <w:noProof/>
                <w:szCs w:val="22"/>
                <w:lang w:val="sl-SI"/>
              </w:rPr>
              <w:t>opravljanje drugih nalog, ki vsebinsko sodijo v širše strokovno področje delovnega mesta</w:t>
            </w:r>
            <w:r>
              <w:rPr>
                <w:rFonts w:cs="Arial"/>
                <w:noProof/>
                <w:szCs w:val="22"/>
                <w:lang w:val="sl-SI"/>
              </w:rPr>
              <w:t>, po navodilih nadrejenega</w:t>
            </w:r>
          </w:p>
          <w:p w14:paraId="3E9C90AF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</w:p>
          <w:p w14:paraId="17676E35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I.II.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Podrobnejši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75FB988E" w14:textId="77777777" w:rsidR="0022774B" w:rsidRPr="004E113C" w:rsidRDefault="0022774B" w:rsidP="00CE31C8">
            <w:pPr>
              <w:jc w:val="both"/>
              <w:rPr>
                <w:rFonts w:cs="Arial"/>
                <w:bCs/>
                <w:szCs w:val="22"/>
              </w:rPr>
            </w:pPr>
          </w:p>
          <w:p w14:paraId="50186D5B" w14:textId="77777777" w:rsidR="0022774B" w:rsidRPr="004E113C" w:rsidRDefault="0022774B" w:rsidP="00CE31C8">
            <w:pPr>
              <w:jc w:val="both"/>
              <w:rPr>
                <w:rFonts w:cs="Arial"/>
                <w:szCs w:val="22"/>
              </w:rPr>
            </w:pPr>
          </w:p>
          <w:p w14:paraId="542819F1" w14:textId="77777777" w:rsidR="0022774B" w:rsidRPr="004E113C" w:rsidRDefault="0022774B" w:rsidP="00CE31C8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18ECE28F" w14:textId="77777777" w:rsidR="0022774B" w:rsidRPr="004E113C" w:rsidRDefault="0022774B" w:rsidP="0022774B">
      <w:pPr>
        <w:rPr>
          <w:rFonts w:cs="Arial"/>
          <w:szCs w:val="22"/>
        </w:rPr>
      </w:pPr>
    </w:p>
    <w:p w14:paraId="52BC440A" w14:textId="77777777" w:rsidR="0022774B" w:rsidRPr="004E113C" w:rsidRDefault="0022774B" w:rsidP="0022774B">
      <w:pPr>
        <w:rPr>
          <w:rFonts w:cs="Arial"/>
          <w:szCs w:val="22"/>
        </w:rPr>
      </w:pPr>
    </w:p>
    <w:p w14:paraId="1B8B2766" w14:textId="77777777" w:rsidR="0022774B" w:rsidRPr="004E113C" w:rsidRDefault="0022774B" w:rsidP="0022774B">
      <w:pPr>
        <w:rPr>
          <w:rFonts w:cs="Arial"/>
          <w:szCs w:val="22"/>
        </w:rPr>
      </w:pPr>
    </w:p>
    <w:p w14:paraId="44733FE2" w14:textId="77777777" w:rsidR="0022774B" w:rsidRPr="004E113C" w:rsidRDefault="0022774B" w:rsidP="0022774B">
      <w:pPr>
        <w:rPr>
          <w:rFonts w:cs="Arial"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22774B" w:rsidRPr="004E113C" w14:paraId="46DD3CBB" w14:textId="77777777" w:rsidTr="00CE31C8">
        <w:trPr>
          <w:trHeight w:val="4584"/>
        </w:trPr>
        <w:tc>
          <w:tcPr>
            <w:tcW w:w="9307" w:type="dxa"/>
          </w:tcPr>
          <w:p w14:paraId="1466940D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lastRenderedPageBreak/>
              <w:t>IZOBRAZBA IN NAZIV:</w:t>
            </w:r>
          </w:p>
          <w:p w14:paraId="3E4A6D1F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48491328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II. POGOJI ZA ZASEDBO DELOVNEGA MESTA:</w:t>
            </w:r>
          </w:p>
          <w:p w14:paraId="3670B7A7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1D425E82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Zahtevana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stopnja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smer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) glede </w:t>
            </w:r>
            <w:proofErr w:type="spellStart"/>
            <w:r w:rsidRPr="004E113C">
              <w:rPr>
                <w:rFonts w:cs="Arial"/>
                <w:b/>
                <w:szCs w:val="22"/>
              </w:rPr>
              <w:t>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163056BA" w14:textId="77777777" w:rsidR="0022774B" w:rsidRPr="007045C9" w:rsidRDefault="0022774B" w:rsidP="00E051D6">
            <w:pPr>
              <w:pStyle w:val="Odstavekseznama"/>
              <w:numPr>
                <w:ilvl w:val="0"/>
                <w:numId w:val="64"/>
              </w:numPr>
              <w:rPr>
                <w:rFonts w:cs="Arial"/>
                <w:szCs w:val="22"/>
              </w:rPr>
            </w:pPr>
            <w:r w:rsidRPr="007045C9">
              <w:rPr>
                <w:rFonts w:cs="Arial"/>
                <w:noProof/>
                <w:szCs w:val="22"/>
              </w:rPr>
              <w:t>specializacija po visokošolski izobrazbi (prejšnja)</w:t>
            </w:r>
            <w:r>
              <w:rPr>
                <w:rFonts w:cs="Arial"/>
                <w:noProof/>
                <w:szCs w:val="22"/>
              </w:rPr>
              <w:t>, smer računalništvo, informatika, matematika, fizika, elektrotehnika ali druge ustrezne smeri</w:t>
            </w:r>
          </w:p>
          <w:p w14:paraId="577BEB92" w14:textId="77777777" w:rsidR="0022774B" w:rsidRPr="007045C9" w:rsidRDefault="0022774B" w:rsidP="00E051D6">
            <w:pPr>
              <w:pStyle w:val="Odstavekseznama"/>
              <w:numPr>
                <w:ilvl w:val="0"/>
                <w:numId w:val="64"/>
              </w:numPr>
              <w:rPr>
                <w:rFonts w:cs="Arial"/>
                <w:szCs w:val="22"/>
              </w:rPr>
            </w:pPr>
            <w:proofErr w:type="spellStart"/>
            <w:r w:rsidRPr="007045C9">
              <w:rPr>
                <w:rFonts w:cs="Arial"/>
                <w:szCs w:val="22"/>
              </w:rPr>
              <w:t>visokošolska</w:t>
            </w:r>
            <w:proofErr w:type="spellEnd"/>
            <w:r w:rsidRPr="007045C9">
              <w:rPr>
                <w:rFonts w:cs="Arial"/>
                <w:szCs w:val="22"/>
              </w:rPr>
              <w:t xml:space="preserve"> </w:t>
            </w:r>
            <w:proofErr w:type="spellStart"/>
            <w:r w:rsidRPr="007045C9">
              <w:rPr>
                <w:rFonts w:cs="Arial"/>
                <w:szCs w:val="22"/>
              </w:rPr>
              <w:t>univerzitetna</w:t>
            </w:r>
            <w:proofErr w:type="spellEnd"/>
            <w:r w:rsidRPr="007045C9">
              <w:rPr>
                <w:rFonts w:cs="Arial"/>
                <w:szCs w:val="22"/>
              </w:rPr>
              <w:t xml:space="preserve"> </w:t>
            </w:r>
            <w:proofErr w:type="spellStart"/>
            <w:r w:rsidRPr="007045C9">
              <w:rPr>
                <w:rFonts w:cs="Arial"/>
                <w:szCs w:val="22"/>
              </w:rPr>
              <w:t>izobrazba</w:t>
            </w:r>
            <w:proofErr w:type="spellEnd"/>
            <w:r w:rsidRPr="007045C9">
              <w:rPr>
                <w:rFonts w:cs="Arial"/>
                <w:szCs w:val="22"/>
              </w:rPr>
              <w:t xml:space="preserve"> (</w:t>
            </w:r>
            <w:proofErr w:type="spellStart"/>
            <w:r w:rsidRPr="007045C9">
              <w:rPr>
                <w:rFonts w:cs="Arial"/>
                <w:szCs w:val="22"/>
              </w:rPr>
              <w:t>prejšnja</w:t>
            </w:r>
            <w:proofErr w:type="spellEnd"/>
            <w:r w:rsidRPr="007045C9">
              <w:rPr>
                <w:rFonts w:cs="Arial"/>
                <w:szCs w:val="22"/>
              </w:rPr>
              <w:t>),</w:t>
            </w:r>
            <w:r>
              <w:rPr>
                <w:rFonts w:cs="Arial"/>
                <w:noProof/>
                <w:szCs w:val="22"/>
              </w:rPr>
              <w:t xml:space="preserve"> smer računalništvo, informatika, matematika, fizika, elektrotehnika ali druge ustrezne smeri</w:t>
            </w:r>
          </w:p>
          <w:p w14:paraId="48091D40" w14:textId="77777777" w:rsidR="0022774B" w:rsidRPr="007045C9" w:rsidRDefault="0022774B" w:rsidP="00E051D6">
            <w:pPr>
              <w:pStyle w:val="Odstavekseznama"/>
              <w:numPr>
                <w:ilvl w:val="0"/>
                <w:numId w:val="64"/>
              </w:numPr>
              <w:rPr>
                <w:rFonts w:cs="Arial"/>
                <w:szCs w:val="22"/>
              </w:rPr>
            </w:pPr>
            <w:proofErr w:type="spellStart"/>
            <w:r w:rsidRPr="007045C9">
              <w:rPr>
                <w:rFonts w:cs="Arial"/>
                <w:szCs w:val="22"/>
              </w:rPr>
              <w:t>magistrska</w:t>
            </w:r>
            <w:proofErr w:type="spellEnd"/>
            <w:r w:rsidRPr="007045C9">
              <w:rPr>
                <w:rFonts w:cs="Arial"/>
                <w:szCs w:val="22"/>
              </w:rPr>
              <w:t xml:space="preserve"> </w:t>
            </w:r>
            <w:proofErr w:type="spellStart"/>
            <w:r w:rsidRPr="007045C9">
              <w:rPr>
                <w:rFonts w:cs="Arial"/>
                <w:szCs w:val="22"/>
              </w:rPr>
              <w:t>izobrazba</w:t>
            </w:r>
            <w:proofErr w:type="spellEnd"/>
            <w:r w:rsidRPr="007045C9">
              <w:rPr>
                <w:rFonts w:cs="Arial"/>
                <w:szCs w:val="22"/>
              </w:rPr>
              <w:t xml:space="preserve"> (2. </w:t>
            </w:r>
            <w:proofErr w:type="spellStart"/>
            <w:r w:rsidRPr="007045C9">
              <w:rPr>
                <w:rFonts w:cs="Arial"/>
                <w:szCs w:val="22"/>
              </w:rPr>
              <w:t>bolonjska</w:t>
            </w:r>
            <w:proofErr w:type="spellEnd"/>
            <w:r w:rsidRPr="007045C9">
              <w:rPr>
                <w:rFonts w:cs="Arial"/>
                <w:szCs w:val="22"/>
              </w:rPr>
              <w:t xml:space="preserve"> </w:t>
            </w:r>
            <w:proofErr w:type="spellStart"/>
            <w:r w:rsidRPr="007045C9">
              <w:rPr>
                <w:rFonts w:cs="Arial"/>
                <w:szCs w:val="22"/>
              </w:rPr>
              <w:t>stopnja</w:t>
            </w:r>
            <w:proofErr w:type="spellEnd"/>
            <w:r w:rsidRPr="007045C9">
              <w:rPr>
                <w:rFonts w:cs="Arial"/>
                <w:szCs w:val="22"/>
              </w:rPr>
              <w:t xml:space="preserve">) </w:t>
            </w:r>
            <w:r>
              <w:rPr>
                <w:rFonts w:cs="Arial"/>
                <w:noProof/>
                <w:szCs w:val="22"/>
              </w:rPr>
              <w:t>smer računalništvo, informatika, matematika, fizika, elektrotehnika ali druge ustrezne smeri</w:t>
            </w:r>
          </w:p>
          <w:p w14:paraId="20B3F898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</w:p>
          <w:p w14:paraId="3354989D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Veljaven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habilitacijski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ime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področje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izvolitve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  <w:r>
              <w:rPr>
                <w:rFonts w:cs="Arial"/>
                <w:b/>
                <w:szCs w:val="22"/>
              </w:rPr>
              <w:t xml:space="preserve"> -</w:t>
            </w:r>
          </w:p>
          <w:p w14:paraId="4F6F9E1E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</w:p>
          <w:p w14:paraId="0811D1FF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noProof/>
                <w:szCs w:val="22"/>
              </w:rPr>
              <w:t>Funkcionalna znanja in ostale zahteve (strokovni izpit, veščine in jezik)</w:t>
            </w:r>
            <w:r w:rsidRPr="004E113C">
              <w:rPr>
                <w:rFonts w:cs="Arial"/>
                <w:b/>
                <w:szCs w:val="22"/>
              </w:rPr>
              <w:t>:</w:t>
            </w:r>
          </w:p>
          <w:p w14:paraId="2EB1E919" w14:textId="77777777" w:rsidR="0022774B" w:rsidRPr="009566F4" w:rsidRDefault="0022774B" w:rsidP="00E051D6">
            <w:pPr>
              <w:pStyle w:val="Odstavekseznama"/>
              <w:numPr>
                <w:ilvl w:val="0"/>
                <w:numId w:val="66"/>
              </w:numPr>
              <w:rPr>
                <w:rFonts w:cs="Arial"/>
                <w:noProof/>
                <w:szCs w:val="22"/>
              </w:rPr>
            </w:pPr>
            <w:r w:rsidRPr="009566F4">
              <w:rPr>
                <w:rFonts w:cs="Arial"/>
                <w:noProof/>
                <w:szCs w:val="22"/>
              </w:rPr>
              <w:t>aktivno znanje angleškega jezika</w:t>
            </w:r>
          </w:p>
          <w:p w14:paraId="7A48262A" w14:textId="77777777" w:rsidR="0022774B" w:rsidRPr="009566F4" w:rsidRDefault="0022774B" w:rsidP="00E051D6">
            <w:pPr>
              <w:pStyle w:val="Odstavekseznama"/>
              <w:numPr>
                <w:ilvl w:val="0"/>
                <w:numId w:val="66"/>
              </w:numPr>
              <w:rPr>
                <w:rFonts w:cs="Arial"/>
                <w:noProof/>
                <w:szCs w:val="22"/>
              </w:rPr>
            </w:pPr>
            <w:r w:rsidRPr="009566F4">
              <w:rPr>
                <w:rFonts w:cs="Arial"/>
                <w:noProof/>
                <w:szCs w:val="22"/>
              </w:rPr>
              <w:t>znanja za uporabo računalniških programov</w:t>
            </w:r>
          </w:p>
          <w:p w14:paraId="3CED2167" w14:textId="77777777" w:rsidR="0022774B" w:rsidRPr="009566F4" w:rsidRDefault="0022774B" w:rsidP="00E051D6">
            <w:pPr>
              <w:pStyle w:val="Odstavekseznama"/>
              <w:numPr>
                <w:ilvl w:val="0"/>
                <w:numId w:val="66"/>
              </w:numPr>
              <w:rPr>
                <w:rFonts w:cs="Arial"/>
                <w:noProof/>
                <w:szCs w:val="22"/>
              </w:rPr>
            </w:pPr>
            <w:r w:rsidRPr="009566F4">
              <w:rPr>
                <w:rFonts w:cs="Arial"/>
                <w:noProof/>
                <w:szCs w:val="22"/>
              </w:rPr>
              <w:t>poznavanje računalniške opreme in sistemske analize</w:t>
            </w:r>
          </w:p>
          <w:p w14:paraId="702747E7" w14:textId="77777777" w:rsidR="0022774B" w:rsidRPr="009566F4" w:rsidRDefault="0022774B" w:rsidP="00E051D6">
            <w:pPr>
              <w:pStyle w:val="Odstavekseznama"/>
              <w:numPr>
                <w:ilvl w:val="0"/>
                <w:numId w:val="66"/>
              </w:numPr>
              <w:rPr>
                <w:rFonts w:cs="Arial"/>
                <w:noProof/>
                <w:szCs w:val="22"/>
              </w:rPr>
            </w:pPr>
            <w:r w:rsidRPr="009566F4">
              <w:rPr>
                <w:rFonts w:cs="Arial"/>
                <w:noProof/>
                <w:szCs w:val="22"/>
              </w:rPr>
              <w:t xml:space="preserve">poznavanje lastnosti kompleksnih informacijskih sistemov </w:t>
            </w:r>
          </w:p>
          <w:p w14:paraId="2DFE60CE" w14:textId="77777777" w:rsidR="0022774B" w:rsidRPr="009566F4" w:rsidRDefault="0022774B" w:rsidP="00E051D6">
            <w:pPr>
              <w:pStyle w:val="Odstavekseznama"/>
              <w:numPr>
                <w:ilvl w:val="0"/>
                <w:numId w:val="66"/>
              </w:numPr>
              <w:rPr>
                <w:rFonts w:cs="Arial"/>
                <w:noProof/>
                <w:szCs w:val="22"/>
              </w:rPr>
            </w:pPr>
            <w:r w:rsidRPr="009566F4">
              <w:rPr>
                <w:rFonts w:cs="Arial"/>
                <w:noProof/>
                <w:szCs w:val="22"/>
              </w:rPr>
              <w:t>znanje informacijske varnosti</w:t>
            </w:r>
          </w:p>
          <w:p w14:paraId="12D48A4B" w14:textId="77777777" w:rsidR="0022774B" w:rsidRDefault="0022774B" w:rsidP="00E051D6">
            <w:pPr>
              <w:pStyle w:val="Odstavekseznama"/>
              <w:numPr>
                <w:ilvl w:val="0"/>
                <w:numId w:val="66"/>
              </w:numPr>
              <w:rPr>
                <w:rFonts w:cs="Arial"/>
                <w:noProof/>
                <w:szCs w:val="22"/>
              </w:rPr>
            </w:pPr>
            <w:r w:rsidRPr="009566F4">
              <w:rPr>
                <w:rFonts w:cs="Arial"/>
                <w:noProof/>
                <w:szCs w:val="22"/>
              </w:rPr>
              <w:t>komunikativnost, vodstvene in organizacijske sposobnosti</w:t>
            </w:r>
          </w:p>
          <w:p w14:paraId="7ECA0F59" w14:textId="77777777" w:rsidR="0022774B" w:rsidRPr="009566F4" w:rsidRDefault="0022774B" w:rsidP="00E051D6">
            <w:pPr>
              <w:pStyle w:val="Odstavekseznama"/>
              <w:numPr>
                <w:ilvl w:val="0"/>
                <w:numId w:val="66"/>
              </w:num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poznavanje zakonodaje s področja</w:t>
            </w:r>
          </w:p>
          <w:p w14:paraId="28BBBAB3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</w:p>
          <w:p w14:paraId="44F6381F" w14:textId="77777777" w:rsidR="0022774B" w:rsidRPr="004E113C" w:rsidRDefault="0022774B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13C">
              <w:rPr>
                <w:rFonts w:ascii="Arial" w:hAnsi="Arial" w:cs="Arial"/>
                <w:b/>
                <w:sz w:val="22"/>
                <w:szCs w:val="22"/>
              </w:rPr>
              <w:t>Delovne izkušnje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3445E">
              <w:rPr>
                <w:rFonts w:ascii="Arial" w:hAnsi="Arial" w:cs="Arial"/>
                <w:bCs/>
                <w:sz w:val="22"/>
                <w:szCs w:val="22"/>
              </w:rPr>
              <w:t xml:space="preserve"> 5 ali več let delovnih izkušenj na primerljivem delovnem področju</w:t>
            </w:r>
          </w:p>
          <w:p w14:paraId="34D3E7F6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40769505" w14:textId="77777777" w:rsidR="0022774B" w:rsidRPr="004E113C" w:rsidRDefault="0022774B" w:rsidP="00CE31C8">
            <w:pPr>
              <w:rPr>
                <w:rFonts w:cs="Arial"/>
                <w:noProof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Poskusno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delo:</w:t>
            </w:r>
            <w:r w:rsidRPr="004E113C">
              <w:rPr>
                <w:rFonts w:cs="Arial"/>
                <w:szCs w:val="22"/>
              </w:rPr>
              <w:t xml:space="preserve"> 3 </w:t>
            </w:r>
            <w:proofErr w:type="spellStart"/>
            <w:r w:rsidRPr="004E113C">
              <w:rPr>
                <w:rFonts w:cs="Arial"/>
                <w:szCs w:val="22"/>
              </w:rPr>
              <w:t>mesece</w:t>
            </w:r>
            <w:proofErr w:type="spellEnd"/>
          </w:p>
          <w:p w14:paraId="203FB3B0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</w:p>
        </w:tc>
      </w:tr>
    </w:tbl>
    <w:p w14:paraId="306FAAF3" w14:textId="77777777" w:rsidR="0022774B" w:rsidRPr="004E113C" w:rsidRDefault="0022774B" w:rsidP="0022774B">
      <w:pPr>
        <w:rPr>
          <w:rFonts w:cs="Arial"/>
          <w:b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22774B" w:rsidRPr="004E113C" w14:paraId="430CFC2C" w14:textId="77777777" w:rsidTr="00CE31C8">
        <w:trPr>
          <w:trHeight w:val="1425"/>
        </w:trPr>
        <w:tc>
          <w:tcPr>
            <w:tcW w:w="9307" w:type="dxa"/>
          </w:tcPr>
          <w:p w14:paraId="46FDFE06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III. ODGOVORNOST ZA LASTNO DELO, NADZOR DRUGIH DELAVCEV IN DELOVNIH SREDSTEV (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odgovornosti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podeljena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pooblastila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položajni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dodatek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v </w:t>
            </w:r>
            <w:proofErr w:type="spellStart"/>
            <w:r w:rsidRPr="004E113C">
              <w:rPr>
                <w:rFonts w:cs="Arial"/>
                <w:b/>
                <w:szCs w:val="22"/>
              </w:rPr>
              <w:t>skladu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z </w:t>
            </w:r>
            <w:proofErr w:type="spellStart"/>
            <w:r w:rsidRPr="004E113C">
              <w:rPr>
                <w:rFonts w:cs="Arial"/>
                <w:b/>
                <w:szCs w:val="22"/>
              </w:rPr>
              <w:t>uredbo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vlade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</w:p>
          <w:p w14:paraId="19070C8A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3E78D43D" w14:textId="77777777" w:rsidR="0022774B" w:rsidRPr="00934FFE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pomembna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finančna</w:t>
            </w:r>
            <w:r>
              <w:rPr>
                <w:rFonts w:cs="Arial"/>
                <w:noProof/>
                <w:szCs w:val="22"/>
                <w:lang w:val="sl-SI"/>
              </w:rPr>
              <w:t xml:space="preserve">,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varnostna </w:t>
            </w:r>
            <w:r>
              <w:rPr>
                <w:rFonts w:cs="Arial"/>
                <w:noProof/>
                <w:szCs w:val="22"/>
                <w:lang w:val="sl-SI"/>
              </w:rPr>
              <w:t xml:space="preserve">in druga operativna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tveganja </w:t>
            </w:r>
          </w:p>
          <w:p w14:paraId="3C72F44A" w14:textId="77777777" w:rsidR="0022774B" w:rsidRPr="00934FFE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pomemb</w:t>
            </w:r>
            <w:r>
              <w:rPr>
                <w:rFonts w:cs="Arial"/>
                <w:noProof/>
                <w:szCs w:val="22"/>
                <w:lang w:val="sl-SI"/>
              </w:rPr>
              <w:t>en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vpliv na poslovanje, ki ima lahko materialno in</w:t>
            </w:r>
            <w:r>
              <w:rPr>
                <w:rFonts w:cs="Arial"/>
                <w:noProof/>
                <w:szCs w:val="22"/>
                <w:lang w:val="sl-SI"/>
              </w:rPr>
              <w:t>/ali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nematerialno škodo</w:t>
            </w:r>
          </w:p>
          <w:p w14:paraId="21128357" w14:textId="77777777" w:rsidR="0022774B" w:rsidRPr="00934FFE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delo in poslovanje delovnega področja</w:t>
            </w:r>
          </w:p>
          <w:p w14:paraId="5E456CE2" w14:textId="77777777" w:rsidR="0022774B" w:rsidRPr="0063445E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</w:rPr>
            </w:pPr>
            <w:r w:rsidRPr="0063445E">
              <w:rPr>
                <w:rFonts w:cs="Arial"/>
                <w:noProof/>
                <w:szCs w:val="22"/>
                <w:lang w:val="sl-SI"/>
              </w:rPr>
              <w:t>odgovornost za opremo oz. delovna sredstva</w:t>
            </w:r>
          </w:p>
          <w:p w14:paraId="286EF07F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</w:tc>
      </w:tr>
    </w:tbl>
    <w:p w14:paraId="6432FB20" w14:textId="77777777" w:rsidR="0022774B" w:rsidRPr="004E113C" w:rsidRDefault="0022774B" w:rsidP="0022774B">
      <w:pPr>
        <w:rPr>
          <w:rFonts w:cs="Arial"/>
          <w:szCs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22774B" w:rsidRPr="004E113C" w14:paraId="6F5723AC" w14:textId="77777777" w:rsidTr="00CE31C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DDFC" w14:textId="77777777" w:rsidR="0022774B" w:rsidRPr="004E113C" w:rsidRDefault="0022774B" w:rsidP="00CE31C8">
            <w:pPr>
              <w:ind w:right="35"/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IV. POGOJI DELA: </w:t>
            </w:r>
          </w:p>
          <w:p w14:paraId="24C8BA7B" w14:textId="77777777" w:rsidR="0022774B" w:rsidRPr="004E113C" w:rsidRDefault="0022774B" w:rsidP="003D2579">
            <w:pPr>
              <w:pStyle w:val="Odstavekseznama"/>
              <w:numPr>
                <w:ilvl w:val="0"/>
                <w:numId w:val="10"/>
              </w:numPr>
              <w:ind w:right="856"/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opisani v izjavi o varnosti za delovno mesto</w:t>
            </w:r>
          </w:p>
          <w:p w14:paraId="43A6C16C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</w:p>
        </w:tc>
      </w:tr>
    </w:tbl>
    <w:p w14:paraId="7D007CB6" w14:textId="77777777" w:rsidR="0022774B" w:rsidRPr="004E113C" w:rsidRDefault="0022774B" w:rsidP="0022774B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22774B" w:rsidRPr="004E113C" w14:paraId="74C48B4C" w14:textId="77777777" w:rsidTr="00CE31C8">
        <w:tc>
          <w:tcPr>
            <w:tcW w:w="9322" w:type="dxa"/>
          </w:tcPr>
          <w:p w14:paraId="16BD3C71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V. ŠTEVILO DELOVNIH MEST:</w:t>
            </w:r>
          </w:p>
        </w:tc>
      </w:tr>
    </w:tbl>
    <w:p w14:paraId="3320D10E" w14:textId="77777777" w:rsidR="0022774B" w:rsidRPr="004E113C" w:rsidRDefault="0022774B" w:rsidP="0022774B">
      <w:pPr>
        <w:ind w:left="6372" w:firstLine="708"/>
        <w:rPr>
          <w:rFonts w:cs="Arial"/>
          <w:szCs w:val="22"/>
        </w:rPr>
      </w:pPr>
    </w:p>
    <w:p w14:paraId="0D00D60A" w14:textId="77777777" w:rsidR="0022774B" w:rsidRPr="004E113C" w:rsidRDefault="0022774B" w:rsidP="0022774B">
      <w:pPr>
        <w:ind w:left="6372" w:firstLine="708"/>
        <w:rPr>
          <w:rFonts w:cs="Arial"/>
          <w:szCs w:val="22"/>
        </w:rPr>
      </w:pPr>
    </w:p>
    <w:p w14:paraId="741FE9D6" w14:textId="77777777" w:rsidR="0022774B" w:rsidRPr="004E113C" w:rsidRDefault="0022774B" w:rsidP="0022774B">
      <w:pPr>
        <w:ind w:left="6372" w:firstLine="708"/>
        <w:rPr>
          <w:rFonts w:cs="Arial"/>
          <w:szCs w:val="22"/>
        </w:rPr>
      </w:pPr>
    </w:p>
    <w:p w14:paraId="075ABD64" w14:textId="77777777" w:rsidR="0022774B" w:rsidRPr="004E113C" w:rsidRDefault="0022774B" w:rsidP="0022774B">
      <w:pPr>
        <w:ind w:left="5670" w:firstLine="708"/>
        <w:rPr>
          <w:rFonts w:cs="Arial"/>
          <w:szCs w:val="22"/>
        </w:rPr>
      </w:pPr>
      <w:r w:rsidRPr="004E113C">
        <w:rPr>
          <w:rFonts w:cs="Arial"/>
          <w:szCs w:val="22"/>
        </w:rPr>
        <w:t>Rektor:</w:t>
      </w:r>
    </w:p>
    <w:p w14:paraId="3F20688A" w14:textId="77777777" w:rsidR="0022774B" w:rsidRPr="004E113C" w:rsidRDefault="0022774B" w:rsidP="0022774B">
      <w:pPr>
        <w:ind w:left="5670" w:firstLine="708"/>
        <w:rPr>
          <w:rFonts w:cs="Arial"/>
          <w:szCs w:val="22"/>
        </w:rPr>
      </w:pPr>
    </w:p>
    <w:p w14:paraId="59574D59" w14:textId="77777777" w:rsidR="0022774B" w:rsidRDefault="0022774B" w:rsidP="0022774B">
      <w:pPr>
        <w:rPr>
          <w:rFonts w:cs="Arial"/>
          <w:szCs w:val="22"/>
        </w:rPr>
      </w:pPr>
      <w:proofErr w:type="gramStart"/>
      <w:r w:rsidRPr="004E113C">
        <w:rPr>
          <w:rFonts w:cs="Arial"/>
          <w:szCs w:val="22"/>
        </w:rPr>
        <w:t>Datum:_</w:t>
      </w:r>
      <w:proofErr w:type="gramEnd"/>
      <w:r w:rsidRPr="004E113C">
        <w:rPr>
          <w:rFonts w:cs="Arial"/>
          <w:szCs w:val="22"/>
        </w:rPr>
        <w:t>_____________</w:t>
      </w:r>
    </w:p>
    <w:p w14:paraId="7856963E" w14:textId="77777777" w:rsidR="0022774B" w:rsidRDefault="0022774B" w:rsidP="0022774B">
      <w:pPr>
        <w:rPr>
          <w:rFonts w:cs="Arial"/>
          <w:szCs w:val="22"/>
        </w:rPr>
      </w:pPr>
    </w:p>
    <w:p w14:paraId="1122F9E9" w14:textId="05DA1C57" w:rsidR="0022774B" w:rsidRDefault="0022774B">
      <w:pPr>
        <w:spacing w:after="160" w:line="259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AE68A4F" w14:textId="6B5EF2E3" w:rsidR="0022774B" w:rsidRPr="004E113C" w:rsidRDefault="0022774B" w:rsidP="0022774B">
      <w:pPr>
        <w:pStyle w:val="Naslov1"/>
      </w:pPr>
      <w:r w:rsidRPr="004E113C">
        <w:lastRenderedPageBreak/>
        <w:t>UNIVERZA V LJUBLJANI</w:t>
      </w:r>
      <w:r>
        <w:t xml:space="preserve"> - </w:t>
      </w:r>
      <w:r w:rsidRPr="009566F4">
        <w:rPr>
          <w:noProof/>
        </w:rPr>
        <w:t>D09719</w:t>
      </w:r>
      <w:r>
        <w:rPr>
          <w:noProof/>
        </w:rPr>
        <w:t>0</w:t>
      </w:r>
    </w:p>
    <w:p w14:paraId="6954BF81" w14:textId="77777777" w:rsidR="0022774B" w:rsidRPr="004E113C" w:rsidRDefault="0022774B" w:rsidP="0022774B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22774B" w:rsidRPr="004E113C" w14:paraId="635794DE" w14:textId="77777777" w:rsidTr="00CE31C8">
        <w:tc>
          <w:tcPr>
            <w:tcW w:w="5778" w:type="dxa"/>
            <w:tcBorders>
              <w:right w:val="nil"/>
            </w:tcBorders>
          </w:tcPr>
          <w:p w14:paraId="7343AAA7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szCs w:val="22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05F6AD00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Šifra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prorač</w:t>
            </w:r>
            <w:proofErr w:type="spellEnd"/>
            <w:r w:rsidRPr="004E113C">
              <w:rPr>
                <w:rFonts w:cs="Arial"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szCs w:val="22"/>
              </w:rPr>
              <w:t>uporabnika</w:t>
            </w:r>
            <w:proofErr w:type="spellEnd"/>
            <w:r w:rsidRPr="004E113C">
              <w:rPr>
                <w:rFonts w:cs="Arial"/>
                <w:szCs w:val="22"/>
              </w:rPr>
              <w:t>:</w:t>
            </w:r>
          </w:p>
        </w:tc>
      </w:tr>
    </w:tbl>
    <w:p w14:paraId="31F6E782" w14:textId="77777777" w:rsidR="0022774B" w:rsidRPr="004E113C" w:rsidRDefault="0022774B" w:rsidP="0022774B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2774B" w:rsidRPr="004E113C" w14:paraId="1E9360B2" w14:textId="77777777" w:rsidTr="00CE31C8">
        <w:trPr>
          <w:cantSplit/>
          <w:trHeight w:val="293"/>
        </w:trPr>
        <w:tc>
          <w:tcPr>
            <w:tcW w:w="9284" w:type="dxa"/>
          </w:tcPr>
          <w:p w14:paraId="681C3E6A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Organizacijska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podenota</w:t>
            </w:r>
            <w:proofErr w:type="spellEnd"/>
            <w:r w:rsidRPr="004E113C">
              <w:rPr>
                <w:rFonts w:cs="Arial"/>
                <w:szCs w:val="22"/>
              </w:rPr>
              <w:t xml:space="preserve">: </w:t>
            </w:r>
          </w:p>
        </w:tc>
      </w:tr>
    </w:tbl>
    <w:p w14:paraId="16F14DA1" w14:textId="77777777" w:rsidR="0022774B" w:rsidRPr="004E113C" w:rsidRDefault="0022774B" w:rsidP="0022774B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22774B" w:rsidRPr="004E113C" w14:paraId="7243B5FD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23BDF79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0DF8F176" w14:textId="77777777" w:rsidR="0022774B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DELOVNO MESTO: </w:t>
            </w:r>
          </w:p>
          <w:p w14:paraId="225400CE" w14:textId="77777777" w:rsidR="0022774B" w:rsidRDefault="0022774B" w:rsidP="00CE31C8">
            <w:pPr>
              <w:rPr>
                <w:rFonts w:cs="Arial"/>
                <w:b/>
                <w:szCs w:val="22"/>
              </w:rPr>
            </w:pPr>
          </w:p>
          <w:p w14:paraId="0BAF9683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PROGRAMER APLIKACIJ</w:t>
            </w:r>
            <w:r w:rsidRPr="004E113C">
              <w:rPr>
                <w:rFonts w:cs="Arial"/>
                <w:b/>
                <w:noProof/>
                <w:szCs w:val="22"/>
              </w:rPr>
              <w:t xml:space="preserve"> VII/2 </w:t>
            </w:r>
            <w:r>
              <w:rPr>
                <w:rFonts w:cs="Arial"/>
                <w:b/>
                <w:noProof/>
                <w:szCs w:val="22"/>
              </w:rPr>
              <w:t>SPECIALIST</w:t>
            </w:r>
          </w:p>
          <w:p w14:paraId="6A2DD17D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7ACAA78F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bCs/>
                <w:szCs w:val="22"/>
              </w:rPr>
              <w:t>NAZIV:</w:t>
            </w:r>
            <w:r w:rsidRPr="004E113C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-</w:t>
            </w:r>
          </w:p>
          <w:p w14:paraId="4B8B2284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3B80EAD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3717CBD4" w14:textId="77777777" w:rsidR="0022774B" w:rsidRDefault="0022774B" w:rsidP="00CE31C8">
            <w:pPr>
              <w:rPr>
                <w:rFonts w:cs="Arial"/>
                <w:b/>
                <w:szCs w:val="22"/>
              </w:rPr>
            </w:pPr>
          </w:p>
          <w:p w14:paraId="26F35AB6" w14:textId="77777777" w:rsidR="0022774B" w:rsidRDefault="0022774B" w:rsidP="00CE31C8">
            <w:pPr>
              <w:rPr>
                <w:rFonts w:cs="Arial"/>
                <w:b/>
                <w:szCs w:val="22"/>
              </w:rPr>
            </w:pPr>
          </w:p>
          <w:p w14:paraId="60EBB1A9" w14:textId="77777777" w:rsidR="0022774B" w:rsidRPr="004E113C" w:rsidRDefault="0022774B" w:rsidP="00CE31C8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 </w:t>
            </w:r>
            <w:r w:rsidRPr="009566F4">
              <w:rPr>
                <w:rFonts w:cs="Arial"/>
                <w:noProof/>
                <w:szCs w:val="22"/>
              </w:rPr>
              <w:t>D09719</w:t>
            </w:r>
            <w:r>
              <w:rPr>
                <w:rFonts w:cs="Arial"/>
                <w:noProof/>
                <w:szCs w:val="22"/>
              </w:rPr>
              <w:t>0</w:t>
            </w:r>
          </w:p>
          <w:p w14:paraId="4D0B8D6A" w14:textId="77777777" w:rsidR="0022774B" w:rsidRPr="004E113C" w:rsidRDefault="0022774B" w:rsidP="00CE31C8">
            <w:pPr>
              <w:rPr>
                <w:rFonts w:cs="Arial"/>
                <w:bCs/>
                <w:szCs w:val="22"/>
              </w:rPr>
            </w:pPr>
          </w:p>
          <w:p w14:paraId="4F3D005C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bCs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bCs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>:</w:t>
            </w:r>
            <w:r w:rsidRPr="004E113C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-</w:t>
            </w:r>
          </w:p>
        </w:tc>
      </w:tr>
    </w:tbl>
    <w:p w14:paraId="2AA9B2AF" w14:textId="77777777" w:rsidR="0022774B" w:rsidRPr="004E113C" w:rsidRDefault="0022774B" w:rsidP="0022774B">
      <w:pPr>
        <w:rPr>
          <w:rFonts w:cs="Arial"/>
          <w:b/>
          <w:szCs w:val="22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22774B" w:rsidRPr="004E113C" w14:paraId="0046A4A5" w14:textId="77777777" w:rsidTr="00CE31C8">
        <w:trPr>
          <w:trHeight w:val="270"/>
        </w:trPr>
        <w:tc>
          <w:tcPr>
            <w:tcW w:w="3253" w:type="dxa"/>
          </w:tcPr>
          <w:p w14:paraId="4B389C25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podskupina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: </w:t>
            </w:r>
            <w:r w:rsidRPr="004E113C">
              <w:rPr>
                <w:rFonts w:cs="Arial"/>
                <w:noProof/>
                <w:szCs w:val="22"/>
              </w:rPr>
              <w:t>D</w:t>
            </w:r>
            <w:r>
              <w:rPr>
                <w:rFonts w:cs="Arial"/>
                <w:noProof/>
                <w:szCs w:val="22"/>
              </w:rPr>
              <w:t>0</w:t>
            </w:r>
            <w:r w:rsidRPr="004E113C">
              <w:rPr>
                <w:rFonts w:cs="Arial"/>
                <w:noProof/>
                <w:szCs w:val="22"/>
              </w:rPr>
              <w:t xml:space="preserve">9 </w:t>
            </w:r>
          </w:p>
        </w:tc>
        <w:tc>
          <w:tcPr>
            <w:tcW w:w="3119" w:type="dxa"/>
          </w:tcPr>
          <w:p w14:paraId="55CB1699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Tarifni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VII/2</w:t>
            </w:r>
          </w:p>
        </w:tc>
        <w:tc>
          <w:tcPr>
            <w:tcW w:w="2947" w:type="dxa"/>
          </w:tcPr>
          <w:p w14:paraId="6B2EDFA5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Raven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izobrazbe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7</w:t>
            </w:r>
          </w:p>
        </w:tc>
      </w:tr>
    </w:tbl>
    <w:p w14:paraId="31271067" w14:textId="77777777" w:rsidR="0022774B" w:rsidRPr="004E113C" w:rsidRDefault="0022774B" w:rsidP="0022774B">
      <w:pPr>
        <w:rPr>
          <w:rFonts w:cs="Arial"/>
          <w:b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22774B" w:rsidRPr="004E113C" w14:paraId="2E5D4549" w14:textId="77777777" w:rsidTr="00CE31C8">
        <w:tc>
          <w:tcPr>
            <w:tcW w:w="2660" w:type="dxa"/>
          </w:tcPr>
          <w:p w14:paraId="42AD1DAE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Plačilni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</w:t>
            </w:r>
          </w:p>
        </w:tc>
        <w:tc>
          <w:tcPr>
            <w:tcW w:w="2551" w:type="dxa"/>
          </w:tcPr>
          <w:p w14:paraId="06587169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w:t>32</w:t>
            </w:r>
          </w:p>
        </w:tc>
        <w:tc>
          <w:tcPr>
            <w:tcW w:w="2410" w:type="dxa"/>
          </w:tcPr>
          <w:p w14:paraId="0A036A6B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Št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napred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razredov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701" w:type="dxa"/>
          </w:tcPr>
          <w:p w14:paraId="401630DC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10</w:t>
            </w:r>
          </w:p>
        </w:tc>
      </w:tr>
    </w:tbl>
    <w:p w14:paraId="4B37C16F" w14:textId="77777777" w:rsidR="0022774B" w:rsidRPr="004E113C" w:rsidRDefault="0022774B" w:rsidP="0022774B">
      <w:pPr>
        <w:rPr>
          <w:rFonts w:cs="Arial"/>
          <w:b/>
          <w:szCs w:val="22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  <w:gridCol w:w="30"/>
      </w:tblGrid>
      <w:tr w:rsidR="0022774B" w:rsidRPr="004E113C" w14:paraId="1B86B0F9" w14:textId="77777777" w:rsidTr="00CE31C8">
        <w:trPr>
          <w:trHeight w:val="2967"/>
        </w:trPr>
        <w:tc>
          <w:tcPr>
            <w:tcW w:w="9337" w:type="dxa"/>
            <w:gridSpan w:val="2"/>
          </w:tcPr>
          <w:p w14:paraId="350496D7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I. OPIS DELOVNEGA MESTA:</w:t>
            </w:r>
          </w:p>
          <w:p w14:paraId="0C1B95F1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 </w:t>
            </w:r>
          </w:p>
          <w:p w14:paraId="1953FE3E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I.I. </w:t>
            </w:r>
            <w:proofErr w:type="spellStart"/>
            <w:r w:rsidRPr="004E113C">
              <w:rPr>
                <w:rFonts w:cs="Arial"/>
                <w:b/>
                <w:szCs w:val="22"/>
              </w:rPr>
              <w:t>Splošni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464D5322" w14:textId="77777777" w:rsidR="0022774B" w:rsidRDefault="0022774B" w:rsidP="00CE31C8">
            <w:pPr>
              <w:rPr>
                <w:rFonts w:cs="Arial"/>
                <w:szCs w:val="22"/>
              </w:rPr>
            </w:pPr>
          </w:p>
          <w:p w14:paraId="1F7B2B8D" w14:textId="77777777" w:rsidR="0022774B" w:rsidRPr="006530D6" w:rsidRDefault="0022774B" w:rsidP="00E051D6">
            <w:pPr>
              <w:pStyle w:val="Odstavekseznama"/>
              <w:numPr>
                <w:ilvl w:val="0"/>
                <w:numId w:val="67"/>
              </w:numPr>
              <w:rPr>
                <w:rFonts w:cs="Arial"/>
                <w:szCs w:val="22"/>
              </w:rPr>
            </w:pPr>
            <w:proofErr w:type="spellStart"/>
            <w:r w:rsidRPr="006530D6">
              <w:rPr>
                <w:rFonts w:cs="Arial"/>
                <w:szCs w:val="22"/>
              </w:rPr>
              <w:t>razvoj</w:t>
            </w:r>
            <w:proofErr w:type="spellEnd"/>
            <w:r w:rsidRPr="006530D6">
              <w:rPr>
                <w:rFonts w:cs="Arial"/>
                <w:szCs w:val="22"/>
              </w:rPr>
              <w:t xml:space="preserve"> in </w:t>
            </w:r>
            <w:proofErr w:type="spellStart"/>
            <w:r w:rsidRPr="006530D6">
              <w:rPr>
                <w:rFonts w:cs="Arial"/>
                <w:szCs w:val="22"/>
              </w:rPr>
              <w:t>prilagajanje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produktov</w:t>
            </w:r>
            <w:proofErr w:type="spellEnd"/>
            <w:r w:rsidRPr="006530D6">
              <w:rPr>
                <w:rFonts w:cs="Arial"/>
                <w:szCs w:val="22"/>
              </w:rPr>
              <w:t xml:space="preserve"> v </w:t>
            </w:r>
            <w:proofErr w:type="spellStart"/>
            <w:r w:rsidRPr="006530D6">
              <w:rPr>
                <w:rFonts w:cs="Arial"/>
                <w:szCs w:val="22"/>
              </w:rPr>
              <w:t>skladu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s </w:t>
            </w:r>
            <w:proofErr w:type="spellStart"/>
            <w:proofErr w:type="gramStart"/>
            <w:r>
              <w:rPr>
                <w:rFonts w:cs="Arial"/>
                <w:szCs w:val="22"/>
              </w:rPr>
              <w:t>potrebami</w:t>
            </w:r>
            <w:proofErr w:type="spellEnd"/>
            <w:r w:rsidRPr="006530D6">
              <w:rPr>
                <w:rFonts w:cs="Arial"/>
                <w:szCs w:val="22"/>
              </w:rPr>
              <w:t>;</w:t>
            </w:r>
            <w:proofErr w:type="gramEnd"/>
            <w:r w:rsidRPr="006530D6">
              <w:rPr>
                <w:rFonts w:cs="Arial"/>
                <w:szCs w:val="22"/>
              </w:rPr>
              <w:t xml:space="preserve"> </w:t>
            </w:r>
          </w:p>
          <w:p w14:paraId="53427EC9" w14:textId="77777777" w:rsidR="0022774B" w:rsidRPr="006530D6" w:rsidRDefault="0022774B" w:rsidP="00E051D6">
            <w:pPr>
              <w:pStyle w:val="Odstavekseznama"/>
              <w:numPr>
                <w:ilvl w:val="0"/>
                <w:numId w:val="67"/>
              </w:numPr>
              <w:rPr>
                <w:rFonts w:cs="Arial"/>
                <w:szCs w:val="22"/>
              </w:rPr>
            </w:pPr>
            <w:proofErr w:type="spellStart"/>
            <w:r w:rsidRPr="006530D6">
              <w:rPr>
                <w:rFonts w:cs="Arial"/>
                <w:szCs w:val="22"/>
              </w:rPr>
              <w:t>razvijanje</w:t>
            </w:r>
            <w:proofErr w:type="spellEnd"/>
            <w:r w:rsidRPr="006530D6">
              <w:rPr>
                <w:rFonts w:cs="Arial"/>
                <w:szCs w:val="22"/>
              </w:rPr>
              <w:t xml:space="preserve"> in </w:t>
            </w:r>
            <w:proofErr w:type="spellStart"/>
            <w:r w:rsidRPr="006530D6">
              <w:rPr>
                <w:rFonts w:cs="Arial"/>
                <w:szCs w:val="22"/>
              </w:rPr>
              <w:t>implementacija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programske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opreme</w:t>
            </w:r>
            <w:proofErr w:type="spellEnd"/>
            <w:r w:rsidRPr="006530D6">
              <w:rPr>
                <w:rFonts w:cs="Arial"/>
                <w:szCs w:val="22"/>
              </w:rPr>
              <w:t xml:space="preserve"> v </w:t>
            </w:r>
            <w:proofErr w:type="spellStart"/>
            <w:r w:rsidRPr="006530D6">
              <w:rPr>
                <w:rFonts w:cs="Arial"/>
                <w:szCs w:val="22"/>
              </w:rPr>
              <w:t>zahtevanem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programskem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proofErr w:type="gramStart"/>
            <w:r w:rsidRPr="006530D6">
              <w:rPr>
                <w:rFonts w:cs="Arial"/>
                <w:szCs w:val="22"/>
              </w:rPr>
              <w:t>jeziku</w:t>
            </w:r>
            <w:proofErr w:type="spellEnd"/>
            <w:r w:rsidRPr="006530D6">
              <w:rPr>
                <w:rFonts w:cs="Arial"/>
                <w:szCs w:val="22"/>
              </w:rPr>
              <w:t>;</w:t>
            </w:r>
            <w:proofErr w:type="gramEnd"/>
            <w:r w:rsidRPr="006530D6">
              <w:rPr>
                <w:rFonts w:cs="Arial"/>
                <w:szCs w:val="22"/>
              </w:rPr>
              <w:t xml:space="preserve"> </w:t>
            </w:r>
          </w:p>
          <w:p w14:paraId="3906D88F" w14:textId="77777777" w:rsidR="0022774B" w:rsidRPr="006530D6" w:rsidRDefault="0022774B" w:rsidP="00E051D6">
            <w:pPr>
              <w:pStyle w:val="Odstavekseznama"/>
              <w:numPr>
                <w:ilvl w:val="0"/>
                <w:numId w:val="67"/>
              </w:numPr>
              <w:rPr>
                <w:rFonts w:cs="Arial"/>
                <w:szCs w:val="22"/>
              </w:rPr>
            </w:pPr>
            <w:proofErr w:type="spellStart"/>
            <w:r w:rsidRPr="006530D6">
              <w:rPr>
                <w:rFonts w:cs="Arial"/>
                <w:szCs w:val="22"/>
              </w:rPr>
              <w:t>testiranje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in </w:t>
            </w:r>
            <w:proofErr w:type="spellStart"/>
            <w:r>
              <w:rPr>
                <w:rFonts w:cs="Arial"/>
                <w:szCs w:val="22"/>
              </w:rPr>
              <w:t>posodabljanje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programske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proofErr w:type="gramStart"/>
            <w:r w:rsidRPr="006530D6">
              <w:rPr>
                <w:rFonts w:cs="Arial"/>
                <w:szCs w:val="22"/>
              </w:rPr>
              <w:t>opreme</w:t>
            </w:r>
            <w:proofErr w:type="spellEnd"/>
            <w:r w:rsidRPr="006530D6">
              <w:rPr>
                <w:rFonts w:cs="Arial"/>
                <w:szCs w:val="22"/>
              </w:rPr>
              <w:t>;</w:t>
            </w:r>
            <w:proofErr w:type="gramEnd"/>
            <w:r w:rsidRPr="006530D6">
              <w:rPr>
                <w:rFonts w:cs="Arial"/>
                <w:szCs w:val="22"/>
              </w:rPr>
              <w:t xml:space="preserve"> </w:t>
            </w:r>
          </w:p>
          <w:p w14:paraId="56AEC33C" w14:textId="77777777" w:rsidR="0022774B" w:rsidRPr="006530D6" w:rsidRDefault="0022774B" w:rsidP="00E051D6">
            <w:pPr>
              <w:pStyle w:val="Odstavekseznama"/>
              <w:numPr>
                <w:ilvl w:val="0"/>
                <w:numId w:val="67"/>
              </w:numPr>
              <w:rPr>
                <w:rFonts w:cs="Arial"/>
                <w:szCs w:val="22"/>
              </w:rPr>
            </w:pPr>
            <w:proofErr w:type="spellStart"/>
            <w:r w:rsidRPr="006530D6">
              <w:rPr>
                <w:rFonts w:cs="Arial"/>
                <w:szCs w:val="22"/>
              </w:rPr>
              <w:t>skrb</w:t>
            </w:r>
            <w:proofErr w:type="spellEnd"/>
            <w:r w:rsidRPr="006530D6">
              <w:rPr>
                <w:rFonts w:cs="Arial"/>
                <w:szCs w:val="22"/>
              </w:rPr>
              <w:t xml:space="preserve"> za </w:t>
            </w:r>
            <w:proofErr w:type="spellStart"/>
            <w:r w:rsidRPr="006530D6">
              <w:rPr>
                <w:rFonts w:cs="Arial"/>
                <w:szCs w:val="22"/>
              </w:rPr>
              <w:t>kvalitetno</w:t>
            </w:r>
            <w:proofErr w:type="spellEnd"/>
            <w:r w:rsidRPr="006530D6">
              <w:rPr>
                <w:rFonts w:cs="Arial"/>
                <w:szCs w:val="22"/>
              </w:rPr>
              <w:t xml:space="preserve"> in </w:t>
            </w:r>
            <w:proofErr w:type="spellStart"/>
            <w:r w:rsidRPr="006530D6">
              <w:rPr>
                <w:rFonts w:cs="Arial"/>
                <w:szCs w:val="22"/>
              </w:rPr>
              <w:t>pravilno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delovanje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izdelane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aplikativne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programske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proofErr w:type="gramStart"/>
            <w:r w:rsidRPr="006530D6">
              <w:rPr>
                <w:rFonts w:cs="Arial"/>
                <w:szCs w:val="22"/>
              </w:rPr>
              <w:t>opreme</w:t>
            </w:r>
            <w:proofErr w:type="spellEnd"/>
            <w:r w:rsidRPr="006530D6">
              <w:rPr>
                <w:rFonts w:cs="Arial"/>
                <w:szCs w:val="22"/>
              </w:rPr>
              <w:t>;</w:t>
            </w:r>
            <w:proofErr w:type="gramEnd"/>
            <w:r w:rsidRPr="006530D6">
              <w:rPr>
                <w:rFonts w:cs="Arial"/>
                <w:szCs w:val="22"/>
              </w:rPr>
              <w:t xml:space="preserve"> </w:t>
            </w:r>
          </w:p>
          <w:p w14:paraId="0984B41C" w14:textId="77777777" w:rsidR="0022774B" w:rsidRDefault="0022774B" w:rsidP="00E051D6">
            <w:pPr>
              <w:pStyle w:val="Odstavekseznama"/>
              <w:numPr>
                <w:ilvl w:val="0"/>
                <w:numId w:val="67"/>
              </w:numPr>
              <w:rPr>
                <w:rFonts w:cs="Arial"/>
                <w:szCs w:val="22"/>
              </w:rPr>
            </w:pPr>
            <w:proofErr w:type="spellStart"/>
            <w:r w:rsidRPr="006530D6">
              <w:rPr>
                <w:rFonts w:cs="Arial"/>
                <w:szCs w:val="22"/>
              </w:rPr>
              <w:t>izdelovanje</w:t>
            </w:r>
            <w:proofErr w:type="spellEnd"/>
            <w:r w:rsidRPr="006530D6">
              <w:rPr>
                <w:rFonts w:cs="Arial"/>
                <w:szCs w:val="22"/>
              </w:rPr>
              <w:t xml:space="preserve"> in </w:t>
            </w:r>
            <w:proofErr w:type="spellStart"/>
            <w:r w:rsidRPr="006530D6">
              <w:rPr>
                <w:rFonts w:cs="Arial"/>
                <w:szCs w:val="22"/>
              </w:rPr>
              <w:t>posodabljanje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uporabniške</w:t>
            </w:r>
            <w:proofErr w:type="spellEnd"/>
            <w:r w:rsidRPr="006530D6">
              <w:rPr>
                <w:rFonts w:cs="Arial"/>
                <w:szCs w:val="22"/>
              </w:rPr>
              <w:t xml:space="preserve"> in </w:t>
            </w:r>
            <w:proofErr w:type="spellStart"/>
            <w:r w:rsidRPr="006530D6">
              <w:rPr>
                <w:rFonts w:cs="Arial"/>
                <w:szCs w:val="22"/>
              </w:rPr>
              <w:t>tehnične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dokumentacije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ter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uvajanje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proofErr w:type="gramStart"/>
            <w:r w:rsidRPr="006530D6">
              <w:rPr>
                <w:rFonts w:cs="Arial"/>
                <w:szCs w:val="22"/>
              </w:rPr>
              <w:t>uporabnikov</w:t>
            </w:r>
            <w:proofErr w:type="spellEnd"/>
            <w:r w:rsidRPr="006530D6">
              <w:rPr>
                <w:rFonts w:cs="Arial"/>
                <w:szCs w:val="22"/>
              </w:rPr>
              <w:t>;</w:t>
            </w:r>
            <w:proofErr w:type="gramEnd"/>
            <w:r w:rsidRPr="006530D6">
              <w:rPr>
                <w:rFonts w:cs="Arial"/>
                <w:szCs w:val="22"/>
              </w:rPr>
              <w:t xml:space="preserve"> </w:t>
            </w:r>
          </w:p>
          <w:p w14:paraId="42FE4B72" w14:textId="77777777" w:rsidR="0022774B" w:rsidRPr="006530D6" w:rsidRDefault="0022774B" w:rsidP="00E051D6">
            <w:pPr>
              <w:pStyle w:val="Odstavekseznama"/>
              <w:numPr>
                <w:ilvl w:val="0"/>
                <w:numId w:val="67"/>
              </w:num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povezovanje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aplikacij</w:t>
            </w:r>
            <w:proofErr w:type="spellEnd"/>
            <w:r>
              <w:rPr>
                <w:rFonts w:cs="Arial"/>
                <w:szCs w:val="22"/>
              </w:rPr>
              <w:t xml:space="preserve"> s </w:t>
            </w:r>
            <w:proofErr w:type="spellStart"/>
            <w:r>
              <w:rPr>
                <w:rFonts w:cs="Arial"/>
                <w:szCs w:val="22"/>
              </w:rPr>
              <w:t>strežniki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Cs w:val="22"/>
              </w:rPr>
              <w:t>bazami</w:t>
            </w:r>
            <w:proofErr w:type="spellEnd"/>
            <w:r>
              <w:rPr>
                <w:rFonts w:cs="Arial"/>
                <w:szCs w:val="22"/>
              </w:rPr>
              <w:t xml:space="preserve"> in </w:t>
            </w:r>
            <w:proofErr w:type="spellStart"/>
            <w:r>
              <w:rPr>
                <w:rFonts w:cs="Arial"/>
                <w:szCs w:val="22"/>
              </w:rPr>
              <w:t>drugimi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aplikacijami</w:t>
            </w:r>
            <w:proofErr w:type="spellEnd"/>
          </w:p>
          <w:p w14:paraId="30A133E0" w14:textId="77777777" w:rsidR="0022774B" w:rsidRPr="006530D6" w:rsidRDefault="0022774B" w:rsidP="00E051D6">
            <w:pPr>
              <w:pStyle w:val="Odstavekseznama"/>
              <w:numPr>
                <w:ilvl w:val="0"/>
                <w:numId w:val="67"/>
              </w:numPr>
              <w:rPr>
                <w:rFonts w:cs="Arial"/>
                <w:szCs w:val="22"/>
              </w:rPr>
            </w:pPr>
            <w:proofErr w:type="spellStart"/>
            <w:r w:rsidRPr="006530D6">
              <w:rPr>
                <w:rFonts w:cs="Arial"/>
                <w:szCs w:val="22"/>
              </w:rPr>
              <w:t>sodelovanje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pri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analizi</w:t>
            </w:r>
            <w:proofErr w:type="spellEnd"/>
            <w:r w:rsidRPr="006530D6">
              <w:rPr>
                <w:rFonts w:cs="Arial"/>
                <w:szCs w:val="22"/>
              </w:rPr>
              <w:t xml:space="preserve"> in </w:t>
            </w:r>
            <w:proofErr w:type="spellStart"/>
            <w:r w:rsidRPr="006530D6">
              <w:rPr>
                <w:rFonts w:cs="Arial"/>
                <w:szCs w:val="22"/>
              </w:rPr>
              <w:t>oblikovanju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funkcionalnosti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ter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tehničnih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proofErr w:type="gramStart"/>
            <w:r w:rsidRPr="006530D6">
              <w:rPr>
                <w:rFonts w:cs="Arial"/>
                <w:szCs w:val="22"/>
              </w:rPr>
              <w:t>rešitev</w:t>
            </w:r>
            <w:proofErr w:type="spellEnd"/>
            <w:r w:rsidRPr="006530D6">
              <w:rPr>
                <w:rFonts w:cs="Arial"/>
                <w:szCs w:val="22"/>
              </w:rPr>
              <w:t>;</w:t>
            </w:r>
            <w:proofErr w:type="gramEnd"/>
            <w:r w:rsidRPr="006530D6">
              <w:rPr>
                <w:rFonts w:cs="Arial"/>
                <w:szCs w:val="22"/>
              </w:rPr>
              <w:t xml:space="preserve"> </w:t>
            </w:r>
          </w:p>
          <w:p w14:paraId="334FDB96" w14:textId="77777777" w:rsidR="0022774B" w:rsidRPr="006530D6" w:rsidRDefault="0022774B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szCs w:val="22"/>
                <w:lang w:val="sl-SI"/>
              </w:rPr>
            </w:pPr>
            <w:proofErr w:type="spellStart"/>
            <w:r w:rsidRPr="006530D6">
              <w:rPr>
                <w:rFonts w:cs="Arial"/>
                <w:szCs w:val="22"/>
              </w:rPr>
              <w:t>uvajanje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novih</w:t>
            </w:r>
            <w:proofErr w:type="spellEnd"/>
            <w:r w:rsidRPr="006530D6">
              <w:rPr>
                <w:rFonts w:cs="Arial"/>
                <w:szCs w:val="22"/>
              </w:rPr>
              <w:t xml:space="preserve"> </w:t>
            </w:r>
            <w:proofErr w:type="spellStart"/>
            <w:r w:rsidRPr="006530D6">
              <w:rPr>
                <w:rFonts w:cs="Arial"/>
                <w:szCs w:val="22"/>
              </w:rPr>
              <w:t>metodologij</w:t>
            </w:r>
            <w:proofErr w:type="spellEnd"/>
            <w:r w:rsidRPr="006530D6">
              <w:rPr>
                <w:rFonts w:cs="Arial"/>
                <w:szCs w:val="22"/>
              </w:rPr>
              <w:t xml:space="preserve">, </w:t>
            </w:r>
            <w:proofErr w:type="spellStart"/>
            <w:r w:rsidRPr="006530D6">
              <w:rPr>
                <w:rFonts w:cs="Arial"/>
                <w:szCs w:val="22"/>
              </w:rPr>
              <w:t>aplikacij</w:t>
            </w:r>
            <w:proofErr w:type="spellEnd"/>
            <w:r w:rsidRPr="006530D6">
              <w:rPr>
                <w:rFonts w:cs="Arial"/>
                <w:szCs w:val="22"/>
              </w:rPr>
              <w:t xml:space="preserve"> in </w:t>
            </w:r>
            <w:proofErr w:type="spellStart"/>
            <w:r w:rsidRPr="006530D6">
              <w:rPr>
                <w:rFonts w:cs="Arial"/>
                <w:szCs w:val="22"/>
              </w:rPr>
              <w:t>rešitev</w:t>
            </w:r>
            <w:proofErr w:type="spellEnd"/>
            <w:r w:rsidRPr="006530D6">
              <w:rPr>
                <w:rFonts w:cs="Arial"/>
                <w:szCs w:val="22"/>
              </w:rPr>
              <w:t xml:space="preserve"> v </w:t>
            </w:r>
            <w:proofErr w:type="spellStart"/>
            <w:r w:rsidRPr="006530D6">
              <w:rPr>
                <w:rFonts w:cs="Arial"/>
                <w:szCs w:val="22"/>
              </w:rPr>
              <w:t>okolje</w:t>
            </w:r>
            <w:proofErr w:type="spellEnd"/>
          </w:p>
          <w:p w14:paraId="19A7E0B6" w14:textId="77777777" w:rsidR="0022774B" w:rsidRPr="006530D6" w:rsidRDefault="0022774B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szCs w:val="22"/>
                <w:lang w:val="sl-SI"/>
              </w:rPr>
            </w:pPr>
            <w:r w:rsidRPr="006530D6">
              <w:rPr>
                <w:rFonts w:cs="Arial"/>
                <w:noProof/>
                <w:szCs w:val="22"/>
                <w:lang w:val="sl-SI"/>
              </w:rPr>
              <w:t>opravlja druge naloge, ki vsebinsko sodijo v širše področje delovnega mesta po navodilih nadrejenega</w:t>
            </w:r>
          </w:p>
          <w:p w14:paraId="58646A13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1F465171" w14:textId="77777777" w:rsidR="0022774B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I.II.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Podrobnejši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67AF1D29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43FEA82D" w14:textId="77777777" w:rsidR="0022774B" w:rsidRPr="004E113C" w:rsidRDefault="0022774B" w:rsidP="00CE31C8">
            <w:pPr>
              <w:jc w:val="both"/>
              <w:rPr>
                <w:rFonts w:cs="Arial"/>
                <w:szCs w:val="22"/>
              </w:rPr>
            </w:pPr>
          </w:p>
        </w:tc>
      </w:tr>
      <w:tr w:rsidR="0022774B" w:rsidRPr="004E113C" w14:paraId="1CD5C3C1" w14:textId="77777777" w:rsidTr="00CE31C8">
        <w:trPr>
          <w:gridAfter w:val="1"/>
          <w:wAfter w:w="30" w:type="dxa"/>
          <w:trHeight w:val="4584"/>
        </w:trPr>
        <w:tc>
          <w:tcPr>
            <w:tcW w:w="9307" w:type="dxa"/>
          </w:tcPr>
          <w:p w14:paraId="19400625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lastRenderedPageBreak/>
              <w:t>IZOBRAZBA IN NAZIV:</w:t>
            </w:r>
          </w:p>
          <w:p w14:paraId="48386A12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374A09F5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II. POGOJI ZA ZASEDBO DELOVNEGA MESTA:</w:t>
            </w:r>
          </w:p>
          <w:p w14:paraId="2E6CD88B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20BC0C7D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Zahtevana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stopnja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smer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) glede </w:t>
            </w:r>
            <w:proofErr w:type="spellStart"/>
            <w:r w:rsidRPr="004E113C">
              <w:rPr>
                <w:rFonts w:cs="Arial"/>
                <w:b/>
                <w:szCs w:val="22"/>
              </w:rPr>
              <w:t>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6937CF87" w14:textId="77777777" w:rsidR="0022774B" w:rsidRPr="00123BED" w:rsidRDefault="0022774B" w:rsidP="00E051D6">
            <w:pPr>
              <w:pStyle w:val="Odstavekseznama"/>
              <w:numPr>
                <w:ilvl w:val="0"/>
                <w:numId w:val="57"/>
              </w:numPr>
              <w:jc w:val="both"/>
              <w:rPr>
                <w:rFonts w:cs="Arial"/>
                <w:noProof/>
                <w:szCs w:val="22"/>
              </w:rPr>
            </w:pPr>
            <w:r w:rsidRPr="00123BED">
              <w:rPr>
                <w:rFonts w:cs="Arial"/>
                <w:noProof/>
                <w:szCs w:val="22"/>
              </w:rPr>
              <w:t xml:space="preserve">specializacija po visokošolski izobrazbi (prejšnja) računalniške, informacijske ali </w:t>
            </w:r>
            <w:r>
              <w:rPr>
                <w:rFonts w:cs="Arial"/>
                <w:noProof/>
                <w:szCs w:val="22"/>
              </w:rPr>
              <w:t xml:space="preserve">druge ustrezne </w:t>
            </w:r>
            <w:r w:rsidRPr="00123BED">
              <w:rPr>
                <w:rFonts w:cs="Arial"/>
                <w:noProof/>
                <w:szCs w:val="22"/>
              </w:rPr>
              <w:t>tehnične smeri, ali</w:t>
            </w:r>
          </w:p>
          <w:p w14:paraId="1D21701F" w14:textId="77777777" w:rsidR="0022774B" w:rsidRPr="00123BED" w:rsidRDefault="0022774B" w:rsidP="00E051D6">
            <w:pPr>
              <w:pStyle w:val="Odstavekseznama"/>
              <w:numPr>
                <w:ilvl w:val="0"/>
                <w:numId w:val="57"/>
              </w:numPr>
              <w:jc w:val="both"/>
              <w:rPr>
                <w:rFonts w:cs="Arial"/>
                <w:noProof/>
                <w:szCs w:val="22"/>
              </w:rPr>
            </w:pPr>
            <w:r w:rsidRPr="00123BED">
              <w:rPr>
                <w:rFonts w:cs="Arial"/>
                <w:noProof/>
                <w:szCs w:val="22"/>
              </w:rPr>
              <w:t xml:space="preserve">visokošolska univerzitetna izobrazba (prejšnja) računalniške, informacijske ali </w:t>
            </w:r>
            <w:r>
              <w:rPr>
                <w:rFonts w:cs="Arial"/>
                <w:noProof/>
                <w:szCs w:val="22"/>
              </w:rPr>
              <w:t xml:space="preserve">druge ustrezne </w:t>
            </w:r>
            <w:r w:rsidRPr="00123BED">
              <w:rPr>
                <w:rFonts w:cs="Arial"/>
                <w:noProof/>
                <w:szCs w:val="22"/>
              </w:rPr>
              <w:t>tehnične smeri, ali</w:t>
            </w:r>
          </w:p>
          <w:p w14:paraId="26D71554" w14:textId="77777777" w:rsidR="0022774B" w:rsidRPr="00123BED" w:rsidRDefault="0022774B" w:rsidP="00E051D6">
            <w:pPr>
              <w:pStyle w:val="Odstavekseznama"/>
              <w:numPr>
                <w:ilvl w:val="0"/>
                <w:numId w:val="57"/>
              </w:numPr>
              <w:jc w:val="both"/>
              <w:rPr>
                <w:rFonts w:cs="Arial"/>
                <w:noProof/>
                <w:szCs w:val="22"/>
              </w:rPr>
            </w:pPr>
            <w:r w:rsidRPr="00123BED">
              <w:rPr>
                <w:rFonts w:cs="Arial"/>
                <w:noProof/>
                <w:szCs w:val="22"/>
              </w:rPr>
              <w:t xml:space="preserve">magistrska izobrazba (2. bolonjska stopnja) računalniške, informacijske ali </w:t>
            </w:r>
            <w:r>
              <w:rPr>
                <w:rFonts w:cs="Arial"/>
                <w:noProof/>
                <w:szCs w:val="22"/>
              </w:rPr>
              <w:t xml:space="preserve">druge ustrezne </w:t>
            </w:r>
            <w:r w:rsidRPr="00123BED">
              <w:rPr>
                <w:rFonts w:cs="Arial"/>
                <w:noProof/>
                <w:szCs w:val="22"/>
              </w:rPr>
              <w:t>tehnične smeri</w:t>
            </w:r>
          </w:p>
          <w:p w14:paraId="2459F69B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</w:p>
          <w:p w14:paraId="2A566FE7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Veljaven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habilitacijski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ime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področje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izvolitve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  <w:r>
              <w:rPr>
                <w:rFonts w:cs="Arial"/>
                <w:b/>
                <w:szCs w:val="22"/>
              </w:rPr>
              <w:t xml:space="preserve"> -</w:t>
            </w:r>
          </w:p>
          <w:p w14:paraId="510FB15B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</w:p>
          <w:p w14:paraId="6213D1FD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noProof/>
                <w:szCs w:val="22"/>
              </w:rPr>
              <w:t>Funkcionalna znanja in ostale zahteve (strokovni izpit, veščine in jezik)</w:t>
            </w:r>
            <w:r w:rsidRPr="004E113C">
              <w:rPr>
                <w:rFonts w:cs="Arial"/>
                <w:b/>
                <w:szCs w:val="22"/>
              </w:rPr>
              <w:t>:</w:t>
            </w:r>
          </w:p>
          <w:p w14:paraId="2D6BC043" w14:textId="77777777" w:rsidR="0022774B" w:rsidRPr="00972B88" w:rsidRDefault="0022774B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 xml:space="preserve">dobro poznavanje podatkovnih baz </w:t>
            </w:r>
          </w:p>
          <w:p w14:paraId="19BB8CA7" w14:textId="77777777" w:rsidR="0022774B" w:rsidRPr="00972B88" w:rsidRDefault="0022774B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>poznavanje varnostnih vidikov v povezavi s podatkovnimi bazami</w:t>
            </w:r>
          </w:p>
          <w:p w14:paraId="4B0FB2FE" w14:textId="77777777" w:rsidR="0022774B" w:rsidRPr="00972B88" w:rsidRDefault="0022774B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>poznavanje strojne računalniške opreme (strežniki, diskovna polja)</w:t>
            </w:r>
          </w:p>
          <w:p w14:paraId="34528953" w14:textId="77777777" w:rsidR="0022774B" w:rsidRPr="00972B88" w:rsidRDefault="0022774B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>poznavanje omrežnih protokolov in storitev ter spletnih storitev</w:t>
            </w:r>
          </w:p>
          <w:p w14:paraId="5D6B00D4" w14:textId="77777777" w:rsidR="0022774B" w:rsidRPr="00972B88" w:rsidRDefault="0022774B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>aktivno znanje angleškega jezika</w:t>
            </w:r>
          </w:p>
          <w:p w14:paraId="6D0BB063" w14:textId="77777777" w:rsidR="0022774B" w:rsidRPr="00972B88" w:rsidRDefault="0022774B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>komunikativnost, natančnost, profesionalnost, pripravljenost na timsko delo, smisel za samostojno organiziranje delovnih nalog</w:t>
            </w:r>
          </w:p>
          <w:p w14:paraId="747AAAF7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</w:p>
          <w:p w14:paraId="20FDC03E" w14:textId="77777777" w:rsidR="0022774B" w:rsidRDefault="0022774B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113C">
              <w:rPr>
                <w:rFonts w:ascii="Arial" w:hAnsi="Arial" w:cs="Arial"/>
                <w:b/>
                <w:sz w:val="22"/>
                <w:szCs w:val="22"/>
              </w:rPr>
              <w:t xml:space="preserve">Delovne izkušnje: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 skladu z 10. členom Aneksa h Kolektivni pogodbi za dejavnost vzgoje in izobraževanja v RS (Ur. l. RS, št. </w:t>
            </w:r>
            <w:r w:rsidRPr="00B14EDD">
              <w:rPr>
                <w:rFonts w:ascii="Arial" w:hAnsi="Arial" w:cs="Arial"/>
                <w:bCs/>
                <w:sz w:val="22"/>
                <w:szCs w:val="22"/>
              </w:rPr>
              <w:t>99/24 in 109/24 – popr.</w:t>
            </w:r>
            <w:r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14:paraId="41C4BD66" w14:textId="77777777" w:rsidR="0022774B" w:rsidRPr="00E332D2" w:rsidRDefault="0022774B" w:rsidP="00E051D6">
            <w:pPr>
              <w:pStyle w:val="xmsonormal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13C">
              <w:rPr>
                <w:rFonts w:ascii="Arial" w:hAnsi="Arial" w:cs="Arial"/>
                <w:bCs/>
                <w:sz w:val="22"/>
                <w:szCs w:val="22"/>
              </w:rPr>
              <w:t xml:space="preserve">15 let delovne dobe, </w:t>
            </w:r>
          </w:p>
          <w:p w14:paraId="33A2D8B5" w14:textId="77777777" w:rsidR="0022774B" w:rsidRPr="004E113C" w:rsidRDefault="0022774B" w:rsidP="00E051D6">
            <w:pPr>
              <w:pStyle w:val="xmsonormal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13C">
              <w:rPr>
                <w:rFonts w:ascii="Arial" w:hAnsi="Arial" w:cs="Arial"/>
                <w:bCs/>
                <w:sz w:val="22"/>
                <w:szCs w:val="22"/>
              </w:rPr>
              <w:t xml:space="preserve">od tega najmanj 10 let delovnih izkušenj na konkretnem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strokovnem </w:t>
            </w:r>
            <w:r w:rsidRPr="004E113C">
              <w:rPr>
                <w:rFonts w:ascii="Arial" w:hAnsi="Arial" w:cs="Arial"/>
                <w:bCs/>
                <w:sz w:val="22"/>
                <w:szCs w:val="22"/>
              </w:rPr>
              <w:t>področju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9606BC1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53126FFA" w14:textId="77777777" w:rsidR="0022774B" w:rsidRPr="004E113C" w:rsidRDefault="0022774B" w:rsidP="00CE31C8">
            <w:pPr>
              <w:rPr>
                <w:rFonts w:cs="Arial"/>
                <w:noProof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Poskusno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delo: </w:t>
            </w:r>
            <w:r w:rsidRPr="004E113C">
              <w:rPr>
                <w:rFonts w:cs="Arial"/>
                <w:bCs/>
                <w:szCs w:val="22"/>
              </w:rPr>
              <w:t xml:space="preserve">3 </w:t>
            </w:r>
            <w:proofErr w:type="spellStart"/>
            <w:r w:rsidRPr="004E113C">
              <w:rPr>
                <w:rFonts w:cs="Arial"/>
                <w:bCs/>
                <w:szCs w:val="22"/>
              </w:rPr>
              <w:t>mesece</w:t>
            </w:r>
            <w:proofErr w:type="spellEnd"/>
          </w:p>
          <w:p w14:paraId="055EB1C0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</w:p>
        </w:tc>
      </w:tr>
    </w:tbl>
    <w:p w14:paraId="4FC39502" w14:textId="77777777" w:rsidR="0022774B" w:rsidRPr="004E113C" w:rsidRDefault="0022774B" w:rsidP="0022774B">
      <w:pPr>
        <w:rPr>
          <w:rFonts w:cs="Arial"/>
          <w:b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22774B" w:rsidRPr="004E113C" w14:paraId="2ADB334F" w14:textId="77777777" w:rsidTr="00CE31C8">
        <w:trPr>
          <w:trHeight w:val="1425"/>
        </w:trPr>
        <w:tc>
          <w:tcPr>
            <w:tcW w:w="9307" w:type="dxa"/>
          </w:tcPr>
          <w:p w14:paraId="1D385C06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III. ODGOVORNOST ZA LASTNO DELO, NADZOR DRUGIH DELAVCEV IN DELOVNIH SREDSTEV (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odgovornosti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podeljena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pooblastila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položajni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dodatek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v </w:t>
            </w:r>
            <w:proofErr w:type="spellStart"/>
            <w:r w:rsidRPr="004E113C">
              <w:rPr>
                <w:rFonts w:cs="Arial"/>
                <w:b/>
                <w:szCs w:val="22"/>
              </w:rPr>
              <w:t>skladu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z </w:t>
            </w:r>
            <w:proofErr w:type="spellStart"/>
            <w:r w:rsidRPr="004E113C">
              <w:rPr>
                <w:rFonts w:cs="Arial"/>
                <w:b/>
                <w:szCs w:val="22"/>
              </w:rPr>
              <w:t>uredbo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vlade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</w:p>
          <w:p w14:paraId="162F140B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2720B6E0" w14:textId="77777777" w:rsidR="0022774B" w:rsidRPr="00934FFE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pomembna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finančna</w:t>
            </w:r>
            <w:r>
              <w:rPr>
                <w:rFonts w:cs="Arial"/>
                <w:noProof/>
                <w:szCs w:val="22"/>
                <w:lang w:val="sl-SI"/>
              </w:rPr>
              <w:t xml:space="preserve">,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varnostna </w:t>
            </w:r>
            <w:r>
              <w:rPr>
                <w:rFonts w:cs="Arial"/>
                <w:noProof/>
                <w:szCs w:val="22"/>
                <w:lang w:val="sl-SI"/>
              </w:rPr>
              <w:t xml:space="preserve">in operativna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tveganja, </w:t>
            </w:r>
          </w:p>
          <w:p w14:paraId="2D1470CA" w14:textId="77777777" w:rsidR="0022774B" w:rsidRPr="00934FFE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pomemb</w:t>
            </w:r>
            <w:r>
              <w:rPr>
                <w:rFonts w:cs="Arial"/>
                <w:noProof/>
                <w:szCs w:val="22"/>
                <w:lang w:val="sl-SI"/>
              </w:rPr>
              <w:t>en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vpliv na poslovanje, ki ima lahko materialno in</w:t>
            </w:r>
            <w:r>
              <w:rPr>
                <w:rFonts w:cs="Arial"/>
                <w:noProof/>
                <w:szCs w:val="22"/>
                <w:lang w:val="sl-SI"/>
              </w:rPr>
              <w:t>/ali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nematerialno škodo</w:t>
            </w:r>
          </w:p>
          <w:p w14:paraId="0437BED1" w14:textId="77777777" w:rsidR="0022774B" w:rsidRPr="00934FFE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delo in poslovanje delovnega področja</w:t>
            </w:r>
          </w:p>
          <w:p w14:paraId="69A00BB3" w14:textId="77777777" w:rsidR="0022774B" w:rsidRPr="00934FFE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odgovornost </w:t>
            </w:r>
            <w:r w:rsidRPr="00934FFE">
              <w:rPr>
                <w:rFonts w:cs="Arial"/>
                <w:noProof/>
                <w:szCs w:val="22"/>
                <w:lang w:val="sl-SI"/>
              </w:rPr>
              <w:t>za opremo oz. delovna sredstva</w:t>
            </w:r>
          </w:p>
          <w:p w14:paraId="3BEDBF93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</w:tc>
      </w:tr>
    </w:tbl>
    <w:p w14:paraId="364C2D6D" w14:textId="77777777" w:rsidR="0022774B" w:rsidRPr="004E113C" w:rsidRDefault="0022774B" w:rsidP="0022774B">
      <w:pPr>
        <w:rPr>
          <w:rFonts w:cs="Arial"/>
          <w:szCs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22774B" w:rsidRPr="004E113C" w14:paraId="4654998C" w14:textId="77777777" w:rsidTr="00CE31C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6C44" w14:textId="77777777" w:rsidR="0022774B" w:rsidRDefault="0022774B" w:rsidP="00CE31C8">
            <w:pPr>
              <w:ind w:right="35"/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IV. POGOJI DELA: </w:t>
            </w:r>
          </w:p>
          <w:p w14:paraId="378132FD" w14:textId="77777777" w:rsidR="0022774B" w:rsidRPr="004E113C" w:rsidRDefault="0022774B" w:rsidP="003D2579">
            <w:pPr>
              <w:pStyle w:val="Odstavekseznama"/>
              <w:numPr>
                <w:ilvl w:val="0"/>
                <w:numId w:val="10"/>
              </w:numPr>
              <w:ind w:right="856"/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opisani v izjavi o varnosti za delovno mesto</w:t>
            </w:r>
          </w:p>
          <w:p w14:paraId="728DD5EB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</w:p>
        </w:tc>
      </w:tr>
    </w:tbl>
    <w:p w14:paraId="36936F65" w14:textId="77777777" w:rsidR="0022774B" w:rsidRPr="004E113C" w:rsidRDefault="0022774B" w:rsidP="0022774B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22774B" w:rsidRPr="004E113C" w14:paraId="1D10211C" w14:textId="77777777" w:rsidTr="00CE31C8">
        <w:tc>
          <w:tcPr>
            <w:tcW w:w="9322" w:type="dxa"/>
          </w:tcPr>
          <w:p w14:paraId="51253FDF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V. ŠTEVILO DELOVNIH MEST:</w:t>
            </w:r>
          </w:p>
        </w:tc>
      </w:tr>
    </w:tbl>
    <w:p w14:paraId="0ED2F383" w14:textId="77777777" w:rsidR="0022774B" w:rsidRPr="004E113C" w:rsidRDefault="0022774B" w:rsidP="0022774B">
      <w:pPr>
        <w:ind w:left="6372" w:firstLine="708"/>
        <w:rPr>
          <w:rFonts w:cs="Arial"/>
          <w:szCs w:val="22"/>
        </w:rPr>
      </w:pPr>
    </w:p>
    <w:p w14:paraId="6E7A209B" w14:textId="77777777" w:rsidR="0022774B" w:rsidRPr="004E113C" w:rsidRDefault="0022774B" w:rsidP="0022774B">
      <w:pPr>
        <w:ind w:left="6372" w:firstLine="708"/>
        <w:rPr>
          <w:rFonts w:cs="Arial"/>
          <w:szCs w:val="22"/>
        </w:rPr>
      </w:pPr>
    </w:p>
    <w:p w14:paraId="5E41D677" w14:textId="77777777" w:rsidR="0022774B" w:rsidRPr="004E113C" w:rsidRDefault="0022774B" w:rsidP="0022774B">
      <w:pPr>
        <w:ind w:left="5670" w:firstLine="708"/>
        <w:rPr>
          <w:rFonts w:cs="Arial"/>
          <w:szCs w:val="22"/>
        </w:rPr>
      </w:pPr>
      <w:r w:rsidRPr="004E113C">
        <w:rPr>
          <w:rFonts w:cs="Arial"/>
          <w:szCs w:val="22"/>
        </w:rPr>
        <w:t>Rektor:</w:t>
      </w:r>
    </w:p>
    <w:p w14:paraId="1B7DEE07" w14:textId="1ECD6C53" w:rsidR="0022774B" w:rsidRDefault="0022774B" w:rsidP="0022774B">
      <w:pPr>
        <w:rPr>
          <w:rFonts w:cs="Arial"/>
          <w:szCs w:val="22"/>
        </w:rPr>
      </w:pPr>
      <w:r w:rsidRPr="004E113C">
        <w:rPr>
          <w:rFonts w:cs="Arial"/>
          <w:szCs w:val="22"/>
        </w:rPr>
        <w:t>Datum:</w:t>
      </w:r>
      <w:r>
        <w:rPr>
          <w:rFonts w:cs="Arial"/>
          <w:szCs w:val="22"/>
        </w:rPr>
        <w:t xml:space="preserve"> </w:t>
      </w:r>
      <w:r w:rsidRPr="004E113C">
        <w:rPr>
          <w:rFonts w:cs="Arial"/>
          <w:szCs w:val="22"/>
        </w:rPr>
        <w:t>______________</w:t>
      </w:r>
    </w:p>
    <w:p w14:paraId="1E975C26" w14:textId="77777777" w:rsidR="0022774B" w:rsidRDefault="0022774B" w:rsidP="0022774B">
      <w:pPr>
        <w:rPr>
          <w:rFonts w:cs="Arial"/>
          <w:szCs w:val="22"/>
        </w:rPr>
      </w:pPr>
    </w:p>
    <w:p w14:paraId="779F19ED" w14:textId="4FAFAB97" w:rsidR="00745782" w:rsidRDefault="00745782" w:rsidP="00745782">
      <w:pPr>
        <w:rPr>
          <w:rFonts w:cs="Arial"/>
        </w:rPr>
      </w:pPr>
    </w:p>
    <w:p w14:paraId="2DB28E49" w14:textId="0F79905B" w:rsidR="0022774B" w:rsidRDefault="0022774B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7DFC894F" w14:textId="1619176A" w:rsidR="0022774B" w:rsidRPr="004E113C" w:rsidRDefault="0022774B" w:rsidP="0022774B">
      <w:pPr>
        <w:pStyle w:val="Naslov1"/>
      </w:pPr>
      <w:r w:rsidRPr="004E113C">
        <w:lastRenderedPageBreak/>
        <w:t>UNIVERZA V LJUBLJANI</w:t>
      </w:r>
      <w:r>
        <w:t xml:space="preserve"> - </w:t>
      </w:r>
      <w:r w:rsidRPr="009566F4">
        <w:rPr>
          <w:noProof/>
        </w:rPr>
        <w:t>D097193</w:t>
      </w:r>
    </w:p>
    <w:p w14:paraId="5C2CA617" w14:textId="77777777" w:rsidR="0022774B" w:rsidRPr="004E113C" w:rsidRDefault="0022774B" w:rsidP="0022774B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2948"/>
      </w:tblGrid>
      <w:tr w:rsidR="0022774B" w:rsidRPr="004E113C" w14:paraId="749841AC" w14:textId="77777777" w:rsidTr="0022774B">
        <w:tc>
          <w:tcPr>
            <w:tcW w:w="6374" w:type="dxa"/>
            <w:tcBorders>
              <w:right w:val="nil"/>
            </w:tcBorders>
          </w:tcPr>
          <w:p w14:paraId="37ECAD14" w14:textId="77777777" w:rsidR="0022774B" w:rsidRDefault="0022774B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szCs w:val="22"/>
              </w:rPr>
              <w:t>ČLANICA ALI REKTORAT:</w:t>
            </w:r>
          </w:p>
          <w:p w14:paraId="0DB8A140" w14:textId="77777777" w:rsidR="0022774B" w:rsidRPr="00CF3259" w:rsidRDefault="0022774B" w:rsidP="00CE31C8">
            <w:pPr>
              <w:rPr>
                <w:rFonts w:cs="Arial"/>
                <w:b/>
                <w:bCs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Delovno</w:t>
            </w:r>
            <w:proofErr w:type="spellEnd"/>
            <w:r>
              <w:rPr>
                <w:rFonts w:cs="Arial"/>
                <w:szCs w:val="22"/>
              </w:rPr>
              <w:t xml:space="preserve"> mesto se </w:t>
            </w:r>
            <w:proofErr w:type="spellStart"/>
            <w:r>
              <w:rPr>
                <w:rFonts w:cs="Arial"/>
                <w:szCs w:val="22"/>
              </w:rPr>
              <w:t>lahko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sistemizira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na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Rektoratu</w:t>
            </w:r>
            <w:proofErr w:type="spellEnd"/>
            <w:r>
              <w:rPr>
                <w:rFonts w:cs="Arial"/>
                <w:szCs w:val="22"/>
              </w:rPr>
              <w:t xml:space="preserve"> in </w:t>
            </w:r>
            <w:proofErr w:type="spellStart"/>
            <w:r>
              <w:rPr>
                <w:rFonts w:cs="Arial"/>
                <w:szCs w:val="22"/>
              </w:rPr>
              <w:t>kompleksnih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ter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velikih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članicah</w:t>
            </w:r>
            <w:proofErr w:type="spellEnd"/>
            <w:r>
              <w:rPr>
                <w:rFonts w:cs="Arial"/>
                <w:szCs w:val="22"/>
              </w:rPr>
              <w:t xml:space="preserve">, z </w:t>
            </w:r>
            <w:proofErr w:type="spellStart"/>
            <w:r>
              <w:rPr>
                <w:rFonts w:cs="Arial"/>
                <w:szCs w:val="22"/>
              </w:rPr>
              <w:t>veliko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izpostavljenostjo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tveganjem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Cs w:val="22"/>
              </w:rPr>
              <w:t>varstva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osebnih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podatkov</w:t>
            </w:r>
            <w:proofErr w:type="spellEnd"/>
            <w:r>
              <w:rPr>
                <w:rFonts w:cs="Arial"/>
                <w:szCs w:val="22"/>
              </w:rPr>
              <w:t xml:space="preserve"> in </w:t>
            </w:r>
            <w:proofErr w:type="spellStart"/>
            <w:r>
              <w:rPr>
                <w:rFonts w:cs="Arial"/>
                <w:szCs w:val="22"/>
              </w:rPr>
              <w:t>kibernetske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varnosti</w:t>
            </w:r>
            <w:proofErr w:type="spellEnd"/>
            <w:r>
              <w:rPr>
                <w:rFonts w:cs="Arial"/>
                <w:szCs w:val="22"/>
              </w:rPr>
              <w:t xml:space="preserve"> (</w:t>
            </w:r>
            <w:proofErr w:type="spellStart"/>
            <w:r>
              <w:rPr>
                <w:rFonts w:cs="Arial"/>
                <w:szCs w:val="22"/>
              </w:rPr>
              <w:t>npr</w:t>
            </w:r>
            <w:proofErr w:type="spellEnd"/>
            <w:r>
              <w:rPr>
                <w:rFonts w:cs="Arial"/>
                <w:szCs w:val="22"/>
              </w:rPr>
              <w:t>. MF, FE, FRI)</w:t>
            </w:r>
          </w:p>
        </w:tc>
        <w:tc>
          <w:tcPr>
            <w:tcW w:w="2948" w:type="dxa"/>
            <w:tcBorders>
              <w:left w:val="nil"/>
            </w:tcBorders>
          </w:tcPr>
          <w:p w14:paraId="7F0EC493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Šifra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prorač</w:t>
            </w:r>
            <w:proofErr w:type="spellEnd"/>
            <w:r w:rsidRPr="004E113C">
              <w:rPr>
                <w:rFonts w:cs="Arial"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szCs w:val="22"/>
              </w:rPr>
              <w:t>uporabnika</w:t>
            </w:r>
            <w:proofErr w:type="spellEnd"/>
            <w:r w:rsidRPr="004E113C">
              <w:rPr>
                <w:rFonts w:cs="Arial"/>
                <w:szCs w:val="22"/>
              </w:rPr>
              <w:t>:</w:t>
            </w:r>
          </w:p>
        </w:tc>
      </w:tr>
    </w:tbl>
    <w:p w14:paraId="101C5082" w14:textId="77777777" w:rsidR="0022774B" w:rsidRPr="004E113C" w:rsidRDefault="0022774B" w:rsidP="0022774B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2774B" w:rsidRPr="004E113C" w14:paraId="7BA0BDEB" w14:textId="77777777" w:rsidTr="00CE31C8">
        <w:trPr>
          <w:cantSplit/>
          <w:trHeight w:val="293"/>
        </w:trPr>
        <w:tc>
          <w:tcPr>
            <w:tcW w:w="9284" w:type="dxa"/>
          </w:tcPr>
          <w:p w14:paraId="294949CB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szCs w:val="22"/>
              </w:rPr>
              <w:t>Organizacijska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podenota</w:t>
            </w:r>
            <w:proofErr w:type="spellEnd"/>
            <w:r w:rsidRPr="004E113C">
              <w:rPr>
                <w:rFonts w:cs="Arial"/>
                <w:szCs w:val="22"/>
              </w:rPr>
              <w:t xml:space="preserve">: </w:t>
            </w:r>
          </w:p>
        </w:tc>
      </w:tr>
    </w:tbl>
    <w:p w14:paraId="60A2E405" w14:textId="77777777" w:rsidR="0022774B" w:rsidRPr="004E113C" w:rsidRDefault="0022774B" w:rsidP="0022774B">
      <w:pPr>
        <w:rPr>
          <w:rFonts w:cs="Arial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22774B" w:rsidRPr="004E113C" w14:paraId="1DDFE252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64127333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32DA4E22" w14:textId="77777777" w:rsidR="0022774B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DELOVNO MESTO: </w:t>
            </w:r>
          </w:p>
          <w:p w14:paraId="7BF449B0" w14:textId="77777777" w:rsidR="0022774B" w:rsidRDefault="0022774B" w:rsidP="00CE31C8">
            <w:pPr>
              <w:rPr>
                <w:rFonts w:cs="Arial"/>
                <w:b/>
                <w:szCs w:val="22"/>
              </w:rPr>
            </w:pPr>
          </w:p>
          <w:p w14:paraId="65BBCEE2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noProof/>
                <w:szCs w:val="22"/>
              </w:rPr>
              <w:t xml:space="preserve">SISTEMSKI ADMINISTRATOR VII/2 </w:t>
            </w:r>
            <w:r>
              <w:rPr>
                <w:rFonts w:cs="Arial"/>
                <w:b/>
                <w:noProof/>
                <w:szCs w:val="22"/>
              </w:rPr>
              <w:t>SPECIALIST</w:t>
            </w:r>
          </w:p>
          <w:p w14:paraId="70FCAE4F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28B7F05B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bCs/>
                <w:szCs w:val="22"/>
              </w:rPr>
              <w:t>NAZIV:</w:t>
            </w:r>
            <w:r w:rsidRPr="004E113C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-</w:t>
            </w:r>
          </w:p>
          <w:p w14:paraId="338C9D04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47060A5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56386AA3" w14:textId="77777777" w:rsidR="0022774B" w:rsidRDefault="0022774B" w:rsidP="00CE31C8">
            <w:pPr>
              <w:rPr>
                <w:rFonts w:cs="Arial"/>
                <w:b/>
                <w:szCs w:val="22"/>
              </w:rPr>
            </w:pPr>
          </w:p>
          <w:p w14:paraId="4D5FE11B" w14:textId="77777777" w:rsidR="0022774B" w:rsidRDefault="0022774B" w:rsidP="00CE31C8">
            <w:pPr>
              <w:rPr>
                <w:rFonts w:cs="Arial"/>
                <w:b/>
                <w:szCs w:val="22"/>
              </w:rPr>
            </w:pPr>
          </w:p>
          <w:p w14:paraId="724BA63E" w14:textId="77777777" w:rsidR="0022774B" w:rsidRPr="004E113C" w:rsidRDefault="0022774B" w:rsidP="00CE31C8">
            <w:pPr>
              <w:rPr>
                <w:rFonts w:cs="Arial"/>
                <w:b/>
                <w:bCs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 </w:t>
            </w:r>
            <w:r w:rsidRPr="009566F4">
              <w:rPr>
                <w:rFonts w:cs="Arial"/>
                <w:noProof/>
                <w:szCs w:val="22"/>
              </w:rPr>
              <w:t>D097193</w:t>
            </w:r>
          </w:p>
          <w:p w14:paraId="5B3585C4" w14:textId="77777777" w:rsidR="0022774B" w:rsidRPr="004E113C" w:rsidRDefault="0022774B" w:rsidP="00CE31C8">
            <w:pPr>
              <w:rPr>
                <w:rFonts w:cs="Arial"/>
                <w:bCs/>
                <w:szCs w:val="22"/>
              </w:rPr>
            </w:pPr>
          </w:p>
          <w:p w14:paraId="2F59AA1D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bCs/>
                <w:szCs w:val="22"/>
              </w:rPr>
              <w:t>Šifra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bCs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bCs/>
                <w:szCs w:val="22"/>
              </w:rPr>
              <w:t>:</w:t>
            </w:r>
            <w:r w:rsidRPr="004E113C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-</w:t>
            </w:r>
          </w:p>
        </w:tc>
      </w:tr>
    </w:tbl>
    <w:p w14:paraId="30FA17B7" w14:textId="77777777" w:rsidR="0022774B" w:rsidRPr="004E113C" w:rsidRDefault="0022774B" w:rsidP="0022774B">
      <w:pPr>
        <w:rPr>
          <w:rFonts w:cs="Arial"/>
          <w:b/>
          <w:szCs w:val="22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22774B" w:rsidRPr="004E113C" w14:paraId="4E22B56D" w14:textId="77777777" w:rsidTr="00CE31C8">
        <w:trPr>
          <w:trHeight w:val="270"/>
        </w:trPr>
        <w:tc>
          <w:tcPr>
            <w:tcW w:w="3253" w:type="dxa"/>
          </w:tcPr>
          <w:p w14:paraId="056C9C9A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podskupina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: </w:t>
            </w:r>
            <w:r w:rsidRPr="004E113C">
              <w:rPr>
                <w:rFonts w:cs="Arial"/>
                <w:noProof/>
                <w:szCs w:val="22"/>
              </w:rPr>
              <w:t>D</w:t>
            </w:r>
            <w:r>
              <w:rPr>
                <w:rFonts w:cs="Arial"/>
                <w:noProof/>
                <w:szCs w:val="22"/>
              </w:rPr>
              <w:t>0</w:t>
            </w:r>
            <w:r w:rsidRPr="004E113C">
              <w:rPr>
                <w:rFonts w:cs="Arial"/>
                <w:noProof/>
                <w:szCs w:val="22"/>
              </w:rPr>
              <w:t xml:space="preserve">9 </w:t>
            </w:r>
          </w:p>
        </w:tc>
        <w:tc>
          <w:tcPr>
            <w:tcW w:w="3119" w:type="dxa"/>
          </w:tcPr>
          <w:p w14:paraId="32C0809C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Tarifni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VII/2</w:t>
            </w:r>
          </w:p>
        </w:tc>
        <w:tc>
          <w:tcPr>
            <w:tcW w:w="2947" w:type="dxa"/>
          </w:tcPr>
          <w:p w14:paraId="1E12B126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Raven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izobrazbe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  <w:r w:rsidRPr="004E113C">
              <w:rPr>
                <w:rFonts w:cs="Arial"/>
                <w:noProof/>
                <w:szCs w:val="22"/>
              </w:rPr>
              <w:t xml:space="preserve"> 7</w:t>
            </w:r>
          </w:p>
        </w:tc>
      </w:tr>
    </w:tbl>
    <w:p w14:paraId="24970066" w14:textId="77777777" w:rsidR="0022774B" w:rsidRPr="004E113C" w:rsidRDefault="0022774B" w:rsidP="0022774B">
      <w:pPr>
        <w:rPr>
          <w:rFonts w:cs="Arial"/>
          <w:b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22774B" w:rsidRPr="004E113C" w14:paraId="2EE077C4" w14:textId="77777777" w:rsidTr="00CE31C8">
        <w:tc>
          <w:tcPr>
            <w:tcW w:w="2660" w:type="dxa"/>
          </w:tcPr>
          <w:p w14:paraId="4FF70ED0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Plačilni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DM:</w:t>
            </w:r>
          </w:p>
        </w:tc>
        <w:tc>
          <w:tcPr>
            <w:tcW w:w="2551" w:type="dxa"/>
          </w:tcPr>
          <w:p w14:paraId="54001F86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w:t>32</w:t>
            </w:r>
          </w:p>
        </w:tc>
        <w:tc>
          <w:tcPr>
            <w:tcW w:w="2410" w:type="dxa"/>
          </w:tcPr>
          <w:p w14:paraId="23C628FB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Št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napred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. </w:t>
            </w:r>
            <w:proofErr w:type="spellStart"/>
            <w:r w:rsidRPr="004E113C">
              <w:rPr>
                <w:rFonts w:cs="Arial"/>
                <w:b/>
                <w:szCs w:val="22"/>
              </w:rPr>
              <w:t>razredov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701" w:type="dxa"/>
          </w:tcPr>
          <w:p w14:paraId="041EDBBC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10</w:t>
            </w:r>
          </w:p>
        </w:tc>
      </w:tr>
    </w:tbl>
    <w:p w14:paraId="745F6414" w14:textId="77777777" w:rsidR="0022774B" w:rsidRPr="004E113C" w:rsidRDefault="0022774B" w:rsidP="0022774B">
      <w:pPr>
        <w:rPr>
          <w:rFonts w:cs="Arial"/>
          <w:b/>
          <w:szCs w:val="22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22774B" w:rsidRPr="004E113C" w14:paraId="48478A35" w14:textId="77777777" w:rsidTr="0022774B">
        <w:trPr>
          <w:trHeight w:val="1686"/>
        </w:trPr>
        <w:tc>
          <w:tcPr>
            <w:tcW w:w="9337" w:type="dxa"/>
          </w:tcPr>
          <w:p w14:paraId="0A8F5738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I. OPIS DELOVNEGA MESTA:</w:t>
            </w:r>
          </w:p>
          <w:p w14:paraId="3811ADE0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 </w:t>
            </w:r>
          </w:p>
          <w:p w14:paraId="19483C80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I.I. </w:t>
            </w:r>
            <w:proofErr w:type="spellStart"/>
            <w:r w:rsidRPr="004E113C">
              <w:rPr>
                <w:rFonts w:cs="Arial"/>
                <w:b/>
                <w:szCs w:val="22"/>
              </w:rPr>
              <w:t>Splošni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0345B0FA" w14:textId="77777777" w:rsidR="0022774B" w:rsidRDefault="0022774B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vodi in usklajuje procese na področju informacijske infrastrukture in storitev</w:t>
            </w:r>
          </w:p>
          <w:p w14:paraId="23A31C52" w14:textId="77777777" w:rsidR="0022774B" w:rsidRPr="00C446DF" w:rsidRDefault="0022774B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C446DF">
              <w:rPr>
                <w:rFonts w:cs="Arial"/>
                <w:noProof/>
                <w:szCs w:val="22"/>
                <w:lang w:val="sl-SI"/>
              </w:rPr>
              <w:t>predlaga ukrepe in sodeluje pri določanju strategije informacijske varnosti</w:t>
            </w:r>
          </w:p>
          <w:p w14:paraId="438243CB" w14:textId="77777777" w:rsidR="0022774B" w:rsidRDefault="0022774B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uresničuje strategijo na področju informacijske infrastrukture univerze</w:t>
            </w:r>
          </w:p>
          <w:p w14:paraId="776F9098" w14:textId="77777777" w:rsidR="0022774B" w:rsidRPr="00573BD1" w:rsidRDefault="0022774B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skrbi za operativnost računalniškega in/ali komunikacijskega sistema</w:t>
            </w:r>
            <w:r>
              <w:rPr>
                <w:rFonts w:cs="Arial"/>
                <w:noProof/>
                <w:szCs w:val="22"/>
                <w:lang w:val="sl-SI"/>
              </w:rPr>
              <w:t xml:space="preserve"> UL</w:t>
            </w:r>
          </w:p>
          <w:p w14:paraId="0E0B0CDC" w14:textId="77777777" w:rsidR="0022774B" w:rsidRPr="00573BD1" w:rsidRDefault="0022774B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 xml:space="preserve">skrbi za </w:t>
            </w:r>
            <w:r>
              <w:rPr>
                <w:rFonts w:cs="Arial"/>
                <w:noProof/>
                <w:szCs w:val="22"/>
                <w:lang w:val="sl-SI"/>
              </w:rPr>
              <w:t xml:space="preserve">varno in razpoložljivo </w:t>
            </w:r>
            <w:r w:rsidRPr="00573BD1">
              <w:rPr>
                <w:rFonts w:cs="Arial"/>
                <w:noProof/>
                <w:szCs w:val="22"/>
                <w:lang w:val="sl-SI"/>
              </w:rPr>
              <w:t>delovanje sistemske programske opreme</w:t>
            </w:r>
          </w:p>
          <w:p w14:paraId="58F90E4A" w14:textId="77777777" w:rsidR="0022774B" w:rsidRPr="00573BD1" w:rsidRDefault="0022774B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vzdržuje</w:t>
            </w:r>
            <w:r w:rsidRPr="00573BD1">
              <w:rPr>
                <w:rFonts w:cs="Arial"/>
                <w:noProof/>
                <w:szCs w:val="22"/>
                <w:lang w:val="sl-SI"/>
              </w:rPr>
              <w:t xml:space="preserve"> sistemske parametre sistemov </w:t>
            </w:r>
          </w:p>
          <w:p w14:paraId="65A619D4" w14:textId="77777777" w:rsidR="0022774B" w:rsidRPr="00573BD1" w:rsidRDefault="0022774B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ugotavlja vzroke napak in odpravlja napake v sistemski programski opremi</w:t>
            </w:r>
          </w:p>
          <w:p w14:paraId="3039B7E7" w14:textId="77777777" w:rsidR="0022774B" w:rsidRPr="00573BD1" w:rsidRDefault="0022774B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v sodelovanju z diagnostičnimi centri proizvajalcev ter vzdrževalci strojne opreme prispeva k odpravljanju težjih napak sistema</w:t>
            </w:r>
          </w:p>
          <w:p w14:paraId="3150E340" w14:textId="77777777" w:rsidR="0022774B" w:rsidRPr="00573BD1" w:rsidRDefault="0022774B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spremlja razvoj področja in se permanentno izobražuje</w:t>
            </w:r>
          </w:p>
          <w:p w14:paraId="072AC8EC" w14:textId="77777777" w:rsidR="0022774B" w:rsidRPr="00573BD1" w:rsidRDefault="0022774B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noProof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 xml:space="preserve">izdeluje </w:t>
            </w:r>
            <w:r>
              <w:rPr>
                <w:rFonts w:cs="Arial"/>
                <w:noProof/>
                <w:szCs w:val="22"/>
                <w:lang w:val="sl-SI"/>
              </w:rPr>
              <w:t>zahtevnejša</w:t>
            </w:r>
            <w:r w:rsidRPr="00573BD1">
              <w:rPr>
                <w:rFonts w:cs="Arial"/>
                <w:noProof/>
                <w:szCs w:val="22"/>
                <w:lang w:val="sl-SI"/>
              </w:rPr>
              <w:t xml:space="preserve"> poročila, vezana na področje</w:t>
            </w:r>
          </w:p>
          <w:p w14:paraId="0F6AC1D5" w14:textId="77777777" w:rsidR="0022774B" w:rsidRPr="00573BD1" w:rsidRDefault="0022774B" w:rsidP="00E051D6">
            <w:pPr>
              <w:pStyle w:val="Odstavekseznama"/>
              <w:numPr>
                <w:ilvl w:val="0"/>
                <w:numId w:val="46"/>
              </w:numPr>
              <w:rPr>
                <w:rFonts w:cs="Arial"/>
                <w:szCs w:val="22"/>
                <w:lang w:val="sl-SI"/>
              </w:rPr>
            </w:pPr>
            <w:r w:rsidRPr="00573BD1">
              <w:rPr>
                <w:rFonts w:cs="Arial"/>
                <w:noProof/>
                <w:szCs w:val="22"/>
                <w:lang w:val="sl-SI"/>
              </w:rPr>
              <w:t>opravlja druge naloge, ki vsebinsko sodijo v širše področje delovnega mesta po navodilih nadrejenega</w:t>
            </w:r>
          </w:p>
          <w:p w14:paraId="0D9AAF6C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024867B4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I.II.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Podrobnejši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2EBF10F9" w14:textId="77777777" w:rsidR="0022774B" w:rsidRPr="00C446DF" w:rsidRDefault="0022774B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lang w:val="sl-SI"/>
              </w:rPr>
            </w:pPr>
            <w:r w:rsidRPr="00C446DF">
              <w:rPr>
                <w:rFonts w:cs="Arial"/>
                <w:lang w:val="sl-SI"/>
              </w:rPr>
              <w:t>samostojno skrbi za delovanje informacijskih sistemov v pričakovani razpoložljivosti in zahtevani varnosti</w:t>
            </w:r>
          </w:p>
          <w:p w14:paraId="72FAFD38" w14:textId="77777777" w:rsidR="0022774B" w:rsidRPr="00C446DF" w:rsidRDefault="0022774B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lang w:val="sl-SI"/>
              </w:rPr>
            </w:pPr>
            <w:r w:rsidRPr="00C446DF">
              <w:rPr>
                <w:rFonts w:cs="Arial"/>
                <w:lang w:val="sl-SI"/>
              </w:rPr>
              <w:t>skrbi za delovanje sistemske programske opreme, na kateri tečejo podatkovne baze</w:t>
            </w:r>
          </w:p>
          <w:p w14:paraId="21D1393E" w14:textId="77777777" w:rsidR="0022774B" w:rsidRPr="00C446DF" w:rsidRDefault="0022774B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lang w:val="sl-SI"/>
              </w:rPr>
            </w:pPr>
            <w:r w:rsidRPr="00C446DF">
              <w:rPr>
                <w:rFonts w:cs="Arial"/>
                <w:lang w:val="sl-SI"/>
              </w:rPr>
              <w:t>načrtuje nove informacijske storitve na področju informacijskih sistemov</w:t>
            </w:r>
          </w:p>
          <w:p w14:paraId="728DC893" w14:textId="77777777" w:rsidR="0022774B" w:rsidRPr="00C446DF" w:rsidRDefault="0022774B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trike/>
                <w:lang w:val="sl-SI"/>
              </w:rPr>
            </w:pPr>
            <w:r w:rsidRPr="00C446DF">
              <w:rPr>
                <w:rFonts w:cs="Arial"/>
                <w:lang w:val="sl-SI"/>
              </w:rPr>
              <w:t xml:space="preserve">sodeluje s skrbniki </w:t>
            </w:r>
            <w:proofErr w:type="gramStart"/>
            <w:r w:rsidRPr="00C446DF">
              <w:rPr>
                <w:rFonts w:cs="Arial"/>
                <w:lang w:val="sl-SI"/>
              </w:rPr>
              <w:t>aplikacij</w:t>
            </w:r>
            <w:proofErr w:type="gramEnd"/>
            <w:r w:rsidRPr="00C446DF">
              <w:rPr>
                <w:rFonts w:cs="Arial"/>
                <w:lang w:val="sl-SI"/>
              </w:rPr>
              <w:t xml:space="preserve">, ki uporabljajo storitve informacijskih sistemov </w:t>
            </w:r>
          </w:p>
          <w:p w14:paraId="4454B36D" w14:textId="77777777" w:rsidR="0022774B" w:rsidRPr="00C446DF" w:rsidRDefault="0022774B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  <w:lang w:val="sl-SI"/>
              </w:rPr>
            </w:pPr>
            <w:r w:rsidRPr="00C446DF">
              <w:rPr>
                <w:rFonts w:cs="Arial"/>
                <w:szCs w:val="22"/>
                <w:lang w:val="sl-SI"/>
              </w:rPr>
              <w:t>koordinira delo zunanjih izvajalcev</w:t>
            </w:r>
          </w:p>
          <w:p w14:paraId="0074388A" w14:textId="77777777" w:rsidR="0022774B" w:rsidRPr="00C446DF" w:rsidRDefault="0022774B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lang w:val="sl-SI"/>
              </w:rPr>
            </w:pPr>
            <w:r w:rsidRPr="00C446DF">
              <w:rPr>
                <w:rFonts w:cs="Arial"/>
                <w:lang w:val="sl-SI"/>
              </w:rPr>
              <w:t xml:space="preserve">dokumentira delovanje informacijskih sistemov </w:t>
            </w:r>
          </w:p>
          <w:p w14:paraId="05A9B4BE" w14:textId="77777777" w:rsidR="0022774B" w:rsidRPr="00C446DF" w:rsidRDefault="0022774B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lang w:val="sl-SI"/>
              </w:rPr>
            </w:pPr>
            <w:r w:rsidRPr="00C446DF">
              <w:rPr>
                <w:rFonts w:cs="Arial"/>
                <w:lang w:val="sl-SI"/>
              </w:rPr>
              <w:t>ugotavlja vzroke napak in odpravlja napake pri delovanju informacijskih sistemov podatkovnih baz</w:t>
            </w:r>
          </w:p>
          <w:p w14:paraId="5A878FC0" w14:textId="77777777" w:rsidR="0022774B" w:rsidRPr="00C446DF" w:rsidRDefault="0022774B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lang w:val="sl-SI"/>
              </w:rPr>
            </w:pPr>
            <w:r w:rsidRPr="00C446DF">
              <w:rPr>
                <w:rFonts w:cs="Arial"/>
                <w:lang w:val="sl-SI"/>
              </w:rPr>
              <w:t xml:space="preserve">optimizira delovanje informacijskih sistemov </w:t>
            </w:r>
          </w:p>
          <w:p w14:paraId="1DA29CF7" w14:textId="77777777" w:rsidR="0022774B" w:rsidRPr="00C446DF" w:rsidRDefault="0022774B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lang w:val="sl-SI"/>
              </w:rPr>
            </w:pPr>
            <w:r w:rsidRPr="00C446DF">
              <w:rPr>
                <w:rFonts w:cs="Arial"/>
                <w:lang w:val="sl-SI"/>
              </w:rPr>
              <w:t>v sodelovanju z diagnostičnimi centri proizvajalcev ter vzdrževalci strojne opreme prispeva k odpravljanju težjih napak pri delovanju informacijskih sistemov</w:t>
            </w:r>
          </w:p>
          <w:p w14:paraId="026C6CA7" w14:textId="77777777" w:rsidR="0022774B" w:rsidRPr="00C446DF" w:rsidRDefault="0022774B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  <w:lang w:val="sl-SI"/>
              </w:rPr>
            </w:pPr>
            <w:r w:rsidRPr="00C446DF">
              <w:rPr>
                <w:rFonts w:cs="Arial"/>
                <w:szCs w:val="22"/>
                <w:lang w:val="sl-SI"/>
              </w:rPr>
              <w:t xml:space="preserve">izdeluje poglede spletne storitve za dostop do podatkov </w:t>
            </w:r>
          </w:p>
          <w:p w14:paraId="1490E9A2" w14:textId="77777777" w:rsidR="0022774B" w:rsidRPr="00C446DF" w:rsidRDefault="0022774B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  <w:lang w:val="sl-SI"/>
              </w:rPr>
            </w:pPr>
            <w:r w:rsidRPr="00C446DF">
              <w:rPr>
                <w:rFonts w:cs="Arial"/>
                <w:szCs w:val="22"/>
                <w:lang w:val="sl-SI"/>
              </w:rPr>
              <w:lastRenderedPageBreak/>
              <w:t>spremlja razvoj področja in se permanentno izobražuje</w:t>
            </w:r>
          </w:p>
          <w:p w14:paraId="165FB0B7" w14:textId="77777777" w:rsidR="0022774B" w:rsidRPr="00C446DF" w:rsidRDefault="0022774B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  <w:lang w:val="sl-SI"/>
              </w:rPr>
            </w:pPr>
            <w:r w:rsidRPr="00C446DF">
              <w:rPr>
                <w:rFonts w:cs="Arial"/>
                <w:szCs w:val="22"/>
                <w:lang w:val="sl-SI"/>
              </w:rPr>
              <w:t>svetuje in nudi pomoč druge ravni uporabnikom</w:t>
            </w:r>
          </w:p>
          <w:p w14:paraId="700B242F" w14:textId="77777777" w:rsidR="0022774B" w:rsidRPr="00C446DF" w:rsidRDefault="0022774B" w:rsidP="00E051D6">
            <w:pPr>
              <w:pStyle w:val="Odstavekseznama"/>
              <w:numPr>
                <w:ilvl w:val="0"/>
                <w:numId w:val="56"/>
              </w:numPr>
              <w:jc w:val="both"/>
              <w:rPr>
                <w:rFonts w:cs="Arial"/>
                <w:szCs w:val="22"/>
              </w:rPr>
            </w:pPr>
            <w:r w:rsidRPr="00C446DF">
              <w:rPr>
                <w:rFonts w:cs="Arial"/>
                <w:szCs w:val="22"/>
                <w:lang w:val="sl-SI"/>
              </w:rPr>
              <w:t>izdeluje razna poročila, vezana na področje</w:t>
            </w:r>
          </w:p>
          <w:p w14:paraId="767818C1" w14:textId="77777777" w:rsidR="0022774B" w:rsidRDefault="0022774B" w:rsidP="00CE31C8">
            <w:pPr>
              <w:jc w:val="both"/>
              <w:rPr>
                <w:rFonts w:cs="Arial"/>
                <w:szCs w:val="22"/>
              </w:rPr>
            </w:pPr>
          </w:p>
          <w:p w14:paraId="785AA3B7" w14:textId="77777777" w:rsidR="0022774B" w:rsidRPr="004E113C" w:rsidRDefault="0022774B" w:rsidP="00CE31C8">
            <w:pPr>
              <w:jc w:val="both"/>
              <w:rPr>
                <w:rFonts w:cs="Arial"/>
                <w:szCs w:val="22"/>
              </w:rPr>
            </w:pPr>
            <w:r w:rsidRPr="004E113C">
              <w:rPr>
                <w:rFonts w:cs="Arial"/>
                <w:szCs w:val="22"/>
              </w:rPr>
              <w:t>*</w:t>
            </w:r>
            <w:proofErr w:type="spellStart"/>
            <w:r w:rsidRPr="004E113C">
              <w:rPr>
                <w:rFonts w:cs="Arial"/>
                <w:szCs w:val="22"/>
              </w:rPr>
              <w:t>članicam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priporočamo</w:t>
            </w:r>
            <w:proofErr w:type="spellEnd"/>
            <w:r w:rsidRPr="004E113C">
              <w:rPr>
                <w:rFonts w:cs="Arial"/>
                <w:szCs w:val="22"/>
              </w:rPr>
              <w:t xml:space="preserve">, da </w:t>
            </w:r>
            <w:proofErr w:type="spellStart"/>
            <w:r w:rsidRPr="004E113C">
              <w:rPr>
                <w:rFonts w:cs="Arial"/>
                <w:szCs w:val="22"/>
              </w:rPr>
              <w:t>pri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pripravi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podrobnejšega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opisa</w:t>
            </w:r>
            <w:proofErr w:type="spellEnd"/>
            <w:r w:rsidRPr="004E113C">
              <w:rPr>
                <w:rFonts w:cs="Arial"/>
                <w:szCs w:val="22"/>
              </w:rPr>
              <w:t xml:space="preserve"> za to </w:t>
            </w:r>
            <w:proofErr w:type="spellStart"/>
            <w:r w:rsidRPr="004E113C">
              <w:rPr>
                <w:rFonts w:cs="Arial"/>
                <w:szCs w:val="22"/>
              </w:rPr>
              <w:t>delovno</w:t>
            </w:r>
            <w:proofErr w:type="spellEnd"/>
            <w:r w:rsidRPr="004E113C">
              <w:rPr>
                <w:rFonts w:cs="Arial"/>
                <w:szCs w:val="22"/>
              </w:rPr>
              <w:t xml:space="preserve"> mesto, </w:t>
            </w:r>
            <w:proofErr w:type="spellStart"/>
            <w:r w:rsidRPr="004E113C">
              <w:rPr>
                <w:rFonts w:cs="Arial"/>
                <w:szCs w:val="22"/>
              </w:rPr>
              <w:t>sledijo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zgoraj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zapisanim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predlaganim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izhodiščem</w:t>
            </w:r>
            <w:proofErr w:type="spellEnd"/>
            <w:r w:rsidRPr="004E113C">
              <w:rPr>
                <w:rFonts w:cs="Arial"/>
                <w:szCs w:val="22"/>
              </w:rPr>
              <w:t xml:space="preserve">, ki </w:t>
            </w:r>
            <w:proofErr w:type="spellStart"/>
            <w:r w:rsidRPr="004E113C">
              <w:rPr>
                <w:rFonts w:cs="Arial"/>
                <w:szCs w:val="22"/>
              </w:rPr>
              <w:t>jih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uskladijo</w:t>
            </w:r>
            <w:proofErr w:type="spellEnd"/>
            <w:r w:rsidRPr="004E113C">
              <w:rPr>
                <w:rFonts w:cs="Arial"/>
                <w:szCs w:val="22"/>
              </w:rPr>
              <w:t xml:space="preserve"> s </w:t>
            </w:r>
            <w:proofErr w:type="spellStart"/>
            <w:r w:rsidRPr="004E113C">
              <w:rPr>
                <w:rFonts w:cs="Arial"/>
                <w:szCs w:val="22"/>
              </w:rPr>
              <w:t>svojimi</w:t>
            </w:r>
            <w:proofErr w:type="spellEnd"/>
            <w:r w:rsidRPr="004E113C">
              <w:rPr>
                <w:rFonts w:cs="Arial"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szCs w:val="22"/>
              </w:rPr>
              <w:t>potrebami</w:t>
            </w:r>
            <w:proofErr w:type="spellEnd"/>
          </w:p>
        </w:tc>
      </w:tr>
    </w:tbl>
    <w:p w14:paraId="7B8DEE4A" w14:textId="77777777" w:rsidR="0022774B" w:rsidRDefault="0022774B" w:rsidP="0022774B"/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22774B" w:rsidRPr="004E113C" w14:paraId="7F15362A" w14:textId="77777777" w:rsidTr="00CE31C8">
        <w:trPr>
          <w:trHeight w:val="4584"/>
        </w:trPr>
        <w:tc>
          <w:tcPr>
            <w:tcW w:w="9307" w:type="dxa"/>
          </w:tcPr>
          <w:p w14:paraId="0EFB8153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IZOBRAZBA IN NAZIV:</w:t>
            </w:r>
          </w:p>
          <w:p w14:paraId="619D0B1E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60C0600E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II. POGOJI ZA ZASEDBO DELOVNEGA MESTA:</w:t>
            </w:r>
          </w:p>
          <w:p w14:paraId="4F31D0FA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452AE322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Zahtevana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izobrazba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stopnja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smer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) glede </w:t>
            </w:r>
            <w:proofErr w:type="spellStart"/>
            <w:r w:rsidRPr="004E113C">
              <w:rPr>
                <w:rFonts w:cs="Arial"/>
                <w:b/>
                <w:szCs w:val="22"/>
              </w:rPr>
              <w:t>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>:</w:t>
            </w:r>
          </w:p>
          <w:p w14:paraId="195860CD" w14:textId="77777777" w:rsidR="0022774B" w:rsidRPr="00123BED" w:rsidRDefault="0022774B" w:rsidP="00E051D6">
            <w:pPr>
              <w:pStyle w:val="Odstavekseznama"/>
              <w:numPr>
                <w:ilvl w:val="0"/>
                <w:numId w:val="57"/>
              </w:numPr>
              <w:jc w:val="both"/>
              <w:rPr>
                <w:rFonts w:cs="Arial"/>
                <w:noProof/>
                <w:szCs w:val="22"/>
              </w:rPr>
            </w:pPr>
            <w:r w:rsidRPr="00123BED">
              <w:rPr>
                <w:rFonts w:cs="Arial"/>
                <w:noProof/>
                <w:szCs w:val="22"/>
              </w:rPr>
              <w:t xml:space="preserve">specializacija po visokošolski izobrazbi (prejšnja) računalniške, informacijske ali </w:t>
            </w:r>
            <w:r>
              <w:rPr>
                <w:rFonts w:cs="Arial"/>
                <w:noProof/>
                <w:szCs w:val="22"/>
              </w:rPr>
              <w:t xml:space="preserve">druge ustrezne </w:t>
            </w:r>
            <w:r w:rsidRPr="00123BED">
              <w:rPr>
                <w:rFonts w:cs="Arial"/>
                <w:noProof/>
                <w:szCs w:val="22"/>
              </w:rPr>
              <w:t>tehnične smeri, ali</w:t>
            </w:r>
          </w:p>
          <w:p w14:paraId="6E865CF4" w14:textId="77777777" w:rsidR="0022774B" w:rsidRPr="00123BED" w:rsidRDefault="0022774B" w:rsidP="00E051D6">
            <w:pPr>
              <w:pStyle w:val="Odstavekseznama"/>
              <w:numPr>
                <w:ilvl w:val="0"/>
                <w:numId w:val="57"/>
              </w:numPr>
              <w:jc w:val="both"/>
              <w:rPr>
                <w:rFonts w:cs="Arial"/>
                <w:noProof/>
                <w:szCs w:val="22"/>
              </w:rPr>
            </w:pPr>
            <w:r w:rsidRPr="00123BED">
              <w:rPr>
                <w:rFonts w:cs="Arial"/>
                <w:noProof/>
                <w:szCs w:val="22"/>
              </w:rPr>
              <w:t xml:space="preserve">visokošolska univerzitetna izobrazba (prejšnja) računalniške, informacijske ali </w:t>
            </w:r>
            <w:r>
              <w:rPr>
                <w:rFonts w:cs="Arial"/>
                <w:noProof/>
                <w:szCs w:val="22"/>
              </w:rPr>
              <w:t xml:space="preserve">druge ustrezne </w:t>
            </w:r>
            <w:r w:rsidRPr="00123BED">
              <w:rPr>
                <w:rFonts w:cs="Arial"/>
                <w:noProof/>
                <w:szCs w:val="22"/>
              </w:rPr>
              <w:t>tehnične smeri, ali</w:t>
            </w:r>
          </w:p>
          <w:p w14:paraId="33A8FD98" w14:textId="77777777" w:rsidR="0022774B" w:rsidRPr="00123BED" w:rsidRDefault="0022774B" w:rsidP="00E051D6">
            <w:pPr>
              <w:pStyle w:val="Odstavekseznama"/>
              <w:numPr>
                <w:ilvl w:val="0"/>
                <w:numId w:val="57"/>
              </w:numPr>
              <w:jc w:val="both"/>
              <w:rPr>
                <w:rFonts w:cs="Arial"/>
                <w:noProof/>
                <w:szCs w:val="22"/>
              </w:rPr>
            </w:pPr>
            <w:r w:rsidRPr="00123BED">
              <w:rPr>
                <w:rFonts w:cs="Arial"/>
                <w:noProof/>
                <w:szCs w:val="22"/>
              </w:rPr>
              <w:t xml:space="preserve">magistrska izobrazba (2. bolonjska stopnja) računalniške, informacijske ali </w:t>
            </w:r>
            <w:r>
              <w:rPr>
                <w:rFonts w:cs="Arial"/>
                <w:noProof/>
                <w:szCs w:val="22"/>
              </w:rPr>
              <w:t xml:space="preserve">druge ustrezne </w:t>
            </w:r>
            <w:r w:rsidRPr="00123BED">
              <w:rPr>
                <w:rFonts w:cs="Arial"/>
                <w:noProof/>
                <w:szCs w:val="22"/>
              </w:rPr>
              <w:t>tehnične smeri</w:t>
            </w:r>
          </w:p>
          <w:p w14:paraId="75157AEB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</w:p>
          <w:p w14:paraId="54198D3E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Veljaven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habilitacijski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(</w:t>
            </w:r>
            <w:proofErr w:type="spellStart"/>
            <w:r w:rsidRPr="004E113C">
              <w:rPr>
                <w:rFonts w:cs="Arial"/>
                <w:b/>
                <w:szCs w:val="22"/>
              </w:rPr>
              <w:t>ime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naziva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in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področje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izvolitve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  <w:r>
              <w:rPr>
                <w:rFonts w:cs="Arial"/>
                <w:b/>
                <w:szCs w:val="22"/>
              </w:rPr>
              <w:t xml:space="preserve"> -</w:t>
            </w:r>
          </w:p>
          <w:p w14:paraId="734C77BC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</w:p>
          <w:p w14:paraId="579A5CEF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noProof/>
                <w:szCs w:val="22"/>
              </w:rPr>
              <w:t>Funkcionalna znanja in ostale zahteve (strokovni izpit, veščine in jezik)</w:t>
            </w:r>
            <w:r w:rsidRPr="004E113C">
              <w:rPr>
                <w:rFonts w:cs="Arial"/>
                <w:b/>
                <w:szCs w:val="22"/>
              </w:rPr>
              <w:t>:</w:t>
            </w:r>
          </w:p>
          <w:p w14:paraId="57EC1D8E" w14:textId="77777777" w:rsidR="0022774B" w:rsidRPr="00972B88" w:rsidRDefault="0022774B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 xml:space="preserve">dobro poznavanje </w:t>
            </w:r>
            <w:r>
              <w:rPr>
                <w:rFonts w:cs="Arial"/>
                <w:noProof/>
                <w:szCs w:val="22"/>
              </w:rPr>
              <w:t>informacijskih sistemov</w:t>
            </w:r>
            <w:r w:rsidRPr="00972B88">
              <w:rPr>
                <w:rFonts w:cs="Arial"/>
                <w:noProof/>
                <w:szCs w:val="22"/>
              </w:rPr>
              <w:t xml:space="preserve"> </w:t>
            </w:r>
          </w:p>
          <w:p w14:paraId="1836BD89" w14:textId="77777777" w:rsidR="0022774B" w:rsidRPr="00972B88" w:rsidRDefault="0022774B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 xml:space="preserve">poznavanje varnostnih vidikov v povezavi </w:t>
            </w:r>
            <w:r>
              <w:rPr>
                <w:rFonts w:cs="Arial"/>
                <w:noProof/>
                <w:szCs w:val="22"/>
              </w:rPr>
              <w:t>z informacijskimi sistemi</w:t>
            </w:r>
          </w:p>
          <w:p w14:paraId="0711E84C" w14:textId="77777777" w:rsidR="0022774B" w:rsidRPr="00972B88" w:rsidRDefault="0022774B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>poznavanje strojne računalniške opreme (strežniki, diskovna polja)</w:t>
            </w:r>
          </w:p>
          <w:p w14:paraId="55094F93" w14:textId="77777777" w:rsidR="0022774B" w:rsidRPr="00972B88" w:rsidRDefault="0022774B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>poznavanje omrežnih protokolov in storitev ter spletnih storitev</w:t>
            </w:r>
          </w:p>
          <w:p w14:paraId="613E9B6F" w14:textId="77777777" w:rsidR="0022774B" w:rsidRPr="00972B88" w:rsidRDefault="0022774B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>aktivno znanje angleškega jezika</w:t>
            </w:r>
          </w:p>
          <w:p w14:paraId="39DDD3C8" w14:textId="77777777" w:rsidR="0022774B" w:rsidRDefault="0022774B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 w:rsidRPr="00972B88">
              <w:rPr>
                <w:rFonts w:cs="Arial"/>
                <w:noProof/>
                <w:szCs w:val="22"/>
              </w:rPr>
              <w:t>komunikativnost, natančnost, profesionalnost, pripravljenost na timsko delo, smisel za samostojno organiziranje delovnih nalog</w:t>
            </w:r>
          </w:p>
          <w:p w14:paraId="0E126D10" w14:textId="77777777" w:rsidR="0022774B" w:rsidRPr="00972B88" w:rsidRDefault="0022774B" w:rsidP="00E051D6">
            <w:pPr>
              <w:pStyle w:val="Odstavekseznama"/>
              <w:numPr>
                <w:ilvl w:val="0"/>
                <w:numId w:val="58"/>
              </w:num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poznavanje področne zakonodaje</w:t>
            </w:r>
          </w:p>
          <w:p w14:paraId="73EEA446" w14:textId="77777777" w:rsidR="0022774B" w:rsidRPr="004E113C" w:rsidRDefault="0022774B" w:rsidP="00CE31C8">
            <w:pPr>
              <w:rPr>
                <w:rFonts w:cs="Arial"/>
                <w:szCs w:val="22"/>
              </w:rPr>
            </w:pPr>
          </w:p>
          <w:p w14:paraId="25210ABE" w14:textId="77777777" w:rsidR="0022774B" w:rsidRDefault="0022774B" w:rsidP="00CE31C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113C">
              <w:rPr>
                <w:rFonts w:ascii="Arial" w:hAnsi="Arial" w:cs="Arial"/>
                <w:b/>
                <w:sz w:val="22"/>
                <w:szCs w:val="22"/>
              </w:rPr>
              <w:t xml:space="preserve">Delovne izkušnje: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 skladu z 10. členom Aneksa h Kolektivni pogodbi za dejavnost vzgoje in izobraževanja v RS (Ur. l. RS, št. </w:t>
            </w:r>
            <w:r w:rsidRPr="00B14EDD">
              <w:rPr>
                <w:rFonts w:ascii="Arial" w:hAnsi="Arial" w:cs="Arial"/>
                <w:bCs/>
                <w:sz w:val="22"/>
                <w:szCs w:val="22"/>
              </w:rPr>
              <w:t>99/24 in 109/24 – popr.</w:t>
            </w:r>
            <w:r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14:paraId="7FA5D17E" w14:textId="77777777" w:rsidR="0022774B" w:rsidRPr="00E332D2" w:rsidRDefault="0022774B" w:rsidP="00E051D6">
            <w:pPr>
              <w:pStyle w:val="xmsonormal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13C">
              <w:rPr>
                <w:rFonts w:ascii="Arial" w:hAnsi="Arial" w:cs="Arial"/>
                <w:bCs/>
                <w:sz w:val="22"/>
                <w:szCs w:val="22"/>
              </w:rPr>
              <w:t xml:space="preserve">15 let delovne dobe, </w:t>
            </w:r>
          </w:p>
          <w:p w14:paraId="1762D100" w14:textId="77777777" w:rsidR="0022774B" w:rsidRPr="004E113C" w:rsidRDefault="0022774B" w:rsidP="00E051D6">
            <w:pPr>
              <w:pStyle w:val="xmsonormal"/>
              <w:numPr>
                <w:ilvl w:val="0"/>
                <w:numId w:val="5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13C">
              <w:rPr>
                <w:rFonts w:ascii="Arial" w:hAnsi="Arial" w:cs="Arial"/>
                <w:bCs/>
                <w:sz w:val="22"/>
                <w:szCs w:val="22"/>
              </w:rPr>
              <w:t xml:space="preserve">od tega najmanj 10 let delovnih izkušenj na konkretnem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strokovnem </w:t>
            </w:r>
            <w:r w:rsidRPr="004E113C">
              <w:rPr>
                <w:rFonts w:ascii="Arial" w:hAnsi="Arial" w:cs="Arial"/>
                <w:bCs/>
                <w:sz w:val="22"/>
                <w:szCs w:val="22"/>
              </w:rPr>
              <w:t>področju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4F8BB26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</w:p>
          <w:p w14:paraId="0275DFBE" w14:textId="1E5A8725" w:rsidR="0022774B" w:rsidRPr="004E113C" w:rsidRDefault="0022774B" w:rsidP="0022774B">
            <w:pPr>
              <w:rPr>
                <w:rFonts w:cs="Arial"/>
                <w:szCs w:val="22"/>
              </w:rPr>
            </w:pPr>
            <w:proofErr w:type="spellStart"/>
            <w:r w:rsidRPr="004E113C">
              <w:rPr>
                <w:rFonts w:cs="Arial"/>
                <w:b/>
                <w:szCs w:val="22"/>
              </w:rPr>
              <w:t>Poskusno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delo: </w:t>
            </w:r>
            <w:r w:rsidRPr="004E113C">
              <w:rPr>
                <w:rFonts w:cs="Arial"/>
                <w:bCs/>
                <w:szCs w:val="22"/>
              </w:rPr>
              <w:t xml:space="preserve">3 </w:t>
            </w:r>
            <w:proofErr w:type="spellStart"/>
            <w:r w:rsidRPr="004E113C">
              <w:rPr>
                <w:rFonts w:cs="Arial"/>
                <w:bCs/>
                <w:szCs w:val="22"/>
              </w:rPr>
              <w:t>mesece</w:t>
            </w:r>
            <w:proofErr w:type="spellEnd"/>
          </w:p>
        </w:tc>
      </w:tr>
    </w:tbl>
    <w:p w14:paraId="6BCBE7A9" w14:textId="77777777" w:rsidR="0022774B" w:rsidRPr="004E113C" w:rsidRDefault="0022774B" w:rsidP="0022774B">
      <w:pPr>
        <w:rPr>
          <w:rFonts w:cs="Arial"/>
          <w:b/>
          <w:szCs w:val="22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22774B" w:rsidRPr="004E113C" w14:paraId="7075BC09" w14:textId="77777777" w:rsidTr="00CE31C8">
        <w:trPr>
          <w:trHeight w:val="1425"/>
        </w:trPr>
        <w:tc>
          <w:tcPr>
            <w:tcW w:w="9307" w:type="dxa"/>
          </w:tcPr>
          <w:p w14:paraId="08833FA6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III. ODGOVORNOST ZA LASTNO DELO, NADZOR DRUGIH DELAVCEV IN DELOVNIH SREDSTEV (</w:t>
            </w:r>
            <w:proofErr w:type="spellStart"/>
            <w:r w:rsidRPr="004E113C">
              <w:rPr>
                <w:rFonts w:cs="Arial"/>
                <w:b/>
                <w:szCs w:val="22"/>
              </w:rPr>
              <w:t>opis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odgovornosti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podeljena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pooblastila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, </w:t>
            </w:r>
            <w:proofErr w:type="spellStart"/>
            <w:r w:rsidRPr="004E113C">
              <w:rPr>
                <w:rFonts w:cs="Arial"/>
                <w:b/>
                <w:szCs w:val="22"/>
              </w:rPr>
              <w:t>položajni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dodatek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v </w:t>
            </w:r>
            <w:proofErr w:type="spellStart"/>
            <w:r w:rsidRPr="004E113C">
              <w:rPr>
                <w:rFonts w:cs="Arial"/>
                <w:b/>
                <w:szCs w:val="22"/>
              </w:rPr>
              <w:t>skladu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z </w:t>
            </w:r>
            <w:proofErr w:type="spellStart"/>
            <w:r w:rsidRPr="004E113C">
              <w:rPr>
                <w:rFonts w:cs="Arial"/>
                <w:b/>
                <w:szCs w:val="22"/>
              </w:rPr>
              <w:t>uredbo</w:t>
            </w:r>
            <w:proofErr w:type="spellEnd"/>
            <w:r w:rsidRPr="004E113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4E113C">
              <w:rPr>
                <w:rFonts w:cs="Arial"/>
                <w:b/>
                <w:szCs w:val="22"/>
              </w:rPr>
              <w:t>vlade</w:t>
            </w:r>
            <w:proofErr w:type="spellEnd"/>
            <w:r w:rsidRPr="004E113C">
              <w:rPr>
                <w:rFonts w:cs="Arial"/>
                <w:b/>
                <w:szCs w:val="22"/>
              </w:rPr>
              <w:t>):</w:t>
            </w:r>
          </w:p>
          <w:p w14:paraId="231B5258" w14:textId="77777777" w:rsidR="0022774B" w:rsidRPr="00934FFE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pomembna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finančna</w:t>
            </w:r>
            <w:r>
              <w:rPr>
                <w:rFonts w:cs="Arial"/>
                <w:noProof/>
                <w:szCs w:val="22"/>
                <w:lang w:val="sl-SI"/>
              </w:rPr>
              <w:t xml:space="preserve">,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varnostna </w:t>
            </w:r>
            <w:r>
              <w:rPr>
                <w:rFonts w:cs="Arial"/>
                <w:noProof/>
                <w:szCs w:val="22"/>
                <w:lang w:val="sl-SI"/>
              </w:rPr>
              <w:t xml:space="preserve">in druga operativna 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tveganja, </w:t>
            </w:r>
          </w:p>
          <w:p w14:paraId="6A32C951" w14:textId="77777777" w:rsidR="0022774B" w:rsidRPr="00934FFE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pomemb</w:t>
            </w:r>
            <w:r>
              <w:rPr>
                <w:rFonts w:cs="Arial"/>
                <w:noProof/>
                <w:szCs w:val="22"/>
                <w:lang w:val="sl-SI"/>
              </w:rPr>
              <w:t>en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vpliv na poslovanje, ki ima lahko materialno in</w:t>
            </w:r>
            <w:r>
              <w:rPr>
                <w:rFonts w:cs="Arial"/>
                <w:noProof/>
                <w:szCs w:val="22"/>
                <w:lang w:val="sl-SI"/>
              </w:rPr>
              <w:t>/ali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nematerialno škodo</w:t>
            </w:r>
          </w:p>
          <w:p w14:paraId="39620FFA" w14:textId="77777777" w:rsidR="0022774B" w:rsidRPr="00934FFE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noProof/>
                <w:szCs w:val="22"/>
                <w:lang w:val="sl-SI"/>
              </w:rPr>
            </w:pPr>
            <w:r w:rsidRPr="00934FFE">
              <w:rPr>
                <w:rFonts w:cs="Arial"/>
                <w:noProof/>
                <w:szCs w:val="22"/>
                <w:lang w:val="sl-SI"/>
              </w:rPr>
              <w:t>odgovornost za delo in poslovanje delovnega področja</w:t>
            </w:r>
          </w:p>
          <w:p w14:paraId="18863A42" w14:textId="11FF4DE4" w:rsidR="0022774B" w:rsidRPr="004E113C" w:rsidRDefault="0022774B" w:rsidP="00E051D6">
            <w:pPr>
              <w:pStyle w:val="Odstavekseznama"/>
              <w:numPr>
                <w:ilvl w:val="0"/>
                <w:numId w:val="33"/>
              </w:numPr>
              <w:rPr>
                <w:rFonts w:cs="Arial"/>
                <w:b/>
                <w:szCs w:val="22"/>
              </w:rPr>
            </w:pPr>
            <w:r>
              <w:rPr>
                <w:rFonts w:cs="Arial"/>
                <w:noProof/>
                <w:szCs w:val="22"/>
                <w:lang w:val="sl-SI"/>
              </w:rPr>
              <w:t xml:space="preserve">odgovornost </w:t>
            </w:r>
            <w:r w:rsidRPr="00934FFE">
              <w:rPr>
                <w:rFonts w:cs="Arial"/>
                <w:noProof/>
                <w:szCs w:val="22"/>
                <w:lang w:val="sl-SI"/>
              </w:rPr>
              <w:t>za opremo oz. delovna sredstva</w:t>
            </w:r>
          </w:p>
        </w:tc>
      </w:tr>
    </w:tbl>
    <w:p w14:paraId="6FBB8FBD" w14:textId="77777777" w:rsidR="0022774B" w:rsidRPr="004E113C" w:rsidRDefault="0022774B" w:rsidP="0022774B">
      <w:pPr>
        <w:rPr>
          <w:rFonts w:cs="Arial"/>
          <w:szCs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22774B" w:rsidRPr="004E113C" w14:paraId="0B18D692" w14:textId="77777777" w:rsidTr="00CE31C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4A36" w14:textId="77777777" w:rsidR="0022774B" w:rsidRDefault="0022774B" w:rsidP="00CE31C8">
            <w:pPr>
              <w:ind w:right="35"/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 xml:space="preserve">IV. POGOJI DELA: </w:t>
            </w:r>
          </w:p>
          <w:p w14:paraId="5EAF6DEC" w14:textId="0A5BE731" w:rsidR="0022774B" w:rsidRPr="004E113C" w:rsidRDefault="0022774B" w:rsidP="003D2579">
            <w:pPr>
              <w:pStyle w:val="Odstavekseznama"/>
              <w:numPr>
                <w:ilvl w:val="0"/>
                <w:numId w:val="10"/>
              </w:numPr>
              <w:ind w:right="856"/>
              <w:rPr>
                <w:rFonts w:cs="Arial"/>
                <w:szCs w:val="22"/>
              </w:rPr>
            </w:pPr>
            <w:r w:rsidRPr="004E113C">
              <w:rPr>
                <w:rFonts w:cs="Arial"/>
                <w:noProof/>
                <w:szCs w:val="22"/>
              </w:rPr>
              <w:t>opisani v izjavi o varnosti za delovno mesto</w:t>
            </w:r>
          </w:p>
        </w:tc>
      </w:tr>
    </w:tbl>
    <w:p w14:paraId="52EC5EBA" w14:textId="77777777" w:rsidR="0022774B" w:rsidRPr="004E113C" w:rsidRDefault="0022774B" w:rsidP="0022774B">
      <w:pPr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22774B" w:rsidRPr="004E113C" w14:paraId="459E36B1" w14:textId="77777777" w:rsidTr="00CE31C8">
        <w:tc>
          <w:tcPr>
            <w:tcW w:w="9322" w:type="dxa"/>
          </w:tcPr>
          <w:p w14:paraId="50FAEE8B" w14:textId="77777777" w:rsidR="0022774B" w:rsidRPr="004E113C" w:rsidRDefault="0022774B" w:rsidP="00CE31C8">
            <w:pPr>
              <w:rPr>
                <w:rFonts w:cs="Arial"/>
                <w:b/>
                <w:szCs w:val="22"/>
              </w:rPr>
            </w:pPr>
            <w:r w:rsidRPr="004E113C">
              <w:rPr>
                <w:rFonts w:cs="Arial"/>
                <w:b/>
                <w:szCs w:val="22"/>
              </w:rPr>
              <w:t>V. ŠTEVILO DELOVNIH MEST:</w:t>
            </w:r>
          </w:p>
        </w:tc>
      </w:tr>
    </w:tbl>
    <w:p w14:paraId="61A5093A" w14:textId="77777777" w:rsidR="0022774B" w:rsidRPr="004E113C" w:rsidRDefault="0022774B" w:rsidP="0022774B">
      <w:pPr>
        <w:ind w:left="6372" w:firstLine="708"/>
        <w:rPr>
          <w:rFonts w:cs="Arial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774B" w14:paraId="17BCF411" w14:textId="77777777" w:rsidTr="0022774B">
        <w:tc>
          <w:tcPr>
            <w:tcW w:w="4531" w:type="dxa"/>
          </w:tcPr>
          <w:p w14:paraId="4D3B13ED" w14:textId="150BCA00" w:rsidR="0022774B" w:rsidRDefault="0022774B" w:rsidP="0022774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Datum: ________________</w:t>
            </w:r>
          </w:p>
        </w:tc>
        <w:tc>
          <w:tcPr>
            <w:tcW w:w="4531" w:type="dxa"/>
          </w:tcPr>
          <w:p w14:paraId="6E784A07" w14:textId="75021FED" w:rsidR="0022774B" w:rsidRDefault="0022774B" w:rsidP="0022774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Rektor: ______________</w:t>
            </w:r>
          </w:p>
        </w:tc>
      </w:tr>
    </w:tbl>
    <w:p w14:paraId="360963A8" w14:textId="77777777" w:rsidR="00745782" w:rsidRDefault="00745782" w:rsidP="00745782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69EC1D44" w14:textId="5DC3C311" w:rsidR="0015401D" w:rsidRPr="0062606E" w:rsidRDefault="0015401D" w:rsidP="0015401D">
      <w:pPr>
        <w:pStyle w:val="Naslov1"/>
        <w:rPr>
          <w:rFonts w:cs="Arial"/>
          <w:szCs w:val="22"/>
        </w:rPr>
      </w:pPr>
      <w:r w:rsidRPr="0062606E">
        <w:rPr>
          <w:rFonts w:cs="Arial"/>
          <w:szCs w:val="22"/>
        </w:rPr>
        <w:lastRenderedPageBreak/>
        <w:t>UNIVERZA V LJUBLJANI - E017027</w:t>
      </w:r>
    </w:p>
    <w:p w14:paraId="222B9D23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5204CF58" w14:textId="77777777" w:rsidTr="00724A54">
        <w:tc>
          <w:tcPr>
            <w:tcW w:w="5778" w:type="dxa"/>
            <w:tcBorders>
              <w:right w:val="nil"/>
            </w:tcBorders>
          </w:tcPr>
          <w:p w14:paraId="7E37FC9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44E2F604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1D933F4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62D8C4CB" w14:textId="77777777" w:rsidTr="00724A54">
        <w:trPr>
          <w:cantSplit/>
          <w:trHeight w:val="293"/>
        </w:trPr>
        <w:tc>
          <w:tcPr>
            <w:tcW w:w="9284" w:type="dxa"/>
          </w:tcPr>
          <w:p w14:paraId="34EF7E9B" w14:textId="3A1F48EE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31027A56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11CF759D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71BFFD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5C77EA2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0F6A9633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833E48F" w14:textId="1151EFD6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ZDRAVNIK SPECIALIZANT III PPD1</w:t>
            </w:r>
          </w:p>
          <w:p w14:paraId="19D3ED8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24D55D9" w14:textId="2B423DCC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  <w:p w14:paraId="1BE349F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998496F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2ABC7C1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3E709F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24631F1" w14:textId="27497F39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E017027</w:t>
            </w:r>
          </w:p>
          <w:p w14:paraId="39F6C5E4" w14:textId="22952B97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</w:p>
          <w:p w14:paraId="1FAED934" w14:textId="1AB0341D" w:rsidR="0015401D" w:rsidRPr="0062606E" w:rsidRDefault="0015401D" w:rsidP="0015401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</w:tc>
      </w:tr>
    </w:tbl>
    <w:p w14:paraId="5EDFB3B8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61F69B45" w14:textId="77777777" w:rsidTr="00724A54">
        <w:trPr>
          <w:trHeight w:val="270"/>
        </w:trPr>
        <w:tc>
          <w:tcPr>
            <w:tcW w:w="3253" w:type="dxa"/>
          </w:tcPr>
          <w:p w14:paraId="46FE6FB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E1</w:t>
            </w:r>
          </w:p>
        </w:tc>
        <w:tc>
          <w:tcPr>
            <w:tcW w:w="3119" w:type="dxa"/>
          </w:tcPr>
          <w:p w14:paraId="2A10791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5502A81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7</w:t>
            </w:r>
          </w:p>
        </w:tc>
      </w:tr>
    </w:tbl>
    <w:p w14:paraId="4CAF9303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335343CD" w14:textId="77777777" w:rsidTr="00724A54">
        <w:tc>
          <w:tcPr>
            <w:tcW w:w="2660" w:type="dxa"/>
          </w:tcPr>
          <w:p w14:paraId="06A7B7F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B49BC2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31</w:t>
            </w:r>
          </w:p>
        </w:tc>
        <w:tc>
          <w:tcPr>
            <w:tcW w:w="2410" w:type="dxa"/>
          </w:tcPr>
          <w:p w14:paraId="06C3DED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3489A4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1C5CD72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623242E1" w14:textId="77777777" w:rsidTr="00724A54">
        <w:trPr>
          <w:trHeight w:val="4769"/>
        </w:trPr>
        <w:tc>
          <w:tcPr>
            <w:tcW w:w="9337" w:type="dxa"/>
          </w:tcPr>
          <w:p w14:paraId="30B7D30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1727B32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6910791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380261B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E6B74B5" w14:textId="77777777" w:rsidR="0015401D" w:rsidRPr="0015401D" w:rsidRDefault="0015401D" w:rsidP="00E051D6">
            <w:pPr>
              <w:pStyle w:val="Odstavekseznama"/>
              <w:numPr>
                <w:ilvl w:val="0"/>
                <w:numId w:val="157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v skladu z zdravstveno in drugo zakonodajo pod nadzorom mentorja (glavnih in neposrednih) opravlja dela na ožjem strokovnem področju po programu specializacije</w:t>
            </w:r>
          </w:p>
          <w:p w14:paraId="0B692BAF" w14:textId="77777777" w:rsidR="0015401D" w:rsidRPr="0015401D" w:rsidRDefault="0015401D" w:rsidP="00E051D6">
            <w:pPr>
              <w:pStyle w:val="Odstavekseznama"/>
              <w:numPr>
                <w:ilvl w:val="0"/>
                <w:numId w:val="157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sodeluje pri opravilih povezanih s strokovnim, znanstveno raziskovalnim in pedagoškim delom</w:t>
            </w:r>
          </w:p>
          <w:p w14:paraId="5CBD8993" w14:textId="77777777" w:rsidR="0015401D" w:rsidRPr="0015401D" w:rsidRDefault="0015401D" w:rsidP="00E051D6">
            <w:pPr>
              <w:pStyle w:val="Odstavekseznama"/>
              <w:numPr>
                <w:ilvl w:val="0"/>
                <w:numId w:val="157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 druga dela, ki ustrezajo izobrazbi in delovnim izkušnjam v skladu z navodili nadrejenega</w:t>
            </w:r>
          </w:p>
          <w:p w14:paraId="6E53C4A9" w14:textId="77777777" w:rsidR="0015401D" w:rsidRPr="0062606E" w:rsidRDefault="0015401D" w:rsidP="00724A54">
            <w:pPr>
              <w:ind w:left="36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1EAC75B1" w14:textId="77777777" w:rsidR="0015401D" w:rsidRPr="0062606E" w:rsidRDefault="0015401D" w:rsidP="00724A54">
            <w:p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Specializant lahko v času specializacije samostojno opravlja tista dela in storitve, za katere je usposobljen z dotlej pridobljeno formalno izobrazbo (zaključen študij s strokovnim izpitom, opravljen sekundarijat, opravljena druga specializacija), druge storitve s področja sedanje specializacije pa le po predhodnem pisnem pooblastilu ali pod neposrednim nadzorom mentorja.</w:t>
            </w:r>
          </w:p>
          <w:p w14:paraId="592BC92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FD11D2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1457892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D34807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3D3C9B2A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59196389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422778AD" w14:textId="77777777" w:rsidTr="00724A54">
        <w:trPr>
          <w:trHeight w:val="5058"/>
        </w:trPr>
        <w:tc>
          <w:tcPr>
            <w:tcW w:w="9307" w:type="dxa"/>
          </w:tcPr>
          <w:p w14:paraId="3E0C715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7E64BFA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A19CB46" w14:textId="2EF662CA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4A9839A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CE7E9C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7800164F" w14:textId="77777777" w:rsidR="0015401D" w:rsidRPr="0015401D" w:rsidRDefault="0015401D" w:rsidP="00E051D6">
            <w:pPr>
              <w:pStyle w:val="Odstavekseznama"/>
              <w:numPr>
                <w:ilvl w:val="0"/>
                <w:numId w:val="15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color w:val="000000" w:themeColor="text1"/>
                <w:szCs w:val="22"/>
                <w:lang w:val="sl-SI"/>
              </w:rPr>
              <w:t xml:space="preserve">univerzitetna izobrazba medicinske smeri </w:t>
            </w: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(prejšnja) ali</w:t>
            </w:r>
          </w:p>
          <w:p w14:paraId="3664DC8C" w14:textId="77777777" w:rsidR="0015401D" w:rsidRPr="0015401D" w:rsidRDefault="0015401D" w:rsidP="00E051D6">
            <w:pPr>
              <w:pStyle w:val="Odstavekseznama"/>
              <w:numPr>
                <w:ilvl w:val="0"/>
                <w:numId w:val="15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končan enovit magistrski študijski program medicinske smeri </w:t>
            </w:r>
          </w:p>
          <w:p w14:paraId="566DA679" w14:textId="77777777" w:rsidR="0015401D" w:rsidRPr="0062606E" w:rsidRDefault="0015401D" w:rsidP="00724A54">
            <w:pPr>
              <w:ind w:left="1069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79851F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Veljaven habilitacijski naziv (ime naziva in področje izvolitve):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398D3AA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A11302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007032B1" w14:textId="77777777" w:rsidR="0015401D" w:rsidRPr="0062606E" w:rsidRDefault="0015401D" w:rsidP="00E051D6">
            <w:pPr>
              <w:pStyle w:val="Odstavekseznama"/>
              <w:numPr>
                <w:ilvl w:val="0"/>
                <w:numId w:val="150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odobrena specializacija iz ustreznega področja</w:t>
            </w:r>
          </w:p>
          <w:p w14:paraId="6B55558A" w14:textId="77777777" w:rsidR="0015401D" w:rsidRPr="0062606E" w:rsidRDefault="0015401D" w:rsidP="00E051D6">
            <w:pPr>
              <w:pStyle w:val="Odstavekseznama"/>
              <w:numPr>
                <w:ilvl w:val="0"/>
                <w:numId w:val="150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43BF738A" w14:textId="77777777" w:rsidR="0015401D" w:rsidRPr="0062606E" w:rsidRDefault="0015401D" w:rsidP="00E051D6">
            <w:pPr>
              <w:pStyle w:val="Odstavekseznama"/>
              <w:numPr>
                <w:ilvl w:val="0"/>
                <w:numId w:val="150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znanje za uporabo računalniških programov, aktivno znanje vsaj enega tujega jezika</w:t>
            </w:r>
          </w:p>
          <w:p w14:paraId="22C0436F" w14:textId="77777777" w:rsidR="0015401D" w:rsidRPr="0062606E" w:rsidRDefault="0015401D" w:rsidP="00E051D6">
            <w:pPr>
              <w:pStyle w:val="Odstavekseznama"/>
              <w:numPr>
                <w:ilvl w:val="0"/>
                <w:numId w:val="150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drugi pogoji in zahteve, ki so določeni v Posebnem tarifnem delu Kolektivne pogodbe za zdravnike in zobozdravnike v Republiki Sloveniji (Uradni list RS, št. 60/08, 16/17, 136/22, 165/22, 99/24, 99/24 in 110/24 s spremembami in dopolnitvami)</w:t>
            </w:r>
          </w:p>
          <w:p w14:paraId="44E7CC0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B8BB03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08F40F3E" w14:textId="77777777" w:rsidR="0015401D" w:rsidRPr="0062606E" w:rsidRDefault="0015401D" w:rsidP="00E051D6">
            <w:pPr>
              <w:pStyle w:val="Odstavekseznama"/>
              <w:numPr>
                <w:ilvl w:val="0"/>
                <w:numId w:val="15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na to delovno mesto so razporejeni zdravniki specializanti v prvem in drugem letu opravljanja specializacije</w:t>
            </w:r>
          </w:p>
          <w:p w14:paraId="15F9682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C1DADEF" w14:textId="58E8EF0C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-</w:t>
            </w:r>
          </w:p>
          <w:p w14:paraId="39A676C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7F4D4A27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7A9B8B3E" w14:textId="77777777" w:rsidTr="00724A54">
        <w:trPr>
          <w:trHeight w:val="1425"/>
        </w:trPr>
        <w:tc>
          <w:tcPr>
            <w:tcW w:w="9307" w:type="dxa"/>
          </w:tcPr>
          <w:p w14:paraId="5322BB0B" w14:textId="0A1995BC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766E7F04" w14:textId="77777777" w:rsidR="0015401D" w:rsidRPr="0062606E" w:rsidRDefault="0015401D" w:rsidP="00E051D6">
            <w:pPr>
              <w:pStyle w:val="Odstavekseznama"/>
              <w:numPr>
                <w:ilvl w:val="0"/>
                <w:numId w:val="15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080BBD7C" w14:textId="77777777" w:rsidR="0015401D" w:rsidRPr="0062606E" w:rsidRDefault="0015401D" w:rsidP="00E051D6">
            <w:pPr>
              <w:pStyle w:val="Odstavekseznama"/>
              <w:numPr>
                <w:ilvl w:val="0"/>
                <w:numId w:val="15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4570E96E" w14:textId="77777777" w:rsidR="0015401D" w:rsidRPr="0062606E" w:rsidRDefault="0015401D" w:rsidP="00E051D6">
            <w:pPr>
              <w:pStyle w:val="Odstavekseznama"/>
              <w:numPr>
                <w:ilvl w:val="0"/>
                <w:numId w:val="15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17B80152" w14:textId="77777777" w:rsidR="0015401D" w:rsidRPr="0062606E" w:rsidRDefault="0015401D" w:rsidP="00E051D6">
            <w:pPr>
              <w:pStyle w:val="Odstavekseznama"/>
              <w:numPr>
                <w:ilvl w:val="0"/>
                <w:numId w:val="15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091770E6" w14:textId="77777777" w:rsidR="0015401D" w:rsidRPr="0062606E" w:rsidRDefault="0015401D" w:rsidP="00E051D6">
            <w:pPr>
              <w:pStyle w:val="Odstavekseznama"/>
              <w:numPr>
                <w:ilvl w:val="0"/>
                <w:numId w:val="15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6352CD51" w14:textId="77777777" w:rsidR="0015401D" w:rsidRPr="0062606E" w:rsidRDefault="0015401D" w:rsidP="00E051D6">
            <w:pPr>
              <w:pStyle w:val="Odstavekseznama"/>
              <w:numPr>
                <w:ilvl w:val="0"/>
                <w:numId w:val="151"/>
              </w:numPr>
              <w:contextualSpacing w:val="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3C39BC2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66CC303D" w14:textId="77777777" w:rsidTr="00724A54">
        <w:tc>
          <w:tcPr>
            <w:tcW w:w="9322" w:type="dxa"/>
          </w:tcPr>
          <w:p w14:paraId="0DF46DC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75252371" w14:textId="77777777" w:rsidR="0015401D" w:rsidRPr="0015401D" w:rsidRDefault="0015401D" w:rsidP="00E051D6">
            <w:pPr>
              <w:pStyle w:val="Odstavekseznama"/>
              <w:numPr>
                <w:ilvl w:val="0"/>
                <w:numId w:val="159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2CCD9B51" w14:textId="77777777" w:rsidR="0015401D" w:rsidRPr="0015401D" w:rsidRDefault="0015401D" w:rsidP="00E051D6">
            <w:pPr>
              <w:pStyle w:val="Odstavekseznama"/>
              <w:numPr>
                <w:ilvl w:val="0"/>
                <w:numId w:val="159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42638EB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noProof/>
          <w:color w:val="000000" w:themeColor="text1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A3158C" wp14:editId="237E8B81">
                <wp:simplePos x="0" y="0"/>
                <wp:positionH relativeFrom="column">
                  <wp:posOffset>-74105</wp:posOffset>
                </wp:positionH>
                <wp:positionV relativeFrom="paragraph">
                  <wp:posOffset>90350</wp:posOffset>
                </wp:positionV>
                <wp:extent cx="5918200" cy="272955"/>
                <wp:effectExtent l="0" t="0" r="25400" b="13335"/>
                <wp:wrapNone/>
                <wp:docPr id="11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27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A8D35" w14:textId="77777777" w:rsidR="0015401D" w:rsidRPr="007C30B8" w:rsidRDefault="0015401D" w:rsidP="0015401D">
                            <w:pPr>
                              <w:rPr>
                                <w:b/>
                              </w:rPr>
                            </w:pPr>
                            <w:r w:rsidRPr="007C30B8">
                              <w:rPr>
                                <w:b/>
                              </w:rPr>
                              <w:t>V. ŠTEVILO DELOVNIH MEST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3158C" id="Polje z besedilom 4" o:spid="_x0000_s1029" type="#_x0000_t202" style="position:absolute;margin-left:-5.85pt;margin-top:7.1pt;width:466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">
                <v:textbox>
                  <w:txbxContent>
                    <w:p w14:paraId="05EA8D35" w14:textId="77777777" w:rsidR="0015401D" w:rsidRPr="007C30B8" w:rsidRDefault="0015401D" w:rsidP="0015401D">
                      <w:pPr>
                        <w:rPr>
                          <w:b/>
                        </w:rPr>
                      </w:pPr>
                      <w:r w:rsidRPr="007C30B8">
                        <w:rPr>
                          <w:b/>
                        </w:rPr>
                        <w:t>V. ŠTEVILO DELOVNIH MEST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067EF2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2E4EAD1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1B534A3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6552CF55" w14:textId="77777777" w:rsidR="0015401D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 xml:space="preserve">Datum: ______________ </w:t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  <w:t xml:space="preserve">Rektor: </w:t>
      </w:r>
    </w:p>
    <w:p w14:paraId="34E8E84A" w14:textId="77777777" w:rsidR="0015401D" w:rsidRDefault="0015401D" w:rsidP="0015401D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662434C0" w14:textId="77777777" w:rsidR="0015401D" w:rsidRPr="0062606E" w:rsidRDefault="0015401D" w:rsidP="0015401D">
      <w:pPr>
        <w:pStyle w:val="Naslov1"/>
        <w:rPr>
          <w:rFonts w:cs="Arial"/>
          <w:szCs w:val="22"/>
          <w:lang w:val="sl-SI"/>
        </w:rPr>
      </w:pPr>
      <w:r w:rsidRPr="0062606E">
        <w:rPr>
          <w:rFonts w:cs="Arial"/>
          <w:szCs w:val="22"/>
          <w:lang w:val="sl-SI"/>
        </w:rPr>
        <w:lastRenderedPageBreak/>
        <w:t xml:space="preserve">UNIVERZA V LJUBLJANI - </w:t>
      </w:r>
      <w:r w:rsidRPr="0062606E">
        <w:rPr>
          <w:rFonts w:cs="Arial"/>
          <w:noProof/>
          <w:szCs w:val="22"/>
          <w:lang w:val="sl-SI"/>
        </w:rPr>
        <w:t>E017029</w:t>
      </w:r>
    </w:p>
    <w:p w14:paraId="160889B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030C762E" w14:textId="77777777" w:rsidTr="00724A54">
        <w:tc>
          <w:tcPr>
            <w:tcW w:w="5778" w:type="dxa"/>
            <w:tcBorders>
              <w:right w:val="nil"/>
            </w:tcBorders>
          </w:tcPr>
          <w:p w14:paraId="6098BEEC" w14:textId="441F17C0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5EE1447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.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uporabnika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</w:tr>
    </w:tbl>
    <w:p w14:paraId="101E7A3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5BAB35A9" w14:textId="77777777" w:rsidTr="00724A54">
        <w:trPr>
          <w:cantSplit/>
          <w:trHeight w:val="293"/>
        </w:trPr>
        <w:tc>
          <w:tcPr>
            <w:tcW w:w="9284" w:type="dxa"/>
          </w:tcPr>
          <w:p w14:paraId="7C441A20" w14:textId="3F3210AF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52366DE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25860820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D2445F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4E74F97" w14:textId="464BD130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DELOVNO MESTO:</w:t>
            </w:r>
          </w:p>
          <w:p w14:paraId="79452C49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39DBE6C" w14:textId="6DC0D55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Z</w:t>
            </w: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DRAVNIK SPECIALIZANT III PPD3</w:t>
            </w:r>
          </w:p>
          <w:p w14:paraId="159F01F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01B1436" w14:textId="41B017F6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  <w:p w14:paraId="79E306E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58D8B7D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3403FB4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9DA606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22D08B5" w14:textId="1B94016D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E017029</w:t>
            </w:r>
          </w:p>
          <w:p w14:paraId="44B400D7" w14:textId="6CEEC60F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</w:p>
          <w:p w14:paraId="7DB8619F" w14:textId="183BDE44" w:rsidR="0015401D" w:rsidRPr="0015401D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</w:tc>
      </w:tr>
    </w:tbl>
    <w:p w14:paraId="21F274B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7551EDF3" w14:textId="77777777" w:rsidTr="00724A54">
        <w:trPr>
          <w:trHeight w:val="270"/>
        </w:trPr>
        <w:tc>
          <w:tcPr>
            <w:tcW w:w="3253" w:type="dxa"/>
          </w:tcPr>
          <w:p w14:paraId="6D754A9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E1</w:t>
            </w:r>
          </w:p>
        </w:tc>
        <w:tc>
          <w:tcPr>
            <w:tcW w:w="3119" w:type="dxa"/>
          </w:tcPr>
          <w:p w14:paraId="47BAFA6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6B24941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7</w:t>
            </w:r>
          </w:p>
        </w:tc>
      </w:tr>
    </w:tbl>
    <w:p w14:paraId="63227B1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6F5B93B9" w14:textId="77777777" w:rsidTr="00724A54">
        <w:tc>
          <w:tcPr>
            <w:tcW w:w="2660" w:type="dxa"/>
          </w:tcPr>
          <w:p w14:paraId="3CD8E5E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7F9239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27</w:t>
            </w:r>
          </w:p>
        </w:tc>
        <w:tc>
          <w:tcPr>
            <w:tcW w:w="2410" w:type="dxa"/>
          </w:tcPr>
          <w:p w14:paraId="5BD6382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443639F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273F00D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585FB003" w14:textId="77777777" w:rsidTr="00724A54">
        <w:trPr>
          <w:trHeight w:val="4769"/>
        </w:trPr>
        <w:tc>
          <w:tcPr>
            <w:tcW w:w="9337" w:type="dxa"/>
          </w:tcPr>
          <w:p w14:paraId="3711046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22E3201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7E52D41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4A9E757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C0DB957" w14:textId="77777777" w:rsidR="0015401D" w:rsidRPr="0015401D" w:rsidRDefault="0015401D" w:rsidP="00E051D6">
            <w:pPr>
              <w:pStyle w:val="Odstavekseznama"/>
              <w:numPr>
                <w:ilvl w:val="0"/>
                <w:numId w:val="160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v skladu z zdravstveno in drugo zakonodajo pod nadzorom mentorja (glavnih in neposrednih) opravlja dela na ožjem strokovnem področju po programu specializacije</w:t>
            </w:r>
          </w:p>
          <w:p w14:paraId="758C0748" w14:textId="77777777" w:rsidR="0015401D" w:rsidRPr="0015401D" w:rsidRDefault="0015401D" w:rsidP="00E051D6">
            <w:pPr>
              <w:pStyle w:val="Odstavekseznama"/>
              <w:numPr>
                <w:ilvl w:val="0"/>
                <w:numId w:val="160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sodeluje pri opravilih povezanih s strokovnim, znanstveno raziskovalnim in pedagoškim delom</w:t>
            </w:r>
          </w:p>
          <w:p w14:paraId="18005CB4" w14:textId="77777777" w:rsidR="0015401D" w:rsidRPr="0015401D" w:rsidRDefault="0015401D" w:rsidP="00E051D6">
            <w:pPr>
              <w:pStyle w:val="Odstavekseznama"/>
              <w:numPr>
                <w:ilvl w:val="0"/>
                <w:numId w:val="160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 druga dela, ki ustrezajo izobrazbi in delovnim izkušnjam v skladu z navodili nadrejenega</w:t>
            </w:r>
          </w:p>
          <w:p w14:paraId="60F12F7E" w14:textId="77777777" w:rsidR="0015401D" w:rsidRPr="0062606E" w:rsidRDefault="0015401D" w:rsidP="00724A54">
            <w:pPr>
              <w:ind w:left="36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1FB7E744" w14:textId="77777777" w:rsidR="0015401D" w:rsidRPr="0062606E" w:rsidRDefault="0015401D" w:rsidP="00724A54">
            <w:p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Specializant lahko v času specializacije samostojno opravlja tista dela in storitve, za katere je usposobljen z dotlej pridobljeno formalno izobrazbo (zaključen študij s strokovnim izpitom, opravljen sekundarijat, opravljena druga specializacija), druge storitve s področja sedanje specializacije pa le po predhodnem pisnem pooblastilu ali pod neposrednim nadzorom mentorja.</w:t>
            </w:r>
          </w:p>
          <w:p w14:paraId="6D2FE428" w14:textId="77777777" w:rsidR="0015401D" w:rsidRPr="0062606E" w:rsidRDefault="0015401D" w:rsidP="00724A54">
            <w:p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6150C52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72A8FF8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69F05880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4480188A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326D2128" w14:textId="77777777" w:rsidTr="00724A54">
        <w:trPr>
          <w:trHeight w:val="5058"/>
        </w:trPr>
        <w:tc>
          <w:tcPr>
            <w:tcW w:w="9307" w:type="dxa"/>
          </w:tcPr>
          <w:p w14:paraId="013A518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3555A6D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1EF66CC" w14:textId="5D39BE8E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48475E6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4FDD07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4833B0E3" w14:textId="77777777" w:rsidR="0015401D" w:rsidRPr="0015401D" w:rsidRDefault="0015401D" w:rsidP="00E051D6">
            <w:pPr>
              <w:pStyle w:val="Odstavekseznama"/>
              <w:numPr>
                <w:ilvl w:val="0"/>
                <w:numId w:val="16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color w:val="000000" w:themeColor="text1"/>
                <w:szCs w:val="22"/>
                <w:lang w:val="sl-SI"/>
              </w:rPr>
              <w:t xml:space="preserve">univerzitetna izobrazba medicinske smeri </w:t>
            </w: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(prejšnja) ali</w:t>
            </w:r>
          </w:p>
          <w:p w14:paraId="0215C2EB" w14:textId="77777777" w:rsidR="0015401D" w:rsidRPr="0015401D" w:rsidRDefault="0015401D" w:rsidP="00E051D6">
            <w:pPr>
              <w:pStyle w:val="Odstavekseznama"/>
              <w:numPr>
                <w:ilvl w:val="0"/>
                <w:numId w:val="16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končan enovit magistrski študijski program medicinske smeri </w:t>
            </w:r>
          </w:p>
          <w:p w14:paraId="17E36BAB" w14:textId="77777777" w:rsidR="0015401D" w:rsidRPr="0062606E" w:rsidRDefault="0015401D" w:rsidP="00724A54">
            <w:pPr>
              <w:ind w:left="1069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AA63EB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Veljaven habilitacijski naziv (ime naziva in področje izvolitve):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26C1AB4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ED5B69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17CA7DDF" w14:textId="77777777" w:rsidR="0015401D" w:rsidRPr="0062606E" w:rsidRDefault="0015401D" w:rsidP="00E051D6">
            <w:pPr>
              <w:pStyle w:val="Odstavekseznama"/>
              <w:numPr>
                <w:ilvl w:val="0"/>
                <w:numId w:val="15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odobrena specializacija iz ustreznega področja</w:t>
            </w:r>
          </w:p>
          <w:p w14:paraId="4E4BA4B5" w14:textId="77777777" w:rsidR="0015401D" w:rsidRPr="0062606E" w:rsidRDefault="0015401D" w:rsidP="00E051D6">
            <w:pPr>
              <w:pStyle w:val="Odstavekseznama"/>
              <w:numPr>
                <w:ilvl w:val="0"/>
                <w:numId w:val="15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46FAA5A5" w14:textId="77777777" w:rsidR="0015401D" w:rsidRPr="0062606E" w:rsidRDefault="0015401D" w:rsidP="00E051D6">
            <w:pPr>
              <w:pStyle w:val="Odstavekseznama"/>
              <w:numPr>
                <w:ilvl w:val="0"/>
                <w:numId w:val="15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znanje za uporabo računalniških programov, aktivno znanje vsaj enega tujega jezika</w:t>
            </w:r>
          </w:p>
          <w:p w14:paraId="18B18861" w14:textId="77777777" w:rsidR="0015401D" w:rsidRPr="0062606E" w:rsidRDefault="0015401D" w:rsidP="00E051D6">
            <w:pPr>
              <w:pStyle w:val="Odstavekseznama"/>
              <w:numPr>
                <w:ilvl w:val="0"/>
                <w:numId w:val="15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drugi pogoji in zahteve, ki so določeni v Posebnem tarifnem delu Kolektivne pogodbe za zdravnike in zobozdravnike v Republiki Sloveniji (Uradni list RS, št. 60/08, 16/17, 136/22, 165/22, 99/24, 99/24 in 110/24 s spremembami in dopolnitvami)</w:t>
            </w:r>
          </w:p>
          <w:p w14:paraId="6DC9B81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EA950A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na to delovno mesto so razporejeni zdravniki specializanti v prvem in drugem letu opravljanja specializacije</w:t>
            </w:r>
          </w:p>
          <w:p w14:paraId="70881D5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0D96FA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Poskusno delo: / </w:t>
            </w:r>
          </w:p>
          <w:p w14:paraId="209C978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1F9DC79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09DB142E" w14:textId="77777777" w:rsidTr="00724A54">
        <w:trPr>
          <w:trHeight w:val="1425"/>
        </w:trPr>
        <w:tc>
          <w:tcPr>
            <w:tcW w:w="9307" w:type="dxa"/>
          </w:tcPr>
          <w:p w14:paraId="02FE86FC" w14:textId="4F55A768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798D1B94" w14:textId="77777777" w:rsidR="0015401D" w:rsidRPr="0015401D" w:rsidRDefault="0015401D" w:rsidP="00E051D6">
            <w:pPr>
              <w:pStyle w:val="Odstavekseznama"/>
              <w:numPr>
                <w:ilvl w:val="0"/>
                <w:numId w:val="16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3567F926" w14:textId="77777777" w:rsidR="0015401D" w:rsidRPr="0015401D" w:rsidRDefault="0015401D" w:rsidP="00E051D6">
            <w:pPr>
              <w:pStyle w:val="Odstavekseznama"/>
              <w:numPr>
                <w:ilvl w:val="0"/>
                <w:numId w:val="16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70CE0570" w14:textId="77777777" w:rsidR="0015401D" w:rsidRPr="0015401D" w:rsidRDefault="0015401D" w:rsidP="00E051D6">
            <w:pPr>
              <w:pStyle w:val="Odstavekseznama"/>
              <w:numPr>
                <w:ilvl w:val="0"/>
                <w:numId w:val="162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15401D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15401D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2AB38357" w14:textId="77777777" w:rsidR="0015401D" w:rsidRPr="0015401D" w:rsidRDefault="0015401D" w:rsidP="00E051D6">
            <w:pPr>
              <w:pStyle w:val="Odstavekseznama"/>
              <w:numPr>
                <w:ilvl w:val="0"/>
                <w:numId w:val="162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43C25894" w14:textId="77777777" w:rsidR="0015401D" w:rsidRPr="0015401D" w:rsidRDefault="0015401D" w:rsidP="00E051D6">
            <w:pPr>
              <w:pStyle w:val="Odstavekseznama"/>
              <w:numPr>
                <w:ilvl w:val="0"/>
                <w:numId w:val="162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11CCF38B" w14:textId="77777777" w:rsidR="0015401D" w:rsidRPr="0015401D" w:rsidRDefault="0015401D" w:rsidP="00E051D6">
            <w:pPr>
              <w:pStyle w:val="Odstavekseznama"/>
              <w:numPr>
                <w:ilvl w:val="0"/>
                <w:numId w:val="162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  <w:p w14:paraId="7EA7E3C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34A1E0F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7E46397F" w14:textId="77777777" w:rsidTr="00724A54">
        <w:tc>
          <w:tcPr>
            <w:tcW w:w="9322" w:type="dxa"/>
          </w:tcPr>
          <w:p w14:paraId="4140E6D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71E45790" w14:textId="77777777" w:rsidR="0015401D" w:rsidRPr="0015401D" w:rsidRDefault="0015401D" w:rsidP="00E051D6">
            <w:pPr>
              <w:pStyle w:val="Odstavekseznama"/>
              <w:numPr>
                <w:ilvl w:val="0"/>
                <w:numId w:val="163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60001583" w14:textId="77777777" w:rsidR="0015401D" w:rsidRPr="0015401D" w:rsidRDefault="0015401D" w:rsidP="00E051D6">
            <w:pPr>
              <w:pStyle w:val="Odstavekseznama"/>
              <w:numPr>
                <w:ilvl w:val="0"/>
                <w:numId w:val="163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6718C77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noProof/>
          <w:color w:val="000000" w:themeColor="text1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BAA037" wp14:editId="3AA13B57">
                <wp:simplePos x="0" y="0"/>
                <wp:positionH relativeFrom="column">
                  <wp:posOffset>-74105</wp:posOffset>
                </wp:positionH>
                <wp:positionV relativeFrom="paragraph">
                  <wp:posOffset>94264</wp:posOffset>
                </wp:positionV>
                <wp:extent cx="5918200" cy="286603"/>
                <wp:effectExtent l="0" t="0" r="25400" b="18415"/>
                <wp:wrapNone/>
                <wp:docPr id="10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28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7E6A6" w14:textId="77777777" w:rsidR="0015401D" w:rsidRPr="007C30B8" w:rsidRDefault="0015401D" w:rsidP="0015401D">
                            <w:pPr>
                              <w:rPr>
                                <w:b/>
                              </w:rPr>
                            </w:pPr>
                            <w:r w:rsidRPr="007C30B8">
                              <w:rPr>
                                <w:b/>
                              </w:rPr>
                              <w:t>V. ŠTEVILO DELOVNIH MEST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AA037" id="_x0000_s1030" type="#_x0000_t202" style="position:absolute;margin-left:-5.85pt;margin-top:7.4pt;width:466pt;height:2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">
                <v:textbox>
                  <w:txbxContent>
                    <w:p w14:paraId="1237E6A6" w14:textId="77777777" w:rsidR="0015401D" w:rsidRPr="007C30B8" w:rsidRDefault="0015401D" w:rsidP="0015401D">
                      <w:pPr>
                        <w:rPr>
                          <w:b/>
                        </w:rPr>
                      </w:pPr>
                      <w:r w:rsidRPr="007C30B8">
                        <w:rPr>
                          <w:b/>
                        </w:rPr>
                        <w:t>V. ŠTEVILO DELOVNIH MEST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CA892F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2A1B082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6A150574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437F16F2" w14:textId="77777777" w:rsidR="0015401D" w:rsidRPr="0062606E" w:rsidRDefault="0015401D" w:rsidP="0015401D">
      <w:pPr>
        <w:ind w:left="6372"/>
        <w:rPr>
          <w:rFonts w:cs="Arial"/>
          <w:color w:val="000000" w:themeColor="text1"/>
          <w:szCs w:val="22"/>
          <w:lang w:val="sl-SI"/>
        </w:rPr>
      </w:pPr>
    </w:p>
    <w:p w14:paraId="7DA019A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 xml:space="preserve">Datum: ______________ </w:t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  <w:t>Rektor</w:t>
      </w:r>
    </w:p>
    <w:p w14:paraId="0205106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br w:type="page"/>
      </w:r>
    </w:p>
    <w:p w14:paraId="17533FA0" w14:textId="77777777" w:rsidR="0015401D" w:rsidRPr="0062606E" w:rsidRDefault="0015401D" w:rsidP="0015401D">
      <w:pPr>
        <w:pStyle w:val="Naslov1"/>
        <w:rPr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E017031</w:t>
      </w:r>
    </w:p>
    <w:p w14:paraId="6FBC886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13B534F1" w14:textId="77777777" w:rsidTr="00724A54">
        <w:tc>
          <w:tcPr>
            <w:tcW w:w="5778" w:type="dxa"/>
            <w:tcBorders>
              <w:right w:val="nil"/>
            </w:tcBorders>
          </w:tcPr>
          <w:p w14:paraId="2ECAFAB8" w14:textId="3D7AE09C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3C012A0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.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uporabnika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</w:tr>
    </w:tbl>
    <w:p w14:paraId="29BCCD7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0D88B2BB" w14:textId="77777777" w:rsidTr="00724A54">
        <w:trPr>
          <w:cantSplit/>
          <w:trHeight w:val="293"/>
        </w:trPr>
        <w:tc>
          <w:tcPr>
            <w:tcW w:w="9284" w:type="dxa"/>
          </w:tcPr>
          <w:p w14:paraId="4B22B50E" w14:textId="2E07A11B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503D5ED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1AE44C7C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5D6C2CB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D3E2A14" w14:textId="09C28FC2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DELOVNO MESTO:</w:t>
            </w:r>
          </w:p>
          <w:p w14:paraId="29559DF1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9FBE3FD" w14:textId="64E110FD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ZDRAVNIK SPECIALIZANT II PPD1</w:t>
            </w:r>
          </w:p>
          <w:p w14:paraId="6F66184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ABE64EA" w14:textId="59436D6C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  <w:p w14:paraId="3532281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03803D1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1F01D34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35FC90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FF75B7D" w14:textId="0AC9A141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E017031</w:t>
            </w:r>
          </w:p>
          <w:p w14:paraId="681DCBE3" w14:textId="77777777" w:rsidR="0015401D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</w:p>
          <w:p w14:paraId="5A160C57" w14:textId="56967708" w:rsidR="0015401D" w:rsidRPr="0062606E" w:rsidRDefault="0015401D" w:rsidP="0015401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 -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</w:tc>
      </w:tr>
    </w:tbl>
    <w:p w14:paraId="4356F39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2845A302" w14:textId="77777777" w:rsidTr="00724A54">
        <w:trPr>
          <w:trHeight w:val="270"/>
        </w:trPr>
        <w:tc>
          <w:tcPr>
            <w:tcW w:w="3253" w:type="dxa"/>
          </w:tcPr>
          <w:p w14:paraId="79CB805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E1</w:t>
            </w:r>
          </w:p>
        </w:tc>
        <w:tc>
          <w:tcPr>
            <w:tcW w:w="3119" w:type="dxa"/>
          </w:tcPr>
          <w:p w14:paraId="0F080C1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42C55B2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7</w:t>
            </w:r>
          </w:p>
        </w:tc>
      </w:tr>
    </w:tbl>
    <w:p w14:paraId="128B490A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4D3273F4" w14:textId="77777777" w:rsidTr="00724A54">
        <w:tc>
          <w:tcPr>
            <w:tcW w:w="2660" w:type="dxa"/>
          </w:tcPr>
          <w:p w14:paraId="047DB8C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626BAA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34</w:t>
            </w:r>
          </w:p>
        </w:tc>
        <w:tc>
          <w:tcPr>
            <w:tcW w:w="2410" w:type="dxa"/>
          </w:tcPr>
          <w:p w14:paraId="76D47FD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513A85F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239730F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5BB64CD6" w14:textId="77777777" w:rsidTr="00724A54">
        <w:trPr>
          <w:trHeight w:val="4769"/>
        </w:trPr>
        <w:tc>
          <w:tcPr>
            <w:tcW w:w="9337" w:type="dxa"/>
          </w:tcPr>
          <w:p w14:paraId="7A3DEE4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34EA503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1C1419B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4A2C0D46" w14:textId="77777777" w:rsidR="0015401D" w:rsidRPr="0015401D" w:rsidRDefault="0015401D" w:rsidP="00E051D6">
            <w:pPr>
              <w:pStyle w:val="Odstavekseznama"/>
              <w:numPr>
                <w:ilvl w:val="0"/>
                <w:numId w:val="164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v skladu z zdravstveno in drugo zakonodajo pod nadzorom mentorja (glavnih in neposrednih) opravlja dela na ožjem strokovnem področju po programu specializacije</w:t>
            </w:r>
          </w:p>
          <w:p w14:paraId="17061751" w14:textId="77777777" w:rsidR="0015401D" w:rsidRPr="0015401D" w:rsidRDefault="0015401D" w:rsidP="00E051D6">
            <w:pPr>
              <w:pStyle w:val="Odstavekseznama"/>
              <w:numPr>
                <w:ilvl w:val="0"/>
                <w:numId w:val="164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sodeluje pri opravilih povezanih s strokovnim, znanstveno raziskovalnim in pedagoškim delom</w:t>
            </w:r>
          </w:p>
          <w:p w14:paraId="5FB92C94" w14:textId="77777777" w:rsidR="0015401D" w:rsidRPr="0015401D" w:rsidRDefault="0015401D" w:rsidP="00E051D6">
            <w:pPr>
              <w:pStyle w:val="Odstavekseznama"/>
              <w:numPr>
                <w:ilvl w:val="0"/>
                <w:numId w:val="164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 druga dela, ki ustrezajo izobrazbi in delovnim izkušnjam v skladu z navodili nadrejenega</w:t>
            </w:r>
          </w:p>
          <w:p w14:paraId="5DF025C5" w14:textId="77777777" w:rsidR="0015401D" w:rsidRPr="0062606E" w:rsidRDefault="0015401D" w:rsidP="00724A54">
            <w:pPr>
              <w:ind w:left="36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60E5E802" w14:textId="77777777" w:rsidR="0015401D" w:rsidRPr="0062606E" w:rsidRDefault="0015401D" w:rsidP="00724A54">
            <w:p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Specializant lahko v času specializacije samostojno opravlja tista dela in storitve, za katere je usposobljen z dotlej pridobljeno formalno izobrazbo (zaključen študij s strokovnim izpitom, opravljen sekundarijat, opravljena druga specializacija), druge storitve s področja sedanje specializacije pa le po predhodnem pisnem pooblastilu ali pod neposrednim nadzorom mentorja.</w:t>
            </w:r>
          </w:p>
          <w:p w14:paraId="6F026EB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B5E421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7A1A3D8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7BAE98F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742F12CB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47204FFA" w14:textId="77777777" w:rsidTr="00724A54">
        <w:trPr>
          <w:trHeight w:val="5058"/>
        </w:trPr>
        <w:tc>
          <w:tcPr>
            <w:tcW w:w="9307" w:type="dxa"/>
          </w:tcPr>
          <w:p w14:paraId="4CF0F8A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537FB85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5D0D399" w14:textId="52BE7CBD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1752928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5CC7892" w14:textId="77777777" w:rsidR="0015401D" w:rsidRPr="0062606E" w:rsidRDefault="0015401D" w:rsidP="0015401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203A5AF9" w14:textId="77777777" w:rsidR="0015401D" w:rsidRPr="0015401D" w:rsidRDefault="0015401D" w:rsidP="00E051D6">
            <w:pPr>
              <w:pStyle w:val="Odstavekseznama"/>
              <w:numPr>
                <w:ilvl w:val="0"/>
                <w:numId w:val="165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color w:val="000000" w:themeColor="text1"/>
                <w:szCs w:val="22"/>
                <w:lang w:val="sl-SI"/>
              </w:rPr>
              <w:t xml:space="preserve">univerzitetna izobrazba medicinske smeri </w:t>
            </w: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>(prejšnja) ali</w:t>
            </w:r>
          </w:p>
          <w:p w14:paraId="79C0C571" w14:textId="77777777" w:rsidR="0015401D" w:rsidRPr="0015401D" w:rsidRDefault="0015401D" w:rsidP="00E051D6">
            <w:pPr>
              <w:pStyle w:val="Odstavekseznama"/>
              <w:numPr>
                <w:ilvl w:val="0"/>
                <w:numId w:val="165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15401D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končan enovit magistrski študijski program medicinske smeri </w:t>
            </w:r>
          </w:p>
          <w:p w14:paraId="736368B9" w14:textId="77777777" w:rsidR="0015401D" w:rsidRPr="0062606E" w:rsidRDefault="0015401D" w:rsidP="00724A54">
            <w:pPr>
              <w:ind w:left="1069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7B577F8" w14:textId="77777777" w:rsidR="0015401D" w:rsidRPr="0062606E" w:rsidRDefault="0015401D" w:rsidP="0015401D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17C83B3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7936EF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6E14BAFE" w14:textId="77777777" w:rsidR="0015401D" w:rsidRPr="009A0FC5" w:rsidRDefault="0015401D" w:rsidP="00E051D6">
            <w:pPr>
              <w:pStyle w:val="Odstavekseznama"/>
              <w:numPr>
                <w:ilvl w:val="0"/>
                <w:numId w:val="166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odobrena specializacija iz ustrezenga področja</w:t>
            </w:r>
          </w:p>
          <w:p w14:paraId="2C568435" w14:textId="77777777" w:rsidR="0015401D" w:rsidRPr="009A0FC5" w:rsidRDefault="0015401D" w:rsidP="00E051D6">
            <w:pPr>
              <w:pStyle w:val="Odstavekseznama"/>
              <w:numPr>
                <w:ilvl w:val="0"/>
                <w:numId w:val="166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0E1AA851" w14:textId="77777777" w:rsidR="0015401D" w:rsidRPr="009A0FC5" w:rsidRDefault="0015401D" w:rsidP="00E051D6">
            <w:pPr>
              <w:pStyle w:val="Odstavekseznama"/>
              <w:numPr>
                <w:ilvl w:val="0"/>
                <w:numId w:val="166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color w:val="000000" w:themeColor="text1"/>
                <w:szCs w:val="22"/>
                <w:lang w:val="sl-SI"/>
              </w:rPr>
              <w:t>znanje za uporabo računalniških programov, aktivno znanje vsaj enega tujega jezika</w:t>
            </w:r>
          </w:p>
          <w:p w14:paraId="2FB7F4B5" w14:textId="77777777" w:rsidR="0015401D" w:rsidRPr="009A0FC5" w:rsidRDefault="0015401D" w:rsidP="00E051D6">
            <w:pPr>
              <w:pStyle w:val="Odstavekseznama"/>
              <w:numPr>
                <w:ilvl w:val="0"/>
                <w:numId w:val="166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color w:val="000000" w:themeColor="text1"/>
                <w:szCs w:val="22"/>
                <w:lang w:val="sl-SI"/>
              </w:rPr>
              <w:t>drugi pogoji in zahteve, ki so določeni v Posebnem tarifnem delu Kolektivne pogodbe za zdravnike in zobozdravnike v Republiki Sloveniji (Uradni list RS, št. 60/08, 16/17, 136/22, 165/22, 99/24, 99/24 in 110/24)</w:t>
            </w:r>
          </w:p>
          <w:p w14:paraId="3F338FF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826796E" w14:textId="77777777" w:rsidR="0015401D" w:rsidRPr="0062606E" w:rsidRDefault="0015401D" w:rsidP="0015401D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370D391E" w14:textId="77777777" w:rsidR="0015401D" w:rsidRPr="009A0FC5" w:rsidRDefault="0015401D" w:rsidP="00E051D6">
            <w:pPr>
              <w:pStyle w:val="Odstavekseznama"/>
              <w:numPr>
                <w:ilvl w:val="0"/>
                <w:numId w:val="167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na to delovno mesto so razporejeni zdravniki specializanti v tretjem in četrtem  letu opravljanja specializacije</w:t>
            </w:r>
          </w:p>
          <w:p w14:paraId="11550AA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68702A3" w14:textId="323311DF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Poskusno delo: </w:t>
            </w:r>
            <w:r w:rsidR="009A0FC5">
              <w:rPr>
                <w:rFonts w:cs="Arial"/>
                <w:b/>
                <w:color w:val="000000" w:themeColor="text1"/>
                <w:szCs w:val="22"/>
                <w:lang w:val="sl-SI"/>
              </w:rPr>
              <w:t>-</w:t>
            </w:r>
          </w:p>
          <w:p w14:paraId="047CE9C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3DA912DF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503D2EBD" w14:textId="77777777" w:rsidTr="00724A54">
        <w:trPr>
          <w:trHeight w:val="1425"/>
        </w:trPr>
        <w:tc>
          <w:tcPr>
            <w:tcW w:w="9307" w:type="dxa"/>
          </w:tcPr>
          <w:p w14:paraId="1A45C1D1" w14:textId="1F2D1F3D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01292960" w14:textId="77777777" w:rsidR="0015401D" w:rsidRPr="0062606E" w:rsidRDefault="0015401D" w:rsidP="00E051D6">
            <w:pPr>
              <w:pStyle w:val="Odstavekseznama"/>
              <w:numPr>
                <w:ilvl w:val="0"/>
                <w:numId w:val="167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2324EF11" w14:textId="77777777" w:rsidR="0015401D" w:rsidRPr="0062606E" w:rsidRDefault="0015401D" w:rsidP="00E051D6">
            <w:pPr>
              <w:pStyle w:val="Odstavekseznama"/>
              <w:numPr>
                <w:ilvl w:val="0"/>
                <w:numId w:val="167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5AF41294" w14:textId="77777777" w:rsidR="0015401D" w:rsidRPr="0062606E" w:rsidRDefault="0015401D" w:rsidP="00E051D6">
            <w:pPr>
              <w:pStyle w:val="Odstavekseznama"/>
              <w:numPr>
                <w:ilvl w:val="0"/>
                <w:numId w:val="16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60798DF8" w14:textId="77777777" w:rsidR="0015401D" w:rsidRPr="0062606E" w:rsidRDefault="0015401D" w:rsidP="00E051D6">
            <w:pPr>
              <w:pStyle w:val="Odstavekseznama"/>
              <w:numPr>
                <w:ilvl w:val="0"/>
                <w:numId w:val="16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32484F4B" w14:textId="77777777" w:rsidR="0015401D" w:rsidRPr="0062606E" w:rsidRDefault="0015401D" w:rsidP="00E051D6">
            <w:pPr>
              <w:pStyle w:val="Odstavekseznama"/>
              <w:numPr>
                <w:ilvl w:val="0"/>
                <w:numId w:val="16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1B16AED0" w14:textId="77777777" w:rsidR="0015401D" w:rsidRPr="0062606E" w:rsidRDefault="0015401D" w:rsidP="00E051D6">
            <w:pPr>
              <w:pStyle w:val="Odstavekseznama"/>
              <w:numPr>
                <w:ilvl w:val="0"/>
                <w:numId w:val="167"/>
              </w:numPr>
              <w:contextualSpacing w:val="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5636E5F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592B6C2C" w14:textId="77777777" w:rsidTr="00724A54">
        <w:tc>
          <w:tcPr>
            <w:tcW w:w="9322" w:type="dxa"/>
          </w:tcPr>
          <w:p w14:paraId="1320543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5A4BEA58" w14:textId="77777777" w:rsidR="0015401D" w:rsidRPr="009A0FC5" w:rsidRDefault="0015401D" w:rsidP="00E051D6">
            <w:pPr>
              <w:pStyle w:val="Odstavekseznama"/>
              <w:numPr>
                <w:ilvl w:val="0"/>
                <w:numId w:val="168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2D6A116E" w14:textId="77777777" w:rsidR="0015401D" w:rsidRPr="009A0FC5" w:rsidRDefault="0015401D" w:rsidP="00E051D6">
            <w:pPr>
              <w:pStyle w:val="Odstavekseznama"/>
              <w:numPr>
                <w:ilvl w:val="0"/>
                <w:numId w:val="168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71E1AB33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noProof/>
          <w:color w:val="000000" w:themeColor="text1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6E5EE2" wp14:editId="633ADB9E">
                <wp:simplePos x="0" y="0"/>
                <wp:positionH relativeFrom="column">
                  <wp:posOffset>-74105</wp:posOffset>
                </wp:positionH>
                <wp:positionV relativeFrom="paragraph">
                  <wp:posOffset>91413</wp:posOffset>
                </wp:positionV>
                <wp:extent cx="5918200" cy="327546"/>
                <wp:effectExtent l="0" t="0" r="25400" b="15875"/>
                <wp:wrapNone/>
                <wp:docPr id="9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83138" w14:textId="77777777" w:rsidR="0015401D" w:rsidRPr="007C30B8" w:rsidRDefault="0015401D" w:rsidP="0015401D">
                            <w:pPr>
                              <w:rPr>
                                <w:b/>
                              </w:rPr>
                            </w:pPr>
                            <w:r w:rsidRPr="007C30B8">
                              <w:rPr>
                                <w:b/>
                              </w:rPr>
                              <w:t>V. ŠTEVILO DELOVNIH MEST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E5EE2" id="_x0000_s1031" type="#_x0000_t202" style="position:absolute;margin-left:-5.85pt;margin-top:7.2pt;width:466pt;height:2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PIGgIAADIEAAAOAAAAZHJzL2Uyb0RvYy54bWysU9tu2zAMfR+wfxD0vjjJkjYx4hRdugwD&#10;ugvQ7QMUWY6FyaJGKbGzry8lu2l2exmmB0EUpUPy8HB10zWGHRV6Dbbgk9GYM2UllNruC/71y/bV&#10;g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">
                <v:textbox>
                  <w:txbxContent>
                    <w:p w14:paraId="05983138" w14:textId="77777777" w:rsidR="0015401D" w:rsidRPr="007C30B8" w:rsidRDefault="0015401D" w:rsidP="0015401D">
                      <w:pPr>
                        <w:rPr>
                          <w:b/>
                        </w:rPr>
                      </w:pPr>
                      <w:r w:rsidRPr="007C30B8">
                        <w:rPr>
                          <w:b/>
                        </w:rPr>
                        <w:t>V. ŠTEVILO DELOVNIH MEST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971ADD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1927547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14DF6193" w14:textId="77777777" w:rsidR="0015401D" w:rsidRPr="0062606E" w:rsidRDefault="0015401D" w:rsidP="0015401D">
      <w:pPr>
        <w:ind w:left="6372"/>
        <w:rPr>
          <w:rFonts w:cs="Arial"/>
          <w:color w:val="000000" w:themeColor="text1"/>
          <w:szCs w:val="22"/>
          <w:lang w:val="sl-SI"/>
        </w:rPr>
      </w:pPr>
    </w:p>
    <w:p w14:paraId="58AEF4CE" w14:textId="77777777" w:rsidR="0015401D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 xml:space="preserve">Datum: ______________ </w:t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  <w:t>Rekto</w:t>
      </w:r>
      <w:r>
        <w:rPr>
          <w:rFonts w:cs="Arial"/>
          <w:color w:val="000000" w:themeColor="text1"/>
          <w:szCs w:val="22"/>
          <w:lang w:val="sl-SI"/>
        </w:rPr>
        <w:t>r</w:t>
      </w:r>
    </w:p>
    <w:p w14:paraId="4AF269B6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br w:type="page"/>
      </w:r>
    </w:p>
    <w:p w14:paraId="50CE5404" w14:textId="77777777" w:rsidR="0015401D" w:rsidRPr="0062606E" w:rsidRDefault="0015401D" w:rsidP="0015401D">
      <w:pPr>
        <w:pStyle w:val="Naslov1"/>
        <w:rPr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E017033</w:t>
      </w:r>
    </w:p>
    <w:p w14:paraId="167A02A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5BE246E2" w14:textId="77777777" w:rsidTr="00724A54">
        <w:tc>
          <w:tcPr>
            <w:tcW w:w="5778" w:type="dxa"/>
            <w:tcBorders>
              <w:right w:val="nil"/>
            </w:tcBorders>
          </w:tcPr>
          <w:p w14:paraId="61C5B642" w14:textId="55C59F4B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78EDF52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.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uporabnika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</w:tr>
    </w:tbl>
    <w:p w14:paraId="12C6400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48F2360C" w14:textId="77777777" w:rsidTr="00724A54">
        <w:trPr>
          <w:cantSplit/>
          <w:trHeight w:val="293"/>
        </w:trPr>
        <w:tc>
          <w:tcPr>
            <w:tcW w:w="9284" w:type="dxa"/>
          </w:tcPr>
          <w:p w14:paraId="5A92B337" w14:textId="69340838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0F1047E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1239E3DE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7EA203D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E61CC33" w14:textId="77777777" w:rsidR="009A0FC5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 </w:t>
            </w:r>
          </w:p>
          <w:p w14:paraId="135D2395" w14:textId="77777777" w:rsidR="009A0FC5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87B0490" w14:textId="38E3B9D6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ZDRAVNIK SPECIALIZANT II PPD3</w:t>
            </w:r>
          </w:p>
          <w:p w14:paraId="126AC2A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4BB7A29" w14:textId="24D124F4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9A0FC5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  <w:p w14:paraId="474A2E6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03E38934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40EF8E6" w14:textId="77777777" w:rsidR="009A0FC5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01ADF33" w14:textId="77777777" w:rsidR="009A0FC5" w:rsidRPr="0062606E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B134A8F" w14:textId="0683689B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E017033</w:t>
            </w:r>
          </w:p>
          <w:p w14:paraId="3E203268" w14:textId="32980FDA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</w:p>
          <w:p w14:paraId="05470FE8" w14:textId="3A16D805" w:rsidR="0015401D" w:rsidRPr="009A0FC5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9A0FC5"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</w:tc>
      </w:tr>
    </w:tbl>
    <w:p w14:paraId="51E7720C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127CB737" w14:textId="77777777" w:rsidTr="00724A54">
        <w:trPr>
          <w:trHeight w:val="270"/>
        </w:trPr>
        <w:tc>
          <w:tcPr>
            <w:tcW w:w="3253" w:type="dxa"/>
          </w:tcPr>
          <w:p w14:paraId="370F0B4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E1</w:t>
            </w:r>
          </w:p>
        </w:tc>
        <w:tc>
          <w:tcPr>
            <w:tcW w:w="3119" w:type="dxa"/>
          </w:tcPr>
          <w:p w14:paraId="572F8EB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56839F2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7</w:t>
            </w:r>
          </w:p>
        </w:tc>
      </w:tr>
    </w:tbl>
    <w:p w14:paraId="558D86FB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76DDCE46" w14:textId="77777777" w:rsidTr="00724A54">
        <w:tc>
          <w:tcPr>
            <w:tcW w:w="2660" w:type="dxa"/>
          </w:tcPr>
          <w:p w14:paraId="3180286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1C9A830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30</w:t>
            </w:r>
          </w:p>
        </w:tc>
        <w:tc>
          <w:tcPr>
            <w:tcW w:w="2410" w:type="dxa"/>
          </w:tcPr>
          <w:p w14:paraId="6EA1A9A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4AF6BDD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363F4639" w14:textId="31F18138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42274160" w14:textId="77777777" w:rsidTr="00724A54">
        <w:trPr>
          <w:trHeight w:val="4769"/>
        </w:trPr>
        <w:tc>
          <w:tcPr>
            <w:tcW w:w="9337" w:type="dxa"/>
          </w:tcPr>
          <w:p w14:paraId="3475B6A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22EDC6A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16EA597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37772CE8" w14:textId="77777777" w:rsidR="0015401D" w:rsidRPr="009A0FC5" w:rsidRDefault="0015401D" w:rsidP="00E051D6">
            <w:pPr>
              <w:pStyle w:val="Odstavekseznama"/>
              <w:numPr>
                <w:ilvl w:val="0"/>
                <w:numId w:val="169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v skladu z zdravstveno in drugo zakonodajo pod nadzorom mentorja (glavnih in neposrednih) opravlja dela na ožjem strokovnem področju po programu specializacije</w:t>
            </w:r>
          </w:p>
          <w:p w14:paraId="720291BA" w14:textId="77777777" w:rsidR="0015401D" w:rsidRPr="009A0FC5" w:rsidRDefault="0015401D" w:rsidP="00E051D6">
            <w:pPr>
              <w:pStyle w:val="Odstavekseznama"/>
              <w:numPr>
                <w:ilvl w:val="0"/>
                <w:numId w:val="169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sodeluje pri opravilih povezanih s strokovnim, znanstveno raziskovalnim in pedagoškim delom</w:t>
            </w:r>
          </w:p>
          <w:p w14:paraId="679D776A" w14:textId="77777777" w:rsidR="0015401D" w:rsidRPr="009A0FC5" w:rsidRDefault="0015401D" w:rsidP="00E051D6">
            <w:pPr>
              <w:pStyle w:val="Odstavekseznama"/>
              <w:numPr>
                <w:ilvl w:val="0"/>
                <w:numId w:val="169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 druga dela, ki ustrezajo izobrazbi in delovnim izkušnjam v skladu z navodili nadrejenega</w:t>
            </w:r>
          </w:p>
          <w:p w14:paraId="1EFB1E9D" w14:textId="77777777" w:rsidR="0015401D" w:rsidRPr="0062606E" w:rsidRDefault="0015401D" w:rsidP="00724A54">
            <w:pPr>
              <w:ind w:left="36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22D21F3D" w14:textId="77777777" w:rsidR="0015401D" w:rsidRPr="0062606E" w:rsidRDefault="0015401D" w:rsidP="00724A54">
            <w:p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Specializant lahko v času specializacije samostojno opravlja tista dela in storitve, za katere je usposobljen z dotlej pridobljeno formalno izobrazbo (zaključen študij s strokovnim izpitom, opravljen sekundarijat, opravljena druga specializacija), druge storitve s področja sedanje specializacije pa le po predhodnem pisnem pooblastilu ali pod neposrednim nadzorom mentorja.</w:t>
            </w:r>
          </w:p>
          <w:p w14:paraId="7205357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CE0C29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6595E2B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7703D0DF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6870E269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3172FC72" w14:textId="77777777" w:rsidTr="00724A54">
        <w:trPr>
          <w:trHeight w:val="5058"/>
        </w:trPr>
        <w:tc>
          <w:tcPr>
            <w:tcW w:w="9307" w:type="dxa"/>
          </w:tcPr>
          <w:p w14:paraId="4DAAC97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2BFF7C4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34E6890" w14:textId="4C4880ED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720E107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09A68E5" w14:textId="77777777" w:rsidR="0015401D" w:rsidRPr="0062606E" w:rsidRDefault="0015401D" w:rsidP="009A0FC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5EB6E47E" w14:textId="77777777" w:rsidR="0015401D" w:rsidRPr="009A0FC5" w:rsidRDefault="0015401D" w:rsidP="00E051D6">
            <w:pPr>
              <w:pStyle w:val="Odstavekseznama"/>
              <w:numPr>
                <w:ilvl w:val="0"/>
                <w:numId w:val="170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color w:val="000000" w:themeColor="text1"/>
                <w:szCs w:val="22"/>
                <w:lang w:val="sl-SI"/>
              </w:rPr>
              <w:t xml:space="preserve">univerzitetna izobrazba medicinske smeri </w:t>
            </w: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(prejšnja) ali</w:t>
            </w:r>
          </w:p>
          <w:p w14:paraId="2968A4AB" w14:textId="77777777" w:rsidR="0015401D" w:rsidRPr="009A0FC5" w:rsidRDefault="0015401D" w:rsidP="00E051D6">
            <w:pPr>
              <w:pStyle w:val="Odstavekseznama"/>
              <w:numPr>
                <w:ilvl w:val="0"/>
                <w:numId w:val="170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končan enovit magistrski študijski program medicinske smeri </w:t>
            </w:r>
          </w:p>
          <w:p w14:paraId="2E82075E" w14:textId="77777777" w:rsidR="0015401D" w:rsidRPr="0062606E" w:rsidRDefault="0015401D" w:rsidP="00724A54">
            <w:pPr>
              <w:ind w:left="1069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D61736B" w14:textId="77777777" w:rsidR="0015401D" w:rsidRPr="0062606E" w:rsidRDefault="0015401D" w:rsidP="009A0FC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2E95BAA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1261F90" w14:textId="77777777" w:rsidR="0015401D" w:rsidRPr="0062606E" w:rsidRDefault="0015401D" w:rsidP="009A0FC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6E95A60F" w14:textId="77777777" w:rsidR="0015401D" w:rsidRPr="009A0FC5" w:rsidRDefault="0015401D" w:rsidP="00E051D6">
            <w:pPr>
              <w:pStyle w:val="Odstavekseznama"/>
              <w:numPr>
                <w:ilvl w:val="0"/>
                <w:numId w:val="17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odobrena specializacija iz ustrezenga področja</w:t>
            </w:r>
          </w:p>
          <w:p w14:paraId="7E1089FA" w14:textId="77777777" w:rsidR="0015401D" w:rsidRPr="009A0FC5" w:rsidRDefault="0015401D" w:rsidP="00E051D6">
            <w:pPr>
              <w:pStyle w:val="Odstavekseznama"/>
              <w:numPr>
                <w:ilvl w:val="0"/>
                <w:numId w:val="17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5B8A37D3" w14:textId="77777777" w:rsidR="0015401D" w:rsidRPr="009A0FC5" w:rsidRDefault="0015401D" w:rsidP="00E051D6">
            <w:pPr>
              <w:pStyle w:val="Odstavekseznama"/>
              <w:numPr>
                <w:ilvl w:val="0"/>
                <w:numId w:val="17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color w:val="000000" w:themeColor="text1"/>
                <w:szCs w:val="22"/>
                <w:lang w:val="sl-SI"/>
              </w:rPr>
              <w:t>znanje za uporabo računalniških programov, aktivno znanje vsaj enega tujega jezika</w:t>
            </w:r>
          </w:p>
          <w:p w14:paraId="608C8B2B" w14:textId="77777777" w:rsidR="0015401D" w:rsidRPr="009A0FC5" w:rsidRDefault="0015401D" w:rsidP="00E051D6">
            <w:pPr>
              <w:pStyle w:val="Odstavekseznama"/>
              <w:numPr>
                <w:ilvl w:val="0"/>
                <w:numId w:val="17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color w:val="000000" w:themeColor="text1"/>
                <w:szCs w:val="22"/>
                <w:lang w:val="sl-SI"/>
              </w:rPr>
              <w:t>drugi pogoji in zahteve, ki so določeni v Posebnem tarifnem delu Kolektivne pogodbe za zdravnike in zobozdravnike v Republiki Sloveniji (Uradni list RS, št. 60/08, 16/17, 136/22, 165/22, 99/24, 99/24 in 110/24)</w:t>
            </w:r>
          </w:p>
          <w:p w14:paraId="0AC3D19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54BF642" w14:textId="77777777" w:rsidR="0015401D" w:rsidRPr="0062606E" w:rsidRDefault="0015401D" w:rsidP="009A0FC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1E32ED23" w14:textId="77777777" w:rsidR="0015401D" w:rsidRPr="009A0FC5" w:rsidRDefault="0015401D" w:rsidP="00E051D6">
            <w:pPr>
              <w:pStyle w:val="Odstavekseznama"/>
              <w:numPr>
                <w:ilvl w:val="0"/>
                <w:numId w:val="172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na to delovno mesto so razporejeni zdravniki specializanti v tretjem in četrtem  letu opravljanja specializacije</w:t>
            </w:r>
          </w:p>
          <w:p w14:paraId="22C0232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011FF17" w14:textId="788195A8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/</w:t>
            </w:r>
          </w:p>
          <w:p w14:paraId="0D73E05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234B5EC8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366F96C2" w14:textId="77777777" w:rsidTr="00724A54">
        <w:trPr>
          <w:trHeight w:val="1425"/>
        </w:trPr>
        <w:tc>
          <w:tcPr>
            <w:tcW w:w="9307" w:type="dxa"/>
          </w:tcPr>
          <w:p w14:paraId="1D7FEF6E" w14:textId="15898F2C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50112175" w14:textId="77777777" w:rsidR="0015401D" w:rsidRPr="0062606E" w:rsidRDefault="0015401D" w:rsidP="009A0FC5">
            <w:pPr>
              <w:pStyle w:val="Odstavekseznama"/>
              <w:numPr>
                <w:ilvl w:val="0"/>
                <w:numId w:val="3"/>
              </w:numPr>
              <w:ind w:left="360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3C3D5ED2" w14:textId="77777777" w:rsidR="0015401D" w:rsidRPr="0062606E" w:rsidRDefault="0015401D" w:rsidP="009A0FC5">
            <w:pPr>
              <w:pStyle w:val="Odstavekseznama"/>
              <w:numPr>
                <w:ilvl w:val="0"/>
                <w:numId w:val="3"/>
              </w:numPr>
              <w:ind w:left="360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196B658C" w14:textId="77777777" w:rsidR="0015401D" w:rsidRPr="0062606E" w:rsidRDefault="0015401D" w:rsidP="009A0FC5">
            <w:pPr>
              <w:pStyle w:val="Odstavekseznama"/>
              <w:numPr>
                <w:ilvl w:val="0"/>
                <w:numId w:val="6"/>
              </w:numPr>
              <w:ind w:left="360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48237BBC" w14:textId="77777777" w:rsidR="0015401D" w:rsidRPr="0062606E" w:rsidRDefault="0015401D" w:rsidP="009A0FC5">
            <w:pPr>
              <w:pStyle w:val="Odstavekseznama"/>
              <w:numPr>
                <w:ilvl w:val="0"/>
                <w:numId w:val="6"/>
              </w:numPr>
              <w:ind w:left="360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144EA6E7" w14:textId="77777777" w:rsidR="0015401D" w:rsidRPr="0062606E" w:rsidRDefault="0015401D" w:rsidP="009A0FC5">
            <w:pPr>
              <w:pStyle w:val="Odstavekseznama"/>
              <w:numPr>
                <w:ilvl w:val="0"/>
                <w:numId w:val="6"/>
              </w:numPr>
              <w:ind w:left="360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2865A9F6" w14:textId="77777777" w:rsidR="0015401D" w:rsidRPr="0062606E" w:rsidRDefault="0015401D" w:rsidP="009A0FC5">
            <w:pPr>
              <w:pStyle w:val="Odstavekseznama"/>
              <w:numPr>
                <w:ilvl w:val="0"/>
                <w:numId w:val="6"/>
              </w:numPr>
              <w:ind w:left="360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  <w:p w14:paraId="5F36052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71F76D2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3D98A9D9" w14:textId="77777777" w:rsidTr="00724A54">
        <w:tc>
          <w:tcPr>
            <w:tcW w:w="9322" w:type="dxa"/>
          </w:tcPr>
          <w:p w14:paraId="3C23B22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40778B51" w14:textId="77777777" w:rsidR="0015401D" w:rsidRPr="009A0FC5" w:rsidRDefault="0015401D" w:rsidP="00E051D6">
            <w:pPr>
              <w:pStyle w:val="Odstavekseznama"/>
              <w:numPr>
                <w:ilvl w:val="0"/>
                <w:numId w:val="172"/>
              </w:numPr>
              <w:ind w:left="449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45287EE3" w14:textId="77777777" w:rsidR="0015401D" w:rsidRPr="009A0FC5" w:rsidRDefault="0015401D" w:rsidP="00E051D6">
            <w:pPr>
              <w:pStyle w:val="Odstavekseznama"/>
              <w:numPr>
                <w:ilvl w:val="0"/>
                <w:numId w:val="172"/>
              </w:numPr>
              <w:ind w:left="449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24B8CC7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noProof/>
          <w:color w:val="000000" w:themeColor="text1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081C3B" wp14:editId="262FE97D">
                <wp:simplePos x="0" y="0"/>
                <wp:positionH relativeFrom="column">
                  <wp:posOffset>-74105</wp:posOffset>
                </wp:positionH>
                <wp:positionV relativeFrom="paragraph">
                  <wp:posOffset>93904</wp:posOffset>
                </wp:positionV>
                <wp:extent cx="5918200" cy="293427"/>
                <wp:effectExtent l="0" t="0" r="25400" b="11430"/>
                <wp:wrapNone/>
                <wp:docPr id="8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4ECB0" w14:textId="77777777" w:rsidR="0015401D" w:rsidRPr="007C30B8" w:rsidRDefault="0015401D" w:rsidP="0015401D">
                            <w:pPr>
                              <w:rPr>
                                <w:b/>
                              </w:rPr>
                            </w:pPr>
                            <w:r w:rsidRPr="007C30B8">
                              <w:rPr>
                                <w:b/>
                              </w:rPr>
                              <w:t>V. ŠTEVILO DELOVNIH MEST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81C3B" id="_x0000_s1032" type="#_x0000_t202" style="position:absolute;margin-left:-5.85pt;margin-top:7.4pt;width:466pt;height:2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41BGwIAADIEAAAOAAAAZHJzL2Uyb0RvYy54bWysU9tu2zAMfR+wfxD0vjjJkjYx4hRdugwD&#10;ugvQ7QMUWY6FyaJGKbGzry8lu2l2exmmB0EUpUPy8HB10zWGHRV6Dbbgk9GYM2UllNruC/71y/bV&#10;g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">
                <v:textbox>
                  <w:txbxContent>
                    <w:p w14:paraId="3AA4ECB0" w14:textId="77777777" w:rsidR="0015401D" w:rsidRPr="007C30B8" w:rsidRDefault="0015401D" w:rsidP="0015401D">
                      <w:pPr>
                        <w:rPr>
                          <w:b/>
                        </w:rPr>
                      </w:pPr>
                      <w:r w:rsidRPr="007C30B8">
                        <w:rPr>
                          <w:b/>
                        </w:rPr>
                        <w:t>V. ŠTEVILO DELOVNIH MEST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087C006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52DE902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3F4C15AF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64E8B04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 xml:space="preserve">Datum: ______________ </w:t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  <w:t>Rektor</w:t>
      </w:r>
    </w:p>
    <w:p w14:paraId="4DBFFF4B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br w:type="page"/>
      </w:r>
    </w:p>
    <w:p w14:paraId="59B1B61D" w14:textId="77777777" w:rsidR="0015401D" w:rsidRPr="0062606E" w:rsidRDefault="0015401D" w:rsidP="0015401D">
      <w:pPr>
        <w:pStyle w:val="Naslov1"/>
        <w:rPr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E017035</w:t>
      </w:r>
    </w:p>
    <w:p w14:paraId="11A4568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5ABF7E1A" w14:textId="77777777" w:rsidTr="00724A54">
        <w:tc>
          <w:tcPr>
            <w:tcW w:w="5778" w:type="dxa"/>
            <w:tcBorders>
              <w:right w:val="nil"/>
            </w:tcBorders>
          </w:tcPr>
          <w:p w14:paraId="6897F9F1" w14:textId="15F4C9D8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295C734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7F55895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14B26E4A" w14:textId="77777777" w:rsidTr="00724A54">
        <w:trPr>
          <w:cantSplit/>
          <w:trHeight w:val="293"/>
        </w:trPr>
        <w:tc>
          <w:tcPr>
            <w:tcW w:w="9284" w:type="dxa"/>
          </w:tcPr>
          <w:p w14:paraId="0F824C36" w14:textId="1884A9E4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Organizacijska podenota:</w:t>
            </w:r>
          </w:p>
        </w:tc>
      </w:tr>
    </w:tbl>
    <w:p w14:paraId="1C3DC8F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408F17F3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953EC3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95908FC" w14:textId="77777777" w:rsidR="009A0FC5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DELOVNO MESTO:</w:t>
            </w:r>
          </w:p>
          <w:p w14:paraId="05632944" w14:textId="77777777" w:rsidR="009A0FC5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39A1288" w14:textId="37BA693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ZDRAVNIK SPECIALIZANT I PPD1</w:t>
            </w:r>
          </w:p>
          <w:p w14:paraId="78C5E4B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AE41D51" w14:textId="30543ADB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9A0FC5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  <w:p w14:paraId="7C45885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28D2CC2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F8F8F99" w14:textId="77777777" w:rsidR="009A0FC5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87B3ABE" w14:textId="77777777" w:rsidR="009A0FC5" w:rsidRPr="0062606E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CFAC15A" w14:textId="0B2C3FA1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E017035</w:t>
            </w:r>
          </w:p>
          <w:p w14:paraId="4AD88059" w14:textId="4C642F46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</w:p>
          <w:p w14:paraId="705323BE" w14:textId="323149C7" w:rsidR="0015401D" w:rsidRPr="0062606E" w:rsidRDefault="0015401D" w:rsidP="009A0FC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9A0FC5"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</w:tc>
      </w:tr>
    </w:tbl>
    <w:p w14:paraId="4C969CB8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2FF65C62" w14:textId="77777777" w:rsidTr="00724A54">
        <w:trPr>
          <w:trHeight w:val="270"/>
        </w:trPr>
        <w:tc>
          <w:tcPr>
            <w:tcW w:w="3253" w:type="dxa"/>
          </w:tcPr>
          <w:p w14:paraId="490717B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E1</w:t>
            </w:r>
          </w:p>
        </w:tc>
        <w:tc>
          <w:tcPr>
            <w:tcW w:w="3119" w:type="dxa"/>
          </w:tcPr>
          <w:p w14:paraId="302564E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259DC0B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7</w:t>
            </w:r>
          </w:p>
        </w:tc>
      </w:tr>
    </w:tbl>
    <w:p w14:paraId="1942EEC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44D8E7F2" w14:textId="77777777" w:rsidTr="00724A54">
        <w:tc>
          <w:tcPr>
            <w:tcW w:w="2660" w:type="dxa"/>
          </w:tcPr>
          <w:p w14:paraId="37CEED3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186FDF5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35</w:t>
            </w:r>
          </w:p>
        </w:tc>
        <w:tc>
          <w:tcPr>
            <w:tcW w:w="2410" w:type="dxa"/>
          </w:tcPr>
          <w:p w14:paraId="16D76CC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6174471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50470289" w14:textId="1A894159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486EA1F1" w14:textId="77777777" w:rsidTr="00724A54">
        <w:trPr>
          <w:trHeight w:val="4769"/>
        </w:trPr>
        <w:tc>
          <w:tcPr>
            <w:tcW w:w="9337" w:type="dxa"/>
          </w:tcPr>
          <w:p w14:paraId="4F39108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5B3B947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17BC2E8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295247A4" w14:textId="77777777" w:rsidR="0015401D" w:rsidRPr="009A0FC5" w:rsidRDefault="0015401D" w:rsidP="00E051D6">
            <w:pPr>
              <w:pStyle w:val="Odstavekseznama"/>
              <w:numPr>
                <w:ilvl w:val="0"/>
                <w:numId w:val="173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v skladu z zdravstveno in drugo zakonodajo pod nadzorom mentorja (glavnih in neposrednih) opravlja dela na ožjem strokovnem področju po programu specializacije</w:t>
            </w:r>
          </w:p>
          <w:p w14:paraId="54931A72" w14:textId="77777777" w:rsidR="0015401D" w:rsidRPr="009A0FC5" w:rsidRDefault="0015401D" w:rsidP="00E051D6">
            <w:pPr>
              <w:pStyle w:val="Odstavekseznama"/>
              <w:numPr>
                <w:ilvl w:val="0"/>
                <w:numId w:val="173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sodeluje pri opravilih povezanih s strokovnim, znanstveno raziskovalnim in pedagoškim delom</w:t>
            </w:r>
          </w:p>
          <w:p w14:paraId="2A6A6646" w14:textId="77777777" w:rsidR="0015401D" w:rsidRPr="009A0FC5" w:rsidRDefault="0015401D" w:rsidP="00E051D6">
            <w:pPr>
              <w:pStyle w:val="Odstavekseznama"/>
              <w:numPr>
                <w:ilvl w:val="0"/>
                <w:numId w:val="173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 druga dela, ki ustrezajo izobrazbi in delovnim izkušnjam v skladu z navodili nadrejenega</w:t>
            </w:r>
          </w:p>
          <w:p w14:paraId="4EE2639F" w14:textId="77777777" w:rsidR="0015401D" w:rsidRPr="0062606E" w:rsidRDefault="0015401D" w:rsidP="00724A54">
            <w:pPr>
              <w:ind w:left="36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5E149C95" w14:textId="77777777" w:rsidR="0015401D" w:rsidRPr="0062606E" w:rsidRDefault="0015401D" w:rsidP="00724A54">
            <w:p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Specializant lahko v času specializacije samostojno opravlja tista dela in storitve, za katere je usposobljen z dotlej pridobljeno formalno izobrazbo (zaključen študij s strokovnim izpitom, opravljen sekundarijat, opravljena druga specializacija), druge storitve s področja sedanje specializacije pa le po predhodnem pisnem pooblastilu ali pod neposrednim nadzorom mentorja.</w:t>
            </w:r>
          </w:p>
          <w:p w14:paraId="57C7E77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B07397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4F353CE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5747789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6BE9EAC1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07423BC8" w14:textId="77777777" w:rsidTr="00724A54">
        <w:trPr>
          <w:trHeight w:val="5058"/>
        </w:trPr>
        <w:tc>
          <w:tcPr>
            <w:tcW w:w="9307" w:type="dxa"/>
          </w:tcPr>
          <w:p w14:paraId="07DFED4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349E2CF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3308CE0" w14:textId="22E9F2EF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6899323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828FEDD" w14:textId="77777777" w:rsidR="0015401D" w:rsidRPr="0062606E" w:rsidRDefault="0015401D" w:rsidP="009A0FC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37C640AC" w14:textId="77777777" w:rsidR="0015401D" w:rsidRPr="009A0FC5" w:rsidRDefault="0015401D" w:rsidP="00E051D6">
            <w:pPr>
              <w:pStyle w:val="Odstavekseznama"/>
              <w:numPr>
                <w:ilvl w:val="0"/>
                <w:numId w:val="174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color w:val="000000" w:themeColor="text1"/>
                <w:szCs w:val="22"/>
                <w:lang w:val="sl-SI"/>
              </w:rPr>
              <w:t xml:space="preserve">univerzitetna izobrazba medicinske smeri </w:t>
            </w: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(prejšnja) ali</w:t>
            </w:r>
          </w:p>
          <w:p w14:paraId="4BABDEE6" w14:textId="77777777" w:rsidR="0015401D" w:rsidRPr="009A0FC5" w:rsidRDefault="0015401D" w:rsidP="00E051D6">
            <w:pPr>
              <w:pStyle w:val="Odstavekseznama"/>
              <w:numPr>
                <w:ilvl w:val="0"/>
                <w:numId w:val="174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končan enovit magistrski študijski program medicinske smeri </w:t>
            </w:r>
          </w:p>
          <w:p w14:paraId="1B930449" w14:textId="77777777" w:rsidR="0015401D" w:rsidRPr="0062606E" w:rsidRDefault="0015401D" w:rsidP="00724A54">
            <w:pPr>
              <w:ind w:left="72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218191E" w14:textId="77777777" w:rsidR="0015401D" w:rsidRPr="0062606E" w:rsidRDefault="0015401D" w:rsidP="009A0FC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2188815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CD7DB87" w14:textId="77777777" w:rsidR="0015401D" w:rsidRPr="0062606E" w:rsidRDefault="0015401D" w:rsidP="009A0FC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500D7E7E" w14:textId="77777777" w:rsidR="0015401D" w:rsidRPr="009A0FC5" w:rsidRDefault="0015401D" w:rsidP="00E051D6">
            <w:pPr>
              <w:pStyle w:val="Odstavekseznama"/>
              <w:numPr>
                <w:ilvl w:val="0"/>
                <w:numId w:val="175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odobrena specializacija iz ustrezenga področja</w:t>
            </w:r>
          </w:p>
          <w:p w14:paraId="30BA874F" w14:textId="77777777" w:rsidR="0015401D" w:rsidRPr="009A0FC5" w:rsidRDefault="0015401D" w:rsidP="00E051D6">
            <w:pPr>
              <w:pStyle w:val="Odstavekseznama"/>
              <w:numPr>
                <w:ilvl w:val="0"/>
                <w:numId w:val="175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7EE5ABE0" w14:textId="77777777" w:rsidR="0015401D" w:rsidRPr="009A0FC5" w:rsidRDefault="0015401D" w:rsidP="00E051D6">
            <w:pPr>
              <w:pStyle w:val="Odstavekseznama"/>
              <w:numPr>
                <w:ilvl w:val="0"/>
                <w:numId w:val="175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color w:val="000000" w:themeColor="text1"/>
                <w:szCs w:val="22"/>
                <w:lang w:val="sl-SI"/>
              </w:rPr>
              <w:t>znanje za uporabo računalniških programov, aktivno znanje vsaj enega tujega jezika</w:t>
            </w:r>
          </w:p>
          <w:p w14:paraId="4BFFA9D5" w14:textId="77777777" w:rsidR="0015401D" w:rsidRPr="009A0FC5" w:rsidRDefault="0015401D" w:rsidP="00E051D6">
            <w:pPr>
              <w:pStyle w:val="Odstavekseznama"/>
              <w:numPr>
                <w:ilvl w:val="0"/>
                <w:numId w:val="175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color w:val="000000" w:themeColor="text1"/>
                <w:szCs w:val="22"/>
                <w:lang w:val="sl-SI"/>
              </w:rPr>
              <w:t>drugi pogoji in zahteve, ki so določeni v Posebnem tarifnem delu Kolektivne pogodbe za zdravnike in zobozdravnike v Republiki Sloveniji (Uradni list RS, št. 60/08, 16/17, 136/22, 165/22, 99/24, 99/24 in 110/24)</w:t>
            </w:r>
          </w:p>
          <w:p w14:paraId="2A233B2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4A11ACA" w14:textId="77777777" w:rsidR="0015401D" w:rsidRPr="0062606E" w:rsidRDefault="0015401D" w:rsidP="009A0FC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538D8622" w14:textId="77777777" w:rsidR="0015401D" w:rsidRPr="009A0FC5" w:rsidRDefault="0015401D" w:rsidP="00E051D6">
            <w:pPr>
              <w:pStyle w:val="Odstavekseznama"/>
              <w:numPr>
                <w:ilvl w:val="0"/>
                <w:numId w:val="176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na to delovno mesto so razporejeni zdravniki specializanti v petem in šestem letu opravljanja specializacije</w:t>
            </w:r>
          </w:p>
          <w:p w14:paraId="775F9C8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A046FD0" w14:textId="192FA61A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/</w:t>
            </w:r>
          </w:p>
        </w:tc>
      </w:tr>
    </w:tbl>
    <w:p w14:paraId="12FC2A7F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132D685F" w14:textId="77777777" w:rsidTr="00724A54">
        <w:trPr>
          <w:trHeight w:val="1425"/>
        </w:trPr>
        <w:tc>
          <w:tcPr>
            <w:tcW w:w="9307" w:type="dxa"/>
          </w:tcPr>
          <w:p w14:paraId="6EF6FE82" w14:textId="409B3644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148EC028" w14:textId="77777777" w:rsidR="0015401D" w:rsidRPr="0062606E" w:rsidRDefault="0015401D" w:rsidP="00E051D6">
            <w:pPr>
              <w:pStyle w:val="Odstavekseznama"/>
              <w:numPr>
                <w:ilvl w:val="0"/>
                <w:numId w:val="176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436E8CFB" w14:textId="77777777" w:rsidR="0015401D" w:rsidRPr="0062606E" w:rsidRDefault="0015401D" w:rsidP="00E051D6">
            <w:pPr>
              <w:pStyle w:val="Odstavekseznama"/>
              <w:numPr>
                <w:ilvl w:val="0"/>
                <w:numId w:val="176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032359D8" w14:textId="77777777" w:rsidR="0015401D" w:rsidRPr="0062606E" w:rsidRDefault="0015401D" w:rsidP="00E051D6">
            <w:pPr>
              <w:pStyle w:val="Odstavekseznama"/>
              <w:numPr>
                <w:ilvl w:val="0"/>
                <w:numId w:val="17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7E3A7314" w14:textId="77777777" w:rsidR="0015401D" w:rsidRPr="0062606E" w:rsidRDefault="0015401D" w:rsidP="00E051D6">
            <w:pPr>
              <w:pStyle w:val="Odstavekseznama"/>
              <w:numPr>
                <w:ilvl w:val="0"/>
                <w:numId w:val="17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235DCEA4" w14:textId="77777777" w:rsidR="0015401D" w:rsidRPr="0062606E" w:rsidRDefault="0015401D" w:rsidP="00E051D6">
            <w:pPr>
              <w:pStyle w:val="Odstavekseznama"/>
              <w:numPr>
                <w:ilvl w:val="0"/>
                <w:numId w:val="17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60CD243F" w14:textId="77777777" w:rsidR="0015401D" w:rsidRPr="0062606E" w:rsidRDefault="0015401D" w:rsidP="00E051D6">
            <w:pPr>
              <w:pStyle w:val="Odstavekseznama"/>
              <w:numPr>
                <w:ilvl w:val="0"/>
                <w:numId w:val="17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  <w:p w14:paraId="38F4675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5009D05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019BBA2D" w14:textId="77777777" w:rsidTr="00724A54">
        <w:tc>
          <w:tcPr>
            <w:tcW w:w="9322" w:type="dxa"/>
          </w:tcPr>
          <w:p w14:paraId="238A6C8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107339FD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2F844D71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4E4206D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noProof/>
          <w:color w:val="000000" w:themeColor="text1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1D2306" wp14:editId="53D56303">
                <wp:simplePos x="0" y="0"/>
                <wp:positionH relativeFrom="column">
                  <wp:posOffset>-74105</wp:posOffset>
                </wp:positionH>
                <wp:positionV relativeFrom="paragraph">
                  <wp:posOffset>90787</wp:posOffset>
                </wp:positionV>
                <wp:extent cx="5918200" cy="232012"/>
                <wp:effectExtent l="0" t="0" r="25400" b="15875"/>
                <wp:wrapNone/>
                <wp:docPr id="7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232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8F061" w14:textId="77777777" w:rsidR="0015401D" w:rsidRPr="007C30B8" w:rsidRDefault="0015401D" w:rsidP="0015401D">
                            <w:pPr>
                              <w:rPr>
                                <w:b/>
                              </w:rPr>
                            </w:pPr>
                            <w:r w:rsidRPr="007C30B8">
                              <w:rPr>
                                <w:b/>
                              </w:rPr>
                              <w:t>V. ŠTEVILO DELOVNIH MEST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D2306" id="_x0000_s1033" type="#_x0000_t202" style="position:absolute;margin-left:-5.85pt;margin-top:7.15pt;width:466pt;height:1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">
                <v:textbox>
                  <w:txbxContent>
                    <w:p w14:paraId="6418F061" w14:textId="77777777" w:rsidR="0015401D" w:rsidRPr="007C30B8" w:rsidRDefault="0015401D" w:rsidP="0015401D">
                      <w:pPr>
                        <w:rPr>
                          <w:b/>
                        </w:rPr>
                      </w:pPr>
                      <w:r w:rsidRPr="007C30B8">
                        <w:rPr>
                          <w:b/>
                        </w:rPr>
                        <w:t>V. ŠTEVILO DELOVNIH MEST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60C822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38E9EBA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01017B0D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30DA42F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 xml:space="preserve">Datum: ______________ </w:t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  <w:t>Rektor</w:t>
      </w:r>
    </w:p>
    <w:p w14:paraId="4048D6A0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455EA0FD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br w:type="page"/>
      </w:r>
    </w:p>
    <w:p w14:paraId="5A52D86F" w14:textId="77777777" w:rsidR="0015401D" w:rsidRPr="0062606E" w:rsidRDefault="0015401D" w:rsidP="0015401D">
      <w:pPr>
        <w:pStyle w:val="Naslov1"/>
        <w:rPr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E017037</w:t>
      </w:r>
    </w:p>
    <w:p w14:paraId="374601F3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26C375BB" w14:textId="77777777" w:rsidTr="00724A54">
        <w:tc>
          <w:tcPr>
            <w:tcW w:w="5778" w:type="dxa"/>
            <w:tcBorders>
              <w:right w:val="nil"/>
            </w:tcBorders>
          </w:tcPr>
          <w:p w14:paraId="13C5A923" w14:textId="1D7D998F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20F65FB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338856E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30C61CC5" w14:textId="77777777" w:rsidTr="00724A54">
        <w:trPr>
          <w:cantSplit/>
          <w:trHeight w:val="293"/>
        </w:trPr>
        <w:tc>
          <w:tcPr>
            <w:tcW w:w="9284" w:type="dxa"/>
          </w:tcPr>
          <w:p w14:paraId="1079EEAD" w14:textId="7678C808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3B4A74B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36A4B68B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26BEDA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A53364B" w14:textId="77777777" w:rsidR="009A0FC5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 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MESTO:</w:t>
            </w:r>
          </w:p>
          <w:p w14:paraId="7726846D" w14:textId="77777777" w:rsidR="009A0FC5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18874A8" w14:textId="55569F35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ZDRAVNIK SPECIALIZANT I PPD3</w:t>
            </w:r>
          </w:p>
          <w:p w14:paraId="1AF0473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EE80DE0" w14:textId="446E79E6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9A0FC5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  <w:p w14:paraId="7769138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51E207F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7488F37" w14:textId="77777777" w:rsidR="009A0FC5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9D9F95B" w14:textId="77777777" w:rsidR="009A0FC5" w:rsidRPr="0062606E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FD15984" w14:textId="5D4737C8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E017037</w:t>
            </w:r>
          </w:p>
          <w:p w14:paraId="5D63EB54" w14:textId="475BCE49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</w:p>
          <w:p w14:paraId="26E4E7FE" w14:textId="339B0099" w:rsidR="0015401D" w:rsidRPr="0062606E" w:rsidRDefault="0015401D" w:rsidP="009A0FC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9A0FC5"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</w:tc>
      </w:tr>
    </w:tbl>
    <w:p w14:paraId="67FBBFF8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5431EB19" w14:textId="77777777" w:rsidTr="00724A54">
        <w:trPr>
          <w:trHeight w:val="270"/>
        </w:trPr>
        <w:tc>
          <w:tcPr>
            <w:tcW w:w="3253" w:type="dxa"/>
          </w:tcPr>
          <w:p w14:paraId="4000864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E1</w:t>
            </w:r>
          </w:p>
        </w:tc>
        <w:tc>
          <w:tcPr>
            <w:tcW w:w="3119" w:type="dxa"/>
          </w:tcPr>
          <w:p w14:paraId="6F2B3A6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686DB7D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7</w:t>
            </w:r>
          </w:p>
        </w:tc>
      </w:tr>
    </w:tbl>
    <w:p w14:paraId="1A1508EF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09EC1E41" w14:textId="77777777" w:rsidTr="00724A54">
        <w:tc>
          <w:tcPr>
            <w:tcW w:w="2660" w:type="dxa"/>
          </w:tcPr>
          <w:p w14:paraId="34046D0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28D8565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31</w:t>
            </w:r>
          </w:p>
        </w:tc>
        <w:tc>
          <w:tcPr>
            <w:tcW w:w="2410" w:type="dxa"/>
          </w:tcPr>
          <w:p w14:paraId="0E75913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4F51A32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4251615B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6B98064A" w14:textId="77777777" w:rsidTr="00724A54">
        <w:trPr>
          <w:trHeight w:val="4769"/>
        </w:trPr>
        <w:tc>
          <w:tcPr>
            <w:tcW w:w="9337" w:type="dxa"/>
          </w:tcPr>
          <w:p w14:paraId="4710AD4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65D593F4" w14:textId="6D0849C6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D99D2D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2139EB08" w14:textId="77777777" w:rsidR="0015401D" w:rsidRPr="009A0FC5" w:rsidRDefault="0015401D" w:rsidP="00E051D6">
            <w:pPr>
              <w:pStyle w:val="Odstavekseznama"/>
              <w:numPr>
                <w:ilvl w:val="0"/>
                <w:numId w:val="177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v skladu z zdravstveno in drugo zakonodajo pod nadzorom mentorja (glavnih in neposrednih) opravlja dela na ožjem strokovnem področju po programu specializacije</w:t>
            </w:r>
          </w:p>
          <w:p w14:paraId="45FA477B" w14:textId="77777777" w:rsidR="0015401D" w:rsidRPr="009A0FC5" w:rsidRDefault="0015401D" w:rsidP="00E051D6">
            <w:pPr>
              <w:pStyle w:val="Odstavekseznama"/>
              <w:numPr>
                <w:ilvl w:val="0"/>
                <w:numId w:val="177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sodeluje pri opravilih povezanih s strokovnim, znanstveno raziskovalnim in pedagoškim delom</w:t>
            </w:r>
          </w:p>
          <w:p w14:paraId="2D950EA7" w14:textId="77777777" w:rsidR="0015401D" w:rsidRPr="009A0FC5" w:rsidRDefault="0015401D" w:rsidP="00E051D6">
            <w:pPr>
              <w:pStyle w:val="Odstavekseznama"/>
              <w:numPr>
                <w:ilvl w:val="0"/>
                <w:numId w:val="177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 druga dela, ki ustrezajo izobrazbi in delovnim izkušnjam v skladu z navodili nadrejenega</w:t>
            </w:r>
          </w:p>
          <w:p w14:paraId="4A5FF5C2" w14:textId="77777777" w:rsidR="0015401D" w:rsidRPr="0062606E" w:rsidRDefault="0015401D" w:rsidP="00724A54">
            <w:pPr>
              <w:ind w:left="36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5E63EC31" w14:textId="77777777" w:rsidR="0015401D" w:rsidRPr="0062606E" w:rsidRDefault="0015401D" w:rsidP="00724A54">
            <w:p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Specializant lahko v času specializacije samostojno opravlja tista dela in storitve, za katere je usposobljen z dotlej pridobljeno formalno izobrazbo (zaključen študij s strokovnim izpitom, opravljen sekundarijat, opravljena druga specializacija), druge storitve s področja sedanje specializacije pa le po predhodnem pisnem pooblastilu ali pod neposrednim nadzorom mentorja.</w:t>
            </w:r>
          </w:p>
          <w:p w14:paraId="3A68F00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6CD7A1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73D2732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4236396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3544C2EA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0BA0D478" w14:textId="77777777" w:rsidTr="00724A54">
        <w:trPr>
          <w:trHeight w:val="5058"/>
        </w:trPr>
        <w:tc>
          <w:tcPr>
            <w:tcW w:w="9307" w:type="dxa"/>
          </w:tcPr>
          <w:p w14:paraId="29F6621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6C1D4F4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B77A24C" w14:textId="6B27F19F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779A245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F70D234" w14:textId="77777777" w:rsidR="0015401D" w:rsidRPr="0062606E" w:rsidRDefault="0015401D" w:rsidP="009A0FC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563D0282" w14:textId="77777777" w:rsidR="0015401D" w:rsidRPr="009A0FC5" w:rsidRDefault="0015401D" w:rsidP="00E051D6">
            <w:pPr>
              <w:pStyle w:val="Odstavekseznama"/>
              <w:numPr>
                <w:ilvl w:val="0"/>
                <w:numId w:val="179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color w:val="000000" w:themeColor="text1"/>
                <w:szCs w:val="22"/>
                <w:lang w:val="sl-SI"/>
              </w:rPr>
              <w:t xml:space="preserve">univerzitetna izobrazba medicinske smeri </w:t>
            </w: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(prejšnja) ali</w:t>
            </w:r>
          </w:p>
          <w:p w14:paraId="7D962B89" w14:textId="77777777" w:rsidR="0015401D" w:rsidRPr="009A0FC5" w:rsidRDefault="0015401D" w:rsidP="00E051D6">
            <w:pPr>
              <w:pStyle w:val="Odstavekseznama"/>
              <w:numPr>
                <w:ilvl w:val="0"/>
                <w:numId w:val="179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končan enovit magistrski študijski program medicinske smeri </w:t>
            </w:r>
          </w:p>
          <w:p w14:paraId="05111FB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CFA1CD2" w14:textId="77777777" w:rsidR="0015401D" w:rsidRPr="0062606E" w:rsidRDefault="0015401D" w:rsidP="009A0FC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22309BB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DD2F6BA" w14:textId="77777777" w:rsidR="0015401D" w:rsidRPr="0062606E" w:rsidRDefault="0015401D" w:rsidP="009A0FC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61501456" w14:textId="77777777" w:rsidR="0015401D" w:rsidRPr="009A0FC5" w:rsidRDefault="0015401D" w:rsidP="00E051D6">
            <w:pPr>
              <w:pStyle w:val="Odstavekseznama"/>
              <w:numPr>
                <w:ilvl w:val="0"/>
                <w:numId w:val="17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odobrena specializacija iz ustrezenga področja</w:t>
            </w:r>
          </w:p>
          <w:p w14:paraId="58290E1E" w14:textId="77777777" w:rsidR="0015401D" w:rsidRPr="009A0FC5" w:rsidRDefault="0015401D" w:rsidP="00E051D6">
            <w:pPr>
              <w:pStyle w:val="Odstavekseznama"/>
              <w:numPr>
                <w:ilvl w:val="0"/>
                <w:numId w:val="17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3A0F7DCC" w14:textId="77777777" w:rsidR="0015401D" w:rsidRPr="009A0FC5" w:rsidRDefault="0015401D" w:rsidP="00E051D6">
            <w:pPr>
              <w:pStyle w:val="Odstavekseznama"/>
              <w:numPr>
                <w:ilvl w:val="0"/>
                <w:numId w:val="17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color w:val="000000" w:themeColor="text1"/>
                <w:szCs w:val="22"/>
                <w:lang w:val="sl-SI"/>
              </w:rPr>
              <w:t>znanje za uporabo računalniških programov, aktivno znanje vsaj enega tujega jezika</w:t>
            </w:r>
          </w:p>
          <w:p w14:paraId="7F59E055" w14:textId="77777777" w:rsidR="0015401D" w:rsidRPr="009A0FC5" w:rsidRDefault="0015401D" w:rsidP="00E051D6">
            <w:pPr>
              <w:pStyle w:val="Odstavekseznama"/>
              <w:numPr>
                <w:ilvl w:val="0"/>
                <w:numId w:val="17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color w:val="000000" w:themeColor="text1"/>
                <w:szCs w:val="22"/>
                <w:lang w:val="sl-SI"/>
              </w:rPr>
              <w:t>drugi pogoji in zahteve, ki so določeni v Posebnem tarifnem delu Kolektivne pogodbe za zdravnike in zobozdravnike v Republiki Sloveniji (Uradni list RS, št. 60/08, 16/17, 136/22, 165/22, 99/24, 99/24 in 110/24)</w:t>
            </w:r>
          </w:p>
          <w:p w14:paraId="36002C4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FB00633" w14:textId="77777777" w:rsidR="0015401D" w:rsidRPr="0062606E" w:rsidRDefault="0015401D" w:rsidP="009A0FC5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5EEA9AE8" w14:textId="77777777" w:rsidR="0015401D" w:rsidRPr="009A0FC5" w:rsidRDefault="0015401D" w:rsidP="00E051D6">
            <w:pPr>
              <w:pStyle w:val="Odstavekseznama"/>
              <w:numPr>
                <w:ilvl w:val="0"/>
                <w:numId w:val="180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A0FC5">
              <w:rPr>
                <w:rFonts w:cs="Arial"/>
                <w:noProof/>
                <w:color w:val="000000" w:themeColor="text1"/>
                <w:szCs w:val="22"/>
                <w:lang w:val="sl-SI"/>
              </w:rPr>
              <w:t>na to delovno mesto so razporejeni zdravniki specializanti v petem in šestem letu opravljanja specializacije</w:t>
            </w:r>
          </w:p>
          <w:p w14:paraId="6945A1F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F62E828" w14:textId="766D4949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/</w:t>
            </w:r>
          </w:p>
          <w:p w14:paraId="00710A3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3403AAD4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0003705E" w14:textId="77777777" w:rsidTr="00724A54">
        <w:trPr>
          <w:trHeight w:val="1425"/>
        </w:trPr>
        <w:tc>
          <w:tcPr>
            <w:tcW w:w="9307" w:type="dxa"/>
          </w:tcPr>
          <w:p w14:paraId="0BBD64F1" w14:textId="1BC0D4B4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7BD62C2E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6269D2DD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10CB4AF8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6207C809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5F91E718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7B5B7E26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1EFA83AB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27B10699" w14:textId="77777777" w:rsidTr="00724A54">
        <w:tc>
          <w:tcPr>
            <w:tcW w:w="9322" w:type="dxa"/>
          </w:tcPr>
          <w:p w14:paraId="0B99EF7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2B84A6AC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1AFAEF0A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4D56E10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noProof/>
          <w:color w:val="000000" w:themeColor="text1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444F05" wp14:editId="23983FFF">
                <wp:simplePos x="0" y="0"/>
                <wp:positionH relativeFrom="column">
                  <wp:posOffset>-74105</wp:posOffset>
                </wp:positionH>
                <wp:positionV relativeFrom="paragraph">
                  <wp:posOffset>90787</wp:posOffset>
                </wp:positionV>
                <wp:extent cx="5918200" cy="320722"/>
                <wp:effectExtent l="0" t="0" r="25400" b="22225"/>
                <wp:wrapNone/>
                <wp:docPr id="6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20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AAE47" w14:textId="77777777" w:rsidR="0015401D" w:rsidRPr="007C30B8" w:rsidRDefault="0015401D" w:rsidP="0015401D">
                            <w:pPr>
                              <w:rPr>
                                <w:b/>
                              </w:rPr>
                            </w:pPr>
                            <w:r w:rsidRPr="007C30B8">
                              <w:rPr>
                                <w:b/>
                              </w:rPr>
                              <w:t>V. ŠTEVILO DELOVNIH MEST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44F05" id="_x0000_s1034" type="#_x0000_t202" style="position:absolute;margin-left:-5.85pt;margin-top:7.15pt;width:466pt;height:2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">
                <v:textbox>
                  <w:txbxContent>
                    <w:p w14:paraId="2BCAAE47" w14:textId="77777777" w:rsidR="0015401D" w:rsidRPr="007C30B8" w:rsidRDefault="0015401D" w:rsidP="0015401D">
                      <w:pPr>
                        <w:rPr>
                          <w:b/>
                        </w:rPr>
                      </w:pPr>
                      <w:r w:rsidRPr="007C30B8">
                        <w:rPr>
                          <w:b/>
                        </w:rPr>
                        <w:t>V. ŠTEVILO DELOVNIH MEST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902B526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17EC436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5DE39785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7F38AAD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 xml:space="preserve">Datum: ______________ </w:t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  <w:t>Rektor</w:t>
      </w:r>
    </w:p>
    <w:p w14:paraId="3C0019E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6AEDCA1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br w:type="page"/>
      </w:r>
    </w:p>
    <w:p w14:paraId="3F6ED023" w14:textId="77777777" w:rsidR="0015401D" w:rsidRPr="0062606E" w:rsidRDefault="0015401D" w:rsidP="0015401D">
      <w:pPr>
        <w:pStyle w:val="Naslov1"/>
        <w:rPr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E018019</w:t>
      </w:r>
    </w:p>
    <w:p w14:paraId="1933AB4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3BA3BDC0" w14:textId="77777777" w:rsidTr="00724A54">
        <w:tc>
          <w:tcPr>
            <w:tcW w:w="5778" w:type="dxa"/>
            <w:tcBorders>
              <w:right w:val="nil"/>
            </w:tcBorders>
          </w:tcPr>
          <w:p w14:paraId="6E3D9C99" w14:textId="4FACB30A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4CAD9E6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13B335C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26CF33E1" w14:textId="77777777" w:rsidTr="00724A54">
        <w:trPr>
          <w:cantSplit/>
          <w:trHeight w:val="293"/>
        </w:trPr>
        <w:tc>
          <w:tcPr>
            <w:tcW w:w="9284" w:type="dxa"/>
          </w:tcPr>
          <w:p w14:paraId="5D231AF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7605FBA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3F985A1F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5E94295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D5935D1" w14:textId="00147269" w:rsidR="009A0FC5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3A984ED1" w14:textId="77777777" w:rsidR="009A0FC5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5037347" w14:textId="42726BA4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ZDRAVNIK SPECIALIST PPD1</w:t>
            </w:r>
          </w:p>
          <w:p w14:paraId="206A683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D2D2F3F" w14:textId="6095582E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9A0FC5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  <w:p w14:paraId="397A43E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28AC6DD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31E8FA5" w14:textId="77777777" w:rsidR="009A0FC5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B12A7EB" w14:textId="77777777" w:rsidR="009A0FC5" w:rsidRPr="0062606E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0FBC1A2" w14:textId="5C64B87F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E018019</w:t>
            </w:r>
          </w:p>
          <w:p w14:paraId="15404A48" w14:textId="3FA0AD60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</w:p>
          <w:p w14:paraId="4D15277A" w14:textId="21EF1CD1" w:rsidR="0015401D" w:rsidRPr="0062606E" w:rsidRDefault="0015401D" w:rsidP="009A0FC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9A0FC5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</w:tc>
      </w:tr>
    </w:tbl>
    <w:p w14:paraId="52C63931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5DFEB6C6" w14:textId="77777777" w:rsidTr="00724A54">
        <w:trPr>
          <w:trHeight w:val="270"/>
        </w:trPr>
        <w:tc>
          <w:tcPr>
            <w:tcW w:w="3253" w:type="dxa"/>
          </w:tcPr>
          <w:p w14:paraId="198CF62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E1</w:t>
            </w:r>
          </w:p>
        </w:tc>
        <w:tc>
          <w:tcPr>
            <w:tcW w:w="3119" w:type="dxa"/>
          </w:tcPr>
          <w:p w14:paraId="4FCBF87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VIII</w:t>
            </w:r>
          </w:p>
        </w:tc>
        <w:tc>
          <w:tcPr>
            <w:tcW w:w="2947" w:type="dxa"/>
          </w:tcPr>
          <w:p w14:paraId="5F08570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8 (8/1)</w:t>
            </w:r>
          </w:p>
        </w:tc>
      </w:tr>
    </w:tbl>
    <w:p w14:paraId="0FB6BBF9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37A2A92A" w14:textId="77777777" w:rsidTr="00724A54">
        <w:tc>
          <w:tcPr>
            <w:tcW w:w="2660" w:type="dxa"/>
          </w:tcPr>
          <w:p w14:paraId="7056047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2EF62E3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40</w:t>
            </w:r>
          </w:p>
        </w:tc>
        <w:tc>
          <w:tcPr>
            <w:tcW w:w="2410" w:type="dxa"/>
          </w:tcPr>
          <w:p w14:paraId="355887F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06401B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7640885F" w14:textId="25C0D025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5B122ED1" w14:textId="77777777" w:rsidTr="00724A54">
        <w:trPr>
          <w:trHeight w:val="5301"/>
        </w:trPr>
        <w:tc>
          <w:tcPr>
            <w:tcW w:w="9337" w:type="dxa"/>
          </w:tcPr>
          <w:p w14:paraId="24BC95B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71C8EC1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4416214C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20082CAA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4A6373E" w14:textId="77777777" w:rsidR="0015401D" w:rsidRPr="0062606E" w:rsidRDefault="0015401D" w:rsidP="00E051D6">
            <w:pPr>
              <w:pStyle w:val="Odstavekseznama"/>
              <w:numPr>
                <w:ilvl w:val="0"/>
                <w:numId w:val="152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v skladu z zdravstveno in drugo zakonodajo samostojno opravlja dela na ožjem strokovnem področju za potrebe zdravstva</w:t>
            </w:r>
          </w:p>
          <w:p w14:paraId="27A23C49" w14:textId="77777777" w:rsidR="0015401D" w:rsidRPr="0062606E" w:rsidRDefault="0015401D" w:rsidP="00E051D6">
            <w:pPr>
              <w:pStyle w:val="Odstavekseznama"/>
              <w:numPr>
                <w:ilvl w:val="0"/>
                <w:numId w:val="152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sodeluje pri opravilih</w:t>
            </w:r>
            <w:proofErr w:type="gramStart"/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povezanih</w:t>
            </w:r>
            <w:proofErr w:type="gramEnd"/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s strokovnim, znanstveno raziskovalnim in pedagoškim delom ter izvaja konzultacije</w:t>
            </w:r>
          </w:p>
          <w:p w14:paraId="15EF929D" w14:textId="77777777" w:rsidR="0015401D" w:rsidRPr="0062606E" w:rsidRDefault="0015401D" w:rsidP="00E051D6">
            <w:pPr>
              <w:pStyle w:val="Odstavekseznama"/>
              <w:numPr>
                <w:ilvl w:val="0"/>
                <w:numId w:val="152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vodenje, načrtovanje, usklajevanje in usmerjanje strokovnega, razvojnega in operativnega dela</w:t>
            </w:r>
          </w:p>
          <w:p w14:paraId="22D85F90" w14:textId="77777777" w:rsidR="0015401D" w:rsidRPr="0062606E" w:rsidRDefault="0015401D" w:rsidP="00E051D6">
            <w:pPr>
              <w:pStyle w:val="Odstavekseznama"/>
              <w:numPr>
                <w:ilvl w:val="0"/>
                <w:numId w:val="152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stalno strokovno izobraževanje</w:t>
            </w:r>
          </w:p>
          <w:p w14:paraId="61D6D893" w14:textId="77777777" w:rsidR="0015401D" w:rsidRPr="0062606E" w:rsidRDefault="0015401D" w:rsidP="00E051D6">
            <w:pPr>
              <w:pStyle w:val="Odstavekseznama"/>
              <w:numPr>
                <w:ilvl w:val="0"/>
                <w:numId w:val="152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opravlja mentorstva pri strokovnih specializacijah</w:t>
            </w:r>
          </w:p>
          <w:p w14:paraId="0A3F6143" w14:textId="77777777" w:rsidR="0015401D" w:rsidRPr="0062606E" w:rsidRDefault="0015401D" w:rsidP="00E051D6">
            <w:pPr>
              <w:pStyle w:val="Odstavekseznama"/>
              <w:numPr>
                <w:ilvl w:val="0"/>
                <w:numId w:val="152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sodeluje pri specialističnih izpitih</w:t>
            </w:r>
          </w:p>
          <w:p w14:paraId="3C83035C" w14:textId="77777777" w:rsidR="0015401D" w:rsidRPr="0062606E" w:rsidRDefault="0015401D" w:rsidP="00E051D6">
            <w:pPr>
              <w:pStyle w:val="Odstavekseznama"/>
              <w:numPr>
                <w:ilvl w:val="0"/>
                <w:numId w:val="152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skrbi za prenos znanja na sodelavce </w:t>
            </w:r>
          </w:p>
          <w:p w14:paraId="0924A6DC" w14:textId="77777777" w:rsidR="0015401D" w:rsidRPr="0062606E" w:rsidRDefault="0015401D" w:rsidP="00E051D6">
            <w:pPr>
              <w:pStyle w:val="Odstavekseznama"/>
              <w:numPr>
                <w:ilvl w:val="0"/>
                <w:numId w:val="152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aktivno sodelovanje z zdravniki in drugimi zdravstvenimi delavci različnih specialnosti in različnih ravni zdravstvene dejavnosti</w:t>
            </w:r>
          </w:p>
          <w:p w14:paraId="5E21EF81" w14:textId="77777777" w:rsidR="0015401D" w:rsidRPr="0062606E" w:rsidRDefault="0015401D" w:rsidP="00E051D6">
            <w:pPr>
              <w:pStyle w:val="Odstavekseznama"/>
              <w:numPr>
                <w:ilvl w:val="0"/>
                <w:numId w:val="152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kontinuirano sodelovanje pri vpeljavi izboljšav na delovnem mestu, upoštevaje sorazmernost med stroški vpeljave izboljšav in učinkovitostjo </w:t>
            </w:r>
          </w:p>
          <w:p w14:paraId="56EE20CC" w14:textId="77777777" w:rsidR="0015401D" w:rsidRPr="0062606E" w:rsidRDefault="0015401D" w:rsidP="00E051D6">
            <w:pPr>
              <w:pStyle w:val="Odstavekseznama"/>
              <w:numPr>
                <w:ilvl w:val="0"/>
                <w:numId w:val="152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opravlja druga dela, ki ustrezajo izobrazbi in delovnim izkušnjam v skladu z navodili nadrejenega</w:t>
            </w:r>
          </w:p>
          <w:p w14:paraId="086D126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B676FD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A39E84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0A9040C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639AF2EC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4A663042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307F281C" w14:textId="77777777" w:rsidTr="00724A54">
        <w:trPr>
          <w:trHeight w:val="5058"/>
        </w:trPr>
        <w:tc>
          <w:tcPr>
            <w:tcW w:w="9307" w:type="dxa"/>
          </w:tcPr>
          <w:p w14:paraId="4D563CB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006482D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AFD2337" w14:textId="70FDD2E3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4C3CC10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1C6462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3E7DC50B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univerzitetna izobrazba medicinske smeri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(prejšnja) ali</w:t>
            </w:r>
          </w:p>
          <w:p w14:paraId="79FD1B66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končan enovit magistrski študijski program medicinske smeri </w:t>
            </w:r>
          </w:p>
          <w:p w14:paraId="7E11012D" w14:textId="77777777" w:rsidR="0015401D" w:rsidRPr="0062606E" w:rsidRDefault="0015401D" w:rsidP="00724A54">
            <w:pPr>
              <w:ind w:left="720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D67158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:  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/</w:t>
            </w:r>
          </w:p>
          <w:p w14:paraId="26B2CC5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455104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3E5E26E5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veljavna licenca Zdravniške zbornice Slovenije </w:t>
            </w:r>
          </w:p>
          <w:p w14:paraId="3D06F463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specializacija iz ustreznega področja</w:t>
            </w:r>
          </w:p>
          <w:p w14:paraId="4EDA4199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261356F0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znanje za uporabo računalniških programov, aktivno znanje vsaj enega tujega jezika</w:t>
            </w:r>
          </w:p>
          <w:p w14:paraId="4EFAEC2F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drugi pogoji in zahteve, ki so določeni v Posebnem tarifnem delu Kolektivne pogodbe za zdravnike in zobozdravnike v Republiki Sloveniji (Uradni list RS, št. 60/08, 16/17, 136/22, 165/22, 99/24, 99/24 in 110/24)</w:t>
            </w:r>
          </w:p>
          <w:p w14:paraId="0B43AD5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E5E2D3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3DF9507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09031D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4 mesece</w:t>
            </w:r>
          </w:p>
          <w:p w14:paraId="56D47AF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193278B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21B0A3E8" w14:textId="77777777" w:rsidTr="00724A54">
        <w:trPr>
          <w:trHeight w:val="1425"/>
        </w:trPr>
        <w:tc>
          <w:tcPr>
            <w:tcW w:w="9307" w:type="dxa"/>
          </w:tcPr>
          <w:p w14:paraId="404EB7D6" w14:textId="54903830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26EF6A08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49C36DDA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695A1FD5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41840DD6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0213B452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48F95EA4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108CBC1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4294DFC1" w14:textId="77777777" w:rsidTr="00724A54">
        <w:tc>
          <w:tcPr>
            <w:tcW w:w="9322" w:type="dxa"/>
          </w:tcPr>
          <w:p w14:paraId="0218C32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0B029DBC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7E69F97B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6458D863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noProof/>
          <w:color w:val="000000" w:themeColor="text1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DBD090" wp14:editId="65DCDD42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5838190" cy="286385"/>
                <wp:effectExtent l="0" t="0" r="0" b="0"/>
                <wp:wrapNone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CA8FF" w14:textId="77777777" w:rsidR="0015401D" w:rsidRPr="007C30B8" w:rsidRDefault="0015401D" w:rsidP="0015401D">
                            <w:pPr>
                              <w:rPr>
                                <w:b/>
                              </w:rPr>
                            </w:pPr>
                            <w:r w:rsidRPr="007C30B8">
                              <w:rPr>
                                <w:b/>
                              </w:rPr>
                              <w:t>V. ŠTEVILO DELOVNIH MEST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BD090" id="Polje z besedilom 2" o:spid="_x0000_s1035" type="#_x0000_t202" style="position:absolute;margin-left:0;margin-top:11.35pt;width:459.7pt;height:22.5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">
                <v:textbox>
                  <w:txbxContent>
                    <w:p w14:paraId="198CA8FF" w14:textId="77777777" w:rsidR="0015401D" w:rsidRPr="007C30B8" w:rsidRDefault="0015401D" w:rsidP="0015401D">
                      <w:pPr>
                        <w:rPr>
                          <w:b/>
                        </w:rPr>
                      </w:pPr>
                      <w:r w:rsidRPr="007C30B8">
                        <w:rPr>
                          <w:b/>
                        </w:rPr>
                        <w:t>V. ŠTEVILO DELOVNIH MEST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722FA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1A9BADE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616C522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1397D7EB" w14:textId="77777777" w:rsidR="0015401D" w:rsidRPr="0062606E" w:rsidRDefault="0015401D" w:rsidP="0015401D">
      <w:pPr>
        <w:ind w:left="6372"/>
        <w:rPr>
          <w:rFonts w:cs="Arial"/>
          <w:color w:val="000000" w:themeColor="text1"/>
          <w:szCs w:val="22"/>
          <w:lang w:val="sl-SI"/>
        </w:rPr>
      </w:pPr>
    </w:p>
    <w:p w14:paraId="4343059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 xml:space="preserve">Datum: ______________ </w:t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  <w:t>Rektor:</w:t>
      </w:r>
    </w:p>
    <w:p w14:paraId="7D3B87E3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br w:type="page"/>
      </w:r>
    </w:p>
    <w:p w14:paraId="6FD91B94" w14:textId="77777777" w:rsidR="0015401D" w:rsidRPr="0062606E" w:rsidRDefault="0015401D" w:rsidP="0015401D">
      <w:pPr>
        <w:pStyle w:val="Naslov1"/>
        <w:rPr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E018021</w:t>
      </w:r>
    </w:p>
    <w:p w14:paraId="7703F06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2B7F9438" w14:textId="77777777" w:rsidTr="00724A54">
        <w:tc>
          <w:tcPr>
            <w:tcW w:w="5778" w:type="dxa"/>
            <w:tcBorders>
              <w:right w:val="nil"/>
            </w:tcBorders>
          </w:tcPr>
          <w:p w14:paraId="6D299D91" w14:textId="3BC86EAB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708EA5E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.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uporabnika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</w:tr>
    </w:tbl>
    <w:p w14:paraId="5865E13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1093F6E3" w14:textId="77777777" w:rsidTr="00724A54">
        <w:trPr>
          <w:cantSplit/>
          <w:trHeight w:val="293"/>
        </w:trPr>
        <w:tc>
          <w:tcPr>
            <w:tcW w:w="9284" w:type="dxa"/>
          </w:tcPr>
          <w:p w14:paraId="577DCFA6" w14:textId="263DCA01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1773254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52F0EA51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76AD5B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F4381A9" w14:textId="2BD1E78B" w:rsidR="009A0FC5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DELOVNO MESTO:</w:t>
            </w:r>
          </w:p>
          <w:p w14:paraId="2CB75E9C" w14:textId="77777777" w:rsidR="009A0FC5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8957FAF" w14:textId="5CC1BB83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ZDRAVNIK SPECIALIST PPD3</w:t>
            </w:r>
          </w:p>
          <w:p w14:paraId="3A502AE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089A619" w14:textId="718749D6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9A0FC5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  <w:p w14:paraId="2BB5D4F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9B6DC71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9B286D5" w14:textId="77777777" w:rsidR="009A0FC5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4F4CE66" w14:textId="77777777" w:rsidR="009A0FC5" w:rsidRPr="0062606E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733D269" w14:textId="6E287CDE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E018021</w:t>
            </w:r>
          </w:p>
          <w:p w14:paraId="1A1BEDA0" w14:textId="4A18561E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</w:p>
          <w:p w14:paraId="592A9DB4" w14:textId="64731894" w:rsidR="0015401D" w:rsidRPr="0062606E" w:rsidRDefault="0015401D" w:rsidP="009A0FC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9A0FC5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</w:tc>
      </w:tr>
    </w:tbl>
    <w:p w14:paraId="7F59FCCA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4C8CB7ED" w14:textId="77777777" w:rsidTr="00724A54">
        <w:trPr>
          <w:trHeight w:val="270"/>
        </w:trPr>
        <w:tc>
          <w:tcPr>
            <w:tcW w:w="3253" w:type="dxa"/>
          </w:tcPr>
          <w:p w14:paraId="3A43C9A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E1</w:t>
            </w:r>
          </w:p>
        </w:tc>
        <w:tc>
          <w:tcPr>
            <w:tcW w:w="3119" w:type="dxa"/>
          </w:tcPr>
          <w:p w14:paraId="559B86F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VIII</w:t>
            </w:r>
          </w:p>
        </w:tc>
        <w:tc>
          <w:tcPr>
            <w:tcW w:w="2947" w:type="dxa"/>
          </w:tcPr>
          <w:p w14:paraId="4A94E11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8 (8/1)</w:t>
            </w:r>
          </w:p>
        </w:tc>
      </w:tr>
    </w:tbl>
    <w:p w14:paraId="4D78E73F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3CF8F653" w14:textId="77777777" w:rsidTr="00724A54">
        <w:tc>
          <w:tcPr>
            <w:tcW w:w="2660" w:type="dxa"/>
          </w:tcPr>
          <w:p w14:paraId="324C482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3379126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36</w:t>
            </w:r>
          </w:p>
        </w:tc>
        <w:tc>
          <w:tcPr>
            <w:tcW w:w="2410" w:type="dxa"/>
          </w:tcPr>
          <w:p w14:paraId="46C4CF0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0746AA1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360E952F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2819212A" w14:textId="77777777" w:rsidTr="00724A54">
        <w:trPr>
          <w:trHeight w:val="5726"/>
        </w:trPr>
        <w:tc>
          <w:tcPr>
            <w:tcW w:w="9337" w:type="dxa"/>
          </w:tcPr>
          <w:p w14:paraId="687E0D6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46D526B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7A3C50AA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76EF7D72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CAC69A3" w14:textId="77777777" w:rsidR="0015401D" w:rsidRPr="0062606E" w:rsidRDefault="0015401D" w:rsidP="00E051D6">
            <w:pPr>
              <w:pStyle w:val="Odstavekseznama"/>
              <w:numPr>
                <w:ilvl w:val="0"/>
                <w:numId w:val="153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v skladu z zdravstveno in drugo zakonodajo samostojno opravlja dela na ožjem strokovnem področju za potrebe zdravstva</w:t>
            </w:r>
          </w:p>
          <w:p w14:paraId="5D5D695B" w14:textId="77777777" w:rsidR="0015401D" w:rsidRPr="0062606E" w:rsidRDefault="0015401D" w:rsidP="00E051D6">
            <w:pPr>
              <w:pStyle w:val="Odstavekseznama"/>
              <w:numPr>
                <w:ilvl w:val="0"/>
                <w:numId w:val="153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sodeluje pri opravilih</w:t>
            </w:r>
            <w:proofErr w:type="gramStart"/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povezanih</w:t>
            </w:r>
            <w:proofErr w:type="gramEnd"/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s strokovnim, znanstveno raziskovalnim in pedagoškim delom ter izvaja konzultacije</w:t>
            </w:r>
          </w:p>
          <w:p w14:paraId="639FAB69" w14:textId="77777777" w:rsidR="0015401D" w:rsidRPr="0062606E" w:rsidRDefault="0015401D" w:rsidP="00E051D6">
            <w:pPr>
              <w:pStyle w:val="Odstavekseznama"/>
              <w:numPr>
                <w:ilvl w:val="0"/>
                <w:numId w:val="153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vodenje, načrtovanje, usklajevanje in usmerjanje strokovnega, razvojnega in operativnega dela</w:t>
            </w:r>
          </w:p>
          <w:p w14:paraId="7F7FD5CC" w14:textId="77777777" w:rsidR="0015401D" w:rsidRPr="0062606E" w:rsidRDefault="0015401D" w:rsidP="00E051D6">
            <w:pPr>
              <w:pStyle w:val="Odstavekseznama"/>
              <w:numPr>
                <w:ilvl w:val="0"/>
                <w:numId w:val="153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stalno strokovno izobraževanje</w:t>
            </w:r>
          </w:p>
          <w:p w14:paraId="663A0092" w14:textId="77777777" w:rsidR="0015401D" w:rsidRPr="0062606E" w:rsidRDefault="0015401D" w:rsidP="00E051D6">
            <w:pPr>
              <w:pStyle w:val="Odstavekseznama"/>
              <w:numPr>
                <w:ilvl w:val="0"/>
                <w:numId w:val="153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opravlja mentorstva pri strokovnih specializacijah</w:t>
            </w:r>
          </w:p>
          <w:p w14:paraId="5A34DED8" w14:textId="77777777" w:rsidR="0015401D" w:rsidRPr="0062606E" w:rsidRDefault="0015401D" w:rsidP="00E051D6">
            <w:pPr>
              <w:pStyle w:val="Odstavekseznama"/>
              <w:numPr>
                <w:ilvl w:val="0"/>
                <w:numId w:val="153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sodeluje pri specialističnih izpitih</w:t>
            </w:r>
          </w:p>
          <w:p w14:paraId="3955DD56" w14:textId="77777777" w:rsidR="0015401D" w:rsidRPr="0062606E" w:rsidRDefault="0015401D" w:rsidP="00E051D6">
            <w:pPr>
              <w:pStyle w:val="Odstavekseznama"/>
              <w:numPr>
                <w:ilvl w:val="0"/>
                <w:numId w:val="153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skrbi za prenos znanja na sodelavce </w:t>
            </w:r>
          </w:p>
          <w:p w14:paraId="2E18F00E" w14:textId="77777777" w:rsidR="0015401D" w:rsidRPr="0062606E" w:rsidRDefault="0015401D" w:rsidP="00E051D6">
            <w:pPr>
              <w:pStyle w:val="Odstavekseznama"/>
              <w:numPr>
                <w:ilvl w:val="0"/>
                <w:numId w:val="153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aktivno sodelovanje z zdravniki in drugimi zdravstvenimi delavci različnih specialnosti in različnih ravni zdravstvene dejavnosti</w:t>
            </w:r>
          </w:p>
          <w:p w14:paraId="0DBE0B53" w14:textId="77777777" w:rsidR="0015401D" w:rsidRPr="0062606E" w:rsidRDefault="0015401D" w:rsidP="00E051D6">
            <w:pPr>
              <w:pStyle w:val="Odstavekseznama"/>
              <w:numPr>
                <w:ilvl w:val="0"/>
                <w:numId w:val="153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kontinuirano sodelovanje pri vpeljavi izboljšav na delovnem mestu, upoštevaje sorazmernost med stroški vpeljave izboljšav in učinkovitostjo </w:t>
            </w:r>
          </w:p>
          <w:p w14:paraId="4EC53882" w14:textId="77777777" w:rsidR="0015401D" w:rsidRPr="0062606E" w:rsidRDefault="0015401D" w:rsidP="00E051D6">
            <w:pPr>
              <w:pStyle w:val="Odstavekseznama"/>
              <w:numPr>
                <w:ilvl w:val="0"/>
                <w:numId w:val="153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opravlja druga dela, ki ustrezajo izobrazbi in delovnim izkušnjam v skladu z navodili nadrejenega</w:t>
            </w:r>
          </w:p>
          <w:p w14:paraId="7F15A66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C9D625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CD32C0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0C4CE2D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CA6DA7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671A18C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6F367ACA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0D7DF898" w14:textId="77777777" w:rsidTr="00724A54">
        <w:trPr>
          <w:trHeight w:val="5058"/>
        </w:trPr>
        <w:tc>
          <w:tcPr>
            <w:tcW w:w="9307" w:type="dxa"/>
          </w:tcPr>
          <w:p w14:paraId="18117D1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71F7950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21CC239" w14:textId="1E9F197E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6453E3A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150E9B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1823C55D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univerzitetna izobrazba medicinske smeri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(prejšnja) ali</w:t>
            </w:r>
          </w:p>
          <w:p w14:paraId="2F574220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končan enovit magistrski študijski program medicinske smeri</w:t>
            </w:r>
          </w:p>
          <w:p w14:paraId="41909397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27ACE6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:  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/</w:t>
            </w:r>
          </w:p>
          <w:p w14:paraId="1C4D0C9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2E938D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5836D2EB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veljavna licenca Zdravniške zbornice Slovenije </w:t>
            </w:r>
          </w:p>
          <w:p w14:paraId="4A466566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specializacija iz ustreznega področja</w:t>
            </w:r>
          </w:p>
          <w:p w14:paraId="09ACE6B4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491B4967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znanje za uporabo računalniških programov, aktivo znanje vsaj enega tujega jezika</w:t>
            </w:r>
          </w:p>
          <w:p w14:paraId="36DBCF3B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drugi pogoji in zahteve, ki so določeni v Posebnem tarifnem delu Kolektivne pogodbe za zdravnike in zobozdravnike v Republiki Sloveniji (Uradni list RS, št. 60/08, 16/17, 136/22, 165/22, 99/24, 99/24 in 110/24)</w:t>
            </w:r>
          </w:p>
          <w:p w14:paraId="29A9E9F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681994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64E1E58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92F3074" w14:textId="58A1AE12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4 mesece</w:t>
            </w:r>
          </w:p>
          <w:p w14:paraId="3262A5C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34B68F0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04BD3A48" w14:textId="77777777" w:rsidTr="00724A54">
        <w:trPr>
          <w:trHeight w:val="1425"/>
        </w:trPr>
        <w:tc>
          <w:tcPr>
            <w:tcW w:w="9307" w:type="dxa"/>
          </w:tcPr>
          <w:p w14:paraId="5A99AEAC" w14:textId="4D9FC453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54CEDFFD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1F73CF25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38DE76F0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4985AD61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28593410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012F0AC8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6A71824B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05C2537B" w14:textId="77777777" w:rsidTr="00724A54">
        <w:tc>
          <w:tcPr>
            <w:tcW w:w="9322" w:type="dxa"/>
          </w:tcPr>
          <w:p w14:paraId="1FA06E0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68AA5AB5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6A66D33A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0B094F6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noProof/>
          <w:color w:val="000000" w:themeColor="text1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21089D" wp14:editId="3F544E7F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5949950" cy="238760"/>
                <wp:effectExtent l="0" t="0" r="0" b="8890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F1E3" w14:textId="77777777" w:rsidR="0015401D" w:rsidRPr="007C30B8" w:rsidRDefault="0015401D" w:rsidP="0015401D">
                            <w:pPr>
                              <w:rPr>
                                <w:b/>
                              </w:rPr>
                            </w:pPr>
                            <w:r w:rsidRPr="007C30B8">
                              <w:rPr>
                                <w:b/>
                              </w:rPr>
                              <w:t>V. ŠTEVILO DELOVNIH MEST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1089D" id="_x0000_s1036" type="#_x0000_t202" style="position:absolute;margin-left:0;margin-top:10.7pt;width:468.5pt;height:18.8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">
                <v:textbox>
                  <w:txbxContent>
                    <w:p w14:paraId="443BF1E3" w14:textId="77777777" w:rsidR="0015401D" w:rsidRPr="007C30B8" w:rsidRDefault="0015401D" w:rsidP="0015401D">
                      <w:pPr>
                        <w:rPr>
                          <w:b/>
                        </w:rPr>
                      </w:pPr>
                      <w:r w:rsidRPr="007C30B8">
                        <w:rPr>
                          <w:b/>
                        </w:rPr>
                        <w:t>V. ŠTEVILO DELOVNIH MEST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3710D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7E8D97FD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190CB23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171E5BE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02B75D12" w14:textId="77777777" w:rsidR="0015401D" w:rsidRPr="0062606E" w:rsidRDefault="0015401D" w:rsidP="0015401D">
      <w:pPr>
        <w:ind w:left="6372"/>
        <w:rPr>
          <w:rFonts w:cs="Arial"/>
          <w:color w:val="000000" w:themeColor="text1"/>
          <w:szCs w:val="22"/>
          <w:lang w:val="sl-SI"/>
        </w:rPr>
      </w:pPr>
    </w:p>
    <w:p w14:paraId="4F7A33F6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 xml:space="preserve">Datum: ______________ </w:t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  <w:t>Rektor</w:t>
      </w:r>
    </w:p>
    <w:p w14:paraId="1E283598" w14:textId="77777777" w:rsidR="0015401D" w:rsidRPr="0062606E" w:rsidRDefault="0015401D" w:rsidP="0015401D">
      <w:pPr>
        <w:tabs>
          <w:tab w:val="left" w:pos="2820"/>
        </w:tabs>
        <w:rPr>
          <w:rFonts w:cs="Arial"/>
          <w:color w:val="000000" w:themeColor="text1"/>
          <w:szCs w:val="22"/>
          <w:lang w:val="sl-SI"/>
        </w:rPr>
      </w:pPr>
    </w:p>
    <w:p w14:paraId="079CCECE" w14:textId="77777777" w:rsidR="0015401D" w:rsidRPr="0062606E" w:rsidRDefault="0015401D" w:rsidP="0015401D">
      <w:pPr>
        <w:pStyle w:val="Naslov1"/>
        <w:rPr>
          <w:lang w:val="sl-SI"/>
        </w:rPr>
      </w:pPr>
      <w:r w:rsidRPr="0062606E">
        <w:rPr>
          <w:lang w:val="sl-SI"/>
        </w:rPr>
        <w:br w:type="page"/>
      </w: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lang w:val="sl-SI"/>
        </w:rPr>
        <w:t>E018022</w:t>
      </w:r>
    </w:p>
    <w:p w14:paraId="25B66C5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0044B01E" w14:textId="77777777" w:rsidTr="00724A54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7CFC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ČLANICA ALI REKTORAT: 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99D9C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. uporabnika: </w:t>
            </w:r>
          </w:p>
        </w:tc>
      </w:tr>
    </w:tbl>
    <w:p w14:paraId="662515E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15401D" w:rsidRPr="0062606E" w14:paraId="7754CEC8" w14:textId="77777777" w:rsidTr="00724A54">
        <w:trPr>
          <w:cantSplit/>
          <w:trHeight w:val="293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6404" w14:textId="053B918D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0B8DCCFD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5"/>
        <w:gridCol w:w="3260"/>
      </w:tblGrid>
      <w:tr w:rsidR="0015401D" w:rsidRPr="0062606E" w14:paraId="3A909F06" w14:textId="77777777" w:rsidTr="00724A54">
        <w:trPr>
          <w:trHeight w:val="1202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DC2F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1DAF4C4" w14:textId="77777777" w:rsidR="009A0FC5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DELOVNO MESTO</w:t>
            </w:r>
            <w:bookmarkStart w:id="29" w:name="_Hlk161210738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: </w:t>
            </w:r>
          </w:p>
          <w:p w14:paraId="2652F060" w14:textId="77777777" w:rsidR="009A0FC5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72DCC14" w14:textId="07ECE67D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VIŠJI ZDRAVNIK SPECIALIST</w:t>
            </w:r>
            <w:bookmarkEnd w:id="29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5E1E9E5D" w14:textId="77777777" w:rsidR="009A0FC5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2FB249C" w14:textId="2BA7D177" w:rsidR="0015401D" w:rsidRPr="0062606E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>NAZIV: -</w:t>
            </w:r>
          </w:p>
          <w:p w14:paraId="67B84C9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E0CA0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B2FBD90" w14:textId="77777777" w:rsidR="009A0FC5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AAE1EB5" w14:textId="77777777" w:rsidR="009A0FC5" w:rsidRPr="0062606E" w:rsidRDefault="009A0FC5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7172792" w14:textId="601B9F4A" w:rsidR="0015401D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bookmarkStart w:id="30" w:name="_Hlk161210753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E018022</w:t>
            </w:r>
            <w:bookmarkEnd w:id="30"/>
          </w:p>
          <w:p w14:paraId="515C6567" w14:textId="77777777" w:rsidR="009A0FC5" w:rsidRPr="0062606E" w:rsidRDefault="009A0FC5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</w:p>
          <w:p w14:paraId="024C0CB8" w14:textId="51B884E3" w:rsidR="0015401D" w:rsidRPr="0062606E" w:rsidRDefault="0015401D" w:rsidP="009A0FC5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9A0FC5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</w:tc>
      </w:tr>
    </w:tbl>
    <w:p w14:paraId="59317B27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2946"/>
      </w:tblGrid>
      <w:tr w:rsidR="0015401D" w:rsidRPr="0062606E" w14:paraId="75232148" w14:textId="77777777" w:rsidTr="00724A54">
        <w:trPr>
          <w:trHeight w:val="270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E6D1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E1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269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VIII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C9D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8 (8/1)</w:t>
            </w:r>
          </w:p>
        </w:tc>
      </w:tr>
    </w:tbl>
    <w:p w14:paraId="5FC0C1B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549"/>
        <w:gridCol w:w="2408"/>
        <w:gridCol w:w="1700"/>
      </w:tblGrid>
      <w:tr w:rsidR="0015401D" w:rsidRPr="0062606E" w14:paraId="3D87B761" w14:textId="77777777" w:rsidTr="00724A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54FC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FA5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813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E07A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1A92E2C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5C58D99A" w14:textId="77777777" w:rsidTr="00724A54">
        <w:trPr>
          <w:trHeight w:val="836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8EC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5959BDB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62CEEEC3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37AAA946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92CB4A1" w14:textId="77777777" w:rsidR="0015401D" w:rsidRPr="0062606E" w:rsidRDefault="0015401D" w:rsidP="00E051D6">
            <w:pPr>
              <w:pStyle w:val="Odstavekseznama"/>
              <w:numPr>
                <w:ilvl w:val="0"/>
                <w:numId w:val="154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v skladu z zdravstveno in drugo zakonodajo samostojno opravlja dela na ožjem strokovnem področju za potrebe zdravstva</w:t>
            </w:r>
          </w:p>
          <w:p w14:paraId="331A41EE" w14:textId="7300EE36" w:rsidR="0015401D" w:rsidRPr="0062606E" w:rsidRDefault="0015401D" w:rsidP="00E051D6">
            <w:pPr>
              <w:pStyle w:val="Odstavekseznama"/>
              <w:numPr>
                <w:ilvl w:val="0"/>
                <w:numId w:val="154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sodeluje pri opravilih</w:t>
            </w:r>
            <w:r w:rsidR="00EE7CB8">
              <w:rPr>
                <w:rFonts w:cs="Arial"/>
                <w:bCs/>
                <w:color w:val="000000" w:themeColor="text1"/>
                <w:szCs w:val="22"/>
                <w:lang w:val="sl-SI"/>
              </w:rPr>
              <w:t>,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povezanih s strokovnim, znanstveno raziskovalnim in pedagoškim delom ter izvaja konzultacije</w:t>
            </w:r>
          </w:p>
          <w:p w14:paraId="11601F35" w14:textId="77777777" w:rsidR="0015401D" w:rsidRPr="0062606E" w:rsidRDefault="0015401D" w:rsidP="00E051D6">
            <w:pPr>
              <w:pStyle w:val="Odstavekseznama"/>
              <w:numPr>
                <w:ilvl w:val="0"/>
                <w:numId w:val="154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vodenje, načrtovanje, usklajevanje in usmerjanje strokovnega, razvojnega in operativnega dela</w:t>
            </w:r>
          </w:p>
          <w:p w14:paraId="2F99DC44" w14:textId="77777777" w:rsidR="0015401D" w:rsidRPr="0062606E" w:rsidRDefault="0015401D" w:rsidP="00E051D6">
            <w:pPr>
              <w:pStyle w:val="Odstavekseznama"/>
              <w:numPr>
                <w:ilvl w:val="0"/>
                <w:numId w:val="154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stalno strokovno izobraževanje</w:t>
            </w:r>
          </w:p>
          <w:p w14:paraId="3CA3F665" w14:textId="77777777" w:rsidR="0015401D" w:rsidRPr="0062606E" w:rsidRDefault="0015401D" w:rsidP="00E051D6">
            <w:pPr>
              <w:pStyle w:val="Odstavekseznama"/>
              <w:numPr>
                <w:ilvl w:val="0"/>
                <w:numId w:val="154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opravlja mentorstva pri strokovnih specializacijah</w:t>
            </w:r>
          </w:p>
          <w:p w14:paraId="7930446C" w14:textId="77777777" w:rsidR="0015401D" w:rsidRPr="0062606E" w:rsidRDefault="0015401D" w:rsidP="00E051D6">
            <w:pPr>
              <w:pStyle w:val="Odstavekseznama"/>
              <w:numPr>
                <w:ilvl w:val="0"/>
                <w:numId w:val="154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sodeluje pri specialističnih izpitih</w:t>
            </w:r>
          </w:p>
          <w:p w14:paraId="4BBDEB3B" w14:textId="77777777" w:rsidR="0015401D" w:rsidRPr="0062606E" w:rsidRDefault="0015401D" w:rsidP="00E051D6">
            <w:pPr>
              <w:pStyle w:val="Odstavekseznama"/>
              <w:numPr>
                <w:ilvl w:val="0"/>
                <w:numId w:val="154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skrbi za prenos znanja na sodelavce </w:t>
            </w:r>
          </w:p>
          <w:p w14:paraId="4FF603FC" w14:textId="77777777" w:rsidR="0015401D" w:rsidRPr="0062606E" w:rsidRDefault="0015401D" w:rsidP="00E051D6">
            <w:pPr>
              <w:pStyle w:val="Odstavekseznama"/>
              <w:numPr>
                <w:ilvl w:val="0"/>
                <w:numId w:val="154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aktivno sodelovanje z zdravniki in drugimi zdravstvenimi delavci različnih specialnosti in različnih ravni zdravstvene dejavnosti</w:t>
            </w:r>
          </w:p>
          <w:p w14:paraId="2C03B450" w14:textId="77777777" w:rsidR="0015401D" w:rsidRPr="0062606E" w:rsidRDefault="0015401D" w:rsidP="00E051D6">
            <w:pPr>
              <w:pStyle w:val="Odstavekseznama"/>
              <w:numPr>
                <w:ilvl w:val="0"/>
                <w:numId w:val="154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kontinuirano sodelovanje pri vpeljavi izboljšav na delovnem mestu, upoštevaje sorazmernost med stroški vpeljave izboljšav in učinkovitostjo </w:t>
            </w:r>
          </w:p>
          <w:p w14:paraId="25292BC5" w14:textId="77777777" w:rsidR="0015401D" w:rsidRPr="0062606E" w:rsidRDefault="0015401D" w:rsidP="00E051D6">
            <w:pPr>
              <w:pStyle w:val="Odstavekseznama"/>
              <w:numPr>
                <w:ilvl w:val="0"/>
                <w:numId w:val="154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opravlja druga dela, ki ustrezajo izobrazbi in delovnim izkušnjam v skladu z navodili nadrejenega</w:t>
            </w:r>
          </w:p>
          <w:p w14:paraId="3780DBB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579C95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C2D912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4B2665C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B1A55C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57A0D8E3" w14:textId="77777777" w:rsidR="0015401D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3641F53E" w14:textId="77777777" w:rsidTr="00724A54">
        <w:trPr>
          <w:trHeight w:val="992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7D5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IZOBRAZBA IN NAZIV:</w:t>
            </w:r>
          </w:p>
          <w:p w14:paraId="11EA61A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7B0FE7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0C1FCB7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ACC733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506CAB31" w14:textId="77777777" w:rsidR="0015401D" w:rsidRPr="0062606E" w:rsidRDefault="0015401D" w:rsidP="0015401D">
            <w:pPr>
              <w:numPr>
                <w:ilvl w:val="0"/>
                <w:numId w:val="7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univerzitetna izobrazba medicinske smeri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(prejšnja) ali</w:t>
            </w:r>
          </w:p>
          <w:p w14:paraId="73F06910" w14:textId="77777777" w:rsidR="0015401D" w:rsidRPr="0062606E" w:rsidRDefault="0015401D" w:rsidP="0015401D">
            <w:pPr>
              <w:numPr>
                <w:ilvl w:val="0"/>
                <w:numId w:val="7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končan enovit magistrski študijski program medicinske smeri </w:t>
            </w:r>
          </w:p>
          <w:p w14:paraId="68FB8B16" w14:textId="77777777" w:rsidR="0015401D" w:rsidRPr="0062606E" w:rsidRDefault="0015401D" w:rsidP="00724A54">
            <w:pPr>
              <w:ind w:left="1069"/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</w:p>
          <w:p w14:paraId="1513CA0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:  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/</w:t>
            </w:r>
          </w:p>
          <w:p w14:paraId="333910E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F4A62E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Funkcionalna znanja in ostale zahteve (strokovni izpit, veščine in jezik):</w:t>
            </w:r>
          </w:p>
          <w:p w14:paraId="53C04055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veljavna licenca Zdravniške zbornice Slovenije </w:t>
            </w:r>
          </w:p>
          <w:p w14:paraId="1170DA9E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specializacija iz ustreznega področja</w:t>
            </w:r>
          </w:p>
          <w:p w14:paraId="317F9BCB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07887DA9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znanje za uporabo računalniških programov, aktivno znanje vsaj enega tujega jezika</w:t>
            </w:r>
          </w:p>
          <w:p w14:paraId="1A4977BE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na delovno mesto višji zdravnik specialist se razporedi zdravnik specialist, ki izpolnjuje pogoje, ki so določeni v Posebnem tarifnem delu Kolektivne pogodbe za zdravnike in zobozdravnike v Republiki Sloveniji (Uradni list RS, št. 60/08, 16/17, 136/22, 165/22, 99/24, 99/24 in 110/24)</w:t>
            </w:r>
          </w:p>
          <w:p w14:paraId="0F83621C" w14:textId="77777777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highlight w:val="yellow"/>
                <w:lang w:val="sl-SI"/>
              </w:rPr>
            </w:pPr>
          </w:p>
          <w:p w14:paraId="3E57747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Delovne izkušnje: 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najmanj 12 let delovnih izkušenj po opravljenem strokovnem izpitu</w:t>
            </w:r>
          </w:p>
          <w:p w14:paraId="3C1C883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DA3B28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Poskusno delo: 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4 mesece</w:t>
            </w:r>
          </w:p>
          <w:p w14:paraId="7C03BBA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1B6A18C7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5B3DC1A8" w14:textId="77777777" w:rsidTr="00724A54">
        <w:trPr>
          <w:trHeight w:val="1425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482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0CEF0E44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4A02FC5A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6F97E4A1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312AEFD2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573F2487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2C6935B2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5A6B2AB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3BF31800" w14:textId="77777777" w:rsidTr="00724A54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796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3CAA571B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6DDC6A9E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472B533B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7261DFEE" w14:textId="77777777" w:rsidTr="00724A54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C9E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V. ŠTEVILO DELOVNIH MEST: </w:t>
            </w:r>
          </w:p>
        </w:tc>
      </w:tr>
    </w:tbl>
    <w:p w14:paraId="2FD89ED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2451FE1D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788E62DE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0973D1AB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3B3F39B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03958B28" w14:textId="77777777" w:rsidR="0015401D" w:rsidRPr="0062606E" w:rsidRDefault="0015401D" w:rsidP="0015401D">
      <w:pPr>
        <w:ind w:left="6372"/>
        <w:rPr>
          <w:rFonts w:cs="Arial"/>
          <w:color w:val="000000" w:themeColor="text1"/>
          <w:szCs w:val="22"/>
          <w:lang w:val="sl-SI"/>
        </w:rPr>
      </w:pPr>
    </w:p>
    <w:p w14:paraId="1B082C1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 xml:space="preserve">Datum: ______________ </w:t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  <w:t>Rektor</w:t>
      </w:r>
    </w:p>
    <w:p w14:paraId="238F33F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47C834A9" w14:textId="77777777" w:rsidR="0015401D" w:rsidRPr="0062606E" w:rsidRDefault="0015401D" w:rsidP="0015401D">
      <w:pPr>
        <w:outlineLvl w:val="4"/>
        <w:rPr>
          <w:rFonts w:cs="Arial"/>
          <w:b/>
          <w:iCs/>
          <w:color w:val="000000" w:themeColor="text1"/>
          <w:szCs w:val="22"/>
          <w:lang w:val="sl-SI"/>
        </w:rPr>
      </w:pPr>
    </w:p>
    <w:p w14:paraId="66991341" w14:textId="77777777" w:rsidR="0015401D" w:rsidRPr="0062606E" w:rsidRDefault="0015401D" w:rsidP="0015401D">
      <w:pPr>
        <w:outlineLvl w:val="4"/>
        <w:rPr>
          <w:rFonts w:cs="Arial"/>
          <w:b/>
          <w:iCs/>
          <w:color w:val="000000" w:themeColor="text1"/>
          <w:szCs w:val="22"/>
          <w:lang w:val="sl-SI"/>
        </w:rPr>
      </w:pPr>
    </w:p>
    <w:p w14:paraId="198498FB" w14:textId="77777777" w:rsidR="0015401D" w:rsidRPr="0062606E" w:rsidRDefault="0015401D" w:rsidP="0015401D">
      <w:pPr>
        <w:pStyle w:val="Naslov1"/>
        <w:rPr>
          <w:lang w:val="sl-SI"/>
        </w:rPr>
      </w:pPr>
      <w:r w:rsidRPr="0062606E">
        <w:rPr>
          <w:lang w:val="sl-SI"/>
        </w:rPr>
        <w:br w:type="page"/>
      </w: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E018023</w:t>
      </w:r>
    </w:p>
    <w:p w14:paraId="0EED8C0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574A0806" w14:textId="77777777" w:rsidTr="00724A54">
        <w:tc>
          <w:tcPr>
            <w:tcW w:w="5778" w:type="dxa"/>
            <w:tcBorders>
              <w:right w:val="nil"/>
            </w:tcBorders>
          </w:tcPr>
          <w:p w14:paraId="4A21E73F" w14:textId="429A37DD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11B13BA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4E22BB46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6E8177B3" w14:textId="77777777" w:rsidTr="00724A54">
        <w:trPr>
          <w:cantSplit/>
          <w:trHeight w:val="293"/>
        </w:trPr>
        <w:tc>
          <w:tcPr>
            <w:tcW w:w="9284" w:type="dxa"/>
          </w:tcPr>
          <w:p w14:paraId="25775841" w14:textId="315DEF2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77D9EFC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63372758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7ED1B3A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56324CC" w14:textId="7275AF96" w:rsid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4F8D1544" w14:textId="77777777" w:rsid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DE73889" w14:textId="6787607A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VIŠJI </w:t>
            </w: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ZDRAVNIK SPECIALIST PPD1</w:t>
            </w:r>
          </w:p>
          <w:p w14:paraId="3A70B24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073B405" w14:textId="3AA3B3AE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="00EE7CB8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-</w:t>
            </w:r>
          </w:p>
          <w:p w14:paraId="41CDEB1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3C007C7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2C40DAD" w14:textId="77777777" w:rsid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51FE083" w14:textId="77777777" w:rsidR="00EE7CB8" w:rsidRPr="0062606E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8F728E5" w14:textId="472C6822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E018023</w:t>
            </w:r>
          </w:p>
          <w:p w14:paraId="4CE8BD98" w14:textId="7C1976A1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</w:p>
          <w:p w14:paraId="7C7658BC" w14:textId="3842ACFE" w:rsidR="0015401D" w:rsidRPr="0062606E" w:rsidRDefault="0015401D" w:rsidP="00EE7CB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EE7CB8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</w:tc>
      </w:tr>
    </w:tbl>
    <w:p w14:paraId="55ED4F5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4B058551" w14:textId="77777777" w:rsidTr="00724A54">
        <w:trPr>
          <w:trHeight w:val="270"/>
        </w:trPr>
        <w:tc>
          <w:tcPr>
            <w:tcW w:w="3253" w:type="dxa"/>
          </w:tcPr>
          <w:p w14:paraId="0C094D1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E1</w:t>
            </w:r>
          </w:p>
        </w:tc>
        <w:tc>
          <w:tcPr>
            <w:tcW w:w="3119" w:type="dxa"/>
          </w:tcPr>
          <w:p w14:paraId="5BDF43B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VIII</w:t>
            </w:r>
          </w:p>
        </w:tc>
        <w:tc>
          <w:tcPr>
            <w:tcW w:w="2947" w:type="dxa"/>
          </w:tcPr>
          <w:p w14:paraId="1F34E36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8 (8/1)</w:t>
            </w:r>
          </w:p>
        </w:tc>
      </w:tr>
    </w:tbl>
    <w:p w14:paraId="2DD8618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4CFA64C9" w14:textId="77777777" w:rsidTr="00724A54">
        <w:tc>
          <w:tcPr>
            <w:tcW w:w="2660" w:type="dxa"/>
          </w:tcPr>
          <w:p w14:paraId="6122172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73DE822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47</w:t>
            </w:r>
          </w:p>
        </w:tc>
        <w:tc>
          <w:tcPr>
            <w:tcW w:w="2410" w:type="dxa"/>
          </w:tcPr>
          <w:p w14:paraId="3A34670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0761C62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3CF93E79" w14:textId="02F4B046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551B8398" w14:textId="77777777" w:rsidTr="00724A54">
        <w:trPr>
          <w:trHeight w:val="4638"/>
        </w:trPr>
        <w:tc>
          <w:tcPr>
            <w:tcW w:w="9337" w:type="dxa"/>
          </w:tcPr>
          <w:p w14:paraId="40DE7E6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32A4E69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7B2F74F6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66A70B75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16F7EB7" w14:textId="77777777" w:rsidR="0015401D" w:rsidRPr="0062606E" w:rsidRDefault="0015401D" w:rsidP="00E051D6">
            <w:pPr>
              <w:pStyle w:val="Odstavekseznama"/>
              <w:numPr>
                <w:ilvl w:val="0"/>
                <w:numId w:val="155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v skladu z zdravstveno in drugo zakonodajo samostojno opravlja dela na ožjem strokovnem področju za potrebe zdravstva</w:t>
            </w:r>
          </w:p>
          <w:p w14:paraId="1D5D0BF3" w14:textId="001B2721" w:rsidR="0015401D" w:rsidRPr="0062606E" w:rsidRDefault="0015401D" w:rsidP="00E051D6">
            <w:pPr>
              <w:pStyle w:val="Odstavekseznama"/>
              <w:numPr>
                <w:ilvl w:val="0"/>
                <w:numId w:val="155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sodeluje pri opravilih</w:t>
            </w:r>
            <w:r w:rsidR="00EE7CB8">
              <w:rPr>
                <w:rFonts w:cs="Arial"/>
                <w:bCs/>
                <w:color w:val="000000" w:themeColor="text1"/>
                <w:szCs w:val="22"/>
                <w:lang w:val="sl-SI"/>
              </w:rPr>
              <w:t>,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povezanih s strokovnim, znanstveno raziskovalnim in pedagoškim delom ter izvaja konzultacije</w:t>
            </w:r>
          </w:p>
          <w:p w14:paraId="15A0181C" w14:textId="77777777" w:rsidR="0015401D" w:rsidRPr="0062606E" w:rsidRDefault="0015401D" w:rsidP="00E051D6">
            <w:pPr>
              <w:pStyle w:val="Odstavekseznama"/>
              <w:numPr>
                <w:ilvl w:val="0"/>
                <w:numId w:val="155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vodenje, načrtovanje, usklajevanje in usmerjanje strokovnega, razvojnega in operativnega dela</w:t>
            </w:r>
          </w:p>
          <w:p w14:paraId="39C9B1CE" w14:textId="77777777" w:rsidR="0015401D" w:rsidRPr="0062606E" w:rsidRDefault="0015401D" w:rsidP="00E051D6">
            <w:pPr>
              <w:pStyle w:val="Odstavekseznama"/>
              <w:numPr>
                <w:ilvl w:val="0"/>
                <w:numId w:val="155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stalno strokovno izobraževanje</w:t>
            </w:r>
          </w:p>
          <w:p w14:paraId="09B6F831" w14:textId="77777777" w:rsidR="0015401D" w:rsidRPr="0062606E" w:rsidRDefault="0015401D" w:rsidP="00E051D6">
            <w:pPr>
              <w:pStyle w:val="Odstavekseznama"/>
              <w:numPr>
                <w:ilvl w:val="0"/>
                <w:numId w:val="155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opravlja mentorstva pri strokovnih specializacijah</w:t>
            </w:r>
          </w:p>
          <w:p w14:paraId="4B5C26CC" w14:textId="77777777" w:rsidR="0015401D" w:rsidRPr="0062606E" w:rsidRDefault="0015401D" w:rsidP="00E051D6">
            <w:pPr>
              <w:pStyle w:val="Odstavekseznama"/>
              <w:numPr>
                <w:ilvl w:val="0"/>
                <w:numId w:val="155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sodeluje pri specialističnih izpitih</w:t>
            </w:r>
          </w:p>
          <w:p w14:paraId="29494663" w14:textId="77777777" w:rsidR="0015401D" w:rsidRPr="0062606E" w:rsidRDefault="0015401D" w:rsidP="00E051D6">
            <w:pPr>
              <w:pStyle w:val="Odstavekseznama"/>
              <w:numPr>
                <w:ilvl w:val="0"/>
                <w:numId w:val="155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skrbi za prenos znanja na sodelavce </w:t>
            </w:r>
          </w:p>
          <w:p w14:paraId="7B1E1B7A" w14:textId="77777777" w:rsidR="0015401D" w:rsidRPr="0062606E" w:rsidRDefault="0015401D" w:rsidP="00E051D6">
            <w:pPr>
              <w:pStyle w:val="Odstavekseznama"/>
              <w:numPr>
                <w:ilvl w:val="0"/>
                <w:numId w:val="155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aktivno sodelovanje z zdravniki in drugimi zdravstvenimi delavci različnih specialnosti in različnih ravni zdravstvene dejavnosti</w:t>
            </w:r>
          </w:p>
          <w:p w14:paraId="4D111D84" w14:textId="77777777" w:rsidR="0015401D" w:rsidRPr="0062606E" w:rsidRDefault="0015401D" w:rsidP="00E051D6">
            <w:pPr>
              <w:pStyle w:val="Odstavekseznama"/>
              <w:numPr>
                <w:ilvl w:val="0"/>
                <w:numId w:val="155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kontinuirano sodelovanje pri vpeljavi izboljšav na delovnem mestu, upoštevaje sorazmernost med stroški vpeljave izboljšav in učinkovitostjo </w:t>
            </w:r>
          </w:p>
          <w:p w14:paraId="24A63715" w14:textId="77777777" w:rsidR="0015401D" w:rsidRPr="0062606E" w:rsidRDefault="0015401D" w:rsidP="00E051D6">
            <w:pPr>
              <w:pStyle w:val="Odstavekseznama"/>
              <w:numPr>
                <w:ilvl w:val="0"/>
                <w:numId w:val="155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opravlja druga dela, ki ustrezajo izobrazbi in delovnim izkušnjam v skladu z navodili nadrejenega</w:t>
            </w:r>
          </w:p>
          <w:p w14:paraId="179BEA3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374DB5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50F0AD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6D1EE3F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1B943F8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6B8C26C7" w14:textId="77777777" w:rsidTr="00724A54">
        <w:trPr>
          <w:trHeight w:val="5058"/>
        </w:trPr>
        <w:tc>
          <w:tcPr>
            <w:tcW w:w="9307" w:type="dxa"/>
          </w:tcPr>
          <w:p w14:paraId="2156DC31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485916F4" w14:textId="77777777" w:rsidR="00EE7CB8" w:rsidRPr="0062606E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C4A00B8" w14:textId="1CD262A3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5E0A602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F183CD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6FE30188" w14:textId="77777777" w:rsidR="0015401D" w:rsidRPr="0062606E" w:rsidRDefault="0015401D" w:rsidP="0015401D">
            <w:pPr>
              <w:numPr>
                <w:ilvl w:val="0"/>
                <w:numId w:val="7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univerzitetna izobrazba medicinske smeri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(prejšnja) ali</w:t>
            </w:r>
          </w:p>
          <w:p w14:paraId="72BEC127" w14:textId="77777777" w:rsidR="0015401D" w:rsidRPr="0062606E" w:rsidRDefault="0015401D" w:rsidP="0015401D">
            <w:pPr>
              <w:numPr>
                <w:ilvl w:val="0"/>
                <w:numId w:val="7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končan enovit magistrski študijski program medicinske smeri </w:t>
            </w:r>
          </w:p>
          <w:p w14:paraId="1B04F406" w14:textId="77777777" w:rsidR="0015401D" w:rsidRPr="0062606E" w:rsidRDefault="0015401D" w:rsidP="00724A54">
            <w:pPr>
              <w:ind w:left="1069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812519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 /</w:t>
            </w:r>
          </w:p>
          <w:p w14:paraId="61D0C54D" w14:textId="77777777" w:rsidR="0015401D" w:rsidRPr="0062606E" w:rsidRDefault="0015401D" w:rsidP="00724A54">
            <w:p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12E04B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7D7705D0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veljavna licenca Zdravniške zbornice Slovenije </w:t>
            </w:r>
          </w:p>
          <w:p w14:paraId="5A270501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specializacija iz ustreznega področja</w:t>
            </w:r>
          </w:p>
          <w:p w14:paraId="25F7EEBA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338E169C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znanje za uporabo računalniških programov, aktivno znanje vsaj enega tujega jezika</w:t>
            </w:r>
          </w:p>
          <w:p w14:paraId="6D062B9F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na delovno mesto višji zdravnik specialist se razporedi zdravnik specialist, ki izpolnjuje pogoje, ki so določeni v Posebnem tarifnem delu Kolektivne pogodbe za zdravnike in zobozdravnike v Republiki Sloveniji (Uradni list RS, št. 60/08, 16/17, 136/22, 165/22, 99/24, 99/24 in 110/24)</w:t>
            </w:r>
          </w:p>
          <w:p w14:paraId="20C46182" w14:textId="77777777" w:rsidR="0015401D" w:rsidRPr="0062606E" w:rsidRDefault="0015401D" w:rsidP="00724A54">
            <w:pPr>
              <w:ind w:left="720"/>
              <w:rPr>
                <w:rFonts w:cs="Arial"/>
                <w:color w:val="000000" w:themeColor="text1"/>
                <w:szCs w:val="22"/>
                <w:highlight w:val="yellow"/>
                <w:lang w:val="sl-SI"/>
              </w:rPr>
            </w:pPr>
          </w:p>
          <w:p w14:paraId="28DD7DB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Delovne izkušnje: 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najmanj 12 let delovnih izkušenj po opravljenem strokovnem izpitu</w:t>
            </w:r>
          </w:p>
          <w:p w14:paraId="542B8B0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58146F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4 mesece</w:t>
            </w:r>
          </w:p>
        </w:tc>
      </w:tr>
    </w:tbl>
    <w:p w14:paraId="7AB8913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198E9118" w14:textId="77777777" w:rsidTr="00724A54">
        <w:trPr>
          <w:trHeight w:val="1425"/>
        </w:trPr>
        <w:tc>
          <w:tcPr>
            <w:tcW w:w="9307" w:type="dxa"/>
          </w:tcPr>
          <w:p w14:paraId="15A79445" w14:textId="4E1ED271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58EFD1D6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0351F67B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7A698A32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3DE7A53D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7ABAF67D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718F17BD" w14:textId="77777777" w:rsidR="0015401D" w:rsidRPr="0062606E" w:rsidRDefault="0015401D" w:rsidP="0015401D">
            <w:pPr>
              <w:numPr>
                <w:ilvl w:val="0"/>
                <w:numId w:val="6"/>
              </w:num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0D60FAB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0493B1E7" w14:textId="77777777" w:rsidTr="00724A54">
        <w:tc>
          <w:tcPr>
            <w:tcW w:w="9322" w:type="dxa"/>
          </w:tcPr>
          <w:p w14:paraId="5C7E423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72C064F1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59ED6DA1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311C9A6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315D0138" w14:textId="77777777" w:rsidR="0015401D" w:rsidRPr="0062606E" w:rsidRDefault="0015401D" w:rsidP="001540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>V. ŠTEVILO DELOVNIH MEST:</w:t>
      </w:r>
    </w:p>
    <w:p w14:paraId="58048EF8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41EDA0D4" w14:textId="77777777" w:rsidR="0015401D" w:rsidRPr="0062606E" w:rsidRDefault="0015401D" w:rsidP="0015401D">
      <w:pPr>
        <w:ind w:left="6372"/>
        <w:rPr>
          <w:rFonts w:cs="Arial"/>
          <w:color w:val="000000" w:themeColor="text1"/>
          <w:szCs w:val="22"/>
          <w:lang w:val="sl-SI"/>
        </w:rPr>
      </w:pPr>
    </w:p>
    <w:p w14:paraId="543FAB9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 xml:space="preserve">Datum: ______________ </w:t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  <w:t>Rektor</w:t>
      </w:r>
    </w:p>
    <w:p w14:paraId="29A6EA7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br w:type="page"/>
      </w:r>
    </w:p>
    <w:p w14:paraId="037DC7ED" w14:textId="77777777" w:rsidR="0015401D" w:rsidRPr="0062606E" w:rsidRDefault="0015401D" w:rsidP="0015401D">
      <w:pPr>
        <w:pStyle w:val="Naslov1"/>
        <w:rPr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E018025</w:t>
      </w:r>
    </w:p>
    <w:p w14:paraId="0B6B89C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4D10B3F0" w14:textId="77777777" w:rsidTr="00724A54">
        <w:tc>
          <w:tcPr>
            <w:tcW w:w="5778" w:type="dxa"/>
            <w:tcBorders>
              <w:right w:val="nil"/>
            </w:tcBorders>
          </w:tcPr>
          <w:p w14:paraId="379106A9" w14:textId="0F7C20FB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51B94EC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14D3D123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4591476E" w14:textId="77777777" w:rsidTr="00724A54">
        <w:trPr>
          <w:cantSplit/>
          <w:trHeight w:val="293"/>
        </w:trPr>
        <w:tc>
          <w:tcPr>
            <w:tcW w:w="9284" w:type="dxa"/>
          </w:tcPr>
          <w:p w14:paraId="1D0AE21E" w14:textId="2809EE30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716E191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5535F7ED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27C5177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CD7A036" w14:textId="77777777" w:rsid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61FB3D8C" w14:textId="77777777" w:rsid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F220C2B" w14:textId="372A047F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VIŠJI </w:t>
            </w: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ZDRAVNIK SPECIALIST PPD3</w:t>
            </w:r>
          </w:p>
          <w:p w14:paraId="6839A29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61F53F3" w14:textId="6C7FC7CE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="00EE7CB8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  <w:p w14:paraId="7AE443A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20353BA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4B6E89C" w14:textId="77777777" w:rsid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66BD697" w14:textId="77777777" w:rsidR="00EE7CB8" w:rsidRPr="0062606E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4AFD11F" w14:textId="7D211774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Šifr</w:t>
            </w: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a DM: </w:t>
            </w:r>
            <w:r w:rsidRPr="00EE7CB8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E018025</w:t>
            </w:r>
          </w:p>
          <w:p w14:paraId="17F68834" w14:textId="4D11B6F4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7D3E2C5" w14:textId="774510A3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: </w:t>
            </w:r>
            <w:r w:rsidR="00EE7CB8" w:rsidRPr="00EE7CB8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46AF7C07" w14:textId="323A06AD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127521B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6C78A8E1" w14:textId="77777777" w:rsidTr="00724A54">
        <w:trPr>
          <w:trHeight w:val="270"/>
        </w:trPr>
        <w:tc>
          <w:tcPr>
            <w:tcW w:w="3253" w:type="dxa"/>
          </w:tcPr>
          <w:p w14:paraId="329AD1B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E1</w:t>
            </w:r>
          </w:p>
        </w:tc>
        <w:tc>
          <w:tcPr>
            <w:tcW w:w="3119" w:type="dxa"/>
          </w:tcPr>
          <w:p w14:paraId="786CB684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VIII</w:t>
            </w:r>
          </w:p>
        </w:tc>
        <w:tc>
          <w:tcPr>
            <w:tcW w:w="2947" w:type="dxa"/>
          </w:tcPr>
          <w:p w14:paraId="7DA2E00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8 (8/1)</w:t>
            </w:r>
          </w:p>
        </w:tc>
      </w:tr>
    </w:tbl>
    <w:p w14:paraId="6BF3BF30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2D6F69C6" w14:textId="77777777" w:rsidTr="00724A54">
        <w:tc>
          <w:tcPr>
            <w:tcW w:w="2660" w:type="dxa"/>
          </w:tcPr>
          <w:p w14:paraId="00FA939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27FCEB2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43</w:t>
            </w:r>
          </w:p>
        </w:tc>
        <w:tc>
          <w:tcPr>
            <w:tcW w:w="2410" w:type="dxa"/>
          </w:tcPr>
          <w:p w14:paraId="2CD56B0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1278555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2639ADBB" w14:textId="621434B9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20E06959" w14:textId="77777777" w:rsidTr="00724A54">
        <w:trPr>
          <w:trHeight w:val="6495"/>
        </w:trPr>
        <w:tc>
          <w:tcPr>
            <w:tcW w:w="9337" w:type="dxa"/>
          </w:tcPr>
          <w:p w14:paraId="0DCAA42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3207693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615CD975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420F379B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CD50C39" w14:textId="77777777" w:rsidR="0015401D" w:rsidRPr="0062606E" w:rsidRDefault="0015401D" w:rsidP="00E051D6">
            <w:pPr>
              <w:pStyle w:val="Odstavekseznama"/>
              <w:numPr>
                <w:ilvl w:val="0"/>
                <w:numId w:val="156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v skladu z zdravstveno in drugo zakonodajo samostojno opravlja dela na ožjem strokovnem področju za potrebe zdravstva</w:t>
            </w:r>
          </w:p>
          <w:p w14:paraId="7442DB84" w14:textId="77777777" w:rsidR="0015401D" w:rsidRPr="0062606E" w:rsidRDefault="0015401D" w:rsidP="00E051D6">
            <w:pPr>
              <w:pStyle w:val="Odstavekseznama"/>
              <w:numPr>
                <w:ilvl w:val="0"/>
                <w:numId w:val="156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sodeluje pri opravilih</w:t>
            </w:r>
            <w:proofErr w:type="gramStart"/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povezanih</w:t>
            </w:r>
            <w:proofErr w:type="gramEnd"/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s strokovnim, znanstveno raziskovalnim in pedagoškim delom ter izvaja konzultacije</w:t>
            </w:r>
          </w:p>
          <w:p w14:paraId="43EC5DF9" w14:textId="77777777" w:rsidR="0015401D" w:rsidRPr="0062606E" w:rsidRDefault="0015401D" w:rsidP="00E051D6">
            <w:pPr>
              <w:pStyle w:val="Odstavekseznama"/>
              <w:numPr>
                <w:ilvl w:val="0"/>
                <w:numId w:val="156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vodenje, načrtovanje, usklajevanje in usmerjanje strokovnega, razvojnega in operativnega dela</w:t>
            </w:r>
          </w:p>
          <w:p w14:paraId="5DDDFF95" w14:textId="77777777" w:rsidR="0015401D" w:rsidRPr="0062606E" w:rsidRDefault="0015401D" w:rsidP="00E051D6">
            <w:pPr>
              <w:pStyle w:val="Odstavekseznama"/>
              <w:numPr>
                <w:ilvl w:val="0"/>
                <w:numId w:val="156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stalno strokovno izobraževanje</w:t>
            </w:r>
          </w:p>
          <w:p w14:paraId="28A2E713" w14:textId="77777777" w:rsidR="0015401D" w:rsidRPr="0062606E" w:rsidRDefault="0015401D" w:rsidP="00E051D6">
            <w:pPr>
              <w:pStyle w:val="Odstavekseznama"/>
              <w:numPr>
                <w:ilvl w:val="0"/>
                <w:numId w:val="156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opravlja mentorstva pri strokovnih specializacijah</w:t>
            </w:r>
          </w:p>
          <w:p w14:paraId="0C87859E" w14:textId="77777777" w:rsidR="0015401D" w:rsidRPr="0062606E" w:rsidRDefault="0015401D" w:rsidP="00E051D6">
            <w:pPr>
              <w:pStyle w:val="Odstavekseznama"/>
              <w:numPr>
                <w:ilvl w:val="0"/>
                <w:numId w:val="156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sodeluje pri specialističnih izpitih</w:t>
            </w:r>
          </w:p>
          <w:p w14:paraId="461DBD57" w14:textId="77777777" w:rsidR="0015401D" w:rsidRPr="0062606E" w:rsidRDefault="0015401D" w:rsidP="00E051D6">
            <w:pPr>
              <w:pStyle w:val="Odstavekseznama"/>
              <w:numPr>
                <w:ilvl w:val="0"/>
                <w:numId w:val="156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skrbi za prenos znanja na sodelavce </w:t>
            </w:r>
          </w:p>
          <w:p w14:paraId="7DF57C42" w14:textId="77777777" w:rsidR="0015401D" w:rsidRPr="0062606E" w:rsidRDefault="0015401D" w:rsidP="00E051D6">
            <w:pPr>
              <w:pStyle w:val="Odstavekseznama"/>
              <w:numPr>
                <w:ilvl w:val="0"/>
                <w:numId w:val="156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aktivno sodelovanje z zdravniki in drugimi zdravstvenimi delavci različnih specialnosti in različnih ravni zdravstvene dejavnosti</w:t>
            </w:r>
          </w:p>
          <w:p w14:paraId="4DACDF05" w14:textId="77777777" w:rsidR="0015401D" w:rsidRPr="0062606E" w:rsidRDefault="0015401D" w:rsidP="00E051D6">
            <w:pPr>
              <w:pStyle w:val="Odstavekseznama"/>
              <w:numPr>
                <w:ilvl w:val="0"/>
                <w:numId w:val="156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kontinuirano sodelovanje pri vpeljavi izboljšav na delovnem mestu, upoštevaje sorazmernost med stroški vpeljave izboljšav in učinkovitostjo </w:t>
            </w:r>
          </w:p>
          <w:p w14:paraId="7BF4A425" w14:textId="77777777" w:rsidR="0015401D" w:rsidRPr="0062606E" w:rsidRDefault="0015401D" w:rsidP="00E051D6">
            <w:pPr>
              <w:pStyle w:val="Odstavekseznama"/>
              <w:numPr>
                <w:ilvl w:val="0"/>
                <w:numId w:val="156"/>
              </w:num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opravlja druga dela, ki ustrezajo izobrazbi in delovnim izkušnjam v skladu z navodili nadrejenega</w:t>
            </w:r>
          </w:p>
          <w:p w14:paraId="734A1DC5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D64F1F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4A49EF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5A73A07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5C364CE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2A3218E2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6D878FFF" w14:textId="77777777" w:rsidTr="00724A54">
        <w:trPr>
          <w:trHeight w:val="5058"/>
        </w:trPr>
        <w:tc>
          <w:tcPr>
            <w:tcW w:w="9307" w:type="dxa"/>
          </w:tcPr>
          <w:p w14:paraId="5EF16872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70C6CC54" w14:textId="77777777" w:rsidR="00EE7CB8" w:rsidRPr="0062606E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E40CF27" w14:textId="3C377D31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4758010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62C5F1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3F49686C" w14:textId="77777777" w:rsidR="0015401D" w:rsidRPr="0062606E" w:rsidRDefault="0015401D" w:rsidP="0015401D">
            <w:pPr>
              <w:numPr>
                <w:ilvl w:val="0"/>
                <w:numId w:val="7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univerzitetna izobrazba medicinske smeri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(prejšnja) ali</w:t>
            </w:r>
          </w:p>
          <w:p w14:paraId="7E37DA5C" w14:textId="77777777" w:rsidR="0015401D" w:rsidRPr="0062606E" w:rsidRDefault="0015401D" w:rsidP="0015401D">
            <w:pPr>
              <w:numPr>
                <w:ilvl w:val="0"/>
                <w:numId w:val="7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končan enovit magistrski študijski program medicinske smeri </w:t>
            </w:r>
          </w:p>
          <w:p w14:paraId="3FC1078A" w14:textId="77777777" w:rsidR="0015401D" w:rsidRPr="0062606E" w:rsidRDefault="0015401D" w:rsidP="00724A54">
            <w:pPr>
              <w:ind w:left="1069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B4B066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 /</w:t>
            </w:r>
          </w:p>
          <w:p w14:paraId="3840C1DB" w14:textId="77777777" w:rsidR="0015401D" w:rsidRPr="0062606E" w:rsidRDefault="0015401D" w:rsidP="00724A54">
            <w:p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759C9E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3AA34024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veljavna licenca Zdravniške zbornice Slovenije </w:t>
            </w:r>
          </w:p>
          <w:p w14:paraId="23E078C6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specializacija iz ustreznega področja</w:t>
            </w:r>
          </w:p>
          <w:p w14:paraId="758619A5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3492C75A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znanje za uporabo računalniških programov, aktivno znanje vsaj enega tujega jezika</w:t>
            </w:r>
          </w:p>
          <w:p w14:paraId="7DF69DA2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na delovno mesto višji zdravnik specialist se razporedi zdravnik specialist, ki izpolnjuje pogoje, ki so določeni v Posebnem tarifnem delu Kolektivne pogodbe za zdravnike in zobozdravnike v Republiki Sloveniji (Uradni list RS, št. 60/08, 16/17, 136/22, 165/22, 99/24, 99/24 in 110/24)</w:t>
            </w:r>
          </w:p>
          <w:p w14:paraId="790A5D2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DA5044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Delovne izkušnje: 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>najmanj 12 let delovnih izkušenj po opravljenem strokovnem izpitu</w:t>
            </w:r>
          </w:p>
          <w:p w14:paraId="5EA1E08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3304304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4 mesece</w:t>
            </w:r>
          </w:p>
        </w:tc>
      </w:tr>
    </w:tbl>
    <w:p w14:paraId="04AC158A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292B8F82" w14:textId="77777777" w:rsidTr="00724A54">
        <w:trPr>
          <w:trHeight w:val="1425"/>
        </w:trPr>
        <w:tc>
          <w:tcPr>
            <w:tcW w:w="9307" w:type="dxa"/>
          </w:tcPr>
          <w:p w14:paraId="58C308E7" w14:textId="15999F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4D39617B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2D5D842D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77A479AD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7BDCDF0D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6365E3A4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56DAF666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072D29A6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53D56BC3" w14:textId="77777777" w:rsidTr="00724A54">
        <w:tc>
          <w:tcPr>
            <w:tcW w:w="9322" w:type="dxa"/>
          </w:tcPr>
          <w:p w14:paraId="6AA37A5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1C99BF9D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5158B99C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3D940CB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73B92331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noProof/>
          <w:color w:val="000000" w:themeColor="text1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54215A" wp14:editId="56902A8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735955" cy="304800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B7498" w14:textId="77777777" w:rsidR="0015401D" w:rsidRPr="007C30B8" w:rsidRDefault="0015401D" w:rsidP="0015401D">
                            <w:pPr>
                              <w:rPr>
                                <w:b/>
                              </w:rPr>
                            </w:pPr>
                            <w:r w:rsidRPr="007C30B8">
                              <w:rPr>
                                <w:b/>
                              </w:rPr>
                              <w:t>V. ŠTEVILO DELOVNIH MEST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4215A" id="_x0000_s1037" type="#_x0000_t202" style="position:absolute;left:0;text-align:left;margin-left:400.45pt;margin-top:.55pt;width:451.65pt;height:24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">
                <v:textbox>
                  <w:txbxContent>
                    <w:p w14:paraId="4ABB7498" w14:textId="77777777" w:rsidR="0015401D" w:rsidRPr="007C30B8" w:rsidRDefault="0015401D" w:rsidP="0015401D">
                      <w:pPr>
                        <w:rPr>
                          <w:b/>
                        </w:rPr>
                      </w:pPr>
                      <w:r w:rsidRPr="007C30B8">
                        <w:rPr>
                          <w:b/>
                        </w:rPr>
                        <w:t>V. ŠTEVILO DELOVNIH MEST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81706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1FE7FD59" w14:textId="77777777" w:rsidR="0015401D" w:rsidRPr="0062606E" w:rsidRDefault="0015401D" w:rsidP="0015401D">
      <w:pPr>
        <w:ind w:left="6372"/>
        <w:rPr>
          <w:rFonts w:cs="Arial"/>
          <w:color w:val="000000" w:themeColor="text1"/>
          <w:szCs w:val="22"/>
          <w:lang w:val="sl-SI"/>
        </w:rPr>
      </w:pPr>
    </w:p>
    <w:p w14:paraId="21EF13B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6BD3A81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 xml:space="preserve">Datum: ______________ </w:t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  <w:t>Rektor:</w:t>
      </w:r>
    </w:p>
    <w:p w14:paraId="31E49A67" w14:textId="77777777" w:rsidR="0015401D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2A043AA9" w14:textId="77777777" w:rsidR="0015401D" w:rsidRDefault="0015401D" w:rsidP="0015401D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7F4B25AE" w14:textId="77777777" w:rsidR="0015401D" w:rsidRPr="0062606E" w:rsidRDefault="0015401D" w:rsidP="0015401D">
      <w:pPr>
        <w:pStyle w:val="Naslov1"/>
        <w:rPr>
          <w:lang w:val="sl-SI"/>
        </w:rPr>
      </w:pPr>
      <w:r w:rsidRPr="0062606E">
        <w:rPr>
          <w:lang w:val="sl-SI"/>
        </w:rPr>
        <w:lastRenderedPageBreak/>
        <w:t xml:space="preserve">UNIVERZA V LJUBLJANI - </w:t>
      </w:r>
      <w:r w:rsidRPr="0062606E">
        <w:rPr>
          <w:noProof/>
          <w:lang w:val="sl-SI"/>
        </w:rPr>
        <w:t>E018027</w:t>
      </w:r>
    </w:p>
    <w:p w14:paraId="00F17E93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12BBA736" w14:textId="77777777" w:rsidTr="00724A54">
        <w:tc>
          <w:tcPr>
            <w:tcW w:w="5778" w:type="dxa"/>
            <w:tcBorders>
              <w:right w:val="nil"/>
            </w:tcBorders>
          </w:tcPr>
          <w:p w14:paraId="4B91725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</w:t>
            </w:r>
            <w:r>
              <w:rPr>
                <w:rFonts w:cs="Arial"/>
                <w:color w:val="000000" w:themeColor="text1"/>
                <w:szCs w:val="22"/>
                <w:lang w:val="sl-SI"/>
              </w:rPr>
              <w:t xml:space="preserve">: </w:t>
            </w:r>
          </w:p>
        </w:tc>
        <w:tc>
          <w:tcPr>
            <w:tcW w:w="3544" w:type="dxa"/>
            <w:tcBorders>
              <w:left w:val="nil"/>
            </w:tcBorders>
          </w:tcPr>
          <w:p w14:paraId="25DC628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440A8CD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02C0BC7C" w14:textId="77777777" w:rsidTr="00724A54">
        <w:trPr>
          <w:cantSplit/>
          <w:trHeight w:val="293"/>
        </w:trPr>
        <w:tc>
          <w:tcPr>
            <w:tcW w:w="9284" w:type="dxa"/>
          </w:tcPr>
          <w:p w14:paraId="63CB2113" w14:textId="41874FE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370B87B6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7C220479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5062207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BD7A990" w14:textId="77777777" w:rsid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11E1043A" w14:textId="77777777" w:rsid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F8473C8" w14:textId="550C577A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STAREJŠI </w:t>
            </w: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ZDRAVNIK SPECIALIST</w:t>
            </w:r>
            <w:r w:rsidR="00EE7CB8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PPD1</w:t>
            </w:r>
          </w:p>
          <w:p w14:paraId="775AB7D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E4B9A6E" w14:textId="27C53EF0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="00EE7CB8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-</w:t>
            </w:r>
          </w:p>
          <w:p w14:paraId="65705A6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2483526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C4BB41E" w14:textId="77777777" w:rsid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A61B5C4" w14:textId="77777777" w:rsidR="00EE7CB8" w:rsidRPr="0062606E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72BBA96" w14:textId="5584B870" w:rsidR="0015401D" w:rsidRPr="00EE7CB8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EE7CB8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E018027</w:t>
            </w:r>
          </w:p>
          <w:p w14:paraId="73A1E6C7" w14:textId="6D9A6E3E" w:rsidR="0015401D" w:rsidRPr="00EE7CB8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</w:p>
          <w:p w14:paraId="3F10A1F5" w14:textId="58BC257E" w:rsidR="0015401D" w:rsidRPr="0062606E" w:rsidRDefault="0015401D" w:rsidP="00EE7CB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EE7CB8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EE7CB8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="00EE7CB8" w:rsidRPr="00EE7CB8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 -</w:t>
            </w:r>
          </w:p>
        </w:tc>
      </w:tr>
    </w:tbl>
    <w:p w14:paraId="4012994F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353B0ADF" w14:textId="77777777" w:rsidTr="00724A54">
        <w:trPr>
          <w:trHeight w:val="270"/>
        </w:trPr>
        <w:tc>
          <w:tcPr>
            <w:tcW w:w="3253" w:type="dxa"/>
          </w:tcPr>
          <w:p w14:paraId="24902F3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E1</w:t>
            </w:r>
          </w:p>
        </w:tc>
        <w:tc>
          <w:tcPr>
            <w:tcW w:w="3119" w:type="dxa"/>
          </w:tcPr>
          <w:p w14:paraId="4A6FF75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VIII</w:t>
            </w:r>
          </w:p>
        </w:tc>
        <w:tc>
          <w:tcPr>
            <w:tcW w:w="2947" w:type="dxa"/>
          </w:tcPr>
          <w:p w14:paraId="4470C4C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8 (8/1)</w:t>
            </w:r>
          </w:p>
        </w:tc>
      </w:tr>
    </w:tbl>
    <w:p w14:paraId="351CE667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526C3363" w14:textId="77777777" w:rsidTr="00724A54">
        <w:tc>
          <w:tcPr>
            <w:tcW w:w="2660" w:type="dxa"/>
          </w:tcPr>
          <w:p w14:paraId="30BFCBA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48F444B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50</w:t>
            </w:r>
          </w:p>
        </w:tc>
        <w:tc>
          <w:tcPr>
            <w:tcW w:w="2410" w:type="dxa"/>
          </w:tcPr>
          <w:p w14:paraId="5DFC2CA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E49707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352E55C0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4D9C80BD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>I. OPIS DELOVNEGA MESTA:</w:t>
      </w:r>
    </w:p>
    <w:p w14:paraId="0803B246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 xml:space="preserve"> </w:t>
      </w:r>
    </w:p>
    <w:p w14:paraId="10DAD238" w14:textId="77777777" w:rsidR="0015401D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proofErr w:type="gramStart"/>
      <w:r w:rsidRPr="0062606E">
        <w:rPr>
          <w:rFonts w:cs="Arial"/>
          <w:b/>
          <w:color w:val="000000" w:themeColor="text1"/>
          <w:szCs w:val="22"/>
          <w:lang w:val="sl-SI"/>
        </w:rPr>
        <w:t>I.</w:t>
      </w:r>
      <w:proofErr w:type="gramEnd"/>
      <w:r w:rsidRPr="0062606E">
        <w:rPr>
          <w:rFonts w:cs="Arial"/>
          <w:b/>
          <w:color w:val="000000" w:themeColor="text1"/>
          <w:szCs w:val="22"/>
          <w:lang w:val="sl-SI"/>
        </w:rPr>
        <w:t>I. Splošni opis:</w:t>
      </w:r>
    </w:p>
    <w:p w14:paraId="35BF56F5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</w:p>
    <w:p w14:paraId="0877B9B8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v skladu z zdravstveno in drugo zakonodajo samostojno opravlja dela na ožjem strokovnem področju za potrebe zdravstva</w:t>
      </w:r>
    </w:p>
    <w:p w14:paraId="741C6A9C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sodeluje pri opravilih</w:t>
      </w:r>
      <w:proofErr w:type="gramStart"/>
      <w:r w:rsidRPr="0062606E">
        <w:rPr>
          <w:rFonts w:cs="Arial"/>
          <w:color w:val="000000" w:themeColor="text1"/>
          <w:szCs w:val="22"/>
          <w:lang w:val="sl-SI"/>
        </w:rPr>
        <w:t xml:space="preserve"> povezanih</w:t>
      </w:r>
      <w:proofErr w:type="gramEnd"/>
      <w:r w:rsidRPr="0062606E">
        <w:rPr>
          <w:rFonts w:cs="Arial"/>
          <w:color w:val="000000" w:themeColor="text1"/>
          <w:szCs w:val="22"/>
          <w:lang w:val="sl-SI"/>
        </w:rPr>
        <w:t xml:space="preserve"> s strokovnim, znanstveno raziskovalnim in pedagoškim delom ter izvaja konzultacije</w:t>
      </w:r>
    </w:p>
    <w:p w14:paraId="0132C74E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vodenje, načrtovanje, usklajevanje in usmerjanje strokovnega, razvojnega in operativnega dela</w:t>
      </w:r>
    </w:p>
    <w:p w14:paraId="1414ACB7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stalno strokovno izobraževanje</w:t>
      </w:r>
    </w:p>
    <w:p w14:paraId="7832B6DB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opravlja mentorstva pri strokovnih specializacijah</w:t>
      </w:r>
    </w:p>
    <w:p w14:paraId="4C9DD4C0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sodeluje pri specialističnih izpitih</w:t>
      </w:r>
    </w:p>
    <w:p w14:paraId="5DF79C3F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 xml:space="preserve">skrbi za prenos znanja na sodelavce </w:t>
      </w:r>
    </w:p>
    <w:p w14:paraId="7F31F633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aktivno sodelovanje z zdravniki in drugimi zdravstvenimi delavci različnih specialnosti in različnih ravni zdravstvene dejavnosti</w:t>
      </w:r>
    </w:p>
    <w:p w14:paraId="3ABEF026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noProof/>
          <w:color w:val="000000" w:themeColor="text1"/>
          <w:szCs w:val="22"/>
          <w:lang w:val="sl-SI"/>
        </w:rPr>
        <w:t>kontinuirano sodelovanje pri vpeljavi izboljšav na delovnem mestu, upoštevaje sorazmernost med stroški vpeljave izboljšav in učinkovitostjo</w:t>
      </w:r>
      <w:r w:rsidRPr="0062606E">
        <w:rPr>
          <w:rFonts w:cs="Arial"/>
          <w:color w:val="000000" w:themeColor="text1"/>
          <w:szCs w:val="22"/>
          <w:lang w:val="sl-SI"/>
        </w:rPr>
        <w:t xml:space="preserve"> </w:t>
      </w:r>
    </w:p>
    <w:p w14:paraId="4A0FB1C1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opravlja druga dela, ki ustrezajo izobrazbi in delovnim izkušnjam v skladu z navodili nadrejenega</w:t>
      </w:r>
    </w:p>
    <w:p w14:paraId="57230BAF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</w:p>
    <w:p w14:paraId="768418DB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proofErr w:type="gramStart"/>
      <w:r w:rsidRPr="0062606E">
        <w:rPr>
          <w:rFonts w:cs="Arial"/>
          <w:b/>
          <w:color w:val="000000" w:themeColor="text1"/>
          <w:szCs w:val="22"/>
          <w:lang w:val="sl-SI"/>
        </w:rPr>
        <w:t>I.</w:t>
      </w:r>
      <w:proofErr w:type="gramEnd"/>
      <w:r w:rsidRPr="0062606E">
        <w:rPr>
          <w:rFonts w:cs="Arial"/>
          <w:b/>
          <w:color w:val="000000" w:themeColor="text1"/>
          <w:szCs w:val="22"/>
          <w:lang w:val="sl-SI"/>
        </w:rPr>
        <w:t>II. Podrobnejši opis:</w:t>
      </w:r>
    </w:p>
    <w:p w14:paraId="44BA730F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sl-SI"/>
        </w:rPr>
      </w:pPr>
    </w:p>
    <w:p w14:paraId="3FDCD6B3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</w:p>
    <w:p w14:paraId="1625591C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72336FB6" w14:textId="77777777" w:rsidTr="00724A54">
        <w:trPr>
          <w:trHeight w:val="5058"/>
        </w:trPr>
        <w:tc>
          <w:tcPr>
            <w:tcW w:w="9307" w:type="dxa"/>
          </w:tcPr>
          <w:p w14:paraId="31D856F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538D531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FB981E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3AB87D7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2B2FBD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3774B310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univerzitetna izobrazba iz medicine oz.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dentalne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medicine (prejšnja) ali </w:t>
            </w:r>
          </w:p>
          <w:p w14:paraId="130630A0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končan enovit magistrski študijski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program </w:t>
            </w:r>
            <w:r>
              <w:rPr>
                <w:rFonts w:cs="Arial"/>
                <w:color w:val="000000" w:themeColor="text1"/>
                <w:szCs w:val="22"/>
                <w:lang w:val="sl-SI"/>
              </w:rPr>
              <w:t xml:space="preserve"> 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Medicina oz.</w:t>
            </w:r>
          </w:p>
          <w:p w14:paraId="6F842C5C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končan enovit magistrski študijski program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Dentalna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medicina</w:t>
            </w:r>
          </w:p>
          <w:p w14:paraId="3CA6B524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27FF95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/ </w:t>
            </w:r>
          </w:p>
          <w:p w14:paraId="628CB76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B65950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13124159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veljavna licenca Zdravniške zbornice Slovenije </w:t>
            </w:r>
          </w:p>
          <w:p w14:paraId="3E61C215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specializacija iz ustreznega področja</w:t>
            </w:r>
          </w:p>
          <w:p w14:paraId="475F75CC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3436E89B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znanje za uporabo računalniških programov, aktivno znanje vsaj enega tujega jezika</w:t>
            </w:r>
          </w:p>
          <w:p w14:paraId="39863F73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doseganje standardov in normativov dela zdravnika</w:t>
            </w:r>
          </w:p>
          <w:p w14:paraId="6E3D0101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kreativnost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in komunikativnost za uspešno timsko delo</w:t>
            </w:r>
          </w:p>
          <w:p w14:paraId="355C8896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na delovno mesto starejši zdravnik specialist se razporedi višji zdravnik specialist, ki izpolnjuje pogoje, ki so določeni v Posebnem tarifnem delu Kolektivne pogodbe za zdravnike in zobozdravnike v Republiki Sloveniji (Uradni list RS, št. 99/24 in 110/24, s spremembami in dopolnitvami)</w:t>
            </w:r>
          </w:p>
          <w:p w14:paraId="39F0BAD5" w14:textId="77777777" w:rsidR="0015401D" w:rsidRPr="0062606E" w:rsidRDefault="0015401D" w:rsidP="00724A54">
            <w:pPr>
              <w:ind w:left="72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633C5D23" w14:textId="77777777" w:rsidR="0015401D" w:rsidRPr="0062606E" w:rsidRDefault="0015401D" w:rsidP="00724A54">
            <w:p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najmanj 20 let delovnih izkušenj po opravljenem strokovnem izpitu</w:t>
            </w:r>
          </w:p>
          <w:p w14:paraId="1DCDE6C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F1C0D34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proofErr w:type="gramEnd"/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4 mesece</w:t>
            </w:r>
          </w:p>
        </w:tc>
      </w:tr>
    </w:tbl>
    <w:p w14:paraId="3A5181A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229E3537" w14:textId="77777777" w:rsidTr="00724A54">
        <w:trPr>
          <w:trHeight w:val="1133"/>
        </w:trPr>
        <w:tc>
          <w:tcPr>
            <w:tcW w:w="9307" w:type="dxa"/>
          </w:tcPr>
          <w:p w14:paraId="63E75967" w14:textId="0186E6DD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3D5DA2AE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4C36B405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69A4F03E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77A15ED9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04C0B35B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6FAD5BBC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  <w:p w14:paraId="68A5258B" w14:textId="77777777" w:rsidR="0015401D" w:rsidRPr="0062606E" w:rsidRDefault="0015401D" w:rsidP="00724A54">
            <w:pPr>
              <w:tabs>
                <w:tab w:val="left" w:pos="2280"/>
              </w:tabs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2A6C522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3FDA704E" w14:textId="77777777" w:rsidTr="00724A54">
        <w:tc>
          <w:tcPr>
            <w:tcW w:w="9322" w:type="dxa"/>
          </w:tcPr>
          <w:p w14:paraId="18986D7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2AAC837D" w14:textId="77777777" w:rsidR="0015401D" w:rsidRPr="0062606E" w:rsidRDefault="0015401D" w:rsidP="00E051D6">
            <w:pPr>
              <w:numPr>
                <w:ilvl w:val="0"/>
                <w:numId w:val="144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373D25A8" w14:textId="77777777" w:rsidR="0015401D" w:rsidRPr="0062606E" w:rsidRDefault="0015401D" w:rsidP="00E051D6">
            <w:pPr>
              <w:pStyle w:val="Odstavekseznama"/>
              <w:numPr>
                <w:ilvl w:val="0"/>
                <w:numId w:val="144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3A1324B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0B758703" w14:textId="2E341A81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>V.</w:t>
      </w:r>
      <w:r>
        <w:rPr>
          <w:rFonts w:cs="Arial"/>
          <w:b/>
          <w:color w:val="000000" w:themeColor="text1"/>
          <w:szCs w:val="22"/>
          <w:lang w:val="sl-SI"/>
        </w:rPr>
        <w:t xml:space="preserve"> </w:t>
      </w:r>
      <w:r w:rsidRPr="0062606E">
        <w:rPr>
          <w:rFonts w:cs="Arial"/>
          <w:b/>
          <w:color w:val="000000" w:themeColor="text1"/>
          <w:szCs w:val="22"/>
          <w:lang w:val="sl-SI"/>
        </w:rPr>
        <w:t xml:space="preserve">ŠTEVILO </w:t>
      </w:r>
      <w:proofErr w:type="gramStart"/>
      <w:r w:rsidRPr="0062606E">
        <w:rPr>
          <w:rFonts w:cs="Arial"/>
          <w:b/>
          <w:color w:val="000000" w:themeColor="text1"/>
          <w:szCs w:val="22"/>
          <w:lang w:val="sl-SI"/>
        </w:rPr>
        <w:t xml:space="preserve">DELOVNIH   </w:t>
      </w:r>
      <w:proofErr w:type="gramEnd"/>
      <w:r w:rsidRPr="0062606E">
        <w:rPr>
          <w:rFonts w:cs="Arial"/>
          <w:b/>
          <w:color w:val="000000" w:themeColor="text1"/>
          <w:szCs w:val="22"/>
          <w:lang w:val="sl-SI"/>
        </w:rPr>
        <w:t xml:space="preserve">MEST:  </w:t>
      </w:r>
    </w:p>
    <w:p w14:paraId="36C9267A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5DD5EC7D" w14:textId="77777777" w:rsidR="0015401D" w:rsidRDefault="0015401D" w:rsidP="0015401D">
      <w:pPr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t xml:space="preserve">Datum: ___________ </w:t>
      </w:r>
      <w:r>
        <w:rPr>
          <w:rFonts w:cs="Arial"/>
          <w:color w:val="000000" w:themeColor="text1"/>
          <w:szCs w:val="22"/>
          <w:lang w:val="sl-SI"/>
        </w:rPr>
        <w:tab/>
      </w:r>
      <w:r>
        <w:rPr>
          <w:rFonts w:cs="Arial"/>
          <w:color w:val="000000" w:themeColor="text1"/>
          <w:szCs w:val="22"/>
          <w:lang w:val="sl-SI"/>
        </w:rPr>
        <w:tab/>
      </w:r>
      <w:r>
        <w:rPr>
          <w:rFonts w:cs="Arial"/>
          <w:color w:val="000000" w:themeColor="text1"/>
          <w:szCs w:val="22"/>
          <w:lang w:val="sl-SI"/>
        </w:rPr>
        <w:tab/>
      </w:r>
      <w:r>
        <w:rPr>
          <w:rFonts w:cs="Arial"/>
          <w:color w:val="000000" w:themeColor="text1"/>
          <w:szCs w:val="22"/>
          <w:lang w:val="sl-SI"/>
        </w:rPr>
        <w:tab/>
      </w:r>
      <w:r>
        <w:rPr>
          <w:rFonts w:cs="Arial"/>
          <w:color w:val="000000" w:themeColor="text1"/>
          <w:szCs w:val="22"/>
          <w:lang w:val="sl-SI"/>
        </w:rPr>
        <w:tab/>
      </w:r>
      <w:r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>Rektor:</w:t>
      </w: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72DE4CE7" w14:textId="77777777" w:rsidR="0015401D" w:rsidRPr="0062606E" w:rsidRDefault="0015401D" w:rsidP="0015401D">
      <w:pPr>
        <w:pStyle w:val="Naslov1"/>
        <w:rPr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E018029</w:t>
      </w:r>
    </w:p>
    <w:p w14:paraId="55391D6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2214988C" w14:textId="77777777" w:rsidTr="00724A54">
        <w:tc>
          <w:tcPr>
            <w:tcW w:w="5778" w:type="dxa"/>
            <w:tcBorders>
              <w:right w:val="nil"/>
            </w:tcBorders>
          </w:tcPr>
          <w:p w14:paraId="0B2A9A7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</w:t>
            </w:r>
            <w:r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3544" w:type="dxa"/>
            <w:tcBorders>
              <w:left w:val="nil"/>
            </w:tcBorders>
          </w:tcPr>
          <w:p w14:paraId="7C74A61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0B2D04C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2DF8D402" w14:textId="77777777" w:rsidTr="00724A54">
        <w:trPr>
          <w:cantSplit/>
          <w:trHeight w:val="293"/>
        </w:trPr>
        <w:tc>
          <w:tcPr>
            <w:tcW w:w="9284" w:type="dxa"/>
          </w:tcPr>
          <w:p w14:paraId="591C4E68" w14:textId="1FE98D69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3DEA1D9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3F7C3384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597E84B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E6352DE" w14:textId="77777777" w:rsid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5F026A4A" w14:textId="77777777" w:rsid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5B676A3" w14:textId="24806F3C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STAREJŠI </w:t>
            </w: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ZDRAVNIK SPECIALIST PPD3</w:t>
            </w:r>
          </w:p>
          <w:p w14:paraId="23F2255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B8FDB3E" w14:textId="4457EC3E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="00EE7CB8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-</w:t>
            </w:r>
          </w:p>
          <w:p w14:paraId="78DAA26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69625AE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14BC537" w14:textId="77777777" w:rsid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5A6B582" w14:textId="77777777" w:rsidR="00EE7CB8" w:rsidRP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9308E9A" w14:textId="7C0ECE4D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EE7CB8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E018029</w:t>
            </w:r>
          </w:p>
          <w:p w14:paraId="56DB96AA" w14:textId="3E7C4870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5C48702" w14:textId="66F40D51" w:rsidR="0015401D" w:rsidRPr="0062606E" w:rsidRDefault="0015401D" w:rsidP="00EE7CB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: </w:t>
            </w:r>
            <w:r w:rsidR="00EE7CB8" w:rsidRPr="00EE7CB8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-</w:t>
            </w:r>
          </w:p>
        </w:tc>
      </w:tr>
    </w:tbl>
    <w:p w14:paraId="1AD115F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33AD1FD0" w14:textId="77777777" w:rsidTr="00724A54">
        <w:trPr>
          <w:trHeight w:val="270"/>
        </w:trPr>
        <w:tc>
          <w:tcPr>
            <w:tcW w:w="3253" w:type="dxa"/>
          </w:tcPr>
          <w:p w14:paraId="624545E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E1</w:t>
            </w:r>
          </w:p>
        </w:tc>
        <w:tc>
          <w:tcPr>
            <w:tcW w:w="3119" w:type="dxa"/>
          </w:tcPr>
          <w:p w14:paraId="1696A0B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VIII</w:t>
            </w:r>
          </w:p>
        </w:tc>
        <w:tc>
          <w:tcPr>
            <w:tcW w:w="2947" w:type="dxa"/>
          </w:tcPr>
          <w:p w14:paraId="2B9FFCA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8 (8/1)</w:t>
            </w:r>
          </w:p>
        </w:tc>
      </w:tr>
    </w:tbl>
    <w:p w14:paraId="13AA336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4C55728E" w14:textId="77777777" w:rsidTr="00724A54">
        <w:tc>
          <w:tcPr>
            <w:tcW w:w="2660" w:type="dxa"/>
          </w:tcPr>
          <w:p w14:paraId="03838D4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8D09F5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46</w:t>
            </w:r>
          </w:p>
        </w:tc>
        <w:tc>
          <w:tcPr>
            <w:tcW w:w="2410" w:type="dxa"/>
          </w:tcPr>
          <w:p w14:paraId="267E64D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59EF4C7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1C9AC463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786CDDCE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>I. OPIS DELOVNEGA MESTA:</w:t>
      </w:r>
    </w:p>
    <w:p w14:paraId="038631DC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 xml:space="preserve"> </w:t>
      </w:r>
    </w:p>
    <w:p w14:paraId="4E336883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proofErr w:type="gramStart"/>
      <w:r w:rsidRPr="0062606E">
        <w:rPr>
          <w:rFonts w:cs="Arial"/>
          <w:b/>
          <w:color w:val="000000" w:themeColor="text1"/>
          <w:szCs w:val="22"/>
          <w:lang w:val="sl-SI"/>
        </w:rPr>
        <w:t>I.</w:t>
      </w:r>
      <w:proofErr w:type="gramEnd"/>
      <w:r w:rsidRPr="0062606E">
        <w:rPr>
          <w:rFonts w:cs="Arial"/>
          <w:b/>
          <w:color w:val="000000" w:themeColor="text1"/>
          <w:szCs w:val="22"/>
          <w:lang w:val="sl-SI"/>
        </w:rPr>
        <w:t>I. Splošni opis:</w:t>
      </w:r>
    </w:p>
    <w:p w14:paraId="253D4E25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bookmarkStart w:id="31" w:name="_Hlk193709091"/>
      <w:r w:rsidRPr="0062606E">
        <w:rPr>
          <w:rFonts w:cs="Arial"/>
          <w:color w:val="000000" w:themeColor="text1"/>
          <w:szCs w:val="22"/>
          <w:lang w:val="sl-SI"/>
        </w:rPr>
        <w:t>v skladu z zdravstveno in drugo zakonodajo samostojno opravlja dela na ožjem strokovnem področju za potrebe zdravstva</w:t>
      </w:r>
    </w:p>
    <w:p w14:paraId="3BEBB224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sodeluje pri opravilih</w:t>
      </w:r>
      <w:proofErr w:type="gramStart"/>
      <w:r w:rsidRPr="0062606E">
        <w:rPr>
          <w:rFonts w:cs="Arial"/>
          <w:color w:val="000000" w:themeColor="text1"/>
          <w:szCs w:val="22"/>
          <w:lang w:val="sl-SI"/>
        </w:rPr>
        <w:t xml:space="preserve"> povezanih</w:t>
      </w:r>
      <w:proofErr w:type="gramEnd"/>
      <w:r w:rsidRPr="0062606E">
        <w:rPr>
          <w:rFonts w:cs="Arial"/>
          <w:color w:val="000000" w:themeColor="text1"/>
          <w:szCs w:val="22"/>
          <w:lang w:val="sl-SI"/>
        </w:rPr>
        <w:t xml:space="preserve"> s strokovnim, znanstveno raziskovalnim in pedagoškim delom ter izvaja konzultacije</w:t>
      </w:r>
    </w:p>
    <w:p w14:paraId="5C1DDA9B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bookmarkStart w:id="32" w:name="_Hlk193709120"/>
      <w:r w:rsidRPr="0062606E">
        <w:rPr>
          <w:rFonts w:cs="Arial"/>
          <w:color w:val="000000" w:themeColor="text1"/>
          <w:szCs w:val="22"/>
          <w:lang w:val="sl-SI"/>
        </w:rPr>
        <w:t>vodenje, načrtovanje, usklajevanje in usmerjanje strokovnega, razvojnega in operativnega dela</w:t>
      </w:r>
    </w:p>
    <w:p w14:paraId="005849C0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stalno strokovno izobraževanje</w:t>
      </w:r>
    </w:p>
    <w:bookmarkEnd w:id="32"/>
    <w:p w14:paraId="5611EB45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opravlja mentorstva pri strokovnih specializacijah</w:t>
      </w:r>
    </w:p>
    <w:p w14:paraId="087B8977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sodeluje pri specialističnih izpitih</w:t>
      </w:r>
    </w:p>
    <w:p w14:paraId="06556277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 xml:space="preserve">skrbi za prenos znanja na sodelavce </w:t>
      </w:r>
    </w:p>
    <w:p w14:paraId="14AF269B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aktivno sodelovanje z zdravniki in drugimi zdravstvenimi delavci različnih specialnosti in različnih ravni zdravstvene dejavnosti</w:t>
      </w:r>
    </w:p>
    <w:p w14:paraId="1E68C4B4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noProof/>
          <w:color w:val="000000" w:themeColor="text1"/>
          <w:szCs w:val="22"/>
          <w:lang w:val="sl-SI"/>
        </w:rPr>
        <w:t>kontinuirano sodelovanje pri vpeljavi izboljšav na delovnem mestu, upoštevaje sorazmernost med stroški vpeljave izboljšav in učinkovitostjo</w:t>
      </w:r>
      <w:r w:rsidRPr="0062606E">
        <w:rPr>
          <w:rFonts w:cs="Arial"/>
          <w:color w:val="000000" w:themeColor="text1"/>
          <w:szCs w:val="22"/>
          <w:lang w:val="sl-SI"/>
        </w:rPr>
        <w:t xml:space="preserve"> </w:t>
      </w:r>
    </w:p>
    <w:p w14:paraId="344EF04D" w14:textId="77777777" w:rsidR="0015401D" w:rsidRPr="0062606E" w:rsidRDefault="0015401D" w:rsidP="00E051D6">
      <w:pPr>
        <w:numPr>
          <w:ilvl w:val="0"/>
          <w:numId w:val="1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opravlja druga dela, ki ustrezajo izobrazbi in delovnim izkušnjam v skladu z navodili nadrejenega</w:t>
      </w:r>
    </w:p>
    <w:bookmarkEnd w:id="31"/>
    <w:p w14:paraId="53659BAE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</w:p>
    <w:p w14:paraId="7C1236A7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proofErr w:type="gramStart"/>
      <w:r w:rsidRPr="0062606E">
        <w:rPr>
          <w:rFonts w:cs="Arial"/>
          <w:b/>
          <w:color w:val="000000" w:themeColor="text1"/>
          <w:szCs w:val="22"/>
          <w:lang w:val="sl-SI"/>
        </w:rPr>
        <w:t>I.</w:t>
      </w:r>
      <w:proofErr w:type="gramEnd"/>
      <w:r w:rsidRPr="0062606E">
        <w:rPr>
          <w:rFonts w:cs="Arial"/>
          <w:b/>
          <w:color w:val="000000" w:themeColor="text1"/>
          <w:szCs w:val="22"/>
          <w:lang w:val="sl-SI"/>
        </w:rPr>
        <w:t>II. Podrobnejši opis:</w:t>
      </w:r>
    </w:p>
    <w:p w14:paraId="61C799B4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sl-SI"/>
        </w:rPr>
      </w:pPr>
    </w:p>
    <w:p w14:paraId="4160841A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</w:p>
    <w:p w14:paraId="2EB8C0FF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00D0D187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1041C1C2" w14:textId="77777777" w:rsidTr="00724A54">
        <w:trPr>
          <w:trHeight w:val="5058"/>
        </w:trPr>
        <w:tc>
          <w:tcPr>
            <w:tcW w:w="9307" w:type="dxa"/>
          </w:tcPr>
          <w:p w14:paraId="6602E82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1892192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7DB0C4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69732BA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25F7FEA" w14:textId="77777777" w:rsidR="0015401D" w:rsidRPr="00EE7CB8" w:rsidRDefault="0015401D" w:rsidP="00EE7CB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24BAF559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univerzitetna izobrazba iz medicine oz.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dentalne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medicine (prejšnja) ali </w:t>
            </w:r>
          </w:p>
          <w:p w14:paraId="336319CC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končan enovit magistrski študijski program Medicina oz.</w:t>
            </w:r>
          </w:p>
          <w:p w14:paraId="7BE17601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končan enovit magistrski študijski program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Dentalna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medicina</w:t>
            </w:r>
          </w:p>
          <w:p w14:paraId="13790ED5" w14:textId="77777777" w:rsidR="0015401D" w:rsidRPr="0062606E" w:rsidRDefault="0015401D" w:rsidP="00724A54">
            <w:pPr>
              <w:ind w:left="720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63ACEA2" w14:textId="77777777" w:rsidR="0015401D" w:rsidRPr="00EE7CB8" w:rsidRDefault="0015401D" w:rsidP="00EE7CB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 /</w:t>
            </w:r>
          </w:p>
          <w:p w14:paraId="3915DAB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6758637" w14:textId="77777777" w:rsidR="0015401D" w:rsidRPr="00EE7CB8" w:rsidRDefault="0015401D" w:rsidP="00EE7CB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35AAA1A1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veljavna licenca Zdravniške zbornice Slovenije </w:t>
            </w:r>
          </w:p>
          <w:p w14:paraId="6E07796C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specializacija iz ustreznega področja</w:t>
            </w:r>
          </w:p>
          <w:p w14:paraId="2FCA1F91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retorične sposobnosti, inovativnost, smisel za organizacijo lastnega dela in dela sodelavcev</w:t>
            </w:r>
          </w:p>
          <w:p w14:paraId="7829D6EA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znanje za uporabo računalniških programov, aktivno znanje vsaj enega tujega jezika</w:t>
            </w:r>
          </w:p>
          <w:p w14:paraId="7826B5A8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doseganje standardov in normativov dela zdravnika</w:t>
            </w:r>
          </w:p>
          <w:p w14:paraId="0013E88B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kreativnost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in komunikativnost za uspešno timsko delo</w:t>
            </w:r>
          </w:p>
          <w:p w14:paraId="16CCCF60" w14:textId="77777777" w:rsidR="0015401D" w:rsidRPr="0062606E" w:rsidRDefault="0015401D" w:rsidP="00E051D6">
            <w:pPr>
              <w:numPr>
                <w:ilvl w:val="0"/>
                <w:numId w:val="14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na delovno mesto starejši zdravnik specialist se razporedi višji zdravnik specialist, ki izpolnjuje pogoje, ki so določeni v Posebnem tarifnem delu Kolektivne pogodbe za zdravnike in zobozdravnike v Republiki Sloveniji (Uradni list RS, št. 99/24 in 110/24, s spremembami in dopolnitvami)</w:t>
            </w:r>
          </w:p>
          <w:p w14:paraId="4A3C562A" w14:textId="77777777" w:rsidR="0015401D" w:rsidRPr="0062606E" w:rsidRDefault="0015401D" w:rsidP="00724A54">
            <w:pPr>
              <w:rPr>
                <w:rFonts w:cs="Arial"/>
                <w:strike/>
                <w:color w:val="000000" w:themeColor="text1"/>
                <w:szCs w:val="22"/>
                <w:lang w:val="sl-SI"/>
              </w:rPr>
            </w:pPr>
          </w:p>
          <w:p w14:paraId="07C26AE9" w14:textId="77777777" w:rsidR="0015401D" w:rsidRPr="0062606E" w:rsidRDefault="0015401D" w:rsidP="00724A54">
            <w:p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najmanj 20 let delovnih izkušenj po opravljenem strokovnem izpitu</w:t>
            </w:r>
          </w:p>
          <w:p w14:paraId="488C3241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570B7A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4 mesece</w:t>
            </w:r>
          </w:p>
        </w:tc>
      </w:tr>
    </w:tbl>
    <w:p w14:paraId="45B2E54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191D339D" w14:textId="77777777" w:rsidTr="00724A54">
        <w:trPr>
          <w:trHeight w:val="1134"/>
        </w:trPr>
        <w:tc>
          <w:tcPr>
            <w:tcW w:w="9307" w:type="dxa"/>
          </w:tcPr>
          <w:p w14:paraId="7B12984D" w14:textId="4E49062C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1369B511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595400A6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06A9D858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3CDD5AFF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12F8B6DD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6A8C0809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1051C88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00DE147D" w14:textId="77777777" w:rsidTr="00724A54">
        <w:tc>
          <w:tcPr>
            <w:tcW w:w="9322" w:type="dxa"/>
          </w:tcPr>
          <w:p w14:paraId="2C87C41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6F7B1573" w14:textId="77777777" w:rsidR="0015401D" w:rsidRPr="0062606E" w:rsidRDefault="0015401D" w:rsidP="00E051D6">
            <w:pPr>
              <w:numPr>
                <w:ilvl w:val="0"/>
                <w:numId w:val="144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5FF2CE38" w14:textId="77777777" w:rsidR="0015401D" w:rsidRPr="0062606E" w:rsidRDefault="0015401D" w:rsidP="00E051D6">
            <w:pPr>
              <w:pStyle w:val="Odstavekseznama"/>
              <w:numPr>
                <w:ilvl w:val="0"/>
                <w:numId w:val="144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62C4A03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2C43C057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 xml:space="preserve">V. </w:t>
      </w:r>
      <w:proofErr w:type="gramStart"/>
      <w:r w:rsidRPr="0062606E">
        <w:rPr>
          <w:rFonts w:cs="Arial"/>
          <w:b/>
          <w:color w:val="000000" w:themeColor="text1"/>
          <w:szCs w:val="22"/>
          <w:lang w:val="sl-SI"/>
        </w:rPr>
        <w:t xml:space="preserve">ŠTEVILO   </w:t>
      </w:r>
      <w:proofErr w:type="gramEnd"/>
      <w:r w:rsidRPr="0062606E">
        <w:rPr>
          <w:rFonts w:cs="Arial"/>
          <w:b/>
          <w:color w:val="000000" w:themeColor="text1"/>
          <w:szCs w:val="22"/>
          <w:lang w:val="sl-SI"/>
        </w:rPr>
        <w:t xml:space="preserve">DELOVNIH   MEST:  </w:t>
      </w:r>
    </w:p>
    <w:p w14:paraId="3E36A4CB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515CDBC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t xml:space="preserve">Datum: ____________ </w:t>
      </w:r>
      <w:r>
        <w:rPr>
          <w:rFonts w:cs="Arial"/>
          <w:color w:val="000000" w:themeColor="text1"/>
          <w:szCs w:val="22"/>
          <w:lang w:val="sl-SI"/>
        </w:rPr>
        <w:tab/>
      </w:r>
      <w:r>
        <w:rPr>
          <w:rFonts w:cs="Arial"/>
          <w:color w:val="000000" w:themeColor="text1"/>
          <w:szCs w:val="22"/>
          <w:lang w:val="sl-SI"/>
        </w:rPr>
        <w:tab/>
      </w:r>
      <w:r>
        <w:rPr>
          <w:rFonts w:cs="Arial"/>
          <w:color w:val="000000" w:themeColor="text1"/>
          <w:szCs w:val="22"/>
          <w:lang w:val="sl-SI"/>
        </w:rPr>
        <w:tab/>
      </w:r>
      <w:r>
        <w:rPr>
          <w:rFonts w:cs="Arial"/>
          <w:color w:val="000000" w:themeColor="text1"/>
          <w:szCs w:val="22"/>
          <w:lang w:val="sl-SI"/>
        </w:rPr>
        <w:tab/>
      </w:r>
      <w:r>
        <w:rPr>
          <w:rFonts w:cs="Arial"/>
          <w:color w:val="000000" w:themeColor="text1"/>
          <w:szCs w:val="22"/>
          <w:lang w:val="sl-SI"/>
        </w:rPr>
        <w:tab/>
      </w:r>
      <w:r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72677D6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br w:type="page"/>
      </w:r>
    </w:p>
    <w:p w14:paraId="0743207B" w14:textId="77777777" w:rsidR="0015401D" w:rsidRPr="0062606E" w:rsidRDefault="0015401D" w:rsidP="0015401D">
      <w:pPr>
        <w:pStyle w:val="Naslov1"/>
        <w:rPr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lang w:val="sl-SI"/>
        </w:rPr>
        <w:t>E037035</w:t>
      </w:r>
    </w:p>
    <w:p w14:paraId="3541C19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198E8CC8" w14:textId="77777777" w:rsidTr="00724A54">
        <w:tc>
          <w:tcPr>
            <w:tcW w:w="5778" w:type="dxa"/>
            <w:tcBorders>
              <w:right w:val="nil"/>
            </w:tcBorders>
          </w:tcPr>
          <w:p w14:paraId="36AB719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</w:t>
            </w:r>
            <w:r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3544" w:type="dxa"/>
            <w:tcBorders>
              <w:left w:val="nil"/>
            </w:tcBorders>
          </w:tcPr>
          <w:p w14:paraId="6A31F4F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. uporabnika: </w:t>
            </w:r>
          </w:p>
        </w:tc>
      </w:tr>
    </w:tbl>
    <w:p w14:paraId="0CBB963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7FA74D03" w14:textId="77777777" w:rsidTr="00724A54">
        <w:trPr>
          <w:cantSplit/>
          <w:trHeight w:val="293"/>
        </w:trPr>
        <w:tc>
          <w:tcPr>
            <w:tcW w:w="9284" w:type="dxa"/>
          </w:tcPr>
          <w:p w14:paraId="137EB9B7" w14:textId="627EB806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Organizacijska podenota: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</w:tc>
      </w:tr>
    </w:tbl>
    <w:p w14:paraId="50425A6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15EB174C" w14:textId="77777777" w:rsidTr="00724A54">
        <w:trPr>
          <w:trHeight w:val="1486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1C9249D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7B56436" w14:textId="77777777" w:rsid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17654A47" w14:textId="77777777" w:rsid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32716E5" w14:textId="23DF457C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MEDICINSKA SESTRA ZA PODROČJE ZOBRAŽEVANJA </w:t>
            </w:r>
          </w:p>
          <w:p w14:paraId="7DA6109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6D7D3BC" w14:textId="17B0E13B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EE7CB8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  <w:p w14:paraId="00E2D3C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8E426A8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312C0BC" w14:textId="77777777" w:rsid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BDB3D80" w14:textId="77777777" w:rsidR="00EE7CB8" w:rsidRPr="0062606E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3ABC3F1" w14:textId="77BD52FF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E037035</w:t>
            </w:r>
          </w:p>
          <w:p w14:paraId="6F88A969" w14:textId="404934E8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</w:p>
          <w:p w14:paraId="447D4C76" w14:textId="7A56E0DA" w:rsidR="0015401D" w:rsidRPr="0062606E" w:rsidRDefault="0015401D" w:rsidP="00EE7CB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EE7CB8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</w:tc>
      </w:tr>
    </w:tbl>
    <w:p w14:paraId="765CF58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11025C93" w14:textId="77777777" w:rsidTr="00724A54">
        <w:trPr>
          <w:trHeight w:val="270"/>
        </w:trPr>
        <w:tc>
          <w:tcPr>
            <w:tcW w:w="3253" w:type="dxa"/>
          </w:tcPr>
          <w:p w14:paraId="674546F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E3</w:t>
            </w:r>
          </w:p>
        </w:tc>
        <w:tc>
          <w:tcPr>
            <w:tcW w:w="3119" w:type="dxa"/>
          </w:tcPr>
          <w:p w14:paraId="67C1423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7C16C7F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7</w:t>
            </w:r>
          </w:p>
        </w:tc>
      </w:tr>
    </w:tbl>
    <w:p w14:paraId="5A4E217F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0FA89079" w14:textId="77777777" w:rsidTr="00724A54">
        <w:tc>
          <w:tcPr>
            <w:tcW w:w="2660" w:type="dxa"/>
          </w:tcPr>
          <w:p w14:paraId="0267ED1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7FE562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21</w:t>
            </w:r>
          </w:p>
        </w:tc>
        <w:tc>
          <w:tcPr>
            <w:tcW w:w="2410" w:type="dxa"/>
          </w:tcPr>
          <w:p w14:paraId="233CF49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7480E39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34CBF9B0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07D0DB84" w14:textId="77777777" w:rsidTr="00724A54">
        <w:trPr>
          <w:trHeight w:val="4127"/>
        </w:trPr>
        <w:tc>
          <w:tcPr>
            <w:tcW w:w="9337" w:type="dxa"/>
          </w:tcPr>
          <w:p w14:paraId="1036B58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1DDE8E5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7E06EC4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6AA34FBC" w14:textId="77777777" w:rsidR="0015401D" w:rsidRPr="0062606E" w:rsidRDefault="0015401D" w:rsidP="0015401D">
            <w:pPr>
              <w:pStyle w:val="Odstavekseznama"/>
              <w:numPr>
                <w:ilvl w:val="0"/>
                <w:numId w:val="15"/>
              </w:num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priprava materialov in naprav za izvedbo vaj in raziskovalnih nalog,</w:t>
            </w:r>
          </w:p>
          <w:p w14:paraId="1636C786" w14:textId="77777777" w:rsidR="0015401D" w:rsidRPr="0062606E" w:rsidRDefault="0015401D" w:rsidP="0015401D">
            <w:pPr>
              <w:pStyle w:val="Odstavekseznama"/>
              <w:numPr>
                <w:ilvl w:val="0"/>
                <w:numId w:val="15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sodelovanje pri izvedbi vaj in raziskovalnih nalog, </w:t>
            </w:r>
          </w:p>
          <w:p w14:paraId="4E912C8E" w14:textId="77777777" w:rsidR="0015401D" w:rsidRPr="0062606E" w:rsidRDefault="0015401D" w:rsidP="0015401D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izvajanje in koordiniranje izobraževalne in zdravstveno – vzgojne dejavnosti za sodelavce in študente,</w:t>
            </w:r>
          </w:p>
          <w:p w14:paraId="32672B5D" w14:textId="77777777" w:rsidR="0015401D" w:rsidRPr="0062606E" w:rsidRDefault="0015401D" w:rsidP="0015401D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zagotavljanje kakovosti in nadzora nad potekom praktičnega izobraževanja, </w:t>
            </w:r>
          </w:p>
          <w:p w14:paraId="3AF75837" w14:textId="77777777" w:rsidR="0015401D" w:rsidRPr="0062606E" w:rsidRDefault="0015401D" w:rsidP="0015401D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oblikovanje strokovnih standardov ter navodil za delo, </w:t>
            </w:r>
          </w:p>
          <w:p w14:paraId="3E00101F" w14:textId="77777777" w:rsidR="0015401D" w:rsidRPr="0062606E" w:rsidRDefault="0015401D" w:rsidP="0015401D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uvajanje in nadziranje novih delovnih pripomočkov, materialov in metod dela in druge naloge po navodilih vodje.</w:t>
            </w:r>
          </w:p>
          <w:p w14:paraId="23773C7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</w:t>
            </w:r>
          </w:p>
          <w:p w14:paraId="3056AA52" w14:textId="77777777" w:rsidR="0015401D" w:rsidRPr="0062606E" w:rsidRDefault="0015401D" w:rsidP="00724A54">
            <w:pPr>
              <w:jc w:val="both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I.II.I. Podrobnejši opis:</w:t>
            </w:r>
          </w:p>
        </w:tc>
      </w:tr>
    </w:tbl>
    <w:p w14:paraId="7282149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035DDE0C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5675067A" w14:textId="77777777" w:rsidTr="00724A54">
        <w:trPr>
          <w:trHeight w:val="6378"/>
        </w:trPr>
        <w:tc>
          <w:tcPr>
            <w:tcW w:w="9307" w:type="dxa"/>
          </w:tcPr>
          <w:p w14:paraId="431C348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2C17BB1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570527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6118908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66D30B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25F35DC9" w14:textId="77777777" w:rsidR="0015401D" w:rsidRPr="0062606E" w:rsidRDefault="0015401D" w:rsidP="0015401D">
            <w:pPr>
              <w:pStyle w:val="Odstavekseznama"/>
              <w:numPr>
                <w:ilvl w:val="0"/>
                <w:numId w:val="16"/>
              </w:num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specializacija po visokošolski izobrazbi (prejšnja) ustrezne smeri,</w:t>
            </w:r>
          </w:p>
          <w:p w14:paraId="0461B86C" w14:textId="77777777" w:rsidR="0015401D" w:rsidRPr="0062606E" w:rsidRDefault="0015401D" w:rsidP="0015401D">
            <w:pPr>
              <w:pStyle w:val="Odstavekseznama"/>
              <w:numPr>
                <w:ilvl w:val="0"/>
                <w:numId w:val="16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univerzitetna izobrazba (prejšnja) ustrezne smeri ali</w:t>
            </w:r>
          </w:p>
          <w:p w14:paraId="33ECB6E4" w14:textId="77777777" w:rsidR="0015401D" w:rsidRPr="0062606E" w:rsidRDefault="0015401D" w:rsidP="0015401D">
            <w:pPr>
              <w:pStyle w:val="Odstavekseznama"/>
              <w:numPr>
                <w:ilvl w:val="0"/>
                <w:numId w:val="16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magistrska izobrazba 2. stopnje (bolonjski sistem) ustrezne smeri.</w:t>
            </w:r>
          </w:p>
          <w:p w14:paraId="1B31106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44E6B5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/</w:t>
            </w:r>
          </w:p>
          <w:p w14:paraId="0F7916D1" w14:textId="77777777" w:rsidR="0015401D" w:rsidRPr="0062606E" w:rsidRDefault="0015401D" w:rsidP="00724A54">
            <w:pPr>
              <w:pStyle w:val="Odstavekseznama"/>
              <w:jc w:val="both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36D0F7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Funkcionalna znanja in ostale zahteve (strokovni izpit, veščine in jezik):</w:t>
            </w:r>
          </w:p>
          <w:p w14:paraId="79F72344" w14:textId="77777777" w:rsidR="0015401D" w:rsidRPr="0062606E" w:rsidRDefault="0015401D" w:rsidP="0015401D">
            <w:pPr>
              <w:pStyle w:val="Odstavekseznama"/>
              <w:numPr>
                <w:ilvl w:val="0"/>
                <w:numId w:val="17"/>
              </w:num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znanja za uporabo računalniških programov, </w:t>
            </w:r>
          </w:p>
          <w:p w14:paraId="1910DC25" w14:textId="77777777" w:rsidR="0015401D" w:rsidRPr="0062606E" w:rsidRDefault="0015401D" w:rsidP="0015401D">
            <w:pPr>
              <w:pStyle w:val="Odstavekseznama"/>
              <w:numPr>
                <w:ilvl w:val="0"/>
                <w:numId w:val="17"/>
              </w:num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komunikacijske veščine, </w:t>
            </w:r>
          </w:p>
          <w:p w14:paraId="36DA3568" w14:textId="77777777" w:rsidR="0015401D" w:rsidRPr="0062606E" w:rsidRDefault="0015401D" w:rsidP="0015401D">
            <w:pPr>
              <w:pStyle w:val="Odstavekseznama"/>
              <w:numPr>
                <w:ilvl w:val="0"/>
                <w:numId w:val="17"/>
              </w:num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pedagoško – andragoška znanja,</w:t>
            </w:r>
          </w:p>
          <w:p w14:paraId="6C3FB8EF" w14:textId="77777777" w:rsidR="0015401D" w:rsidRPr="0062606E" w:rsidRDefault="0015401D" w:rsidP="0015401D">
            <w:pPr>
              <w:pStyle w:val="Odstavekseznama"/>
              <w:numPr>
                <w:ilvl w:val="0"/>
                <w:numId w:val="17"/>
              </w:num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organizacijske sposobnosti,</w:t>
            </w:r>
          </w:p>
          <w:p w14:paraId="63A6A714" w14:textId="77777777" w:rsidR="0015401D" w:rsidRPr="0062606E" w:rsidRDefault="0015401D" w:rsidP="0015401D">
            <w:pPr>
              <w:pStyle w:val="Odstavekseznama"/>
              <w:numPr>
                <w:ilvl w:val="0"/>
                <w:numId w:val="17"/>
              </w:num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raven znanja slovenskega jezika C1, </w:t>
            </w:r>
          </w:p>
          <w:p w14:paraId="0B6486A8" w14:textId="77777777" w:rsidR="0015401D" w:rsidRPr="0062606E" w:rsidRDefault="0015401D" w:rsidP="0015401D">
            <w:pPr>
              <w:pStyle w:val="Odstavekseznama"/>
              <w:numPr>
                <w:ilvl w:val="0"/>
                <w:numId w:val="17"/>
              </w:num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znanje tujega jezika.</w:t>
            </w:r>
          </w:p>
          <w:p w14:paraId="2A8E8D1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9C7455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2CBC8F06" w14:textId="77777777" w:rsidR="0015401D" w:rsidRPr="0062606E" w:rsidRDefault="0015401D" w:rsidP="0015401D">
            <w:pPr>
              <w:pStyle w:val="Odstavekseznama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3 leta ustreznih delovnih izkušenj</w:t>
            </w:r>
          </w:p>
          <w:p w14:paraId="58C7A049" w14:textId="77777777" w:rsidR="0015401D" w:rsidRPr="0062606E" w:rsidRDefault="0015401D" w:rsidP="00724A54">
            <w:pPr>
              <w:ind w:left="597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D5CF8D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delo:</w:t>
            </w:r>
          </w:p>
          <w:p w14:paraId="72C26422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3 mesece</w:t>
            </w:r>
          </w:p>
          <w:p w14:paraId="2688501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62864FC8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13964939" w14:textId="77777777" w:rsidTr="00724A54">
        <w:trPr>
          <w:trHeight w:val="1425"/>
        </w:trPr>
        <w:tc>
          <w:tcPr>
            <w:tcW w:w="9307" w:type="dxa"/>
          </w:tcPr>
          <w:p w14:paraId="55AFA73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4EAEB09D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1EBA4364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6AB80A53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3170F86E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55F76B7A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0FE30728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0783D25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66B8819B" w14:textId="77777777" w:rsidTr="00724A54">
        <w:tc>
          <w:tcPr>
            <w:tcW w:w="9322" w:type="dxa"/>
          </w:tcPr>
          <w:p w14:paraId="6728599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12030DB1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1A310C7B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4F50F69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1A3C804C" w14:textId="77777777" w:rsidTr="00724A54">
        <w:tc>
          <w:tcPr>
            <w:tcW w:w="9322" w:type="dxa"/>
          </w:tcPr>
          <w:p w14:paraId="7011E70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V. ŠTEVILO DELOVNIH MEST: </w:t>
            </w:r>
          </w:p>
          <w:p w14:paraId="79D923B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1E12A27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4BEFE50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 xml:space="preserve">Datum: ______________ </w:t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  <w:t>Rektor:</w:t>
      </w:r>
    </w:p>
    <w:p w14:paraId="4D314A87" w14:textId="77777777" w:rsidR="0015401D" w:rsidRDefault="0015401D" w:rsidP="0015401D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7704FDD9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lang w:val="sl-SI"/>
        </w:rPr>
        <w:t>E</w:t>
      </w:r>
      <w:r w:rsidRPr="0062606E">
        <w:rPr>
          <w:noProof/>
          <w:lang w:val="sl-SI"/>
        </w:rPr>
        <w:t>042003</w:t>
      </w:r>
    </w:p>
    <w:p w14:paraId="158B61C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1EAB726A" w14:textId="77777777" w:rsidTr="00724A54">
        <w:tc>
          <w:tcPr>
            <w:tcW w:w="5778" w:type="dxa"/>
            <w:tcBorders>
              <w:right w:val="nil"/>
            </w:tcBorders>
          </w:tcPr>
          <w:p w14:paraId="1F31B63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</w:t>
            </w:r>
            <w:r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3544" w:type="dxa"/>
            <w:tcBorders>
              <w:left w:val="nil"/>
            </w:tcBorders>
          </w:tcPr>
          <w:p w14:paraId="5128A0B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32511AB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55A040B3" w14:textId="77777777" w:rsidTr="00724A54">
        <w:trPr>
          <w:cantSplit/>
          <w:trHeight w:val="293"/>
        </w:trPr>
        <w:tc>
          <w:tcPr>
            <w:tcW w:w="9284" w:type="dxa"/>
          </w:tcPr>
          <w:p w14:paraId="6C7B6A0C" w14:textId="44D31AB6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7FDEF40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33C4EADC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2745C5E8" w14:textId="77777777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AC622D5" w14:textId="36EB9A34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5E331F24" w14:textId="77777777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A3E9925" w14:textId="77777777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STREŽNICA V ZDRAVSTVU S POSEBNIMI ZNANJI</w:t>
            </w:r>
          </w:p>
          <w:p w14:paraId="7E85FDF3" w14:textId="763E6628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56C477D" w14:textId="4FC390DD" w:rsidR="0015401D" w:rsidRP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NAZIV: -</w:t>
            </w:r>
          </w:p>
          <w:p w14:paraId="55FF7C1F" w14:textId="77777777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454998E3" w14:textId="77777777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F713DBF" w14:textId="77777777" w:rsidR="00EE7CB8" w:rsidRP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13BD84B" w14:textId="77777777" w:rsidR="00EE7CB8" w:rsidRP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37B1E53" w14:textId="1C995577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Šifra DM: E</w:t>
            </w:r>
            <w:r w:rsidRPr="00EE7CB8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042003</w:t>
            </w:r>
          </w:p>
          <w:p w14:paraId="1547122C" w14:textId="049CD9DE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C3120D1" w14:textId="281735B3" w:rsidR="0015401D" w:rsidRPr="00EE7CB8" w:rsidRDefault="0015401D" w:rsidP="00EE7CB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: </w:t>
            </w:r>
            <w:r w:rsidR="00EE7CB8"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-</w:t>
            </w:r>
          </w:p>
        </w:tc>
      </w:tr>
    </w:tbl>
    <w:p w14:paraId="2472DA5B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7E70AE5D" w14:textId="77777777" w:rsidTr="00724A54">
        <w:trPr>
          <w:trHeight w:val="270"/>
        </w:trPr>
        <w:tc>
          <w:tcPr>
            <w:tcW w:w="3253" w:type="dxa"/>
          </w:tcPr>
          <w:p w14:paraId="652FA62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70052E5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II</w:t>
            </w:r>
          </w:p>
        </w:tc>
        <w:tc>
          <w:tcPr>
            <w:tcW w:w="2947" w:type="dxa"/>
          </w:tcPr>
          <w:p w14:paraId="11D0484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2</w:t>
            </w:r>
          </w:p>
        </w:tc>
      </w:tr>
    </w:tbl>
    <w:p w14:paraId="43DE344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766E8618" w14:textId="77777777" w:rsidTr="00724A54">
        <w:tc>
          <w:tcPr>
            <w:tcW w:w="2660" w:type="dxa"/>
          </w:tcPr>
          <w:p w14:paraId="3E89340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309DEA6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</w:t>
            </w:r>
          </w:p>
        </w:tc>
        <w:tc>
          <w:tcPr>
            <w:tcW w:w="2410" w:type="dxa"/>
          </w:tcPr>
          <w:p w14:paraId="35354C0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58B36D2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091B3145" w14:textId="7FE58D35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58BF345D" w14:textId="77777777" w:rsidTr="00724A54">
        <w:trPr>
          <w:trHeight w:val="4769"/>
        </w:trPr>
        <w:tc>
          <w:tcPr>
            <w:tcW w:w="9337" w:type="dxa"/>
          </w:tcPr>
          <w:p w14:paraId="733DE2E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2837AD8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7B08478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07AD67E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276E833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čiščenje in skrb za urejenost prostorov </w:t>
            </w:r>
          </w:p>
          <w:p w14:paraId="46B6AE9D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čiščenje in sterilizacija laboratorijskih površin in laboratorijskega pribora</w:t>
            </w:r>
          </w:p>
          <w:p w14:paraId="69559ED0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skrb za odvoz infektivnih odpadkov</w:t>
            </w:r>
          </w:p>
          <w:p w14:paraId="14BA9357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skrb za delovno in zaščitno opremo delavcev </w:t>
            </w:r>
          </w:p>
          <w:p w14:paraId="54B33B28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izvajanje pomožnih del v laboratoriju pri izvajanju strokovno zdravstvenega dela za potrebe redne in urgentne biopsijske ter obdukcijske diagnostike</w:t>
            </w:r>
          </w:p>
          <w:p w14:paraId="7AF16377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opravljanje drugih nalog, ki vsebinsko sodijo v širše strokovno področje delovnega mesta po nalogu vodje</w:t>
            </w:r>
          </w:p>
          <w:p w14:paraId="1981C8B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2FCD68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</w:t>
            </w:r>
          </w:p>
        </w:tc>
      </w:tr>
    </w:tbl>
    <w:p w14:paraId="3A48B18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11CF1E13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746CF17D" w14:textId="77777777" w:rsidTr="00724A54">
        <w:trPr>
          <w:trHeight w:val="5058"/>
        </w:trPr>
        <w:tc>
          <w:tcPr>
            <w:tcW w:w="9307" w:type="dxa"/>
          </w:tcPr>
          <w:p w14:paraId="51C181D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079DEA4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0312D83" w14:textId="246733E6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09ABC94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E5504E8" w14:textId="77777777" w:rsidR="0015401D" w:rsidRPr="00EE7CB8" w:rsidRDefault="0015401D" w:rsidP="00EE7CB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3EA9EB88" w14:textId="77777777" w:rsidR="0015401D" w:rsidRPr="0062606E" w:rsidRDefault="0015401D" w:rsidP="00724A54">
            <w:pPr>
              <w:numPr>
                <w:ilvl w:val="1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osnovnošolska izobrazba (končana osnovna šola)</w:t>
            </w:r>
          </w:p>
          <w:p w14:paraId="17BDA38A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137A485" w14:textId="77777777" w:rsidR="0015401D" w:rsidRPr="00EE7CB8" w:rsidRDefault="0015401D" w:rsidP="00EE7CB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2EAF75C8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1C464FF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076E6E3" w14:textId="77777777" w:rsidR="0015401D" w:rsidRPr="00EE7CB8" w:rsidRDefault="0015401D" w:rsidP="00EE7CB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7C846DB9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7F725B8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12F081D" w14:textId="77777777" w:rsidR="0015401D" w:rsidRPr="0062606E" w:rsidRDefault="0015401D" w:rsidP="00EE7CB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06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Delovne izkušnje:</w:t>
            </w:r>
          </w:p>
          <w:p w14:paraId="64571CEB" w14:textId="77777777" w:rsidR="0015401D" w:rsidRPr="0062606E" w:rsidRDefault="0015401D" w:rsidP="00E051D6">
            <w:pPr>
              <w:pStyle w:val="xmsolist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06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</w:p>
          <w:p w14:paraId="7CFD622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FAB3289" w14:textId="21B35A0A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delo:</w:t>
            </w:r>
          </w:p>
          <w:p w14:paraId="05BE6673" w14:textId="7891FBA9" w:rsidR="0015401D" w:rsidRPr="00EE7CB8" w:rsidRDefault="0015401D" w:rsidP="00E051D6">
            <w:pPr>
              <w:pStyle w:val="Odstavekseznama"/>
              <w:numPr>
                <w:ilvl w:val="0"/>
                <w:numId w:val="18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noProof/>
                <w:color w:val="000000" w:themeColor="text1"/>
                <w:szCs w:val="22"/>
                <w:lang w:val="sl-SI"/>
              </w:rPr>
              <w:t>1 mesec</w:t>
            </w:r>
          </w:p>
        </w:tc>
      </w:tr>
    </w:tbl>
    <w:p w14:paraId="12792C98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44C95C97" w14:textId="77777777" w:rsidTr="00724A54">
        <w:trPr>
          <w:trHeight w:val="1425"/>
        </w:trPr>
        <w:tc>
          <w:tcPr>
            <w:tcW w:w="9307" w:type="dxa"/>
          </w:tcPr>
          <w:p w14:paraId="4DB07126" w14:textId="768F9CFE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04F1A5E9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45768CB9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70016E12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01E892B7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525138CB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10FC9413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7BF1F5D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3ECD348E" w14:textId="77777777" w:rsidTr="00724A54">
        <w:tc>
          <w:tcPr>
            <w:tcW w:w="9322" w:type="dxa"/>
          </w:tcPr>
          <w:p w14:paraId="0C70B23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5A71A68B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550F1609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61660AE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22BCCED5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 xml:space="preserve">V. ŠTEVILO </w:t>
      </w:r>
      <w:proofErr w:type="gramStart"/>
      <w:r w:rsidRPr="0062606E">
        <w:rPr>
          <w:rFonts w:cs="Arial"/>
          <w:b/>
          <w:color w:val="000000" w:themeColor="text1"/>
          <w:szCs w:val="22"/>
          <w:lang w:val="sl-SI"/>
        </w:rPr>
        <w:t xml:space="preserve">DELOVNIH  </w:t>
      </w:r>
      <w:proofErr w:type="gramEnd"/>
      <w:r w:rsidRPr="0062606E">
        <w:rPr>
          <w:rFonts w:cs="Arial"/>
          <w:b/>
          <w:color w:val="000000" w:themeColor="text1"/>
          <w:szCs w:val="22"/>
          <w:lang w:val="sl-SI"/>
        </w:rPr>
        <w:t xml:space="preserve">MEST: </w:t>
      </w:r>
    </w:p>
    <w:p w14:paraId="40577A7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77025D8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30CB01A0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770A1B1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59BDEB2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65F391E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4C306CF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78D0D56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7E96FD65" w14:textId="77777777" w:rsidR="0015401D" w:rsidRDefault="0015401D" w:rsidP="0015401D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01840202" w14:textId="77777777" w:rsidR="0015401D" w:rsidRPr="0062606E" w:rsidRDefault="0015401D" w:rsidP="0015401D">
      <w:pPr>
        <w:pStyle w:val="Naslov1"/>
        <w:rPr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E045004</w:t>
      </w:r>
    </w:p>
    <w:p w14:paraId="404DB30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7F203782" w14:textId="77777777" w:rsidTr="00724A54">
        <w:tc>
          <w:tcPr>
            <w:tcW w:w="5778" w:type="dxa"/>
            <w:tcBorders>
              <w:right w:val="nil"/>
            </w:tcBorders>
          </w:tcPr>
          <w:p w14:paraId="7FD93AF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</w:t>
            </w:r>
            <w:r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3544" w:type="dxa"/>
            <w:tcBorders>
              <w:left w:val="nil"/>
            </w:tcBorders>
          </w:tcPr>
          <w:p w14:paraId="4BB879A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. uporabnika: </w:t>
            </w:r>
          </w:p>
        </w:tc>
      </w:tr>
    </w:tbl>
    <w:p w14:paraId="11FE84B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1CAF801A" w14:textId="77777777" w:rsidTr="00724A54">
        <w:trPr>
          <w:cantSplit/>
          <w:trHeight w:val="293"/>
        </w:trPr>
        <w:tc>
          <w:tcPr>
            <w:tcW w:w="9284" w:type="dxa"/>
          </w:tcPr>
          <w:p w14:paraId="6C373314" w14:textId="2E5912AE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Organizacijska podenota:</w:t>
            </w:r>
          </w:p>
        </w:tc>
      </w:tr>
    </w:tbl>
    <w:p w14:paraId="13D2266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2768"/>
      </w:tblGrid>
      <w:tr w:rsidR="0015401D" w:rsidRPr="0062606E" w14:paraId="582A4E92" w14:textId="77777777" w:rsidTr="00EE7CB8">
        <w:trPr>
          <w:trHeight w:val="1783"/>
        </w:trPr>
        <w:tc>
          <w:tcPr>
            <w:tcW w:w="6516" w:type="dxa"/>
            <w:tcBorders>
              <w:bottom w:val="single" w:sz="4" w:space="0" w:color="auto"/>
              <w:right w:val="nil"/>
            </w:tcBorders>
          </w:tcPr>
          <w:p w14:paraId="0018502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81DA99E" w14:textId="69D5863F" w:rsid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DELOVNO MESTO:</w:t>
            </w:r>
          </w:p>
          <w:p w14:paraId="204E2801" w14:textId="77777777" w:rsid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FC6CE7E" w14:textId="5500F1EE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LABORATORIJSKI TEHNIK - DELO V POSEBNIH POGOJIH</w:t>
            </w:r>
          </w:p>
          <w:p w14:paraId="48EC7CB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379176D" w14:textId="4A759A98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EE7CB8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  <w:p w14:paraId="47848B1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2768" w:type="dxa"/>
            <w:tcBorders>
              <w:left w:val="nil"/>
              <w:bottom w:val="single" w:sz="4" w:space="0" w:color="auto"/>
            </w:tcBorders>
          </w:tcPr>
          <w:p w14:paraId="42D99B32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B1160EC" w14:textId="77777777" w:rsid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929EA82" w14:textId="77777777" w:rsidR="00EE7CB8" w:rsidRPr="0062606E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123A7D4" w14:textId="1CB88353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Ši</w:t>
            </w: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fra DM: </w:t>
            </w:r>
            <w:r w:rsidRPr="00EE7CB8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E045004</w:t>
            </w:r>
          </w:p>
          <w:p w14:paraId="3FEA419D" w14:textId="62B3A75E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C72B8D9" w14:textId="2B80D470" w:rsidR="0015401D" w:rsidRPr="0062606E" w:rsidRDefault="0015401D" w:rsidP="00EE7CB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: </w:t>
            </w:r>
            <w:r w:rsidR="00EE7CB8"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-</w:t>
            </w:r>
          </w:p>
        </w:tc>
      </w:tr>
    </w:tbl>
    <w:p w14:paraId="6A152D0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162DF022" w14:textId="77777777" w:rsidTr="00724A54">
        <w:trPr>
          <w:trHeight w:val="270"/>
        </w:trPr>
        <w:tc>
          <w:tcPr>
            <w:tcW w:w="3253" w:type="dxa"/>
          </w:tcPr>
          <w:p w14:paraId="496E28C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221F716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2B4F243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5</w:t>
            </w:r>
          </w:p>
        </w:tc>
      </w:tr>
    </w:tbl>
    <w:p w14:paraId="7B621620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3FE23E86" w14:textId="77777777" w:rsidTr="00724A54">
        <w:tc>
          <w:tcPr>
            <w:tcW w:w="2660" w:type="dxa"/>
          </w:tcPr>
          <w:p w14:paraId="7CF7B84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4665FA0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13</w:t>
            </w:r>
          </w:p>
        </w:tc>
        <w:tc>
          <w:tcPr>
            <w:tcW w:w="2410" w:type="dxa"/>
          </w:tcPr>
          <w:p w14:paraId="51359DD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10F5C70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65857DBC" w14:textId="3F8C0B16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421A6560" w14:textId="77777777" w:rsidTr="00724A54">
        <w:trPr>
          <w:trHeight w:val="1842"/>
        </w:trPr>
        <w:tc>
          <w:tcPr>
            <w:tcW w:w="9337" w:type="dxa"/>
          </w:tcPr>
          <w:p w14:paraId="4D35741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16B31AD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7019F32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2E916CA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C02A5C7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izvajanje laboratorijskih postopkov za potrebe redne in urgentne diagnostike v usmerjenem oddelčnem laboratoriju v okviru svoje strokovnosti</w:t>
            </w:r>
          </w:p>
          <w:p w14:paraId="2C9E8BFA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izvajanju strokovno-zdravstvenega, znanstveno-raziskovalnega in pedagoškega dela</w:t>
            </w:r>
          </w:p>
          <w:p w14:paraId="596CB0A3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v kliničnih raziskavah (priprava materiala in analiza)</w:t>
            </w:r>
          </w:p>
          <w:p w14:paraId="39C14D9C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vodenje ustrezne dokumentacije in skrb za evidentiranje opravljenega dela in arhiviranje vzorcev </w:t>
            </w:r>
          </w:p>
          <w:p w14:paraId="47CB1ED5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dnevno vzdrževanje delovne opreme in aparatov</w:t>
            </w:r>
          </w:p>
          <w:p w14:paraId="566A9DF4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skladno z organizacijo dela sodelovanje v dežurstvu in pripravljenosti </w:t>
            </w:r>
          </w:p>
          <w:p w14:paraId="533A8BE8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sodelovanje pri vzdrževanju sistema kakovosti </w:t>
            </w:r>
          </w:p>
          <w:p w14:paraId="08161D33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skrb za stalno izobraževanje in pridobivanje kompetenc skladno z letnim načrtom </w:t>
            </w:r>
          </w:p>
          <w:p w14:paraId="536ADFCE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navodili nadrejenega, sodelovanje pri postopkih za pridobivanje, vzdrževanje in nadgradnjo dovoljenj za delo, standardov kakovosti in sodelovanje v akrediteacijskih postopkih</w:t>
            </w:r>
          </w:p>
          <w:p w14:paraId="4618B71B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opravljanje drugih del in nalog, ki ustrezajo izobrazbi in izkušnjam, v skladu z navodili nadrejenega </w:t>
            </w:r>
          </w:p>
          <w:p w14:paraId="3D355569" w14:textId="77777777" w:rsidR="0015401D" w:rsidRPr="0062606E" w:rsidRDefault="0015401D" w:rsidP="00724A54">
            <w:pPr>
              <w:pStyle w:val="Odstavekseznama"/>
              <w:ind w:left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</w:tc>
      </w:tr>
    </w:tbl>
    <w:p w14:paraId="09AFF19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3DD4D06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284CCEE0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253460CB" w14:textId="77777777" w:rsidTr="00724A54">
        <w:trPr>
          <w:trHeight w:val="5058"/>
        </w:trPr>
        <w:tc>
          <w:tcPr>
            <w:tcW w:w="9307" w:type="dxa"/>
          </w:tcPr>
          <w:p w14:paraId="25A922B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64A5C14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5F5028F" w14:textId="7A92208F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636FF72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969466B" w14:textId="77777777" w:rsidR="0015401D" w:rsidRPr="00EE7CB8" w:rsidRDefault="0015401D" w:rsidP="00EE7CB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36BF5A01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srednja strokovna izobrazba naravoslovne smeri z ustreznim predmetnikom biomedicinskega področja</w:t>
            </w:r>
          </w:p>
          <w:p w14:paraId="65EC97C0" w14:textId="77777777" w:rsidR="0015401D" w:rsidRPr="0062606E" w:rsidRDefault="0015401D" w:rsidP="00724A54">
            <w:pPr>
              <w:pStyle w:val="Odstavekseznama"/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0869437" w14:textId="77777777" w:rsidR="0015401D" w:rsidRPr="00EE7CB8" w:rsidRDefault="0015401D" w:rsidP="00EE7CB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05F0D84D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03A6BF0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EFBBDE6" w14:textId="77777777" w:rsidR="0015401D" w:rsidRPr="00EE7CB8" w:rsidRDefault="0015401D" w:rsidP="00EE7CB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0AB0DD2D" w14:textId="77777777" w:rsidR="0015401D" w:rsidRPr="0062606E" w:rsidRDefault="0015401D" w:rsidP="00724A54">
            <w:pPr>
              <w:numPr>
                <w:ilvl w:val="1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organizacijske sposobnosti, opravljen strokovni izpit </w:t>
            </w:r>
          </w:p>
          <w:p w14:paraId="3E21B8C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EBB65D1" w14:textId="77777777" w:rsidR="0015401D" w:rsidRPr="00EE7CB8" w:rsidRDefault="0015401D" w:rsidP="00EE7CB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663DD87E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6DA7443E" w14:textId="77777777" w:rsidR="0015401D" w:rsidRPr="0062606E" w:rsidRDefault="0015401D" w:rsidP="00724A54">
            <w:pPr>
              <w:pStyle w:val="Odstavekseznama"/>
              <w:ind w:left="1134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4F202FF" w14:textId="29C10729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delo:</w:t>
            </w:r>
          </w:p>
          <w:p w14:paraId="1369CFE0" w14:textId="6D3C6D09" w:rsidR="0015401D" w:rsidRPr="00EE7CB8" w:rsidRDefault="0015401D" w:rsidP="00E051D6">
            <w:pPr>
              <w:pStyle w:val="Odstavekseznama"/>
              <w:numPr>
                <w:ilvl w:val="0"/>
                <w:numId w:val="18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noProof/>
                <w:color w:val="000000" w:themeColor="text1"/>
                <w:szCs w:val="22"/>
                <w:lang w:val="sl-SI"/>
              </w:rPr>
              <w:t>2 meseca</w:t>
            </w:r>
          </w:p>
          <w:p w14:paraId="5D5872A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65720E9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14ED1B12" w14:textId="77777777" w:rsidTr="00724A54">
        <w:trPr>
          <w:trHeight w:val="1425"/>
        </w:trPr>
        <w:tc>
          <w:tcPr>
            <w:tcW w:w="9307" w:type="dxa"/>
          </w:tcPr>
          <w:p w14:paraId="63A644DD" w14:textId="6008933B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7CACD136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0CE2F949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7A8211F3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6AF78C77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35D48E5E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36667D99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673435C3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58FF6AD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205696C6" w14:textId="77777777" w:rsidTr="00724A54">
        <w:tc>
          <w:tcPr>
            <w:tcW w:w="9322" w:type="dxa"/>
          </w:tcPr>
          <w:p w14:paraId="59B243E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26E486B5" w14:textId="77777777" w:rsidR="0015401D" w:rsidRPr="0062606E" w:rsidRDefault="0015401D" w:rsidP="00E051D6">
            <w:pPr>
              <w:numPr>
                <w:ilvl w:val="0"/>
                <w:numId w:val="144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28109CA8" w14:textId="77777777" w:rsidR="0015401D" w:rsidRPr="0062606E" w:rsidRDefault="0015401D" w:rsidP="00E051D6">
            <w:pPr>
              <w:pStyle w:val="Odstavekseznama"/>
              <w:numPr>
                <w:ilvl w:val="0"/>
                <w:numId w:val="144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34E2F72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023183F8" w14:textId="44053040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>V.</w:t>
      </w:r>
      <w:r w:rsidR="00EE7CB8">
        <w:rPr>
          <w:rFonts w:cs="Arial"/>
          <w:b/>
          <w:color w:val="000000" w:themeColor="text1"/>
          <w:szCs w:val="22"/>
          <w:lang w:val="sl-SI"/>
        </w:rPr>
        <w:t xml:space="preserve"> </w:t>
      </w:r>
      <w:r w:rsidRPr="0062606E">
        <w:rPr>
          <w:rFonts w:cs="Arial"/>
          <w:b/>
          <w:color w:val="000000" w:themeColor="text1"/>
          <w:szCs w:val="22"/>
          <w:lang w:val="sl-SI"/>
        </w:rPr>
        <w:t xml:space="preserve">ŠTEVILO DELOVNIH MEST: </w:t>
      </w:r>
    </w:p>
    <w:p w14:paraId="40A075EB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66D89462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1DC1668B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1F87AE6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  <w:t xml:space="preserve"> </w:t>
      </w:r>
    </w:p>
    <w:p w14:paraId="333A58F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6073FABB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5C66D39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6FCF3046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7A7BDC05" w14:textId="77777777" w:rsidR="0015401D" w:rsidRPr="00932F0D" w:rsidRDefault="0015401D" w:rsidP="0015401D">
      <w:pPr>
        <w:pStyle w:val="Naslov1"/>
        <w:rPr>
          <w:lang w:val="sl-SI"/>
        </w:rPr>
      </w:pPr>
      <w:r>
        <w:rPr>
          <w:lang w:val="sl-SI"/>
        </w:rPr>
        <w:br w:type="page"/>
      </w: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E045005</w:t>
      </w:r>
    </w:p>
    <w:p w14:paraId="7CB4AFE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0A011402" w14:textId="77777777" w:rsidTr="00724A54">
        <w:tc>
          <w:tcPr>
            <w:tcW w:w="5778" w:type="dxa"/>
            <w:tcBorders>
              <w:right w:val="nil"/>
            </w:tcBorders>
          </w:tcPr>
          <w:p w14:paraId="3ACD86D7" w14:textId="1618DDB8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79BAB00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66693B3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2B9FDAD3" w14:textId="77777777" w:rsidTr="00724A54">
        <w:trPr>
          <w:cantSplit/>
          <w:trHeight w:val="293"/>
        </w:trPr>
        <w:tc>
          <w:tcPr>
            <w:tcW w:w="9284" w:type="dxa"/>
          </w:tcPr>
          <w:p w14:paraId="6E116014" w14:textId="52FEA6D9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2E9A985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13DD963C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7BD3D4B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A0E7FED" w14:textId="77777777" w:rsid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32597882" w14:textId="77777777" w:rsid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8955644" w14:textId="594E77DE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LABORATORIJSKI TEHNIK I</w:t>
            </w:r>
          </w:p>
          <w:p w14:paraId="641B2F1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1E97A25" w14:textId="602F57C0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EE7CB8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  <w:p w14:paraId="74FF7E2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0898B961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5315A1E" w14:textId="77777777" w:rsidR="00EE7CB8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0389DFC" w14:textId="77777777" w:rsidR="00EE7CB8" w:rsidRPr="0062606E" w:rsidRDefault="00EE7CB8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60C82CC" w14:textId="77777777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EE7CB8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E045005</w:t>
            </w:r>
          </w:p>
          <w:p w14:paraId="0902ADAB" w14:textId="7E55336B" w:rsidR="0015401D" w:rsidRPr="00EE7CB8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B0EDA68" w14:textId="3F95AB88" w:rsidR="0015401D" w:rsidRPr="0062606E" w:rsidRDefault="0015401D" w:rsidP="00EE7CB8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: </w:t>
            </w:r>
            <w:r w:rsidR="00EE7CB8" w:rsidRPr="00EE7CB8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-</w:t>
            </w:r>
          </w:p>
        </w:tc>
      </w:tr>
    </w:tbl>
    <w:p w14:paraId="36D93618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40959F6D" w14:textId="77777777" w:rsidTr="00724A54">
        <w:trPr>
          <w:trHeight w:val="270"/>
        </w:trPr>
        <w:tc>
          <w:tcPr>
            <w:tcW w:w="3253" w:type="dxa"/>
          </w:tcPr>
          <w:p w14:paraId="45FCF65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1482FCE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002C5A6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5</w:t>
            </w:r>
          </w:p>
        </w:tc>
      </w:tr>
    </w:tbl>
    <w:p w14:paraId="4711E94C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07094B08" w14:textId="77777777" w:rsidTr="00724A54">
        <w:tc>
          <w:tcPr>
            <w:tcW w:w="2660" w:type="dxa"/>
          </w:tcPr>
          <w:p w14:paraId="152FE28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912075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9</w:t>
            </w:r>
          </w:p>
        </w:tc>
        <w:tc>
          <w:tcPr>
            <w:tcW w:w="2410" w:type="dxa"/>
          </w:tcPr>
          <w:p w14:paraId="73AFAA0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51BD00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0A903040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3D51529D" w14:textId="77777777" w:rsidTr="00724A54">
        <w:trPr>
          <w:trHeight w:val="3387"/>
        </w:trPr>
        <w:tc>
          <w:tcPr>
            <w:tcW w:w="9337" w:type="dxa"/>
          </w:tcPr>
          <w:p w14:paraId="5897BF8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509B3AF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6E31F3E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0D673E3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CCA6E2A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741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izvajanju strokovno-zdravstvenega, znanstveno-raziskovalnega in pedagoškega dela</w:t>
            </w:r>
          </w:p>
          <w:p w14:paraId="0CF12537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741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 ustrezne dokumentacije</w:t>
            </w:r>
          </w:p>
          <w:p w14:paraId="1A2D6E4C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741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evidentiranje opravljenega dela in arhiviranje vzorcev</w:t>
            </w:r>
          </w:p>
          <w:p w14:paraId="5BED1FBE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741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del in nalog, ki ustrezajo izobrazbi in izkušnjam, v skladu z navodili nadrejenega</w:t>
            </w:r>
          </w:p>
          <w:p w14:paraId="32E7967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9840FE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5A63AF8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73DB2DF2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3A4D579D" w14:textId="77777777" w:rsidTr="00724A54">
        <w:trPr>
          <w:trHeight w:val="5058"/>
        </w:trPr>
        <w:tc>
          <w:tcPr>
            <w:tcW w:w="9307" w:type="dxa"/>
          </w:tcPr>
          <w:p w14:paraId="3A7E7FB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IZOBRAZBA IN NAZIV:</w:t>
            </w:r>
          </w:p>
          <w:p w14:paraId="21F78C5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0CFCA2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2E8B579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2AC2DBF" w14:textId="77777777" w:rsidR="0015401D" w:rsidRPr="00EE7CB8" w:rsidRDefault="0015401D" w:rsidP="00EE7CB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1263D5D3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srednja strokovna izobrazba naravoslovne smeri z ustreznim predmetnikom biomedicinskega področja</w:t>
            </w:r>
          </w:p>
          <w:p w14:paraId="1B0EC689" w14:textId="77777777" w:rsidR="0015401D" w:rsidRPr="0062606E" w:rsidRDefault="0015401D" w:rsidP="00724A54">
            <w:pPr>
              <w:pStyle w:val="Odstavekseznama"/>
              <w:ind w:left="1134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20E3492B" w14:textId="77777777" w:rsidR="0015401D" w:rsidRPr="00EE7CB8" w:rsidRDefault="0015401D" w:rsidP="00EE7CB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4A7AB077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5FD0A7C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2C0B835" w14:textId="77777777" w:rsidR="0015401D" w:rsidRPr="00EE7CB8" w:rsidRDefault="0015401D" w:rsidP="00EE7CB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1667B754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organizacijske sposobnosti, opravljen strokovni izpit</w:t>
            </w:r>
          </w:p>
          <w:p w14:paraId="23F0BE7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5C80132" w14:textId="77777777" w:rsidR="0015401D" w:rsidRPr="00EE7CB8" w:rsidRDefault="0015401D" w:rsidP="00EE7CB8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44E2C1D1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5 let ustreznih delovnih izkušenj</w:t>
            </w:r>
          </w:p>
          <w:p w14:paraId="4A3242E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53E22F7" w14:textId="0B4DAACC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delo:</w:t>
            </w:r>
          </w:p>
          <w:p w14:paraId="3BD01F4B" w14:textId="3D9E0F3A" w:rsidR="0015401D" w:rsidRPr="00EE7CB8" w:rsidRDefault="0015401D" w:rsidP="00E051D6">
            <w:pPr>
              <w:pStyle w:val="Odstavekseznama"/>
              <w:numPr>
                <w:ilvl w:val="0"/>
                <w:numId w:val="18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EE7CB8">
              <w:rPr>
                <w:rFonts w:cs="Arial"/>
                <w:noProof/>
                <w:color w:val="000000" w:themeColor="text1"/>
                <w:szCs w:val="22"/>
                <w:lang w:val="sl-SI"/>
              </w:rPr>
              <w:t>2 meseca</w:t>
            </w:r>
          </w:p>
        </w:tc>
      </w:tr>
    </w:tbl>
    <w:p w14:paraId="4426F3EF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497D05BB" w14:textId="77777777" w:rsidTr="00724A54">
        <w:trPr>
          <w:trHeight w:val="1425"/>
        </w:trPr>
        <w:tc>
          <w:tcPr>
            <w:tcW w:w="9307" w:type="dxa"/>
          </w:tcPr>
          <w:p w14:paraId="2568DFC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III. ODGOVORNOST ZA LASTNO DELO, NADZOR DRUGIH DELAVCEV IN DELOVNIH SREDSTEV (opis odgovornosti, podeljena pooblastila, položajni dodatek v skladu z uredbo vlade):</w:t>
            </w:r>
          </w:p>
          <w:p w14:paraId="435CD757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5BBDF17B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20E5E376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2E53EF4C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651010BF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345F5CEF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5C51A6A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6A13B788" w14:textId="77777777" w:rsidTr="00724A54">
        <w:tc>
          <w:tcPr>
            <w:tcW w:w="9322" w:type="dxa"/>
          </w:tcPr>
          <w:p w14:paraId="43735F1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3C12AF19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33D41418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1174BBF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465AD6BB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1D10612D" w14:textId="77777777" w:rsidTr="00724A54">
        <w:tc>
          <w:tcPr>
            <w:tcW w:w="9322" w:type="dxa"/>
          </w:tcPr>
          <w:p w14:paraId="25EC970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006AD23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186CCE3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21301BA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4DA123E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39EA40E6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6AC884BB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2998D73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67855EB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028FE82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65CAE1A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3340E08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br w:type="page"/>
      </w:r>
    </w:p>
    <w:p w14:paraId="5AF25F60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E045006</w:t>
      </w:r>
    </w:p>
    <w:p w14:paraId="1F41D8E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3C3B364E" w14:textId="77777777" w:rsidTr="00724A54">
        <w:tc>
          <w:tcPr>
            <w:tcW w:w="5778" w:type="dxa"/>
            <w:tcBorders>
              <w:right w:val="nil"/>
            </w:tcBorders>
          </w:tcPr>
          <w:p w14:paraId="3C2A75B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43F229D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469F201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1E52A504" w14:textId="77777777" w:rsidTr="00724A54">
        <w:trPr>
          <w:cantSplit/>
          <w:trHeight w:val="293"/>
        </w:trPr>
        <w:tc>
          <w:tcPr>
            <w:tcW w:w="9284" w:type="dxa"/>
          </w:tcPr>
          <w:p w14:paraId="619EA5F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6391569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536E5221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59B35A9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26191A7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35AEF7C3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0A6F8C5" w14:textId="441D5E14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LABORATORIJSKI TEHNIK II</w:t>
            </w:r>
          </w:p>
          <w:p w14:paraId="30A273F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3476866" w14:textId="1463CD28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  <w:p w14:paraId="457D0E8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9A4674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DEF9B41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BEA582C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31BEFA1" w14:textId="4C23FE94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E045006</w:t>
            </w:r>
          </w:p>
          <w:p w14:paraId="41C4DA97" w14:textId="77777777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3802AA4C" w14:textId="47C41595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Šifra naziva: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594BFE7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4A51A49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3E7DA878" w14:textId="77777777" w:rsidTr="00724A54">
        <w:trPr>
          <w:trHeight w:val="270"/>
        </w:trPr>
        <w:tc>
          <w:tcPr>
            <w:tcW w:w="3253" w:type="dxa"/>
          </w:tcPr>
          <w:p w14:paraId="3923FE3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34DC30C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7E4880A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5</w:t>
            </w:r>
          </w:p>
        </w:tc>
      </w:tr>
    </w:tbl>
    <w:p w14:paraId="75B4D6D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7C4E1967" w14:textId="77777777" w:rsidTr="00724A54">
        <w:tc>
          <w:tcPr>
            <w:tcW w:w="2660" w:type="dxa"/>
          </w:tcPr>
          <w:p w14:paraId="35A2C86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40EDF5C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8</w:t>
            </w:r>
          </w:p>
        </w:tc>
        <w:tc>
          <w:tcPr>
            <w:tcW w:w="2410" w:type="dxa"/>
          </w:tcPr>
          <w:p w14:paraId="03FB74A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60B78AA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5B31793B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2ABD9BEB" w14:textId="77777777" w:rsidTr="00724A54">
        <w:trPr>
          <w:trHeight w:val="4095"/>
        </w:trPr>
        <w:tc>
          <w:tcPr>
            <w:tcW w:w="9337" w:type="dxa"/>
          </w:tcPr>
          <w:p w14:paraId="1404AD2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1274113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09C4D5C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5F49FD9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4939DCB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741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izvajanju strokovno-zdravstvenega, znanstveno-raziskovalnega in pedagoškega dela</w:t>
            </w:r>
          </w:p>
          <w:p w14:paraId="1E195734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741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 ustrezne dokumentacije</w:t>
            </w:r>
          </w:p>
          <w:p w14:paraId="4D33334B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741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evidentiranje opravljenega dela in arhiviranje vzorcev</w:t>
            </w:r>
          </w:p>
          <w:p w14:paraId="40439013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741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del in nalog, ki ustrezajo izobrazbi in izkušnjam, v skladu z navodili nadrejenega</w:t>
            </w:r>
          </w:p>
          <w:p w14:paraId="7AFAFBD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99C909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663EC4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526BA66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6DB6BA7" w14:textId="77777777" w:rsidR="0015401D" w:rsidRPr="0062606E" w:rsidRDefault="0015401D" w:rsidP="00724A54">
            <w:pPr>
              <w:tabs>
                <w:tab w:val="left" w:pos="2175"/>
              </w:tabs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47134D54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4A8A69E1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4F5CB4CF" w14:textId="77777777" w:rsidTr="00724A54">
        <w:trPr>
          <w:trHeight w:val="5058"/>
        </w:trPr>
        <w:tc>
          <w:tcPr>
            <w:tcW w:w="9307" w:type="dxa"/>
          </w:tcPr>
          <w:p w14:paraId="3B0CB8D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721B598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E4793C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3AFDD2A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6870678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750FED1A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srednja strokovna izobrazba naravoslovne smeri z ustreznim predmetnikom biomedicinskega področja</w:t>
            </w:r>
          </w:p>
          <w:p w14:paraId="7F07F18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EC9EE9B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53D3A86B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79F0F14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B660E69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05439A4E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organizacijske sposobnosti, opravljen strokovni izpit</w:t>
            </w:r>
          </w:p>
          <w:p w14:paraId="0D8352B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20A038A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553687AB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 leti ustreznih delovnih izkušenj</w:t>
            </w:r>
          </w:p>
          <w:p w14:paraId="27FF905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251A66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6168E7B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 meseca</w:t>
            </w:r>
          </w:p>
          <w:p w14:paraId="108D9FA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432E3D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3291380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6A9196AC" w14:textId="77777777" w:rsidTr="00724A54">
        <w:trPr>
          <w:trHeight w:val="1425"/>
        </w:trPr>
        <w:tc>
          <w:tcPr>
            <w:tcW w:w="9307" w:type="dxa"/>
          </w:tcPr>
          <w:p w14:paraId="081F1B5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2C67C3CD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23CF4CFE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62C9649E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6325F204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41C25D84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588A7787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  <w:p w14:paraId="5318696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6E4E2C0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036ED3E1" w14:textId="77777777" w:rsidTr="00724A54">
        <w:tc>
          <w:tcPr>
            <w:tcW w:w="9322" w:type="dxa"/>
          </w:tcPr>
          <w:p w14:paraId="47FC302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30D0551C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435DE033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4DC31FED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3419E3C8" w14:textId="77777777" w:rsidTr="00724A54">
        <w:tc>
          <w:tcPr>
            <w:tcW w:w="9322" w:type="dxa"/>
          </w:tcPr>
          <w:p w14:paraId="51ACA1F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66CF270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6044432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35D009CD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0914DBE3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004441D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559EE60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4BEB0C8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134CA6E9" w14:textId="77777777" w:rsidR="0015401D" w:rsidRPr="0062606E" w:rsidRDefault="0015401D" w:rsidP="0015401D">
      <w:pPr>
        <w:pStyle w:val="Naslov1"/>
        <w:rPr>
          <w:lang w:val="sl-SI"/>
        </w:rPr>
      </w:pPr>
      <w:r w:rsidRPr="0062606E">
        <w:rPr>
          <w:lang w:val="sl-SI"/>
        </w:rPr>
        <w:br w:type="page"/>
      </w: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E045008</w:t>
      </w:r>
    </w:p>
    <w:p w14:paraId="7EABE28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0B6BB5FF" w14:textId="77777777" w:rsidTr="00724A54">
        <w:tc>
          <w:tcPr>
            <w:tcW w:w="5778" w:type="dxa"/>
            <w:tcBorders>
              <w:right w:val="nil"/>
            </w:tcBorders>
          </w:tcPr>
          <w:p w14:paraId="231E437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5B0FE25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3E31B18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1D72E23E" w14:textId="77777777" w:rsidTr="00724A54">
        <w:trPr>
          <w:cantSplit/>
          <w:trHeight w:val="293"/>
        </w:trPr>
        <w:tc>
          <w:tcPr>
            <w:tcW w:w="9284" w:type="dxa"/>
          </w:tcPr>
          <w:p w14:paraId="13757E1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 </w:t>
            </w:r>
          </w:p>
        </w:tc>
      </w:tr>
    </w:tbl>
    <w:p w14:paraId="5B5E2C9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3688E5E9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6E2061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6843D28" w14:textId="439FB9F0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 </w:t>
            </w:r>
          </w:p>
          <w:p w14:paraId="5F4DA645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81124CE" w14:textId="7A2B043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OBDUKCIJSKI POMOČNIK I</w:t>
            </w:r>
          </w:p>
          <w:p w14:paraId="74BDDB5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295412C" w14:textId="487CD63C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</w:t>
            </w:r>
          </w:p>
          <w:p w14:paraId="22F20C6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AD38A7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FD54CCB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FA2E0B4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073BB0A" w14:textId="24EFD3F3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E045008</w:t>
            </w:r>
          </w:p>
          <w:p w14:paraId="52DB573B" w14:textId="77777777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43AE6227" w14:textId="3386560B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13F8455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3CE8E42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27A746B2" w14:textId="77777777" w:rsidTr="00724A54">
        <w:trPr>
          <w:trHeight w:val="270"/>
        </w:trPr>
        <w:tc>
          <w:tcPr>
            <w:tcW w:w="3253" w:type="dxa"/>
          </w:tcPr>
          <w:p w14:paraId="4D86659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37F44A7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31DA882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5</w:t>
            </w:r>
          </w:p>
        </w:tc>
      </w:tr>
    </w:tbl>
    <w:p w14:paraId="574FE96A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7F7F5E46" w14:textId="77777777" w:rsidTr="00724A54">
        <w:tc>
          <w:tcPr>
            <w:tcW w:w="2660" w:type="dxa"/>
          </w:tcPr>
          <w:p w14:paraId="2FBA5DA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1BA88B5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11</w:t>
            </w:r>
          </w:p>
        </w:tc>
        <w:tc>
          <w:tcPr>
            <w:tcW w:w="2410" w:type="dxa"/>
          </w:tcPr>
          <w:p w14:paraId="2BF66C1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79E506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5450A1FC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2130E0E3" w14:textId="77777777" w:rsidTr="00724A54">
        <w:trPr>
          <w:trHeight w:val="4769"/>
        </w:trPr>
        <w:tc>
          <w:tcPr>
            <w:tcW w:w="9337" w:type="dxa"/>
          </w:tcPr>
          <w:p w14:paraId="3463127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57C7675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17D4833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4EB9E20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C218168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sprejemu in odpremi pokojnikov</w:t>
            </w:r>
          </w:p>
          <w:p w14:paraId="3C6E6293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izvajanje postopkov v okviru svoje strokovnosti pri obdukcijski dejavnosti</w:t>
            </w:r>
          </w:p>
          <w:p w14:paraId="71C87B8A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pospravljanje, razkuževanje in vzdrževanje obdukcijskih prostorov</w:t>
            </w:r>
          </w:p>
          <w:p w14:paraId="33384AAE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dnevno vzdrževanje delovne opreme in aparatov, ki se uporabljajo pri obdukcijski dejavnosti</w:t>
            </w:r>
          </w:p>
          <w:p w14:paraId="1195BE45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sterilizacija inštrumentov</w:t>
            </w:r>
          </w:p>
          <w:p w14:paraId="38B1145D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izvajanju strokovnozdravstvenega, znanstvenoraziskovalnega in pedagoškega dela</w:t>
            </w:r>
          </w:p>
          <w:p w14:paraId="7C670F92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evidentiranje opravljenega dela in arhiviranja</w:t>
            </w:r>
          </w:p>
          <w:p w14:paraId="18CD4170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ki ustrezajo izobrazbi in delovnim izkušnjam v skladu z navodili nadrejenega</w:t>
            </w:r>
          </w:p>
          <w:p w14:paraId="155420A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775A4F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5747ADE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3E7DDB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6B303B9B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346B8CAA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2BD55826" w14:textId="77777777" w:rsidTr="00724A54">
        <w:trPr>
          <w:trHeight w:val="5058"/>
        </w:trPr>
        <w:tc>
          <w:tcPr>
            <w:tcW w:w="9307" w:type="dxa"/>
          </w:tcPr>
          <w:p w14:paraId="1D002A3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2A5FDB9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A7718E0" w14:textId="4693218C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060222F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B05270B" w14:textId="77777777" w:rsidR="0015401D" w:rsidRPr="0062606E" w:rsidRDefault="0015401D" w:rsidP="00724A54">
            <w:pPr>
              <w:ind w:left="72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2FB79063" w14:textId="77777777" w:rsidR="0015401D" w:rsidRPr="0062606E" w:rsidRDefault="0015401D" w:rsidP="00724A54">
            <w:pPr>
              <w:numPr>
                <w:ilvl w:val="1"/>
                <w:numId w:val="1"/>
              </w:num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srednja strokovna izobrazba </w:t>
            </w:r>
          </w:p>
          <w:p w14:paraId="302AF311" w14:textId="77777777" w:rsidR="0015401D" w:rsidRPr="0062606E" w:rsidRDefault="0015401D" w:rsidP="00724A54">
            <w:pPr>
              <w:numPr>
                <w:ilvl w:val="1"/>
                <w:numId w:val="1"/>
              </w:num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srednja splošna izobrazba</w:t>
            </w:r>
          </w:p>
          <w:p w14:paraId="7ABBA97D" w14:textId="77777777" w:rsidR="0015401D" w:rsidRPr="0062606E" w:rsidRDefault="0015401D" w:rsidP="00724A54">
            <w:p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C622A35" w14:textId="77777777" w:rsidR="0015401D" w:rsidRPr="0062606E" w:rsidRDefault="0015401D" w:rsidP="00724A54">
            <w:pPr>
              <w:ind w:left="72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2CF9E83B" w14:textId="77777777" w:rsidR="0015401D" w:rsidRPr="0062606E" w:rsidRDefault="0015401D" w:rsidP="00724A54">
            <w:pPr>
              <w:numPr>
                <w:ilvl w:val="1"/>
                <w:numId w:val="1"/>
              </w:num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0A4EE30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F680A84" w14:textId="77777777" w:rsidR="0015401D" w:rsidRPr="0062606E" w:rsidRDefault="0015401D" w:rsidP="00724A54">
            <w:pPr>
              <w:ind w:left="72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2568194F" w14:textId="77777777" w:rsidR="0015401D" w:rsidRPr="0062606E" w:rsidRDefault="0015401D" w:rsidP="00724A54">
            <w:pPr>
              <w:numPr>
                <w:ilvl w:val="1"/>
                <w:numId w:val="1"/>
              </w:num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259FBDB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C3F1E40" w14:textId="77777777" w:rsidR="0015401D" w:rsidRPr="0062606E" w:rsidRDefault="0015401D" w:rsidP="00724A54">
            <w:pPr>
              <w:ind w:left="72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Delovne izkušnje: </w:t>
            </w:r>
          </w:p>
          <w:p w14:paraId="1C788399" w14:textId="77777777" w:rsidR="0015401D" w:rsidRPr="0062606E" w:rsidRDefault="0015401D" w:rsidP="00724A54">
            <w:pPr>
              <w:numPr>
                <w:ilvl w:val="1"/>
                <w:numId w:val="1"/>
              </w:num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/</w:t>
            </w:r>
          </w:p>
          <w:p w14:paraId="565D524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52A7BD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59DE696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 meseca</w:t>
            </w:r>
          </w:p>
          <w:p w14:paraId="447DB2D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5438F1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32A367C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111316EC" w14:textId="77777777" w:rsidTr="00724A54">
        <w:trPr>
          <w:trHeight w:val="1425"/>
        </w:trPr>
        <w:tc>
          <w:tcPr>
            <w:tcW w:w="9307" w:type="dxa"/>
          </w:tcPr>
          <w:p w14:paraId="41D0D2B9" w14:textId="2355B701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0330DB1A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04522A66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5F313624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7DF6DE8E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02C4D631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5459B8CB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246317A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08902DA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4E143A6D" w14:textId="77777777" w:rsidTr="00724A54">
        <w:tc>
          <w:tcPr>
            <w:tcW w:w="9322" w:type="dxa"/>
          </w:tcPr>
          <w:p w14:paraId="1E3519E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76301E90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2F11847B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791235F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4AAD6B2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2EB57D92" w14:textId="77777777" w:rsidTr="00724A54">
        <w:tc>
          <w:tcPr>
            <w:tcW w:w="9322" w:type="dxa"/>
          </w:tcPr>
          <w:p w14:paraId="79F4549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2D5EF3A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039F1D3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0A306BEC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7EA90543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353BD4F3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5365409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6E6D058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br w:type="page"/>
      </w:r>
    </w:p>
    <w:p w14:paraId="6778F55C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E045020</w:t>
      </w:r>
    </w:p>
    <w:p w14:paraId="2669BFF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6A16B3EE" w14:textId="77777777" w:rsidTr="00724A54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7002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CE080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0401A4E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15401D" w:rsidRPr="0062606E" w14:paraId="60673BF0" w14:textId="77777777" w:rsidTr="00724A54">
        <w:trPr>
          <w:cantSplit/>
          <w:trHeight w:val="293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EE6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</w:t>
            </w:r>
          </w:p>
        </w:tc>
      </w:tr>
    </w:tbl>
    <w:p w14:paraId="73734173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5"/>
        <w:gridCol w:w="3260"/>
      </w:tblGrid>
      <w:tr w:rsidR="0015401D" w:rsidRPr="0062606E" w14:paraId="5B237F05" w14:textId="77777777" w:rsidTr="00724A54">
        <w:trPr>
          <w:trHeight w:val="1783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2BBC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8B753C8" w14:textId="7833A538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 </w:t>
            </w:r>
          </w:p>
          <w:p w14:paraId="5458D48E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909D95F" w14:textId="5C1608B4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ZDR. ADMINISTRATIVNI SODELAVEC V (I)</w:t>
            </w:r>
          </w:p>
          <w:p w14:paraId="79E4C77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8C4CB50" w14:textId="02B6EC3F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="006D6BF2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 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  <w:p w14:paraId="10B8A6F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AF31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F6575E5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1742E20F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E7D1951" w14:textId="5268BDB6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E045020</w:t>
            </w:r>
          </w:p>
          <w:p w14:paraId="30410F58" w14:textId="77777777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4AF6716B" w14:textId="59E7A3E5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6B69F68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7BCCC4E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2946"/>
      </w:tblGrid>
      <w:tr w:rsidR="0015401D" w:rsidRPr="0062606E" w14:paraId="14815651" w14:textId="77777777" w:rsidTr="00724A54">
        <w:trPr>
          <w:trHeight w:val="270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A7C7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634C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2A14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5</w:t>
            </w:r>
          </w:p>
        </w:tc>
      </w:tr>
    </w:tbl>
    <w:p w14:paraId="40D92649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549"/>
        <w:gridCol w:w="2408"/>
        <w:gridCol w:w="1700"/>
      </w:tblGrid>
      <w:tr w:rsidR="0015401D" w:rsidRPr="0062606E" w14:paraId="4A5C9527" w14:textId="77777777" w:rsidTr="00724A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E959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D77E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CB2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7DE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5CD2E6A3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25F0A711" w14:textId="77777777" w:rsidTr="00724A54">
        <w:trPr>
          <w:trHeight w:val="4769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E38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31B312C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3DE4FFC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1534CC0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5833F58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opravljanje zdravstveno administrativnega dela za potrebe diagnostike na svojem strokovnem področju, vključno z urgentno in obdukcijsko diagnostiko</w:t>
            </w:r>
          </w:p>
          <w:p w14:paraId="3721EBE9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pisanje izvidov po nareku zdravnikov, analitikov in samostojnih analitikov</w:t>
            </w:r>
          </w:p>
          <w:p w14:paraId="2B64146D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vnos podatkov v informacijski program</w:t>
            </w:r>
          </w:p>
          <w:p w14:paraId="397057B7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obračunavanje zdravstvenih storitev</w:t>
            </w:r>
          </w:p>
          <w:p w14:paraId="25E1D136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arhiviranje zdravstvene dokumentacije</w:t>
            </w:r>
          </w:p>
          <w:p w14:paraId="6323D444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vodenje ustrezne dokumentacije in skrb za evidentiranje opravljenega dela</w:t>
            </w:r>
          </w:p>
          <w:p w14:paraId="709311C3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sodelovanje pri vzdrževanju sistema kakovosti</w:t>
            </w:r>
          </w:p>
          <w:p w14:paraId="551D569B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dodatno prevzemanje administrativnih del za potrebe pedagoške, strokovno-zdravstvene in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znanstveno-raziskovalne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dejavnosti</w:t>
            </w:r>
          </w:p>
          <w:p w14:paraId="61906062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izobraževanje in uvajanje v delo novih sodelavcev</w:t>
            </w:r>
          </w:p>
          <w:p w14:paraId="7ACE74E7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opravljanje drugih del in nalog, ki ustrezajo izobrazbi in izkušnjam, ki sodijo v širše strokovno področje delovnega mesta po navodilu nadrejenega</w:t>
            </w:r>
          </w:p>
          <w:p w14:paraId="5D67B1EF" w14:textId="77777777" w:rsidR="0015401D" w:rsidRPr="0062606E" w:rsidRDefault="0015401D" w:rsidP="00724A54">
            <w:pPr>
              <w:pStyle w:val="Odstavekseznama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E220CF1" w14:textId="77777777" w:rsidR="0015401D" w:rsidRPr="0062606E" w:rsidRDefault="0015401D" w:rsidP="00724A54">
            <w:pPr>
              <w:pStyle w:val="Odstavekseznama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B5761B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Podrobnejši opis: </w:t>
            </w:r>
          </w:p>
          <w:p w14:paraId="524BFC7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8209B3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1C45EF3A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41F73273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243A48D7" w14:textId="77777777" w:rsidTr="00724A54">
        <w:trPr>
          <w:trHeight w:val="5058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505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07B1653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B85638C" w14:textId="6D90C79B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0748C6E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E036BFB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34522A6A" w14:textId="77777777" w:rsidR="0015401D" w:rsidRPr="0062606E" w:rsidRDefault="0015401D" w:rsidP="00E051D6">
            <w:pPr>
              <w:pStyle w:val="Odstavekseznama"/>
              <w:numPr>
                <w:ilvl w:val="0"/>
                <w:numId w:val="1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srednja strokovna izobrazba administrativne, ekonomske, upravne smeri ali </w:t>
            </w:r>
          </w:p>
          <w:p w14:paraId="4F32011E" w14:textId="77777777" w:rsidR="0015401D" w:rsidRPr="0062606E" w:rsidRDefault="0015401D" w:rsidP="00E051D6">
            <w:pPr>
              <w:pStyle w:val="Odstavekseznama"/>
              <w:numPr>
                <w:ilvl w:val="0"/>
                <w:numId w:val="18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srednja splošna izobrazba </w:t>
            </w:r>
          </w:p>
          <w:p w14:paraId="4C61C93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E7143B5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3A3F52D7" w14:textId="77777777" w:rsidR="0015401D" w:rsidRPr="0062606E" w:rsidRDefault="0015401D" w:rsidP="00E051D6">
            <w:pPr>
              <w:pStyle w:val="Odstavekseznama"/>
              <w:numPr>
                <w:ilvl w:val="0"/>
                <w:numId w:val="146"/>
              </w:numPr>
              <w:ind w:firstLine="11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2A59E50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5B374F0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6099F4A6" w14:textId="77777777" w:rsidR="0015401D" w:rsidRPr="0062606E" w:rsidRDefault="0015401D" w:rsidP="00E051D6">
            <w:pPr>
              <w:pStyle w:val="Odstavekseznama"/>
              <w:numPr>
                <w:ilvl w:val="0"/>
                <w:numId w:val="147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komunikativnost, znanja za uporabo računalniških programov, desetprstno tipkanje</w:t>
            </w:r>
          </w:p>
          <w:p w14:paraId="0D4B7FD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47508EB" w14:textId="77777777" w:rsidR="0015401D" w:rsidRPr="0062606E" w:rsidRDefault="0015401D" w:rsidP="00724A54">
            <w:pPr>
              <w:pStyle w:val="xmsonormal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62606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Delovne izkušnje:</w:t>
            </w:r>
          </w:p>
          <w:p w14:paraId="38E3EBB9" w14:textId="77777777" w:rsidR="0015401D" w:rsidRPr="0062606E" w:rsidRDefault="0015401D" w:rsidP="00724A54">
            <w:pPr>
              <w:pStyle w:val="xmsonormal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06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-     2 leti </w:t>
            </w:r>
          </w:p>
          <w:p w14:paraId="1AD6F592" w14:textId="77777777" w:rsidR="0015401D" w:rsidRPr="0062606E" w:rsidRDefault="0015401D" w:rsidP="00724A54">
            <w:pPr>
              <w:pStyle w:val="Odstavekseznama"/>
              <w:ind w:left="1134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4397A1F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2B2CE52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 meseca</w:t>
            </w:r>
          </w:p>
          <w:p w14:paraId="74600F5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6B0922D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2E87FACF" w14:textId="77777777" w:rsidTr="00724A54">
        <w:trPr>
          <w:trHeight w:val="850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726B" w14:textId="3A4EC668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78B14FB4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454BAE9E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0376B18D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7B863301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665FA3D3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7E1CB63B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31AD96F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24FAF966" w14:textId="77777777" w:rsidTr="00724A54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4B4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73A6FDC6" w14:textId="77777777" w:rsidR="0015401D" w:rsidRPr="0062606E" w:rsidRDefault="0015401D" w:rsidP="00724A54">
            <w:pPr>
              <w:numPr>
                <w:ilvl w:val="0"/>
                <w:numId w:val="3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68627A4E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4B3E899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3930F691" w14:textId="705644FC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 xml:space="preserve">V. ŠTEVILO DELOVNIH MEST: </w:t>
      </w:r>
    </w:p>
    <w:p w14:paraId="266FDF8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2CE04459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32AAC42E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5C34D4E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71D7901B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75C049E0" w14:textId="77777777" w:rsidR="0015401D" w:rsidRPr="0062606E" w:rsidRDefault="0015401D" w:rsidP="0015401D">
      <w:pPr>
        <w:outlineLvl w:val="4"/>
        <w:rPr>
          <w:rFonts w:cs="Arial"/>
          <w:b/>
          <w:iCs/>
          <w:color w:val="000000" w:themeColor="text1"/>
          <w:szCs w:val="22"/>
          <w:lang w:val="sl-SI"/>
        </w:rPr>
      </w:pPr>
    </w:p>
    <w:p w14:paraId="6CDF1022" w14:textId="77777777" w:rsidR="0015401D" w:rsidRPr="0062606E" w:rsidRDefault="0015401D" w:rsidP="0015401D">
      <w:pPr>
        <w:rPr>
          <w:rFonts w:cs="Arial"/>
          <w:b/>
          <w:iCs/>
          <w:color w:val="000000" w:themeColor="text1"/>
          <w:szCs w:val="22"/>
          <w:lang w:val="sl-SI"/>
        </w:rPr>
      </w:pPr>
      <w:r w:rsidRPr="0062606E">
        <w:rPr>
          <w:rFonts w:cs="Arial"/>
          <w:b/>
          <w:iCs/>
          <w:color w:val="000000" w:themeColor="text1"/>
          <w:szCs w:val="22"/>
          <w:lang w:val="sl-SI"/>
        </w:rPr>
        <w:br w:type="page"/>
      </w:r>
    </w:p>
    <w:p w14:paraId="447AC8A2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E045023</w:t>
      </w:r>
    </w:p>
    <w:p w14:paraId="356FD86D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20A339A4" w14:textId="77777777" w:rsidTr="00724A54">
        <w:tc>
          <w:tcPr>
            <w:tcW w:w="5778" w:type="dxa"/>
            <w:tcBorders>
              <w:right w:val="nil"/>
            </w:tcBorders>
          </w:tcPr>
          <w:p w14:paraId="1ECEA4D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7895A9E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30E709D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5A54E5BF" w14:textId="77777777" w:rsidTr="00724A54">
        <w:trPr>
          <w:cantSplit/>
          <w:trHeight w:val="293"/>
        </w:trPr>
        <w:tc>
          <w:tcPr>
            <w:tcW w:w="9284" w:type="dxa"/>
          </w:tcPr>
          <w:p w14:paraId="2A715EF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</w:t>
            </w:r>
          </w:p>
        </w:tc>
      </w:tr>
    </w:tbl>
    <w:p w14:paraId="05FEBD3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1BE10935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18AC840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2BDDE05" w14:textId="38A16A43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 </w:t>
            </w:r>
          </w:p>
          <w:p w14:paraId="3BA02C5D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D51ACC1" w14:textId="58FB4C04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ZDR. ADMINISTRATIVNI SODELAVEC V (II)</w:t>
            </w:r>
          </w:p>
          <w:p w14:paraId="315D220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CEF7667" w14:textId="0AD2CFBE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  <w:p w14:paraId="699E440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7A4AEF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6CE6319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F0BA9BA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3D9EFB6" w14:textId="2ABAAEBD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E045023</w:t>
            </w:r>
          </w:p>
          <w:p w14:paraId="5ACDDDD3" w14:textId="77777777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26C3D726" w14:textId="4DB19C6F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42218B1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232AFDAA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1A672585" w14:textId="77777777" w:rsidTr="00724A54">
        <w:trPr>
          <w:trHeight w:val="270"/>
        </w:trPr>
        <w:tc>
          <w:tcPr>
            <w:tcW w:w="3253" w:type="dxa"/>
          </w:tcPr>
          <w:p w14:paraId="43521A3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3FC4269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630A3A3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5</w:t>
            </w:r>
          </w:p>
        </w:tc>
      </w:tr>
    </w:tbl>
    <w:p w14:paraId="0217303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72ED21AD" w14:textId="77777777" w:rsidTr="00724A54">
        <w:tc>
          <w:tcPr>
            <w:tcW w:w="2660" w:type="dxa"/>
          </w:tcPr>
          <w:p w14:paraId="4EA2749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495FBC4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6</w:t>
            </w:r>
          </w:p>
        </w:tc>
        <w:tc>
          <w:tcPr>
            <w:tcW w:w="2410" w:type="dxa"/>
          </w:tcPr>
          <w:p w14:paraId="78C7684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14F76BB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0E31D8E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73F2DC5B" w14:textId="77777777" w:rsidTr="00724A54">
        <w:trPr>
          <w:trHeight w:val="4769"/>
        </w:trPr>
        <w:tc>
          <w:tcPr>
            <w:tcW w:w="9337" w:type="dxa"/>
          </w:tcPr>
          <w:p w14:paraId="295A842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108CF0D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0A010B3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65179737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opravljanje zdravstveno administrativnega dela za potrebe diagnostike na svojem strokovnem področju, vključno z urgentno in obdukcijsko diagnostiko</w:t>
            </w:r>
          </w:p>
          <w:p w14:paraId="55110434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pisanje izvidov po nareku zdravnikov, analitikov in samostojnih analitikov</w:t>
            </w:r>
          </w:p>
          <w:p w14:paraId="08DB15F6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vnos podatkov v informacijski program</w:t>
            </w:r>
          </w:p>
          <w:p w14:paraId="57E63464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obračunavanje zdravstvenih storitev</w:t>
            </w:r>
          </w:p>
          <w:p w14:paraId="3574B8BF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arhiviranje zdravstvene dokumentacije</w:t>
            </w:r>
          </w:p>
          <w:p w14:paraId="59E037C0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vodenje ustrezne dokumentacije in skrb za evidentiranje opravljenega dela</w:t>
            </w:r>
          </w:p>
          <w:p w14:paraId="09C79BB7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sodelovanje pri vzdrževanju sistema kakovosti</w:t>
            </w:r>
          </w:p>
          <w:p w14:paraId="49AD8296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dodatno prevzemanje administrativnih del za potrebe pedagoške, strokovno-zdravstvene in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znanstveno-raziskovalne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dejavnosti</w:t>
            </w:r>
          </w:p>
          <w:p w14:paraId="20779CCB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izobraževanje in uvajanje v delo novih sodelavcev</w:t>
            </w:r>
          </w:p>
          <w:p w14:paraId="27C6EB98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opravljanje drugih del in nalog, ki ustrezajo izobrazbi in izkušnjam, ki sodijo v širše strokovno področje delovnega mesta po navodilu nadrejenega</w:t>
            </w:r>
          </w:p>
          <w:p w14:paraId="1548E38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84CE26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Podrobnejši opis: </w:t>
            </w:r>
          </w:p>
          <w:p w14:paraId="2896134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06F96A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46FC738A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5DE93EF0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6603ADBB" w14:textId="77777777" w:rsidTr="00724A54">
        <w:trPr>
          <w:trHeight w:val="5058"/>
        </w:trPr>
        <w:tc>
          <w:tcPr>
            <w:tcW w:w="9307" w:type="dxa"/>
          </w:tcPr>
          <w:p w14:paraId="582053C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6B3BDEC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2DE431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53BFEE2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520BF5E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545A2129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srednja strokovna izobrazba administrativne, ekonomske, upravne smeri ali </w:t>
            </w:r>
          </w:p>
          <w:p w14:paraId="20B6FB96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srednja splošna izobrazba </w:t>
            </w:r>
          </w:p>
          <w:p w14:paraId="26DE6D3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E112BB4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33C665DE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5D3EC87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C9C8C3D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2CBCDD4C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komunikativnost, znanja za uporabo računalniških programov, desetprstno tipkanje</w:t>
            </w:r>
          </w:p>
          <w:p w14:paraId="64827DF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D27EA0F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Delovne izkušnje:</w:t>
            </w:r>
          </w:p>
          <w:p w14:paraId="7F4B4685" w14:textId="77777777" w:rsidR="0015401D" w:rsidRPr="0062606E" w:rsidRDefault="0015401D" w:rsidP="00724A54">
            <w:pPr>
              <w:pStyle w:val="Odstavekseznama"/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 xml:space="preserve">-    / </w:t>
            </w:r>
          </w:p>
          <w:p w14:paraId="05DD4CF0" w14:textId="77777777" w:rsidR="0015401D" w:rsidRPr="0062606E" w:rsidRDefault="0015401D" w:rsidP="00724A54">
            <w:p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15DD46F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64F838E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 meseca</w:t>
            </w:r>
          </w:p>
          <w:p w14:paraId="21AC31E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362CC2F7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2CA8606F" w14:textId="77777777" w:rsidTr="00724A54">
        <w:trPr>
          <w:trHeight w:val="708"/>
        </w:trPr>
        <w:tc>
          <w:tcPr>
            <w:tcW w:w="9307" w:type="dxa"/>
          </w:tcPr>
          <w:p w14:paraId="6E404403" w14:textId="237669C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327E0F77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2924231F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6A641C66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1DA2617A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798258CA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18952490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52885E0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0EB17B37" w14:textId="77777777" w:rsidTr="00724A54">
        <w:tc>
          <w:tcPr>
            <w:tcW w:w="9322" w:type="dxa"/>
          </w:tcPr>
          <w:p w14:paraId="548C65B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2926431E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3BE9AD7D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49D0A88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64DEEC35" w14:textId="41C1294B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>V.</w:t>
      </w:r>
      <w:r w:rsidR="006D6BF2">
        <w:rPr>
          <w:rFonts w:cs="Arial"/>
          <w:b/>
          <w:color w:val="000000" w:themeColor="text1"/>
          <w:szCs w:val="22"/>
          <w:lang w:val="sl-SI"/>
        </w:rPr>
        <w:t xml:space="preserve"> </w:t>
      </w:r>
      <w:r w:rsidRPr="0062606E">
        <w:rPr>
          <w:rFonts w:cs="Arial"/>
          <w:b/>
          <w:color w:val="000000" w:themeColor="text1"/>
          <w:szCs w:val="22"/>
          <w:lang w:val="sl-SI"/>
        </w:rPr>
        <w:t xml:space="preserve">ŠTEVILO DELOVNIH MEST: </w:t>
      </w:r>
    </w:p>
    <w:p w14:paraId="571895ED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653C9BC8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61313D11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3900A73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691BD45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6BAE65B2" w14:textId="77777777" w:rsidR="0015401D" w:rsidRPr="0062606E" w:rsidRDefault="0015401D" w:rsidP="0015401D">
      <w:pPr>
        <w:outlineLvl w:val="4"/>
        <w:rPr>
          <w:rFonts w:cs="Arial"/>
          <w:b/>
          <w:iCs/>
          <w:color w:val="000000" w:themeColor="text1"/>
          <w:szCs w:val="22"/>
          <w:lang w:val="sl-SI"/>
        </w:rPr>
      </w:pPr>
    </w:p>
    <w:p w14:paraId="1C80582D" w14:textId="77777777" w:rsidR="0015401D" w:rsidRDefault="0015401D" w:rsidP="0015401D">
      <w:pPr>
        <w:spacing w:after="160" w:line="259" w:lineRule="auto"/>
        <w:rPr>
          <w:rFonts w:cs="Arial"/>
          <w:b/>
          <w:iCs/>
          <w:color w:val="000000" w:themeColor="text1"/>
          <w:szCs w:val="22"/>
          <w:lang w:val="sl-SI"/>
        </w:rPr>
      </w:pPr>
      <w:r>
        <w:rPr>
          <w:rFonts w:cs="Arial"/>
          <w:b/>
          <w:iCs/>
          <w:color w:val="000000" w:themeColor="text1"/>
          <w:szCs w:val="22"/>
          <w:lang w:val="sl-SI"/>
        </w:rPr>
        <w:br w:type="page"/>
      </w:r>
    </w:p>
    <w:p w14:paraId="02C3693A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E045028</w:t>
      </w:r>
    </w:p>
    <w:p w14:paraId="1DA8965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3BBD564E" w14:textId="77777777" w:rsidTr="00724A54">
        <w:tc>
          <w:tcPr>
            <w:tcW w:w="5778" w:type="dxa"/>
            <w:tcBorders>
              <w:right w:val="nil"/>
            </w:tcBorders>
          </w:tcPr>
          <w:p w14:paraId="679D1B6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1131BA1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. uporabnika: </w:t>
            </w:r>
          </w:p>
        </w:tc>
      </w:tr>
    </w:tbl>
    <w:p w14:paraId="69A4C686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3084D79D" w14:textId="77777777" w:rsidTr="00724A54">
        <w:trPr>
          <w:cantSplit/>
          <w:trHeight w:val="293"/>
        </w:trPr>
        <w:tc>
          <w:tcPr>
            <w:tcW w:w="9284" w:type="dxa"/>
          </w:tcPr>
          <w:p w14:paraId="7160FAD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Organizacijska podenota:</w:t>
            </w:r>
          </w:p>
        </w:tc>
      </w:tr>
    </w:tbl>
    <w:p w14:paraId="7350681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18E6FDB8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6EB6343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7769D31" w14:textId="10C4BE2E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52FF0969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EFCFCC3" w14:textId="7C7942A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LABORATORIJSKI TEHNIK S POSEBNIMI ZNANJI</w:t>
            </w:r>
          </w:p>
          <w:p w14:paraId="2A79B14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9922AD0" w14:textId="606FE65E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="006D6BF2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 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  <w:p w14:paraId="17812E6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51DCF749" w14:textId="77777777" w:rsidR="0015401D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C1B7A8C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B2FC279" w14:textId="77777777" w:rsidR="006D6BF2" w:rsidRPr="0062606E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5078044" w14:textId="3FE598F6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DM: </w:t>
            </w:r>
            <w:r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E045028</w:t>
            </w:r>
          </w:p>
          <w:p w14:paraId="2BD074E4" w14:textId="77777777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77210D8A" w14:textId="36EE228A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4A11689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70A03589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5DD12C29" w14:textId="77777777" w:rsidTr="00724A54">
        <w:trPr>
          <w:trHeight w:val="270"/>
        </w:trPr>
        <w:tc>
          <w:tcPr>
            <w:tcW w:w="3253" w:type="dxa"/>
          </w:tcPr>
          <w:p w14:paraId="4D32C3B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2F8B934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</w:t>
            </w:r>
          </w:p>
        </w:tc>
        <w:tc>
          <w:tcPr>
            <w:tcW w:w="2947" w:type="dxa"/>
          </w:tcPr>
          <w:p w14:paraId="189D18E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5</w:t>
            </w:r>
          </w:p>
        </w:tc>
      </w:tr>
    </w:tbl>
    <w:p w14:paraId="3C97FD5B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1FF72AA6" w14:textId="77777777" w:rsidTr="00724A54">
        <w:tc>
          <w:tcPr>
            <w:tcW w:w="2660" w:type="dxa"/>
          </w:tcPr>
          <w:p w14:paraId="2DDF6B7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F29B0A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  <w:tc>
          <w:tcPr>
            <w:tcW w:w="2410" w:type="dxa"/>
          </w:tcPr>
          <w:p w14:paraId="2D6AF85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7BC7182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682BF40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5482AA40" w14:textId="77777777" w:rsidTr="00724A54">
        <w:trPr>
          <w:trHeight w:val="1842"/>
        </w:trPr>
        <w:tc>
          <w:tcPr>
            <w:tcW w:w="9337" w:type="dxa"/>
          </w:tcPr>
          <w:p w14:paraId="793E771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6C6B2AB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66533A7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21F81000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izvajanje laboratorijskih postopkov za potrebe redne in urgentne diagnostike v usmerjenem oddelčnem laboratoriju v okviru svoje strokovnosti</w:t>
            </w:r>
          </w:p>
          <w:p w14:paraId="448A9F20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izvajanju strokovno-zdravstvenega, znanstveno-raziskovalnega in pedagoškega dela</w:t>
            </w:r>
          </w:p>
          <w:p w14:paraId="15076146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v kliničnih raziskavah (priprava materiala in analiza)</w:t>
            </w:r>
          </w:p>
          <w:p w14:paraId="572B7B51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vodenje ustrezne dokumentacije in skrb za evidentiranje opravljenega dela in arhiviranje vzorcev </w:t>
            </w:r>
          </w:p>
          <w:p w14:paraId="3A26B7CE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dnevno vzdrževanje delovne opreme in aparatov</w:t>
            </w:r>
          </w:p>
          <w:p w14:paraId="7A662A75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skladno z organizacijo dela sodelovanje v dežurstvu in pripravljenosti </w:t>
            </w:r>
          </w:p>
          <w:p w14:paraId="3C77B56D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sodelovanje pri vzdrževanju sistema kakovosti </w:t>
            </w:r>
          </w:p>
          <w:p w14:paraId="5777F83A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skrb za stalno izobraževanje in pridobivanje kompetenc skladno z letnim načrtom </w:t>
            </w:r>
          </w:p>
          <w:p w14:paraId="307ABCE9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navodili nadrejenega, sodelovanje pri postopkih za pridobivanje, vzdrževanje in nadgradnjo dovoljenj za delo, standardov kakovosti in sodelovanje v akrediteacijskih postopkih</w:t>
            </w:r>
          </w:p>
          <w:p w14:paraId="6FAE0970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opravljanje drugih del in nalog, ki ustrezajo izobrazbi in izkušnjam, v skladu z navodili nadrejenega </w:t>
            </w:r>
          </w:p>
          <w:p w14:paraId="02AD02E1" w14:textId="77777777" w:rsidR="0015401D" w:rsidRPr="0062606E" w:rsidRDefault="0015401D" w:rsidP="00724A54">
            <w:pPr>
              <w:pStyle w:val="Odstavekseznama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4254288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31A2FAF7" w14:textId="77777777" w:rsidR="0015401D" w:rsidRPr="0062606E" w:rsidRDefault="0015401D" w:rsidP="00724A54">
            <w:pPr>
              <w:pStyle w:val="Odstavekseznama"/>
              <w:ind w:left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</w:tc>
      </w:tr>
    </w:tbl>
    <w:p w14:paraId="33CA2EE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6E75D244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39107B0E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649233BE" w14:textId="77777777" w:rsidTr="00724A54">
        <w:trPr>
          <w:trHeight w:val="5058"/>
        </w:trPr>
        <w:tc>
          <w:tcPr>
            <w:tcW w:w="9307" w:type="dxa"/>
          </w:tcPr>
          <w:p w14:paraId="484DA7C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662A08A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59BEC6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79C9FD0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4FD7B1E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1B690BF0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srednja strokovna izobrazba naravoslovne smeri z ustreznim predmetnikom biomedicinskega področja</w:t>
            </w:r>
          </w:p>
          <w:p w14:paraId="27FBA817" w14:textId="77777777" w:rsidR="0015401D" w:rsidRPr="0062606E" w:rsidRDefault="0015401D" w:rsidP="00724A54">
            <w:pPr>
              <w:pStyle w:val="Odstavekseznama"/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C6C5324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62BE95A5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447FC7A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51B8DBC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3D19625A" w14:textId="77777777" w:rsidR="0015401D" w:rsidRPr="0062606E" w:rsidRDefault="0015401D" w:rsidP="00724A54">
            <w:pPr>
              <w:numPr>
                <w:ilvl w:val="1"/>
                <w:numId w:val="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organizacijske sposobnosti, opravljen strokovni izpit </w:t>
            </w:r>
          </w:p>
          <w:p w14:paraId="11DEF6AE" w14:textId="77777777" w:rsidR="0015401D" w:rsidRPr="0062606E" w:rsidRDefault="0015401D" w:rsidP="00724A54">
            <w:pPr>
              <w:ind w:left="1440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1AA3ED6" w14:textId="77777777" w:rsidR="0015401D" w:rsidRPr="0062606E" w:rsidRDefault="0015401D" w:rsidP="00724A54">
            <w:pPr>
              <w:pStyle w:val="xmsonormal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2606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Delovne izkušnje: </w:t>
            </w:r>
          </w:p>
          <w:p w14:paraId="6B397879" w14:textId="77777777" w:rsidR="0015401D" w:rsidRPr="0062606E" w:rsidRDefault="0015401D" w:rsidP="00724A54">
            <w:pPr>
              <w:pStyle w:val="xmsonormal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06E">
              <w:rPr>
                <w:rFonts w:ascii="Arial" w:hAnsi="Arial" w:cs="Arial"/>
                <w:color w:val="000000" w:themeColor="text1"/>
                <w:sz w:val="22"/>
                <w:szCs w:val="22"/>
              </w:rPr>
              <w:t>-    /</w:t>
            </w:r>
            <w:r w:rsidRPr="0062606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 </w:t>
            </w:r>
          </w:p>
          <w:p w14:paraId="16CFA6E8" w14:textId="77777777" w:rsidR="0015401D" w:rsidRPr="0062606E" w:rsidRDefault="0015401D" w:rsidP="00724A54">
            <w:pPr>
              <w:pStyle w:val="Odstavekseznama"/>
              <w:ind w:left="1134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742C9F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184A6DE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-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 meseca</w:t>
            </w:r>
          </w:p>
          <w:p w14:paraId="7A67361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57D7ECB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7F7B3563" w14:textId="77777777" w:rsidTr="00724A54">
        <w:trPr>
          <w:trHeight w:val="1425"/>
        </w:trPr>
        <w:tc>
          <w:tcPr>
            <w:tcW w:w="9307" w:type="dxa"/>
          </w:tcPr>
          <w:p w14:paraId="11A2245F" w14:textId="66C097BE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145A00D8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5BDF1803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18A9181D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2A0ECF07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152905C1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61CE7828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  <w:p w14:paraId="48E4757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34BC0B08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2CFFF35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30A85C36" w14:textId="77777777" w:rsidTr="00724A54">
        <w:tc>
          <w:tcPr>
            <w:tcW w:w="9322" w:type="dxa"/>
          </w:tcPr>
          <w:p w14:paraId="72265A3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445FF07C" w14:textId="77777777" w:rsidR="0015401D" w:rsidRPr="0062606E" w:rsidRDefault="0015401D" w:rsidP="00724A54">
            <w:pPr>
              <w:numPr>
                <w:ilvl w:val="0"/>
                <w:numId w:val="3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2F998C4E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45E64F3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2F79FBC0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 xml:space="preserve">V. ŠTEVILO DELOVNIH MEST: </w:t>
      </w:r>
    </w:p>
    <w:p w14:paraId="75BBB78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3D7BF05C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56C0D642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3EE87DD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  <w:t xml:space="preserve"> </w:t>
      </w:r>
    </w:p>
    <w:p w14:paraId="78306F1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75233C0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63C2642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3389325E" w14:textId="77777777" w:rsidR="0015401D" w:rsidRDefault="0015401D" w:rsidP="0015401D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315DFFD7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E047002</w:t>
      </w:r>
    </w:p>
    <w:p w14:paraId="7E2C9DB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3776B578" w14:textId="77777777" w:rsidTr="00724A54">
        <w:tc>
          <w:tcPr>
            <w:tcW w:w="5778" w:type="dxa"/>
            <w:tcBorders>
              <w:right w:val="nil"/>
            </w:tcBorders>
          </w:tcPr>
          <w:p w14:paraId="10AB61A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19CF0EC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601C99E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1FCEA400" w14:textId="77777777" w:rsidTr="00724A54">
        <w:trPr>
          <w:cantSplit/>
          <w:trHeight w:val="293"/>
        </w:trPr>
        <w:tc>
          <w:tcPr>
            <w:tcW w:w="9284" w:type="dxa"/>
          </w:tcPr>
          <w:p w14:paraId="44482C0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55764D1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4A95076B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6787B4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2029DF7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27326A27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71EC376" w14:textId="5972E119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ANALITIK V LABORATORIJSKI MEDICINI I</w:t>
            </w:r>
          </w:p>
          <w:p w14:paraId="023D703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A05D7FA" w14:textId="4B20EDA6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="006D6BF2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 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  <w:p w14:paraId="1D3B52F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07E985B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90BD5FE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2384B43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4BC75F9" w14:textId="061D6F02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Šifra DM:</w:t>
            </w:r>
            <w:r w:rsidRPr="006D6BF2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Pr="006D6BF2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E047002</w:t>
            </w:r>
          </w:p>
          <w:p w14:paraId="6D06862B" w14:textId="77777777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2E56045D" w14:textId="32218E00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34F232D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524A7F3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7200F6A0" w14:textId="77777777" w:rsidTr="00724A54">
        <w:trPr>
          <w:trHeight w:val="270"/>
        </w:trPr>
        <w:tc>
          <w:tcPr>
            <w:tcW w:w="3253" w:type="dxa"/>
          </w:tcPr>
          <w:p w14:paraId="0F00528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1A6AD93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101ADF9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7</w:t>
            </w:r>
          </w:p>
        </w:tc>
      </w:tr>
    </w:tbl>
    <w:p w14:paraId="2A02569B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564D67EC" w14:textId="77777777" w:rsidTr="00724A54">
        <w:tc>
          <w:tcPr>
            <w:tcW w:w="2660" w:type="dxa"/>
          </w:tcPr>
          <w:p w14:paraId="36C1432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2F3A675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24</w:t>
            </w:r>
          </w:p>
        </w:tc>
        <w:tc>
          <w:tcPr>
            <w:tcW w:w="2410" w:type="dxa"/>
          </w:tcPr>
          <w:p w14:paraId="6E9B609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59D4DDC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7298A4E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7F84C892" w14:textId="77777777" w:rsidTr="00724A54">
        <w:trPr>
          <w:trHeight w:val="4769"/>
        </w:trPr>
        <w:tc>
          <w:tcPr>
            <w:tcW w:w="9337" w:type="dxa"/>
          </w:tcPr>
          <w:p w14:paraId="64FACF1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04E68BF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B94D6A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37FAAC0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6A6D566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vodenje, nadzor in koordinacija dela v usmerjenem oddelčnem laboratoriju</w:t>
            </w:r>
          </w:p>
          <w:p w14:paraId="695574C2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strokovni napredek laboratorija</w:t>
            </w:r>
          </w:p>
          <w:p w14:paraId="0E6D13FE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izvajanje najzahtevnejših laboratorijskih postopkov za potrebe redne in urgentne  diagnostike v usmerjenem oddelčnem laboratoriju v okviru svoje strokovne usposobljenosti</w:t>
            </w:r>
          </w:p>
          <w:p w14:paraId="09A49EC4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uvajanje novih laboratorijskih postopkov</w:t>
            </w:r>
          </w:p>
          <w:p w14:paraId="0B6B6E1E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izvajanju strokovno-zdravstvenega in pedagoškega dela</w:t>
            </w:r>
          </w:p>
          <w:p w14:paraId="336C2F1E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znanstveno-raziskovalnega dela</w:t>
            </w:r>
          </w:p>
          <w:p w14:paraId="585870E8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v kliničnih raziskavah (priprava materiala in analiza)</w:t>
            </w:r>
          </w:p>
          <w:p w14:paraId="53F05A68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dnevno vzdrževanje delovne opreme in aparatov</w:t>
            </w:r>
          </w:p>
          <w:p w14:paraId="46C937B9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skrbništvo nad laboratorijsko opremo (aparati), nadzor na delovanjem in skrb za sprotna tehnična popravila laboratorijske opreme</w:t>
            </w:r>
          </w:p>
          <w:p w14:paraId="306B9C49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usposabljanje in uvajanje v delo novih sodelavcev</w:t>
            </w:r>
          </w:p>
          <w:p w14:paraId="2B575B76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vodenje ustrezne dokumentacije in skrb za evidentiranje opravljenega dela in arhiviranje vzorcev </w:t>
            </w:r>
          </w:p>
          <w:p w14:paraId="515C8785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 predpisane dokumentacije, vodenje različnih registrov, priprava statističnih in drugih poročil</w:t>
            </w:r>
          </w:p>
          <w:p w14:paraId="65C7E85C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organizacijo dela sodelovanje v dežurstvu in pripravljenosti</w:t>
            </w:r>
          </w:p>
          <w:p w14:paraId="4129F29B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sodelovanje pri vzdrževanju sistema kakovosti </w:t>
            </w:r>
          </w:p>
          <w:p w14:paraId="014CEE58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skrb za stalno izobraževanje in pridobivanje kompetenc skladno z letnim načrtom </w:t>
            </w:r>
          </w:p>
          <w:p w14:paraId="7F6044C3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navodili nadrejenega, sodelovanje in vodenje postopkov za pridobivanje, vzdrževanje in nadgradnjo dovoljenj za delo, standardov kakovosti in sodelovanje v akrediteacijskih postopkih</w:t>
            </w:r>
          </w:p>
          <w:p w14:paraId="2B3ADFC8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opravljanje drugih del in nalog, ki ustrezajo izobrazbi in izkušnjam, v skladu z navodili nadrejenega </w:t>
            </w:r>
          </w:p>
          <w:p w14:paraId="0CA7D31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D5A3EF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2A2DB41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662989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240F8293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02110CDC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5B9ED648" w14:textId="77777777" w:rsidTr="00724A54">
        <w:trPr>
          <w:trHeight w:val="5058"/>
        </w:trPr>
        <w:tc>
          <w:tcPr>
            <w:tcW w:w="9307" w:type="dxa"/>
          </w:tcPr>
          <w:p w14:paraId="6327040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6AD24B8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0A923E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13D26FD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B1963AD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68118BC8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ind w:left="1068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specializacija po visokošolski izobrazbi (prejšnja)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naravoslovne smeri ali</w:t>
            </w:r>
          </w:p>
          <w:p w14:paraId="042C70BF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ind w:left="1068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visokošolska univerzitetna izobrazba (prejšnja) naravoslovne smeri ali</w:t>
            </w:r>
          </w:p>
          <w:p w14:paraId="37EDF0E1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ind w:left="1068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magistrska izobrazba (2. Bolonjska stopnja) naravoslovne smeri z ustreznim predmetnikom biomedicinskega področja</w:t>
            </w:r>
          </w:p>
          <w:p w14:paraId="3E3EC8F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9B1AFA3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00ABC142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5821A79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E262E0F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39C1C639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opravljen strokovni izpit</w:t>
            </w:r>
          </w:p>
          <w:p w14:paraId="59DE4B34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organizacijske sposobnosti, znanja za uporabo računalniških programov, aktivno znanje vsaj enega tujega jezika</w:t>
            </w:r>
          </w:p>
          <w:p w14:paraId="3FF7E33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3D42F83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1E2F8477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 leta ustreznih delovnih izkušenj</w:t>
            </w:r>
          </w:p>
          <w:p w14:paraId="1FF994D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4CF93C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6A6548C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 mesece</w:t>
            </w:r>
          </w:p>
          <w:p w14:paraId="4AA5F46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778F7C71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23077CCA" w14:textId="77777777" w:rsidTr="00724A54">
        <w:trPr>
          <w:trHeight w:val="1425"/>
        </w:trPr>
        <w:tc>
          <w:tcPr>
            <w:tcW w:w="9307" w:type="dxa"/>
          </w:tcPr>
          <w:p w14:paraId="56A5F7A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381AC492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75F3D506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26404C08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0BB18455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342E77E9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75BB06F9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714B0E7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24004D52" w14:textId="77777777" w:rsidTr="00724A54">
        <w:tc>
          <w:tcPr>
            <w:tcW w:w="9322" w:type="dxa"/>
          </w:tcPr>
          <w:p w14:paraId="67762D0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3BAABBC3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1FF20D98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3AA3191B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736AD936" w14:textId="77777777" w:rsidTr="00724A54">
        <w:tc>
          <w:tcPr>
            <w:tcW w:w="9322" w:type="dxa"/>
          </w:tcPr>
          <w:p w14:paraId="1E07043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0E3A736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651BEACB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7B0B6973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7FD95CB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50C6766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68B82CFF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br w:type="page"/>
      </w: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E047003</w:t>
      </w:r>
    </w:p>
    <w:p w14:paraId="7CA3109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5D11E501" w14:textId="77777777" w:rsidTr="00724A54">
        <w:tc>
          <w:tcPr>
            <w:tcW w:w="5778" w:type="dxa"/>
            <w:tcBorders>
              <w:right w:val="nil"/>
            </w:tcBorders>
          </w:tcPr>
          <w:p w14:paraId="16C08EE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74362AB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128B437D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7D5A8005" w14:textId="77777777" w:rsidTr="00724A54">
        <w:trPr>
          <w:cantSplit/>
          <w:trHeight w:val="293"/>
        </w:trPr>
        <w:tc>
          <w:tcPr>
            <w:tcW w:w="9284" w:type="dxa"/>
          </w:tcPr>
          <w:p w14:paraId="03A8CA0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13EE431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0CA0693C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690AC3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81F6C4B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6BB0FB09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72A7751" w14:textId="788A461F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ANALITIK V LABORATORIJSKI MEDICINI II</w:t>
            </w:r>
          </w:p>
          <w:p w14:paraId="63303C0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C7B13E9" w14:textId="0A5CB7E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="006D6BF2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 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  <w:p w14:paraId="28B79CC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7071F1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6A856FF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6717828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73FAAAA" w14:textId="531E24AA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DM: </w:t>
            </w:r>
            <w:r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E047003</w:t>
            </w:r>
          </w:p>
          <w:p w14:paraId="40830D48" w14:textId="77777777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7EA14E9B" w14:textId="1DDD6B86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0D518D24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00F1DD6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2622201E" w14:textId="77777777" w:rsidTr="00724A54">
        <w:trPr>
          <w:trHeight w:val="270"/>
        </w:trPr>
        <w:tc>
          <w:tcPr>
            <w:tcW w:w="3253" w:type="dxa"/>
          </w:tcPr>
          <w:p w14:paraId="59C720D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4742C37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6750E9B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7</w:t>
            </w:r>
          </w:p>
        </w:tc>
      </w:tr>
    </w:tbl>
    <w:p w14:paraId="0636D932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7BECCC93" w14:textId="77777777" w:rsidTr="00724A54">
        <w:tc>
          <w:tcPr>
            <w:tcW w:w="2660" w:type="dxa"/>
          </w:tcPr>
          <w:p w14:paraId="013712C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38D83E4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22</w:t>
            </w:r>
          </w:p>
        </w:tc>
        <w:tc>
          <w:tcPr>
            <w:tcW w:w="2410" w:type="dxa"/>
          </w:tcPr>
          <w:p w14:paraId="5ADAD9E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18E7491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46712AF3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7E866C48" w14:textId="77777777" w:rsidTr="00724A54">
        <w:trPr>
          <w:trHeight w:val="4769"/>
        </w:trPr>
        <w:tc>
          <w:tcPr>
            <w:tcW w:w="9337" w:type="dxa"/>
          </w:tcPr>
          <w:p w14:paraId="7E89766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7A8F59B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6872236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7DC47FAD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vodenje, nadzor in koordinacija dela v usmerjenem oddelčnem laboratoriju</w:t>
            </w:r>
          </w:p>
          <w:p w14:paraId="76631392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strokovni napredek laboratorija</w:t>
            </w:r>
          </w:p>
          <w:p w14:paraId="51F2AE77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izvajanje najzahtevnejših laboratorijskih postopkov za potrebe redne in urgentne  diagnostike v usmerjenem oddelčnem laboratoriju v okviru svoje strokovne usposobljenosti</w:t>
            </w:r>
          </w:p>
          <w:p w14:paraId="661BF0C2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uvajanje novih laboratorijskih postopkov</w:t>
            </w:r>
          </w:p>
          <w:p w14:paraId="58F02109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izvajanju strokovno-zdravstvenega in pedagoškega dela</w:t>
            </w:r>
          </w:p>
          <w:p w14:paraId="0F3038F4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znanstveno-raziskovalnega dela</w:t>
            </w:r>
          </w:p>
          <w:p w14:paraId="4805A495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v kliničnih raziskavah (priprava materiala in analiza)</w:t>
            </w:r>
          </w:p>
          <w:p w14:paraId="1B87CDF6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dnevno vzdrževanje delovne opreme in aparatov</w:t>
            </w:r>
          </w:p>
          <w:p w14:paraId="43F50413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skrbništvo nad laboratorijsko opremo (aparati), nadzor na delovanjem in skrb za sprotna tehnična popravila laboratorijske opreme</w:t>
            </w:r>
          </w:p>
          <w:p w14:paraId="29AA1F1A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usposabljanje in uvajanje v delo novih sodelavcev</w:t>
            </w:r>
          </w:p>
          <w:p w14:paraId="7E77E5E2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vodenje ustrezne dokumentacije in skrb za evidentiranje opravljenega dela in arhiviranje vzorcev </w:t>
            </w:r>
          </w:p>
          <w:p w14:paraId="58BB0D34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 predpisane dokumentacije, vodenje različnih registrov, priprava statističnih in drugih poročil</w:t>
            </w:r>
          </w:p>
          <w:p w14:paraId="1AF678B5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organizacijo dela sodelovanje v dežurstvu in pripravljenosti</w:t>
            </w:r>
          </w:p>
          <w:p w14:paraId="7C81720B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sodelovanje pri vzdrževanju sistema kakovosti </w:t>
            </w:r>
          </w:p>
          <w:p w14:paraId="0D011C57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skrb za stalno izobraževanje in pridobivanje kompetenc skladno z letnim načrtom </w:t>
            </w:r>
          </w:p>
          <w:p w14:paraId="7EA8F152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navodili nadrejenega, sodelovanje in vodenje postopkov za pridobivanje, vzdrževanje in nadgradnjo dovoljenj za delo, standardov kakovosti in sodelovanje v akrediteacijskih postopkih</w:t>
            </w:r>
          </w:p>
          <w:p w14:paraId="323ECE13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opravljanje drugih del in nalog, ki ustrezajo izobrazbi in izkušnjam, v skladu z navodili nadrejenega </w:t>
            </w:r>
          </w:p>
          <w:p w14:paraId="2E748F5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8ABA75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7C3E966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81DE92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05F514AC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2626D08B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2A414707" w14:textId="77777777" w:rsidTr="00724A54">
        <w:trPr>
          <w:trHeight w:val="5058"/>
        </w:trPr>
        <w:tc>
          <w:tcPr>
            <w:tcW w:w="9307" w:type="dxa"/>
          </w:tcPr>
          <w:p w14:paraId="3A1B37F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413EE5E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506D3B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11F4020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8FF4A8B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54DB9B93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ind w:left="1068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specializacija po visokošolski izobrazbi (prejšnja)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naravoslovne smeri ali</w:t>
            </w:r>
          </w:p>
          <w:p w14:paraId="07EC3185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ind w:left="1068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visokošolska univerzitetna izobrazba (prejšnja) naravoslovne smeri ali</w:t>
            </w:r>
          </w:p>
          <w:p w14:paraId="0B346A00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ind w:left="1068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magistrska izobrazba (2. Bolonjska stopnja) naravoslovne smeri z ustreznim predmetnikom biomedicinskega področja</w:t>
            </w:r>
          </w:p>
          <w:p w14:paraId="74D33BB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6A5F042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06FEF0AB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7D6377A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BF34AD0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6F8A1076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opravljen strokovni izpit</w:t>
            </w:r>
          </w:p>
          <w:p w14:paraId="1EA6654C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organizacijske sposobnosti, znanja za uporabo računalniških programov, aktivno znanje vsaj enega tujega jezika</w:t>
            </w:r>
          </w:p>
          <w:p w14:paraId="7088D3C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C31317D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16446B3E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 leti ustreznih delovnih izkušenj</w:t>
            </w:r>
          </w:p>
          <w:p w14:paraId="59D2F36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CD0940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38CABF2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-   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 mesece</w:t>
            </w:r>
          </w:p>
          <w:p w14:paraId="5515393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254EB308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78827158" w14:textId="77777777" w:rsidTr="00724A54">
        <w:trPr>
          <w:trHeight w:val="1425"/>
        </w:trPr>
        <w:tc>
          <w:tcPr>
            <w:tcW w:w="9307" w:type="dxa"/>
          </w:tcPr>
          <w:p w14:paraId="57370B6D" w14:textId="0A1B6DAD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75BE4669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1FA026FA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5E040FF9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5CE5A46A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70E151FE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0F137529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3F4339CD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0BA8B86D" w14:textId="77777777" w:rsidTr="00724A54">
        <w:tc>
          <w:tcPr>
            <w:tcW w:w="9322" w:type="dxa"/>
          </w:tcPr>
          <w:p w14:paraId="110D38A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43423315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5DAE881D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62B7D2A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5908520A" w14:textId="77777777" w:rsidTr="00724A54">
        <w:tc>
          <w:tcPr>
            <w:tcW w:w="9322" w:type="dxa"/>
          </w:tcPr>
          <w:p w14:paraId="411A806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30BCE0C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2F402D5D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4C19198F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79F6557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7A38CFBA" w14:textId="77777777" w:rsidR="0015401D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70860030" w14:textId="77777777" w:rsidR="0015401D" w:rsidRDefault="0015401D" w:rsidP="0015401D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5FC227BF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E047004</w:t>
      </w:r>
    </w:p>
    <w:p w14:paraId="367BC366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6EB51515" w14:textId="77777777" w:rsidTr="00724A54">
        <w:tc>
          <w:tcPr>
            <w:tcW w:w="5778" w:type="dxa"/>
            <w:tcBorders>
              <w:right w:val="nil"/>
            </w:tcBorders>
          </w:tcPr>
          <w:p w14:paraId="4503E0F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40D962E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.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uporabnika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</w:tr>
    </w:tbl>
    <w:p w14:paraId="33F6B18D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7F325208" w14:textId="77777777" w:rsidTr="00724A54">
        <w:trPr>
          <w:cantSplit/>
          <w:trHeight w:val="293"/>
        </w:trPr>
        <w:tc>
          <w:tcPr>
            <w:tcW w:w="9284" w:type="dxa"/>
          </w:tcPr>
          <w:p w14:paraId="1A064FD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4881F61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29B819C3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CC9B91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7500667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1FB2FBFA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1CDF202" w14:textId="14125E29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ANALITIK V LABORATORIJSKI MEDICINI III</w:t>
            </w:r>
          </w:p>
          <w:p w14:paraId="74CA03F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5077214" w14:textId="3A3E2BF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="006D6BF2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 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  <w:p w14:paraId="09B01E3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4484F41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BF37CD8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7E4EF84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B95A9DE" w14:textId="57093938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D6BF2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E047004</w:t>
            </w:r>
          </w:p>
          <w:p w14:paraId="77A27F5D" w14:textId="77777777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2FFD0B32" w14:textId="2BC0EA74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="006D6BF2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-</w:t>
            </w:r>
          </w:p>
          <w:p w14:paraId="19A3531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16C11759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62C54F4F" w14:textId="77777777" w:rsidTr="00724A54">
        <w:trPr>
          <w:trHeight w:val="270"/>
        </w:trPr>
        <w:tc>
          <w:tcPr>
            <w:tcW w:w="3253" w:type="dxa"/>
          </w:tcPr>
          <w:p w14:paraId="08A96C1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66A3FE5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3C60A5C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7</w:t>
            </w:r>
          </w:p>
        </w:tc>
      </w:tr>
    </w:tbl>
    <w:p w14:paraId="46807F7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1A1CEFDE" w14:textId="77777777" w:rsidTr="00724A54">
        <w:tc>
          <w:tcPr>
            <w:tcW w:w="2660" w:type="dxa"/>
          </w:tcPr>
          <w:p w14:paraId="4AA7A69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1CADDF7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20</w:t>
            </w:r>
          </w:p>
        </w:tc>
        <w:tc>
          <w:tcPr>
            <w:tcW w:w="2410" w:type="dxa"/>
          </w:tcPr>
          <w:p w14:paraId="5561D8E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5CBE50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632ADA5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64F14006" w14:textId="77777777" w:rsidTr="00724A54">
        <w:trPr>
          <w:trHeight w:val="4769"/>
        </w:trPr>
        <w:tc>
          <w:tcPr>
            <w:tcW w:w="9337" w:type="dxa"/>
          </w:tcPr>
          <w:p w14:paraId="7E06E20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691AA0C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3D97CC6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0388CBB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1FC8FA3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vodenje, nadzor in koordinacija dela v usmerjenem oddelčnem laboratoriju</w:t>
            </w:r>
          </w:p>
          <w:p w14:paraId="411F3DBA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strokovni napredek laboratorija</w:t>
            </w:r>
          </w:p>
          <w:p w14:paraId="668FD66B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izvajanje najzahtevnejših laboratorijskih postopkov za potrebe redne in urgentne  diagnostike v usmerjenem oddelčnem laboratoriju v okviru svoje strokovne usposobljenosti</w:t>
            </w:r>
          </w:p>
          <w:p w14:paraId="3721BC82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uvajanje novih laboratorijskih postopkov</w:t>
            </w:r>
          </w:p>
          <w:p w14:paraId="2449A7D0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izvajanju strokovno-zdravstvenega in pedagoškega dela</w:t>
            </w:r>
          </w:p>
          <w:p w14:paraId="38B78F36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znanstveno-raziskovalnega dela</w:t>
            </w:r>
          </w:p>
          <w:p w14:paraId="74FDCA61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v kliničnih raziskavah (priprava materiala in analiza)</w:t>
            </w:r>
          </w:p>
          <w:p w14:paraId="4749DB2E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dnevno vzdrževanje delovne opreme in aparatov</w:t>
            </w:r>
          </w:p>
          <w:p w14:paraId="776A5BEF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skrbništvo nad laboratorijsko opremo (aparati), nadzor na delovanjem in skrb za sprotna tehnična popravila laboratorijske opreme</w:t>
            </w:r>
          </w:p>
          <w:p w14:paraId="4655D310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usposabljanje in uvajanje v delo novih sodelavcev</w:t>
            </w:r>
          </w:p>
          <w:p w14:paraId="658EF4BC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vodenje ustrezne dokumentacije in skrb za evidentiranje opravljenega dela in arhiviranje vzorcev </w:t>
            </w:r>
          </w:p>
          <w:p w14:paraId="384FCE07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 predpisane dokumentacije, vodenje različnih registrov, priprava statističnih in drugih poročil</w:t>
            </w:r>
          </w:p>
          <w:p w14:paraId="689FB470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organizacijo dela sodelovanje v dežurstvu in pripravljenosti</w:t>
            </w:r>
          </w:p>
          <w:p w14:paraId="51DA1AFB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sodelovanje pri vzdrževanju sistema kakovosti </w:t>
            </w:r>
          </w:p>
          <w:p w14:paraId="3749F769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skrb za stalno izobraževanje in pridobivanje kompetenc skladno z letnim načrtom </w:t>
            </w:r>
          </w:p>
          <w:p w14:paraId="2BA54406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navodili nadrejenega, sodelovanje in vodenje postopkov za pridobivanje, vzdrževanje in nadgradnjo dovoljenj za delo, standardov kakovosti in sodelovanje v akrediteacijskih postopkih</w:t>
            </w:r>
          </w:p>
          <w:p w14:paraId="7E2F5B97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opravljanje drugih del in nalog, ki ustrezajo izobrazbi in izkušnjam, v skladu z navodili nadrejenega </w:t>
            </w:r>
          </w:p>
          <w:p w14:paraId="79D99FA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CCE7D7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08AF45A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710A75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16320A9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18CCDF42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3DED324D" w14:textId="77777777" w:rsidTr="00724A54">
        <w:trPr>
          <w:trHeight w:val="5058"/>
        </w:trPr>
        <w:tc>
          <w:tcPr>
            <w:tcW w:w="9307" w:type="dxa"/>
          </w:tcPr>
          <w:p w14:paraId="069D946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IZOBRAZBA IN NAZIV:</w:t>
            </w:r>
          </w:p>
          <w:p w14:paraId="6652504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EDEF4C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4A627F7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FBFEE96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4130D6D8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ind w:left="1068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specializacija po visokošolski izobrazbi (prejšnja)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naravoslovne smeri ali</w:t>
            </w:r>
          </w:p>
          <w:p w14:paraId="09AEFAF5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ind w:left="1068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visokošolska univerzitetna izobrazba (prejšnja) naravoslovne smeri ali</w:t>
            </w:r>
          </w:p>
          <w:p w14:paraId="18DE3E5B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ind w:left="1068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magistrska izobrazba (2. Bolonjska stopnja) naravoslovne smeri z ustreznim predmetnikom biomedicinskega področja</w:t>
            </w:r>
          </w:p>
          <w:p w14:paraId="210AE92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A9E2FB7" w14:textId="77777777" w:rsidR="0015401D" w:rsidRPr="0062606E" w:rsidRDefault="0015401D" w:rsidP="00724A54">
            <w:pPr>
              <w:pStyle w:val="Odstavekseznama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6199571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2AE3457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001ACF8A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opravljen strokovni izpit</w:t>
            </w:r>
          </w:p>
          <w:p w14:paraId="1F98A41F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organizacijske sposobnosti, znanja za uporabo računalniških programov, aktivno znanje vsaj enega tujega jezika</w:t>
            </w:r>
          </w:p>
          <w:p w14:paraId="3DDCFB9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1AC151C" w14:textId="77777777" w:rsidR="0015401D" w:rsidRPr="0062606E" w:rsidRDefault="0015401D" w:rsidP="00724A54">
            <w:pPr>
              <w:pStyle w:val="Odstavekseznama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21B2C3C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20DF67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 mesece</w:t>
            </w:r>
          </w:p>
          <w:p w14:paraId="4CB459F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4FAF8352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7AC640AD" w14:textId="77777777" w:rsidTr="00724A54">
        <w:trPr>
          <w:trHeight w:val="1425"/>
        </w:trPr>
        <w:tc>
          <w:tcPr>
            <w:tcW w:w="9307" w:type="dxa"/>
          </w:tcPr>
          <w:p w14:paraId="1B4DC85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120B8C7F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6019A446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52BFFDDA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2A7A67AB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34E7CBEF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3B876E3C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  <w:p w14:paraId="559CC88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22AC384B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7AAFD2DC" w14:textId="77777777" w:rsidTr="00724A54">
        <w:tc>
          <w:tcPr>
            <w:tcW w:w="9322" w:type="dxa"/>
          </w:tcPr>
          <w:p w14:paraId="43F84A1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273E708E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2170AD29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4639416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3E9FCE17" w14:textId="77777777" w:rsidTr="00724A54">
        <w:tc>
          <w:tcPr>
            <w:tcW w:w="9322" w:type="dxa"/>
          </w:tcPr>
          <w:p w14:paraId="1D8DD8A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65BDD4F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13B2115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314FE6EF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615B3EBB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048278F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1C670D7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387D875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42BE1C6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br w:type="page"/>
      </w:r>
    </w:p>
    <w:p w14:paraId="12536DD0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E047031</w:t>
      </w:r>
    </w:p>
    <w:p w14:paraId="25A87D5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02A7A232" w14:textId="77777777" w:rsidTr="00724A54">
        <w:tc>
          <w:tcPr>
            <w:tcW w:w="5778" w:type="dxa"/>
            <w:tcBorders>
              <w:right w:val="nil"/>
            </w:tcBorders>
          </w:tcPr>
          <w:p w14:paraId="4BDE001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1EB78CF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.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uporabnika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</w:tr>
    </w:tbl>
    <w:p w14:paraId="7406100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32C24331" w14:textId="77777777" w:rsidTr="00724A54">
        <w:trPr>
          <w:cantSplit/>
          <w:trHeight w:val="293"/>
        </w:trPr>
        <w:tc>
          <w:tcPr>
            <w:tcW w:w="9284" w:type="dxa"/>
          </w:tcPr>
          <w:p w14:paraId="27A2FCA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61988A1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560915BE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3F56AC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FB7EB22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 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MESTO:  </w:t>
            </w:r>
          </w:p>
          <w:p w14:paraId="60AD87FD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90EC58F" w14:textId="2DC45996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INŽENIR LABORATORIJSKE BIOMEDICINE I</w:t>
            </w:r>
          </w:p>
          <w:p w14:paraId="76BDFAA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145D499" w14:textId="43373044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="006D6BF2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 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</w:t>
            </w:r>
          </w:p>
          <w:p w14:paraId="1EF9DC3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281A30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23386ED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3161FDB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257880C" w14:textId="5DCBEB7E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D6BF2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E047031</w:t>
            </w:r>
          </w:p>
          <w:p w14:paraId="230B2C2C" w14:textId="77777777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7EAA588A" w14:textId="78749CCF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="006D6BF2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-</w:t>
            </w:r>
          </w:p>
          <w:p w14:paraId="6813AE0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3593FEE1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55B7FC5D" w14:textId="77777777" w:rsidTr="00724A54">
        <w:trPr>
          <w:trHeight w:val="270"/>
        </w:trPr>
        <w:tc>
          <w:tcPr>
            <w:tcW w:w="3253" w:type="dxa"/>
          </w:tcPr>
          <w:p w14:paraId="09A5C3F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Plačna podskupina: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E4</w:t>
            </w:r>
          </w:p>
        </w:tc>
        <w:tc>
          <w:tcPr>
            <w:tcW w:w="3119" w:type="dxa"/>
          </w:tcPr>
          <w:p w14:paraId="375AFC5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VII/1</w:t>
            </w:r>
          </w:p>
        </w:tc>
        <w:tc>
          <w:tcPr>
            <w:tcW w:w="2947" w:type="dxa"/>
          </w:tcPr>
          <w:p w14:paraId="388EB4B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6 (6/2)</w:t>
            </w:r>
          </w:p>
        </w:tc>
      </w:tr>
    </w:tbl>
    <w:p w14:paraId="0E596FDA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0F813376" w14:textId="77777777" w:rsidTr="00724A54">
        <w:tc>
          <w:tcPr>
            <w:tcW w:w="2660" w:type="dxa"/>
          </w:tcPr>
          <w:p w14:paraId="1824BF8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54D4AD3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21</w:t>
            </w:r>
          </w:p>
        </w:tc>
        <w:tc>
          <w:tcPr>
            <w:tcW w:w="2410" w:type="dxa"/>
          </w:tcPr>
          <w:p w14:paraId="7E068EB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5C9D097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6A9FFAC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7A38D9BD" w14:textId="77777777" w:rsidTr="00724A54">
        <w:trPr>
          <w:trHeight w:val="4769"/>
        </w:trPr>
        <w:tc>
          <w:tcPr>
            <w:tcW w:w="9337" w:type="dxa"/>
          </w:tcPr>
          <w:p w14:paraId="1665688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4B671B7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4D96899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23283C8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9A680AC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vodenje, nadzor in koordinacija dela v usmerjenem oddelčnem laboratoriju</w:t>
            </w:r>
          </w:p>
          <w:p w14:paraId="63A335D3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izvajanje zahtevnejših laboratorijskih postopkov za potrebe redne in urgentne diagnostike v usmerjenem oddelčnem laboratoriju v okviru svoje strokovnosti</w:t>
            </w:r>
          </w:p>
          <w:p w14:paraId="0754DCB6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strokovni napredek laboratorija</w:t>
            </w:r>
          </w:p>
          <w:p w14:paraId="5DA3EBA9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uvajanje novih laboratorijskih postopkov</w:t>
            </w:r>
          </w:p>
          <w:p w14:paraId="74949F6A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izvajanju strokovno-zdravstvenega, znanstveno-raziskovalnega in pedagoškega dela</w:t>
            </w:r>
          </w:p>
          <w:p w14:paraId="04B48A5E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v kliničnih raziskavah (priprava materiala in analiza)</w:t>
            </w:r>
          </w:p>
          <w:p w14:paraId="1D2CD825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dnevno vzdrževanje delovne opreme in aparatov</w:t>
            </w:r>
          </w:p>
          <w:p w14:paraId="5C6CCC6C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skrbništvo nad laboratorijsko opremo (aparati), nadzor na delovanjem in skrb za sprotna tehnična popravila laboratorijske opreme</w:t>
            </w:r>
          </w:p>
          <w:p w14:paraId="54EB21ED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izobraževanje in uvajanje v delo novih sodelavcev</w:t>
            </w:r>
          </w:p>
          <w:p w14:paraId="5B816101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vodenje ustrezne dokumentacije in skrb za evidentiranje opravljenega dela in arhiviranje vzorcev </w:t>
            </w:r>
          </w:p>
          <w:p w14:paraId="0D735063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priprava poročil o opravljenem delu po navodilih nadrejenega</w:t>
            </w:r>
          </w:p>
          <w:p w14:paraId="1BDFA475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organizacijo dela sodelovanje v dežurstvu in pripravljenosti</w:t>
            </w:r>
          </w:p>
          <w:p w14:paraId="6DB4E2B6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sodelovanje pri vzdrževanju sistema kakovosti </w:t>
            </w:r>
          </w:p>
          <w:p w14:paraId="4F6A4186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skrb za stalno izobraževanje in pridobivanje kompetenc skladno z letnim načrtom </w:t>
            </w:r>
          </w:p>
          <w:p w14:paraId="3A60909D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navodili nadrejenega, sodelovanje in vodenje postopkov za pridobivanje, vzdrževanje in nadgradnjo dovoljenj za delo, standardov kakovosti in sodelovanje v akreditacijskih postopkih</w:t>
            </w:r>
          </w:p>
          <w:p w14:paraId="2598B632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del in nalog, ki ustrezajo izobrazbi in izkušnjam, v skladu z navodili nadrejenega</w:t>
            </w:r>
          </w:p>
          <w:p w14:paraId="6E9269D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1F42AF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0F21EE6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3C290C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72061162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6DD5C1D4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5A5F6042" w14:textId="77777777" w:rsidTr="00724A54">
        <w:trPr>
          <w:trHeight w:val="5058"/>
        </w:trPr>
        <w:tc>
          <w:tcPr>
            <w:tcW w:w="9307" w:type="dxa"/>
          </w:tcPr>
          <w:p w14:paraId="3C79CB2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2772F7E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09DFC6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47E8522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6A3B8F9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41FBE67F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specializacija po višješolski izobrazbi (prejšnja) naravoslovne smeri ali</w:t>
            </w:r>
          </w:p>
          <w:p w14:paraId="77C67F42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visokošolska strokovna izobrazba (prejšnja) naravoslovne smeri ali</w:t>
            </w:r>
          </w:p>
          <w:p w14:paraId="150D011D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visoka strokovna izobrazba (1. bolonjska stopnja) naravoslovne smeri ali </w:t>
            </w:r>
          </w:p>
          <w:p w14:paraId="2EF06C02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visokošolska univerzitetna izobrazba (1. bolonjska stopnja) naravoslovne smeri z ustreznim predmetnikom biomedicinskega področja</w:t>
            </w:r>
          </w:p>
          <w:p w14:paraId="586C649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15BC2DB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484F28C5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1FDBE5E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20FD50A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446CBFB8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opravljen strokovni izpit</w:t>
            </w:r>
          </w:p>
          <w:p w14:paraId="1B03BC94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organizacijske sposobnosti</w:t>
            </w:r>
          </w:p>
          <w:p w14:paraId="79663F3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2945628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6FBA1E76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5 let ustreznih delovnih izkušenj</w:t>
            </w:r>
          </w:p>
          <w:p w14:paraId="522F7E3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309ECC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2ECE791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 mesece</w:t>
            </w:r>
          </w:p>
          <w:p w14:paraId="42087AE4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17FC9F3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393988A1" w14:textId="77777777" w:rsidTr="00724A54">
        <w:trPr>
          <w:trHeight w:val="1425"/>
        </w:trPr>
        <w:tc>
          <w:tcPr>
            <w:tcW w:w="9307" w:type="dxa"/>
          </w:tcPr>
          <w:p w14:paraId="5175CA2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2ED89EE5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47548C89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11A03957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4AC482B7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6FD78496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3A067417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  <w:p w14:paraId="24A06B1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6F3B6D9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0B1D92A1" w14:textId="77777777" w:rsidTr="00724A54">
        <w:tc>
          <w:tcPr>
            <w:tcW w:w="9322" w:type="dxa"/>
          </w:tcPr>
          <w:p w14:paraId="55E72EC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20FAD06E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511AC5A8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088EE0BD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1EFD2114" w14:textId="77777777" w:rsidTr="00724A54">
        <w:tc>
          <w:tcPr>
            <w:tcW w:w="9322" w:type="dxa"/>
          </w:tcPr>
          <w:p w14:paraId="6C50799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66567CC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6FEAC6B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1CD755FF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0C0ACB9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1530286F" w14:textId="77777777" w:rsidR="0015401D" w:rsidRDefault="0015401D" w:rsidP="0015401D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738BEAFC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E047032</w:t>
      </w:r>
    </w:p>
    <w:p w14:paraId="59C2BC6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7F02C2C8" w14:textId="77777777" w:rsidTr="00724A54">
        <w:tc>
          <w:tcPr>
            <w:tcW w:w="5778" w:type="dxa"/>
            <w:tcBorders>
              <w:right w:val="nil"/>
            </w:tcBorders>
          </w:tcPr>
          <w:p w14:paraId="1EC1D8B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0DA49C0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27F777BB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64EF0A80" w14:textId="77777777" w:rsidTr="00724A54">
        <w:trPr>
          <w:cantSplit/>
          <w:trHeight w:val="293"/>
        </w:trPr>
        <w:tc>
          <w:tcPr>
            <w:tcW w:w="9284" w:type="dxa"/>
          </w:tcPr>
          <w:p w14:paraId="5BB90B3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4172B71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12ACF6F0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68E6474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7394F7E" w14:textId="3761FF19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 </w:t>
            </w:r>
          </w:p>
          <w:p w14:paraId="243017B5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549D798" w14:textId="0CAB56DD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INŽENIR LABORATORIJSKE BIOMEDICINE II</w:t>
            </w:r>
          </w:p>
          <w:p w14:paraId="5CE0C9C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6A96575" w14:textId="75D8BC63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="006D6BF2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 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  <w:p w14:paraId="1BA5F9A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4966F50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8C66672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9150B5E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DD1D479" w14:textId="5E54DFA8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Šifra DM:</w:t>
            </w:r>
            <w:r w:rsidRPr="006D6BF2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Pr="006D6BF2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E047032</w:t>
            </w:r>
          </w:p>
          <w:p w14:paraId="45D0E6C5" w14:textId="77777777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7A31F1F9" w14:textId="6261CF29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691CD89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108A1AE0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4F6E3627" w14:textId="77777777" w:rsidTr="00724A54">
        <w:trPr>
          <w:trHeight w:val="270"/>
        </w:trPr>
        <w:tc>
          <w:tcPr>
            <w:tcW w:w="3253" w:type="dxa"/>
          </w:tcPr>
          <w:p w14:paraId="1D35B40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30475FC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VII/1</w:t>
            </w:r>
          </w:p>
        </w:tc>
        <w:tc>
          <w:tcPr>
            <w:tcW w:w="2947" w:type="dxa"/>
          </w:tcPr>
          <w:p w14:paraId="3D32583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6 (6/2)</w:t>
            </w:r>
          </w:p>
        </w:tc>
      </w:tr>
    </w:tbl>
    <w:p w14:paraId="522054A7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0C27B30F" w14:textId="77777777" w:rsidTr="00724A54">
        <w:tc>
          <w:tcPr>
            <w:tcW w:w="2660" w:type="dxa"/>
          </w:tcPr>
          <w:p w14:paraId="3D5C666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1CD07DA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19</w:t>
            </w:r>
          </w:p>
        </w:tc>
        <w:tc>
          <w:tcPr>
            <w:tcW w:w="2410" w:type="dxa"/>
          </w:tcPr>
          <w:p w14:paraId="0571C83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791A973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6A0D0204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6F62D6D4" w14:textId="77777777" w:rsidTr="00724A54">
        <w:trPr>
          <w:trHeight w:val="4769"/>
        </w:trPr>
        <w:tc>
          <w:tcPr>
            <w:tcW w:w="9337" w:type="dxa"/>
          </w:tcPr>
          <w:p w14:paraId="10133CC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4D106D2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0A381B2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2575900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A239B50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vodenje, nadzor in koordinacija dela v usmerjenem oddelčnem laboratoriju</w:t>
            </w:r>
          </w:p>
          <w:p w14:paraId="330A1113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izvajanje zahtevnejših laboratorijskih postopkov za potrebe redne in urgentne diagnostike v usmerjenem oddelčnem laboratoriju v okviru svoje strokovnosti</w:t>
            </w:r>
          </w:p>
          <w:p w14:paraId="243DC48B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strokovni napredek laboratorija</w:t>
            </w:r>
          </w:p>
          <w:p w14:paraId="70A9DCA3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uvajanje novih laboratorijskih postopkov</w:t>
            </w:r>
          </w:p>
          <w:p w14:paraId="3F8258BE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izvajanju strokovno-zdravstvenega, znanstveno-raziskovalnega in pedagoškega dela</w:t>
            </w:r>
          </w:p>
          <w:p w14:paraId="069350DC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v kliničnih raziskavah (priprava materiala in analiza)</w:t>
            </w:r>
          </w:p>
          <w:p w14:paraId="5C91C79C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dnevno vzdrževanje delovne opreme in aparatov</w:t>
            </w:r>
          </w:p>
          <w:p w14:paraId="5FA394A5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skrbništvo nad laboratorijsko opremo (aparati), nadzor na delovanjem in skrb za sprotna tehnična popravila laboratorijske opreme</w:t>
            </w:r>
          </w:p>
          <w:p w14:paraId="218A6A24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izobraževanje in uvajanje v delo novih sodelavcev</w:t>
            </w:r>
          </w:p>
          <w:p w14:paraId="5616A5A4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vodenje ustrezne dokumentacije in skrb za evidentiranje opravljenega dela in arhiviranje vzorcev </w:t>
            </w:r>
          </w:p>
          <w:p w14:paraId="3DDD781E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priprava poročil o opravljenem delu po navodilih nadrejenega</w:t>
            </w:r>
          </w:p>
          <w:p w14:paraId="7455F42E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organizacijo dela sodelovanje v dežurstvu in pripravljenosti</w:t>
            </w:r>
          </w:p>
          <w:p w14:paraId="20858E63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sodelovanje pri vzdrževanju sistema kakovosti </w:t>
            </w:r>
          </w:p>
          <w:p w14:paraId="3EB4213D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skrb za stalno izobraževanje in pridobivanje kompetenc skladno z letnim načrtom </w:t>
            </w:r>
          </w:p>
          <w:p w14:paraId="1F6C009F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navodili nadrejenega, sodelovanje in vodenje postopkov za pridobivanje, vzdrževanje in nadgradnjo dovoljenj za delo, standardov kakovosti in sodelovanje v akreditacijskih postopkih</w:t>
            </w:r>
          </w:p>
          <w:p w14:paraId="0D6096FA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del in nalog, ki ustrezajo izobrazbi in izkušnjam, v skladu z navodili nadrejenega</w:t>
            </w:r>
          </w:p>
          <w:p w14:paraId="4D8CA5A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7BCA1C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0A98526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09CEDF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3DD86DA4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32F2F256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3106637B" w14:textId="77777777" w:rsidTr="00724A54">
        <w:trPr>
          <w:trHeight w:val="5058"/>
        </w:trPr>
        <w:tc>
          <w:tcPr>
            <w:tcW w:w="9307" w:type="dxa"/>
          </w:tcPr>
          <w:p w14:paraId="2D47AB3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317FBB3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C3CFD5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1AD0222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DBB6F23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5AA36F4D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specializacija po višješolski izobrazbi (prejšnja) naravoslovne smeri ali</w:t>
            </w:r>
          </w:p>
          <w:p w14:paraId="4AF1B1CB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visokošolska strokovna izobrazba (prejšnja) naravoslovne smeri ali</w:t>
            </w:r>
          </w:p>
          <w:p w14:paraId="353E83E6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visoka strokovna izobrazba (1. bolonjska stopnja) naravoslovne smeri ali </w:t>
            </w:r>
          </w:p>
          <w:p w14:paraId="3A56EF83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ind w:left="1068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visokošolska univerzitetna izobrazba (1. bolonjska stopnja) naravoslovne smeri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z ustreznim predmetnikom biomedicinskega področja</w:t>
            </w:r>
          </w:p>
          <w:p w14:paraId="342F5014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61FE0CA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5FFF70D5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6598983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A141A9F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604E18C8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opravljen strokovni izpit</w:t>
            </w:r>
          </w:p>
          <w:p w14:paraId="2F199463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organizacijske sposobnosti</w:t>
            </w:r>
          </w:p>
          <w:p w14:paraId="035E6AB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831A728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03E682DA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 leti ustreznih delovnih izkušenj</w:t>
            </w:r>
          </w:p>
          <w:p w14:paraId="3D36861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FC2F03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2486D30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 mesece</w:t>
            </w:r>
          </w:p>
          <w:p w14:paraId="635AE4B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5D23355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1D0AB332" w14:textId="77777777" w:rsidTr="00724A54">
        <w:trPr>
          <w:trHeight w:val="1425"/>
        </w:trPr>
        <w:tc>
          <w:tcPr>
            <w:tcW w:w="9307" w:type="dxa"/>
          </w:tcPr>
          <w:p w14:paraId="2AC1DAF1" w14:textId="458435ED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69F919F4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14658DA5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16F7AAEA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3664A0C9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4D790753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371ADFDB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3E894873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21370B73" w14:textId="77777777" w:rsidTr="00724A54">
        <w:tc>
          <w:tcPr>
            <w:tcW w:w="9322" w:type="dxa"/>
          </w:tcPr>
          <w:p w14:paraId="33AD41F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18C86092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5A2D9196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57BEFA1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2BB72AE9" w14:textId="77777777" w:rsidTr="00724A54">
        <w:tc>
          <w:tcPr>
            <w:tcW w:w="9322" w:type="dxa"/>
          </w:tcPr>
          <w:p w14:paraId="548D30D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4797F5A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2CF5E51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70618E65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69A0B4F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554C81AA" w14:textId="77777777" w:rsidR="0015401D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7317273A" w14:textId="77777777" w:rsidR="0015401D" w:rsidRDefault="0015401D" w:rsidP="0015401D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5A48DF6B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E047033</w:t>
      </w:r>
    </w:p>
    <w:p w14:paraId="38AFF5B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7BDFF38B" w14:textId="77777777" w:rsidTr="00724A54">
        <w:tc>
          <w:tcPr>
            <w:tcW w:w="5778" w:type="dxa"/>
            <w:tcBorders>
              <w:right w:val="nil"/>
            </w:tcBorders>
          </w:tcPr>
          <w:p w14:paraId="51736D1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542DCB6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598F1B3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628DD7F1" w14:textId="77777777" w:rsidTr="00724A54">
        <w:trPr>
          <w:cantSplit/>
          <w:trHeight w:val="293"/>
        </w:trPr>
        <w:tc>
          <w:tcPr>
            <w:tcW w:w="9284" w:type="dxa"/>
          </w:tcPr>
          <w:p w14:paraId="6215348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76A226C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46B486C9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5B634D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5F7BDEA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16A4C0B9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A1553CC" w14:textId="6C3DB710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INŽENIR LABORATORIJSKE BIOMEDICINE III</w:t>
            </w:r>
          </w:p>
          <w:p w14:paraId="1F3CAE7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5FD36A2" w14:textId="49823FDD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  <w:p w14:paraId="0E25E24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5E66C0B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9CC9107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D82BD06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6FB2CA8" w14:textId="37E4BF11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Šifra DM:</w:t>
            </w:r>
            <w:r w:rsidRPr="006D6BF2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Pr="006D6BF2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E047033</w:t>
            </w:r>
          </w:p>
          <w:p w14:paraId="0CECE128" w14:textId="77777777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768670E1" w14:textId="3001B94A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1EA54E2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16A3AB9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7F270C8D" w14:textId="77777777" w:rsidTr="00724A54">
        <w:trPr>
          <w:trHeight w:val="270"/>
        </w:trPr>
        <w:tc>
          <w:tcPr>
            <w:tcW w:w="3253" w:type="dxa"/>
          </w:tcPr>
          <w:p w14:paraId="1FFA2F7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5BFB0AB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VII/1</w:t>
            </w:r>
          </w:p>
        </w:tc>
        <w:tc>
          <w:tcPr>
            <w:tcW w:w="2947" w:type="dxa"/>
          </w:tcPr>
          <w:p w14:paraId="48D71AA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6 (6/2)</w:t>
            </w:r>
          </w:p>
        </w:tc>
      </w:tr>
    </w:tbl>
    <w:p w14:paraId="181975C9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00094DD5" w14:textId="77777777" w:rsidTr="00724A54">
        <w:tc>
          <w:tcPr>
            <w:tcW w:w="2660" w:type="dxa"/>
          </w:tcPr>
          <w:p w14:paraId="23C85D8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58B92F7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18</w:t>
            </w:r>
          </w:p>
        </w:tc>
        <w:tc>
          <w:tcPr>
            <w:tcW w:w="2410" w:type="dxa"/>
          </w:tcPr>
          <w:p w14:paraId="535F4BF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09F1104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7FFB8B0A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13E157D2" w14:textId="77777777" w:rsidTr="00724A54">
        <w:trPr>
          <w:trHeight w:val="4769"/>
        </w:trPr>
        <w:tc>
          <w:tcPr>
            <w:tcW w:w="9337" w:type="dxa"/>
          </w:tcPr>
          <w:p w14:paraId="7011F45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7BD7C93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204FC09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2E9D1B55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vodenje, nadzor in koordinacija dela v usmerjenem oddelčnem laboratoriju</w:t>
            </w:r>
          </w:p>
          <w:p w14:paraId="5C2E4C9E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izvajanje zahtevnejših laboratorijskih postopkov za potrebe redne in urgentne diagnostike v usmerjenem oddelčnem laboratoriju v okviru svoje strokovnosti</w:t>
            </w:r>
          </w:p>
          <w:p w14:paraId="773E20D6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strokovni napredek laboratorija</w:t>
            </w:r>
          </w:p>
          <w:p w14:paraId="257EB0F9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uvajanje novih laboratorijskih postopkov</w:t>
            </w:r>
          </w:p>
          <w:p w14:paraId="0858046C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izvajanju strokovno-zdravstvenega, znanstveno-raziskovalnega in pedagoškega dela</w:t>
            </w:r>
          </w:p>
          <w:p w14:paraId="33AE4D0C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v kliničnih raziskavah (priprava materiala in analiza)</w:t>
            </w:r>
          </w:p>
          <w:p w14:paraId="40CE8679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dnevno vzdrževanje delovne opreme in aparatov</w:t>
            </w:r>
          </w:p>
          <w:p w14:paraId="4E09A3E0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skrbništvo nad laboratorijsko opremo (aparati), nadzor na delovanjem in skrb za sprotna tehnična popravila laboratorijske opreme</w:t>
            </w:r>
          </w:p>
          <w:p w14:paraId="62E0B2FF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izobraževanje in uvajanje v delo novih sodelavcev</w:t>
            </w:r>
          </w:p>
          <w:p w14:paraId="613FCCAE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vodenje ustrezne dokumentacije in skrb za evidentiranje opravljenega dela in arhiviranje vzorcev </w:t>
            </w:r>
          </w:p>
          <w:p w14:paraId="679C2C90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priprava poročil o opravljenem delu po navodilih nadrejenega</w:t>
            </w:r>
          </w:p>
          <w:p w14:paraId="6D668C17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organizacijo dela sodelovanje v dežurstvu in pripravljenosti</w:t>
            </w:r>
          </w:p>
          <w:p w14:paraId="12195142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sodelovanje pri vzdrževanju sistema kakovosti </w:t>
            </w:r>
          </w:p>
          <w:p w14:paraId="704F110A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skrb za stalno izobraževanje in pridobivanje kompetenc skladno z letnim načrtom </w:t>
            </w:r>
          </w:p>
          <w:p w14:paraId="244D9216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navodili nadrejenega, sodelovanje in vodenje postopkov za pridobivanje, vzdrževanje in nadgradnjo dovoljenj za delo, standardov kakovosti in sodelovanje v akreditacijskih postopkih</w:t>
            </w:r>
          </w:p>
          <w:p w14:paraId="4EEA2DBC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del in nalog, ki ustrezajo izobrazbi in izkušnjam, v skladu z navodili nadrejenega</w:t>
            </w:r>
          </w:p>
          <w:p w14:paraId="08E953A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A3BC72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6254CD1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A4C804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46F2BFB9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69B1EB08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68D242BB" w14:textId="77777777" w:rsidTr="00724A54">
        <w:trPr>
          <w:trHeight w:val="5058"/>
        </w:trPr>
        <w:tc>
          <w:tcPr>
            <w:tcW w:w="9307" w:type="dxa"/>
          </w:tcPr>
          <w:p w14:paraId="69926F0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31BACA5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5F25C0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1DC1574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D3D22DF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4D6F78B6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specializacija po višješolski izobrazbi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(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prejšnja) naravoslovne smeri ali</w:t>
            </w:r>
          </w:p>
          <w:p w14:paraId="4876C4B2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visokošolska strokovna izobrazba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(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prejšnja) naravoslovne smeri ali</w:t>
            </w:r>
          </w:p>
          <w:p w14:paraId="0F64ADB2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visoka strokovna izobrazba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(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1. bolonjska stopnja) naravoslovne smeri ali </w:t>
            </w:r>
          </w:p>
          <w:p w14:paraId="24682EA7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visokošolska univerzitetna izobrazba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(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1. bolonjska stopnja) naravoslovne smeri z ustreznim predmetnikom biomedicinskega področja</w:t>
            </w:r>
          </w:p>
          <w:p w14:paraId="4BD27DD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5331572" w14:textId="77777777" w:rsidR="0015401D" w:rsidRPr="0062606E" w:rsidRDefault="0015401D" w:rsidP="00724A54">
            <w:pPr>
              <w:pStyle w:val="Odstavekseznama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73CA9CE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3EF2A96E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7E5AB481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opravljen strokovni izpit</w:t>
            </w:r>
          </w:p>
          <w:p w14:paraId="78CBA701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organizacijske sposobnosti</w:t>
            </w:r>
          </w:p>
          <w:p w14:paraId="37D2D22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DD57864" w14:textId="77777777" w:rsidR="0015401D" w:rsidRPr="0062606E" w:rsidRDefault="0015401D" w:rsidP="00724A54">
            <w:pPr>
              <w:pStyle w:val="Odstavekseznama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Delovne izkušnje: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717853B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03086F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 mesece</w:t>
            </w:r>
          </w:p>
          <w:p w14:paraId="50B5C84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6556FD70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2D866CA7" w14:textId="77777777" w:rsidTr="00724A54">
        <w:trPr>
          <w:trHeight w:val="1425"/>
        </w:trPr>
        <w:tc>
          <w:tcPr>
            <w:tcW w:w="9307" w:type="dxa"/>
          </w:tcPr>
          <w:p w14:paraId="5545950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69739B4A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13194CFD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4CAB36FD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5F6960C6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68B2761A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2169AC0C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  <w:p w14:paraId="6DFA11B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19030E2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54F55BFC" w14:textId="77777777" w:rsidTr="00724A54">
        <w:tc>
          <w:tcPr>
            <w:tcW w:w="9322" w:type="dxa"/>
          </w:tcPr>
          <w:p w14:paraId="254191B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5F807DEF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5F6C3335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63D6A35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2A930900" w14:textId="77777777" w:rsidTr="00724A54">
        <w:tc>
          <w:tcPr>
            <w:tcW w:w="9322" w:type="dxa"/>
          </w:tcPr>
          <w:p w14:paraId="3C44534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243BF0D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65CD14D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07A6A0FB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1E7A7B3A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5BD622D4" w14:textId="77777777" w:rsidR="0015401D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</w:t>
      </w:r>
    </w:p>
    <w:p w14:paraId="41031926" w14:textId="77777777" w:rsidR="0015401D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2EE8A37E" w14:textId="77777777" w:rsidR="0015401D" w:rsidRDefault="0015401D" w:rsidP="0015401D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2DD4E6B3" w14:textId="77777777" w:rsidR="0015401D" w:rsidRPr="0062606E" w:rsidRDefault="0015401D" w:rsidP="0015401D">
      <w:pPr>
        <w:pStyle w:val="Naslov1"/>
        <w:rPr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E047054</w:t>
      </w:r>
    </w:p>
    <w:p w14:paraId="5BA3374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7505C833" w14:textId="77777777" w:rsidTr="00724A54">
        <w:tc>
          <w:tcPr>
            <w:tcW w:w="5778" w:type="dxa"/>
            <w:tcBorders>
              <w:right w:val="nil"/>
            </w:tcBorders>
          </w:tcPr>
          <w:p w14:paraId="1F8C2E8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5FE1D06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. uporabnika: </w:t>
            </w:r>
          </w:p>
        </w:tc>
      </w:tr>
    </w:tbl>
    <w:p w14:paraId="79DE4E3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280D0075" w14:textId="77777777" w:rsidTr="00724A54">
        <w:trPr>
          <w:cantSplit/>
          <w:trHeight w:val="293"/>
        </w:trPr>
        <w:tc>
          <w:tcPr>
            <w:tcW w:w="9284" w:type="dxa"/>
          </w:tcPr>
          <w:p w14:paraId="606BF11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15D7611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731D8B38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2B3BDD8" w14:textId="77777777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1E62681" w14:textId="27D3FA9C" w:rsidR="006D6BF2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 </w:t>
            </w:r>
          </w:p>
          <w:p w14:paraId="74F74BDE" w14:textId="77777777" w:rsidR="006D6BF2" w:rsidRP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486B3D4" w14:textId="25602850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RADIOLOŠKI INŽENIR I</w:t>
            </w:r>
          </w:p>
          <w:p w14:paraId="7EAD93DF" w14:textId="77777777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40ECA45" w14:textId="349A8B04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>NAZIV:</w:t>
            </w:r>
            <w:r w:rsidR="006D6BF2"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-</w:t>
            </w: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</w:t>
            </w:r>
          </w:p>
          <w:p w14:paraId="2672A770" w14:textId="77777777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58835592" w14:textId="77777777" w:rsidR="006D6BF2" w:rsidRP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DE2207E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2C69127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6B48312" w14:textId="57055624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E047054</w:t>
            </w:r>
          </w:p>
          <w:p w14:paraId="161531B1" w14:textId="77777777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46201935" w14:textId="426FBD8D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: </w:t>
            </w:r>
            <w:r w:rsidR="006D6BF2"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5873F226" w14:textId="77777777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4F72E75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66D0F038" w14:textId="77777777" w:rsidTr="00724A54">
        <w:trPr>
          <w:trHeight w:val="270"/>
        </w:trPr>
        <w:tc>
          <w:tcPr>
            <w:tcW w:w="3253" w:type="dxa"/>
          </w:tcPr>
          <w:p w14:paraId="0622DD1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028869F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VII/1</w:t>
            </w:r>
          </w:p>
        </w:tc>
        <w:tc>
          <w:tcPr>
            <w:tcW w:w="2947" w:type="dxa"/>
          </w:tcPr>
          <w:p w14:paraId="4655DB7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6 (6/2)</w:t>
            </w:r>
          </w:p>
        </w:tc>
      </w:tr>
    </w:tbl>
    <w:p w14:paraId="789C879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1CC16401" w14:textId="77777777" w:rsidTr="00724A54">
        <w:tc>
          <w:tcPr>
            <w:tcW w:w="2660" w:type="dxa"/>
          </w:tcPr>
          <w:p w14:paraId="280A46E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2D4EFBC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23</w:t>
            </w:r>
          </w:p>
        </w:tc>
        <w:tc>
          <w:tcPr>
            <w:tcW w:w="2410" w:type="dxa"/>
          </w:tcPr>
          <w:p w14:paraId="4A1E2F2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0302C80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42264691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4123AB6E" w14:textId="77777777" w:rsidTr="00724A54">
        <w:trPr>
          <w:trHeight w:val="4769"/>
        </w:trPr>
        <w:tc>
          <w:tcPr>
            <w:tcW w:w="9337" w:type="dxa"/>
          </w:tcPr>
          <w:p w14:paraId="516E0F1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06463DE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4FC1782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4C2B0A3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A34CE75" w14:textId="77777777" w:rsidR="0015401D" w:rsidRPr="0062606E" w:rsidRDefault="0015401D" w:rsidP="0015401D">
            <w:pPr>
              <w:numPr>
                <w:ilvl w:val="0"/>
                <w:numId w:val="12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načrtovanje in izvajanje najzahtevnejših del in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specialnih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radioloških diagnostičnih in terapevtskih posegov v radiologiji v skladu z dobro radiološko prakso ter spremljanje in uvajanje novih tehnoloških znanj, izvajanje dodatnih obdelav preiskav na diagnostični aparaturi</w:t>
            </w:r>
          </w:p>
          <w:p w14:paraId="46E1217D" w14:textId="77777777" w:rsidR="0015401D" w:rsidRPr="0062606E" w:rsidRDefault="0015401D" w:rsidP="0015401D">
            <w:pPr>
              <w:numPr>
                <w:ilvl w:val="0"/>
                <w:numId w:val="12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priprava bolnika na poseg, spremljanje njegovega stanja med posegom, ustrezno ukrepanje v primeru nujne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intervencije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; urejanje in vzdrževanje delovne dokumentacije ter nadzor nad kontinuiranim procesom dela</w:t>
            </w:r>
          </w:p>
          <w:p w14:paraId="45CEA116" w14:textId="77777777" w:rsidR="0015401D" w:rsidRPr="0062606E" w:rsidRDefault="0015401D" w:rsidP="0015401D">
            <w:pPr>
              <w:numPr>
                <w:ilvl w:val="0"/>
                <w:numId w:val="12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zagotavljanje in nadzor kakovosti,</w:t>
            </w:r>
          </w:p>
          <w:p w14:paraId="23069951" w14:textId="77777777" w:rsidR="0015401D" w:rsidRPr="0062606E" w:rsidRDefault="0015401D" w:rsidP="0015401D">
            <w:pPr>
              <w:numPr>
                <w:ilvl w:val="0"/>
                <w:numId w:val="12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kontinuirano usposabljanje na novih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aplikacijah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in sestavljanje delovnih protokolov v skladu z delovno prakso</w:t>
            </w:r>
          </w:p>
          <w:p w14:paraId="4F348779" w14:textId="77777777" w:rsidR="0015401D" w:rsidRPr="0062606E" w:rsidRDefault="0015401D" w:rsidP="0015401D">
            <w:pPr>
              <w:numPr>
                <w:ilvl w:val="0"/>
                <w:numId w:val="12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opravljanje drugih del in nalog, ki ustrezajo izobrazbi in izkušnjam, v skladu z navodili nadrejenega</w:t>
            </w:r>
          </w:p>
          <w:p w14:paraId="2D3E1F0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338080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579819B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11FEF1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10747AA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5F91EF85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13B68C5D" w14:textId="77777777" w:rsidTr="00724A54">
        <w:trPr>
          <w:trHeight w:val="5058"/>
        </w:trPr>
        <w:tc>
          <w:tcPr>
            <w:tcW w:w="9307" w:type="dxa"/>
          </w:tcPr>
          <w:p w14:paraId="7C9EAA8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6E0064B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023B2F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POGOJI 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ZA  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ZASEDBO DELOVNEGA MESTA:</w:t>
            </w:r>
          </w:p>
          <w:p w14:paraId="14949CE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453D2C3" w14:textId="77777777" w:rsidR="0015401D" w:rsidRPr="0062606E" w:rsidRDefault="0015401D" w:rsidP="00724A54">
            <w:pPr>
              <w:ind w:left="72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3EC946F3" w14:textId="77777777" w:rsidR="0015401D" w:rsidRPr="0062606E" w:rsidRDefault="0015401D" w:rsidP="00724A54">
            <w:pPr>
              <w:numPr>
                <w:ilvl w:val="1"/>
                <w:numId w:val="1"/>
              </w:num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specializacija po višješolski izobrazbi (prejšnja) </w:t>
            </w:r>
          </w:p>
          <w:p w14:paraId="4AB3B663" w14:textId="77777777" w:rsidR="0015401D" w:rsidRPr="0062606E" w:rsidRDefault="0015401D" w:rsidP="00724A54">
            <w:pPr>
              <w:numPr>
                <w:ilvl w:val="1"/>
                <w:numId w:val="1"/>
              </w:num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visokošolska strokovna izobrazba (prejšnja) </w:t>
            </w:r>
          </w:p>
          <w:p w14:paraId="6B68D332" w14:textId="77777777" w:rsidR="0015401D" w:rsidRPr="0062606E" w:rsidRDefault="0015401D" w:rsidP="00724A54">
            <w:pPr>
              <w:numPr>
                <w:ilvl w:val="1"/>
                <w:numId w:val="1"/>
              </w:num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visoka strokovna izobrazba (1. bolonjska stopnja) </w:t>
            </w:r>
          </w:p>
          <w:p w14:paraId="2F7B2033" w14:textId="77777777" w:rsidR="0015401D" w:rsidRPr="0062606E" w:rsidRDefault="0015401D" w:rsidP="00724A54">
            <w:pPr>
              <w:numPr>
                <w:ilvl w:val="1"/>
                <w:numId w:val="1"/>
              </w:num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visokošolska univerzitetna izobrazba (1. bolonjska stopnja)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smer radiologija</w:t>
            </w:r>
          </w:p>
          <w:p w14:paraId="218F01E5" w14:textId="77777777" w:rsidR="0015401D" w:rsidRPr="0062606E" w:rsidRDefault="0015401D" w:rsidP="00724A54">
            <w:p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6487EF8" w14:textId="77777777" w:rsidR="0015401D" w:rsidRPr="0062606E" w:rsidRDefault="0015401D" w:rsidP="00724A54">
            <w:pPr>
              <w:ind w:left="72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263B9C3A" w14:textId="77777777" w:rsidR="0015401D" w:rsidRPr="0062606E" w:rsidRDefault="0015401D" w:rsidP="00724A54">
            <w:pPr>
              <w:numPr>
                <w:ilvl w:val="1"/>
                <w:numId w:val="1"/>
              </w:num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57E5366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F643B3A" w14:textId="77777777" w:rsidR="0015401D" w:rsidRPr="0062606E" w:rsidRDefault="0015401D" w:rsidP="00724A54">
            <w:pPr>
              <w:ind w:left="72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1340C995" w14:textId="77777777" w:rsidR="0015401D" w:rsidRPr="0062606E" w:rsidRDefault="0015401D" w:rsidP="00724A54">
            <w:pPr>
              <w:numPr>
                <w:ilvl w:val="1"/>
                <w:numId w:val="1"/>
              </w:numPr>
              <w:ind w:left="1134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opravljen strokovni izpit, aktivno znanje vsaj enega tujega jezika</w:t>
            </w:r>
          </w:p>
          <w:p w14:paraId="378224B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6C7FE57" w14:textId="77777777" w:rsidR="0015401D" w:rsidRPr="0062606E" w:rsidRDefault="0015401D" w:rsidP="00724A54">
            <w:pPr>
              <w:ind w:left="72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1175125F" w14:textId="77777777" w:rsidR="0015401D" w:rsidRPr="0062606E" w:rsidRDefault="0015401D" w:rsidP="00724A54">
            <w:pPr>
              <w:numPr>
                <w:ilvl w:val="1"/>
                <w:numId w:val="1"/>
              </w:numPr>
              <w:ind w:left="1134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 leta ustreznih delovnih izkušenj</w:t>
            </w:r>
          </w:p>
          <w:p w14:paraId="534E73EB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3C1DB1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3EFD9C6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-     3 mesece</w:t>
            </w:r>
          </w:p>
          <w:p w14:paraId="2264E51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5D3384C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64F3C299" w14:textId="77777777" w:rsidTr="00724A54">
        <w:trPr>
          <w:trHeight w:val="1425"/>
        </w:trPr>
        <w:tc>
          <w:tcPr>
            <w:tcW w:w="9307" w:type="dxa"/>
          </w:tcPr>
          <w:p w14:paraId="1C7AB57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( 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opis odgovornosti, podeljena pooblastila, položajni dodatek v skladu z uredbo vlade) :</w:t>
            </w:r>
          </w:p>
          <w:p w14:paraId="2A8F8B64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5FE33EE9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2BF16AB4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6797511B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330F7138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72774735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767D5BA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554F9F04" w14:textId="77777777" w:rsidTr="00724A54">
        <w:tc>
          <w:tcPr>
            <w:tcW w:w="9322" w:type="dxa"/>
          </w:tcPr>
          <w:p w14:paraId="4231B0A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07526C68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001589AF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6A944F3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29A17EB0" w14:textId="77777777" w:rsidTr="00724A54">
        <w:tc>
          <w:tcPr>
            <w:tcW w:w="9322" w:type="dxa"/>
          </w:tcPr>
          <w:p w14:paraId="56B0EF7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5CE072D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3385F9B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35C97171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0C11C9FB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217E521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061F0C4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7026B8D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188CE62C" w14:textId="77777777" w:rsidR="0015401D" w:rsidRDefault="0015401D" w:rsidP="0015401D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7066DAF5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E047055</w:t>
      </w:r>
    </w:p>
    <w:p w14:paraId="34EAD2F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20A7F932" w14:textId="77777777" w:rsidTr="00724A54">
        <w:tc>
          <w:tcPr>
            <w:tcW w:w="5778" w:type="dxa"/>
            <w:tcBorders>
              <w:right w:val="nil"/>
            </w:tcBorders>
          </w:tcPr>
          <w:p w14:paraId="2FABAE7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6851AEB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670FC9C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5E81765C" w14:textId="77777777" w:rsidTr="00724A54">
        <w:trPr>
          <w:cantSplit/>
          <w:trHeight w:val="293"/>
        </w:trPr>
        <w:tc>
          <w:tcPr>
            <w:tcW w:w="9284" w:type="dxa"/>
          </w:tcPr>
          <w:p w14:paraId="63BCD69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27A68BE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31D52FD9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B51E6A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67ECEDE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5C98757A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00A3DF4" w14:textId="69D2F1F0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RADIOLOŠKI INŽENIR II</w:t>
            </w:r>
          </w:p>
          <w:p w14:paraId="33F796B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C5D41CC" w14:textId="25320326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  <w:p w14:paraId="60B1F0B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56DADB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D1BD746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C37C5A0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BAE5FFB" w14:textId="601E79E9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Šifra DM:</w:t>
            </w:r>
            <w:r w:rsidRPr="006D6BF2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Pr="006D6BF2">
              <w:rPr>
                <w:rFonts w:cs="Arial"/>
                <w:b/>
                <w:bCs/>
                <w:noProof/>
                <w:color w:val="000000" w:themeColor="text1"/>
                <w:szCs w:val="22"/>
                <w:lang w:val="sl-SI"/>
              </w:rPr>
              <w:t>E047055</w:t>
            </w:r>
          </w:p>
          <w:p w14:paraId="6BA50EDA" w14:textId="77777777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3637A5FA" w14:textId="0D9535E9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Šifra naziva: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0FE7272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5A99724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34DD0B13" w14:textId="77777777" w:rsidTr="00724A54">
        <w:trPr>
          <w:trHeight w:val="270"/>
        </w:trPr>
        <w:tc>
          <w:tcPr>
            <w:tcW w:w="3253" w:type="dxa"/>
          </w:tcPr>
          <w:p w14:paraId="4BC1A41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5EC2180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VII/1</w:t>
            </w:r>
          </w:p>
        </w:tc>
        <w:tc>
          <w:tcPr>
            <w:tcW w:w="2947" w:type="dxa"/>
          </w:tcPr>
          <w:p w14:paraId="5721559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6 (6/2)</w:t>
            </w:r>
          </w:p>
        </w:tc>
      </w:tr>
    </w:tbl>
    <w:p w14:paraId="1EFE987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5833F695" w14:textId="77777777" w:rsidTr="00724A54">
        <w:tc>
          <w:tcPr>
            <w:tcW w:w="2660" w:type="dxa"/>
          </w:tcPr>
          <w:p w14:paraId="282CE34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5D17FBE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21</w:t>
            </w:r>
          </w:p>
        </w:tc>
        <w:tc>
          <w:tcPr>
            <w:tcW w:w="2410" w:type="dxa"/>
          </w:tcPr>
          <w:p w14:paraId="7C278FF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14CB597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5C878F7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4FDDCB0D" w14:textId="77777777" w:rsidTr="00724A54">
        <w:trPr>
          <w:trHeight w:val="4769"/>
        </w:trPr>
        <w:tc>
          <w:tcPr>
            <w:tcW w:w="9337" w:type="dxa"/>
          </w:tcPr>
          <w:p w14:paraId="579894B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138CFB7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229770F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26D5E68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6F8F233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ind w:left="457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načrtovanje in izvajanje del in specialnih radioloških diagnostičnih posegov v radiologiji v skladu z dobro radiološko prakso ter spremljanje in uvajanje novih tehnoloških znanj, izvajanje dodatnih obdelav preiskav na diagnostični aparaturi</w:t>
            </w:r>
          </w:p>
          <w:p w14:paraId="47707AB9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ind w:left="457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priprava bolnika na poseg, spremljanje njegovega stanja med posegom, ustrezno ukrepanje v primeru nujne intervencije; urejanje in vzdrževanje delovne dokumentacije ter nadzor nad kontinuiranim procesom dela</w:t>
            </w:r>
          </w:p>
          <w:p w14:paraId="4120F023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ind w:left="457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zagotavljanje in nadzor kakovosti,</w:t>
            </w:r>
          </w:p>
          <w:p w14:paraId="27A93BE5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ind w:left="457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kontinuirano usposabljanje na novih aplikacijah in sestavljanje delovnih protokolov v skladu z delovno prakso</w:t>
            </w:r>
          </w:p>
          <w:p w14:paraId="226B771E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ind w:left="457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del in nalog, ki ustrezajo izobrazbi in izkušnjam, v skladu z navodili nadrejenega</w:t>
            </w:r>
          </w:p>
          <w:p w14:paraId="0FC572D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4D3A41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64B7F4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795E3D4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F61A40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0AC381E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095B15AC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3066B60D" w14:textId="77777777" w:rsidTr="00724A54">
        <w:trPr>
          <w:trHeight w:val="5058"/>
        </w:trPr>
        <w:tc>
          <w:tcPr>
            <w:tcW w:w="9307" w:type="dxa"/>
          </w:tcPr>
          <w:p w14:paraId="065B150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6F430B4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A13A8A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5F3A328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6B19533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75B5A0C9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specializacija po višješolski izobrazbi(prejšnja) ustrezne smeri</w:t>
            </w:r>
          </w:p>
          <w:p w14:paraId="53E6485D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visokošolska strokovna izobrazba(prejšnja) ustrezne smeri</w:t>
            </w:r>
          </w:p>
          <w:p w14:paraId="4472EFAD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visoka strokovna izobrazba(1. bolonjska stopnja) ustrezne smeri</w:t>
            </w:r>
          </w:p>
          <w:p w14:paraId="08619C2A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visokošolska univerzitetna izobrazba(1. bolonjska stopnja) ustrezne smeri</w:t>
            </w:r>
          </w:p>
          <w:p w14:paraId="23B0A25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A50CE74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190D12BB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25945A9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7631CDB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4056CF8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opravljen strokovni izpit, aktivno znanje vsaj enega tujega jezika</w:t>
            </w:r>
          </w:p>
          <w:p w14:paraId="5D64634E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6F428B70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 leta ustreznih delovnih izkušenj</w:t>
            </w:r>
          </w:p>
          <w:p w14:paraId="66EC3B4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FABDD4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4F55B52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 mesece</w:t>
            </w:r>
          </w:p>
          <w:p w14:paraId="26128AE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6F62E22B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2C5459E8" w14:textId="77777777" w:rsidTr="00724A54">
        <w:trPr>
          <w:trHeight w:val="1425"/>
        </w:trPr>
        <w:tc>
          <w:tcPr>
            <w:tcW w:w="9307" w:type="dxa"/>
          </w:tcPr>
          <w:p w14:paraId="3F8B767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644CB454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6DAEF971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6CA458B6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77EC3746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3C116DB1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03AA037C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3B09D30D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1ABD4915" w14:textId="77777777" w:rsidTr="00724A54">
        <w:tc>
          <w:tcPr>
            <w:tcW w:w="9322" w:type="dxa"/>
          </w:tcPr>
          <w:p w14:paraId="02F2754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2A8A4A03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16461C6D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6AA9690B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002FB09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7A11E1FF" w14:textId="77777777" w:rsidTr="00724A54">
        <w:tc>
          <w:tcPr>
            <w:tcW w:w="9322" w:type="dxa"/>
          </w:tcPr>
          <w:p w14:paraId="4096C31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72C7E7B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1B17F797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01820A64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74D54A1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35880AD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3F144E7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09140BB2" w14:textId="77777777" w:rsidR="0015401D" w:rsidRDefault="0015401D" w:rsidP="0015401D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61116FEC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lang w:val="sl-SI"/>
        </w:rPr>
        <w:t>E047085</w:t>
      </w:r>
    </w:p>
    <w:p w14:paraId="74FF9CC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0009C99E" w14:textId="77777777" w:rsidTr="00724A54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E7BA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4A64C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12886E4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15401D" w:rsidRPr="0062606E" w14:paraId="37114B29" w14:textId="77777777" w:rsidTr="00724A54">
        <w:trPr>
          <w:cantSplit/>
          <w:trHeight w:val="293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059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                                    </w:t>
            </w:r>
          </w:p>
        </w:tc>
      </w:tr>
    </w:tbl>
    <w:p w14:paraId="2D7D301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5"/>
        <w:gridCol w:w="3260"/>
      </w:tblGrid>
      <w:tr w:rsidR="0015401D" w:rsidRPr="0062606E" w14:paraId="1061AEE2" w14:textId="77777777" w:rsidTr="00724A54">
        <w:trPr>
          <w:trHeight w:val="1783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BB67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998BD86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 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MESTO: </w:t>
            </w:r>
          </w:p>
          <w:p w14:paraId="44BBEAB6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4836BE2" w14:textId="63AB7BDE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STROKOVNI SODELAVEC II</w:t>
            </w:r>
          </w:p>
          <w:p w14:paraId="70CEC4F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7665DE4" w14:textId="782813A4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  <w:p w14:paraId="3D2CD5E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71C9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A93FBA3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57FF34A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DAFC71C" w14:textId="4A29827E" w:rsidR="0015401D" w:rsidRPr="0062606E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D6BF2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E047085</w:t>
            </w:r>
          </w:p>
          <w:p w14:paraId="7B764E51" w14:textId="77777777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04A76EC4" w14:textId="32397F6D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26511A1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0E7ECA21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2946"/>
      </w:tblGrid>
      <w:tr w:rsidR="0015401D" w:rsidRPr="0062606E" w14:paraId="75FE6512" w14:textId="77777777" w:rsidTr="00724A54">
        <w:trPr>
          <w:trHeight w:val="270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060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D945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1686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6/2</w:t>
            </w:r>
          </w:p>
        </w:tc>
      </w:tr>
    </w:tbl>
    <w:p w14:paraId="3B784BD7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549"/>
        <w:gridCol w:w="2408"/>
        <w:gridCol w:w="1700"/>
      </w:tblGrid>
      <w:tr w:rsidR="0015401D" w:rsidRPr="0062606E" w14:paraId="26C674C0" w14:textId="77777777" w:rsidTr="00724A5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24AF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2FE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5ADA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2D01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2679B488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1C865723" w14:textId="77777777" w:rsidTr="00724A54">
        <w:trPr>
          <w:trHeight w:val="4769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9A8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3FA7EDB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2857093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2E09D30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9F2A9E2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opravljanje zdravstveno administrativnega dela za potrebe diagnostike na svojem strokovnem področju, vključno z urgentno in obdukcijsko diagnostiko</w:t>
            </w:r>
          </w:p>
          <w:p w14:paraId="7D6C2F38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pisanje izvidov po nareku zdravnikov, analitikov in samostojnih analitikov</w:t>
            </w:r>
          </w:p>
          <w:p w14:paraId="3A5C7BAB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vnos podatkov v informacijski program</w:t>
            </w:r>
          </w:p>
          <w:p w14:paraId="09012092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obračunavanje zdravstvenih storitev</w:t>
            </w:r>
          </w:p>
          <w:p w14:paraId="0B4B4587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arhiviranje zdravstvene dokumentacije</w:t>
            </w:r>
          </w:p>
          <w:p w14:paraId="61B70044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vodenje ustrezne dokumentacije in skrb za evidentiranje opravljenega dela</w:t>
            </w:r>
          </w:p>
          <w:p w14:paraId="449221B2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sodelovanje pri vzdrževanju sistema kakovosti</w:t>
            </w:r>
          </w:p>
          <w:p w14:paraId="35238035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dodatno prevzemanje administrativnih del za potrebe pedagoške, strokovno-zdravstvene in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znanstveno-raziskovalne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dejavnosti</w:t>
            </w:r>
          </w:p>
          <w:p w14:paraId="2DFA433A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izobraževanje in uvajanje v delo novih sodelavcev</w:t>
            </w:r>
          </w:p>
          <w:p w14:paraId="74F1D6F8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opravljanje drugih del in nalog, ki ustrezajo izobrazbi in izkušnjam, ki sodijo v širše strokovno področje delovnega mesta po navodilu nadrejenega</w:t>
            </w:r>
          </w:p>
          <w:p w14:paraId="7CD0CC3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1368DC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II. Podrobnejši opis: </w:t>
            </w:r>
          </w:p>
          <w:p w14:paraId="54E9EF9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D9A88F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68C98B8A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16FB2552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7A899B2D" w14:textId="77777777" w:rsidTr="00724A54">
        <w:trPr>
          <w:trHeight w:val="5058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7BC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3B3F611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97CC896" w14:textId="08A53DB8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1327E76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CE61EA1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2332051F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visokošolsko strokovno izobraževanje (prejšnje) ali</w:t>
            </w:r>
          </w:p>
          <w:p w14:paraId="50FB28D6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visokošolsko strokovno izobraževanje (1. bolonjska stopnja) ali </w:t>
            </w:r>
          </w:p>
          <w:p w14:paraId="4E5A8AE2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visokošolsko univerzitetno izobraževanje (1. bolonjska stopnja)</w:t>
            </w:r>
          </w:p>
          <w:p w14:paraId="028EE496" w14:textId="77777777" w:rsidR="0015401D" w:rsidRPr="0062606E" w:rsidRDefault="0015401D" w:rsidP="00724A54">
            <w:pPr>
              <w:pStyle w:val="Odstavekseznama"/>
              <w:ind w:left="36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EE3F1DC" w14:textId="77777777" w:rsidR="0015401D" w:rsidRPr="0062606E" w:rsidRDefault="0015401D" w:rsidP="00724A54">
            <w:pPr>
              <w:pStyle w:val="Odstavekseznama"/>
              <w:ind w:left="36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Veljaven habilitacijski naziv (ime naziva in področje izvolitve):</w:t>
            </w:r>
          </w:p>
          <w:p w14:paraId="49C25493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3F33591A" w14:textId="77777777" w:rsidR="0015401D" w:rsidRPr="0062606E" w:rsidRDefault="0015401D" w:rsidP="00724A54">
            <w:pPr>
              <w:pStyle w:val="Odstavekseznama"/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FEE2226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5DA0CE44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komunikativnost, znanja za uporabo računalniških programov, desetprstno tipkanje</w:t>
            </w:r>
          </w:p>
          <w:p w14:paraId="7D15E4F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4BFD9E8A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5BB7E0A2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 leta</w:t>
            </w:r>
          </w:p>
          <w:p w14:paraId="38319226" w14:textId="77777777" w:rsidR="0015401D" w:rsidRPr="0062606E" w:rsidRDefault="0015401D" w:rsidP="00724A54">
            <w:pPr>
              <w:pStyle w:val="Odstavekseznama"/>
              <w:ind w:left="1134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60C099D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57DAA55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 meseca</w:t>
            </w:r>
          </w:p>
          <w:p w14:paraId="7A07064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0C12FA12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6F308B96" w14:textId="77777777" w:rsidTr="00724A54">
        <w:trPr>
          <w:trHeight w:val="1425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D98" w14:textId="463D7B88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3F7D9DE1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511E9C86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1E67AE14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0A8DF03D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024605C4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5357ED1E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3467FBB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377D1E63" w14:textId="77777777" w:rsidTr="00724A54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8FF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2610EE6C" w14:textId="77777777" w:rsidR="0015401D" w:rsidRPr="0062606E" w:rsidRDefault="0015401D" w:rsidP="00E051D6">
            <w:pPr>
              <w:numPr>
                <w:ilvl w:val="0"/>
                <w:numId w:val="145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72977554" w14:textId="77777777" w:rsidR="0015401D" w:rsidRPr="0062606E" w:rsidRDefault="0015401D" w:rsidP="00724A54">
            <w:pPr>
              <w:pStyle w:val="Odstavekseznama"/>
              <w:ind w:left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5603940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6251D49C" w14:textId="3FB8F962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>V.</w:t>
      </w:r>
      <w:r w:rsidR="006D6BF2">
        <w:rPr>
          <w:rFonts w:cs="Arial"/>
          <w:b/>
          <w:color w:val="000000" w:themeColor="text1"/>
          <w:szCs w:val="22"/>
          <w:lang w:val="sl-SI"/>
        </w:rPr>
        <w:t xml:space="preserve"> </w:t>
      </w:r>
      <w:proofErr w:type="gramStart"/>
      <w:r w:rsidRPr="0062606E">
        <w:rPr>
          <w:rFonts w:cs="Arial"/>
          <w:b/>
          <w:color w:val="000000" w:themeColor="text1"/>
          <w:szCs w:val="22"/>
          <w:lang w:val="sl-SI"/>
        </w:rPr>
        <w:t xml:space="preserve">ŠTEVILO  </w:t>
      </w:r>
      <w:proofErr w:type="gramEnd"/>
      <w:r w:rsidRPr="0062606E">
        <w:rPr>
          <w:rFonts w:cs="Arial"/>
          <w:b/>
          <w:color w:val="000000" w:themeColor="text1"/>
          <w:szCs w:val="22"/>
          <w:lang w:val="sl-SI"/>
        </w:rPr>
        <w:t xml:space="preserve">DELOVNIH  MEST: </w:t>
      </w:r>
    </w:p>
    <w:p w14:paraId="7856543D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22EA93C2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771EA6F5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6DF805A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5EFDD33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4A9D1FC7" w14:textId="77777777" w:rsidR="0015401D" w:rsidRDefault="0015401D" w:rsidP="0015401D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08D8E89E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E047103</w:t>
      </w:r>
    </w:p>
    <w:p w14:paraId="0460A84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063D065B" w14:textId="77777777" w:rsidTr="00724A54">
        <w:tc>
          <w:tcPr>
            <w:tcW w:w="5778" w:type="dxa"/>
            <w:tcBorders>
              <w:right w:val="nil"/>
            </w:tcBorders>
          </w:tcPr>
          <w:p w14:paraId="0B246C1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0F5335A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</w:tc>
      </w:tr>
    </w:tbl>
    <w:p w14:paraId="6E29929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0633850A" w14:textId="77777777" w:rsidTr="00724A54">
        <w:trPr>
          <w:cantSplit/>
          <w:trHeight w:val="293"/>
        </w:trPr>
        <w:tc>
          <w:tcPr>
            <w:tcW w:w="9284" w:type="dxa"/>
          </w:tcPr>
          <w:p w14:paraId="4BEAB52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</w:t>
            </w:r>
          </w:p>
        </w:tc>
      </w:tr>
    </w:tbl>
    <w:p w14:paraId="0183802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0CDDCA04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2CD79EB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6858940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DELOVNO MESTO:</w:t>
            </w:r>
          </w:p>
          <w:p w14:paraId="16D4D5AC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6F006A7" w14:textId="7E15E06D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INŽENIR LABORATORIJSKE BIOMEDICINE S POSEBNIMI ZNANJI</w:t>
            </w:r>
          </w:p>
          <w:p w14:paraId="213C20E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AC71330" w14:textId="284FB79A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  <w:p w14:paraId="6237E70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5A732D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DBE43A6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008CC72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A572605" w14:textId="17360FCC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DM: </w:t>
            </w:r>
            <w:r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E047103</w:t>
            </w:r>
          </w:p>
          <w:p w14:paraId="0C5A7093" w14:textId="77777777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049D7A51" w14:textId="29589FDD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: </w:t>
            </w:r>
            <w:r w:rsidR="006D6BF2"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286A30C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339BA3C4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2EF28706" w14:textId="77777777" w:rsidTr="00724A54">
        <w:trPr>
          <w:trHeight w:val="270"/>
        </w:trPr>
        <w:tc>
          <w:tcPr>
            <w:tcW w:w="3253" w:type="dxa"/>
          </w:tcPr>
          <w:p w14:paraId="74E6656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 E4</w:t>
            </w:r>
          </w:p>
        </w:tc>
        <w:tc>
          <w:tcPr>
            <w:tcW w:w="3119" w:type="dxa"/>
          </w:tcPr>
          <w:p w14:paraId="45CCFA0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VII/1</w:t>
            </w:r>
          </w:p>
        </w:tc>
        <w:tc>
          <w:tcPr>
            <w:tcW w:w="2947" w:type="dxa"/>
          </w:tcPr>
          <w:p w14:paraId="63A0E80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6 (6/2)</w:t>
            </w:r>
          </w:p>
        </w:tc>
      </w:tr>
    </w:tbl>
    <w:p w14:paraId="2932BE48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7CF72689" w14:textId="77777777" w:rsidTr="00724A54">
        <w:tc>
          <w:tcPr>
            <w:tcW w:w="2660" w:type="dxa"/>
          </w:tcPr>
          <w:p w14:paraId="1ABAA67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05915364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22</w:t>
            </w:r>
          </w:p>
        </w:tc>
        <w:tc>
          <w:tcPr>
            <w:tcW w:w="2410" w:type="dxa"/>
          </w:tcPr>
          <w:p w14:paraId="3338D83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6CC0C0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308E517A" w14:textId="3C97E1E5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417EF439" w14:textId="77777777" w:rsidTr="00724A54">
        <w:trPr>
          <w:trHeight w:val="1842"/>
        </w:trPr>
        <w:tc>
          <w:tcPr>
            <w:tcW w:w="9337" w:type="dxa"/>
          </w:tcPr>
          <w:p w14:paraId="5ED88AF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3457F0C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2CBE0F3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1259840D" w14:textId="77777777" w:rsidR="0015401D" w:rsidRPr="0062606E" w:rsidRDefault="0015401D" w:rsidP="00724A54">
            <w:pPr>
              <w:pStyle w:val="Odstavekseznama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0F2B9183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vodenje, nadzor in koordinacija dela v usmerjenem oddelčnem laboratoriju</w:t>
            </w:r>
          </w:p>
          <w:p w14:paraId="1579F734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izvajanje zahtevnejših laboratorijskih postopkov za potrebe redne in urgentne diagnostike v usmerjenem oddelčnem laboratoriju v okviru svoje strokovnosti</w:t>
            </w:r>
          </w:p>
          <w:p w14:paraId="030D4A9B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strokovni napredek laboratorija</w:t>
            </w:r>
          </w:p>
          <w:p w14:paraId="2FF3BF14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uvajanje novih laboratorijskih postopkov</w:t>
            </w:r>
          </w:p>
          <w:p w14:paraId="34F62089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izvajanju strokovno-zdravstvenega, znanstveno-raziskovalnega in pedagoškega dela</w:t>
            </w:r>
          </w:p>
          <w:p w14:paraId="614AF013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v kliničnih raziskavah (priprava materiala in analiza)</w:t>
            </w:r>
          </w:p>
          <w:p w14:paraId="12E8ED9C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dnevno vzdrževanje delovne opreme in aparatov</w:t>
            </w:r>
          </w:p>
          <w:p w14:paraId="0CF031F2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skrbništvo nad laboratorijsko opremo (aparati), nadzor na delovanjem in skrb za sprotna tehnična popravila laboratorijske opreme</w:t>
            </w:r>
          </w:p>
          <w:p w14:paraId="75B8D432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izobraževanje in uvajanje v delo novih sodelavcev</w:t>
            </w:r>
          </w:p>
          <w:p w14:paraId="4EB186B6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vodenje ustrezne dokumentacije in skrb za evidentiranje opravljenega dela in arhiviranje vzorcev </w:t>
            </w:r>
          </w:p>
          <w:p w14:paraId="0B89DA66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priprava poročil o opravljenem delu po navodilih nadrejenega</w:t>
            </w:r>
          </w:p>
          <w:p w14:paraId="428C2C35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sodelovanje pri vzdrževanju sistema kakovosti </w:t>
            </w:r>
          </w:p>
          <w:p w14:paraId="1688CD17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skrb za stalno izobraževanje in pridobivanje kompetenc skladno z letnim načrtom </w:t>
            </w:r>
          </w:p>
          <w:p w14:paraId="1930AB0C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navodili nadrejenega, sodelovanje in vodenje postopkov za pridobivanje, vzdrževanje in nadgradnjo dovoljenj za delo, standardov kakovosti in sodelovanje v akreditacijskih postopkih</w:t>
            </w:r>
          </w:p>
          <w:p w14:paraId="7B1EADF8" w14:textId="77777777" w:rsidR="0015401D" w:rsidRPr="0062606E" w:rsidRDefault="0015401D" w:rsidP="00E051D6">
            <w:pPr>
              <w:pStyle w:val="Odstavekseznama"/>
              <w:numPr>
                <w:ilvl w:val="0"/>
                <w:numId w:val="2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del in nalog, ki ustrezajo izobrazbi in izkušnjam, v skladu z navodili nadrejenega</w:t>
            </w:r>
          </w:p>
          <w:p w14:paraId="6304EF4A" w14:textId="77777777" w:rsidR="0015401D" w:rsidRPr="0062606E" w:rsidRDefault="0015401D" w:rsidP="00724A54">
            <w:pPr>
              <w:pStyle w:val="Odstavekseznama"/>
              <w:ind w:left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4F5CCED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3676CEBD" w14:textId="77777777" w:rsidR="0015401D" w:rsidRPr="0062606E" w:rsidRDefault="0015401D" w:rsidP="00724A54">
            <w:pPr>
              <w:pStyle w:val="Odstavekseznama"/>
              <w:ind w:left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06E605F3" w14:textId="77777777" w:rsidR="0015401D" w:rsidRPr="0062606E" w:rsidRDefault="0015401D" w:rsidP="00724A54">
            <w:pPr>
              <w:pStyle w:val="Odstavekseznama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</w:tc>
      </w:tr>
    </w:tbl>
    <w:p w14:paraId="3E6C0A58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51D5B16D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17C3E478" w14:textId="77777777" w:rsidTr="00724A54">
        <w:trPr>
          <w:trHeight w:val="5058"/>
        </w:trPr>
        <w:tc>
          <w:tcPr>
            <w:tcW w:w="9307" w:type="dxa"/>
          </w:tcPr>
          <w:p w14:paraId="0E048C2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5F824B3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48BCDD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2264F45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5FFA1A1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0AE84B0C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specializacija po višješolski izobrazbi (prejšnja) naravoslovne smeri ali</w:t>
            </w:r>
          </w:p>
          <w:p w14:paraId="0C93CF9F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visokošolska strokovna izobrazba (prejšnja) naravoslovne smeri ali</w:t>
            </w:r>
          </w:p>
          <w:p w14:paraId="1D90CC73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visoka strokovna izobrazba (1. bolonjska stopnja) naravoslovne smeri ali </w:t>
            </w:r>
          </w:p>
          <w:p w14:paraId="57000868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ind w:left="1068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visokošolska univerzitetna izobrazba (1. bolonjska stopnja) naravoslovne smeri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z ustreznim predmetnikom biomedicinskega področja</w:t>
            </w:r>
          </w:p>
          <w:p w14:paraId="374F533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937A810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6737542A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/</w:t>
            </w:r>
          </w:p>
          <w:p w14:paraId="50A4ADE4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8AFED7A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70363F81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organizacijske sposobnosti, opravljen strokovni izpit</w:t>
            </w:r>
          </w:p>
          <w:p w14:paraId="6C2F1E1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6A142B9" w14:textId="77777777" w:rsidR="0015401D" w:rsidRPr="0062606E" w:rsidRDefault="0015401D" w:rsidP="00724A54">
            <w:pPr>
              <w:pStyle w:val="xmsonormal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2606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Delovne izkušnje:</w:t>
            </w:r>
          </w:p>
          <w:p w14:paraId="5389973C" w14:textId="77777777" w:rsidR="0015401D" w:rsidRPr="0062606E" w:rsidRDefault="0015401D" w:rsidP="00724A54">
            <w:pPr>
              <w:pStyle w:val="xmsonormal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06E">
              <w:rPr>
                <w:rFonts w:ascii="Arial" w:hAnsi="Arial" w:cs="Arial"/>
                <w:color w:val="000000" w:themeColor="text1"/>
                <w:sz w:val="22"/>
                <w:szCs w:val="22"/>
              </w:rPr>
              <w:t>-    /</w:t>
            </w:r>
            <w:r w:rsidRPr="0062606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 </w:t>
            </w:r>
          </w:p>
          <w:p w14:paraId="607BC57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752686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7F7CF86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-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 mesece</w:t>
            </w:r>
          </w:p>
          <w:p w14:paraId="7852B3A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5120835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02C9F9F1" w14:textId="77777777" w:rsidTr="00724A54">
        <w:trPr>
          <w:trHeight w:val="1425"/>
        </w:trPr>
        <w:tc>
          <w:tcPr>
            <w:tcW w:w="9307" w:type="dxa"/>
          </w:tcPr>
          <w:p w14:paraId="675C9AB1" w14:textId="29C1D5AD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66A76791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3F3D1BC3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265EEBDF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228B904C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5F2B759F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214C2F94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1986365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3EA173BA" w14:textId="77777777" w:rsidTr="00724A54">
        <w:tc>
          <w:tcPr>
            <w:tcW w:w="9322" w:type="dxa"/>
          </w:tcPr>
          <w:p w14:paraId="4CE0873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5CB15739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1A6C0FA9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52E17C4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2F69F4EE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 xml:space="preserve">V. ŠTEVILO DELOVNIH MEST:  </w:t>
      </w:r>
    </w:p>
    <w:p w14:paraId="0EE62455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2E0C8A80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322A1E20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14D2925C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6D459A0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2231F64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71C0BFA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0A8551AC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br w:type="page"/>
      </w: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E047104</w:t>
      </w:r>
    </w:p>
    <w:p w14:paraId="379AEB7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1B48BA93" w14:textId="77777777" w:rsidTr="00724A54">
        <w:tc>
          <w:tcPr>
            <w:tcW w:w="5778" w:type="dxa"/>
            <w:tcBorders>
              <w:right w:val="nil"/>
            </w:tcBorders>
          </w:tcPr>
          <w:p w14:paraId="4D47B54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5302537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502A51A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54467F89" w14:textId="77777777" w:rsidTr="00724A54">
        <w:trPr>
          <w:cantSplit/>
          <w:trHeight w:val="293"/>
        </w:trPr>
        <w:tc>
          <w:tcPr>
            <w:tcW w:w="9284" w:type="dxa"/>
          </w:tcPr>
          <w:p w14:paraId="028C1D2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Organizacijska podenota: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</w:t>
            </w:r>
          </w:p>
        </w:tc>
      </w:tr>
    </w:tbl>
    <w:p w14:paraId="2F9790F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60C93821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64A1880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3F64BF2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290FD7D4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3EB8F9E" w14:textId="1ACC4215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ANALITIK V LABORATORIJSKI MEDICINI S POSEBNIMI ZNANJI</w:t>
            </w:r>
          </w:p>
          <w:p w14:paraId="1EF1608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D115431" w14:textId="6D954B2F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="006D6BF2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 -</w:t>
            </w:r>
          </w:p>
          <w:p w14:paraId="0CD7AF4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496BD13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D7E6F1F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66A9010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84715EF" w14:textId="4679B6E7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E047104</w:t>
            </w:r>
          </w:p>
          <w:p w14:paraId="18EAEC82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6A214691" w14:textId="01258EFB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                                             </w:t>
            </w:r>
          </w:p>
          <w:p w14:paraId="199D133A" w14:textId="0E6113B6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: </w:t>
            </w:r>
            <w:r w:rsidR="006D6BF2"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39F756C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227B456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30429FF5" w14:textId="77777777" w:rsidTr="00724A54">
        <w:trPr>
          <w:trHeight w:val="270"/>
        </w:trPr>
        <w:tc>
          <w:tcPr>
            <w:tcW w:w="3253" w:type="dxa"/>
          </w:tcPr>
          <w:p w14:paraId="6E2213B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2C5C815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73DAE9A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7</w:t>
            </w:r>
          </w:p>
        </w:tc>
      </w:tr>
    </w:tbl>
    <w:p w14:paraId="06FF5040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1AF2A878" w14:textId="77777777" w:rsidTr="00724A54">
        <w:tc>
          <w:tcPr>
            <w:tcW w:w="2660" w:type="dxa"/>
          </w:tcPr>
          <w:p w14:paraId="0BB65D5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E27FEB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25</w:t>
            </w:r>
          </w:p>
        </w:tc>
        <w:tc>
          <w:tcPr>
            <w:tcW w:w="2410" w:type="dxa"/>
          </w:tcPr>
          <w:p w14:paraId="0F63951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7A5B4854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6A35B113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39BA524A" w14:textId="77777777" w:rsidTr="00724A54">
        <w:trPr>
          <w:trHeight w:val="1842"/>
        </w:trPr>
        <w:tc>
          <w:tcPr>
            <w:tcW w:w="9337" w:type="dxa"/>
          </w:tcPr>
          <w:p w14:paraId="28D7098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5C967CC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143CCEB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7BD3B4DF" w14:textId="77777777" w:rsidR="0015401D" w:rsidRPr="0062606E" w:rsidRDefault="0015401D" w:rsidP="00724A54">
            <w:pPr>
              <w:pStyle w:val="Odstavekseznama"/>
              <w:ind w:left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03CEC028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vodenje, nadzor in koordinacija dela v usmerjenem oddelčnem laboratoriju</w:t>
            </w:r>
          </w:p>
          <w:p w14:paraId="2DAE7CCC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strokovni napredek laboratorija</w:t>
            </w:r>
          </w:p>
          <w:p w14:paraId="19F675C7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izvajanje najzahtevnejših laboratorijskih postopkov za potrebe redne in urgentne  diagnostike v usmerjenem oddelčnem laboratoriju v okviru svoje strokovne usposobljenosti</w:t>
            </w:r>
          </w:p>
          <w:p w14:paraId="1F111AB4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uvajanje novih laboratorijskih postopkov</w:t>
            </w:r>
          </w:p>
          <w:p w14:paraId="6E3A22D6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izvajanju strokovno-zdravstvenega in pedagoškega dela</w:t>
            </w:r>
          </w:p>
          <w:p w14:paraId="47575577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znanstveno-raziskovalnega dela</w:t>
            </w:r>
          </w:p>
          <w:p w14:paraId="7C769B75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v kliničnih raziskavah (priprava materiala in analiza)</w:t>
            </w:r>
          </w:p>
          <w:p w14:paraId="6D36C08D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dnevno vzdrževanje delovne opreme in aparatov</w:t>
            </w:r>
          </w:p>
          <w:p w14:paraId="6885D489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skrbništvo nad laboratorijsko opremo (aparati), nadzor na delovanjem in skrb za sprotna tehnična popravila laboratorijske opreme</w:t>
            </w:r>
          </w:p>
          <w:p w14:paraId="71377A96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usposabljanje in uvajanje v delo novih sodelavcev</w:t>
            </w:r>
          </w:p>
          <w:p w14:paraId="7866BF21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vodenje ustrezne dokumentacije in skrb za evidentiranje opravljenega dela in arhiviranje vzorcev </w:t>
            </w:r>
          </w:p>
          <w:p w14:paraId="18BF51E5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 predpisane dokumentacije, vodenje različnih registrov, priprava statističnih in drugih poročil</w:t>
            </w:r>
          </w:p>
          <w:p w14:paraId="7EB5903C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sodelovanje pri vzdrževanju sistema kakovosti </w:t>
            </w:r>
          </w:p>
          <w:p w14:paraId="166B4A08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skrb za stalno izobraževanje in pridobivanje kompetenc skladno z letnim načrtom </w:t>
            </w:r>
          </w:p>
          <w:p w14:paraId="2D03CEAD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navodili nadrejenega, sodelovanje in vodenje postopkov za pridobivanje, vzdrževanje in nadgradnjo dovoljenj za delo, standardov kakovosti in sodelovanje v akrediteacijskih postopkih</w:t>
            </w:r>
          </w:p>
          <w:p w14:paraId="061C9E6A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opravljanje drugih del in nalog, ki ustrezajo izobrazbi in izkušnjam, v skladu z navodili nadrejenega </w:t>
            </w:r>
          </w:p>
          <w:p w14:paraId="12F5FAA3" w14:textId="77777777" w:rsidR="0015401D" w:rsidRPr="0062606E" w:rsidRDefault="0015401D" w:rsidP="00724A54">
            <w:pPr>
              <w:pStyle w:val="Odstavekseznama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019D068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0010FFB5" w14:textId="77777777" w:rsidR="0015401D" w:rsidRPr="0062606E" w:rsidRDefault="0015401D" w:rsidP="00724A54">
            <w:pPr>
              <w:pStyle w:val="Odstavekseznama"/>
              <w:ind w:left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  <w:p w14:paraId="272E63E0" w14:textId="77777777" w:rsidR="0015401D" w:rsidRPr="0062606E" w:rsidRDefault="0015401D" w:rsidP="00724A54">
            <w:pPr>
              <w:pStyle w:val="Odstavekseznama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</w:p>
        </w:tc>
      </w:tr>
    </w:tbl>
    <w:p w14:paraId="3BF3C04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1125433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5D901E0C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669862BC" w14:textId="77777777" w:rsidTr="00724A54">
        <w:trPr>
          <w:trHeight w:val="5058"/>
        </w:trPr>
        <w:tc>
          <w:tcPr>
            <w:tcW w:w="9307" w:type="dxa"/>
          </w:tcPr>
          <w:p w14:paraId="7CDD8B5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IZOBRAZBA IN NAZIV:</w:t>
            </w:r>
          </w:p>
          <w:p w14:paraId="5A38B39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C4FBB32" w14:textId="077FE8FC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29CD3E3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1D9722B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4DFDA473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ind w:left="1068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specializacija po visokošolski izobrazbi (prejšnja)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naravoslovne smeri ali</w:t>
            </w:r>
          </w:p>
          <w:p w14:paraId="169ABEE6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ind w:left="1068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visokošolska univerzitetna izobrazba (prejšnja) naravoslovne smeri ali</w:t>
            </w:r>
          </w:p>
          <w:p w14:paraId="499A3F57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ind w:left="1068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magistrska izobrazba (2. Bolonjska stopnja) naravoslovne smeri z ustreznim predmetnikom biomedicinskega področja</w:t>
            </w:r>
          </w:p>
          <w:p w14:paraId="3D7CD8E1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998F545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7C06477B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17F13DC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CDC047D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3FA4F94A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organizacijske sposobnosti, opravljen strokovni izpit</w:t>
            </w:r>
          </w:p>
          <w:p w14:paraId="36FC697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C66F56B" w14:textId="77777777" w:rsidR="0015401D" w:rsidRPr="0062606E" w:rsidRDefault="0015401D" w:rsidP="00724A54">
            <w:pPr>
              <w:pStyle w:val="xmsonormal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2606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Delovne izkušnje:</w:t>
            </w:r>
          </w:p>
          <w:p w14:paraId="64E1AEA9" w14:textId="77777777" w:rsidR="0015401D" w:rsidRPr="0062606E" w:rsidRDefault="0015401D" w:rsidP="00724A54">
            <w:pPr>
              <w:pStyle w:val="xmsonormal"/>
              <w:shd w:val="clear" w:color="auto" w:fill="FFFFFF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06E">
              <w:rPr>
                <w:rFonts w:ascii="Arial" w:hAnsi="Arial" w:cs="Arial"/>
                <w:color w:val="000000" w:themeColor="text1"/>
                <w:sz w:val="22"/>
                <w:szCs w:val="22"/>
              </w:rPr>
              <w:t>-     /</w:t>
            </w:r>
            <w:r w:rsidRPr="0062606E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 </w:t>
            </w:r>
          </w:p>
          <w:p w14:paraId="40F66A5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85ADA2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60710E9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 mesece</w:t>
            </w:r>
          </w:p>
          <w:p w14:paraId="6C49CF0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7F10B7CF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7D54912E" w14:textId="77777777" w:rsidTr="00724A54">
        <w:trPr>
          <w:trHeight w:val="1425"/>
        </w:trPr>
        <w:tc>
          <w:tcPr>
            <w:tcW w:w="9307" w:type="dxa"/>
          </w:tcPr>
          <w:p w14:paraId="3F688785" w14:textId="5119BB8A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2823D4F5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01AD741A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764BCCA7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54F72040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279D124A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4FD36EF5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30528C4B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69DCF96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1E0B48A8" w14:textId="77777777" w:rsidTr="00724A54">
        <w:tc>
          <w:tcPr>
            <w:tcW w:w="9322" w:type="dxa"/>
          </w:tcPr>
          <w:p w14:paraId="5D57D9C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0E4B65F7" w14:textId="77777777" w:rsidR="0015401D" w:rsidRPr="0062606E" w:rsidRDefault="0015401D" w:rsidP="00E051D6">
            <w:pPr>
              <w:numPr>
                <w:ilvl w:val="0"/>
                <w:numId w:val="144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7D937C0F" w14:textId="77777777" w:rsidR="0015401D" w:rsidRPr="0062606E" w:rsidRDefault="0015401D" w:rsidP="00E051D6">
            <w:pPr>
              <w:pStyle w:val="Odstavekseznama"/>
              <w:numPr>
                <w:ilvl w:val="0"/>
                <w:numId w:val="144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31EF1C9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3D28923D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>V. ŠTEVILO DELOVNIH MEST:</w:t>
      </w:r>
    </w:p>
    <w:p w14:paraId="587F0FA4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1D87EC7C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028805BA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37505848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2057A65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5D951C7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br w:type="page"/>
      </w:r>
    </w:p>
    <w:p w14:paraId="3C71D84C" w14:textId="77777777" w:rsidR="0015401D" w:rsidRPr="0062606E" w:rsidRDefault="0015401D" w:rsidP="0015401D">
      <w:pPr>
        <w:pStyle w:val="Naslov1"/>
        <w:rPr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E047955</w:t>
      </w:r>
    </w:p>
    <w:p w14:paraId="7683B7F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6E6D45BD" w14:textId="77777777" w:rsidTr="00724A54">
        <w:tc>
          <w:tcPr>
            <w:tcW w:w="5778" w:type="dxa"/>
            <w:tcBorders>
              <w:right w:val="nil"/>
            </w:tcBorders>
          </w:tcPr>
          <w:p w14:paraId="36368A0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655AFB7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7119512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03A095AD" w14:textId="77777777" w:rsidTr="00724A54">
        <w:trPr>
          <w:cantSplit/>
          <w:trHeight w:val="293"/>
        </w:trPr>
        <w:tc>
          <w:tcPr>
            <w:tcW w:w="9284" w:type="dxa"/>
          </w:tcPr>
          <w:p w14:paraId="734A475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429ACE1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2A295749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7E008D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0C2BAA2" w14:textId="4E54E64F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 </w:t>
            </w:r>
          </w:p>
          <w:p w14:paraId="3A9A58FE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8BFEF74" w14:textId="697EA55A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VODJA II</w:t>
            </w:r>
          </w:p>
          <w:p w14:paraId="76521CB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7238D57" w14:textId="2A143CF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  <w:p w14:paraId="39F210C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679A74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AED6F81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D39A5FF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4128570" w14:textId="71DB82E6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Šifra D</w:t>
            </w: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M: </w:t>
            </w:r>
            <w:r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E047955</w:t>
            </w:r>
          </w:p>
          <w:p w14:paraId="6595FA31" w14:textId="77777777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45AC2834" w14:textId="1F890814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: </w:t>
            </w:r>
            <w:r w:rsidR="006D6BF2"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788F3D2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0F0650D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58AE9E16" w14:textId="77777777" w:rsidTr="00724A54">
        <w:trPr>
          <w:trHeight w:val="270"/>
        </w:trPr>
        <w:tc>
          <w:tcPr>
            <w:tcW w:w="3253" w:type="dxa"/>
          </w:tcPr>
          <w:p w14:paraId="0057AF8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3EF5B81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73A33ED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7</w:t>
            </w:r>
          </w:p>
        </w:tc>
      </w:tr>
    </w:tbl>
    <w:p w14:paraId="3DF3A60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2E1A4E74" w14:textId="77777777" w:rsidTr="00724A54">
        <w:tc>
          <w:tcPr>
            <w:tcW w:w="2660" w:type="dxa"/>
          </w:tcPr>
          <w:p w14:paraId="47364EC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09795DD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27 </w:t>
            </w:r>
          </w:p>
        </w:tc>
        <w:tc>
          <w:tcPr>
            <w:tcW w:w="2410" w:type="dxa"/>
          </w:tcPr>
          <w:p w14:paraId="101205B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1E729DB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4240761B" w14:textId="77777777" w:rsidR="0015401D" w:rsidRPr="0062606E" w:rsidRDefault="0015401D" w:rsidP="0015401D">
      <w:pPr>
        <w:jc w:val="both"/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571E10D7" w14:textId="77777777" w:rsidTr="00724A54">
        <w:trPr>
          <w:trHeight w:val="4769"/>
        </w:trPr>
        <w:tc>
          <w:tcPr>
            <w:tcW w:w="9337" w:type="dxa"/>
          </w:tcPr>
          <w:p w14:paraId="3DFFCBF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19409AA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5E78A21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54EE845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D58352E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vodi, usklajuje in koordinira delo v laboratoriju</w:t>
            </w:r>
          </w:p>
          <w:p w14:paraId="1BFD004D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skrbi za gospodarnost laboratorija</w:t>
            </w:r>
          </w:p>
          <w:p w14:paraId="5401549A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sodeluje pri izvajanju pedagoškega, znanstveno raziskovalnega in strokovnozdravstvenega dela</w:t>
            </w:r>
          </w:p>
          <w:p w14:paraId="52176E7D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sodeluje pri uvajanju novih postopkov ali spreminjanju obstoječih postopkov v laboratoriju</w:t>
            </w:r>
          </w:p>
          <w:p w14:paraId="67F68361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načrtuje, vodi in usklajuje delo in postopke sistema kakovosti</w:t>
            </w:r>
          </w:p>
          <w:p w14:paraId="771B157F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izvaja ukrepe za varno in zdravno delo delavcev službe</w:t>
            </w:r>
          </w:p>
          <w:p w14:paraId="6514B39A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sodeluje pri uvajanju novih delavcev</w:t>
            </w:r>
          </w:p>
          <w:p w14:paraId="663B0E8F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vodi ustrezno dokumentacijo</w:t>
            </w:r>
          </w:p>
          <w:p w14:paraId="02AA6835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pripravlja poročila o opravljenem delu</w:t>
            </w:r>
          </w:p>
          <w:p w14:paraId="5E6C6E14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del in nalog, ki ustrezajo izobrazbi in izkušnjam, v skladu z navodili nadrejenega</w:t>
            </w:r>
          </w:p>
          <w:p w14:paraId="00C7D14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CB483B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042E8F3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9387CF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3778DDC9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32E149BA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0E29FA60" w14:textId="77777777" w:rsidTr="00724A54">
        <w:trPr>
          <w:trHeight w:val="5058"/>
        </w:trPr>
        <w:tc>
          <w:tcPr>
            <w:tcW w:w="9307" w:type="dxa"/>
          </w:tcPr>
          <w:p w14:paraId="07D6390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40561D2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2A84A30" w14:textId="77A1E599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4D32ED0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5BCEEDB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2C2406F3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specializacija po visokošolski izobrazbi (prejšnja)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ustrezne smeri</w:t>
            </w:r>
          </w:p>
          <w:p w14:paraId="7D2B6560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visokošolska univerzitetna izobrazba (prejšnja) ustrezne smeri </w:t>
            </w:r>
          </w:p>
          <w:p w14:paraId="04DD108F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magistrska izobrazba (2. Bolonjska stopnja) ustrezne smeri</w:t>
            </w:r>
          </w:p>
          <w:p w14:paraId="2FD0FB04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F3AA3B6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07A78677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40DE34C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79AD2CA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799560D4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opravljen strokovni izpit, organizacijske sposobnosti, smisel za organizacijo lastnega dela in dela sodelavcev, komunikativnost, aktivno znanje vsaj enega tujega jezika</w:t>
            </w:r>
          </w:p>
          <w:p w14:paraId="72B08FD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A8BEC05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64EA7AD1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 leta ustreznih delovnih izkušenj po opravljenem strokovnem izpitu</w:t>
            </w:r>
          </w:p>
          <w:p w14:paraId="12769FA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BD6DF6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</w:p>
          <w:p w14:paraId="2D45F65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-    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 mesece</w:t>
            </w:r>
          </w:p>
          <w:p w14:paraId="70086C2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7B76DF0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3E530668" w14:textId="77777777" w:rsidTr="00724A54">
        <w:trPr>
          <w:trHeight w:val="1425"/>
        </w:trPr>
        <w:tc>
          <w:tcPr>
            <w:tcW w:w="9307" w:type="dxa"/>
          </w:tcPr>
          <w:p w14:paraId="1A58266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( 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opis odgovornosti, podeljena pooblastila, položajni dodatek v skladu z uredbo vlade) :</w:t>
            </w:r>
          </w:p>
          <w:p w14:paraId="42C6233F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4642FBF5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12C8B834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394F6055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352F749F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7899C622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1229879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0161A007" w14:textId="77777777" w:rsidTr="00724A54">
        <w:tc>
          <w:tcPr>
            <w:tcW w:w="9322" w:type="dxa"/>
          </w:tcPr>
          <w:p w14:paraId="5E43947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61A315DB" w14:textId="77777777" w:rsidR="0015401D" w:rsidRPr="0062606E" w:rsidRDefault="0015401D" w:rsidP="00E051D6">
            <w:pPr>
              <w:numPr>
                <w:ilvl w:val="0"/>
                <w:numId w:val="144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488A6C18" w14:textId="77777777" w:rsidR="0015401D" w:rsidRPr="0062606E" w:rsidRDefault="0015401D" w:rsidP="00E051D6">
            <w:pPr>
              <w:pStyle w:val="Odstavekseznama"/>
              <w:numPr>
                <w:ilvl w:val="0"/>
                <w:numId w:val="144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1944CEB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noProof/>
          <w:color w:val="000000" w:themeColor="text1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BD272E" wp14:editId="3A950640">
                <wp:simplePos x="0" y="0"/>
                <wp:positionH relativeFrom="column">
                  <wp:posOffset>-71755</wp:posOffset>
                </wp:positionH>
                <wp:positionV relativeFrom="paragraph">
                  <wp:posOffset>82550</wp:posOffset>
                </wp:positionV>
                <wp:extent cx="5918200" cy="593725"/>
                <wp:effectExtent l="8890" t="8890" r="6985" b="698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4D0F9" w14:textId="77777777" w:rsidR="0015401D" w:rsidRPr="007C30B8" w:rsidRDefault="0015401D" w:rsidP="0015401D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 w:rsidRPr="007C30B8">
                              <w:rPr>
                                <w:b/>
                                <w:lang w:val="sl-SI"/>
                              </w:rPr>
                              <w:t>V. ŠTEVILO DELOVNIH MEST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272E" id="Text Box 8" o:spid="_x0000_s1038" type="#_x0000_t202" style="position:absolute;margin-left:-5.65pt;margin-top:6.5pt;width:466pt;height:4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">
                <v:textbox>
                  <w:txbxContent>
                    <w:p w14:paraId="1474D0F9" w14:textId="77777777" w:rsidR="0015401D" w:rsidRPr="007C30B8" w:rsidRDefault="0015401D" w:rsidP="0015401D">
                      <w:pPr>
                        <w:rPr>
                          <w:b/>
                          <w:lang w:val="sl-SI"/>
                        </w:rPr>
                      </w:pPr>
                      <w:r w:rsidRPr="007C30B8">
                        <w:rPr>
                          <w:b/>
                          <w:lang w:val="sl-SI"/>
                        </w:rPr>
                        <w:t>V. ŠTEVILO DELOVNIH MEST</w:t>
                      </w:r>
                    </w:p>
                  </w:txbxContent>
                </v:textbox>
              </v:shape>
            </w:pict>
          </mc:Fallback>
        </mc:AlternateContent>
      </w:r>
    </w:p>
    <w:p w14:paraId="7FBAEF5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417DA08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0B85610C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16E8CDB2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7C27F250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2387E04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2EB4998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61739D2C" w14:textId="77777777" w:rsidR="0015401D" w:rsidRDefault="0015401D" w:rsidP="0015401D">
      <w:pPr>
        <w:spacing w:after="160" w:line="259" w:lineRule="auto"/>
        <w:rPr>
          <w:rFonts w:cs="Arial"/>
          <w:color w:val="000000" w:themeColor="text1"/>
          <w:szCs w:val="22"/>
          <w:lang w:val="sl-SI"/>
        </w:rPr>
      </w:pPr>
      <w:r>
        <w:rPr>
          <w:rFonts w:cs="Arial"/>
          <w:color w:val="000000" w:themeColor="text1"/>
          <w:szCs w:val="22"/>
          <w:lang w:val="sl-SI"/>
        </w:rPr>
        <w:br w:type="page"/>
      </w:r>
    </w:p>
    <w:p w14:paraId="2B6190DB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E048018</w:t>
      </w:r>
    </w:p>
    <w:p w14:paraId="58FEDC4D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6BEBD071" w14:textId="77777777" w:rsidTr="00724A54">
        <w:tc>
          <w:tcPr>
            <w:tcW w:w="5778" w:type="dxa"/>
            <w:tcBorders>
              <w:right w:val="nil"/>
            </w:tcBorders>
          </w:tcPr>
          <w:p w14:paraId="44565F6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4096955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50A874D6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6656F51B" w14:textId="77777777" w:rsidTr="00724A54">
        <w:trPr>
          <w:cantSplit/>
          <w:trHeight w:val="293"/>
        </w:trPr>
        <w:tc>
          <w:tcPr>
            <w:tcW w:w="9284" w:type="dxa"/>
          </w:tcPr>
          <w:p w14:paraId="6997244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3105F3B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5F2D3A78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C62697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CD2E87D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114377D1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6752C2F" w14:textId="1991B651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 xml:space="preserve">SAMOSTOJNI ANALITIK V LABORATORIJSKI </w:t>
            </w:r>
            <w:r w:rsid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br/>
            </w: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MEDICINI II</w:t>
            </w:r>
          </w:p>
          <w:p w14:paraId="082CF02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F04C894" w14:textId="34C235AB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="006D6BF2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  <w:p w14:paraId="358F9E2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1B2DD1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DBDA0B1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B7741D1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5D97C0D" w14:textId="1ECA8C5B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Šifra DM</w:t>
            </w: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: </w:t>
            </w:r>
            <w:r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E048018</w:t>
            </w:r>
          </w:p>
          <w:p w14:paraId="680DC122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</w:t>
            </w:r>
          </w:p>
          <w:p w14:paraId="2378C263" w14:textId="0924E910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                                       </w:t>
            </w:r>
          </w:p>
          <w:p w14:paraId="6AC60443" w14:textId="7152C2A7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  <w:r w:rsidR="006D6BF2"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-</w:t>
            </w:r>
          </w:p>
          <w:p w14:paraId="499E764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6528E6E8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0AD6C57B" w14:textId="77777777" w:rsidTr="00724A54">
        <w:trPr>
          <w:trHeight w:val="270"/>
        </w:trPr>
        <w:tc>
          <w:tcPr>
            <w:tcW w:w="3253" w:type="dxa"/>
          </w:tcPr>
          <w:p w14:paraId="6D2F3FE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48B350C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VIII</w:t>
            </w:r>
          </w:p>
        </w:tc>
        <w:tc>
          <w:tcPr>
            <w:tcW w:w="2947" w:type="dxa"/>
          </w:tcPr>
          <w:p w14:paraId="222F478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8 (8/1)</w:t>
            </w:r>
          </w:p>
        </w:tc>
      </w:tr>
    </w:tbl>
    <w:p w14:paraId="6C62BA33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74B87F2A" w14:textId="77777777" w:rsidTr="00724A54">
        <w:tc>
          <w:tcPr>
            <w:tcW w:w="2660" w:type="dxa"/>
          </w:tcPr>
          <w:p w14:paraId="228E316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440A5EC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28</w:t>
            </w:r>
          </w:p>
        </w:tc>
        <w:tc>
          <w:tcPr>
            <w:tcW w:w="2410" w:type="dxa"/>
          </w:tcPr>
          <w:p w14:paraId="5CE3367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13AD26D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64F365C4" w14:textId="72B729A3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35F0A412" w14:textId="77777777" w:rsidTr="00724A54">
        <w:trPr>
          <w:trHeight w:val="4769"/>
        </w:trPr>
        <w:tc>
          <w:tcPr>
            <w:tcW w:w="9337" w:type="dxa"/>
          </w:tcPr>
          <w:p w14:paraId="6894059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11A84A1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002EA64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18ADB07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A566678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vodenje, nadzor in koordinacija dela v usmerjenem oddelčnem laboratoriju</w:t>
            </w:r>
          </w:p>
          <w:p w14:paraId="3FA5F120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strokovni napredek laboratorija</w:t>
            </w:r>
          </w:p>
          <w:p w14:paraId="5C203B61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izvajanje najzahtevnejših laboratorijskih postopkov za potrebe redne in urgentne  diagnostike v usmerjenem oddelčnem laboratoriju v okviru svoje strokovne usposobljenosti</w:t>
            </w:r>
          </w:p>
          <w:p w14:paraId="5B92E183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uvajanje novih laboratorijskih postopkov</w:t>
            </w:r>
          </w:p>
          <w:p w14:paraId="2CE2404C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izvajanju strokovno-zdravstvenega in pedagoškega dela</w:t>
            </w:r>
          </w:p>
          <w:p w14:paraId="7EC9780D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znanstveno-raziskovalnega dela</w:t>
            </w:r>
          </w:p>
          <w:p w14:paraId="120F7FC4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v kliničnih raziskavah (priprava materiala in analiza)</w:t>
            </w:r>
          </w:p>
          <w:p w14:paraId="77A52B30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dnevno vzdrževanje delovne opreme in aparatov</w:t>
            </w:r>
          </w:p>
          <w:p w14:paraId="1676B7FE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skrbništvo nad laboratorijsko opremo (aparati), nadzor na delovanjem in skrb za sprotna tehnična popravila laboratorijske opreme</w:t>
            </w:r>
          </w:p>
          <w:p w14:paraId="637D3FF2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usposabljanje in uvajanje v delo novih sodelavcev</w:t>
            </w:r>
          </w:p>
          <w:p w14:paraId="570B1B5A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vodenje ustrezne dokumentacije in skrb za evidentiranje opravljenega dela in arhiviranje vzorcev </w:t>
            </w:r>
          </w:p>
          <w:p w14:paraId="60252FDF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 predpisane dokumentacije, vodenje različnih registrov, priprava statističnih in drugih poročil</w:t>
            </w:r>
          </w:p>
          <w:p w14:paraId="0DAA7899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sodelovanje pri vzdrževanju sistema kakovosti </w:t>
            </w:r>
          </w:p>
          <w:p w14:paraId="5FE13F5A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skrb za stalno izobraževanje in pridobivanje kompetenc skladno z letnim načrtom </w:t>
            </w:r>
          </w:p>
          <w:p w14:paraId="5F483B42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navodili nadrejenega, sodelovanje in vodenje postopkov za pridobivanje, vzdrževanje in nadgradnjo dovoljenj za delo, standardov kakovosti in sodelovanje v akrediteacijskih postopkih</w:t>
            </w:r>
          </w:p>
          <w:p w14:paraId="71162B77" w14:textId="77777777" w:rsidR="0015401D" w:rsidRPr="0062606E" w:rsidRDefault="0015401D" w:rsidP="00E051D6">
            <w:pPr>
              <w:pStyle w:val="Odstavekseznama"/>
              <w:numPr>
                <w:ilvl w:val="0"/>
                <w:numId w:val="22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opravljanje drugih del in nalog, ki ustrezajo izobrazbi in izkušnjam, v skladu z navodili nadrejenega </w:t>
            </w:r>
          </w:p>
          <w:p w14:paraId="7A8E61E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34F97F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5F84C01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2CAB78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6BD30614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199D1F4F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01297343" w14:textId="77777777" w:rsidTr="00724A54">
        <w:trPr>
          <w:trHeight w:val="5058"/>
        </w:trPr>
        <w:tc>
          <w:tcPr>
            <w:tcW w:w="9307" w:type="dxa"/>
          </w:tcPr>
          <w:p w14:paraId="3BC6DED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57606A7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8E27C6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13CB555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A957684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52F0A196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ind w:left="1068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specializacija po univerzitetni izobrazbi (prejšnja) naravoslovne smeri ali</w:t>
            </w:r>
          </w:p>
          <w:p w14:paraId="7473C63D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ind w:left="1068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magisterij znanosti (prejšnji) naravoslovne smeri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z ustreznim predmetnikom biomedicinskega področja</w:t>
            </w:r>
          </w:p>
          <w:p w14:paraId="18890EB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D0571F1" w14:textId="77777777" w:rsidR="0015401D" w:rsidRPr="0062606E" w:rsidRDefault="0015401D" w:rsidP="00724A54">
            <w:pPr>
              <w:pStyle w:val="Odstavekseznama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zaželjen</w:t>
            </w:r>
          </w:p>
          <w:p w14:paraId="34F11BF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0CBB944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428F1EF3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opravljen strokovni izpit</w:t>
            </w:r>
          </w:p>
          <w:p w14:paraId="07A3216E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organizacijske sposobnosti, znanja za uporabo računalniških programov, smisel za organizacijo lastnega dela in dela sodelavcev, komunikativnost, aktivno znanje vsaj enega tujega jezika</w:t>
            </w:r>
          </w:p>
          <w:p w14:paraId="1846219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582C91C" w14:textId="77777777" w:rsidR="0015401D" w:rsidRPr="0062606E" w:rsidRDefault="0015401D" w:rsidP="00724A54">
            <w:pPr>
              <w:pStyle w:val="Odstavekseznama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5 let ustreznih delovnih izkušenj</w:t>
            </w:r>
          </w:p>
          <w:p w14:paraId="156A26AB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45A2C6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4 mesece</w:t>
            </w:r>
          </w:p>
          <w:p w14:paraId="3265A9A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2E3788CA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00DEF3BA" w14:textId="77777777" w:rsidTr="00724A54">
        <w:trPr>
          <w:trHeight w:val="1425"/>
        </w:trPr>
        <w:tc>
          <w:tcPr>
            <w:tcW w:w="9307" w:type="dxa"/>
          </w:tcPr>
          <w:p w14:paraId="238770BF" w14:textId="77C54ED1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1DFD19AE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 in ažurnost lastnega dela</w:t>
            </w:r>
          </w:p>
          <w:p w14:paraId="11CEF295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4B3CE91A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7AC757A8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4C7ABC05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1B8BEC8D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61FEA3CE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0438CA8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163F46BA" w14:textId="77777777" w:rsidTr="00724A54">
        <w:tc>
          <w:tcPr>
            <w:tcW w:w="9322" w:type="dxa"/>
          </w:tcPr>
          <w:p w14:paraId="11BECAC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5F77086C" w14:textId="77777777" w:rsidR="0015401D" w:rsidRPr="0062606E" w:rsidRDefault="0015401D" w:rsidP="00E051D6">
            <w:pPr>
              <w:numPr>
                <w:ilvl w:val="0"/>
                <w:numId w:val="144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748B1205" w14:textId="77777777" w:rsidR="0015401D" w:rsidRPr="0062606E" w:rsidRDefault="0015401D" w:rsidP="00E051D6">
            <w:pPr>
              <w:pStyle w:val="Odstavekseznama"/>
              <w:numPr>
                <w:ilvl w:val="0"/>
                <w:numId w:val="144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1488F94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5B8F0BBF" w14:textId="77777777" w:rsidTr="00724A54">
        <w:tc>
          <w:tcPr>
            <w:tcW w:w="9322" w:type="dxa"/>
          </w:tcPr>
          <w:p w14:paraId="65CF087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528536A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19C27F1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55938ED8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18DBD25B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4421B763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5C8531F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7CDBE61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1B16F41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br w:type="page"/>
      </w:r>
    </w:p>
    <w:p w14:paraId="5AA0152A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E049002</w:t>
      </w:r>
    </w:p>
    <w:p w14:paraId="4A58C62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1A93F24B" w14:textId="77777777" w:rsidTr="00724A54">
        <w:tc>
          <w:tcPr>
            <w:tcW w:w="5778" w:type="dxa"/>
            <w:tcBorders>
              <w:right w:val="nil"/>
            </w:tcBorders>
          </w:tcPr>
          <w:p w14:paraId="4AB75EA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77B5F564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38C2EF8D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4FCADABB" w14:textId="77777777" w:rsidTr="00724A54">
        <w:trPr>
          <w:cantSplit/>
          <w:trHeight w:val="293"/>
        </w:trPr>
        <w:tc>
          <w:tcPr>
            <w:tcW w:w="9284" w:type="dxa"/>
          </w:tcPr>
          <w:p w14:paraId="296CD8E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3436219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551"/>
      </w:tblGrid>
      <w:tr w:rsidR="0015401D" w:rsidRPr="0062606E" w14:paraId="77CB7CE9" w14:textId="77777777" w:rsidTr="00724A54">
        <w:trPr>
          <w:trHeight w:val="1216"/>
        </w:trPr>
        <w:tc>
          <w:tcPr>
            <w:tcW w:w="6733" w:type="dxa"/>
          </w:tcPr>
          <w:p w14:paraId="1BB32F5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53F4714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0ADFFD97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42AF644" w14:textId="1796AFB9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MEDICINSKI BIOKEMIK KONZULTANT</w:t>
            </w:r>
          </w:p>
          <w:p w14:paraId="3F365F4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F54F691" w14:textId="21322C58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</w:p>
          <w:p w14:paraId="2984052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2551" w:type="dxa"/>
          </w:tcPr>
          <w:p w14:paraId="48C7436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808B7D0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B4BEFC4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F72694B" w14:textId="11808A72" w:rsidR="0015401D" w:rsidRPr="006D6BF2" w:rsidRDefault="0015401D" w:rsidP="00724A54">
            <w:pPr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Šifra DM</w:t>
            </w: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: </w:t>
            </w:r>
            <w:r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E049002</w:t>
            </w:r>
          </w:p>
          <w:p w14:paraId="033E1AAC" w14:textId="77777777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091E359" w14:textId="07003DEB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  <w:r w:rsidR="006D6BF2"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-</w:t>
            </w:r>
          </w:p>
        </w:tc>
      </w:tr>
    </w:tbl>
    <w:p w14:paraId="5483F498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0D6BBCD7" w14:textId="77777777" w:rsidTr="00724A54">
        <w:tc>
          <w:tcPr>
            <w:tcW w:w="2660" w:type="dxa"/>
          </w:tcPr>
          <w:p w14:paraId="654B3EE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</w:p>
        </w:tc>
        <w:tc>
          <w:tcPr>
            <w:tcW w:w="2551" w:type="dxa"/>
          </w:tcPr>
          <w:p w14:paraId="12B96CB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E4</w:t>
            </w:r>
          </w:p>
        </w:tc>
        <w:tc>
          <w:tcPr>
            <w:tcW w:w="2410" w:type="dxa"/>
          </w:tcPr>
          <w:p w14:paraId="6E8CED9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Tarifni razred:</w:t>
            </w:r>
          </w:p>
        </w:tc>
        <w:tc>
          <w:tcPr>
            <w:tcW w:w="1701" w:type="dxa"/>
          </w:tcPr>
          <w:p w14:paraId="2F849C4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IX</w:t>
            </w:r>
          </w:p>
        </w:tc>
      </w:tr>
    </w:tbl>
    <w:p w14:paraId="7938394D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6E4192E3" w14:textId="77777777" w:rsidTr="00724A54">
        <w:tc>
          <w:tcPr>
            <w:tcW w:w="2660" w:type="dxa"/>
          </w:tcPr>
          <w:p w14:paraId="7CFB3DD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4D7FB56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39</w:t>
            </w:r>
          </w:p>
        </w:tc>
        <w:tc>
          <w:tcPr>
            <w:tcW w:w="2410" w:type="dxa"/>
          </w:tcPr>
          <w:p w14:paraId="375FCE1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7173459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64ACF0FE" w14:textId="7B39D61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0E3C2153" w14:textId="77777777" w:rsidTr="00724A54">
        <w:trPr>
          <w:trHeight w:val="4769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3B1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5935634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702F768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67E33F6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40375BC" w14:textId="77777777" w:rsidR="0015401D" w:rsidRPr="0062606E" w:rsidRDefault="0015401D" w:rsidP="0015401D">
            <w:pPr>
              <w:pStyle w:val="Odstavekseznama"/>
              <w:numPr>
                <w:ilvl w:val="0"/>
                <w:numId w:val="13"/>
              </w:numPr>
              <w:ind w:left="360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 in odgovornost za strokovno-zdravstveno, organizacijsko-tehnično in raziskovalno dejavnost laboratorija</w:t>
            </w:r>
          </w:p>
          <w:p w14:paraId="63C86CAF" w14:textId="77777777" w:rsidR="0015401D" w:rsidRPr="0062606E" w:rsidRDefault="0015401D" w:rsidP="0015401D">
            <w:pPr>
              <w:pStyle w:val="Odstavekseznama"/>
              <w:numPr>
                <w:ilvl w:val="0"/>
                <w:numId w:val="13"/>
              </w:numPr>
              <w:ind w:left="360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strokovni napredek laboratorija, uvajanje in odobravanje novih ali spremenjenih postopkov v laboratoriju</w:t>
            </w:r>
          </w:p>
          <w:p w14:paraId="1AFE690B" w14:textId="77777777" w:rsidR="0015401D" w:rsidRPr="0062606E" w:rsidRDefault="0015401D" w:rsidP="0015401D">
            <w:pPr>
              <w:pStyle w:val="Odstavekseznama"/>
              <w:numPr>
                <w:ilvl w:val="0"/>
                <w:numId w:val="13"/>
              </w:numPr>
              <w:ind w:left="360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načrtovanje, vodenje in usklajevanje dela in postopkov sistema kakovosti v laboratoriju</w:t>
            </w:r>
          </w:p>
          <w:p w14:paraId="2D107AF4" w14:textId="77777777" w:rsidR="0015401D" w:rsidRPr="0062606E" w:rsidRDefault="0015401D" w:rsidP="0015401D">
            <w:pPr>
              <w:pStyle w:val="Odstavekseznama"/>
              <w:numPr>
                <w:ilvl w:val="0"/>
                <w:numId w:val="13"/>
              </w:numPr>
              <w:ind w:left="360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z naročniki preiskav in svetovanje v zadevah s področja dejavnosti laboratorija</w:t>
            </w:r>
          </w:p>
          <w:p w14:paraId="6C499FB4" w14:textId="77777777" w:rsidR="0015401D" w:rsidRPr="0062606E" w:rsidRDefault="0015401D" w:rsidP="0015401D">
            <w:pPr>
              <w:pStyle w:val="Odstavekseznama"/>
              <w:numPr>
                <w:ilvl w:val="0"/>
                <w:numId w:val="13"/>
              </w:numPr>
              <w:ind w:left="360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prenos znanja na sodelavce v laboratoriju in sodelavce na Inštitutu</w:t>
            </w:r>
          </w:p>
          <w:p w14:paraId="5F80BE04" w14:textId="77777777" w:rsidR="0015401D" w:rsidRPr="0062606E" w:rsidRDefault="0015401D" w:rsidP="0015401D">
            <w:pPr>
              <w:pStyle w:val="Odstavekseznama"/>
              <w:numPr>
                <w:ilvl w:val="0"/>
                <w:numId w:val="13"/>
              </w:numPr>
              <w:ind w:left="360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uveljavljanje laboratorija izven Inštituta</w:t>
            </w:r>
          </w:p>
          <w:p w14:paraId="69068295" w14:textId="77777777" w:rsidR="0015401D" w:rsidRPr="0062606E" w:rsidRDefault="0015401D" w:rsidP="0015401D">
            <w:pPr>
              <w:pStyle w:val="Odstavekseznama"/>
              <w:numPr>
                <w:ilvl w:val="0"/>
                <w:numId w:val="13"/>
              </w:numPr>
              <w:ind w:left="360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dodiplomskem in podiplomskem študiju in nudenje potrebnih vzorcev iz svojega laboratorija za izvedbo pouka</w:t>
            </w:r>
          </w:p>
          <w:p w14:paraId="39CC73E2" w14:textId="77777777" w:rsidR="0015401D" w:rsidRPr="0062606E" w:rsidRDefault="0015401D" w:rsidP="0015401D">
            <w:pPr>
              <w:pStyle w:val="Odstavekseznama"/>
              <w:numPr>
                <w:ilvl w:val="0"/>
                <w:numId w:val="13"/>
              </w:numPr>
              <w:ind w:left="360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izobraževanju pripravnikov in specializantov-zdravnikov, ki imajo v programu usposabljanja mikrobiološke in imunološke vsebine</w:t>
            </w:r>
          </w:p>
          <w:p w14:paraId="73867233" w14:textId="77777777" w:rsidR="0015401D" w:rsidRPr="0062606E" w:rsidRDefault="0015401D" w:rsidP="0015401D">
            <w:pPr>
              <w:pStyle w:val="Odstavekseznama"/>
              <w:numPr>
                <w:ilvl w:val="0"/>
                <w:numId w:val="13"/>
              </w:numPr>
              <w:ind w:left="360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izvajanje opravil s svojega področja po nalogu predstojnika Inštituta in drugih nalog, ki vsebinsko sodijo v širše strokovno področje delovnega mesta</w:t>
            </w:r>
          </w:p>
          <w:p w14:paraId="07D80B36" w14:textId="77777777" w:rsidR="0015401D" w:rsidRPr="0062606E" w:rsidRDefault="0015401D" w:rsidP="0015401D">
            <w:pPr>
              <w:pStyle w:val="Odstavekseznama"/>
              <w:numPr>
                <w:ilvl w:val="0"/>
                <w:numId w:val="13"/>
              </w:numPr>
              <w:ind w:left="360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 po odredbi in pooblastilu predstojnika Inštituta</w:t>
            </w:r>
          </w:p>
          <w:p w14:paraId="0632D3B0" w14:textId="77777777" w:rsidR="0015401D" w:rsidRPr="0062606E" w:rsidRDefault="0015401D" w:rsidP="0015401D">
            <w:pPr>
              <w:pStyle w:val="Odstavekseznama"/>
              <w:numPr>
                <w:ilvl w:val="0"/>
                <w:numId w:val="13"/>
              </w:numPr>
              <w:ind w:left="360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nalog, ki vsebinsko sodijo v širše strokovno področje delovnega mesta</w:t>
            </w:r>
          </w:p>
          <w:p w14:paraId="66EFBBD6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605E3B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7AFE080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E86A38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33D7384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6297E94B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78DDBDBB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6DC4A6D1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2C4091BE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4423FC91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339D18A6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78DA1D6C" w14:textId="77777777" w:rsidTr="00724A54">
        <w:trPr>
          <w:trHeight w:val="5058"/>
        </w:trPr>
        <w:tc>
          <w:tcPr>
            <w:tcW w:w="9307" w:type="dxa"/>
          </w:tcPr>
          <w:p w14:paraId="2CC7673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78CF19F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C2518E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7638A0C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57D6DE6" w14:textId="77777777" w:rsidR="0015401D" w:rsidRPr="0062606E" w:rsidRDefault="0015401D" w:rsidP="00724A54">
            <w:pPr>
              <w:pStyle w:val="Odstavekseznama1"/>
              <w:ind w:left="72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67EE0EF5" w14:textId="77777777" w:rsidR="0015401D" w:rsidRPr="0062606E" w:rsidRDefault="0015401D" w:rsidP="00724A54">
            <w:pPr>
              <w:pStyle w:val="Odstavekseznama1"/>
              <w:ind w:left="72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- doktorat znanosti (prejšnji)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ustrezne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smeri</w:t>
            </w:r>
          </w:p>
          <w:p w14:paraId="32C0B754" w14:textId="77777777" w:rsidR="0015401D" w:rsidRPr="0062606E" w:rsidRDefault="0015401D" w:rsidP="00724A54">
            <w:pPr>
              <w:pStyle w:val="Odstavekseznama1"/>
              <w:ind w:left="72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- doktorat znanosti (3. Bolonjske stopnje) ustrezne smeri</w:t>
            </w:r>
          </w:p>
          <w:p w14:paraId="2645E1B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1F00469" w14:textId="77777777" w:rsidR="0015401D" w:rsidRPr="0062606E" w:rsidRDefault="0015401D" w:rsidP="00724A54">
            <w:pPr>
              <w:pStyle w:val="Odstavekseznama1"/>
              <w:ind w:left="72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4FE62A6D" w14:textId="77777777" w:rsidR="0015401D" w:rsidRPr="0062606E" w:rsidRDefault="0015401D" w:rsidP="00724A54">
            <w:pPr>
              <w:pStyle w:val="Odstavekseznama1"/>
              <w:ind w:left="720"/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4BF68238" w14:textId="77777777" w:rsidR="0015401D" w:rsidRPr="0062606E" w:rsidRDefault="0015401D" w:rsidP="00724A54">
            <w:pPr>
              <w:pStyle w:val="Odstavekseznama1"/>
              <w:ind w:left="720"/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</w:pPr>
          </w:p>
          <w:p w14:paraId="4AEE8A64" w14:textId="77777777" w:rsidR="0015401D" w:rsidRPr="0062606E" w:rsidRDefault="0015401D" w:rsidP="00724A54">
            <w:pPr>
              <w:pStyle w:val="Odstavekseznama1"/>
              <w:ind w:left="72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3C3FF552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opravljen strokovni izpit in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specializacija iz medicinske biokemije</w:t>
            </w:r>
          </w:p>
          <w:p w14:paraId="7CB32034" w14:textId="77777777" w:rsidR="0015401D" w:rsidRPr="0062606E" w:rsidRDefault="0015401D" w:rsidP="00724A54">
            <w:pPr>
              <w:pStyle w:val="Odstavekseznama1"/>
              <w:numPr>
                <w:ilvl w:val="1"/>
                <w:numId w:val="1"/>
              </w:num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obvladovanje dela z računalnikom,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aktivno znanje vsaj enega tujega jezika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, sposobnost za timsko delo, komunikativnost, organizacijske sposobnosti</w:t>
            </w:r>
          </w:p>
          <w:p w14:paraId="7EE76DC9" w14:textId="77777777" w:rsidR="0015401D" w:rsidRPr="0062606E" w:rsidRDefault="0015401D" w:rsidP="00724A54">
            <w:pPr>
              <w:pStyle w:val="Odstavekseznama1"/>
              <w:ind w:left="72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F6BC4D0" w14:textId="77777777" w:rsidR="0015401D" w:rsidRPr="0062606E" w:rsidRDefault="0015401D" w:rsidP="00724A54">
            <w:pPr>
              <w:pStyle w:val="Odstavekseznama1"/>
              <w:ind w:left="72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346A1EBA" w14:textId="77777777" w:rsidR="0015401D" w:rsidRPr="0062606E" w:rsidRDefault="0015401D" w:rsidP="00724A54">
            <w:pPr>
              <w:pStyle w:val="Odstavekseznama1"/>
              <w:numPr>
                <w:ilvl w:val="1"/>
                <w:numId w:val="1"/>
              </w:num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5 let ustreznih delovnih izkušenj</w:t>
            </w:r>
          </w:p>
          <w:p w14:paraId="6629A42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68A68AB" w14:textId="77777777" w:rsidR="0015401D" w:rsidRPr="0062606E" w:rsidRDefault="0015401D" w:rsidP="00724A54">
            <w:pPr>
              <w:ind w:left="709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delo:</w:t>
            </w:r>
          </w:p>
          <w:p w14:paraId="66DE4A6D" w14:textId="77777777" w:rsidR="0015401D" w:rsidRPr="0062606E" w:rsidRDefault="0015401D" w:rsidP="00724A54">
            <w:pPr>
              <w:pStyle w:val="Odstavekseznama1"/>
              <w:numPr>
                <w:ilvl w:val="1"/>
                <w:numId w:val="1"/>
              </w:numPr>
              <w:ind w:left="1134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4 mesece</w:t>
            </w:r>
          </w:p>
        </w:tc>
      </w:tr>
    </w:tbl>
    <w:p w14:paraId="62A7B2AA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5C8BC809" w14:textId="77777777" w:rsidTr="00724A54">
        <w:trPr>
          <w:trHeight w:val="1425"/>
        </w:trPr>
        <w:tc>
          <w:tcPr>
            <w:tcW w:w="9307" w:type="dxa"/>
          </w:tcPr>
          <w:p w14:paraId="567E1C7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3F16F2F9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6E7409F4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74AECB20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70B383A2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31CDC52E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3E123BC5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7985E87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5F1A343D" w14:textId="77777777" w:rsidTr="00724A54">
        <w:tc>
          <w:tcPr>
            <w:tcW w:w="9322" w:type="dxa"/>
          </w:tcPr>
          <w:p w14:paraId="21333BD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458AE265" w14:textId="77777777" w:rsidR="0015401D" w:rsidRPr="0062606E" w:rsidRDefault="0015401D" w:rsidP="00E051D6">
            <w:pPr>
              <w:numPr>
                <w:ilvl w:val="0"/>
                <w:numId w:val="144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7C1C273C" w14:textId="77777777" w:rsidR="0015401D" w:rsidRPr="0062606E" w:rsidRDefault="0015401D" w:rsidP="00E051D6">
            <w:pPr>
              <w:pStyle w:val="Odstavekseznama"/>
              <w:numPr>
                <w:ilvl w:val="0"/>
                <w:numId w:val="144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0B52E35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05E8A959" w14:textId="77777777" w:rsidR="0015401D" w:rsidRPr="0062606E" w:rsidRDefault="0015401D" w:rsidP="00154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 xml:space="preserve">V. ŠTEVILO DELOVNIH MEST: </w:t>
      </w:r>
    </w:p>
    <w:p w14:paraId="49B570E8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50B9494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6F3BF556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6A3FE35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30009D07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2294E006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44630EC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273B0F3C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1FC43EF3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46AFB510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br w:type="page"/>
      </w: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E049004</w:t>
      </w:r>
    </w:p>
    <w:p w14:paraId="5DC1F6E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940"/>
      </w:tblGrid>
      <w:tr w:rsidR="0015401D" w:rsidRPr="0062606E" w14:paraId="6C5DFC93" w14:textId="77777777" w:rsidTr="00724A54">
        <w:tc>
          <w:tcPr>
            <w:tcW w:w="5382" w:type="dxa"/>
            <w:tcBorders>
              <w:right w:val="nil"/>
            </w:tcBorders>
          </w:tcPr>
          <w:p w14:paraId="752A292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</w:t>
            </w:r>
            <w:r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3940" w:type="dxa"/>
            <w:tcBorders>
              <w:left w:val="nil"/>
            </w:tcBorders>
          </w:tcPr>
          <w:p w14:paraId="6D79953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6CAF8A03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501BCE83" w14:textId="77777777" w:rsidTr="00724A54">
        <w:trPr>
          <w:cantSplit/>
          <w:trHeight w:val="293"/>
        </w:trPr>
        <w:tc>
          <w:tcPr>
            <w:tcW w:w="9284" w:type="dxa"/>
          </w:tcPr>
          <w:p w14:paraId="254E839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                                                  </w:t>
            </w:r>
          </w:p>
        </w:tc>
      </w:tr>
    </w:tbl>
    <w:p w14:paraId="55CE656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1CE2F731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6A16381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22D3DA4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 </w:t>
            </w:r>
          </w:p>
          <w:p w14:paraId="62B0ECB7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173230C" w14:textId="5CA28ABA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MEDICINSKI MIKROBIOLOG KONZULTANT</w:t>
            </w:r>
          </w:p>
          <w:p w14:paraId="691468E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A98C7BC" w14:textId="268DE40F" w:rsidR="0015401D" w:rsidRPr="0062606E" w:rsidRDefault="0015401D" w:rsidP="006D6BF2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rFonts w:cs="Arial"/>
                <w:bCs/>
                <w:color w:val="000000" w:themeColor="text1"/>
                <w:szCs w:val="22"/>
                <w:lang w:val="sl-SI"/>
              </w:rPr>
              <w:t>-</w:t>
            </w: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46CC9D42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A2C09F5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16CC71D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0A3781A" w14:textId="0686EE33" w:rsidR="0015401D" w:rsidRPr="006D6BF2" w:rsidRDefault="0015401D" w:rsidP="00724A54">
            <w:pPr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Šifra DM:</w:t>
            </w: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E049004</w:t>
            </w:r>
          </w:p>
          <w:p w14:paraId="0A434DFF" w14:textId="77777777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9E31EE1" w14:textId="451F59EF" w:rsidR="0015401D" w:rsidRPr="0062606E" w:rsidRDefault="0015401D" w:rsidP="00724A54">
            <w:pPr>
              <w:rPr>
                <w:rFonts w:cs="Arial"/>
                <w:bCs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: </w:t>
            </w:r>
            <w:r w:rsidR="006D6BF2"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49249E8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4A31CB39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  <w:r w:rsidRPr="0062606E">
        <w:rPr>
          <w:rFonts w:cs="Arial"/>
          <w:b/>
          <w:color w:val="000000" w:themeColor="text1"/>
          <w:szCs w:val="22"/>
          <w:lang w:val="sl-SI"/>
        </w:rPr>
        <w:t xml:space="preserve"> </w:t>
      </w: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039825E4" w14:textId="77777777" w:rsidTr="00724A54">
        <w:trPr>
          <w:trHeight w:val="270"/>
        </w:trPr>
        <w:tc>
          <w:tcPr>
            <w:tcW w:w="3253" w:type="dxa"/>
          </w:tcPr>
          <w:p w14:paraId="734E1AED" w14:textId="77777777" w:rsidR="0015401D" w:rsidRPr="0062606E" w:rsidRDefault="0015401D" w:rsidP="00724A54">
            <w:p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166BF26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IX</w:t>
            </w:r>
          </w:p>
        </w:tc>
        <w:tc>
          <w:tcPr>
            <w:tcW w:w="2947" w:type="dxa"/>
          </w:tcPr>
          <w:p w14:paraId="463F407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8 (8/2)</w:t>
            </w:r>
          </w:p>
        </w:tc>
      </w:tr>
    </w:tbl>
    <w:p w14:paraId="7EF25273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6BB7A249" w14:textId="77777777" w:rsidTr="00724A54">
        <w:tc>
          <w:tcPr>
            <w:tcW w:w="2660" w:type="dxa"/>
          </w:tcPr>
          <w:p w14:paraId="3151EF9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2F60C68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39</w:t>
            </w:r>
          </w:p>
        </w:tc>
        <w:tc>
          <w:tcPr>
            <w:tcW w:w="2410" w:type="dxa"/>
          </w:tcPr>
          <w:p w14:paraId="2EACE0A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3932C4E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61</w:t>
            </w:r>
          </w:p>
        </w:tc>
      </w:tr>
    </w:tbl>
    <w:p w14:paraId="7ED9AD59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466D477C" w14:textId="77777777" w:rsidTr="00724A54">
        <w:trPr>
          <w:trHeight w:val="4769"/>
        </w:trPr>
        <w:tc>
          <w:tcPr>
            <w:tcW w:w="9337" w:type="dxa"/>
          </w:tcPr>
          <w:p w14:paraId="7FDC1FA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3AB707E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1AB8339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279F100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C379C6A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strokovno-zdravstvenega dela v skladu z zdravstveno zakonodajo za potrebe redne in urgentne mikrobiološke diagnostike</w:t>
            </w:r>
          </w:p>
          <w:p w14:paraId="1C78523F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vodenje, načrtovanje, usklajevanje in usmerjanje strokovnega, razvojnega, znanstvenoraziskovalnega in operativnega dela</w:t>
            </w:r>
          </w:p>
          <w:p w14:paraId="4EF7F628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ugotavljanje in interpretiranje vzrokov infekcij</w:t>
            </w:r>
          </w:p>
          <w:p w14:paraId="19AB2A03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ugotavljanje etiologije infekcij, spremljanje poteka infekcijskih bolezni in določanje občutljivosti za antimikrobna sredstva z ustreznimi diagnostičnimi metodami, ter svetovanje pri izbiri antimikrobnih sredstev za zdravljenje</w:t>
            </w:r>
          </w:p>
          <w:p w14:paraId="56776185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pregledovanje in interpretiranje rezultatov laboratorijskih preiskav in svetovanje napotnim zdravnikom za racionalno diagnostiko</w:t>
            </w:r>
          </w:p>
          <w:p w14:paraId="3CE52081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razvijanje obstoječih in uvajanje novih preiskav v laboratorijsko delo v skladu z nacionalnimi ali mednarodnimi priporočili</w:t>
            </w:r>
          </w:p>
          <w:p w14:paraId="3D1CD200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nadzorovanje izvajanja standardov za kvalitetno in varno delo </w:t>
            </w:r>
          </w:p>
          <w:p w14:paraId="15B11B60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izvajanje metod za ugotavljanje bolnišničnih okužb in epidemij</w:t>
            </w:r>
          </w:p>
          <w:p w14:paraId="4673EF64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prijavo povzročiteljev infekcijskih bolezni epidemiološki službi v skladu z Zakonom o nalezljivih boleznih</w:t>
            </w:r>
          </w:p>
          <w:p w14:paraId="68B3AE09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opravljanje drugih nalog, ki vsebinsko sodijo v širše strokovno področje delovnega mesta </w:t>
            </w:r>
          </w:p>
          <w:p w14:paraId="50287FE3" w14:textId="77777777" w:rsidR="0015401D" w:rsidRPr="0062606E" w:rsidRDefault="0015401D" w:rsidP="00724A54">
            <w:pPr>
              <w:numPr>
                <w:ilvl w:val="0"/>
                <w:numId w:val="1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 nalog po odredbi in pooblastilu nadrejenega</w:t>
            </w:r>
          </w:p>
          <w:p w14:paraId="3CBF018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6AA7EA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55C866C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41C22BC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695C3AEF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124DC954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172F3188" w14:textId="77777777" w:rsidTr="00724A54">
        <w:trPr>
          <w:trHeight w:val="5058"/>
        </w:trPr>
        <w:tc>
          <w:tcPr>
            <w:tcW w:w="9307" w:type="dxa"/>
          </w:tcPr>
          <w:p w14:paraId="4D31619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7A7917D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295AD3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1321E8E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6F18173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49FFD8D7" w14:textId="77777777" w:rsidR="0015401D" w:rsidRPr="0062606E" w:rsidRDefault="0015401D" w:rsidP="00724A54">
            <w:pPr>
              <w:pStyle w:val="Odstavekseznama1"/>
              <w:ind w:left="72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- doktorat znanosti (prejšnji)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ustrezne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smeri</w:t>
            </w:r>
          </w:p>
          <w:p w14:paraId="772E958E" w14:textId="77777777" w:rsidR="0015401D" w:rsidRPr="0062606E" w:rsidRDefault="0015401D" w:rsidP="00724A54">
            <w:pPr>
              <w:pStyle w:val="Odstavekseznama1"/>
              <w:ind w:left="72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- doktorat znanosti (3. Bolonjske stopnje) ustrezne smeri</w:t>
            </w:r>
          </w:p>
          <w:p w14:paraId="512C668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F66A303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 /</w:t>
            </w:r>
          </w:p>
          <w:p w14:paraId="0F886CA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7FBC1B59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6E7234BE" w14:textId="77777777" w:rsidR="0015401D" w:rsidRPr="0062606E" w:rsidRDefault="0015401D" w:rsidP="0015401D">
            <w:pPr>
              <w:pStyle w:val="Odstavekseznama"/>
              <w:numPr>
                <w:ilvl w:val="0"/>
                <w:numId w:val="5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opravljen strokovni izpit in specializacija iz medicinske mikrobiologije</w:t>
            </w:r>
          </w:p>
          <w:p w14:paraId="2E5E5057" w14:textId="77777777" w:rsidR="0015401D" w:rsidRPr="0062606E" w:rsidRDefault="0015401D" w:rsidP="0015401D">
            <w:pPr>
              <w:pStyle w:val="Odstavekseznama"/>
              <w:numPr>
                <w:ilvl w:val="0"/>
                <w:numId w:val="5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aktivno znanje vsaj enega tujega jezika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, računalniška pismenost, </w:t>
            </w:r>
          </w:p>
          <w:p w14:paraId="733CE20F" w14:textId="77777777" w:rsidR="0015401D" w:rsidRPr="0062606E" w:rsidRDefault="0015401D" w:rsidP="0015401D">
            <w:pPr>
              <w:pStyle w:val="Odstavekseznama"/>
              <w:numPr>
                <w:ilvl w:val="0"/>
                <w:numId w:val="5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poznavanje standardov kakovosti za medicinske laboratorije, </w:t>
            </w:r>
          </w:p>
          <w:p w14:paraId="01B94C18" w14:textId="77777777" w:rsidR="0015401D" w:rsidRPr="0062606E" w:rsidRDefault="0015401D" w:rsidP="0015401D">
            <w:pPr>
              <w:pStyle w:val="Odstavekseznama"/>
              <w:numPr>
                <w:ilvl w:val="0"/>
                <w:numId w:val="5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inovativnost, smisel za organizacijo lastnega dela in dela sodelavcev, </w:t>
            </w:r>
          </w:p>
          <w:p w14:paraId="3CA8E4E6" w14:textId="77777777" w:rsidR="0015401D" w:rsidRPr="0062606E" w:rsidRDefault="0015401D" w:rsidP="0015401D">
            <w:pPr>
              <w:pStyle w:val="Odstavekseznama"/>
              <w:numPr>
                <w:ilvl w:val="0"/>
                <w:numId w:val="5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organizacijske sposobnosti</w:t>
            </w:r>
          </w:p>
          <w:p w14:paraId="36621D8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6D13A9F1" w14:textId="77777777" w:rsidR="0015401D" w:rsidRPr="0062606E" w:rsidRDefault="0015401D" w:rsidP="00724A54">
            <w:pPr>
              <w:pStyle w:val="Odstavekseznama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Delovne izkušnje: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5 let ustreznih delovnih izkušenj</w:t>
            </w:r>
          </w:p>
          <w:p w14:paraId="266B83F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5B1F5C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Poskusno delo: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4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mesece</w:t>
            </w:r>
          </w:p>
        </w:tc>
      </w:tr>
    </w:tbl>
    <w:p w14:paraId="088BFE82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63CA4DA3" w14:textId="77777777" w:rsidTr="00724A54">
        <w:trPr>
          <w:trHeight w:val="1425"/>
        </w:trPr>
        <w:tc>
          <w:tcPr>
            <w:tcW w:w="9307" w:type="dxa"/>
          </w:tcPr>
          <w:p w14:paraId="7DAF7B5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III. ODGOVORNOST ZA LASTNO DELO, NADZOR DRUGIH DELAVCEV IN DELOVNIH SREDSTEV 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( 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opis odgovornosti, podeljena pooblastila, položajni dodatek v skladu z uredbo vlade) :</w:t>
            </w:r>
          </w:p>
          <w:p w14:paraId="501CC38D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7A86E28B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23ADE509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61384B88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47B68243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3FB026B9" w14:textId="77777777" w:rsidR="0015401D" w:rsidRPr="0062606E" w:rsidRDefault="0015401D" w:rsidP="00724A54">
            <w:pPr>
              <w:pStyle w:val="Odstavekseznama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63115C86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21AEEC59" w14:textId="77777777" w:rsidTr="00724A54">
        <w:tc>
          <w:tcPr>
            <w:tcW w:w="9322" w:type="dxa"/>
          </w:tcPr>
          <w:p w14:paraId="2C17799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1BA15C52" w14:textId="77777777" w:rsidR="0015401D" w:rsidRPr="0062606E" w:rsidRDefault="0015401D" w:rsidP="00724A54">
            <w:pPr>
              <w:numPr>
                <w:ilvl w:val="0"/>
                <w:numId w:val="2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185F78ED" w14:textId="77777777" w:rsidR="0015401D" w:rsidRPr="0062606E" w:rsidRDefault="0015401D" w:rsidP="00724A54">
            <w:pPr>
              <w:pStyle w:val="Odstavekseznama"/>
              <w:numPr>
                <w:ilvl w:val="0"/>
                <w:numId w:val="2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4EADDA6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6AB2F867" w14:textId="77777777" w:rsidTr="00724A54">
        <w:tc>
          <w:tcPr>
            <w:tcW w:w="9322" w:type="dxa"/>
          </w:tcPr>
          <w:p w14:paraId="7EA0E44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7D636F5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6EF0703D" w14:textId="77777777" w:rsidR="0015401D" w:rsidRPr="0062606E" w:rsidRDefault="0015401D" w:rsidP="0015401D">
      <w:pPr>
        <w:jc w:val="both"/>
        <w:rPr>
          <w:rFonts w:cs="Arial"/>
          <w:color w:val="000000" w:themeColor="text1"/>
          <w:szCs w:val="22"/>
          <w:lang w:val="sl-SI"/>
        </w:rPr>
      </w:pPr>
    </w:p>
    <w:p w14:paraId="190ED8C9" w14:textId="77777777" w:rsidR="0015401D" w:rsidRPr="0062606E" w:rsidRDefault="0015401D" w:rsidP="0015401D">
      <w:pPr>
        <w:jc w:val="both"/>
        <w:rPr>
          <w:rFonts w:cs="Arial"/>
          <w:color w:val="000000" w:themeColor="text1"/>
          <w:szCs w:val="22"/>
          <w:lang w:val="sl-SI"/>
        </w:rPr>
      </w:pPr>
    </w:p>
    <w:p w14:paraId="699F5DF9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21E51A30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6D2A592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0CAB5CC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2513F552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09B72442" w14:textId="77777777" w:rsidR="0015401D" w:rsidRPr="0062606E" w:rsidRDefault="0015401D" w:rsidP="0015401D">
      <w:pPr>
        <w:jc w:val="both"/>
        <w:rPr>
          <w:rFonts w:cs="Arial"/>
          <w:color w:val="000000" w:themeColor="text1"/>
          <w:szCs w:val="22"/>
          <w:lang w:val="sl-SI"/>
        </w:rPr>
      </w:pPr>
    </w:p>
    <w:p w14:paraId="51F6A6CE" w14:textId="77777777" w:rsidR="0015401D" w:rsidRPr="0062606E" w:rsidRDefault="0015401D" w:rsidP="0015401D">
      <w:pPr>
        <w:jc w:val="both"/>
        <w:rPr>
          <w:rFonts w:cs="Arial"/>
          <w:color w:val="000000" w:themeColor="text1"/>
          <w:szCs w:val="22"/>
          <w:lang w:val="sl-SI"/>
        </w:rPr>
      </w:pPr>
    </w:p>
    <w:p w14:paraId="7E6A1AD4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br w:type="page"/>
      </w:r>
    </w:p>
    <w:p w14:paraId="479429BB" w14:textId="77777777" w:rsidR="0015401D" w:rsidRPr="0062606E" w:rsidRDefault="0015401D" w:rsidP="0015401D">
      <w:pPr>
        <w:pStyle w:val="Naslov1"/>
        <w:rPr>
          <w:bCs/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E049008</w:t>
      </w:r>
    </w:p>
    <w:p w14:paraId="1A11C85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4FC1CD33" w14:textId="77777777" w:rsidTr="00724A54">
        <w:tc>
          <w:tcPr>
            <w:tcW w:w="5778" w:type="dxa"/>
            <w:tcBorders>
              <w:right w:val="nil"/>
            </w:tcBorders>
          </w:tcPr>
          <w:p w14:paraId="3740AB65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46FC151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. uporabnika:</w:t>
            </w:r>
          </w:p>
        </w:tc>
      </w:tr>
    </w:tbl>
    <w:p w14:paraId="58EA000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3E3226FF" w14:textId="77777777" w:rsidTr="00724A54">
        <w:trPr>
          <w:cantSplit/>
          <w:trHeight w:val="293"/>
        </w:trPr>
        <w:tc>
          <w:tcPr>
            <w:tcW w:w="9284" w:type="dxa"/>
          </w:tcPr>
          <w:p w14:paraId="241113D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                                                      </w:t>
            </w:r>
          </w:p>
        </w:tc>
      </w:tr>
    </w:tbl>
    <w:p w14:paraId="250ED7F5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7F84E8E2" w14:textId="77777777" w:rsidTr="00724A54">
        <w:trPr>
          <w:trHeight w:val="1426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57FAB3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5A4426F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3F62A5CF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DD9502D" w14:textId="09954AC9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SAMOSTOJNI ANALITIK V LABORATORIJSKI MEDICINI</w:t>
            </w:r>
          </w:p>
          <w:p w14:paraId="24E5A25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16DF505" w14:textId="3AC3DF0F" w:rsidR="006D6BF2" w:rsidRDefault="0015401D" w:rsidP="00724A54">
            <w:pPr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="006D6BF2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 xml:space="preserve"> -</w:t>
            </w:r>
          </w:p>
          <w:p w14:paraId="1891D533" w14:textId="467FD728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 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DACC71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E8BBAB8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890EFF0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585E94B8" w14:textId="51872485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Šifra D</w:t>
            </w: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M: </w:t>
            </w:r>
            <w:r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E049008</w:t>
            </w:r>
          </w:p>
          <w:p w14:paraId="3F7C4F1B" w14:textId="77777777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1EF386BE" w14:textId="0D707FED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  <w:r w:rsidR="006D6BF2"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-</w:t>
            </w: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</w:t>
            </w:r>
          </w:p>
        </w:tc>
      </w:tr>
    </w:tbl>
    <w:p w14:paraId="28E71958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521B0BF2" w14:textId="77777777" w:rsidTr="00724A54">
        <w:trPr>
          <w:trHeight w:val="270"/>
        </w:trPr>
        <w:tc>
          <w:tcPr>
            <w:tcW w:w="3253" w:type="dxa"/>
          </w:tcPr>
          <w:p w14:paraId="44C4068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E4</w:t>
            </w:r>
          </w:p>
        </w:tc>
        <w:tc>
          <w:tcPr>
            <w:tcW w:w="3119" w:type="dxa"/>
          </w:tcPr>
          <w:p w14:paraId="2F3B66C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IX</w:t>
            </w:r>
          </w:p>
        </w:tc>
        <w:tc>
          <w:tcPr>
            <w:tcW w:w="2947" w:type="dxa"/>
          </w:tcPr>
          <w:p w14:paraId="14E28BD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8 (8/2)</w:t>
            </w:r>
          </w:p>
        </w:tc>
      </w:tr>
    </w:tbl>
    <w:p w14:paraId="72A62B23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4C0467E2" w14:textId="77777777" w:rsidTr="00724A54">
        <w:tc>
          <w:tcPr>
            <w:tcW w:w="2660" w:type="dxa"/>
          </w:tcPr>
          <w:p w14:paraId="6BD1D0F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6B4A089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36</w:t>
            </w:r>
          </w:p>
        </w:tc>
        <w:tc>
          <w:tcPr>
            <w:tcW w:w="2410" w:type="dxa"/>
          </w:tcPr>
          <w:p w14:paraId="12377A1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7554A9D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</w:t>
            </w:r>
          </w:p>
        </w:tc>
      </w:tr>
    </w:tbl>
    <w:p w14:paraId="60122DBB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49BB90DE" w14:textId="77777777" w:rsidTr="00724A54">
        <w:trPr>
          <w:trHeight w:val="850"/>
        </w:trPr>
        <w:tc>
          <w:tcPr>
            <w:tcW w:w="9337" w:type="dxa"/>
          </w:tcPr>
          <w:p w14:paraId="3471369A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7648795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55644F8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044AF19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A22ECA5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vodenje, nadzor in koordinacija dela v usmerjenem oddelčnem laboratoriju</w:t>
            </w:r>
          </w:p>
          <w:p w14:paraId="38DD5806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strokovni napredek laboratorija</w:t>
            </w:r>
          </w:p>
          <w:p w14:paraId="1E86AF1B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samostojno izvajanje najzahtevnejših laboratorijskih postopkov za potrebe redne in urgentne  diagnostike v usmerjenem oddelčnem laboratoriju v okviru svoje strokovne usposobljenosti</w:t>
            </w:r>
          </w:p>
          <w:p w14:paraId="2FF858E1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uvajanje novih laboratorijskih postopkov</w:t>
            </w:r>
          </w:p>
          <w:p w14:paraId="657680CF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pri izvajanju strokovno-zdravstvenega in pedagoškega dela</w:t>
            </w:r>
          </w:p>
          <w:p w14:paraId="0E387392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znanstveno-raziskovalnega dela</w:t>
            </w:r>
          </w:p>
          <w:p w14:paraId="26B670DF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sodelovanje v kliničnih raziskavah (priprava materiala in analiza)</w:t>
            </w:r>
          </w:p>
          <w:p w14:paraId="4014E3C4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dnevno vzdrževanje delovne opreme in aparatov</w:t>
            </w:r>
          </w:p>
          <w:p w14:paraId="7C72BE5A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skrbništvo nad laboratorijsko opremo (aparati), nadzor na delovanjem in skrb za sprotna tehnična popravila laboratorijske opreme</w:t>
            </w:r>
          </w:p>
          <w:p w14:paraId="58FD6EF7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usposabljanje in uvajanje v delo novih sodelavcev</w:t>
            </w:r>
          </w:p>
          <w:p w14:paraId="0D96E5B5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vodenje ustrezne dokumentacije in skrb za evidentiranje opravljenega dela in arhiviranje vzorcev </w:t>
            </w:r>
          </w:p>
          <w:p w14:paraId="70F6FA69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vodenje predpisane dokumentacije, vodenje različnih registrov, priprava statističnih in drugih poročil</w:t>
            </w:r>
          </w:p>
          <w:p w14:paraId="4DF18E0C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sodelovanje pri vzdrževanju sistema kakovosti </w:t>
            </w:r>
          </w:p>
          <w:p w14:paraId="46E33E99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skrb za stalno izobraževanje in pridobivanje kompetenc skladno z letnim načrtom </w:t>
            </w:r>
          </w:p>
          <w:p w14:paraId="16E53E10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skladno z navodili nadrejenega, sodelovanje in vodenje postopkov za pridobivanje, vzdrževanje in nadgradnjo dovoljenj za delo, standardov kakovosti in sodelovanje v akrediteacijskih postopkih</w:t>
            </w:r>
          </w:p>
          <w:p w14:paraId="738AB46A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opravljanje drugih del in nalog, ki ustrezajo izobrazbi in izkušnjam, v skladu z navodili nadrejenega </w:t>
            </w:r>
          </w:p>
          <w:p w14:paraId="2B384716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skrb za strokovni napredek laboratorija, uvajanje in odobravanje novih ali spremenjenih postopkov v laboratoriju</w:t>
            </w:r>
          </w:p>
          <w:p w14:paraId="290BE525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načrtovanje, vodenje in usklajevanje dela in postopkov sistema kakovosti v laboratoriju</w:t>
            </w:r>
          </w:p>
          <w:p w14:paraId="4862813A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ind w:left="449"/>
              <w:contextualSpacing w:val="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opravljanje drugih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del in nalog, ki ustrezajo izobrazbi in izkušnjam, v skladu z navodili nadrejenega</w:t>
            </w:r>
          </w:p>
          <w:p w14:paraId="06045E2C" w14:textId="77777777" w:rsidR="0015401D" w:rsidRPr="0062606E" w:rsidRDefault="0015401D" w:rsidP="00724A54">
            <w:pPr>
              <w:pStyle w:val="Odstavekseznama"/>
              <w:contextualSpacing w:val="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09D782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6416620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3BB164D3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4D851E6A" w14:textId="77777777" w:rsidTr="00724A54">
        <w:trPr>
          <w:trHeight w:val="5058"/>
        </w:trPr>
        <w:tc>
          <w:tcPr>
            <w:tcW w:w="9307" w:type="dxa"/>
          </w:tcPr>
          <w:p w14:paraId="1F75B3C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IZOBRAZBA IN NAZIV:</w:t>
            </w:r>
          </w:p>
          <w:p w14:paraId="017E3A21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288A1E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2EB7472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8315F43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29205ABE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doktorat znanosti (prejšnji) ustrezne smeri</w:t>
            </w:r>
          </w:p>
          <w:p w14:paraId="5945F6DA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doktorat znanosti (3. Bolonjske stopnje) ustrezne smeri</w:t>
            </w:r>
          </w:p>
          <w:p w14:paraId="6C1BDC2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3D92DD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32F0D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zaželjen</w:t>
            </w:r>
          </w:p>
          <w:p w14:paraId="3DC06626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91B9FDE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53D0B5E1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opravljen strokovni izpit</w:t>
            </w:r>
          </w:p>
          <w:p w14:paraId="08DE555A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organizacijske sposobnosti, znanja za uporabo računalniških programov, smisel za organizacijo lastnega dela in dela sodelavcev, komunikativnost, aktivno znanje vsaj enega tujega jezika</w:t>
            </w:r>
          </w:p>
          <w:p w14:paraId="547D24A7" w14:textId="77777777" w:rsidR="0015401D" w:rsidRPr="0062606E" w:rsidRDefault="0015401D" w:rsidP="00724A54">
            <w:pPr>
              <w:pStyle w:val="Odstavekseznama"/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5FF3F50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932F0D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5 let ustreznih delovnih izkušenj</w:t>
            </w:r>
          </w:p>
          <w:p w14:paraId="2D0C0FF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2CE662E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  <w:r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</w:t>
            </w:r>
            <w:proofErr w:type="gramEnd"/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4 mesece</w:t>
            </w:r>
          </w:p>
          <w:p w14:paraId="0332C39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06EC9DB5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4715AE53" w14:textId="77777777" w:rsidTr="00724A54">
        <w:trPr>
          <w:trHeight w:val="1425"/>
        </w:trPr>
        <w:tc>
          <w:tcPr>
            <w:tcW w:w="9307" w:type="dxa"/>
          </w:tcPr>
          <w:p w14:paraId="3E6AE10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25478CD5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44F27F33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2606ADBB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6943AF7B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64AFE5A3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4B0983E4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25CD809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2F5FBA05" w14:textId="77777777" w:rsidTr="00724A54">
        <w:tc>
          <w:tcPr>
            <w:tcW w:w="9322" w:type="dxa"/>
          </w:tcPr>
          <w:p w14:paraId="57CB03E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2261E06E" w14:textId="77777777" w:rsidR="0015401D" w:rsidRPr="0062606E" w:rsidRDefault="0015401D" w:rsidP="00E051D6">
            <w:pPr>
              <w:numPr>
                <w:ilvl w:val="0"/>
                <w:numId w:val="144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1FEBAD2F" w14:textId="77777777" w:rsidR="0015401D" w:rsidRPr="0062606E" w:rsidRDefault="0015401D" w:rsidP="00E051D6">
            <w:pPr>
              <w:pStyle w:val="Odstavekseznama"/>
              <w:numPr>
                <w:ilvl w:val="0"/>
                <w:numId w:val="144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0670126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1C7BC18D" w14:textId="77777777" w:rsidTr="00724A54">
        <w:tc>
          <w:tcPr>
            <w:tcW w:w="9322" w:type="dxa"/>
          </w:tcPr>
          <w:p w14:paraId="147EE94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V. ŠTEVILO DELOVNIH MEST:</w:t>
            </w:r>
          </w:p>
          <w:p w14:paraId="63C876A0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52BD078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38D5AC11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7836D799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6AF9F719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1289774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3EB21971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5186C96F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Datum:______________</w:t>
      </w:r>
    </w:p>
    <w:p w14:paraId="528F2CBD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br w:type="page"/>
      </w:r>
    </w:p>
    <w:p w14:paraId="59B429B2" w14:textId="77777777" w:rsidR="0015401D" w:rsidRPr="0062606E" w:rsidRDefault="0015401D" w:rsidP="0015401D">
      <w:pPr>
        <w:pStyle w:val="Naslov1"/>
        <w:rPr>
          <w:i/>
          <w:lang w:val="sl-SI"/>
        </w:rPr>
      </w:pPr>
      <w:r w:rsidRPr="0062606E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62606E">
        <w:rPr>
          <w:noProof/>
          <w:lang w:val="sl-SI"/>
        </w:rPr>
        <w:t>E097185</w:t>
      </w:r>
    </w:p>
    <w:p w14:paraId="6FB0861A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15401D" w:rsidRPr="0062606E" w14:paraId="12C534FA" w14:textId="77777777" w:rsidTr="00724A54">
        <w:tc>
          <w:tcPr>
            <w:tcW w:w="5778" w:type="dxa"/>
            <w:tcBorders>
              <w:right w:val="nil"/>
            </w:tcBorders>
          </w:tcPr>
          <w:p w14:paraId="6215779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ČLANICA ALI REKTORAT</w:t>
            </w:r>
            <w:r>
              <w:rPr>
                <w:rFonts w:cs="Arial"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</w:t>
            </w: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Medicinska fakulteta</w:t>
            </w:r>
          </w:p>
        </w:tc>
        <w:tc>
          <w:tcPr>
            <w:tcW w:w="3544" w:type="dxa"/>
            <w:tcBorders>
              <w:left w:val="nil"/>
            </w:tcBorders>
          </w:tcPr>
          <w:p w14:paraId="6C9B096B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Šifra </w:t>
            </w:r>
            <w:proofErr w:type="spell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prorač</w:t>
            </w:r>
            <w:proofErr w:type="spell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. uporabnika: </w:t>
            </w:r>
          </w:p>
        </w:tc>
      </w:tr>
    </w:tbl>
    <w:p w14:paraId="328E0BE6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5401D" w:rsidRPr="0062606E" w14:paraId="45D2A60B" w14:textId="77777777" w:rsidTr="00724A54">
        <w:trPr>
          <w:cantSplit/>
          <w:trHeight w:val="293"/>
        </w:trPr>
        <w:tc>
          <w:tcPr>
            <w:tcW w:w="9284" w:type="dxa"/>
          </w:tcPr>
          <w:p w14:paraId="0E6B4F6C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Organizacijska podenota: </w:t>
            </w:r>
          </w:p>
        </w:tc>
      </w:tr>
    </w:tbl>
    <w:p w14:paraId="3D38DC99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15401D" w:rsidRPr="0062606E" w14:paraId="29096D6A" w14:textId="77777777" w:rsidTr="00724A54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973A2F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2CC8444" w14:textId="77777777" w:rsid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2421BE53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743EA45B" w14:textId="1AFAD749" w:rsidR="0015401D" w:rsidRPr="0062606E" w:rsidRDefault="0015401D" w:rsidP="00724A54">
            <w:pPr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VODJA I</w:t>
            </w:r>
          </w:p>
          <w:p w14:paraId="460B302D" w14:textId="77777777" w:rsidR="0015401D" w:rsidRPr="0062606E" w:rsidRDefault="0015401D" w:rsidP="006D6BF2">
            <w:pPr>
              <w:ind w:left="492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(za področje poslovanja in strokovno zdravstveno dejavnost Medicinske fakultete)</w:t>
            </w:r>
          </w:p>
          <w:p w14:paraId="3644089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6B094A76" w14:textId="23C6743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="006D6BF2">
              <w:rPr>
                <w:rFonts w:cs="Arial"/>
                <w:bCs/>
                <w:color w:val="000000" w:themeColor="text1"/>
                <w:szCs w:val="22"/>
                <w:lang w:val="sl-SI"/>
              </w:rPr>
              <w:t xml:space="preserve"> -</w:t>
            </w:r>
          </w:p>
          <w:p w14:paraId="5E7A7C0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BF475B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91D0D13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F724390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C54427A" w14:textId="2A8B5CC2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Šif</w:t>
            </w: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ra DM: </w:t>
            </w:r>
            <w:r w:rsidRPr="006D6BF2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E097185</w:t>
            </w:r>
          </w:p>
          <w:p w14:paraId="1786EBC2" w14:textId="77777777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                                              </w:t>
            </w:r>
          </w:p>
          <w:p w14:paraId="390E1DC2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0CCDF69E" w14:textId="77777777" w:rsidR="006D6BF2" w:rsidRDefault="006D6BF2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2E0F361D" w14:textId="6D987503" w:rsidR="0015401D" w:rsidRPr="006D6BF2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Šifra </w:t>
            </w:r>
            <w:proofErr w:type="gramStart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>naziva</w:t>
            </w:r>
            <w:proofErr w:type="gramEnd"/>
            <w:r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  <w:r w:rsidR="006D6BF2" w:rsidRPr="006D6BF2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-</w:t>
            </w:r>
          </w:p>
          <w:p w14:paraId="189BB8B3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69B752CC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15401D" w:rsidRPr="0062606E" w14:paraId="009B30F7" w14:textId="77777777" w:rsidTr="00724A54">
        <w:trPr>
          <w:trHeight w:val="270"/>
        </w:trPr>
        <w:tc>
          <w:tcPr>
            <w:tcW w:w="3253" w:type="dxa"/>
          </w:tcPr>
          <w:p w14:paraId="38F04D6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Plačna podskupina: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J1</w:t>
            </w:r>
          </w:p>
        </w:tc>
        <w:tc>
          <w:tcPr>
            <w:tcW w:w="3119" w:type="dxa"/>
          </w:tcPr>
          <w:p w14:paraId="75D63478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Tarifni razred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 </w:t>
            </w:r>
            <w:proofErr w:type="gramEnd"/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VII/2</w:t>
            </w:r>
          </w:p>
        </w:tc>
        <w:tc>
          <w:tcPr>
            <w:tcW w:w="2947" w:type="dxa"/>
          </w:tcPr>
          <w:p w14:paraId="35A7C772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Raven izobrazbe: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7</w:t>
            </w:r>
          </w:p>
        </w:tc>
      </w:tr>
    </w:tbl>
    <w:p w14:paraId="5CB23152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15401D" w:rsidRPr="0062606E" w14:paraId="44A46477" w14:textId="77777777" w:rsidTr="00724A54">
        <w:tc>
          <w:tcPr>
            <w:tcW w:w="2660" w:type="dxa"/>
          </w:tcPr>
          <w:p w14:paraId="3B1AFC7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15545932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32</w:t>
            </w:r>
          </w:p>
        </w:tc>
        <w:tc>
          <w:tcPr>
            <w:tcW w:w="2410" w:type="dxa"/>
          </w:tcPr>
          <w:p w14:paraId="5FEE7F3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Št. </w:t>
            </w:r>
            <w:proofErr w:type="spell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napred</w:t>
            </w:r>
            <w:proofErr w:type="spell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. 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razredov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</w:tc>
        <w:tc>
          <w:tcPr>
            <w:tcW w:w="1701" w:type="dxa"/>
          </w:tcPr>
          <w:p w14:paraId="5B93800D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-</w:t>
            </w:r>
          </w:p>
        </w:tc>
      </w:tr>
    </w:tbl>
    <w:p w14:paraId="71AEF8BA" w14:textId="77777777" w:rsidR="0015401D" w:rsidRPr="0062606E" w:rsidRDefault="0015401D" w:rsidP="0015401D">
      <w:pPr>
        <w:jc w:val="both"/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15401D" w:rsidRPr="0062606E" w14:paraId="46E7A13F" w14:textId="77777777" w:rsidTr="00724A54">
        <w:trPr>
          <w:trHeight w:val="4769"/>
        </w:trPr>
        <w:tc>
          <w:tcPr>
            <w:tcW w:w="9337" w:type="dxa"/>
          </w:tcPr>
          <w:p w14:paraId="6088ED0E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OPIS DELOVNEGA MESTA:</w:t>
            </w:r>
          </w:p>
          <w:p w14:paraId="7FFB2B17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</w:t>
            </w:r>
          </w:p>
          <w:p w14:paraId="61B11EF8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 Splošni opis:</w:t>
            </w:r>
          </w:p>
          <w:p w14:paraId="62FDF59F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3C4B352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sodeluje pri oblikovanju in uresničevanju strategije razvoja </w:t>
            </w:r>
          </w:p>
          <w:p w14:paraId="6C203378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opravlja najzahtevnejše naloge s področja poslovanja </w:t>
            </w:r>
          </w:p>
          <w:p w14:paraId="2A6364E7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vodi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,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načrtuje in usklajuje delo in izvaja nadzor nad delom notranjih organizacijskih enost s področja poslovanja in financ skladno z notranjo organizacijo (področje financ, računovodstva, IT, prodaje in nabave, investicij in tehničnega vzdrževanja)</w:t>
            </w:r>
          </w:p>
          <w:p w14:paraId="4222B162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vodi delovne skupine, sestavljene za izvedbo posameznih nalog, ter aktivno sodeluje v izvedbenih projektnih skupinah</w:t>
            </w:r>
          </w:p>
          <w:p w14:paraId="47FBD0AC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sodeluje pri pripravi osnov za pravilnike s področja poslovanja in financ</w:t>
            </w:r>
          </w:p>
          <w:p w14:paraId="228128AF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sodeluje pri delu organov članice in univerze</w:t>
            </w:r>
          </w:p>
          <w:p w14:paraId="50027F04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po potrebi sodeluje v pravnih in upravnih postopkih članice</w:t>
            </w:r>
          </w:p>
          <w:p w14:paraId="0ACF9433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po potrebi sodeluje pri pripravi (osnov za sprejem) splošnih aktov članice</w:t>
            </w:r>
          </w:p>
          <w:p w14:paraId="5875108A" w14:textId="77777777" w:rsidR="0015401D" w:rsidRPr="0062606E" w:rsidRDefault="0015401D" w:rsidP="00724A54">
            <w:pPr>
              <w:pStyle w:val="Odstavekseznama"/>
              <w:numPr>
                <w:ilvl w:val="0"/>
                <w:numId w:val="1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sodeluje pri ostalih delih po nalogu dekana, ki vsebinsko sodijo v okvir delovnega mesta</w:t>
            </w:r>
          </w:p>
          <w:p w14:paraId="1E0857D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411DFD63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I.</w:t>
            </w:r>
            <w:proofErr w:type="gramEnd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Podrobnejši opis:</w:t>
            </w:r>
          </w:p>
          <w:p w14:paraId="368EA099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8B3DB1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</w:tc>
      </w:tr>
    </w:tbl>
    <w:p w14:paraId="3F21BCB6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p w14:paraId="0C516F42" w14:textId="77777777" w:rsidR="0015401D" w:rsidRPr="0062606E" w:rsidRDefault="0015401D" w:rsidP="0015401D">
      <w:pPr>
        <w:tabs>
          <w:tab w:val="num" w:pos="720"/>
        </w:tabs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6AF53339" w14:textId="77777777" w:rsidTr="00724A54">
        <w:trPr>
          <w:trHeight w:val="5058"/>
        </w:trPr>
        <w:tc>
          <w:tcPr>
            <w:tcW w:w="9307" w:type="dxa"/>
          </w:tcPr>
          <w:p w14:paraId="2B25E1F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lastRenderedPageBreak/>
              <w:t>IZOBRAZBA IN NAZIV:</w:t>
            </w:r>
          </w:p>
          <w:p w14:paraId="675B646D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3828884F" w14:textId="2DD803D6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II. POGOJI ZA ZASEDBO DELOVNEGA MESTA:</w:t>
            </w:r>
          </w:p>
          <w:p w14:paraId="060208F5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</w:p>
          <w:p w14:paraId="171E52B5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Zahtevana izobrazba (stopnja in smer) glede na naziv:</w:t>
            </w:r>
          </w:p>
          <w:p w14:paraId="0157A9F9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specializacija po visokošolski izobrazbi (prejšnja)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ali</w:t>
            </w:r>
          </w:p>
          <w:p w14:paraId="1B205C1F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visokošolska univerzitetna izobrazba (prejšnja) ali </w:t>
            </w:r>
          </w:p>
          <w:p w14:paraId="437AE09D" w14:textId="77777777" w:rsidR="0015401D" w:rsidRPr="0062606E" w:rsidRDefault="0015401D" w:rsidP="0015401D">
            <w:pPr>
              <w:pStyle w:val="Odstavekseznama"/>
              <w:numPr>
                <w:ilvl w:val="0"/>
                <w:numId w:val="7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magistrska izobrazba (2. Bolonjska stopnja) ustrezne smeri</w:t>
            </w:r>
          </w:p>
          <w:p w14:paraId="5C07B3B9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E86A9B5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Veljaven habilitacijski naziv (ime naziva in področje izvolitve):</w:t>
            </w:r>
          </w:p>
          <w:p w14:paraId="7F295500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/</w:t>
            </w:r>
          </w:p>
          <w:p w14:paraId="6FAECF71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2059185D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noProof/>
                <w:color w:val="000000" w:themeColor="text1"/>
                <w:szCs w:val="22"/>
                <w:lang w:val="sl-SI"/>
              </w:rPr>
              <w:t>Funkcionalna znanja in ostale zahteve (strokovni izpit, veščine in jezik)</w:t>
            </w: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:</w:t>
            </w:r>
          </w:p>
          <w:p w14:paraId="15087A6F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organizacijske sposobnosti, smisel za organizacijo lastnega dela in dela sodelavcev, komunikativnost, aktivno znanje vsaj enega tujega jezika</w:t>
            </w:r>
          </w:p>
          <w:p w14:paraId="014DB537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1D2DBDFF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Delovne izkušnje:</w:t>
            </w:r>
          </w:p>
          <w:p w14:paraId="7EDEB042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10 let ustreznih delovnih izkušenj, od tega 5 let s področja vodenja</w:t>
            </w:r>
          </w:p>
          <w:p w14:paraId="401CCA67" w14:textId="77777777" w:rsidR="0015401D" w:rsidRPr="0062606E" w:rsidRDefault="0015401D" w:rsidP="00724A54">
            <w:pPr>
              <w:pStyle w:val="Odstavekseznama"/>
              <w:numPr>
                <w:ilvl w:val="1"/>
                <w:numId w:val="1"/>
              </w:numPr>
              <w:ind w:left="1134"/>
              <w:contextualSpacing w:val="0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bookmarkStart w:id="33" w:name="_Hlk169082188"/>
            <w:r w:rsidRPr="0062606E">
              <w:rPr>
                <w:rFonts w:cs="Arial"/>
                <w:bCs/>
                <w:noProof/>
                <w:color w:val="000000" w:themeColor="text1"/>
                <w:szCs w:val="22"/>
                <w:lang w:val="sl-SI"/>
              </w:rPr>
              <w:t>delovne izkušnje s področja zdravstvene dejavnosti</w:t>
            </w:r>
            <w:bookmarkEnd w:id="33"/>
          </w:p>
          <w:p w14:paraId="2B8D9B60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</w:p>
          <w:p w14:paraId="728E7010" w14:textId="77777777" w:rsidR="0015401D" w:rsidRPr="0062606E" w:rsidRDefault="0015401D" w:rsidP="00724A54">
            <w:pPr>
              <w:pStyle w:val="Odstavekseznama"/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Poskusno delo:</w:t>
            </w:r>
          </w:p>
          <w:p w14:paraId="5D6E0CDF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           </w:t>
            </w: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-     4</w:t>
            </w: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 xml:space="preserve"> mesece</w:t>
            </w:r>
          </w:p>
          <w:p w14:paraId="61F0B8FA" w14:textId="77777777" w:rsidR="0015401D" w:rsidRPr="0062606E" w:rsidRDefault="0015401D" w:rsidP="00724A54">
            <w:pPr>
              <w:rPr>
                <w:rFonts w:cs="Arial"/>
                <w:color w:val="000000" w:themeColor="text1"/>
                <w:szCs w:val="22"/>
                <w:lang w:val="sl-SI"/>
              </w:rPr>
            </w:pPr>
          </w:p>
        </w:tc>
      </w:tr>
    </w:tbl>
    <w:p w14:paraId="5BBAFAD4" w14:textId="77777777" w:rsidR="0015401D" w:rsidRPr="0062606E" w:rsidRDefault="0015401D" w:rsidP="0015401D">
      <w:pPr>
        <w:rPr>
          <w:rFonts w:cs="Arial"/>
          <w:b/>
          <w:color w:val="000000" w:themeColor="text1"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15401D" w:rsidRPr="0062606E" w14:paraId="621F92E4" w14:textId="77777777" w:rsidTr="00724A54">
        <w:trPr>
          <w:trHeight w:val="1425"/>
        </w:trPr>
        <w:tc>
          <w:tcPr>
            <w:tcW w:w="9307" w:type="dxa"/>
          </w:tcPr>
          <w:p w14:paraId="2F35913A" w14:textId="5317E61C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</w:t>
            </w:r>
            <w:proofErr w:type="gramStart"/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 xml:space="preserve"> :</w:t>
            </w:r>
            <w:proofErr w:type="gramEnd"/>
          </w:p>
          <w:p w14:paraId="35111B5D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 zakonitost, strokovnost in ažurnost lastnega dela</w:t>
            </w:r>
          </w:p>
          <w:p w14:paraId="6C538896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varstvo osebnih podatkov</w:t>
            </w:r>
          </w:p>
          <w:p w14:paraId="5BABDF79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vestno opravljanje dela na delovnem mestu, za </w:t>
            </w:r>
            <w:proofErr w:type="gramStart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katerega</w:t>
            </w:r>
            <w:proofErr w:type="gramEnd"/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 xml:space="preserve"> je sklenjena pogodba o zaposlitvi, v času in na kraju, ki sta določena za izvajanje dela, upoštevaje organizacijo in naravo dela in poslovanje pri delodajalcu v skladu z veljavnimi standardi oz. pravili stroke</w:t>
            </w:r>
          </w:p>
          <w:p w14:paraId="6BA8FDE5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ustrezno ravnanje z delovnimi sredstvi</w:t>
            </w:r>
          </w:p>
          <w:p w14:paraId="4D212B55" w14:textId="77777777" w:rsidR="0015401D" w:rsidRPr="0062606E" w:rsidRDefault="0015401D" w:rsidP="0015401D">
            <w:pPr>
              <w:pStyle w:val="Odstavekseznama"/>
              <w:numPr>
                <w:ilvl w:val="0"/>
                <w:numId w:val="6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spoštovati in izvajati predpise o varnosti in zdravju pri delu ter pazljivo opravljati delo, da zavaruje svoje življenje in zdravje ter življenje in zdravje drugih oseb</w:t>
            </w:r>
          </w:p>
          <w:p w14:paraId="0C884083" w14:textId="77777777" w:rsidR="0015401D" w:rsidRPr="0062606E" w:rsidRDefault="0015401D" w:rsidP="00724A54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color w:val="000000" w:themeColor="text1"/>
                <w:szCs w:val="22"/>
                <w:lang w:val="sl-SI"/>
              </w:rPr>
              <w:t>obveščati delodajalca o bistvenih okoliščinah, ki vplivajo oz. bi lahko vplivale na izpolnjevanje njegovih pogodbenih obveznosti – posebej to velja za vsako grozečo nevarnost za življenje ali zdravje ali za nastanek materialne škode, ki jo zazna pri delu</w:t>
            </w:r>
          </w:p>
        </w:tc>
      </w:tr>
    </w:tbl>
    <w:p w14:paraId="70532298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15401D" w:rsidRPr="0062606E" w14:paraId="5509DD75" w14:textId="77777777" w:rsidTr="00724A54">
        <w:tc>
          <w:tcPr>
            <w:tcW w:w="9322" w:type="dxa"/>
          </w:tcPr>
          <w:p w14:paraId="40632564" w14:textId="77777777" w:rsidR="0015401D" w:rsidRPr="0062606E" w:rsidRDefault="0015401D" w:rsidP="00724A54">
            <w:pPr>
              <w:rPr>
                <w:rFonts w:cs="Arial"/>
                <w:b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b/>
                <w:color w:val="000000" w:themeColor="text1"/>
                <w:szCs w:val="22"/>
                <w:lang w:val="sl-SI"/>
              </w:rPr>
              <w:t>IV. POGOJI DELA:</w:t>
            </w:r>
          </w:p>
          <w:p w14:paraId="369E570E" w14:textId="77777777" w:rsidR="0015401D" w:rsidRPr="0062606E" w:rsidRDefault="0015401D" w:rsidP="00E051D6">
            <w:pPr>
              <w:numPr>
                <w:ilvl w:val="0"/>
                <w:numId w:val="144"/>
              </w:numPr>
              <w:rPr>
                <w:rFonts w:cs="Arial"/>
                <w:noProof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zaradi zagotavljanja neprekinjenega zdravstvenega varstva se lahko zaposlenemu na tem delovnem mestu odredi tudi dežurstvo in stalna pripravljenost v skladu s splošnim aktom delodajalca, ki ureja delovni čas</w:t>
            </w:r>
          </w:p>
          <w:p w14:paraId="737E72DF" w14:textId="77777777" w:rsidR="0015401D" w:rsidRPr="0062606E" w:rsidRDefault="0015401D" w:rsidP="00E051D6">
            <w:pPr>
              <w:pStyle w:val="Odstavekseznama"/>
              <w:numPr>
                <w:ilvl w:val="0"/>
                <w:numId w:val="144"/>
              </w:numPr>
              <w:contextualSpacing w:val="0"/>
              <w:rPr>
                <w:rFonts w:cs="Arial"/>
                <w:color w:val="000000" w:themeColor="text1"/>
                <w:szCs w:val="22"/>
                <w:lang w:val="sl-SI"/>
              </w:rPr>
            </w:pPr>
            <w:r w:rsidRPr="0062606E">
              <w:rPr>
                <w:rFonts w:cs="Arial"/>
                <w:noProof/>
                <w:color w:val="000000" w:themeColor="text1"/>
                <w:szCs w:val="22"/>
                <w:lang w:val="sl-SI"/>
              </w:rPr>
              <w:t>opisani v Izjavi o varnosti</w:t>
            </w:r>
          </w:p>
        </w:tc>
      </w:tr>
    </w:tbl>
    <w:p w14:paraId="7681A28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noProof/>
          <w:color w:val="000000" w:themeColor="text1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1D8684" wp14:editId="41BE3172">
                <wp:simplePos x="0" y="0"/>
                <wp:positionH relativeFrom="column">
                  <wp:posOffset>-71755</wp:posOffset>
                </wp:positionH>
                <wp:positionV relativeFrom="paragraph">
                  <wp:posOffset>139700</wp:posOffset>
                </wp:positionV>
                <wp:extent cx="5918200" cy="593725"/>
                <wp:effectExtent l="8890" t="8890" r="6985" b="6985"/>
                <wp:wrapNone/>
                <wp:docPr id="13243936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1AD8E" w14:textId="77777777" w:rsidR="0015401D" w:rsidRPr="007C30B8" w:rsidRDefault="0015401D" w:rsidP="0015401D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 w:rsidRPr="007C30B8">
                              <w:rPr>
                                <w:b/>
                                <w:lang w:val="sl-SI"/>
                              </w:rPr>
                              <w:t>V. ŠTEVILO DELOVNIH MEST</w:t>
                            </w:r>
                            <w:r>
                              <w:rPr>
                                <w:b/>
                                <w:lang w:val="sl-S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D8684" id="_x0000_s1039" type="#_x0000_t202" style="position:absolute;margin-left:-5.65pt;margin-top:11pt;width:466pt;height:4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">
                <v:textbox>
                  <w:txbxContent>
                    <w:p w14:paraId="6081AD8E" w14:textId="77777777" w:rsidR="0015401D" w:rsidRPr="007C30B8" w:rsidRDefault="0015401D" w:rsidP="0015401D">
                      <w:pPr>
                        <w:rPr>
                          <w:b/>
                          <w:lang w:val="sl-SI"/>
                        </w:rPr>
                      </w:pPr>
                      <w:r w:rsidRPr="007C30B8">
                        <w:rPr>
                          <w:b/>
                          <w:lang w:val="sl-SI"/>
                        </w:rPr>
                        <w:t>V. ŠTEVILO DELOVNIH MEST</w:t>
                      </w:r>
                      <w:r>
                        <w:rPr>
                          <w:b/>
                          <w:lang w:val="sl-SI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643EFE6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57573DD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48ED5C64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54FE5400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</w:p>
    <w:p w14:paraId="3BE95E84" w14:textId="77777777" w:rsidR="0015401D" w:rsidRPr="0062606E" w:rsidRDefault="0015401D" w:rsidP="0015401D">
      <w:pPr>
        <w:ind w:left="6372" w:firstLine="708"/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Rektor:</w:t>
      </w:r>
    </w:p>
    <w:p w14:paraId="02DBB19E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  <w:r w:rsidRPr="0062606E">
        <w:rPr>
          <w:rFonts w:cs="Arial"/>
          <w:color w:val="000000" w:themeColor="text1"/>
          <w:szCs w:val="22"/>
          <w:lang w:val="sl-SI"/>
        </w:rPr>
        <w:tab/>
      </w:r>
    </w:p>
    <w:p w14:paraId="4139AEB3" w14:textId="77777777" w:rsidR="0015401D" w:rsidRDefault="0015401D" w:rsidP="0015401D">
      <w:pPr>
        <w:rPr>
          <w:rFonts w:cs="Arial"/>
          <w:color w:val="000000" w:themeColor="text1"/>
          <w:szCs w:val="22"/>
          <w:lang w:val="sl-SI"/>
        </w:rPr>
      </w:pPr>
      <w:r w:rsidRPr="0062606E">
        <w:rPr>
          <w:rFonts w:cs="Arial"/>
          <w:color w:val="000000" w:themeColor="text1"/>
          <w:szCs w:val="22"/>
          <w:lang w:val="sl-SI"/>
        </w:rPr>
        <w:t>Datum: _____________</w:t>
      </w:r>
    </w:p>
    <w:p w14:paraId="5CEFDAA0" w14:textId="77777777" w:rsidR="0015401D" w:rsidRPr="0062606E" w:rsidRDefault="0015401D" w:rsidP="0015401D">
      <w:pPr>
        <w:rPr>
          <w:rFonts w:cs="Arial"/>
          <w:color w:val="000000" w:themeColor="text1"/>
          <w:szCs w:val="22"/>
          <w:lang w:val="sl-SI"/>
        </w:rPr>
      </w:pPr>
    </w:p>
    <w:p w14:paraId="41BFAFD3" w14:textId="71C90040" w:rsidR="0015401D" w:rsidRDefault="0015401D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033030E2" w14:textId="77777777" w:rsidR="00FE0A17" w:rsidRPr="00A736E2" w:rsidRDefault="00FE0A17" w:rsidP="00FE0A17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- </w:t>
      </w:r>
      <w:r w:rsidRPr="00E44FA8">
        <w:rPr>
          <w:lang w:val="sl-SI"/>
        </w:rPr>
        <w:t>H017002</w:t>
      </w:r>
    </w:p>
    <w:p w14:paraId="7C848F49" w14:textId="77777777" w:rsidR="00FE0A17" w:rsidRPr="00A736E2" w:rsidRDefault="00FE0A17" w:rsidP="00FE0A17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FE0A17" w14:paraId="4F6A7298" w14:textId="77777777" w:rsidTr="007D6F55">
        <w:tc>
          <w:tcPr>
            <w:tcW w:w="5778" w:type="dxa"/>
            <w:tcBorders>
              <w:right w:val="nil"/>
            </w:tcBorders>
          </w:tcPr>
          <w:p w14:paraId="0479CEAC" w14:textId="77777777" w:rsidR="00FE0A17" w:rsidRPr="00177578" w:rsidRDefault="00FE0A17" w:rsidP="007D6F55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4FFA465E" w14:textId="77777777" w:rsidR="00FE0A17" w:rsidRPr="00177578" w:rsidRDefault="00FE0A17" w:rsidP="007D6F55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41BB0105" w14:textId="77777777" w:rsidR="00FE0A17" w:rsidRPr="00A736E2" w:rsidRDefault="00FE0A17" w:rsidP="00FE0A17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E0A17" w:rsidRPr="00A736E2" w14:paraId="5B2FE14D" w14:textId="77777777" w:rsidTr="007D6F55">
        <w:trPr>
          <w:cantSplit/>
          <w:trHeight w:val="293"/>
        </w:trPr>
        <w:tc>
          <w:tcPr>
            <w:tcW w:w="9284" w:type="dxa"/>
          </w:tcPr>
          <w:p w14:paraId="3E22E173" w14:textId="77777777" w:rsidR="00FE0A17" w:rsidRPr="00A736E2" w:rsidRDefault="00FE0A17" w:rsidP="007D6F55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>Organizacijska podenota:</w:t>
            </w:r>
          </w:p>
        </w:tc>
      </w:tr>
    </w:tbl>
    <w:p w14:paraId="56E32FB9" w14:textId="77777777" w:rsidR="00FE0A17" w:rsidRPr="00A736E2" w:rsidRDefault="00FE0A17" w:rsidP="00FE0A17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FE0A17" w:rsidRPr="00A736E2" w14:paraId="23C44044" w14:textId="77777777" w:rsidTr="007D6F55">
        <w:trPr>
          <w:trHeight w:val="1216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64AAA37F" w14:textId="77777777" w:rsidR="00FE0A17" w:rsidRPr="00A736E2" w:rsidRDefault="00FE0A17" w:rsidP="007D6F55">
            <w:pPr>
              <w:rPr>
                <w:b/>
                <w:szCs w:val="22"/>
                <w:lang w:val="sl-SI"/>
              </w:rPr>
            </w:pPr>
          </w:p>
          <w:p w14:paraId="014F306F" w14:textId="77777777" w:rsidR="00FE0A17" w:rsidRDefault="00FE0A17" w:rsidP="007D6F55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 xml:space="preserve">DELOVNO MESTO: </w:t>
            </w:r>
          </w:p>
          <w:p w14:paraId="5601B803" w14:textId="77777777" w:rsidR="00FE0A17" w:rsidRDefault="00FE0A17" w:rsidP="007D6F55">
            <w:pPr>
              <w:rPr>
                <w:b/>
                <w:szCs w:val="22"/>
                <w:lang w:val="sl-SI"/>
              </w:rPr>
            </w:pPr>
          </w:p>
          <w:p w14:paraId="1AFD32F2" w14:textId="77777777" w:rsidR="00FE0A17" w:rsidRDefault="00FE0A17" w:rsidP="007D6F55">
            <w:pPr>
              <w:rPr>
                <w:b/>
                <w:noProof/>
                <w:szCs w:val="22"/>
                <w:lang w:val="sl-SI"/>
              </w:rPr>
            </w:pPr>
            <w:r w:rsidRPr="00640D69">
              <w:rPr>
                <w:b/>
                <w:noProof/>
                <w:szCs w:val="22"/>
                <w:lang w:val="sl-SI"/>
              </w:rPr>
              <w:t>MLADI RAZISKOVALEC</w:t>
            </w:r>
          </w:p>
          <w:p w14:paraId="758EB091" w14:textId="77777777" w:rsidR="00E051D6" w:rsidRDefault="00E051D6" w:rsidP="007D6F55">
            <w:pPr>
              <w:rPr>
                <w:b/>
                <w:noProof/>
                <w:szCs w:val="22"/>
                <w:lang w:val="sl-SI"/>
              </w:rPr>
            </w:pPr>
          </w:p>
          <w:p w14:paraId="2D936782" w14:textId="77777777" w:rsidR="00FE0A17" w:rsidRDefault="00FE0A17" w:rsidP="007D6F55">
            <w:pPr>
              <w:rPr>
                <w:bCs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>
              <w:rPr>
                <w:bCs/>
                <w:szCs w:val="22"/>
                <w:lang w:val="sl-SI"/>
              </w:rPr>
              <w:t>-</w:t>
            </w:r>
          </w:p>
          <w:p w14:paraId="4F820568" w14:textId="77777777" w:rsidR="00E051D6" w:rsidRDefault="00E051D6" w:rsidP="007D6F55">
            <w:pPr>
              <w:rPr>
                <w:bCs/>
                <w:szCs w:val="22"/>
                <w:lang w:val="sl-SI"/>
              </w:rPr>
            </w:pPr>
          </w:p>
          <w:p w14:paraId="523E25B7" w14:textId="66C0175B" w:rsidR="00E051D6" w:rsidRPr="00E051D6" w:rsidRDefault="00E051D6" w:rsidP="00E051D6">
            <w:pPr>
              <w:ind w:left="708"/>
              <w:rPr>
                <w:bCs/>
                <w:szCs w:val="22"/>
                <w:lang w:val="sl-SI"/>
              </w:rPr>
            </w:pPr>
            <w:r w:rsidRPr="00E051D6">
              <w:rPr>
                <w:bCs/>
                <w:noProof/>
                <w:szCs w:val="22"/>
                <w:lang w:val="sl-SI"/>
              </w:rPr>
              <w:t>(opisni list velja od 12. 3. 2025 dalje)</w:t>
            </w:r>
          </w:p>
          <w:p w14:paraId="0AF6C384" w14:textId="77777777" w:rsidR="00FE0A17" w:rsidRPr="00A736E2" w:rsidRDefault="00FE0A17" w:rsidP="007D6F55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7B757E6" w14:textId="77777777" w:rsidR="00FE0A17" w:rsidRPr="00A736E2" w:rsidRDefault="00FE0A17" w:rsidP="007D6F55">
            <w:pPr>
              <w:rPr>
                <w:b/>
                <w:szCs w:val="22"/>
                <w:lang w:val="sl-SI"/>
              </w:rPr>
            </w:pPr>
          </w:p>
          <w:p w14:paraId="0FB3EE32" w14:textId="77777777" w:rsidR="00FE0A17" w:rsidRDefault="00FE0A17" w:rsidP="007D6F55">
            <w:pPr>
              <w:rPr>
                <w:b/>
                <w:szCs w:val="22"/>
                <w:lang w:val="sl-SI"/>
              </w:rPr>
            </w:pPr>
          </w:p>
          <w:p w14:paraId="04C5AD43" w14:textId="77777777" w:rsidR="00FE0A17" w:rsidRDefault="00FE0A17" w:rsidP="007D6F55">
            <w:pPr>
              <w:rPr>
                <w:b/>
                <w:szCs w:val="22"/>
                <w:lang w:val="sl-SI"/>
              </w:rPr>
            </w:pPr>
          </w:p>
          <w:p w14:paraId="2E94A68D" w14:textId="77777777" w:rsidR="00FE0A17" w:rsidRPr="006D6BF2" w:rsidRDefault="00FE0A17" w:rsidP="007D6F55">
            <w:pPr>
              <w:rPr>
                <w:b/>
                <w:noProof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>Š</w:t>
            </w:r>
            <w:r w:rsidRPr="006D6BF2">
              <w:rPr>
                <w:b/>
                <w:szCs w:val="22"/>
                <w:lang w:val="sl-SI"/>
              </w:rPr>
              <w:t xml:space="preserve">ifra DM: </w:t>
            </w:r>
            <w:r w:rsidRPr="006D6BF2">
              <w:rPr>
                <w:b/>
                <w:noProof/>
                <w:szCs w:val="22"/>
                <w:lang w:val="sl-SI"/>
              </w:rPr>
              <w:t>H017002</w:t>
            </w:r>
          </w:p>
          <w:p w14:paraId="17C64671" w14:textId="77777777" w:rsidR="00FE0A17" w:rsidRPr="006D6BF2" w:rsidRDefault="00FE0A17" w:rsidP="007D6F55">
            <w:pPr>
              <w:rPr>
                <w:b/>
                <w:szCs w:val="22"/>
                <w:lang w:val="sl-SI"/>
              </w:rPr>
            </w:pPr>
          </w:p>
          <w:p w14:paraId="2C892103" w14:textId="77777777" w:rsidR="00FE0A17" w:rsidRPr="00A736E2" w:rsidRDefault="00FE0A17" w:rsidP="007D6F55">
            <w:pPr>
              <w:rPr>
                <w:szCs w:val="22"/>
                <w:lang w:val="sl-SI"/>
              </w:rPr>
            </w:pPr>
            <w:r w:rsidRPr="006D6BF2">
              <w:rPr>
                <w:b/>
                <w:szCs w:val="22"/>
                <w:lang w:val="sl-SI"/>
              </w:rPr>
              <w:t xml:space="preserve">Šifra </w:t>
            </w:r>
            <w:proofErr w:type="gramStart"/>
            <w:r w:rsidRPr="006D6BF2">
              <w:rPr>
                <w:b/>
                <w:szCs w:val="22"/>
                <w:lang w:val="sl-SI"/>
              </w:rPr>
              <w:t>naziva</w:t>
            </w:r>
            <w:proofErr w:type="gramEnd"/>
            <w:r w:rsidRPr="006D6BF2">
              <w:rPr>
                <w:b/>
                <w:szCs w:val="22"/>
                <w:lang w:val="sl-SI"/>
              </w:rPr>
              <w:t xml:space="preserve">: </w:t>
            </w:r>
            <w:r w:rsidRPr="006D6BF2">
              <w:rPr>
                <w:b/>
                <w:noProof/>
                <w:szCs w:val="22"/>
                <w:lang w:val="sl-SI"/>
              </w:rPr>
              <w:t>-</w:t>
            </w:r>
            <w:r w:rsidRPr="006D6BF2">
              <w:rPr>
                <w:b/>
                <w:szCs w:val="22"/>
                <w:lang w:val="sl-SI"/>
              </w:rPr>
              <w:t xml:space="preserve"> </w:t>
            </w:r>
          </w:p>
        </w:tc>
      </w:tr>
    </w:tbl>
    <w:p w14:paraId="3AE231D1" w14:textId="77777777" w:rsidR="00FE0A17" w:rsidRDefault="00FE0A17" w:rsidP="00FE0A17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FE0A17" w14:paraId="529B7769" w14:textId="77777777" w:rsidTr="007D6F55">
        <w:trPr>
          <w:trHeight w:val="270"/>
        </w:trPr>
        <w:tc>
          <w:tcPr>
            <w:tcW w:w="3253" w:type="dxa"/>
          </w:tcPr>
          <w:p w14:paraId="129DF2D9" w14:textId="77777777" w:rsidR="00FE0A17" w:rsidRPr="00177578" w:rsidRDefault="00FE0A17" w:rsidP="007D6F55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H</w:t>
            </w:r>
            <w:r>
              <w:rPr>
                <w:noProof/>
                <w:szCs w:val="22"/>
                <w:lang w:val="sl-SI"/>
              </w:rPr>
              <w:t>01</w:t>
            </w:r>
          </w:p>
        </w:tc>
        <w:tc>
          <w:tcPr>
            <w:tcW w:w="3119" w:type="dxa"/>
          </w:tcPr>
          <w:p w14:paraId="507A3317" w14:textId="77777777" w:rsidR="00FE0A17" w:rsidRPr="00177578" w:rsidRDefault="00FE0A17" w:rsidP="007D6F55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7B06E566" w14:textId="77777777" w:rsidR="00FE0A17" w:rsidRPr="00177578" w:rsidRDefault="00FE0A17" w:rsidP="007D6F55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7</w:t>
            </w:r>
          </w:p>
        </w:tc>
      </w:tr>
    </w:tbl>
    <w:p w14:paraId="3140CCA4" w14:textId="77777777" w:rsidR="00FE0A17" w:rsidRDefault="00FE0A17" w:rsidP="00FE0A17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FE0A17" w14:paraId="2FF355BB" w14:textId="77777777" w:rsidTr="007D6F55">
        <w:tc>
          <w:tcPr>
            <w:tcW w:w="2660" w:type="dxa"/>
          </w:tcPr>
          <w:p w14:paraId="1DF76CB9" w14:textId="77777777" w:rsidR="00FE0A17" w:rsidRPr="00177578" w:rsidRDefault="00FE0A17" w:rsidP="007D6F55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3812B113" w14:textId="77777777" w:rsidR="00FE0A17" w:rsidRPr="00177578" w:rsidRDefault="00FE0A17" w:rsidP="007D6F55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22</w:t>
            </w:r>
          </w:p>
        </w:tc>
        <w:tc>
          <w:tcPr>
            <w:tcW w:w="2410" w:type="dxa"/>
          </w:tcPr>
          <w:p w14:paraId="402004C3" w14:textId="77777777" w:rsidR="00FE0A17" w:rsidRPr="00177578" w:rsidRDefault="00FE0A17" w:rsidP="007D6F55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27638508" w14:textId="77777777" w:rsidR="00FE0A17" w:rsidRPr="00177578" w:rsidRDefault="00FE0A17" w:rsidP="007D6F55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252CA7E6" w14:textId="77777777" w:rsidR="00FE0A17" w:rsidRPr="00A736E2" w:rsidRDefault="00FE0A17" w:rsidP="00FE0A17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FE0A17" w14:paraId="7DA1264A" w14:textId="77777777" w:rsidTr="007D6F55">
        <w:trPr>
          <w:trHeight w:val="4769"/>
        </w:trPr>
        <w:tc>
          <w:tcPr>
            <w:tcW w:w="9337" w:type="dxa"/>
          </w:tcPr>
          <w:p w14:paraId="3D31E88A" w14:textId="77777777" w:rsidR="00FE0A17" w:rsidRPr="00177578" w:rsidRDefault="00FE0A17" w:rsidP="007D6F55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3EB2C2A3" w14:textId="77777777" w:rsidR="00FE0A17" w:rsidRPr="00177578" w:rsidRDefault="00FE0A17" w:rsidP="007D6F55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6AE1AC26" w14:textId="77777777" w:rsidR="00FE0A17" w:rsidRPr="00177578" w:rsidRDefault="00FE0A17" w:rsidP="007D6F55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6E960BD6" w14:textId="77777777" w:rsidR="00FE0A17" w:rsidRPr="00177578" w:rsidRDefault="00FE0A17" w:rsidP="007D6F55">
            <w:pPr>
              <w:rPr>
                <w:b/>
                <w:szCs w:val="22"/>
                <w:lang w:val="sl-SI"/>
              </w:rPr>
            </w:pPr>
          </w:p>
          <w:p w14:paraId="0D510F73" w14:textId="77777777" w:rsidR="00FE0A17" w:rsidRPr="0003275C" w:rsidRDefault="00FE0A17" w:rsidP="00E051D6">
            <w:pPr>
              <w:pStyle w:val="Odstavekseznama"/>
              <w:numPr>
                <w:ilvl w:val="0"/>
                <w:numId w:val="140"/>
              </w:numPr>
              <w:rPr>
                <w:noProof/>
                <w:szCs w:val="22"/>
                <w:lang w:val="sl-SI"/>
              </w:rPr>
            </w:pPr>
            <w:r w:rsidRPr="0003275C">
              <w:rPr>
                <w:noProof/>
                <w:szCs w:val="22"/>
                <w:lang w:val="sl-SI"/>
              </w:rPr>
              <w:t>se izobražuje in opravlja raziskovalno delo za pridobitev doktorata znanosti;</w:t>
            </w:r>
          </w:p>
          <w:p w14:paraId="79CA683F" w14:textId="77777777" w:rsidR="00FE0A17" w:rsidRPr="0003275C" w:rsidRDefault="00FE0A17" w:rsidP="00E051D6">
            <w:pPr>
              <w:pStyle w:val="Odstavekseznama"/>
              <w:numPr>
                <w:ilvl w:val="0"/>
                <w:numId w:val="140"/>
              </w:numPr>
              <w:rPr>
                <w:noProof/>
                <w:szCs w:val="22"/>
                <w:lang w:val="sl-SI"/>
              </w:rPr>
            </w:pPr>
            <w:r w:rsidRPr="0003275C">
              <w:rPr>
                <w:noProof/>
                <w:szCs w:val="22"/>
                <w:lang w:val="sl-SI"/>
              </w:rPr>
              <w:t xml:space="preserve">sodeluje pri pedagoškem procesu, največ do 20% </w:t>
            </w:r>
            <w:r w:rsidRPr="0003275C">
              <w:rPr>
                <w:noProof/>
                <w:color w:val="000000" w:themeColor="text1"/>
                <w:szCs w:val="22"/>
                <w:lang w:val="sl-SI"/>
              </w:rPr>
              <w:t>asistentove polne obveznosti, v skladu in s pogoji iz Kolektivne pogodbe za raziskovalno dejavnost;</w:t>
            </w:r>
          </w:p>
          <w:p w14:paraId="650E1EF0" w14:textId="77777777" w:rsidR="00FE0A17" w:rsidRPr="0003275C" w:rsidRDefault="00FE0A17" w:rsidP="00E051D6">
            <w:pPr>
              <w:pStyle w:val="Odstavekseznama"/>
              <w:numPr>
                <w:ilvl w:val="0"/>
                <w:numId w:val="140"/>
              </w:numPr>
              <w:rPr>
                <w:noProof/>
                <w:szCs w:val="22"/>
                <w:lang w:val="sl-SI"/>
              </w:rPr>
            </w:pPr>
            <w:r w:rsidRPr="0003275C">
              <w:rPr>
                <w:szCs w:val="22"/>
                <w:lang w:val="sl-SI"/>
              </w:rPr>
              <w:t>sodeluje pri izvajanju programov in projektov programske skupine, ki so vezani na njegovo raziskovalno delo;</w:t>
            </w:r>
          </w:p>
          <w:p w14:paraId="69C5C64F" w14:textId="77777777" w:rsidR="00FE0A17" w:rsidRPr="0003275C" w:rsidRDefault="00FE0A17" w:rsidP="00E051D6">
            <w:pPr>
              <w:pStyle w:val="Odstavekseznama"/>
              <w:numPr>
                <w:ilvl w:val="0"/>
                <w:numId w:val="140"/>
              </w:numPr>
              <w:rPr>
                <w:noProof/>
                <w:szCs w:val="22"/>
                <w:lang w:val="sl-SI"/>
              </w:rPr>
            </w:pPr>
            <w:r w:rsidRPr="0003275C">
              <w:rPr>
                <w:szCs w:val="22"/>
                <w:lang w:val="sl-SI"/>
              </w:rPr>
              <w:t>objavlja izsledke strokovnega dela in raziskav;</w:t>
            </w:r>
          </w:p>
          <w:p w14:paraId="6355BED5" w14:textId="77777777" w:rsidR="00FE0A17" w:rsidRPr="0003275C" w:rsidRDefault="00FE0A17" w:rsidP="00E051D6">
            <w:pPr>
              <w:pStyle w:val="Odstavekseznama"/>
              <w:numPr>
                <w:ilvl w:val="0"/>
                <w:numId w:val="140"/>
              </w:numPr>
              <w:rPr>
                <w:szCs w:val="22"/>
                <w:lang w:val="sl-SI"/>
              </w:rPr>
            </w:pPr>
            <w:r w:rsidRPr="0003275C">
              <w:rPr>
                <w:noProof/>
                <w:szCs w:val="22"/>
                <w:lang w:val="sl-SI"/>
              </w:rPr>
              <w:t>s soglasjem mentorja opravlja druga dela, po nalogu nadrejenega delavca.</w:t>
            </w:r>
          </w:p>
          <w:p w14:paraId="6B86CE10" w14:textId="77777777" w:rsidR="00FE0A17" w:rsidRDefault="00FE0A17" w:rsidP="007D6F55">
            <w:pPr>
              <w:rPr>
                <w:szCs w:val="22"/>
                <w:lang w:val="sl-SI"/>
              </w:rPr>
            </w:pPr>
          </w:p>
          <w:p w14:paraId="2D9C301A" w14:textId="77777777" w:rsidR="00FE0A17" w:rsidRPr="00177578" w:rsidRDefault="00FE0A17" w:rsidP="007D6F55">
            <w:pPr>
              <w:rPr>
                <w:b/>
                <w:szCs w:val="22"/>
                <w:lang w:val="sl-SI"/>
              </w:rPr>
            </w:pPr>
          </w:p>
          <w:p w14:paraId="5BEE2BB0" w14:textId="77777777" w:rsidR="00FE0A17" w:rsidRPr="00177578" w:rsidRDefault="00FE0A17" w:rsidP="007D6F55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 xml:space="preserve">II. </w:t>
            </w:r>
            <w:r>
              <w:rPr>
                <w:b/>
                <w:szCs w:val="22"/>
                <w:lang w:val="sl-SI"/>
              </w:rPr>
              <w:t>Podrobnejši</w:t>
            </w:r>
            <w:r w:rsidRPr="00177578">
              <w:rPr>
                <w:b/>
                <w:szCs w:val="22"/>
                <w:lang w:val="sl-SI"/>
              </w:rPr>
              <w:t xml:space="preserve"> opis:</w:t>
            </w:r>
          </w:p>
          <w:p w14:paraId="5B0EDB66" w14:textId="77777777" w:rsidR="00FE0A17" w:rsidRPr="00177578" w:rsidRDefault="00FE0A17" w:rsidP="007D6F55">
            <w:pPr>
              <w:rPr>
                <w:b/>
                <w:szCs w:val="22"/>
                <w:lang w:val="sl-SI"/>
              </w:rPr>
            </w:pPr>
          </w:p>
          <w:p w14:paraId="6403B770" w14:textId="77777777" w:rsidR="00FE0A17" w:rsidRPr="00177578" w:rsidRDefault="00FE0A17" w:rsidP="007D6F55">
            <w:pPr>
              <w:rPr>
                <w:b/>
                <w:szCs w:val="22"/>
                <w:lang w:val="sl-SI"/>
              </w:rPr>
            </w:pPr>
          </w:p>
        </w:tc>
      </w:tr>
    </w:tbl>
    <w:p w14:paraId="2A46E696" w14:textId="77777777" w:rsidR="00FE0A17" w:rsidRPr="00A736E2" w:rsidRDefault="00FE0A17" w:rsidP="00FE0A17">
      <w:pPr>
        <w:rPr>
          <w:b/>
          <w:szCs w:val="22"/>
          <w:lang w:val="sl-SI"/>
        </w:rPr>
      </w:pPr>
    </w:p>
    <w:p w14:paraId="7D08CC26" w14:textId="77777777" w:rsidR="00FE0A17" w:rsidRPr="00A736E2" w:rsidRDefault="00FE0A17" w:rsidP="00FE0A17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FE0A17" w14:paraId="7ACA8EE7" w14:textId="77777777" w:rsidTr="007D6F55">
        <w:trPr>
          <w:trHeight w:val="5058"/>
        </w:trPr>
        <w:tc>
          <w:tcPr>
            <w:tcW w:w="9307" w:type="dxa"/>
          </w:tcPr>
          <w:p w14:paraId="558CCED5" w14:textId="77777777" w:rsidR="00FE0A17" w:rsidRPr="00177578" w:rsidRDefault="00FE0A17" w:rsidP="007D6F55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15E79321" w14:textId="77777777" w:rsidR="00FE0A17" w:rsidRPr="00177578" w:rsidRDefault="00FE0A17" w:rsidP="007D6F55">
            <w:pPr>
              <w:rPr>
                <w:rFonts w:cs="Arial"/>
                <w:b/>
                <w:szCs w:val="22"/>
                <w:lang w:val="sl-SI"/>
              </w:rPr>
            </w:pPr>
          </w:p>
          <w:p w14:paraId="700412FB" w14:textId="77777777" w:rsidR="00FE0A17" w:rsidRPr="00177578" w:rsidRDefault="00FE0A17" w:rsidP="007D6F55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II. POGOJI ZA </w:t>
            </w:r>
            <w:r w:rsidRPr="00177578">
              <w:rPr>
                <w:rFonts w:cs="Arial"/>
                <w:b/>
                <w:szCs w:val="22"/>
                <w:lang w:val="sl-SI"/>
              </w:rPr>
              <w:t>ZASEDBO DELOVNEGA MESTA:</w:t>
            </w:r>
          </w:p>
          <w:p w14:paraId="675917A6" w14:textId="77777777" w:rsidR="00FE0A17" w:rsidRPr="00177578" w:rsidRDefault="00FE0A17" w:rsidP="007D6F55">
            <w:pPr>
              <w:rPr>
                <w:rFonts w:cs="Arial"/>
                <w:b/>
                <w:szCs w:val="22"/>
                <w:lang w:val="sl-SI"/>
              </w:rPr>
            </w:pPr>
          </w:p>
          <w:p w14:paraId="5FED2DDE" w14:textId="77777777" w:rsidR="00FE0A17" w:rsidRPr="0003275C" w:rsidRDefault="00FE0A17" w:rsidP="007D6F55">
            <w:pPr>
              <w:rPr>
                <w:rFonts w:cs="Arial"/>
                <w:b/>
                <w:szCs w:val="22"/>
                <w:lang w:val="sl-SI"/>
              </w:rPr>
            </w:pPr>
            <w:r w:rsidRPr="0003275C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29059370" w14:textId="77777777" w:rsidR="00FE0A17" w:rsidRPr="0003275C" w:rsidRDefault="00FE0A17" w:rsidP="00E051D6">
            <w:pPr>
              <w:pStyle w:val="Odstavekseznama"/>
              <w:numPr>
                <w:ilvl w:val="0"/>
                <w:numId w:val="14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03275C">
              <w:rPr>
                <w:rFonts w:cs="Arial"/>
                <w:szCs w:val="22"/>
                <w:lang w:val="sl-SI"/>
              </w:rPr>
              <w:t>magistrska izobrazba (2. bolonjska stopnja) ustrezne smeri</w:t>
            </w:r>
            <w:r w:rsidRPr="0003275C">
              <w:rPr>
                <w:rFonts w:cs="Arial"/>
                <w:color w:val="00B050"/>
                <w:szCs w:val="22"/>
                <w:lang w:val="sl-SI"/>
              </w:rPr>
              <w:t xml:space="preserve"> </w:t>
            </w:r>
            <w:r w:rsidRPr="0003275C">
              <w:rPr>
                <w:rFonts w:cs="Arial"/>
                <w:color w:val="000000" w:themeColor="text1"/>
                <w:szCs w:val="22"/>
                <w:lang w:val="sl-SI"/>
              </w:rPr>
              <w:t>ALI</w:t>
            </w:r>
          </w:p>
          <w:p w14:paraId="55F5F7D8" w14:textId="77777777" w:rsidR="00FE0A17" w:rsidRDefault="00FE0A17" w:rsidP="00E051D6">
            <w:pPr>
              <w:pStyle w:val="Odstavekseznama"/>
              <w:numPr>
                <w:ilvl w:val="0"/>
                <w:numId w:val="141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03275C">
              <w:rPr>
                <w:rFonts w:cs="Arial"/>
                <w:color w:val="000000" w:themeColor="text1"/>
                <w:szCs w:val="22"/>
                <w:lang w:val="sl-SI"/>
              </w:rPr>
              <w:t>izobrazba ustrezne smeri, ki ustreza tej ravni izobrazbe (</w:t>
            </w:r>
            <w:r w:rsidRPr="0003275C">
              <w:rPr>
                <w:rFonts w:cs="Arial"/>
                <w:i/>
                <w:iCs/>
                <w:color w:val="000000" w:themeColor="text1"/>
                <w:szCs w:val="22"/>
                <w:lang w:val="sl-SI"/>
              </w:rPr>
              <w:t>velja za tujce</w:t>
            </w:r>
            <w:r w:rsidRPr="0003275C">
              <w:rPr>
                <w:rFonts w:cs="Arial"/>
                <w:color w:val="000000" w:themeColor="text1"/>
                <w:szCs w:val="22"/>
                <w:lang w:val="sl-SI"/>
              </w:rPr>
              <w:t>)</w:t>
            </w:r>
          </w:p>
          <w:p w14:paraId="5831F03C" w14:textId="77777777" w:rsidR="00FE0A17" w:rsidRPr="0003275C" w:rsidRDefault="00FE0A17" w:rsidP="007D6F55">
            <w:pPr>
              <w:pStyle w:val="Odstavekseznama"/>
              <w:rPr>
                <w:rFonts w:cs="Arial"/>
                <w:color w:val="000000" w:themeColor="text1"/>
                <w:szCs w:val="22"/>
                <w:lang w:val="sl-SI"/>
              </w:rPr>
            </w:pPr>
          </w:p>
          <w:p w14:paraId="0EDA14AD" w14:textId="77777777" w:rsidR="00FE0A17" w:rsidRPr="0003275C" w:rsidRDefault="00FE0A17" w:rsidP="007D6F55">
            <w:pPr>
              <w:rPr>
                <w:rFonts w:cs="Arial"/>
                <w:b/>
                <w:szCs w:val="22"/>
                <w:lang w:val="sl-SI"/>
              </w:rPr>
            </w:pPr>
            <w:r w:rsidRPr="0003275C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</w:p>
          <w:p w14:paraId="5F57F362" w14:textId="77777777" w:rsidR="00FE0A17" w:rsidRPr="0003275C" w:rsidRDefault="00FE0A17" w:rsidP="00E051D6">
            <w:pPr>
              <w:pStyle w:val="Odstavekseznama"/>
              <w:numPr>
                <w:ilvl w:val="0"/>
                <w:numId w:val="142"/>
              </w:numPr>
              <w:rPr>
                <w:rFonts w:cs="Arial"/>
                <w:color w:val="000000" w:themeColor="text1"/>
                <w:szCs w:val="22"/>
                <w:lang w:val="sl-SI"/>
              </w:rPr>
            </w:pPr>
            <w:r w:rsidRPr="0003275C">
              <w:rPr>
                <w:rFonts w:cs="Arial"/>
                <w:noProof/>
                <w:color w:val="000000" w:themeColor="text1"/>
                <w:szCs w:val="22"/>
                <w:lang w:val="sl-SI"/>
              </w:rPr>
              <w:t>asistent – raziskovalec ALI asistent za ustrezno področje</w:t>
            </w:r>
          </w:p>
          <w:p w14:paraId="4C20DBD4" w14:textId="77777777" w:rsidR="00FE0A17" w:rsidRPr="00177578" w:rsidRDefault="00FE0A17" w:rsidP="007D6F55">
            <w:pPr>
              <w:rPr>
                <w:rFonts w:cs="Arial"/>
                <w:szCs w:val="22"/>
                <w:lang w:val="sl-SI"/>
              </w:rPr>
            </w:pPr>
          </w:p>
          <w:p w14:paraId="239E3D11" w14:textId="77777777" w:rsidR="00FE0A17" w:rsidRPr="0003275C" w:rsidRDefault="00FE0A17" w:rsidP="007D6F55">
            <w:pPr>
              <w:rPr>
                <w:rFonts w:cs="Arial"/>
                <w:b/>
                <w:szCs w:val="22"/>
                <w:lang w:val="sl-SI"/>
              </w:rPr>
            </w:pPr>
            <w:r w:rsidRPr="0003275C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03275C">
              <w:rPr>
                <w:rFonts w:cs="Arial"/>
                <w:b/>
                <w:szCs w:val="22"/>
                <w:lang w:val="sl-SI"/>
              </w:rPr>
              <w:t>: /</w:t>
            </w:r>
          </w:p>
          <w:p w14:paraId="089981FB" w14:textId="77777777" w:rsidR="00FE0A17" w:rsidRDefault="00FE0A17" w:rsidP="007D6F55">
            <w:pPr>
              <w:rPr>
                <w:rFonts w:cs="Arial"/>
                <w:color w:val="000000" w:themeColor="text1"/>
                <w:szCs w:val="22"/>
                <w:highlight w:val="yellow"/>
                <w:lang w:val="sl-SI"/>
              </w:rPr>
            </w:pPr>
          </w:p>
          <w:p w14:paraId="041C34A2" w14:textId="77777777" w:rsidR="00FE0A17" w:rsidRPr="0003275C" w:rsidRDefault="00FE0A17" w:rsidP="007D6F55">
            <w:pPr>
              <w:rPr>
                <w:rFonts w:cs="Arial"/>
                <w:b/>
                <w:szCs w:val="22"/>
                <w:lang w:val="sl-SI"/>
              </w:rPr>
            </w:pPr>
            <w:r w:rsidRPr="0003275C">
              <w:rPr>
                <w:rFonts w:cs="Arial"/>
                <w:b/>
                <w:szCs w:val="22"/>
                <w:lang w:val="sl-SI"/>
              </w:rPr>
              <w:t xml:space="preserve">Drugi pogoji: </w:t>
            </w:r>
          </w:p>
          <w:p w14:paraId="491BD20A" w14:textId="77777777" w:rsidR="00FE0A17" w:rsidRPr="0003275C" w:rsidRDefault="00FE0A17" w:rsidP="00E051D6">
            <w:pPr>
              <w:pStyle w:val="Odstavekseznama"/>
              <w:numPr>
                <w:ilvl w:val="0"/>
                <w:numId w:val="142"/>
              </w:numPr>
              <w:rPr>
                <w:rFonts w:cs="Arial"/>
                <w:noProof/>
                <w:szCs w:val="22"/>
                <w:lang w:val="sl-SI"/>
              </w:rPr>
            </w:pPr>
            <w:r w:rsidRPr="0003275C">
              <w:rPr>
                <w:rFonts w:cs="Arial"/>
                <w:noProof/>
                <w:szCs w:val="22"/>
                <w:lang w:val="sl-SI"/>
              </w:rPr>
              <w:t>vpis v 1. ali 2. letnik doktorskega študijskega programa</w:t>
            </w:r>
          </w:p>
          <w:p w14:paraId="4B55A366" w14:textId="77777777" w:rsidR="00FE0A17" w:rsidRPr="0003275C" w:rsidRDefault="00FE0A17" w:rsidP="00E051D6">
            <w:pPr>
              <w:pStyle w:val="Odstavekseznama"/>
              <w:numPr>
                <w:ilvl w:val="0"/>
                <w:numId w:val="142"/>
              </w:numPr>
              <w:rPr>
                <w:rFonts w:cs="Arial"/>
                <w:szCs w:val="22"/>
                <w:lang w:val="sl-SI"/>
              </w:rPr>
            </w:pPr>
            <w:r w:rsidRPr="0003275C">
              <w:rPr>
                <w:rFonts w:cs="Arial"/>
                <w:noProof/>
                <w:szCs w:val="22"/>
                <w:lang w:val="sl-SI"/>
              </w:rPr>
              <w:t>izpolnjevanje pogojev za zasedbo delovnega mesta v skladu s Pravilnikom o izboru in financiranju mladih raziskovalk in raziskovalcev</w:t>
            </w:r>
          </w:p>
          <w:p w14:paraId="2F6A4AC2" w14:textId="77777777" w:rsidR="00FE0A17" w:rsidRPr="00177578" w:rsidRDefault="00FE0A17" w:rsidP="007D6F55">
            <w:pPr>
              <w:rPr>
                <w:rFonts w:cs="Arial"/>
                <w:szCs w:val="22"/>
                <w:lang w:val="sl-SI"/>
              </w:rPr>
            </w:pPr>
          </w:p>
          <w:p w14:paraId="1BC2D1FD" w14:textId="77777777" w:rsidR="00FE0A17" w:rsidRPr="0003275C" w:rsidRDefault="00FE0A17" w:rsidP="007D6F55">
            <w:pPr>
              <w:rPr>
                <w:rFonts w:cs="Arial"/>
                <w:szCs w:val="22"/>
                <w:lang w:val="sl-SI"/>
              </w:rPr>
            </w:pPr>
            <w:r w:rsidRPr="0003275C">
              <w:rPr>
                <w:rFonts w:cs="Arial"/>
                <w:b/>
                <w:szCs w:val="22"/>
                <w:lang w:val="sl-SI"/>
              </w:rPr>
              <w:t xml:space="preserve">Delovne izkušnje: </w:t>
            </w:r>
            <w:r w:rsidRPr="0003275C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1BFEA4C3" w14:textId="77777777" w:rsidR="00FE0A17" w:rsidRPr="00177578" w:rsidRDefault="00FE0A17" w:rsidP="007D6F55">
            <w:pPr>
              <w:rPr>
                <w:rFonts w:cs="Arial"/>
                <w:b/>
                <w:szCs w:val="22"/>
                <w:lang w:val="sl-SI"/>
              </w:rPr>
            </w:pPr>
          </w:p>
          <w:p w14:paraId="13039C1E" w14:textId="77777777" w:rsidR="00FE0A17" w:rsidRPr="00177578" w:rsidRDefault="00FE0A17" w:rsidP="007D6F55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Poskusno delo: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0C88E51F" w14:textId="77777777" w:rsidR="00FE0A17" w:rsidRPr="00177578" w:rsidRDefault="00FE0A17" w:rsidP="007D6F55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47D94069" w14:textId="77777777" w:rsidR="00FE0A17" w:rsidRDefault="00FE0A17" w:rsidP="00FE0A17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FE0A17" w14:paraId="747A8182" w14:textId="77777777" w:rsidTr="007D6F55">
        <w:trPr>
          <w:trHeight w:val="1425"/>
        </w:trPr>
        <w:tc>
          <w:tcPr>
            <w:tcW w:w="9307" w:type="dxa"/>
          </w:tcPr>
          <w:p w14:paraId="7488C5CC" w14:textId="77777777" w:rsidR="00FE0A17" w:rsidRPr="00177578" w:rsidRDefault="00FE0A17" w:rsidP="007D6F55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3E191227" w14:textId="77777777" w:rsidR="00FE0A17" w:rsidRPr="00177578" w:rsidRDefault="00FE0A17" w:rsidP="007D6F55">
            <w:pPr>
              <w:rPr>
                <w:rFonts w:cs="Arial"/>
                <w:b/>
                <w:szCs w:val="22"/>
                <w:lang w:val="sl-SI"/>
              </w:rPr>
            </w:pPr>
          </w:p>
          <w:p w14:paraId="62DA437F" w14:textId="77777777" w:rsidR="00FE0A17" w:rsidRPr="0003275C" w:rsidRDefault="00FE0A17" w:rsidP="00E051D6">
            <w:pPr>
              <w:pStyle w:val="Odstavekseznama"/>
              <w:numPr>
                <w:ilvl w:val="0"/>
                <w:numId w:val="143"/>
              </w:numPr>
              <w:rPr>
                <w:rFonts w:cs="Arial"/>
                <w:b/>
                <w:szCs w:val="22"/>
                <w:lang w:val="sl-SI"/>
              </w:rPr>
            </w:pPr>
            <w:r w:rsidRPr="0003275C">
              <w:rPr>
                <w:rFonts w:cs="Arial"/>
                <w:noProof/>
                <w:szCs w:val="22"/>
                <w:lang w:val="sl-SI"/>
              </w:rPr>
              <w:t>za pravočasno opravljene študijske in druge obveznosti po pogodbi o zaposlitvi ter programu usposabljanja</w:t>
            </w:r>
          </w:p>
          <w:p w14:paraId="6A5C5D77" w14:textId="77777777" w:rsidR="00FE0A17" w:rsidRPr="00177578" w:rsidRDefault="00FE0A17" w:rsidP="007D6F55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1AC74BEB" w14:textId="77777777" w:rsidR="00FE0A17" w:rsidRPr="00A736E2" w:rsidRDefault="00FE0A17" w:rsidP="00FE0A1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FE0A17" w14:paraId="5AE7F577" w14:textId="77777777" w:rsidTr="007D6F55">
        <w:tc>
          <w:tcPr>
            <w:tcW w:w="9322" w:type="dxa"/>
          </w:tcPr>
          <w:p w14:paraId="6AB83B3A" w14:textId="77777777" w:rsidR="00FE0A17" w:rsidRPr="00177578" w:rsidRDefault="00FE0A17" w:rsidP="007D6F55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38C51D80" w14:textId="77777777" w:rsidR="00FE0A17" w:rsidRPr="00177578" w:rsidRDefault="00FE0A17" w:rsidP="007D6F55">
            <w:pPr>
              <w:rPr>
                <w:rFonts w:cs="Arial"/>
                <w:b/>
                <w:szCs w:val="22"/>
                <w:lang w:val="sl-SI"/>
              </w:rPr>
            </w:pPr>
          </w:p>
          <w:p w14:paraId="7D0993E2" w14:textId="77777777" w:rsidR="00FE0A17" w:rsidRPr="0003275C" w:rsidRDefault="00FE0A17" w:rsidP="00E051D6">
            <w:pPr>
              <w:pStyle w:val="Odstavekseznama"/>
              <w:numPr>
                <w:ilvl w:val="0"/>
                <w:numId w:val="143"/>
              </w:numPr>
              <w:rPr>
                <w:rFonts w:cs="Arial"/>
                <w:szCs w:val="22"/>
                <w:lang w:val="sl-SI"/>
              </w:rPr>
            </w:pPr>
            <w:r w:rsidRPr="0003275C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737B43E1" w14:textId="77777777" w:rsidR="00FE0A17" w:rsidRPr="00177578" w:rsidRDefault="00FE0A17" w:rsidP="007D6F55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FC0B146" w14:textId="77777777" w:rsidR="00FE0A17" w:rsidRDefault="00FE0A17" w:rsidP="00FE0A17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FE0A17" w:rsidRPr="00C1785E" w14:paraId="5A19BF45" w14:textId="77777777" w:rsidTr="007D6F55">
        <w:tc>
          <w:tcPr>
            <w:tcW w:w="9322" w:type="dxa"/>
          </w:tcPr>
          <w:p w14:paraId="6E5D7224" w14:textId="77777777" w:rsidR="00FE0A17" w:rsidRPr="00C1785E" w:rsidRDefault="00FE0A17" w:rsidP="007D6F55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11F0B343" w14:textId="77777777" w:rsidR="00FE0A17" w:rsidRPr="00C1785E" w:rsidRDefault="00FE0A17" w:rsidP="007D6F55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28CBA12B" w14:textId="77777777" w:rsidR="00FE0A17" w:rsidRPr="00A736E2" w:rsidRDefault="00FE0A17" w:rsidP="00FE0A17">
      <w:pPr>
        <w:rPr>
          <w:rFonts w:cs="Arial"/>
          <w:szCs w:val="22"/>
          <w:lang w:val="sl-SI"/>
        </w:rPr>
      </w:pPr>
    </w:p>
    <w:p w14:paraId="26F2C610" w14:textId="77777777" w:rsidR="00FE0A17" w:rsidRPr="00A736E2" w:rsidRDefault="00FE0A17" w:rsidP="00FE0A17">
      <w:pPr>
        <w:rPr>
          <w:lang w:val="sl-SI"/>
        </w:rPr>
      </w:pPr>
    </w:p>
    <w:p w14:paraId="4AA52CAD" w14:textId="77777777" w:rsidR="00FE0A17" w:rsidRDefault="00FE0A17" w:rsidP="00FE0A17">
      <w:pPr>
        <w:ind w:left="6372" w:firstLine="708"/>
        <w:rPr>
          <w:lang w:val="sl-SI"/>
        </w:rPr>
      </w:pPr>
    </w:p>
    <w:p w14:paraId="3DAFD306" w14:textId="37E6AC3B" w:rsidR="00FE0A17" w:rsidRDefault="00B541AC" w:rsidP="00FE0A17">
      <w:pPr>
        <w:ind w:left="6372" w:firstLine="708"/>
        <w:rPr>
          <w:lang w:val="sl-SI"/>
        </w:rPr>
      </w:pPr>
      <w:r>
        <w:rPr>
          <w:lang w:val="sl-SI"/>
        </w:rPr>
        <w:t>R</w:t>
      </w:r>
      <w:r w:rsidR="00FE0A17">
        <w:rPr>
          <w:lang w:val="sl-SI"/>
        </w:rPr>
        <w:t>ektor</w:t>
      </w:r>
    </w:p>
    <w:p w14:paraId="1D3F4F6B" w14:textId="77777777" w:rsidR="00FE0A17" w:rsidRDefault="00FE0A17" w:rsidP="00FE0A17">
      <w:pPr>
        <w:rPr>
          <w:lang w:val="sl-SI"/>
        </w:rPr>
      </w:pPr>
    </w:p>
    <w:p w14:paraId="60C1D53D" w14:textId="77777777" w:rsidR="00FE0A17" w:rsidRDefault="00FE0A17" w:rsidP="00FE0A17">
      <w:pPr>
        <w:rPr>
          <w:lang w:val="sl-SI"/>
        </w:rPr>
      </w:pPr>
    </w:p>
    <w:p w14:paraId="071E76D5" w14:textId="77777777" w:rsidR="00FE0A17" w:rsidRDefault="00FE0A17" w:rsidP="00FE0A17">
      <w:pPr>
        <w:rPr>
          <w:lang w:val="sl-SI"/>
        </w:rPr>
      </w:pPr>
      <w:r>
        <w:rPr>
          <w:lang w:val="sl-SI"/>
        </w:rPr>
        <w:t>Datum: ______________</w:t>
      </w:r>
    </w:p>
    <w:p w14:paraId="36C16B8C" w14:textId="77777777" w:rsidR="00FE0A17" w:rsidRDefault="00FE0A17" w:rsidP="00FE0A17"/>
    <w:p w14:paraId="4F365669" w14:textId="77777777" w:rsidR="00F46496" w:rsidRDefault="00F46496" w:rsidP="00745782">
      <w:pPr>
        <w:spacing w:after="160" w:line="259" w:lineRule="auto"/>
        <w:rPr>
          <w:lang w:val="sl-SI"/>
        </w:rPr>
      </w:pPr>
    </w:p>
    <w:p w14:paraId="03B8F67A" w14:textId="1C8ECD4C" w:rsidR="00FE0A17" w:rsidRDefault="00FE0A17" w:rsidP="00FE0A17">
      <w:pPr>
        <w:rPr>
          <w:lang w:val="sl-SI"/>
        </w:rPr>
      </w:pPr>
      <w:r>
        <w:rPr>
          <w:lang w:val="sl-SI"/>
        </w:rPr>
        <w:t xml:space="preserve">Datum: </w:t>
      </w:r>
      <w:proofErr w:type="gramStart"/>
      <w:r>
        <w:rPr>
          <w:lang w:val="sl-SI"/>
        </w:rPr>
        <w:t>12. 3. 2025</w:t>
      </w:r>
      <w:proofErr w:type="gramEnd"/>
    </w:p>
    <w:p w14:paraId="2B110546" w14:textId="47041563" w:rsidR="00F46496" w:rsidRDefault="00F46496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14A5B473" w14:textId="271803DA" w:rsidR="00745782" w:rsidRPr="0085347A" w:rsidRDefault="00745782" w:rsidP="00E44FA8">
      <w:pPr>
        <w:pStyle w:val="Naslov1"/>
      </w:pPr>
      <w:r w:rsidRPr="0085347A">
        <w:lastRenderedPageBreak/>
        <w:t>UNIVERZA V LJUBLJANI</w:t>
      </w:r>
      <w:r w:rsidR="00E44FA8">
        <w:t xml:space="preserve"> - </w:t>
      </w:r>
      <w:r w:rsidR="00E44FA8" w:rsidRPr="00E44FA8">
        <w:t>H017004</w:t>
      </w:r>
    </w:p>
    <w:p w14:paraId="34084FF5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85347A" w14:paraId="74D6DAF2" w14:textId="77777777" w:rsidTr="00467D27">
        <w:tc>
          <w:tcPr>
            <w:tcW w:w="5778" w:type="dxa"/>
            <w:tcBorders>
              <w:right w:val="nil"/>
            </w:tcBorders>
          </w:tcPr>
          <w:p w14:paraId="3DF03BFA" w14:textId="77777777" w:rsidR="00745782" w:rsidRPr="0085347A" w:rsidRDefault="00745782" w:rsidP="00467D27">
            <w:pPr>
              <w:rPr>
                <w:rFonts w:cs="Arial"/>
              </w:rPr>
            </w:pPr>
            <w:r w:rsidRPr="0085347A">
              <w:rPr>
                <w:rFonts w:cs="Arial"/>
              </w:rPr>
              <w:t>ČLANICA ALI REKTORAT:</w:t>
            </w:r>
            <w:r w:rsidRPr="0085347A">
              <w:rPr>
                <w:rFonts w:cs="Arial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4439B4B8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Šifra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prorač</w:t>
            </w:r>
            <w:proofErr w:type="spellEnd"/>
            <w:r w:rsidRPr="0085347A">
              <w:rPr>
                <w:rFonts w:cs="Arial"/>
              </w:rPr>
              <w:t xml:space="preserve">. </w:t>
            </w:r>
            <w:proofErr w:type="spellStart"/>
            <w:r w:rsidRPr="0085347A">
              <w:rPr>
                <w:rFonts w:cs="Arial"/>
              </w:rPr>
              <w:t>uporabnika</w:t>
            </w:r>
            <w:proofErr w:type="spellEnd"/>
            <w:r w:rsidRPr="0085347A">
              <w:rPr>
                <w:rFonts w:cs="Arial"/>
              </w:rPr>
              <w:t>:</w:t>
            </w:r>
          </w:p>
        </w:tc>
      </w:tr>
    </w:tbl>
    <w:p w14:paraId="719A6987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85347A" w14:paraId="697ED2BE" w14:textId="77777777" w:rsidTr="00467D27">
        <w:trPr>
          <w:cantSplit/>
          <w:trHeight w:val="293"/>
        </w:trPr>
        <w:tc>
          <w:tcPr>
            <w:tcW w:w="9284" w:type="dxa"/>
          </w:tcPr>
          <w:p w14:paraId="4BCF445F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Organizacijska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podenota</w:t>
            </w:r>
            <w:proofErr w:type="spellEnd"/>
            <w:r w:rsidRPr="0085347A">
              <w:rPr>
                <w:rFonts w:cs="Arial"/>
              </w:rPr>
              <w:t xml:space="preserve">: </w:t>
            </w:r>
            <w:r w:rsidRPr="0085347A">
              <w:rPr>
                <w:rFonts w:cs="Arial"/>
                <w:b/>
              </w:rPr>
              <w:t xml:space="preserve">  </w:t>
            </w:r>
            <w:r w:rsidRPr="0085347A">
              <w:rPr>
                <w:rFonts w:cs="Arial"/>
              </w:rPr>
              <w:t xml:space="preserve">                                                       </w:t>
            </w:r>
          </w:p>
        </w:tc>
      </w:tr>
    </w:tbl>
    <w:p w14:paraId="4167A1E2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85347A" w14:paraId="17F21E8D" w14:textId="77777777" w:rsidTr="00467D27">
        <w:trPr>
          <w:trHeight w:val="1202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FBA334B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0AF67494" w14:textId="77777777" w:rsidR="006D6BF2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DELOVNO</w:t>
            </w:r>
            <w:r w:rsidR="006D6BF2">
              <w:rPr>
                <w:rFonts w:cs="Arial"/>
                <w:b/>
              </w:rPr>
              <w:t xml:space="preserve"> </w:t>
            </w:r>
            <w:r w:rsidRPr="0085347A">
              <w:rPr>
                <w:rFonts w:cs="Arial"/>
                <w:b/>
              </w:rPr>
              <w:t xml:space="preserve">MESTO:  </w:t>
            </w:r>
          </w:p>
          <w:p w14:paraId="3E3619BE" w14:textId="77777777" w:rsidR="006D6BF2" w:rsidRDefault="006D6BF2" w:rsidP="00467D27">
            <w:pPr>
              <w:rPr>
                <w:rFonts w:cs="Arial"/>
                <w:b/>
              </w:rPr>
            </w:pPr>
          </w:p>
          <w:p w14:paraId="654E9611" w14:textId="2BE2FDFA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RAZISKOVALEC</w:t>
            </w:r>
          </w:p>
          <w:p w14:paraId="12DFF181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3440A7D9" w14:textId="07E46225" w:rsidR="00745782" w:rsidRPr="00A736E2" w:rsidRDefault="00745782" w:rsidP="00467D27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 w:rsidR="006D6BF2">
              <w:rPr>
                <w:bCs/>
                <w:szCs w:val="22"/>
                <w:lang w:val="sl-SI"/>
              </w:rPr>
              <w:t>-</w:t>
            </w:r>
          </w:p>
          <w:p w14:paraId="2F73FC56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0FA4342E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1A513F6E" w14:textId="77777777" w:rsidR="006D6BF2" w:rsidRDefault="006D6BF2" w:rsidP="00467D27">
            <w:pPr>
              <w:rPr>
                <w:rFonts w:cs="Arial"/>
                <w:b/>
              </w:rPr>
            </w:pPr>
          </w:p>
          <w:p w14:paraId="73CD9884" w14:textId="77777777" w:rsidR="006D6BF2" w:rsidRDefault="006D6BF2" w:rsidP="00467D27">
            <w:pPr>
              <w:rPr>
                <w:rFonts w:cs="Arial"/>
                <w:b/>
              </w:rPr>
            </w:pPr>
          </w:p>
          <w:p w14:paraId="29728062" w14:textId="39FB2BD7" w:rsidR="00745782" w:rsidRPr="006D6BF2" w:rsidRDefault="00745782" w:rsidP="00467D27">
            <w:pPr>
              <w:rPr>
                <w:rFonts w:cs="Arial"/>
                <w:b/>
              </w:rPr>
            </w:pPr>
            <w:proofErr w:type="spellStart"/>
            <w:r w:rsidRPr="006D6BF2">
              <w:rPr>
                <w:rFonts w:cs="Arial"/>
                <w:b/>
              </w:rPr>
              <w:t>Šifra</w:t>
            </w:r>
            <w:proofErr w:type="spellEnd"/>
            <w:r w:rsidRPr="006D6BF2">
              <w:rPr>
                <w:rFonts w:cs="Arial"/>
                <w:b/>
              </w:rPr>
              <w:t xml:space="preserve"> DM: H017004</w:t>
            </w:r>
          </w:p>
          <w:p w14:paraId="28B407DE" w14:textId="77777777" w:rsidR="00745782" w:rsidRPr="006D6BF2" w:rsidRDefault="00745782" w:rsidP="00467D27">
            <w:pPr>
              <w:rPr>
                <w:rFonts w:cs="Arial"/>
                <w:b/>
              </w:rPr>
            </w:pPr>
            <w:r w:rsidRPr="006D6BF2">
              <w:rPr>
                <w:rFonts w:cs="Arial"/>
                <w:b/>
              </w:rPr>
              <w:t xml:space="preserve">                                                          </w:t>
            </w:r>
          </w:p>
          <w:p w14:paraId="1D9EA871" w14:textId="20F75ACE" w:rsidR="00745782" w:rsidRPr="006D6BF2" w:rsidRDefault="00745782" w:rsidP="00467D27">
            <w:pPr>
              <w:rPr>
                <w:rFonts w:cs="Arial"/>
                <w:b/>
              </w:rPr>
            </w:pPr>
            <w:proofErr w:type="spellStart"/>
            <w:r w:rsidRPr="006D6BF2">
              <w:rPr>
                <w:rFonts w:cs="Arial"/>
                <w:b/>
              </w:rPr>
              <w:t>Šifra</w:t>
            </w:r>
            <w:proofErr w:type="spellEnd"/>
            <w:r w:rsidRPr="006D6BF2">
              <w:rPr>
                <w:rFonts w:cs="Arial"/>
                <w:b/>
              </w:rPr>
              <w:t xml:space="preserve"> naziva:</w:t>
            </w:r>
            <w:r w:rsidR="006D6BF2" w:rsidRPr="006D6BF2">
              <w:rPr>
                <w:rFonts w:cs="Arial"/>
                <w:b/>
              </w:rPr>
              <w:t xml:space="preserve"> -</w:t>
            </w:r>
          </w:p>
          <w:p w14:paraId="6AB0B3E4" w14:textId="77777777" w:rsidR="00745782" w:rsidRPr="0085347A" w:rsidRDefault="00745782" w:rsidP="00467D27">
            <w:pPr>
              <w:rPr>
                <w:rFonts w:cs="Arial"/>
              </w:rPr>
            </w:pPr>
            <w:r w:rsidRPr="0085347A">
              <w:rPr>
                <w:rFonts w:cs="Arial"/>
                <w:b/>
              </w:rPr>
              <w:t xml:space="preserve">          </w:t>
            </w:r>
          </w:p>
        </w:tc>
      </w:tr>
    </w:tbl>
    <w:p w14:paraId="3E8AD034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:rsidRPr="0085347A" w14:paraId="66E632BC" w14:textId="77777777" w:rsidTr="00467D27">
        <w:trPr>
          <w:trHeight w:val="270"/>
        </w:trPr>
        <w:tc>
          <w:tcPr>
            <w:tcW w:w="3253" w:type="dxa"/>
          </w:tcPr>
          <w:p w14:paraId="6E623195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podskupina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 H1</w:t>
            </w:r>
          </w:p>
        </w:tc>
        <w:tc>
          <w:tcPr>
            <w:tcW w:w="3119" w:type="dxa"/>
          </w:tcPr>
          <w:p w14:paraId="48150109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  <w:b/>
              </w:rPr>
              <w:t>Tarifni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VII/2</w:t>
            </w:r>
          </w:p>
        </w:tc>
        <w:tc>
          <w:tcPr>
            <w:tcW w:w="2947" w:type="dxa"/>
          </w:tcPr>
          <w:p w14:paraId="68D5A34A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Raven </w:t>
            </w:r>
            <w:proofErr w:type="spellStart"/>
            <w:r w:rsidRPr="0085347A">
              <w:rPr>
                <w:rFonts w:cs="Arial"/>
                <w:b/>
              </w:rPr>
              <w:t>izobrazbe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7</w:t>
            </w:r>
          </w:p>
        </w:tc>
      </w:tr>
    </w:tbl>
    <w:p w14:paraId="283542DF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:rsidRPr="0085347A" w14:paraId="74A04FC1" w14:textId="77777777" w:rsidTr="00467D27">
        <w:tc>
          <w:tcPr>
            <w:tcW w:w="2660" w:type="dxa"/>
          </w:tcPr>
          <w:p w14:paraId="1E53200F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Plačilni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 xml:space="preserve"> DM:</w:t>
            </w:r>
          </w:p>
        </w:tc>
        <w:tc>
          <w:tcPr>
            <w:tcW w:w="2551" w:type="dxa"/>
          </w:tcPr>
          <w:p w14:paraId="76019804" w14:textId="77777777" w:rsidR="00745782" w:rsidRPr="0085347A" w:rsidRDefault="00745782" w:rsidP="00467D27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2410" w:type="dxa"/>
          </w:tcPr>
          <w:p w14:paraId="3631D6FA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Št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napred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razredov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</w:tc>
        <w:tc>
          <w:tcPr>
            <w:tcW w:w="1701" w:type="dxa"/>
          </w:tcPr>
          <w:p w14:paraId="311102AC" w14:textId="77777777" w:rsidR="00745782" w:rsidRPr="0085347A" w:rsidRDefault="00745782" w:rsidP="00467D27">
            <w:pPr>
              <w:rPr>
                <w:rFonts w:cs="Arial"/>
              </w:rPr>
            </w:pPr>
            <w:r w:rsidRPr="0085347A">
              <w:rPr>
                <w:rFonts w:cs="Arial"/>
              </w:rPr>
              <w:t>10</w:t>
            </w:r>
          </w:p>
        </w:tc>
      </w:tr>
    </w:tbl>
    <w:p w14:paraId="4520A60F" w14:textId="77777777" w:rsidR="00745782" w:rsidRPr="0085347A" w:rsidRDefault="00745782" w:rsidP="00745782">
      <w:pPr>
        <w:rPr>
          <w:rFonts w:cs="Arial"/>
          <w:b/>
        </w:rPr>
      </w:pPr>
    </w:p>
    <w:p w14:paraId="108F6C89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:rsidRPr="0085347A" w14:paraId="48717464" w14:textId="77777777" w:rsidTr="00467D27">
        <w:trPr>
          <w:trHeight w:val="836"/>
        </w:trPr>
        <w:tc>
          <w:tcPr>
            <w:tcW w:w="9337" w:type="dxa"/>
          </w:tcPr>
          <w:p w14:paraId="69438A80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I. OPIS DELOVNEGA MESTA:</w:t>
            </w:r>
          </w:p>
          <w:p w14:paraId="5F253C52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 </w:t>
            </w:r>
          </w:p>
          <w:p w14:paraId="3287FE3E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I.I. </w:t>
            </w:r>
            <w:proofErr w:type="spellStart"/>
            <w:r w:rsidRPr="0085347A">
              <w:rPr>
                <w:rFonts w:cs="Arial"/>
                <w:b/>
              </w:rPr>
              <w:t>Splošni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26314BF2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4C3B37F6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znanstvenoraziskovalno</w:t>
            </w:r>
            <w:proofErr w:type="spellEnd"/>
            <w:r w:rsidRPr="0085347A">
              <w:rPr>
                <w:rFonts w:cs="Arial"/>
              </w:rPr>
              <w:t xml:space="preserve"> delo in </w:t>
            </w: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delo </w:t>
            </w:r>
            <w:proofErr w:type="spellStart"/>
            <w:r w:rsidRPr="0085347A">
              <w:rPr>
                <w:rFonts w:cs="Arial"/>
              </w:rPr>
              <w:t>pri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raziskavah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16DEC949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sodelovanje</w:t>
            </w:r>
            <w:proofErr w:type="spellEnd"/>
            <w:r w:rsidRPr="0085347A">
              <w:rPr>
                <w:rFonts w:cs="Arial"/>
              </w:rPr>
              <w:t xml:space="preserve"> z </w:t>
            </w:r>
            <w:proofErr w:type="spellStart"/>
            <w:r w:rsidRPr="0085347A">
              <w:rPr>
                <w:rFonts w:cs="Arial"/>
              </w:rPr>
              <w:t>naročniki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nalog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7BDCC517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pripravljanje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pisnih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poročil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elaboratov</w:t>
            </w:r>
            <w:proofErr w:type="spellEnd"/>
            <w:r w:rsidRPr="0085347A">
              <w:rPr>
                <w:rFonts w:cs="Arial"/>
              </w:rPr>
              <w:t xml:space="preserve"> o </w:t>
            </w:r>
            <w:proofErr w:type="spellStart"/>
            <w:r w:rsidRPr="0085347A">
              <w:rPr>
                <w:rFonts w:cs="Arial"/>
              </w:rPr>
              <w:t>raziskavi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ter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ekspertiz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5F81FFCF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sodelovanje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dodiplomskem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podiplomskem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študiju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193F9D2A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pripravljanje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predlogov</w:t>
            </w:r>
            <w:proofErr w:type="spellEnd"/>
            <w:r w:rsidRPr="0085347A">
              <w:rPr>
                <w:rFonts w:cs="Arial"/>
              </w:rPr>
              <w:t xml:space="preserve"> za </w:t>
            </w:r>
            <w:proofErr w:type="spellStart"/>
            <w:r w:rsidRPr="0085347A">
              <w:rPr>
                <w:rFonts w:cs="Arial"/>
              </w:rPr>
              <w:t>nabavljanje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opreme</w:t>
            </w:r>
            <w:proofErr w:type="spellEnd"/>
            <w:r w:rsidRPr="0085347A">
              <w:rPr>
                <w:rFonts w:cs="Arial"/>
              </w:rPr>
              <w:t xml:space="preserve">, </w:t>
            </w:r>
            <w:proofErr w:type="spellStart"/>
            <w:r w:rsidRPr="0085347A">
              <w:rPr>
                <w:rFonts w:cs="Arial"/>
              </w:rPr>
              <w:t>vzdrževanje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opreme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naročanje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potrošnega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materiala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387D1C7D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izvajanje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opravil</w:t>
            </w:r>
            <w:proofErr w:type="spellEnd"/>
            <w:r w:rsidRPr="0085347A">
              <w:rPr>
                <w:rFonts w:cs="Arial"/>
              </w:rPr>
              <w:t xml:space="preserve"> s </w:t>
            </w:r>
            <w:proofErr w:type="spellStart"/>
            <w:r w:rsidRPr="0085347A">
              <w:rPr>
                <w:rFonts w:cs="Arial"/>
              </w:rPr>
              <w:t>svojega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področja</w:t>
            </w:r>
            <w:proofErr w:type="spellEnd"/>
            <w:r w:rsidRPr="0085347A">
              <w:rPr>
                <w:rFonts w:cs="Arial"/>
              </w:rPr>
              <w:t xml:space="preserve"> po </w:t>
            </w:r>
            <w:proofErr w:type="spellStart"/>
            <w:r w:rsidRPr="0085347A">
              <w:rPr>
                <w:rFonts w:cs="Arial"/>
              </w:rPr>
              <w:t>nalogu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predstojnika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organizacijske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enote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drugih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nalog</w:t>
            </w:r>
            <w:proofErr w:type="spellEnd"/>
            <w:r w:rsidRPr="0085347A">
              <w:rPr>
                <w:rFonts w:cs="Arial"/>
              </w:rPr>
              <w:t xml:space="preserve">, ki </w:t>
            </w:r>
            <w:proofErr w:type="spellStart"/>
            <w:r w:rsidRPr="0085347A">
              <w:rPr>
                <w:rFonts w:cs="Arial"/>
              </w:rPr>
              <w:t>vsebinsko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sodijo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širše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področje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delovnega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mesta</w:t>
            </w:r>
            <w:proofErr w:type="spellEnd"/>
            <w:r w:rsidRPr="0085347A">
              <w:rPr>
                <w:rFonts w:cs="Arial"/>
              </w:rPr>
              <w:t>.</w:t>
            </w:r>
          </w:p>
          <w:p w14:paraId="32BAC526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4229FF32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60300A70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I.II. </w:t>
            </w:r>
            <w:proofErr w:type="spellStart"/>
            <w:r w:rsidRPr="0085347A">
              <w:rPr>
                <w:rFonts w:cs="Arial"/>
                <w:b/>
              </w:rPr>
              <w:t>Podrobnejši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2E0D4C65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4F389323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438AEF87" w14:textId="77777777" w:rsidR="00745782" w:rsidRPr="0085347A" w:rsidRDefault="00745782" w:rsidP="00745782">
      <w:pPr>
        <w:rPr>
          <w:rFonts w:cs="Arial"/>
          <w:b/>
        </w:rPr>
      </w:pPr>
    </w:p>
    <w:p w14:paraId="4413E7A8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3AD5A2B1" w14:textId="77777777" w:rsidTr="00467D27">
        <w:trPr>
          <w:trHeight w:val="5058"/>
        </w:trPr>
        <w:tc>
          <w:tcPr>
            <w:tcW w:w="9307" w:type="dxa"/>
          </w:tcPr>
          <w:p w14:paraId="4AAAFB29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lastRenderedPageBreak/>
              <w:t>IZOBRAZBA IN NAZIV:</w:t>
            </w:r>
          </w:p>
          <w:p w14:paraId="1C7239A6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651A6267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II. POGOJI ZA ZASEDBO DELOVNEGA MESTA:</w:t>
            </w:r>
          </w:p>
          <w:p w14:paraId="403E0619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267CD084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Zahtevana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izobrazba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stopnja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smer</w:t>
            </w:r>
            <w:proofErr w:type="spellEnd"/>
            <w:r w:rsidRPr="0085347A">
              <w:rPr>
                <w:rFonts w:cs="Arial"/>
                <w:b/>
              </w:rPr>
              <w:t xml:space="preserve">) glede </w:t>
            </w:r>
            <w:proofErr w:type="spellStart"/>
            <w:r w:rsidRPr="0085347A">
              <w:rPr>
                <w:rFonts w:cs="Arial"/>
                <w:b/>
              </w:rPr>
              <w:t>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1D580CDB" w14:textId="77777777" w:rsidR="00745782" w:rsidRPr="0085347A" w:rsidRDefault="00745782" w:rsidP="00467D27">
            <w:pPr>
              <w:numPr>
                <w:ilvl w:val="0"/>
                <w:numId w:val="7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specializacija</w:t>
            </w:r>
            <w:proofErr w:type="spellEnd"/>
            <w:r w:rsidRPr="0085347A">
              <w:rPr>
                <w:rFonts w:cs="Arial"/>
              </w:rPr>
              <w:t xml:space="preserve"> po </w:t>
            </w:r>
            <w:proofErr w:type="spellStart"/>
            <w:r w:rsidRPr="0085347A">
              <w:rPr>
                <w:rFonts w:cs="Arial"/>
              </w:rPr>
              <w:t>visokošolski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izobrazbi</w:t>
            </w:r>
            <w:proofErr w:type="spellEnd"/>
            <w:r w:rsidRPr="0085347A">
              <w:rPr>
                <w:rFonts w:cs="Arial"/>
              </w:rPr>
              <w:t xml:space="preserve"> (</w:t>
            </w:r>
            <w:proofErr w:type="spellStart"/>
            <w:r w:rsidRPr="0085347A">
              <w:rPr>
                <w:rFonts w:cs="Arial"/>
              </w:rPr>
              <w:t>prejšnja</w:t>
            </w:r>
            <w:proofErr w:type="spellEnd"/>
            <w:r w:rsidRPr="0085347A">
              <w:rPr>
                <w:rFonts w:cs="Arial"/>
              </w:rPr>
              <w:t xml:space="preserve">)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</w:p>
          <w:p w14:paraId="55F1EA2D" w14:textId="77777777" w:rsidR="00745782" w:rsidRPr="0085347A" w:rsidRDefault="00745782" w:rsidP="00467D27">
            <w:pPr>
              <w:numPr>
                <w:ilvl w:val="0"/>
                <w:numId w:val="7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visokošolska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univerzitetna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izobrazba</w:t>
            </w:r>
            <w:proofErr w:type="spellEnd"/>
            <w:r w:rsidRPr="0085347A">
              <w:rPr>
                <w:rFonts w:cs="Arial"/>
              </w:rPr>
              <w:t xml:space="preserve"> (</w:t>
            </w:r>
            <w:proofErr w:type="spellStart"/>
            <w:r w:rsidRPr="0085347A">
              <w:rPr>
                <w:rFonts w:cs="Arial"/>
              </w:rPr>
              <w:t>prejšnja</w:t>
            </w:r>
            <w:proofErr w:type="spellEnd"/>
            <w:r w:rsidRPr="0085347A">
              <w:rPr>
                <w:rFonts w:cs="Arial"/>
              </w:rPr>
              <w:t xml:space="preserve">)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  <w:r w:rsidRPr="0085347A">
              <w:rPr>
                <w:rFonts w:cs="Arial"/>
              </w:rPr>
              <w:t xml:space="preserve"> </w:t>
            </w:r>
          </w:p>
          <w:p w14:paraId="3CB1982A" w14:textId="77777777" w:rsidR="00745782" w:rsidRPr="0085347A" w:rsidRDefault="00745782" w:rsidP="00467D27">
            <w:pPr>
              <w:numPr>
                <w:ilvl w:val="0"/>
                <w:numId w:val="7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magistrska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izobrazba</w:t>
            </w:r>
            <w:proofErr w:type="spellEnd"/>
            <w:r w:rsidRPr="0085347A">
              <w:rPr>
                <w:rFonts w:cs="Arial"/>
              </w:rPr>
              <w:t xml:space="preserve"> (2. </w:t>
            </w:r>
            <w:proofErr w:type="spellStart"/>
            <w:r w:rsidRPr="0085347A">
              <w:rPr>
                <w:rFonts w:cs="Arial"/>
              </w:rPr>
              <w:t>Bolonjska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stopnja</w:t>
            </w:r>
            <w:proofErr w:type="spellEnd"/>
            <w:r w:rsidRPr="0085347A">
              <w:rPr>
                <w:rFonts w:cs="Arial"/>
              </w:rPr>
              <w:t xml:space="preserve">)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</w:p>
          <w:p w14:paraId="0427589B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747EE183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Veljaven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habilitacijski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ime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področje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izvolitve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429E4910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ind w:left="1164" w:hanging="425"/>
              <w:rPr>
                <w:rFonts w:cs="Arial"/>
              </w:rPr>
            </w:pPr>
            <w:r w:rsidRPr="0085347A">
              <w:rPr>
                <w:rFonts w:cs="Arial"/>
              </w:rPr>
              <w:t>/</w:t>
            </w:r>
          </w:p>
          <w:p w14:paraId="4D65C8FF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54DCC4D7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Funkcionalna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znanja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ostale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zahteve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strokovni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izpit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veščine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jezik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34783CA8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ind w:left="1164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inovativnost</w:t>
            </w:r>
            <w:proofErr w:type="spellEnd"/>
            <w:r w:rsidRPr="0085347A">
              <w:rPr>
                <w:rFonts w:cs="Arial"/>
              </w:rPr>
              <w:t xml:space="preserve">, </w:t>
            </w:r>
            <w:proofErr w:type="spellStart"/>
            <w:r w:rsidRPr="0085347A">
              <w:rPr>
                <w:rFonts w:cs="Arial"/>
              </w:rPr>
              <w:t>sposobnost</w:t>
            </w:r>
            <w:proofErr w:type="spellEnd"/>
            <w:r w:rsidRPr="0085347A">
              <w:rPr>
                <w:rFonts w:cs="Arial"/>
              </w:rPr>
              <w:t xml:space="preserve"> za </w:t>
            </w:r>
            <w:proofErr w:type="spellStart"/>
            <w:r w:rsidRPr="0085347A">
              <w:rPr>
                <w:rFonts w:cs="Arial"/>
              </w:rPr>
              <w:t>timsko</w:t>
            </w:r>
            <w:proofErr w:type="spellEnd"/>
            <w:r w:rsidRPr="0085347A">
              <w:rPr>
                <w:rFonts w:cs="Arial"/>
              </w:rPr>
              <w:t xml:space="preserve"> delo, </w:t>
            </w:r>
            <w:proofErr w:type="spellStart"/>
            <w:r w:rsidRPr="0085347A">
              <w:rPr>
                <w:rFonts w:cs="Arial"/>
              </w:rPr>
              <w:t>komunikativnost</w:t>
            </w:r>
            <w:proofErr w:type="spellEnd"/>
            <w:r w:rsidRPr="0085347A">
              <w:rPr>
                <w:rFonts w:cs="Arial"/>
              </w:rPr>
              <w:t xml:space="preserve">, </w:t>
            </w:r>
            <w:proofErr w:type="spellStart"/>
            <w:r w:rsidRPr="0085347A">
              <w:rPr>
                <w:rFonts w:cs="Arial"/>
              </w:rPr>
              <w:t>organizacijske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sposobnosti</w:t>
            </w:r>
            <w:proofErr w:type="spellEnd"/>
          </w:p>
          <w:p w14:paraId="03BBB6A0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5359D770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Delovne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izkušnje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38AAD02F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ind w:left="1164" w:hanging="425"/>
              <w:rPr>
                <w:rFonts w:cs="Arial"/>
              </w:rPr>
            </w:pPr>
            <w:r w:rsidRPr="0085347A">
              <w:rPr>
                <w:rFonts w:cs="Arial"/>
              </w:rPr>
              <w:t>/</w:t>
            </w:r>
          </w:p>
          <w:p w14:paraId="0C017584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2F0605A5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Poskusno delo:</w:t>
            </w:r>
          </w:p>
          <w:p w14:paraId="151369BB" w14:textId="77777777" w:rsidR="00745782" w:rsidRPr="0085347A" w:rsidRDefault="00745782" w:rsidP="00467D27">
            <w:pPr>
              <w:pStyle w:val="Odstavekseznama"/>
              <w:numPr>
                <w:ilvl w:val="0"/>
                <w:numId w:val="1"/>
              </w:numPr>
              <w:spacing w:line="259" w:lineRule="auto"/>
              <w:ind w:left="1164"/>
              <w:rPr>
                <w:rFonts w:cs="Arial"/>
              </w:rPr>
            </w:pPr>
            <w:r w:rsidRPr="0085347A">
              <w:rPr>
                <w:rFonts w:cs="Arial"/>
              </w:rPr>
              <w:t xml:space="preserve">3 </w:t>
            </w:r>
            <w:proofErr w:type="spellStart"/>
            <w:r w:rsidRPr="0085347A">
              <w:rPr>
                <w:rFonts w:cs="Arial"/>
              </w:rPr>
              <w:t>mesece</w:t>
            </w:r>
            <w:proofErr w:type="spellEnd"/>
          </w:p>
          <w:p w14:paraId="24CBD5CB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30CF20E4" w14:textId="77777777" w:rsidR="00745782" w:rsidRPr="0085347A" w:rsidRDefault="00745782" w:rsidP="00745782">
      <w:pPr>
        <w:rPr>
          <w:rFonts w:cs="Arial"/>
          <w:b/>
        </w:rPr>
      </w:pPr>
    </w:p>
    <w:p w14:paraId="152D9456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30CB3F0E" w14:textId="77777777" w:rsidTr="00467D27">
        <w:trPr>
          <w:trHeight w:val="1425"/>
        </w:trPr>
        <w:tc>
          <w:tcPr>
            <w:tcW w:w="9307" w:type="dxa"/>
          </w:tcPr>
          <w:p w14:paraId="10A061FD" w14:textId="3160EFBF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III. ODGOVORNOST ZA LASTNO DELO, NADZOR DRUGIH DELAVCEV IN DELOVNIH SREDSTEV (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odgovornosti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podeljena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pooblastila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položajni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dodatek</w:t>
            </w:r>
            <w:proofErr w:type="spellEnd"/>
            <w:r w:rsidRPr="0085347A">
              <w:rPr>
                <w:rFonts w:cs="Arial"/>
                <w:b/>
              </w:rPr>
              <w:t xml:space="preserve"> v </w:t>
            </w:r>
            <w:proofErr w:type="spellStart"/>
            <w:r w:rsidRPr="0085347A">
              <w:rPr>
                <w:rFonts w:cs="Arial"/>
                <w:b/>
              </w:rPr>
              <w:t>skladu</w:t>
            </w:r>
            <w:proofErr w:type="spellEnd"/>
            <w:r w:rsidRPr="0085347A">
              <w:rPr>
                <w:rFonts w:cs="Arial"/>
                <w:b/>
              </w:rPr>
              <w:t xml:space="preserve"> z </w:t>
            </w:r>
            <w:proofErr w:type="spellStart"/>
            <w:r w:rsidRPr="0085347A">
              <w:rPr>
                <w:rFonts w:cs="Arial"/>
                <w:b/>
              </w:rPr>
              <w:t>uredbo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vlade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73DBE9F8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56ABBEBC" w14:textId="77777777" w:rsidR="00745782" w:rsidRPr="0085347A" w:rsidRDefault="00745782" w:rsidP="00467D27">
            <w:pPr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za </w:t>
            </w:r>
            <w:proofErr w:type="spellStart"/>
            <w:r w:rsidRPr="0085347A">
              <w:rPr>
                <w:rFonts w:cs="Arial"/>
              </w:rPr>
              <w:t>potek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rezultate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raziskave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ter</w:t>
            </w:r>
            <w:proofErr w:type="spellEnd"/>
            <w:r w:rsidRPr="0085347A">
              <w:rPr>
                <w:rFonts w:cs="Arial"/>
              </w:rPr>
              <w:t xml:space="preserve"> za </w:t>
            </w: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pravočasno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izvedbo</w:t>
            </w:r>
            <w:proofErr w:type="spellEnd"/>
            <w:r w:rsidRPr="0085347A">
              <w:rPr>
                <w:rFonts w:cs="Arial"/>
              </w:rPr>
              <w:t xml:space="preserve"> del</w:t>
            </w:r>
          </w:p>
          <w:p w14:paraId="15C12504" w14:textId="77777777" w:rsidR="00745782" w:rsidRPr="0085347A" w:rsidRDefault="00745782" w:rsidP="00467D27">
            <w:pPr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za </w:t>
            </w:r>
            <w:proofErr w:type="spellStart"/>
            <w:r w:rsidRPr="0085347A">
              <w:rPr>
                <w:rFonts w:cs="Arial"/>
              </w:rPr>
              <w:t>opremo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oziroma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delovna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sredstva</w:t>
            </w:r>
            <w:proofErr w:type="spellEnd"/>
          </w:p>
          <w:p w14:paraId="2DB5C174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</w:tc>
      </w:tr>
    </w:tbl>
    <w:p w14:paraId="003ED39B" w14:textId="77777777" w:rsidR="00745782" w:rsidRPr="0085347A" w:rsidRDefault="00745782" w:rsidP="00745782">
      <w:pPr>
        <w:rPr>
          <w:rFonts w:cs="Arial"/>
          <w:b/>
        </w:rPr>
      </w:pPr>
    </w:p>
    <w:p w14:paraId="05489AC8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2C796C7D" w14:textId="77777777" w:rsidTr="00467D27">
        <w:tc>
          <w:tcPr>
            <w:tcW w:w="9322" w:type="dxa"/>
          </w:tcPr>
          <w:p w14:paraId="4D66AA59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IV. POGOJI DELA:</w:t>
            </w:r>
          </w:p>
          <w:p w14:paraId="76A1E950" w14:textId="77777777" w:rsidR="00745782" w:rsidRPr="0085347A" w:rsidRDefault="00745782" w:rsidP="00467D27">
            <w:pPr>
              <w:numPr>
                <w:ilvl w:val="0"/>
                <w:numId w:val="2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opisani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Izjavi</w:t>
            </w:r>
            <w:proofErr w:type="spellEnd"/>
            <w:r w:rsidRPr="0085347A">
              <w:rPr>
                <w:rFonts w:cs="Arial"/>
              </w:rPr>
              <w:t xml:space="preserve"> o </w:t>
            </w:r>
            <w:proofErr w:type="spellStart"/>
            <w:r w:rsidRPr="0085347A">
              <w:rPr>
                <w:rFonts w:cs="Arial"/>
              </w:rPr>
              <w:t>varnosti</w:t>
            </w:r>
            <w:proofErr w:type="spellEnd"/>
          </w:p>
          <w:p w14:paraId="3C8098F9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4943BDB1" w14:textId="77777777" w:rsidR="00745782" w:rsidRPr="0085347A" w:rsidRDefault="00745782" w:rsidP="00745782">
      <w:pPr>
        <w:rPr>
          <w:rFonts w:cs="Arial"/>
        </w:rPr>
      </w:pPr>
    </w:p>
    <w:p w14:paraId="46D117AD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3FE750A4" w14:textId="77777777" w:rsidTr="00467D27">
        <w:tc>
          <w:tcPr>
            <w:tcW w:w="9322" w:type="dxa"/>
          </w:tcPr>
          <w:p w14:paraId="5E8622A9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V. ŠTEVILO DELOVNIH MEST:</w:t>
            </w:r>
          </w:p>
          <w:p w14:paraId="5AEC8CED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280D76AD" w14:textId="77777777" w:rsidR="00745782" w:rsidRPr="0085347A" w:rsidRDefault="00745782" w:rsidP="00745782">
      <w:pPr>
        <w:rPr>
          <w:rFonts w:cs="Arial"/>
        </w:rPr>
      </w:pPr>
    </w:p>
    <w:p w14:paraId="278E8F2F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2317CABA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62C91470" w14:textId="77777777" w:rsidR="00745782" w:rsidRPr="0085347A" w:rsidRDefault="00745782" w:rsidP="00745782">
      <w:pPr>
        <w:ind w:left="5812" w:firstLine="708"/>
        <w:rPr>
          <w:rFonts w:cs="Arial"/>
        </w:rPr>
      </w:pPr>
      <w:r w:rsidRPr="0085347A">
        <w:rPr>
          <w:rFonts w:cs="Arial"/>
        </w:rPr>
        <w:t>Rektor:</w:t>
      </w:r>
    </w:p>
    <w:p w14:paraId="572208D8" w14:textId="77777777" w:rsidR="00745782" w:rsidRDefault="00745782" w:rsidP="00745782">
      <w:pPr>
        <w:rPr>
          <w:rFonts w:cs="Arial"/>
        </w:rPr>
      </w:pPr>
    </w:p>
    <w:p w14:paraId="4FBA1F7C" w14:textId="77777777" w:rsidR="00745782" w:rsidRPr="0085347A" w:rsidRDefault="00745782" w:rsidP="00745782">
      <w:pPr>
        <w:rPr>
          <w:rFonts w:cs="Arial"/>
        </w:rPr>
      </w:pPr>
    </w:p>
    <w:p w14:paraId="3256A9CB" w14:textId="77777777" w:rsidR="00745782" w:rsidRPr="0085347A" w:rsidRDefault="00745782" w:rsidP="00745782">
      <w:pPr>
        <w:rPr>
          <w:rFonts w:cs="Arial"/>
        </w:rPr>
      </w:pPr>
    </w:p>
    <w:p w14:paraId="41BCB11B" w14:textId="77777777" w:rsidR="00745782" w:rsidRPr="0085347A" w:rsidRDefault="00745782" w:rsidP="00745782">
      <w:pPr>
        <w:rPr>
          <w:rFonts w:cs="Arial"/>
        </w:rPr>
      </w:pPr>
      <w:r w:rsidRPr="0085347A">
        <w:rPr>
          <w:rFonts w:cs="Arial"/>
        </w:rPr>
        <w:t xml:space="preserve">Datum: </w:t>
      </w:r>
    </w:p>
    <w:p w14:paraId="7EE322E9" w14:textId="77777777" w:rsidR="00745782" w:rsidRPr="0085347A" w:rsidRDefault="00745782" w:rsidP="00745782">
      <w:pPr>
        <w:rPr>
          <w:rFonts w:cs="Arial"/>
        </w:rPr>
      </w:pPr>
    </w:p>
    <w:p w14:paraId="6ABF3722" w14:textId="77777777" w:rsidR="00745782" w:rsidRDefault="00745782" w:rsidP="00E44FA8"/>
    <w:p w14:paraId="44B3022C" w14:textId="77777777" w:rsidR="00745782" w:rsidRDefault="00745782" w:rsidP="00E44FA8"/>
    <w:p w14:paraId="22671E43" w14:textId="21D771FE" w:rsidR="00D317CE" w:rsidRDefault="00745782" w:rsidP="00D317CE">
      <w:pPr>
        <w:pStyle w:val="Naslov1"/>
      </w:pPr>
      <w:r>
        <w:br w:type="page"/>
      </w:r>
    </w:p>
    <w:p w14:paraId="0D181E7F" w14:textId="310A032E" w:rsidR="00745782" w:rsidRPr="005E4A06" w:rsidRDefault="00745782" w:rsidP="00E44FA8">
      <w:pPr>
        <w:pStyle w:val="Naslov1"/>
      </w:pPr>
      <w:r w:rsidRPr="005E4A06">
        <w:lastRenderedPageBreak/>
        <w:t>UNIVERZA V LJUBLJANI</w:t>
      </w:r>
      <w:r w:rsidR="00E44FA8">
        <w:t xml:space="preserve"> - </w:t>
      </w:r>
      <w:r w:rsidR="00E44FA8" w:rsidRPr="00E44FA8">
        <w:rPr>
          <w:bCs/>
        </w:rPr>
        <w:t>H02701</w:t>
      </w:r>
      <w:r w:rsidR="00D317CE">
        <w:t>7</w:t>
      </w:r>
    </w:p>
    <w:p w14:paraId="71569612" w14:textId="77777777" w:rsidR="00745782" w:rsidRPr="005E4A06" w:rsidRDefault="00745782" w:rsidP="00745782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5E4A06" w14:paraId="4F9FCC71" w14:textId="77777777" w:rsidTr="00467D27">
        <w:tc>
          <w:tcPr>
            <w:tcW w:w="5778" w:type="dxa"/>
            <w:tcBorders>
              <w:right w:val="nil"/>
            </w:tcBorders>
          </w:tcPr>
          <w:p w14:paraId="21C829A0" w14:textId="293B57A6" w:rsidR="00745782" w:rsidRPr="005E4A06" w:rsidRDefault="00745782" w:rsidP="00467D27">
            <w:r w:rsidRPr="005E4A06">
              <w:t>ČLANICA ALI REKTORAT:</w:t>
            </w:r>
          </w:p>
        </w:tc>
        <w:tc>
          <w:tcPr>
            <w:tcW w:w="3544" w:type="dxa"/>
            <w:tcBorders>
              <w:left w:val="nil"/>
            </w:tcBorders>
          </w:tcPr>
          <w:p w14:paraId="16F1A6FC" w14:textId="77777777" w:rsidR="00745782" w:rsidRPr="005E4A06" w:rsidRDefault="00745782" w:rsidP="00467D27">
            <w:proofErr w:type="spellStart"/>
            <w:r w:rsidRPr="005E4A06">
              <w:t>Šifra</w:t>
            </w:r>
            <w:proofErr w:type="spellEnd"/>
            <w:r w:rsidRPr="005E4A06">
              <w:t xml:space="preserve"> </w:t>
            </w:r>
            <w:proofErr w:type="spellStart"/>
            <w:r w:rsidRPr="005E4A06">
              <w:t>prorač</w:t>
            </w:r>
            <w:proofErr w:type="spellEnd"/>
            <w:r w:rsidRPr="005E4A06">
              <w:t xml:space="preserve">. </w:t>
            </w:r>
            <w:proofErr w:type="spellStart"/>
            <w:r w:rsidRPr="005E4A06">
              <w:t>uporabnika</w:t>
            </w:r>
            <w:proofErr w:type="spellEnd"/>
            <w:r w:rsidRPr="005E4A06">
              <w:t>:</w:t>
            </w:r>
          </w:p>
        </w:tc>
      </w:tr>
    </w:tbl>
    <w:p w14:paraId="4072DC0C" w14:textId="77777777" w:rsidR="00745782" w:rsidRPr="005E4A06" w:rsidRDefault="00745782" w:rsidP="00745782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5E4A06" w14:paraId="2DFCDC21" w14:textId="77777777" w:rsidTr="00467D27">
        <w:trPr>
          <w:cantSplit/>
          <w:trHeight w:val="293"/>
        </w:trPr>
        <w:tc>
          <w:tcPr>
            <w:tcW w:w="9284" w:type="dxa"/>
          </w:tcPr>
          <w:p w14:paraId="28ADC8CB" w14:textId="649E4841" w:rsidR="00745782" w:rsidRPr="005E4A06" w:rsidRDefault="00745782" w:rsidP="00D317CE">
            <w:proofErr w:type="spellStart"/>
            <w:r w:rsidRPr="005E4A06">
              <w:t>Organizacijska</w:t>
            </w:r>
            <w:proofErr w:type="spellEnd"/>
            <w:r w:rsidRPr="005E4A06">
              <w:t xml:space="preserve"> </w:t>
            </w:r>
            <w:proofErr w:type="spellStart"/>
            <w:r w:rsidRPr="005E4A06">
              <w:t>podenota</w:t>
            </w:r>
            <w:proofErr w:type="spellEnd"/>
            <w:r w:rsidRPr="005E4A06">
              <w:t xml:space="preserve">: </w:t>
            </w:r>
            <w:r w:rsidRPr="005E4A06">
              <w:rPr>
                <w:b/>
              </w:rPr>
              <w:t xml:space="preserve">  </w:t>
            </w:r>
            <w:r>
              <w:t xml:space="preserve">   </w:t>
            </w:r>
          </w:p>
        </w:tc>
      </w:tr>
    </w:tbl>
    <w:p w14:paraId="5895A34C" w14:textId="77777777" w:rsidR="00745782" w:rsidRPr="005E4A06" w:rsidRDefault="00745782" w:rsidP="00745782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300D4F" w14:paraId="2183BA06" w14:textId="77777777" w:rsidTr="00467D27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7FA6751F" w14:textId="77777777" w:rsidR="00745782" w:rsidRPr="00300D4F" w:rsidRDefault="00745782" w:rsidP="00467D27">
            <w:pPr>
              <w:rPr>
                <w:b/>
                <w:color w:val="000000" w:themeColor="text1"/>
              </w:rPr>
            </w:pPr>
          </w:p>
          <w:p w14:paraId="634D92BB" w14:textId="69E90059" w:rsidR="00D317CE" w:rsidRDefault="00745782" w:rsidP="00467D27">
            <w:pPr>
              <w:rPr>
                <w:b/>
                <w:color w:val="000000" w:themeColor="text1"/>
              </w:rPr>
            </w:pPr>
            <w:r w:rsidRPr="00300D4F">
              <w:rPr>
                <w:b/>
                <w:color w:val="000000" w:themeColor="text1"/>
              </w:rPr>
              <w:t xml:space="preserve">DELOVNO MESTO:  </w:t>
            </w:r>
          </w:p>
          <w:p w14:paraId="34E90170" w14:textId="77777777" w:rsidR="00D317CE" w:rsidRDefault="00D317CE" w:rsidP="00467D27">
            <w:pPr>
              <w:rPr>
                <w:b/>
                <w:color w:val="000000" w:themeColor="text1"/>
              </w:rPr>
            </w:pPr>
          </w:p>
          <w:p w14:paraId="2FE81049" w14:textId="3202EA73" w:rsidR="00745782" w:rsidRPr="00300D4F" w:rsidRDefault="00745782" w:rsidP="00467D27">
            <w:pPr>
              <w:rPr>
                <w:b/>
                <w:color w:val="000000" w:themeColor="text1"/>
              </w:rPr>
            </w:pPr>
            <w:r w:rsidRPr="00300D4F">
              <w:rPr>
                <w:b/>
                <w:color w:val="000000" w:themeColor="text1"/>
              </w:rPr>
              <w:t>PODROČNI PODSEKRETAR</w:t>
            </w:r>
          </w:p>
          <w:p w14:paraId="74C59B41" w14:textId="77777777" w:rsidR="00745782" w:rsidRPr="00300D4F" w:rsidRDefault="00745782" w:rsidP="00467D27">
            <w:pPr>
              <w:rPr>
                <w:b/>
                <w:color w:val="000000" w:themeColor="text1"/>
              </w:rPr>
            </w:pPr>
          </w:p>
          <w:p w14:paraId="300EA193" w14:textId="47B69E3A" w:rsidR="00745782" w:rsidRPr="00300D4F" w:rsidRDefault="00745782" w:rsidP="00467D27">
            <w:pPr>
              <w:rPr>
                <w:b/>
                <w:color w:val="000000" w:themeColor="text1"/>
                <w:szCs w:val="22"/>
                <w:lang w:val="sl-SI"/>
              </w:rPr>
            </w:pPr>
            <w:r w:rsidRPr="00300D4F">
              <w:rPr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300D4F">
              <w:rPr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6D6BF2">
              <w:rPr>
                <w:bCs/>
                <w:color w:val="000000" w:themeColor="text1"/>
                <w:szCs w:val="22"/>
                <w:lang w:val="sl-SI"/>
              </w:rPr>
              <w:t>-</w:t>
            </w:r>
          </w:p>
          <w:p w14:paraId="3C594404" w14:textId="77777777" w:rsidR="00745782" w:rsidRPr="00300D4F" w:rsidRDefault="00745782" w:rsidP="00467D27">
            <w:pPr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47932F76" w14:textId="77777777" w:rsidR="00745782" w:rsidRPr="00300D4F" w:rsidRDefault="00745782" w:rsidP="00467D27">
            <w:pPr>
              <w:rPr>
                <w:b/>
                <w:color w:val="000000" w:themeColor="text1"/>
              </w:rPr>
            </w:pPr>
          </w:p>
          <w:p w14:paraId="74A92791" w14:textId="77777777" w:rsidR="00D317CE" w:rsidRDefault="00D317CE" w:rsidP="00467D27">
            <w:pPr>
              <w:rPr>
                <w:b/>
                <w:color w:val="000000" w:themeColor="text1"/>
              </w:rPr>
            </w:pPr>
          </w:p>
          <w:p w14:paraId="31957F67" w14:textId="77777777" w:rsidR="00D317CE" w:rsidRDefault="00D317CE" w:rsidP="00467D27">
            <w:pPr>
              <w:rPr>
                <w:b/>
                <w:color w:val="000000" w:themeColor="text1"/>
              </w:rPr>
            </w:pPr>
          </w:p>
          <w:p w14:paraId="74908BD2" w14:textId="185FE309" w:rsidR="00745782" w:rsidRPr="00300D4F" w:rsidRDefault="00745782" w:rsidP="00467D27">
            <w:pPr>
              <w:rPr>
                <w:b/>
                <w:bCs/>
                <w:color w:val="000000" w:themeColor="text1"/>
              </w:rPr>
            </w:pPr>
            <w:proofErr w:type="spellStart"/>
            <w:r w:rsidRPr="00300D4F">
              <w:rPr>
                <w:b/>
                <w:color w:val="000000" w:themeColor="text1"/>
              </w:rPr>
              <w:t>Šifra</w:t>
            </w:r>
            <w:proofErr w:type="spellEnd"/>
            <w:r w:rsidRPr="00300D4F">
              <w:rPr>
                <w:b/>
                <w:color w:val="000000" w:themeColor="text1"/>
              </w:rPr>
              <w:t xml:space="preserve"> DM: </w:t>
            </w:r>
            <w:r w:rsidRPr="00300D4F">
              <w:rPr>
                <w:b/>
                <w:bCs/>
                <w:noProof/>
                <w:color w:val="000000" w:themeColor="text1"/>
              </w:rPr>
              <w:t>H027017</w:t>
            </w:r>
            <w:r w:rsidRPr="00300D4F">
              <w:rPr>
                <w:noProof/>
                <w:color w:val="000000" w:themeColor="text1"/>
              </w:rPr>
              <w:t xml:space="preserve">     </w:t>
            </w:r>
          </w:p>
          <w:p w14:paraId="6850DBD7" w14:textId="7A3B2950" w:rsidR="00745782" w:rsidRPr="00300D4F" w:rsidRDefault="00745782" w:rsidP="00467D27">
            <w:pPr>
              <w:rPr>
                <w:bCs/>
                <w:color w:val="000000" w:themeColor="text1"/>
              </w:rPr>
            </w:pPr>
            <w:r w:rsidRPr="00300D4F">
              <w:rPr>
                <w:bCs/>
                <w:color w:val="000000" w:themeColor="text1"/>
              </w:rPr>
              <w:t xml:space="preserve">            </w:t>
            </w:r>
          </w:p>
          <w:p w14:paraId="010EBE52" w14:textId="4AACDD2B" w:rsidR="00745782" w:rsidRPr="00300D4F" w:rsidRDefault="00745782" w:rsidP="00467D27">
            <w:pPr>
              <w:rPr>
                <w:bCs/>
                <w:color w:val="000000" w:themeColor="text1"/>
              </w:rPr>
            </w:pPr>
            <w:proofErr w:type="spellStart"/>
            <w:r w:rsidRPr="00300D4F">
              <w:rPr>
                <w:b/>
                <w:bCs/>
                <w:color w:val="000000" w:themeColor="text1"/>
              </w:rPr>
              <w:t>Šifra</w:t>
            </w:r>
            <w:proofErr w:type="spellEnd"/>
            <w:r w:rsidRPr="00300D4F">
              <w:rPr>
                <w:b/>
                <w:bCs/>
                <w:color w:val="000000" w:themeColor="text1"/>
              </w:rPr>
              <w:t xml:space="preserve"> naziva:</w:t>
            </w:r>
            <w:r w:rsidRPr="00300D4F">
              <w:rPr>
                <w:bCs/>
                <w:color w:val="000000" w:themeColor="text1"/>
              </w:rPr>
              <w:t xml:space="preserve"> </w:t>
            </w:r>
            <w:r w:rsidRPr="00300D4F">
              <w:rPr>
                <w:bCs/>
                <w:noProof/>
                <w:color w:val="000000" w:themeColor="text1"/>
              </w:rPr>
              <w:t>-</w:t>
            </w:r>
          </w:p>
          <w:p w14:paraId="2DA802E4" w14:textId="77777777" w:rsidR="00745782" w:rsidRPr="00300D4F" w:rsidRDefault="00745782" w:rsidP="00467D27">
            <w:pPr>
              <w:rPr>
                <w:color w:val="000000" w:themeColor="text1"/>
              </w:rPr>
            </w:pPr>
            <w:r w:rsidRPr="00300D4F">
              <w:rPr>
                <w:b/>
                <w:color w:val="000000" w:themeColor="text1"/>
              </w:rPr>
              <w:t xml:space="preserve">          </w:t>
            </w:r>
          </w:p>
        </w:tc>
      </w:tr>
    </w:tbl>
    <w:p w14:paraId="55844B50" w14:textId="77777777" w:rsidR="00745782" w:rsidRPr="00300D4F" w:rsidRDefault="00745782" w:rsidP="00745782">
      <w:pPr>
        <w:rPr>
          <w:b/>
          <w:color w:val="000000" w:themeColor="text1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:rsidRPr="00300D4F" w14:paraId="4F633133" w14:textId="77777777" w:rsidTr="00467D27">
        <w:trPr>
          <w:trHeight w:val="270"/>
        </w:trPr>
        <w:tc>
          <w:tcPr>
            <w:tcW w:w="3253" w:type="dxa"/>
          </w:tcPr>
          <w:p w14:paraId="4F4A1710" w14:textId="77777777" w:rsidR="00745782" w:rsidRPr="00300D4F" w:rsidRDefault="00745782" w:rsidP="00467D27">
            <w:pPr>
              <w:rPr>
                <w:b/>
                <w:color w:val="000000" w:themeColor="text1"/>
              </w:rPr>
            </w:pPr>
            <w:proofErr w:type="spellStart"/>
            <w:r w:rsidRPr="00300D4F">
              <w:rPr>
                <w:b/>
                <w:color w:val="000000" w:themeColor="text1"/>
              </w:rPr>
              <w:t>Plačna</w:t>
            </w:r>
            <w:proofErr w:type="spellEnd"/>
            <w:r w:rsidRPr="00300D4F">
              <w:rPr>
                <w:b/>
                <w:color w:val="000000" w:themeColor="text1"/>
              </w:rPr>
              <w:t xml:space="preserve"> </w:t>
            </w:r>
            <w:proofErr w:type="spellStart"/>
            <w:r w:rsidRPr="00300D4F">
              <w:rPr>
                <w:b/>
                <w:color w:val="000000" w:themeColor="text1"/>
              </w:rPr>
              <w:t>podskupina</w:t>
            </w:r>
            <w:proofErr w:type="spellEnd"/>
            <w:r w:rsidRPr="00300D4F">
              <w:rPr>
                <w:b/>
                <w:color w:val="000000" w:themeColor="text1"/>
              </w:rPr>
              <w:t>:</w:t>
            </w:r>
            <w:r w:rsidRPr="004C416E">
              <w:rPr>
                <w:noProof/>
                <w:color w:val="000000" w:themeColor="text1"/>
              </w:rPr>
              <w:t xml:space="preserve"> H2</w:t>
            </w:r>
          </w:p>
        </w:tc>
        <w:tc>
          <w:tcPr>
            <w:tcW w:w="3119" w:type="dxa"/>
          </w:tcPr>
          <w:p w14:paraId="68639E9F" w14:textId="77777777" w:rsidR="00745782" w:rsidRPr="00300D4F" w:rsidRDefault="00745782" w:rsidP="00467D27">
            <w:pPr>
              <w:rPr>
                <w:color w:val="000000" w:themeColor="text1"/>
              </w:rPr>
            </w:pPr>
            <w:proofErr w:type="spellStart"/>
            <w:r w:rsidRPr="00300D4F">
              <w:rPr>
                <w:b/>
                <w:color w:val="000000" w:themeColor="text1"/>
              </w:rPr>
              <w:t>Tarifni</w:t>
            </w:r>
            <w:proofErr w:type="spellEnd"/>
            <w:r w:rsidRPr="00300D4F">
              <w:rPr>
                <w:b/>
                <w:color w:val="000000" w:themeColor="text1"/>
              </w:rPr>
              <w:t xml:space="preserve"> </w:t>
            </w:r>
            <w:proofErr w:type="spellStart"/>
            <w:r w:rsidRPr="00300D4F">
              <w:rPr>
                <w:b/>
                <w:color w:val="000000" w:themeColor="text1"/>
              </w:rPr>
              <w:t>razred</w:t>
            </w:r>
            <w:proofErr w:type="spellEnd"/>
            <w:r w:rsidRPr="00300D4F">
              <w:rPr>
                <w:b/>
                <w:color w:val="000000" w:themeColor="text1"/>
              </w:rPr>
              <w:t>:</w:t>
            </w:r>
            <w:r w:rsidRPr="00300D4F">
              <w:rPr>
                <w:noProof/>
                <w:color w:val="000000" w:themeColor="text1"/>
              </w:rPr>
              <w:t xml:space="preserve"> VII/2</w:t>
            </w:r>
          </w:p>
        </w:tc>
        <w:tc>
          <w:tcPr>
            <w:tcW w:w="2947" w:type="dxa"/>
          </w:tcPr>
          <w:p w14:paraId="50C9237C" w14:textId="77777777" w:rsidR="00745782" w:rsidRPr="00300D4F" w:rsidRDefault="00745782" w:rsidP="00467D27">
            <w:pPr>
              <w:rPr>
                <w:b/>
                <w:color w:val="000000" w:themeColor="text1"/>
              </w:rPr>
            </w:pPr>
            <w:r w:rsidRPr="00300D4F">
              <w:rPr>
                <w:b/>
                <w:color w:val="000000" w:themeColor="text1"/>
              </w:rPr>
              <w:t xml:space="preserve">Raven </w:t>
            </w:r>
            <w:proofErr w:type="spellStart"/>
            <w:r w:rsidRPr="00300D4F">
              <w:rPr>
                <w:b/>
                <w:color w:val="000000" w:themeColor="text1"/>
              </w:rPr>
              <w:t>izobrazbe</w:t>
            </w:r>
            <w:proofErr w:type="spellEnd"/>
            <w:r w:rsidRPr="00300D4F">
              <w:rPr>
                <w:b/>
                <w:color w:val="000000" w:themeColor="text1"/>
              </w:rPr>
              <w:t>:</w:t>
            </w:r>
            <w:r w:rsidRPr="00300D4F">
              <w:rPr>
                <w:noProof/>
                <w:color w:val="000000" w:themeColor="text1"/>
              </w:rPr>
              <w:t xml:space="preserve"> 7</w:t>
            </w:r>
          </w:p>
        </w:tc>
      </w:tr>
    </w:tbl>
    <w:p w14:paraId="2B63539C" w14:textId="77777777" w:rsidR="00745782" w:rsidRPr="00300D4F" w:rsidRDefault="00745782" w:rsidP="00745782">
      <w:pPr>
        <w:rPr>
          <w:b/>
          <w:color w:val="000000" w:themeColor="text1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:rsidRPr="00300D4F" w14:paraId="277682BD" w14:textId="77777777" w:rsidTr="00467D27">
        <w:tc>
          <w:tcPr>
            <w:tcW w:w="2660" w:type="dxa"/>
          </w:tcPr>
          <w:p w14:paraId="1C8B5899" w14:textId="77777777" w:rsidR="00745782" w:rsidRPr="00300D4F" w:rsidRDefault="00745782" w:rsidP="00467D27">
            <w:pPr>
              <w:rPr>
                <w:b/>
                <w:color w:val="000000" w:themeColor="text1"/>
              </w:rPr>
            </w:pPr>
            <w:proofErr w:type="spellStart"/>
            <w:r w:rsidRPr="00300D4F">
              <w:rPr>
                <w:b/>
                <w:color w:val="000000" w:themeColor="text1"/>
              </w:rPr>
              <w:t>Plačilni</w:t>
            </w:r>
            <w:proofErr w:type="spellEnd"/>
            <w:r w:rsidRPr="00300D4F">
              <w:rPr>
                <w:b/>
                <w:color w:val="000000" w:themeColor="text1"/>
              </w:rPr>
              <w:t xml:space="preserve"> </w:t>
            </w:r>
            <w:proofErr w:type="spellStart"/>
            <w:r w:rsidRPr="00300D4F">
              <w:rPr>
                <w:b/>
                <w:color w:val="000000" w:themeColor="text1"/>
              </w:rPr>
              <w:t>razred</w:t>
            </w:r>
            <w:proofErr w:type="spellEnd"/>
            <w:r w:rsidRPr="00300D4F">
              <w:rPr>
                <w:b/>
                <w:color w:val="000000" w:themeColor="text1"/>
              </w:rPr>
              <w:t xml:space="preserve"> DM:</w:t>
            </w:r>
          </w:p>
        </w:tc>
        <w:tc>
          <w:tcPr>
            <w:tcW w:w="2551" w:type="dxa"/>
          </w:tcPr>
          <w:p w14:paraId="28D29FA7" w14:textId="77777777" w:rsidR="00745782" w:rsidRPr="00300D4F" w:rsidRDefault="00745782" w:rsidP="00467D27">
            <w:pPr>
              <w:rPr>
                <w:color w:val="000000" w:themeColor="text1"/>
              </w:rPr>
            </w:pPr>
            <w:r w:rsidRPr="00300D4F">
              <w:rPr>
                <w:b/>
                <w:bCs/>
                <w:noProof/>
                <w:color w:val="000000" w:themeColor="text1"/>
              </w:rPr>
              <w:t>28</w:t>
            </w:r>
          </w:p>
        </w:tc>
        <w:tc>
          <w:tcPr>
            <w:tcW w:w="2410" w:type="dxa"/>
          </w:tcPr>
          <w:p w14:paraId="33439ABE" w14:textId="77777777" w:rsidR="00745782" w:rsidRPr="00300D4F" w:rsidRDefault="00745782" w:rsidP="00467D27">
            <w:pPr>
              <w:rPr>
                <w:b/>
                <w:color w:val="000000" w:themeColor="text1"/>
              </w:rPr>
            </w:pPr>
            <w:proofErr w:type="spellStart"/>
            <w:r w:rsidRPr="00300D4F">
              <w:rPr>
                <w:b/>
                <w:color w:val="000000" w:themeColor="text1"/>
              </w:rPr>
              <w:t>Št</w:t>
            </w:r>
            <w:proofErr w:type="spellEnd"/>
            <w:r w:rsidRPr="00300D4F">
              <w:rPr>
                <w:b/>
                <w:color w:val="000000" w:themeColor="text1"/>
              </w:rPr>
              <w:t xml:space="preserve">. </w:t>
            </w:r>
            <w:proofErr w:type="spellStart"/>
            <w:r w:rsidRPr="00300D4F">
              <w:rPr>
                <w:b/>
                <w:color w:val="000000" w:themeColor="text1"/>
              </w:rPr>
              <w:t>napred</w:t>
            </w:r>
            <w:proofErr w:type="spellEnd"/>
            <w:r w:rsidRPr="00300D4F">
              <w:rPr>
                <w:b/>
                <w:color w:val="000000" w:themeColor="text1"/>
              </w:rPr>
              <w:t xml:space="preserve">. </w:t>
            </w:r>
            <w:proofErr w:type="spellStart"/>
            <w:r w:rsidRPr="00300D4F">
              <w:rPr>
                <w:b/>
                <w:color w:val="000000" w:themeColor="text1"/>
              </w:rPr>
              <w:t>razredov</w:t>
            </w:r>
            <w:proofErr w:type="spellEnd"/>
            <w:r w:rsidRPr="00300D4F">
              <w:rPr>
                <w:b/>
                <w:color w:val="000000" w:themeColor="text1"/>
              </w:rPr>
              <w:t>:</w:t>
            </w:r>
          </w:p>
        </w:tc>
        <w:tc>
          <w:tcPr>
            <w:tcW w:w="1701" w:type="dxa"/>
          </w:tcPr>
          <w:p w14:paraId="43943308" w14:textId="77777777" w:rsidR="00745782" w:rsidRPr="00300D4F" w:rsidRDefault="00745782" w:rsidP="00467D27">
            <w:pPr>
              <w:rPr>
                <w:color w:val="000000" w:themeColor="text1"/>
              </w:rPr>
            </w:pPr>
            <w:r w:rsidRPr="00300D4F">
              <w:rPr>
                <w:noProof/>
                <w:color w:val="000000" w:themeColor="text1"/>
              </w:rPr>
              <w:t>10</w:t>
            </w:r>
          </w:p>
        </w:tc>
      </w:tr>
    </w:tbl>
    <w:p w14:paraId="0882556B" w14:textId="77777777" w:rsidR="00745782" w:rsidRPr="005E4A06" w:rsidRDefault="00745782" w:rsidP="00745782">
      <w:pPr>
        <w:rPr>
          <w:b/>
        </w:rPr>
      </w:pPr>
      <w:r w:rsidRPr="005E4A06">
        <w:rPr>
          <w:b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:rsidRPr="005E4A06" w14:paraId="2CAC5B5E" w14:textId="77777777" w:rsidTr="00467D27">
        <w:trPr>
          <w:trHeight w:val="4769"/>
        </w:trPr>
        <w:tc>
          <w:tcPr>
            <w:tcW w:w="9337" w:type="dxa"/>
          </w:tcPr>
          <w:p w14:paraId="0B13ABA9" w14:textId="77777777" w:rsidR="00745782" w:rsidRPr="005E4A06" w:rsidRDefault="00745782" w:rsidP="00467D27">
            <w:pPr>
              <w:rPr>
                <w:b/>
              </w:rPr>
            </w:pPr>
            <w:r w:rsidRPr="005E4A06">
              <w:rPr>
                <w:b/>
              </w:rPr>
              <w:t>I. OPIS DELOVNEGA MESTA:</w:t>
            </w:r>
          </w:p>
          <w:p w14:paraId="0CAD384E" w14:textId="77777777" w:rsidR="00745782" w:rsidRPr="005E4A06" w:rsidRDefault="00745782" w:rsidP="00467D27">
            <w:pPr>
              <w:rPr>
                <w:b/>
              </w:rPr>
            </w:pPr>
            <w:r w:rsidRPr="005E4A06">
              <w:rPr>
                <w:b/>
              </w:rPr>
              <w:t xml:space="preserve"> </w:t>
            </w:r>
          </w:p>
          <w:p w14:paraId="6C55CDDE" w14:textId="77777777" w:rsidR="00745782" w:rsidRPr="005E4A06" w:rsidRDefault="00745782" w:rsidP="00467D27">
            <w:pPr>
              <w:rPr>
                <w:b/>
              </w:rPr>
            </w:pPr>
            <w:r w:rsidRPr="005E4A06">
              <w:rPr>
                <w:b/>
              </w:rPr>
              <w:t xml:space="preserve">I.I. </w:t>
            </w:r>
            <w:proofErr w:type="spellStart"/>
            <w:r w:rsidRPr="005E4A06">
              <w:rPr>
                <w:b/>
              </w:rPr>
              <w:t>Splošni</w:t>
            </w:r>
            <w:proofErr w:type="spellEnd"/>
            <w:r w:rsidRPr="005E4A06">
              <w:rPr>
                <w:b/>
              </w:rPr>
              <w:t xml:space="preserve"> </w:t>
            </w:r>
            <w:proofErr w:type="spellStart"/>
            <w:r w:rsidRPr="005E4A06">
              <w:rPr>
                <w:b/>
              </w:rPr>
              <w:t>opis</w:t>
            </w:r>
            <w:proofErr w:type="spellEnd"/>
            <w:r w:rsidRPr="005E4A06">
              <w:rPr>
                <w:b/>
              </w:rPr>
              <w:t>:</w:t>
            </w:r>
          </w:p>
          <w:p w14:paraId="4C4677AB" w14:textId="77777777" w:rsidR="00745782" w:rsidRDefault="00745782" w:rsidP="00467D27">
            <w:pPr>
              <w:rPr>
                <w:b/>
              </w:rPr>
            </w:pPr>
          </w:p>
          <w:p w14:paraId="6240DF4A" w14:textId="77777777" w:rsidR="00AC33B6" w:rsidRDefault="00AC33B6" w:rsidP="00AC33B6">
            <w:pPr>
              <w:numPr>
                <w:ilvl w:val="0"/>
                <w:numId w:val="1"/>
              </w:numPr>
              <w:jc w:val="both"/>
              <w:rPr>
                <w:noProof/>
                <w:lang w:val="sl-SI"/>
              </w:rPr>
            </w:pPr>
            <w:r w:rsidRPr="47F94C36">
              <w:rPr>
                <w:noProof/>
                <w:lang w:val="sl-SI"/>
              </w:rPr>
              <w:t>samostojno načrtuje ter opravlja strokovno, razvojno, izobraževalno</w:t>
            </w:r>
            <w:r>
              <w:rPr>
                <w:noProof/>
                <w:lang w:val="sl-SI"/>
              </w:rPr>
              <w:t xml:space="preserve"> </w:t>
            </w:r>
            <w:r w:rsidRPr="47F94C36">
              <w:rPr>
                <w:noProof/>
                <w:lang w:val="sl-SI"/>
              </w:rPr>
              <w:t>in/ali operativno delo na Centru za slovenščino kot drugi in tuji jezik (v nadaljevanju: Center)</w:t>
            </w:r>
          </w:p>
          <w:p w14:paraId="6DC3028E" w14:textId="77777777" w:rsidR="00AC33B6" w:rsidRPr="00182BE2" w:rsidRDefault="00AC33B6" w:rsidP="00AC33B6">
            <w:pPr>
              <w:numPr>
                <w:ilvl w:val="0"/>
                <w:numId w:val="1"/>
              </w:numPr>
              <w:ind w:left="714" w:hanging="357"/>
              <w:jc w:val="both"/>
              <w:rPr>
                <w:noProof/>
                <w:lang w:val="sl-SI"/>
              </w:rPr>
            </w:pPr>
            <w:r w:rsidRPr="00182BE2">
              <w:rPr>
                <w:noProof/>
                <w:lang w:val="sl-SI"/>
              </w:rPr>
              <w:t xml:space="preserve">pripravlja dokumente ter </w:t>
            </w:r>
            <w:r w:rsidRPr="00182BE2">
              <w:rPr>
                <w:rFonts w:cs="Arial"/>
                <w:lang w:val="sl-SI"/>
              </w:rPr>
              <w:t xml:space="preserve">skrbi za (mednarodno) uveljavljanje dejavnosti </w:t>
            </w:r>
            <w:r w:rsidRPr="00182BE2">
              <w:rPr>
                <w:noProof/>
                <w:lang w:val="sl-SI"/>
              </w:rPr>
              <w:t>posameznega programa Centra</w:t>
            </w:r>
          </w:p>
          <w:p w14:paraId="6D45F845" w14:textId="77777777" w:rsidR="00AC33B6" w:rsidRDefault="00AC33B6" w:rsidP="00AC33B6">
            <w:pPr>
              <w:numPr>
                <w:ilvl w:val="0"/>
                <w:numId w:val="1"/>
              </w:numPr>
              <w:jc w:val="both"/>
              <w:rPr>
                <w:noProof/>
                <w:lang w:val="sl-SI"/>
              </w:rPr>
            </w:pPr>
            <w:r w:rsidRPr="0073045B">
              <w:rPr>
                <w:noProof/>
                <w:lang w:val="sl-SI"/>
              </w:rPr>
              <w:t>sodeluje pri pripravi analiz, načrtov, poročil, sklepov in strokovnih mnenj v okviru posameznega programa Centra</w:t>
            </w:r>
          </w:p>
          <w:p w14:paraId="3052647B" w14:textId="77777777" w:rsidR="00AC33B6" w:rsidRPr="00182BE2" w:rsidRDefault="00AC33B6" w:rsidP="00AC33B6">
            <w:pPr>
              <w:numPr>
                <w:ilvl w:val="0"/>
                <w:numId w:val="1"/>
              </w:numPr>
              <w:jc w:val="both"/>
              <w:rPr>
                <w:noProof/>
                <w:lang w:val="sl-SI"/>
              </w:rPr>
            </w:pPr>
            <w:r w:rsidRPr="00182BE2">
              <w:rPr>
                <w:noProof/>
                <w:lang w:val="sl-SI"/>
              </w:rPr>
              <w:t>sodeluje z ministrstvi, univerzo, organi upravljanja fakultete, strokovnimi službami, oddelki fakultete ter drugimi institucijami, katerih delovanje je povezano s posameznim programom Centra</w:t>
            </w:r>
          </w:p>
          <w:p w14:paraId="63E58E6F" w14:textId="77777777" w:rsidR="00AC33B6" w:rsidRPr="00182BE2" w:rsidRDefault="00AC33B6" w:rsidP="00AC33B6">
            <w:pPr>
              <w:numPr>
                <w:ilvl w:val="0"/>
                <w:numId w:val="1"/>
              </w:numPr>
              <w:jc w:val="both"/>
              <w:rPr>
                <w:noProof/>
                <w:lang w:val="sl-SI"/>
              </w:rPr>
            </w:pPr>
            <w:r w:rsidRPr="47F94C36">
              <w:rPr>
                <w:noProof/>
                <w:lang w:val="sl-SI"/>
              </w:rPr>
              <w:t>vodi in koordinira razvojne in projektne skupine, razvija teorije, metode in pristope, sodeluje pri raziskovalnih in aplikativnih projektih ter na konferencah, objavlja izsledke</w:t>
            </w:r>
          </w:p>
          <w:p w14:paraId="78962AA9" w14:textId="77777777" w:rsidR="00AC33B6" w:rsidRPr="00182BE2" w:rsidRDefault="00AC33B6" w:rsidP="00AC33B6">
            <w:pPr>
              <w:numPr>
                <w:ilvl w:val="0"/>
                <w:numId w:val="1"/>
              </w:numPr>
              <w:jc w:val="both"/>
              <w:rPr>
                <w:noProof/>
                <w:lang w:val="sl-SI"/>
              </w:rPr>
            </w:pPr>
            <w:r w:rsidRPr="00182BE2">
              <w:rPr>
                <w:noProof/>
                <w:lang w:val="sl-SI"/>
              </w:rPr>
              <w:t>svetuje učiteljem, šolam, univerzam in drugim zainteresiranim javnostim v Sloveniji in tujini na področju slovenščine kot drugega in tujega jezika</w:t>
            </w:r>
          </w:p>
          <w:p w14:paraId="33EF9CA4" w14:textId="77777777" w:rsidR="00AC33B6" w:rsidRPr="0073045B" w:rsidRDefault="00AC33B6" w:rsidP="00AC33B6">
            <w:pPr>
              <w:numPr>
                <w:ilvl w:val="0"/>
                <w:numId w:val="1"/>
              </w:numPr>
              <w:jc w:val="both"/>
              <w:rPr>
                <w:noProof/>
                <w:lang w:val="sl-SI"/>
              </w:rPr>
            </w:pPr>
            <w:r w:rsidRPr="0073045B">
              <w:rPr>
                <w:noProof/>
                <w:lang w:val="sl-SI"/>
              </w:rPr>
              <w:t>opravlja druge naloge, ki vsebinsko sodijo v širše področje delovnega mesta po nalogu nadrejenega</w:t>
            </w:r>
          </w:p>
          <w:p w14:paraId="48C3487C" w14:textId="77777777" w:rsidR="00AC33B6" w:rsidRPr="005E4A06" w:rsidRDefault="00AC33B6" w:rsidP="00467D27">
            <w:pPr>
              <w:rPr>
                <w:b/>
              </w:rPr>
            </w:pPr>
          </w:p>
          <w:p w14:paraId="4669B4BC" w14:textId="77777777" w:rsidR="00745782" w:rsidRDefault="00745782" w:rsidP="00467D27">
            <w:pPr>
              <w:rPr>
                <w:b/>
              </w:rPr>
            </w:pPr>
            <w:r w:rsidRPr="005E4A06">
              <w:rPr>
                <w:b/>
              </w:rPr>
              <w:t xml:space="preserve">I.II. </w:t>
            </w:r>
            <w:proofErr w:type="spellStart"/>
            <w:r w:rsidRPr="005E4A06">
              <w:rPr>
                <w:b/>
              </w:rPr>
              <w:t>Podrobnejši</w:t>
            </w:r>
            <w:proofErr w:type="spellEnd"/>
            <w:r w:rsidRPr="005E4A06">
              <w:rPr>
                <w:b/>
              </w:rPr>
              <w:t xml:space="preserve"> </w:t>
            </w:r>
            <w:proofErr w:type="spellStart"/>
            <w:r w:rsidRPr="005E4A06">
              <w:rPr>
                <w:b/>
              </w:rPr>
              <w:t>opis</w:t>
            </w:r>
            <w:proofErr w:type="spellEnd"/>
            <w:r w:rsidRPr="005E4A06">
              <w:rPr>
                <w:b/>
              </w:rPr>
              <w:t>:</w:t>
            </w:r>
          </w:p>
          <w:p w14:paraId="1B01E8A6" w14:textId="77777777" w:rsidR="00AC33B6" w:rsidRDefault="00AC33B6" w:rsidP="00467D27">
            <w:pPr>
              <w:rPr>
                <w:b/>
              </w:rPr>
            </w:pPr>
          </w:p>
          <w:p w14:paraId="4366F6ED" w14:textId="77777777" w:rsidR="00AC33B6" w:rsidRDefault="00AC33B6" w:rsidP="00467D27">
            <w:pPr>
              <w:rPr>
                <w:b/>
              </w:rPr>
            </w:pPr>
          </w:p>
          <w:p w14:paraId="51A471BE" w14:textId="77777777" w:rsidR="00745782" w:rsidRPr="005E4A06" w:rsidRDefault="00745782" w:rsidP="00AC33B6">
            <w:pPr>
              <w:jc w:val="both"/>
              <w:rPr>
                <w:b/>
              </w:rPr>
            </w:pPr>
          </w:p>
        </w:tc>
      </w:tr>
    </w:tbl>
    <w:p w14:paraId="2A5428F5" w14:textId="77777777" w:rsidR="00745782" w:rsidRPr="005E4A06" w:rsidRDefault="00745782" w:rsidP="00745782">
      <w:pPr>
        <w:tabs>
          <w:tab w:val="num" w:pos="720"/>
        </w:tabs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5E4A06" w14:paraId="70CFCB1E" w14:textId="77777777" w:rsidTr="00467D27">
        <w:trPr>
          <w:trHeight w:val="1134"/>
        </w:trPr>
        <w:tc>
          <w:tcPr>
            <w:tcW w:w="9307" w:type="dxa"/>
          </w:tcPr>
          <w:p w14:paraId="79B3F6D3" w14:textId="77777777" w:rsidR="00745782" w:rsidRPr="005E4A06" w:rsidRDefault="00745782" w:rsidP="00467D27">
            <w:pPr>
              <w:rPr>
                <w:rFonts w:cs="Arial"/>
                <w:b/>
              </w:rPr>
            </w:pPr>
            <w:r w:rsidRPr="005E4A06">
              <w:rPr>
                <w:rFonts w:cs="Arial"/>
                <w:b/>
              </w:rPr>
              <w:t>IZOBRAZBA IN NAZIV:</w:t>
            </w:r>
          </w:p>
          <w:p w14:paraId="0810E2DC" w14:textId="77777777" w:rsidR="00745782" w:rsidRPr="005E4A06" w:rsidRDefault="00745782" w:rsidP="00467D27">
            <w:pPr>
              <w:rPr>
                <w:rFonts w:cs="Arial"/>
                <w:b/>
              </w:rPr>
            </w:pPr>
          </w:p>
          <w:p w14:paraId="0ADBBC1C" w14:textId="601BCBD2" w:rsidR="00745782" w:rsidRPr="005E4A06" w:rsidRDefault="00745782" w:rsidP="00467D27">
            <w:pPr>
              <w:rPr>
                <w:rFonts w:cs="Arial"/>
                <w:b/>
              </w:rPr>
            </w:pPr>
            <w:r w:rsidRPr="005E4A06">
              <w:rPr>
                <w:rFonts w:cs="Arial"/>
                <w:b/>
              </w:rPr>
              <w:t>II. POGOJI ZA ZASEDBO DELOVNEGA MESTA:</w:t>
            </w:r>
          </w:p>
          <w:p w14:paraId="2ACC3BC4" w14:textId="77777777" w:rsidR="00745782" w:rsidRPr="005E4A06" w:rsidRDefault="00745782" w:rsidP="00467D27">
            <w:pPr>
              <w:rPr>
                <w:rFonts w:cs="Arial"/>
                <w:b/>
              </w:rPr>
            </w:pPr>
          </w:p>
          <w:p w14:paraId="781D8D84" w14:textId="77777777" w:rsidR="00745782" w:rsidRPr="005E4A06" w:rsidRDefault="00745782" w:rsidP="00AC33B6">
            <w:pPr>
              <w:rPr>
                <w:rFonts w:cs="Arial"/>
                <w:b/>
              </w:rPr>
            </w:pPr>
            <w:proofErr w:type="spellStart"/>
            <w:r w:rsidRPr="005E4A06">
              <w:rPr>
                <w:rFonts w:cs="Arial"/>
                <w:b/>
              </w:rPr>
              <w:t>Zahtevana</w:t>
            </w:r>
            <w:proofErr w:type="spellEnd"/>
            <w:r w:rsidRPr="005E4A06">
              <w:rPr>
                <w:rFonts w:cs="Arial"/>
                <w:b/>
              </w:rPr>
              <w:t xml:space="preserve"> </w:t>
            </w:r>
            <w:proofErr w:type="spellStart"/>
            <w:r w:rsidRPr="005E4A06">
              <w:rPr>
                <w:rFonts w:cs="Arial"/>
                <w:b/>
              </w:rPr>
              <w:t>izobrazba</w:t>
            </w:r>
            <w:proofErr w:type="spellEnd"/>
            <w:r w:rsidRPr="005E4A06">
              <w:rPr>
                <w:rFonts w:cs="Arial"/>
                <w:b/>
              </w:rPr>
              <w:t xml:space="preserve"> (</w:t>
            </w:r>
            <w:proofErr w:type="spellStart"/>
            <w:r w:rsidRPr="005E4A06">
              <w:rPr>
                <w:rFonts w:cs="Arial"/>
                <w:b/>
              </w:rPr>
              <w:t>stopnja</w:t>
            </w:r>
            <w:proofErr w:type="spellEnd"/>
            <w:r w:rsidRPr="005E4A06">
              <w:rPr>
                <w:rFonts w:cs="Arial"/>
                <w:b/>
              </w:rPr>
              <w:t xml:space="preserve"> in </w:t>
            </w:r>
            <w:proofErr w:type="spellStart"/>
            <w:r w:rsidRPr="005E4A06">
              <w:rPr>
                <w:rFonts w:cs="Arial"/>
                <w:b/>
              </w:rPr>
              <w:t>smer</w:t>
            </w:r>
            <w:proofErr w:type="spellEnd"/>
            <w:r w:rsidRPr="005E4A06">
              <w:rPr>
                <w:rFonts w:cs="Arial"/>
                <w:b/>
              </w:rPr>
              <w:t xml:space="preserve">) glede </w:t>
            </w:r>
            <w:proofErr w:type="spellStart"/>
            <w:r w:rsidRPr="005E4A06">
              <w:rPr>
                <w:rFonts w:cs="Arial"/>
                <w:b/>
              </w:rPr>
              <w:t>na</w:t>
            </w:r>
            <w:proofErr w:type="spellEnd"/>
            <w:r w:rsidRPr="005E4A06">
              <w:rPr>
                <w:rFonts w:cs="Arial"/>
                <w:b/>
              </w:rPr>
              <w:t xml:space="preserve"> </w:t>
            </w:r>
            <w:proofErr w:type="spellStart"/>
            <w:r w:rsidRPr="005E4A06">
              <w:rPr>
                <w:rFonts w:cs="Arial"/>
                <w:b/>
              </w:rPr>
              <w:t>naziv</w:t>
            </w:r>
            <w:proofErr w:type="spellEnd"/>
            <w:r w:rsidRPr="005E4A06">
              <w:rPr>
                <w:rFonts w:cs="Arial"/>
                <w:b/>
              </w:rPr>
              <w:t>:</w:t>
            </w:r>
          </w:p>
          <w:p w14:paraId="56DC9A5B" w14:textId="77777777" w:rsidR="00AC33B6" w:rsidRPr="002B1394" w:rsidRDefault="00AC33B6" w:rsidP="00AC33B6">
            <w:pPr>
              <w:pStyle w:val="Brezrazmikov"/>
              <w:numPr>
                <w:ilvl w:val="0"/>
                <w:numId w:val="8"/>
              </w:numPr>
              <w:ind w:left="1068"/>
              <w:rPr>
                <w:rFonts w:ascii="Arial" w:hAnsi="Arial" w:cs="Arial"/>
              </w:rPr>
            </w:pPr>
            <w:r w:rsidRPr="002B1394">
              <w:rPr>
                <w:rFonts w:ascii="Arial" w:hAnsi="Arial" w:cs="Arial"/>
              </w:rPr>
              <w:t>specializacija po visokošolski izobrazbi (prejšnja) slovenistične smeri</w:t>
            </w:r>
            <w:r>
              <w:rPr>
                <w:rFonts w:ascii="Arial" w:hAnsi="Arial" w:cs="Arial"/>
              </w:rPr>
              <w:t>,</w:t>
            </w:r>
          </w:p>
          <w:p w14:paraId="681A836D" w14:textId="77777777" w:rsidR="00AC33B6" w:rsidRPr="00175BAD" w:rsidRDefault="00AC33B6" w:rsidP="00AC33B6">
            <w:pPr>
              <w:pStyle w:val="Brezrazmikov"/>
              <w:numPr>
                <w:ilvl w:val="0"/>
                <w:numId w:val="8"/>
              </w:numPr>
              <w:ind w:left="1068"/>
              <w:rPr>
                <w:rFonts w:ascii="Arial" w:hAnsi="Arial" w:cs="Arial"/>
              </w:rPr>
            </w:pPr>
            <w:r w:rsidRPr="002B1394">
              <w:rPr>
                <w:rFonts w:ascii="Arial" w:hAnsi="Arial" w:cs="Arial"/>
              </w:rPr>
              <w:t>visokošolska univerzitetna izobrazba (</w:t>
            </w:r>
            <w:r w:rsidRPr="00175BAD">
              <w:rPr>
                <w:rFonts w:ascii="Arial" w:hAnsi="Arial" w:cs="Arial"/>
              </w:rPr>
              <w:t xml:space="preserve">prejšnja) slovenistične smeri ali </w:t>
            </w:r>
          </w:p>
          <w:p w14:paraId="5C30DBCA" w14:textId="77777777" w:rsidR="00AC33B6" w:rsidRPr="00175BAD" w:rsidRDefault="00AC33B6" w:rsidP="00AC33B6">
            <w:pPr>
              <w:pStyle w:val="Brezrazmikov"/>
              <w:numPr>
                <w:ilvl w:val="0"/>
                <w:numId w:val="8"/>
              </w:numPr>
              <w:ind w:left="1068"/>
              <w:rPr>
                <w:rFonts w:ascii="Arial" w:hAnsi="Arial" w:cs="Arial"/>
              </w:rPr>
            </w:pPr>
            <w:r w:rsidRPr="00175BAD">
              <w:rPr>
                <w:rFonts w:ascii="Arial" w:hAnsi="Arial" w:cs="Arial"/>
              </w:rPr>
              <w:t>magistrska izobrazba (2. bolonjska stopnja) slovenistične smeri</w:t>
            </w:r>
          </w:p>
          <w:p w14:paraId="4F943409" w14:textId="32C8A7DD" w:rsidR="00745782" w:rsidRPr="0098718C" w:rsidRDefault="00745782" w:rsidP="00AC33B6">
            <w:pPr>
              <w:pStyle w:val="Brezrazmikov"/>
              <w:rPr>
                <w:rFonts w:ascii="Arial" w:hAnsi="Arial" w:cs="Arial"/>
              </w:rPr>
            </w:pPr>
          </w:p>
          <w:p w14:paraId="039D1C0F" w14:textId="77777777" w:rsidR="00745782" w:rsidRPr="00A95C83" w:rsidRDefault="00745782" w:rsidP="00AC33B6">
            <w:pPr>
              <w:rPr>
                <w:rFonts w:cs="Arial"/>
              </w:rPr>
            </w:pPr>
          </w:p>
          <w:p w14:paraId="5E46AAA4" w14:textId="38E15595" w:rsidR="00745782" w:rsidRPr="00AB2E22" w:rsidRDefault="00745782" w:rsidP="00AC33B6">
            <w:pPr>
              <w:rPr>
                <w:rFonts w:cs="Arial"/>
              </w:rPr>
            </w:pPr>
            <w:proofErr w:type="spellStart"/>
            <w:r w:rsidRPr="005E4A06">
              <w:rPr>
                <w:rFonts w:cs="Arial"/>
                <w:b/>
              </w:rPr>
              <w:lastRenderedPageBreak/>
              <w:t>Veljaven</w:t>
            </w:r>
            <w:proofErr w:type="spellEnd"/>
            <w:r w:rsidRPr="005E4A06">
              <w:rPr>
                <w:rFonts w:cs="Arial"/>
                <w:b/>
              </w:rPr>
              <w:t xml:space="preserve"> </w:t>
            </w:r>
            <w:proofErr w:type="spellStart"/>
            <w:r w:rsidRPr="005E4A06">
              <w:rPr>
                <w:rFonts w:cs="Arial"/>
                <w:b/>
              </w:rPr>
              <w:t>habilitacijski</w:t>
            </w:r>
            <w:proofErr w:type="spellEnd"/>
            <w:r w:rsidRPr="005E4A06">
              <w:rPr>
                <w:rFonts w:cs="Arial"/>
                <w:b/>
              </w:rPr>
              <w:t xml:space="preserve"> </w:t>
            </w:r>
            <w:proofErr w:type="spellStart"/>
            <w:r w:rsidRPr="005E4A06">
              <w:rPr>
                <w:rFonts w:cs="Arial"/>
                <w:b/>
              </w:rPr>
              <w:t>naziv</w:t>
            </w:r>
            <w:proofErr w:type="spellEnd"/>
            <w:r w:rsidRPr="005E4A06">
              <w:rPr>
                <w:rFonts w:cs="Arial"/>
                <w:b/>
              </w:rPr>
              <w:t xml:space="preserve"> (</w:t>
            </w:r>
            <w:proofErr w:type="spellStart"/>
            <w:r w:rsidRPr="005E4A06">
              <w:rPr>
                <w:rFonts w:cs="Arial"/>
                <w:b/>
              </w:rPr>
              <w:t>ime</w:t>
            </w:r>
            <w:proofErr w:type="spellEnd"/>
            <w:r w:rsidRPr="005E4A06">
              <w:rPr>
                <w:rFonts w:cs="Arial"/>
                <w:b/>
              </w:rPr>
              <w:t xml:space="preserve"> </w:t>
            </w:r>
            <w:proofErr w:type="spellStart"/>
            <w:r w:rsidRPr="005E4A06">
              <w:rPr>
                <w:rFonts w:cs="Arial"/>
                <w:b/>
              </w:rPr>
              <w:t>naziva</w:t>
            </w:r>
            <w:proofErr w:type="spellEnd"/>
            <w:r w:rsidRPr="005E4A06">
              <w:rPr>
                <w:rFonts w:cs="Arial"/>
                <w:b/>
              </w:rPr>
              <w:t xml:space="preserve"> in </w:t>
            </w:r>
            <w:proofErr w:type="spellStart"/>
            <w:r w:rsidRPr="005E4A06">
              <w:rPr>
                <w:rFonts w:cs="Arial"/>
                <w:b/>
              </w:rPr>
              <w:t>področje</w:t>
            </w:r>
            <w:proofErr w:type="spellEnd"/>
            <w:r w:rsidRPr="005E4A06">
              <w:rPr>
                <w:rFonts w:cs="Arial"/>
                <w:b/>
              </w:rPr>
              <w:t xml:space="preserve"> </w:t>
            </w:r>
            <w:proofErr w:type="spellStart"/>
            <w:r w:rsidRPr="005E4A06">
              <w:rPr>
                <w:rFonts w:cs="Arial"/>
                <w:b/>
              </w:rPr>
              <w:t>izvolitve</w:t>
            </w:r>
            <w:proofErr w:type="spellEnd"/>
            <w:r w:rsidRPr="005E4A06">
              <w:rPr>
                <w:rFonts w:cs="Arial"/>
                <w:b/>
              </w:rPr>
              <w:t>):</w:t>
            </w:r>
            <w:r w:rsidR="00AC33B6">
              <w:rPr>
                <w:rFonts w:cs="Arial"/>
                <w:b/>
              </w:rPr>
              <w:t xml:space="preserve"> </w:t>
            </w:r>
            <w:r w:rsidRPr="00AB2E22">
              <w:rPr>
                <w:rFonts w:cs="Arial"/>
              </w:rPr>
              <w:t>\</w:t>
            </w:r>
          </w:p>
          <w:p w14:paraId="580D3C87" w14:textId="77777777" w:rsidR="00745782" w:rsidRDefault="00745782" w:rsidP="00467D27">
            <w:pPr>
              <w:ind w:left="720"/>
              <w:rPr>
                <w:rFonts w:cs="Arial"/>
                <w:b/>
                <w:noProof/>
              </w:rPr>
            </w:pPr>
          </w:p>
          <w:p w14:paraId="0ED7F6EA" w14:textId="77777777" w:rsidR="00745782" w:rsidRPr="005E4A06" w:rsidRDefault="00745782" w:rsidP="00AC33B6">
            <w:pPr>
              <w:rPr>
                <w:rFonts w:cs="Arial"/>
                <w:b/>
              </w:rPr>
            </w:pPr>
            <w:r w:rsidRPr="005E4A06">
              <w:rPr>
                <w:rFonts w:cs="Arial"/>
                <w:b/>
                <w:noProof/>
              </w:rPr>
              <w:t>Funkcionalna znanja in ostale zahteve (strokovni izpit, veščine in jezik)</w:t>
            </w:r>
            <w:r w:rsidRPr="005E4A06">
              <w:rPr>
                <w:rFonts w:cs="Arial"/>
                <w:b/>
              </w:rPr>
              <w:t>:</w:t>
            </w:r>
          </w:p>
          <w:p w14:paraId="65BF09B2" w14:textId="77777777" w:rsidR="00AC33B6" w:rsidRDefault="00745782" w:rsidP="00467D27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r w:rsidRPr="005E4A06">
              <w:rPr>
                <w:rFonts w:cs="Arial"/>
                <w:noProof/>
              </w:rPr>
              <w:t xml:space="preserve">znanja za uporabo računalniških programov, </w:t>
            </w:r>
          </w:p>
          <w:p w14:paraId="7C86C890" w14:textId="77777777" w:rsidR="00AC33B6" w:rsidRDefault="00745782" w:rsidP="00467D27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r w:rsidRPr="005E4A06">
              <w:rPr>
                <w:rFonts w:cs="Arial"/>
                <w:noProof/>
              </w:rPr>
              <w:t xml:space="preserve">poznavanje predpisov področja, </w:t>
            </w:r>
          </w:p>
          <w:p w14:paraId="17BBEA5C" w14:textId="77777777" w:rsidR="00AC33B6" w:rsidRDefault="00745782" w:rsidP="00467D27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r w:rsidRPr="005E4A06">
              <w:rPr>
                <w:rFonts w:cs="Arial"/>
                <w:noProof/>
              </w:rPr>
              <w:t>komunikativnost, vodstvene in organizacijske sposobnosti</w:t>
            </w:r>
            <w:r>
              <w:rPr>
                <w:rFonts w:cs="Arial"/>
                <w:noProof/>
              </w:rPr>
              <w:t xml:space="preserve">, </w:t>
            </w:r>
          </w:p>
          <w:p w14:paraId="0E2829C1" w14:textId="50D28D38" w:rsidR="00745782" w:rsidRPr="005E4A06" w:rsidRDefault="00745782" w:rsidP="00467D27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r>
              <w:rPr>
                <w:rFonts w:cs="Arial"/>
                <w:noProof/>
              </w:rPr>
              <w:t xml:space="preserve">znanje </w:t>
            </w:r>
            <w:r w:rsidR="00AC33B6">
              <w:rPr>
                <w:rFonts w:cs="Arial"/>
                <w:noProof/>
              </w:rPr>
              <w:t>svetovnega</w:t>
            </w:r>
            <w:r>
              <w:rPr>
                <w:rFonts w:cs="Arial"/>
                <w:noProof/>
              </w:rPr>
              <w:t xml:space="preserve"> jezika</w:t>
            </w:r>
          </w:p>
          <w:p w14:paraId="35D6942D" w14:textId="77777777" w:rsidR="00745782" w:rsidRPr="005E4A06" w:rsidRDefault="00745782" w:rsidP="00467D27">
            <w:pPr>
              <w:rPr>
                <w:rFonts w:cs="Arial"/>
              </w:rPr>
            </w:pPr>
          </w:p>
          <w:p w14:paraId="74052BB0" w14:textId="77D12F7F" w:rsidR="00745782" w:rsidRPr="005E4A06" w:rsidRDefault="00745782" w:rsidP="00467D27">
            <w:pPr>
              <w:rPr>
                <w:rFonts w:cs="Arial"/>
              </w:rPr>
            </w:pPr>
            <w:proofErr w:type="spellStart"/>
            <w:r w:rsidRPr="005E4A06">
              <w:rPr>
                <w:rFonts w:cs="Arial"/>
                <w:b/>
              </w:rPr>
              <w:t>Delovne</w:t>
            </w:r>
            <w:proofErr w:type="spellEnd"/>
            <w:r w:rsidRPr="005E4A06">
              <w:rPr>
                <w:rFonts w:cs="Arial"/>
                <w:b/>
              </w:rPr>
              <w:t xml:space="preserve"> </w:t>
            </w:r>
            <w:proofErr w:type="spellStart"/>
            <w:r w:rsidRPr="005E4A06">
              <w:rPr>
                <w:rFonts w:cs="Arial"/>
                <w:b/>
              </w:rPr>
              <w:t>izkušnje</w:t>
            </w:r>
            <w:proofErr w:type="spellEnd"/>
            <w:r w:rsidRPr="005E4A06">
              <w:rPr>
                <w:rFonts w:cs="Arial"/>
                <w:b/>
              </w:rPr>
              <w:t>:</w:t>
            </w:r>
            <w:r w:rsidR="00AC33B6">
              <w:rPr>
                <w:rFonts w:cs="Arial"/>
                <w:b/>
              </w:rPr>
              <w:t xml:space="preserve"> </w:t>
            </w:r>
            <w:r w:rsidR="00AC33B6">
              <w:rPr>
                <w:rFonts w:cs="Arial"/>
                <w:bCs/>
                <w:szCs w:val="22"/>
                <w:lang w:val="sl-SI"/>
              </w:rPr>
              <w:t>3</w:t>
            </w:r>
            <w:r w:rsidR="00AC33B6" w:rsidRPr="00934FFE"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="00AC33B6">
              <w:rPr>
                <w:rFonts w:cs="Arial"/>
                <w:noProof/>
                <w:szCs w:val="22"/>
                <w:lang w:val="sl-SI"/>
              </w:rPr>
              <w:t xml:space="preserve">ali več </w:t>
            </w:r>
            <w:r w:rsidR="00AC33B6" w:rsidRPr="00934FFE">
              <w:rPr>
                <w:rFonts w:cs="Arial"/>
                <w:noProof/>
                <w:szCs w:val="22"/>
                <w:lang w:val="sl-SI"/>
              </w:rPr>
              <w:t>let delovnih izkušenj na primerljivem delovnem področju</w:t>
            </w:r>
          </w:p>
          <w:p w14:paraId="0569F4BB" w14:textId="77777777" w:rsidR="00745782" w:rsidRPr="005E4A06" w:rsidRDefault="00745782" w:rsidP="00467D27">
            <w:pPr>
              <w:rPr>
                <w:rFonts w:cs="Arial"/>
                <w:b/>
              </w:rPr>
            </w:pPr>
          </w:p>
          <w:p w14:paraId="24352623" w14:textId="77777777" w:rsidR="00745782" w:rsidRDefault="00745782" w:rsidP="00AC33B6">
            <w:pPr>
              <w:rPr>
                <w:rFonts w:cs="Arial"/>
                <w:noProof/>
              </w:rPr>
            </w:pPr>
            <w:r w:rsidRPr="005E4A06">
              <w:rPr>
                <w:rFonts w:cs="Arial"/>
                <w:b/>
              </w:rPr>
              <w:t>Poskusno delo:</w:t>
            </w:r>
            <w:r w:rsidRPr="005E4A06">
              <w:rPr>
                <w:rFonts w:cs="Arial"/>
              </w:rPr>
              <w:t xml:space="preserve"> </w:t>
            </w:r>
            <w:r w:rsidRPr="005E4A06">
              <w:rPr>
                <w:rFonts w:cs="Arial"/>
                <w:noProof/>
              </w:rPr>
              <w:t>3 mesece</w:t>
            </w:r>
          </w:p>
          <w:p w14:paraId="070BF557" w14:textId="49B27328" w:rsidR="00AC33B6" w:rsidRPr="005E4A06" w:rsidRDefault="00AC33B6" w:rsidP="00AC33B6">
            <w:pPr>
              <w:rPr>
                <w:rFonts w:cs="Arial"/>
              </w:rPr>
            </w:pPr>
          </w:p>
        </w:tc>
      </w:tr>
    </w:tbl>
    <w:p w14:paraId="6EB026CC" w14:textId="77777777" w:rsidR="00745782" w:rsidRPr="005E4A06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5E4A06" w14:paraId="1123FD45" w14:textId="77777777" w:rsidTr="00467D27">
        <w:trPr>
          <w:trHeight w:val="1425"/>
        </w:trPr>
        <w:tc>
          <w:tcPr>
            <w:tcW w:w="9307" w:type="dxa"/>
          </w:tcPr>
          <w:p w14:paraId="76CD4556" w14:textId="2F1823A8" w:rsidR="00745782" w:rsidRPr="005E4A06" w:rsidRDefault="00745782" w:rsidP="00467D27">
            <w:pPr>
              <w:rPr>
                <w:rFonts w:cs="Arial"/>
                <w:b/>
              </w:rPr>
            </w:pPr>
            <w:r w:rsidRPr="005E4A06">
              <w:rPr>
                <w:rFonts w:cs="Arial"/>
                <w:b/>
              </w:rPr>
              <w:t>III. ODGOVORNOST ZA LASTNO DELO, NADZOR DRUGIH DELAVCEV IN DELOVNIH SREDSTEV (</w:t>
            </w:r>
            <w:proofErr w:type="spellStart"/>
            <w:r w:rsidRPr="005E4A06">
              <w:rPr>
                <w:rFonts w:cs="Arial"/>
                <w:b/>
              </w:rPr>
              <w:t>opis</w:t>
            </w:r>
            <w:proofErr w:type="spellEnd"/>
            <w:r w:rsidRPr="005E4A06">
              <w:rPr>
                <w:rFonts w:cs="Arial"/>
                <w:b/>
              </w:rPr>
              <w:t xml:space="preserve"> </w:t>
            </w:r>
            <w:proofErr w:type="spellStart"/>
            <w:r w:rsidRPr="005E4A06">
              <w:rPr>
                <w:rFonts w:cs="Arial"/>
                <w:b/>
              </w:rPr>
              <w:t>odgovornosti</w:t>
            </w:r>
            <w:proofErr w:type="spellEnd"/>
            <w:r w:rsidRPr="005E4A06">
              <w:rPr>
                <w:rFonts w:cs="Arial"/>
                <w:b/>
              </w:rPr>
              <w:t xml:space="preserve">, </w:t>
            </w:r>
            <w:proofErr w:type="spellStart"/>
            <w:r w:rsidRPr="005E4A06">
              <w:rPr>
                <w:rFonts w:cs="Arial"/>
                <w:b/>
              </w:rPr>
              <w:t>podeljena</w:t>
            </w:r>
            <w:proofErr w:type="spellEnd"/>
            <w:r w:rsidRPr="005E4A06">
              <w:rPr>
                <w:rFonts w:cs="Arial"/>
                <w:b/>
              </w:rPr>
              <w:t xml:space="preserve"> </w:t>
            </w:r>
            <w:proofErr w:type="spellStart"/>
            <w:r w:rsidRPr="005E4A06">
              <w:rPr>
                <w:rFonts w:cs="Arial"/>
                <w:b/>
              </w:rPr>
              <w:t>pooblastila</w:t>
            </w:r>
            <w:proofErr w:type="spellEnd"/>
            <w:r w:rsidRPr="005E4A06">
              <w:rPr>
                <w:rFonts w:cs="Arial"/>
                <w:b/>
              </w:rPr>
              <w:t xml:space="preserve">, </w:t>
            </w:r>
            <w:proofErr w:type="spellStart"/>
            <w:r w:rsidRPr="005E4A06">
              <w:rPr>
                <w:rFonts w:cs="Arial"/>
                <w:b/>
              </w:rPr>
              <w:t>položajni</w:t>
            </w:r>
            <w:proofErr w:type="spellEnd"/>
            <w:r w:rsidRPr="005E4A06">
              <w:rPr>
                <w:rFonts w:cs="Arial"/>
                <w:b/>
              </w:rPr>
              <w:t xml:space="preserve"> </w:t>
            </w:r>
            <w:proofErr w:type="spellStart"/>
            <w:r w:rsidRPr="005E4A06">
              <w:rPr>
                <w:rFonts w:cs="Arial"/>
                <w:b/>
              </w:rPr>
              <w:t>d</w:t>
            </w:r>
            <w:r>
              <w:rPr>
                <w:rFonts w:cs="Arial"/>
                <w:b/>
              </w:rPr>
              <w:t>odatek</w:t>
            </w:r>
            <w:proofErr w:type="spellEnd"/>
            <w:r>
              <w:rPr>
                <w:rFonts w:cs="Arial"/>
                <w:b/>
              </w:rPr>
              <w:t xml:space="preserve"> v </w:t>
            </w:r>
            <w:proofErr w:type="spellStart"/>
            <w:r>
              <w:rPr>
                <w:rFonts w:cs="Arial"/>
                <w:b/>
              </w:rPr>
              <w:t>skladu</w:t>
            </w:r>
            <w:proofErr w:type="spellEnd"/>
            <w:r>
              <w:rPr>
                <w:rFonts w:cs="Arial"/>
                <w:b/>
              </w:rPr>
              <w:t xml:space="preserve"> z </w:t>
            </w:r>
            <w:proofErr w:type="spellStart"/>
            <w:r>
              <w:rPr>
                <w:rFonts w:cs="Arial"/>
                <w:b/>
              </w:rPr>
              <w:t>uredbo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vlade</w:t>
            </w:r>
            <w:proofErr w:type="spellEnd"/>
            <w:r>
              <w:rPr>
                <w:rFonts w:cs="Arial"/>
                <w:b/>
              </w:rPr>
              <w:t>)</w:t>
            </w:r>
            <w:r w:rsidRPr="005E4A06">
              <w:rPr>
                <w:rFonts w:cs="Arial"/>
                <w:b/>
              </w:rPr>
              <w:t>:</w:t>
            </w:r>
          </w:p>
          <w:p w14:paraId="3BE9DD5E" w14:textId="77777777" w:rsidR="00745782" w:rsidRPr="005E4A06" w:rsidRDefault="00745782" w:rsidP="00467D27">
            <w:pPr>
              <w:rPr>
                <w:rFonts w:cs="Arial"/>
                <w:b/>
              </w:rPr>
            </w:pPr>
          </w:p>
          <w:p w14:paraId="15DE32FF" w14:textId="77777777" w:rsidR="00745782" w:rsidRPr="00DD3C7D" w:rsidRDefault="00745782" w:rsidP="00467D27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DD3C7D">
              <w:rPr>
                <w:rFonts w:cs="Arial"/>
                <w:noProof/>
              </w:rPr>
              <w:t>za strokovno in pravočasno opravljeno delo neposrednemu vodj</w:t>
            </w:r>
            <w:r>
              <w:rPr>
                <w:rFonts w:cs="Arial"/>
                <w:noProof/>
              </w:rPr>
              <w:t>i</w:t>
            </w:r>
          </w:p>
          <w:p w14:paraId="08571DEF" w14:textId="77777777" w:rsidR="00745782" w:rsidRPr="005E4A06" w:rsidRDefault="00745782" w:rsidP="00467D27">
            <w:pPr>
              <w:rPr>
                <w:rFonts w:cs="Arial"/>
                <w:b/>
              </w:rPr>
            </w:pPr>
          </w:p>
        </w:tc>
      </w:tr>
    </w:tbl>
    <w:p w14:paraId="2CB7F052" w14:textId="77777777" w:rsidR="00745782" w:rsidRPr="005E4A06" w:rsidRDefault="00745782" w:rsidP="00745782">
      <w:pPr>
        <w:rPr>
          <w:rFonts w:cs="Arial"/>
          <w:b/>
        </w:rPr>
      </w:pPr>
    </w:p>
    <w:p w14:paraId="278B52BB" w14:textId="77777777" w:rsidR="00745782" w:rsidRPr="005E4A06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5E4A06" w14:paraId="1E657A2E" w14:textId="77777777" w:rsidTr="00467D27">
        <w:tc>
          <w:tcPr>
            <w:tcW w:w="9322" w:type="dxa"/>
          </w:tcPr>
          <w:p w14:paraId="26F19AB7" w14:textId="77777777" w:rsidR="00745782" w:rsidRPr="005E4A06" w:rsidRDefault="00745782" w:rsidP="00467D27">
            <w:pPr>
              <w:rPr>
                <w:rFonts w:cs="Arial"/>
                <w:b/>
              </w:rPr>
            </w:pPr>
            <w:r w:rsidRPr="005E4A06">
              <w:rPr>
                <w:rFonts w:cs="Arial"/>
                <w:b/>
              </w:rPr>
              <w:t>IV. POGOJI DELA:</w:t>
            </w:r>
          </w:p>
          <w:p w14:paraId="1DC91C99" w14:textId="77777777" w:rsidR="00745782" w:rsidRPr="005E4A06" w:rsidRDefault="00745782" w:rsidP="00467D27">
            <w:pPr>
              <w:rPr>
                <w:rFonts w:cs="Arial"/>
                <w:b/>
              </w:rPr>
            </w:pPr>
          </w:p>
          <w:p w14:paraId="475AE350" w14:textId="77777777" w:rsidR="00745782" w:rsidRPr="005E4A06" w:rsidRDefault="00745782" w:rsidP="00467D27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E4A06">
              <w:rPr>
                <w:rFonts w:cs="Arial"/>
                <w:noProof/>
              </w:rPr>
              <w:t>opisani v izjavi o varnosti</w:t>
            </w:r>
          </w:p>
          <w:p w14:paraId="04CF43B7" w14:textId="77777777" w:rsidR="00745782" w:rsidRPr="005E4A06" w:rsidRDefault="00745782" w:rsidP="00467D27">
            <w:pPr>
              <w:rPr>
                <w:rFonts w:cs="Arial"/>
              </w:rPr>
            </w:pPr>
          </w:p>
        </w:tc>
      </w:tr>
    </w:tbl>
    <w:p w14:paraId="360D011E" w14:textId="77777777" w:rsidR="00745782" w:rsidRPr="005E4A06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5E4A06" w14:paraId="322B2C96" w14:textId="77777777" w:rsidTr="00467D27">
        <w:tc>
          <w:tcPr>
            <w:tcW w:w="9322" w:type="dxa"/>
          </w:tcPr>
          <w:p w14:paraId="2BF09D8A" w14:textId="77777777" w:rsidR="00745782" w:rsidRPr="005E4A06" w:rsidRDefault="00745782" w:rsidP="00467D27">
            <w:pPr>
              <w:rPr>
                <w:rFonts w:cs="Arial"/>
                <w:b/>
              </w:rPr>
            </w:pPr>
            <w:r w:rsidRPr="005E4A06">
              <w:rPr>
                <w:rFonts w:cs="Arial"/>
                <w:b/>
              </w:rPr>
              <w:t>V. ŠTEVILO DELOVNIH MEST:</w:t>
            </w:r>
          </w:p>
          <w:p w14:paraId="48D86F1B" w14:textId="77777777" w:rsidR="00745782" w:rsidRPr="005E4A06" w:rsidRDefault="00745782" w:rsidP="00467D27">
            <w:pPr>
              <w:rPr>
                <w:rFonts w:cs="Arial"/>
              </w:rPr>
            </w:pPr>
          </w:p>
        </w:tc>
      </w:tr>
    </w:tbl>
    <w:p w14:paraId="3D5A3ECC" w14:textId="77777777" w:rsidR="00745782" w:rsidRPr="005E4A06" w:rsidRDefault="00745782" w:rsidP="00745782">
      <w:pPr>
        <w:rPr>
          <w:rFonts w:cs="Arial"/>
        </w:rPr>
      </w:pPr>
    </w:p>
    <w:p w14:paraId="4A27FCD0" w14:textId="77777777" w:rsidR="00745782" w:rsidRPr="005E4A06" w:rsidRDefault="00745782" w:rsidP="00745782"/>
    <w:p w14:paraId="7B1A9632" w14:textId="77777777" w:rsidR="00745782" w:rsidRPr="005E4A06" w:rsidRDefault="00745782" w:rsidP="00745782">
      <w:pPr>
        <w:ind w:left="6372" w:firstLine="708"/>
      </w:pPr>
    </w:p>
    <w:p w14:paraId="4600E5D0" w14:textId="77777777" w:rsidR="00745782" w:rsidRPr="005E4A06" w:rsidRDefault="00745782" w:rsidP="00745782">
      <w:pPr>
        <w:ind w:left="6372" w:firstLine="708"/>
      </w:pPr>
      <w:r w:rsidRPr="005E4A06">
        <w:t>Rektor:</w:t>
      </w:r>
    </w:p>
    <w:p w14:paraId="2B7D3AE6" w14:textId="77777777" w:rsidR="00745782" w:rsidRPr="005E4A06" w:rsidRDefault="00745782" w:rsidP="00745782">
      <w:r w:rsidRPr="005E4A06">
        <w:tab/>
      </w:r>
      <w:r w:rsidRPr="005E4A06">
        <w:tab/>
      </w:r>
      <w:r w:rsidRPr="005E4A06">
        <w:tab/>
      </w:r>
      <w:r w:rsidRPr="005E4A06">
        <w:tab/>
      </w:r>
      <w:r w:rsidRPr="005E4A06">
        <w:tab/>
      </w:r>
      <w:r w:rsidRPr="005E4A06">
        <w:tab/>
      </w:r>
      <w:r w:rsidRPr="005E4A06">
        <w:tab/>
      </w:r>
      <w:r w:rsidRPr="005E4A06">
        <w:tab/>
      </w:r>
      <w:r w:rsidRPr="005E4A06">
        <w:tab/>
      </w:r>
    </w:p>
    <w:p w14:paraId="7E495754" w14:textId="77777777" w:rsidR="00745782" w:rsidRPr="005E4A06" w:rsidRDefault="00745782" w:rsidP="00745782"/>
    <w:p w14:paraId="5EA8202F" w14:textId="77777777" w:rsidR="00745782" w:rsidRDefault="00745782" w:rsidP="00745782">
      <w:proofErr w:type="gramStart"/>
      <w:r>
        <w:t>Datum:_</w:t>
      </w:r>
      <w:proofErr w:type="gramEnd"/>
      <w:r>
        <w:t>____________</w:t>
      </w:r>
    </w:p>
    <w:p w14:paraId="72E78FDA" w14:textId="77777777" w:rsidR="00745782" w:rsidRDefault="00745782" w:rsidP="00745782"/>
    <w:p w14:paraId="388683CD" w14:textId="77777777" w:rsidR="00745782" w:rsidRDefault="00745782" w:rsidP="00745782"/>
    <w:p w14:paraId="1B7B0EA4" w14:textId="77777777" w:rsidR="00745782" w:rsidRDefault="00745782" w:rsidP="00745782"/>
    <w:p w14:paraId="5AED61C6" w14:textId="77777777" w:rsidR="00745782" w:rsidRDefault="00745782" w:rsidP="00745782"/>
    <w:p w14:paraId="5FCCCB9C" w14:textId="77777777" w:rsidR="00745782" w:rsidRDefault="00745782" w:rsidP="00745782"/>
    <w:p w14:paraId="4EAC01FA" w14:textId="77777777" w:rsidR="00745782" w:rsidRDefault="00745782" w:rsidP="00745782">
      <w:pPr>
        <w:spacing w:after="160" w:line="259" w:lineRule="auto"/>
      </w:pPr>
      <w:r>
        <w:br w:type="page"/>
      </w:r>
    </w:p>
    <w:p w14:paraId="0135E353" w14:textId="26E95F8D" w:rsidR="00745782" w:rsidRPr="004B2215" w:rsidRDefault="00745782" w:rsidP="00E44FA8">
      <w:pPr>
        <w:pStyle w:val="Naslov1"/>
      </w:pPr>
      <w:r w:rsidRPr="004B2215">
        <w:lastRenderedPageBreak/>
        <w:t>UNIVERZA V LJUBLJANI</w:t>
      </w:r>
      <w:r w:rsidR="00E44FA8">
        <w:t xml:space="preserve"> - </w:t>
      </w:r>
      <w:r w:rsidR="00E44FA8" w:rsidRPr="00E44FA8">
        <w:t>H027018</w:t>
      </w:r>
    </w:p>
    <w:p w14:paraId="0B5E8EF1" w14:textId="77777777" w:rsidR="00745782" w:rsidRPr="004B2215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4B2215" w14:paraId="75BF654C" w14:textId="77777777" w:rsidTr="00467D27">
        <w:tc>
          <w:tcPr>
            <w:tcW w:w="5778" w:type="dxa"/>
            <w:tcBorders>
              <w:right w:val="nil"/>
            </w:tcBorders>
          </w:tcPr>
          <w:p w14:paraId="03A8D761" w14:textId="77777777" w:rsidR="00745782" w:rsidRDefault="00745782" w:rsidP="00467D27">
            <w:pPr>
              <w:rPr>
                <w:rFonts w:cs="Arial"/>
              </w:rPr>
            </w:pPr>
            <w:r w:rsidRPr="004B2215">
              <w:rPr>
                <w:rFonts w:cs="Arial"/>
              </w:rPr>
              <w:t>ČLANICA ALI REKTORAT:</w:t>
            </w:r>
          </w:p>
          <w:p w14:paraId="459E7856" w14:textId="310BED16" w:rsidR="00AC33B6" w:rsidRPr="00AC33B6" w:rsidRDefault="00AC33B6" w:rsidP="00467D27">
            <w:pPr>
              <w:rPr>
                <w:rFonts w:cs="Arial"/>
                <w:b/>
                <w:bCs/>
              </w:rPr>
            </w:pPr>
            <w:proofErr w:type="spellStart"/>
            <w:r w:rsidRPr="00AC33B6">
              <w:rPr>
                <w:rFonts w:cs="Arial"/>
                <w:b/>
                <w:bCs/>
              </w:rPr>
              <w:t>Delovno</w:t>
            </w:r>
            <w:proofErr w:type="spellEnd"/>
            <w:r w:rsidRPr="00AC33B6">
              <w:rPr>
                <w:rFonts w:cs="Arial"/>
                <w:b/>
                <w:bCs/>
              </w:rPr>
              <w:t xml:space="preserve"> mesto se </w:t>
            </w:r>
            <w:proofErr w:type="spellStart"/>
            <w:r w:rsidRPr="00AC33B6">
              <w:rPr>
                <w:rFonts w:cs="Arial"/>
                <w:b/>
                <w:bCs/>
              </w:rPr>
              <w:t>lahko</w:t>
            </w:r>
            <w:proofErr w:type="spellEnd"/>
            <w:r w:rsidRPr="00AC33B6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C33B6">
              <w:rPr>
                <w:rFonts w:cs="Arial"/>
                <w:b/>
                <w:bCs/>
              </w:rPr>
              <w:t>sistemizira</w:t>
            </w:r>
            <w:proofErr w:type="spellEnd"/>
            <w:r w:rsidRPr="00AC33B6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C33B6">
              <w:rPr>
                <w:rFonts w:cs="Arial"/>
                <w:b/>
                <w:bCs/>
              </w:rPr>
              <w:t>na</w:t>
            </w:r>
            <w:proofErr w:type="spellEnd"/>
            <w:r w:rsidRPr="00AC33B6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C33B6">
              <w:rPr>
                <w:rFonts w:cs="Arial"/>
                <w:b/>
                <w:bCs/>
              </w:rPr>
              <w:t>članici</w:t>
            </w:r>
            <w:proofErr w:type="spellEnd"/>
            <w:r w:rsidRPr="00AC33B6">
              <w:rPr>
                <w:rFonts w:cs="Arial"/>
                <w:b/>
                <w:bCs/>
              </w:rPr>
              <w:t xml:space="preserve"> UL FF, v </w:t>
            </w:r>
            <w:proofErr w:type="spellStart"/>
            <w:r w:rsidRPr="00AC33B6">
              <w:rPr>
                <w:rFonts w:cs="Arial"/>
                <w:b/>
                <w:bCs/>
              </w:rPr>
              <w:t>Centru</w:t>
            </w:r>
            <w:proofErr w:type="spellEnd"/>
            <w:r w:rsidRPr="00AC33B6">
              <w:rPr>
                <w:rFonts w:cs="Arial"/>
                <w:b/>
                <w:bCs/>
              </w:rPr>
              <w:t xml:space="preserve"> za </w:t>
            </w:r>
            <w:proofErr w:type="spellStart"/>
            <w:r w:rsidRPr="00AC33B6">
              <w:rPr>
                <w:rFonts w:cs="Arial"/>
                <w:b/>
                <w:bCs/>
              </w:rPr>
              <w:t>slovenščino</w:t>
            </w:r>
            <w:proofErr w:type="spellEnd"/>
            <w:r w:rsidRPr="00AC33B6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C33B6">
              <w:rPr>
                <w:rFonts w:cs="Arial"/>
                <w:b/>
                <w:bCs/>
              </w:rPr>
              <w:t>kot</w:t>
            </w:r>
            <w:proofErr w:type="spellEnd"/>
            <w:r w:rsidRPr="00AC33B6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C33B6">
              <w:rPr>
                <w:rFonts w:cs="Arial"/>
                <w:b/>
                <w:bCs/>
              </w:rPr>
              <w:t>drugi</w:t>
            </w:r>
            <w:proofErr w:type="spellEnd"/>
            <w:r w:rsidRPr="00AC33B6">
              <w:rPr>
                <w:rFonts w:cs="Arial"/>
                <w:b/>
                <w:bCs/>
              </w:rPr>
              <w:t xml:space="preserve"> in </w:t>
            </w:r>
            <w:proofErr w:type="spellStart"/>
            <w:r w:rsidRPr="00AC33B6">
              <w:rPr>
                <w:rFonts w:cs="Arial"/>
                <w:b/>
                <w:bCs/>
              </w:rPr>
              <w:t>tuji</w:t>
            </w:r>
            <w:proofErr w:type="spellEnd"/>
            <w:r w:rsidRPr="00AC33B6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C33B6">
              <w:rPr>
                <w:rFonts w:cs="Arial"/>
                <w:b/>
                <w:bCs/>
              </w:rPr>
              <w:t>jezik</w:t>
            </w:r>
            <w:proofErr w:type="spellEnd"/>
          </w:p>
        </w:tc>
        <w:tc>
          <w:tcPr>
            <w:tcW w:w="3544" w:type="dxa"/>
            <w:tcBorders>
              <w:left w:val="nil"/>
            </w:tcBorders>
          </w:tcPr>
          <w:p w14:paraId="6B7B56D7" w14:textId="77777777" w:rsidR="00745782" w:rsidRPr="004B2215" w:rsidRDefault="00745782" w:rsidP="00467D27">
            <w:pPr>
              <w:rPr>
                <w:rFonts w:cs="Arial"/>
              </w:rPr>
            </w:pPr>
            <w:proofErr w:type="spellStart"/>
            <w:r w:rsidRPr="004B2215">
              <w:rPr>
                <w:rFonts w:cs="Arial"/>
              </w:rPr>
              <w:t>Šifra</w:t>
            </w:r>
            <w:proofErr w:type="spellEnd"/>
            <w:r w:rsidRPr="004B2215">
              <w:rPr>
                <w:rFonts w:cs="Arial"/>
              </w:rPr>
              <w:t xml:space="preserve"> </w:t>
            </w:r>
            <w:proofErr w:type="spellStart"/>
            <w:r w:rsidRPr="004B2215">
              <w:rPr>
                <w:rFonts w:cs="Arial"/>
              </w:rPr>
              <w:t>prorač</w:t>
            </w:r>
            <w:proofErr w:type="spellEnd"/>
            <w:r w:rsidRPr="004B2215">
              <w:rPr>
                <w:rFonts w:cs="Arial"/>
              </w:rPr>
              <w:t xml:space="preserve">. </w:t>
            </w:r>
            <w:proofErr w:type="spellStart"/>
            <w:r w:rsidRPr="004B2215">
              <w:rPr>
                <w:rFonts w:cs="Arial"/>
              </w:rPr>
              <w:t>uporabnika</w:t>
            </w:r>
            <w:proofErr w:type="spellEnd"/>
            <w:r w:rsidRPr="004B2215">
              <w:rPr>
                <w:rFonts w:cs="Arial"/>
              </w:rPr>
              <w:t>:</w:t>
            </w:r>
          </w:p>
        </w:tc>
      </w:tr>
    </w:tbl>
    <w:p w14:paraId="4A9E03BA" w14:textId="77777777" w:rsidR="00745782" w:rsidRPr="004B2215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4B2215" w14:paraId="31451F53" w14:textId="77777777" w:rsidTr="00467D27">
        <w:trPr>
          <w:cantSplit/>
          <w:trHeight w:val="293"/>
        </w:trPr>
        <w:tc>
          <w:tcPr>
            <w:tcW w:w="9284" w:type="dxa"/>
          </w:tcPr>
          <w:p w14:paraId="01CD04FD" w14:textId="2C188F35" w:rsidR="00745782" w:rsidRPr="004B2215" w:rsidRDefault="00745782" w:rsidP="00AC33B6">
            <w:pPr>
              <w:rPr>
                <w:rFonts w:cs="Arial"/>
              </w:rPr>
            </w:pPr>
            <w:proofErr w:type="spellStart"/>
            <w:r w:rsidRPr="004B2215">
              <w:rPr>
                <w:rFonts w:cs="Arial"/>
              </w:rPr>
              <w:t>Organizacijska</w:t>
            </w:r>
            <w:proofErr w:type="spellEnd"/>
            <w:r w:rsidRPr="004B2215">
              <w:rPr>
                <w:rFonts w:cs="Arial"/>
              </w:rPr>
              <w:t xml:space="preserve"> </w:t>
            </w:r>
            <w:proofErr w:type="spellStart"/>
            <w:r w:rsidRPr="004B2215">
              <w:rPr>
                <w:rFonts w:cs="Arial"/>
              </w:rPr>
              <w:t>podenota</w:t>
            </w:r>
            <w:proofErr w:type="spellEnd"/>
            <w:r w:rsidRPr="004B2215">
              <w:rPr>
                <w:rFonts w:cs="Arial"/>
              </w:rPr>
              <w:t xml:space="preserve">: </w:t>
            </w:r>
          </w:p>
        </w:tc>
      </w:tr>
    </w:tbl>
    <w:p w14:paraId="43CF7C96" w14:textId="77777777" w:rsidR="00745782" w:rsidRPr="004B2215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52716B" w14:paraId="3DF3811A" w14:textId="77777777" w:rsidTr="00467D27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9EB5146" w14:textId="77777777" w:rsidR="00745782" w:rsidRPr="0052716B" w:rsidRDefault="00745782" w:rsidP="00467D27">
            <w:pPr>
              <w:rPr>
                <w:rFonts w:cs="Arial"/>
                <w:b/>
                <w:color w:val="000000" w:themeColor="text1"/>
              </w:rPr>
            </w:pPr>
          </w:p>
          <w:p w14:paraId="770EEDBF" w14:textId="77777777" w:rsidR="00AC33B6" w:rsidRDefault="00745782" w:rsidP="00467D27">
            <w:pPr>
              <w:rPr>
                <w:rFonts w:cs="Arial"/>
                <w:b/>
                <w:color w:val="000000" w:themeColor="text1"/>
              </w:rPr>
            </w:pPr>
            <w:r w:rsidRPr="0052716B">
              <w:rPr>
                <w:rFonts w:cs="Arial"/>
                <w:b/>
                <w:color w:val="000000" w:themeColor="text1"/>
              </w:rPr>
              <w:t xml:space="preserve">DELOVNO MESTO: </w:t>
            </w:r>
          </w:p>
          <w:p w14:paraId="75F29430" w14:textId="77777777" w:rsidR="00AC33B6" w:rsidRDefault="00AC33B6" w:rsidP="00467D27">
            <w:pPr>
              <w:rPr>
                <w:rFonts w:cs="Arial"/>
                <w:b/>
                <w:color w:val="000000" w:themeColor="text1"/>
              </w:rPr>
            </w:pPr>
          </w:p>
          <w:p w14:paraId="2399A88C" w14:textId="0E871165" w:rsidR="00745782" w:rsidRPr="0052716B" w:rsidRDefault="00AC33B6" w:rsidP="00467D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="00745782" w:rsidRPr="0052716B">
              <w:rPr>
                <w:b/>
                <w:color w:val="000000" w:themeColor="text1"/>
              </w:rPr>
              <w:t>ODROČNI SEKRETAR</w:t>
            </w:r>
          </w:p>
          <w:p w14:paraId="1D7E0781" w14:textId="77777777" w:rsidR="00745782" w:rsidRPr="0052716B" w:rsidRDefault="00745782" w:rsidP="00467D27">
            <w:pPr>
              <w:rPr>
                <w:rFonts w:cs="Arial"/>
                <w:b/>
                <w:color w:val="000000" w:themeColor="text1"/>
              </w:rPr>
            </w:pPr>
          </w:p>
          <w:p w14:paraId="06F2A181" w14:textId="77777777" w:rsidR="00745782" w:rsidRPr="0052716B" w:rsidRDefault="00745782" w:rsidP="00467D27">
            <w:pPr>
              <w:rPr>
                <w:rFonts w:cs="Arial"/>
                <w:bCs/>
                <w:color w:val="000000" w:themeColor="text1"/>
              </w:rPr>
            </w:pPr>
            <w:r w:rsidRPr="0052716B">
              <w:rPr>
                <w:rFonts w:cs="Arial"/>
                <w:b/>
                <w:bCs/>
                <w:color w:val="000000" w:themeColor="text1"/>
              </w:rPr>
              <w:t>NAZIV:</w:t>
            </w:r>
            <w:r w:rsidRPr="0052716B">
              <w:rPr>
                <w:rFonts w:cs="Arial"/>
                <w:bCs/>
                <w:color w:val="000000" w:themeColor="text1"/>
              </w:rPr>
              <w:t xml:space="preserve"> -</w:t>
            </w:r>
          </w:p>
          <w:p w14:paraId="252A89D6" w14:textId="77777777" w:rsidR="00745782" w:rsidRPr="0052716B" w:rsidRDefault="00745782" w:rsidP="00467D27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BF6A484" w14:textId="77777777" w:rsidR="00745782" w:rsidRPr="0052716B" w:rsidRDefault="00745782" w:rsidP="00467D27">
            <w:pPr>
              <w:rPr>
                <w:rFonts w:cs="Arial"/>
                <w:b/>
                <w:color w:val="000000" w:themeColor="text1"/>
              </w:rPr>
            </w:pPr>
          </w:p>
          <w:p w14:paraId="51FDA93F" w14:textId="77777777" w:rsidR="00AC33B6" w:rsidRDefault="00AC33B6" w:rsidP="00467D27">
            <w:pPr>
              <w:rPr>
                <w:rFonts w:cs="Arial"/>
                <w:b/>
                <w:color w:val="000000" w:themeColor="text1"/>
              </w:rPr>
            </w:pPr>
          </w:p>
          <w:p w14:paraId="7D20F044" w14:textId="77777777" w:rsidR="00AC33B6" w:rsidRDefault="00AC33B6" w:rsidP="00467D27">
            <w:pPr>
              <w:rPr>
                <w:rFonts w:cs="Arial"/>
                <w:b/>
                <w:color w:val="000000" w:themeColor="text1"/>
              </w:rPr>
            </w:pPr>
          </w:p>
          <w:p w14:paraId="70124A9F" w14:textId="0B52A8C3" w:rsidR="00745782" w:rsidRPr="0052716B" w:rsidRDefault="00745782" w:rsidP="00467D27">
            <w:pPr>
              <w:rPr>
                <w:rFonts w:cs="Arial"/>
                <w:b/>
                <w:bCs/>
                <w:color w:val="000000" w:themeColor="text1"/>
              </w:rPr>
            </w:pPr>
            <w:proofErr w:type="spellStart"/>
            <w:r w:rsidRPr="0052716B">
              <w:rPr>
                <w:rFonts w:cs="Arial"/>
                <w:b/>
                <w:color w:val="000000" w:themeColor="text1"/>
              </w:rPr>
              <w:t>Šifra</w:t>
            </w:r>
            <w:proofErr w:type="spellEnd"/>
            <w:r w:rsidRPr="0052716B">
              <w:rPr>
                <w:rFonts w:cs="Arial"/>
                <w:b/>
                <w:color w:val="000000" w:themeColor="text1"/>
              </w:rPr>
              <w:t xml:space="preserve"> DM: H027018</w:t>
            </w:r>
          </w:p>
          <w:p w14:paraId="1FC685D0" w14:textId="72045DAB" w:rsidR="00745782" w:rsidRPr="0052716B" w:rsidRDefault="00745782" w:rsidP="00467D27">
            <w:pPr>
              <w:rPr>
                <w:rFonts w:cs="Arial"/>
                <w:bCs/>
                <w:color w:val="000000" w:themeColor="text1"/>
              </w:rPr>
            </w:pPr>
            <w:r w:rsidRPr="0052716B">
              <w:rPr>
                <w:rFonts w:cs="Arial"/>
                <w:bCs/>
                <w:color w:val="000000" w:themeColor="text1"/>
              </w:rPr>
              <w:t xml:space="preserve">  </w:t>
            </w:r>
          </w:p>
          <w:p w14:paraId="1E0842B3" w14:textId="77777777" w:rsidR="00745782" w:rsidRPr="0052716B" w:rsidRDefault="00745782" w:rsidP="00467D27">
            <w:pPr>
              <w:rPr>
                <w:rFonts w:cs="Arial"/>
                <w:color w:val="000000" w:themeColor="text1"/>
              </w:rPr>
            </w:pPr>
            <w:proofErr w:type="spellStart"/>
            <w:r w:rsidRPr="0052716B">
              <w:rPr>
                <w:rFonts w:cs="Arial"/>
                <w:b/>
                <w:bCs/>
                <w:color w:val="000000" w:themeColor="text1"/>
              </w:rPr>
              <w:t>Šifra</w:t>
            </w:r>
            <w:proofErr w:type="spellEnd"/>
            <w:r w:rsidRPr="0052716B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2716B">
              <w:rPr>
                <w:rFonts w:cs="Arial"/>
                <w:b/>
                <w:bCs/>
                <w:color w:val="000000" w:themeColor="text1"/>
              </w:rPr>
              <w:t>naziva</w:t>
            </w:r>
            <w:proofErr w:type="spellEnd"/>
            <w:r w:rsidRPr="0052716B">
              <w:rPr>
                <w:rFonts w:cs="Arial"/>
                <w:b/>
                <w:bCs/>
                <w:color w:val="000000" w:themeColor="text1"/>
              </w:rPr>
              <w:t>:</w:t>
            </w:r>
            <w:r w:rsidRPr="0052716B">
              <w:rPr>
                <w:rFonts w:cs="Arial"/>
                <w:bCs/>
                <w:color w:val="000000" w:themeColor="text1"/>
              </w:rPr>
              <w:t xml:space="preserve"> </w:t>
            </w:r>
            <w:r w:rsidRPr="0052716B">
              <w:rPr>
                <w:rFonts w:cs="Arial"/>
                <w:bCs/>
                <w:noProof/>
                <w:color w:val="000000" w:themeColor="text1"/>
              </w:rPr>
              <w:t>-</w:t>
            </w:r>
          </w:p>
        </w:tc>
      </w:tr>
    </w:tbl>
    <w:p w14:paraId="41ACA580" w14:textId="77777777" w:rsidR="00745782" w:rsidRPr="0052716B" w:rsidRDefault="00745782" w:rsidP="00745782">
      <w:pPr>
        <w:rPr>
          <w:rFonts w:cs="Arial"/>
          <w:b/>
          <w:color w:val="000000" w:themeColor="text1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:rsidRPr="0052716B" w14:paraId="6608BFAE" w14:textId="77777777" w:rsidTr="00467D27">
        <w:trPr>
          <w:trHeight w:val="270"/>
        </w:trPr>
        <w:tc>
          <w:tcPr>
            <w:tcW w:w="3253" w:type="dxa"/>
          </w:tcPr>
          <w:p w14:paraId="1755FE49" w14:textId="77777777" w:rsidR="00745782" w:rsidRPr="0052716B" w:rsidRDefault="00745782" w:rsidP="00467D27">
            <w:pPr>
              <w:rPr>
                <w:rFonts w:cs="Arial"/>
                <w:b/>
                <w:color w:val="000000" w:themeColor="text1"/>
              </w:rPr>
            </w:pPr>
            <w:proofErr w:type="spellStart"/>
            <w:r w:rsidRPr="0052716B">
              <w:rPr>
                <w:rFonts w:cs="Arial"/>
                <w:b/>
                <w:color w:val="000000" w:themeColor="text1"/>
              </w:rPr>
              <w:t>Plačna</w:t>
            </w:r>
            <w:proofErr w:type="spellEnd"/>
            <w:r w:rsidRPr="0052716B">
              <w:rPr>
                <w:rFonts w:cs="Arial"/>
                <w:b/>
                <w:color w:val="000000" w:themeColor="text1"/>
              </w:rPr>
              <w:t xml:space="preserve"> </w:t>
            </w:r>
            <w:proofErr w:type="spellStart"/>
            <w:r w:rsidRPr="0052716B">
              <w:rPr>
                <w:rFonts w:cs="Arial"/>
                <w:b/>
                <w:color w:val="000000" w:themeColor="text1"/>
              </w:rPr>
              <w:t>podskupina</w:t>
            </w:r>
            <w:proofErr w:type="spellEnd"/>
            <w:r w:rsidRPr="0052716B">
              <w:rPr>
                <w:rFonts w:cs="Arial"/>
                <w:b/>
                <w:color w:val="000000" w:themeColor="text1"/>
              </w:rPr>
              <w:t>:</w:t>
            </w:r>
            <w:r w:rsidRPr="0052716B">
              <w:rPr>
                <w:rFonts w:cs="Arial"/>
                <w:noProof/>
                <w:color w:val="000000" w:themeColor="text1"/>
              </w:rPr>
              <w:t xml:space="preserve"> H2</w:t>
            </w:r>
          </w:p>
        </w:tc>
        <w:tc>
          <w:tcPr>
            <w:tcW w:w="3119" w:type="dxa"/>
          </w:tcPr>
          <w:p w14:paraId="590907BE" w14:textId="77777777" w:rsidR="00745782" w:rsidRPr="0052716B" w:rsidRDefault="00745782" w:rsidP="00467D27">
            <w:pPr>
              <w:rPr>
                <w:rFonts w:cs="Arial"/>
                <w:color w:val="000000" w:themeColor="text1"/>
              </w:rPr>
            </w:pPr>
            <w:proofErr w:type="spellStart"/>
            <w:r w:rsidRPr="0052716B">
              <w:rPr>
                <w:rFonts w:cs="Arial"/>
                <w:b/>
                <w:color w:val="000000" w:themeColor="text1"/>
              </w:rPr>
              <w:t>Tarifni</w:t>
            </w:r>
            <w:proofErr w:type="spellEnd"/>
            <w:r w:rsidRPr="0052716B">
              <w:rPr>
                <w:rFonts w:cs="Arial"/>
                <w:b/>
                <w:color w:val="000000" w:themeColor="text1"/>
              </w:rPr>
              <w:t xml:space="preserve"> </w:t>
            </w:r>
            <w:proofErr w:type="spellStart"/>
            <w:r w:rsidRPr="0052716B">
              <w:rPr>
                <w:rFonts w:cs="Arial"/>
                <w:b/>
                <w:color w:val="000000" w:themeColor="text1"/>
              </w:rPr>
              <w:t>razred</w:t>
            </w:r>
            <w:proofErr w:type="spellEnd"/>
            <w:r w:rsidRPr="0052716B">
              <w:rPr>
                <w:rFonts w:cs="Arial"/>
                <w:b/>
                <w:color w:val="000000" w:themeColor="text1"/>
              </w:rPr>
              <w:t>:</w:t>
            </w:r>
            <w:r w:rsidRPr="0052716B">
              <w:rPr>
                <w:rFonts w:cs="Arial"/>
                <w:noProof/>
                <w:color w:val="000000" w:themeColor="text1"/>
              </w:rPr>
              <w:t xml:space="preserve"> VII/2</w:t>
            </w:r>
          </w:p>
        </w:tc>
        <w:tc>
          <w:tcPr>
            <w:tcW w:w="2947" w:type="dxa"/>
          </w:tcPr>
          <w:p w14:paraId="4A7AD9F7" w14:textId="77777777" w:rsidR="00745782" w:rsidRPr="0052716B" w:rsidRDefault="00745782" w:rsidP="00467D27">
            <w:pPr>
              <w:rPr>
                <w:rFonts w:cs="Arial"/>
                <w:b/>
                <w:color w:val="000000" w:themeColor="text1"/>
              </w:rPr>
            </w:pPr>
            <w:r w:rsidRPr="0052716B">
              <w:rPr>
                <w:rFonts w:cs="Arial"/>
                <w:b/>
                <w:color w:val="000000" w:themeColor="text1"/>
              </w:rPr>
              <w:t xml:space="preserve">Raven </w:t>
            </w:r>
            <w:proofErr w:type="spellStart"/>
            <w:r w:rsidRPr="0052716B">
              <w:rPr>
                <w:rFonts w:cs="Arial"/>
                <w:b/>
                <w:color w:val="000000" w:themeColor="text1"/>
              </w:rPr>
              <w:t>izobrazbe</w:t>
            </w:r>
            <w:proofErr w:type="spellEnd"/>
            <w:r w:rsidRPr="0052716B">
              <w:rPr>
                <w:rFonts w:cs="Arial"/>
                <w:b/>
                <w:color w:val="000000" w:themeColor="text1"/>
              </w:rPr>
              <w:t>:</w:t>
            </w:r>
            <w:r w:rsidRPr="0052716B">
              <w:rPr>
                <w:rFonts w:cs="Arial"/>
                <w:noProof/>
                <w:color w:val="000000" w:themeColor="text1"/>
              </w:rPr>
              <w:t xml:space="preserve"> 7</w:t>
            </w:r>
          </w:p>
        </w:tc>
      </w:tr>
    </w:tbl>
    <w:p w14:paraId="78AE6613" w14:textId="77777777" w:rsidR="00745782" w:rsidRPr="0052716B" w:rsidRDefault="00745782" w:rsidP="00745782">
      <w:pPr>
        <w:rPr>
          <w:rFonts w:cs="Arial"/>
          <w:b/>
          <w:color w:val="000000" w:themeColor="text1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:rsidRPr="0052716B" w14:paraId="74CC7388" w14:textId="77777777" w:rsidTr="00467D27">
        <w:tc>
          <w:tcPr>
            <w:tcW w:w="2660" w:type="dxa"/>
          </w:tcPr>
          <w:p w14:paraId="558EEE5F" w14:textId="77777777" w:rsidR="00745782" w:rsidRPr="0052716B" w:rsidRDefault="00745782" w:rsidP="00467D27">
            <w:pPr>
              <w:rPr>
                <w:rFonts w:cs="Arial"/>
                <w:b/>
                <w:color w:val="000000" w:themeColor="text1"/>
              </w:rPr>
            </w:pPr>
            <w:proofErr w:type="spellStart"/>
            <w:r w:rsidRPr="0052716B">
              <w:rPr>
                <w:rFonts w:cs="Arial"/>
                <w:b/>
                <w:color w:val="000000" w:themeColor="text1"/>
              </w:rPr>
              <w:t>Plačilni</w:t>
            </w:r>
            <w:proofErr w:type="spellEnd"/>
            <w:r w:rsidRPr="0052716B">
              <w:rPr>
                <w:rFonts w:cs="Arial"/>
                <w:b/>
                <w:color w:val="000000" w:themeColor="text1"/>
              </w:rPr>
              <w:t xml:space="preserve"> </w:t>
            </w:r>
            <w:proofErr w:type="spellStart"/>
            <w:r w:rsidRPr="0052716B">
              <w:rPr>
                <w:rFonts w:cs="Arial"/>
                <w:b/>
                <w:color w:val="000000" w:themeColor="text1"/>
              </w:rPr>
              <w:t>razred</w:t>
            </w:r>
            <w:proofErr w:type="spellEnd"/>
            <w:r w:rsidRPr="0052716B">
              <w:rPr>
                <w:rFonts w:cs="Arial"/>
                <w:b/>
                <w:color w:val="000000" w:themeColor="text1"/>
              </w:rPr>
              <w:t xml:space="preserve"> DM:</w:t>
            </w:r>
          </w:p>
        </w:tc>
        <w:tc>
          <w:tcPr>
            <w:tcW w:w="2551" w:type="dxa"/>
          </w:tcPr>
          <w:p w14:paraId="675B9BEF" w14:textId="77777777" w:rsidR="00745782" w:rsidRPr="0052716B" w:rsidRDefault="00745782" w:rsidP="00467D27">
            <w:pPr>
              <w:rPr>
                <w:rFonts w:cs="Arial"/>
                <w:color w:val="000000" w:themeColor="text1"/>
              </w:rPr>
            </w:pPr>
            <w:r w:rsidRPr="0052716B">
              <w:rPr>
                <w:rFonts w:cs="Arial"/>
                <w:b/>
                <w:bCs/>
                <w:noProof/>
                <w:color w:val="000000" w:themeColor="text1"/>
              </w:rPr>
              <w:t>32</w:t>
            </w:r>
          </w:p>
        </w:tc>
        <w:tc>
          <w:tcPr>
            <w:tcW w:w="2410" w:type="dxa"/>
          </w:tcPr>
          <w:p w14:paraId="407A0F78" w14:textId="77777777" w:rsidR="00745782" w:rsidRPr="0052716B" w:rsidRDefault="00745782" w:rsidP="00467D27">
            <w:pPr>
              <w:rPr>
                <w:rFonts w:cs="Arial"/>
                <w:b/>
                <w:color w:val="000000" w:themeColor="text1"/>
              </w:rPr>
            </w:pPr>
            <w:proofErr w:type="spellStart"/>
            <w:r w:rsidRPr="0052716B">
              <w:rPr>
                <w:rFonts w:cs="Arial"/>
                <w:b/>
                <w:color w:val="000000" w:themeColor="text1"/>
              </w:rPr>
              <w:t>Št</w:t>
            </w:r>
            <w:proofErr w:type="spellEnd"/>
            <w:r w:rsidRPr="0052716B">
              <w:rPr>
                <w:rFonts w:cs="Arial"/>
                <w:b/>
                <w:color w:val="000000" w:themeColor="text1"/>
              </w:rPr>
              <w:t xml:space="preserve">. </w:t>
            </w:r>
            <w:proofErr w:type="spellStart"/>
            <w:r w:rsidRPr="0052716B">
              <w:rPr>
                <w:rFonts w:cs="Arial"/>
                <w:b/>
                <w:color w:val="000000" w:themeColor="text1"/>
              </w:rPr>
              <w:t>napred</w:t>
            </w:r>
            <w:proofErr w:type="spellEnd"/>
            <w:r w:rsidRPr="0052716B">
              <w:rPr>
                <w:rFonts w:cs="Arial"/>
                <w:b/>
                <w:color w:val="000000" w:themeColor="text1"/>
              </w:rPr>
              <w:t xml:space="preserve">. </w:t>
            </w:r>
            <w:proofErr w:type="spellStart"/>
            <w:r w:rsidRPr="0052716B">
              <w:rPr>
                <w:rFonts w:cs="Arial"/>
                <w:b/>
                <w:color w:val="000000" w:themeColor="text1"/>
              </w:rPr>
              <w:t>razredov</w:t>
            </w:r>
            <w:proofErr w:type="spellEnd"/>
            <w:r w:rsidRPr="0052716B"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1701" w:type="dxa"/>
          </w:tcPr>
          <w:p w14:paraId="25B03ACC" w14:textId="77777777" w:rsidR="00745782" w:rsidRPr="0052716B" w:rsidRDefault="00745782" w:rsidP="00467D27">
            <w:pPr>
              <w:rPr>
                <w:rFonts w:cs="Arial"/>
                <w:color w:val="000000" w:themeColor="text1"/>
              </w:rPr>
            </w:pPr>
            <w:r w:rsidRPr="0052716B">
              <w:rPr>
                <w:rFonts w:cs="Arial"/>
                <w:noProof/>
                <w:color w:val="000000" w:themeColor="text1"/>
              </w:rPr>
              <w:t>10</w:t>
            </w:r>
          </w:p>
        </w:tc>
      </w:tr>
    </w:tbl>
    <w:p w14:paraId="627916EC" w14:textId="77777777" w:rsidR="00745782" w:rsidRPr="004B2215" w:rsidRDefault="00745782" w:rsidP="00745782">
      <w:pPr>
        <w:rPr>
          <w:rFonts w:cs="Arial"/>
          <w:b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:rsidRPr="004B2215" w14:paraId="13E16518" w14:textId="77777777" w:rsidTr="00467D27">
        <w:trPr>
          <w:trHeight w:val="425"/>
        </w:trPr>
        <w:tc>
          <w:tcPr>
            <w:tcW w:w="9337" w:type="dxa"/>
          </w:tcPr>
          <w:p w14:paraId="5A7158F0" w14:textId="77777777" w:rsidR="00745782" w:rsidRPr="004B2215" w:rsidRDefault="00745782" w:rsidP="00467D27">
            <w:pPr>
              <w:rPr>
                <w:rFonts w:cs="Arial"/>
                <w:b/>
              </w:rPr>
            </w:pPr>
            <w:r w:rsidRPr="004B2215">
              <w:rPr>
                <w:rFonts w:cs="Arial"/>
                <w:b/>
              </w:rPr>
              <w:t>I. OPIS DELOVNEGA MESTA:</w:t>
            </w:r>
          </w:p>
          <w:p w14:paraId="496DDD08" w14:textId="77777777" w:rsidR="00745782" w:rsidRDefault="00745782" w:rsidP="00467D27">
            <w:pPr>
              <w:rPr>
                <w:rFonts w:cs="Arial"/>
              </w:rPr>
            </w:pPr>
          </w:p>
          <w:p w14:paraId="16C560B0" w14:textId="77777777" w:rsidR="00745782" w:rsidRPr="005E4A06" w:rsidRDefault="00745782" w:rsidP="00467D27">
            <w:pPr>
              <w:rPr>
                <w:b/>
              </w:rPr>
            </w:pPr>
            <w:r w:rsidRPr="005E4A06">
              <w:rPr>
                <w:b/>
              </w:rPr>
              <w:t xml:space="preserve">I.I. </w:t>
            </w:r>
            <w:proofErr w:type="spellStart"/>
            <w:r w:rsidRPr="005E4A06">
              <w:rPr>
                <w:b/>
              </w:rPr>
              <w:t>Splošni</w:t>
            </w:r>
            <w:proofErr w:type="spellEnd"/>
            <w:r w:rsidRPr="005E4A06">
              <w:rPr>
                <w:b/>
              </w:rPr>
              <w:t xml:space="preserve"> </w:t>
            </w:r>
            <w:proofErr w:type="spellStart"/>
            <w:r w:rsidRPr="005E4A06">
              <w:rPr>
                <w:b/>
              </w:rPr>
              <w:t>opis</w:t>
            </w:r>
            <w:proofErr w:type="spellEnd"/>
            <w:r w:rsidRPr="005E4A06">
              <w:rPr>
                <w:b/>
              </w:rPr>
              <w:t>:</w:t>
            </w:r>
          </w:p>
          <w:p w14:paraId="2674A6B6" w14:textId="77777777" w:rsidR="00745782" w:rsidRDefault="00745782" w:rsidP="00467D27">
            <w:pPr>
              <w:rPr>
                <w:b/>
              </w:rPr>
            </w:pPr>
          </w:p>
          <w:p w14:paraId="34C1AD65" w14:textId="77777777" w:rsidR="00AC33B6" w:rsidRPr="00F36E18" w:rsidRDefault="00AC33B6" w:rsidP="00AC33B6">
            <w:pPr>
              <w:numPr>
                <w:ilvl w:val="0"/>
                <w:numId w:val="1"/>
              </w:numPr>
              <w:jc w:val="both"/>
              <w:rPr>
                <w:rFonts w:cs="Arial"/>
                <w:noProof/>
                <w:lang w:val="sl-SI"/>
              </w:rPr>
            </w:pPr>
            <w:r w:rsidRPr="00F36E18">
              <w:rPr>
                <w:rFonts w:cs="Arial"/>
                <w:noProof/>
                <w:lang w:val="sl-SI"/>
              </w:rPr>
              <w:t>organizira in vodi delo zaposlenih na Centru za slovenščino kot drugi in tuji jezik (v nadaljevanju: Center) ter sodeluje z vodstvom fakultete in drugimi deležniki pri strateških odločitvah Centra</w:t>
            </w:r>
          </w:p>
          <w:p w14:paraId="0525BB02" w14:textId="77777777" w:rsidR="00AC33B6" w:rsidRPr="00F36E18" w:rsidRDefault="00AC33B6" w:rsidP="00AC33B6">
            <w:pPr>
              <w:numPr>
                <w:ilvl w:val="0"/>
                <w:numId w:val="1"/>
              </w:numPr>
              <w:jc w:val="both"/>
              <w:rPr>
                <w:rFonts w:cs="Arial"/>
                <w:noProof/>
                <w:lang w:val="sl-SI"/>
              </w:rPr>
            </w:pPr>
            <w:r w:rsidRPr="47F94C36">
              <w:rPr>
                <w:rFonts w:cs="Arial"/>
                <w:noProof/>
                <w:lang w:val="sl-SI"/>
              </w:rPr>
              <w:t xml:space="preserve">pripravlja analize, načrte, poročila, sklepe in </w:t>
            </w:r>
            <w:r>
              <w:rPr>
                <w:rFonts w:cs="Arial"/>
                <w:noProof/>
                <w:lang w:val="sl-SI"/>
              </w:rPr>
              <w:t>strokovna mnenja</w:t>
            </w:r>
            <w:r w:rsidRPr="47F94C36">
              <w:rPr>
                <w:rFonts w:cs="Arial"/>
                <w:noProof/>
                <w:lang w:val="sl-SI"/>
              </w:rPr>
              <w:t xml:space="preserve">, </w:t>
            </w:r>
            <w:r w:rsidRPr="47F94C36">
              <w:rPr>
                <w:rFonts w:cs="Arial"/>
                <w:lang w:val="sl-SI"/>
              </w:rPr>
              <w:t xml:space="preserve">skrbi za gospodarnost in finančno poslovanje ter promocijske dejavnosti </w:t>
            </w:r>
            <w:r w:rsidRPr="47F94C36">
              <w:rPr>
                <w:rFonts w:cs="Arial"/>
                <w:noProof/>
                <w:lang w:val="sl-SI"/>
              </w:rPr>
              <w:t>Centra</w:t>
            </w:r>
          </w:p>
          <w:p w14:paraId="138401DD" w14:textId="77777777" w:rsidR="00AC33B6" w:rsidRPr="00F36E18" w:rsidRDefault="00AC33B6" w:rsidP="00AC33B6">
            <w:pPr>
              <w:numPr>
                <w:ilvl w:val="0"/>
                <w:numId w:val="1"/>
              </w:numPr>
              <w:jc w:val="both"/>
              <w:rPr>
                <w:rFonts w:cs="Arial"/>
                <w:noProof/>
                <w:lang w:val="sl-SI"/>
              </w:rPr>
            </w:pPr>
            <w:r w:rsidRPr="00F36E18">
              <w:rPr>
                <w:rFonts w:cs="Arial"/>
                <w:noProof/>
                <w:lang w:val="sl-SI"/>
              </w:rPr>
              <w:t>sodeluje z ministrstvi, univerzo, organi upravljanja fakultete, strokovnimi službami, oddelki fakultete ter drugimi institucijami, katerih delovanje je povezano z delovnim področjem Centra</w:t>
            </w:r>
          </w:p>
          <w:p w14:paraId="4A482F5C" w14:textId="77777777" w:rsidR="00AC33B6" w:rsidRPr="00F36E18" w:rsidRDefault="00AC33B6" w:rsidP="00AC33B6">
            <w:pPr>
              <w:numPr>
                <w:ilvl w:val="0"/>
                <w:numId w:val="1"/>
              </w:numPr>
              <w:jc w:val="both"/>
              <w:rPr>
                <w:rFonts w:cs="Arial"/>
                <w:noProof/>
                <w:lang w:val="sl-SI"/>
              </w:rPr>
            </w:pPr>
            <w:r w:rsidRPr="47F94C36">
              <w:rPr>
                <w:rFonts w:cs="Arial"/>
                <w:noProof/>
                <w:lang w:val="sl-SI"/>
              </w:rPr>
              <w:t>opravlja svetovalno delo za uporabnike v Sloveniji in tujini</w:t>
            </w:r>
          </w:p>
          <w:p w14:paraId="4E4DBF7A" w14:textId="77777777" w:rsidR="00AC33B6" w:rsidRPr="00F36E18" w:rsidRDefault="00AC33B6" w:rsidP="00AC33B6">
            <w:pPr>
              <w:numPr>
                <w:ilvl w:val="0"/>
                <w:numId w:val="1"/>
              </w:numPr>
              <w:jc w:val="both"/>
              <w:rPr>
                <w:rFonts w:cs="Arial"/>
                <w:lang w:val="sl-SI"/>
              </w:rPr>
            </w:pPr>
            <w:r w:rsidRPr="00F36E18">
              <w:rPr>
                <w:rFonts w:cs="Arial"/>
                <w:lang w:val="sl-SI"/>
              </w:rPr>
              <w:t>sodeluje v nacionalnih delovnih skupinah in komisijah pri pripravi sistemskih rešitev in načrtovanju področja slovenščine kot drugega in tujega jezika</w:t>
            </w:r>
          </w:p>
          <w:p w14:paraId="17B78A1B" w14:textId="77777777" w:rsidR="00AC33B6" w:rsidRPr="00F36E18" w:rsidRDefault="00AC33B6" w:rsidP="00AC33B6">
            <w:pPr>
              <w:numPr>
                <w:ilvl w:val="0"/>
                <w:numId w:val="1"/>
              </w:numPr>
              <w:jc w:val="both"/>
              <w:rPr>
                <w:rFonts w:cs="Arial"/>
                <w:lang w:val="sl-SI"/>
              </w:rPr>
            </w:pPr>
            <w:r w:rsidRPr="47F94C36">
              <w:rPr>
                <w:rFonts w:cs="Arial"/>
                <w:lang w:val="sl-SI"/>
              </w:rPr>
              <w:t>organizira in vodi razvojne in projektne skupine, razvija teorije, metode in pristope, sodeluje pri raziskovalnih in aplikativnih projektih ter na konferencah, objavlja izsledke</w:t>
            </w:r>
          </w:p>
          <w:p w14:paraId="7739FF07" w14:textId="77777777" w:rsidR="00AC33B6" w:rsidRPr="00F36E18" w:rsidRDefault="00AC33B6" w:rsidP="00AC33B6">
            <w:pPr>
              <w:pStyle w:val="Odstavekseznama"/>
              <w:numPr>
                <w:ilvl w:val="0"/>
                <w:numId w:val="1"/>
              </w:numPr>
              <w:rPr>
                <w:rFonts w:cs="Arial"/>
                <w:noProof/>
                <w:lang w:val="sl-SI"/>
              </w:rPr>
            </w:pPr>
            <w:r w:rsidRPr="00F36E18">
              <w:rPr>
                <w:rFonts w:cs="Arial"/>
                <w:noProof/>
                <w:lang w:val="sl-SI"/>
              </w:rPr>
              <w:t>opravlja druge naloge, ki vsebinsko sodijo v širše področje delovnega mesta po nalogu nadrejenega</w:t>
            </w:r>
          </w:p>
          <w:p w14:paraId="786B4838" w14:textId="77777777" w:rsidR="00AC33B6" w:rsidRDefault="00AC33B6" w:rsidP="00467D27">
            <w:pPr>
              <w:rPr>
                <w:b/>
              </w:rPr>
            </w:pPr>
          </w:p>
          <w:p w14:paraId="18C655BA" w14:textId="77777777" w:rsidR="00AC33B6" w:rsidRPr="005E4A06" w:rsidRDefault="00AC33B6" w:rsidP="00467D27">
            <w:pPr>
              <w:rPr>
                <w:b/>
              </w:rPr>
            </w:pPr>
          </w:p>
          <w:p w14:paraId="642C694F" w14:textId="77777777" w:rsidR="00745782" w:rsidRDefault="00745782" w:rsidP="00467D27">
            <w:pPr>
              <w:rPr>
                <w:b/>
              </w:rPr>
            </w:pPr>
            <w:r w:rsidRPr="005E4A06">
              <w:rPr>
                <w:b/>
              </w:rPr>
              <w:t xml:space="preserve">I.II. </w:t>
            </w:r>
            <w:proofErr w:type="spellStart"/>
            <w:r w:rsidRPr="005E4A06">
              <w:rPr>
                <w:b/>
              </w:rPr>
              <w:t>Podrobnejši</w:t>
            </w:r>
            <w:proofErr w:type="spellEnd"/>
            <w:r w:rsidRPr="005E4A06">
              <w:rPr>
                <w:b/>
              </w:rPr>
              <w:t xml:space="preserve"> </w:t>
            </w:r>
            <w:proofErr w:type="spellStart"/>
            <w:r w:rsidRPr="005E4A06">
              <w:rPr>
                <w:b/>
              </w:rPr>
              <w:t>opis</w:t>
            </w:r>
            <w:proofErr w:type="spellEnd"/>
            <w:r w:rsidRPr="005E4A06">
              <w:rPr>
                <w:b/>
              </w:rPr>
              <w:t>:</w:t>
            </w:r>
          </w:p>
          <w:p w14:paraId="0824F7D5" w14:textId="77777777" w:rsidR="00745782" w:rsidRDefault="00745782" w:rsidP="00467D27">
            <w:pPr>
              <w:rPr>
                <w:rFonts w:cs="Arial"/>
              </w:rPr>
            </w:pPr>
          </w:p>
          <w:p w14:paraId="0D4464F3" w14:textId="77777777" w:rsidR="00745782" w:rsidRPr="00587BDE" w:rsidRDefault="00745782" w:rsidP="00467D27">
            <w:pPr>
              <w:rPr>
                <w:rFonts w:cs="Arial"/>
              </w:rPr>
            </w:pPr>
          </w:p>
        </w:tc>
      </w:tr>
    </w:tbl>
    <w:p w14:paraId="48F000A4" w14:textId="77777777" w:rsidR="00745782" w:rsidRPr="004B2215" w:rsidRDefault="00745782" w:rsidP="00745782">
      <w:pPr>
        <w:tabs>
          <w:tab w:val="num" w:pos="720"/>
        </w:tabs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4B2215" w14:paraId="31E705EE" w14:textId="77777777" w:rsidTr="00467D27">
        <w:trPr>
          <w:trHeight w:val="5058"/>
        </w:trPr>
        <w:tc>
          <w:tcPr>
            <w:tcW w:w="9307" w:type="dxa"/>
          </w:tcPr>
          <w:p w14:paraId="3A5572E3" w14:textId="77777777" w:rsidR="00745782" w:rsidRPr="004B2215" w:rsidRDefault="00745782" w:rsidP="00467D27">
            <w:pPr>
              <w:rPr>
                <w:rFonts w:cs="Arial"/>
                <w:b/>
              </w:rPr>
            </w:pPr>
            <w:r w:rsidRPr="004B2215">
              <w:rPr>
                <w:rFonts w:cs="Arial"/>
                <w:b/>
              </w:rPr>
              <w:lastRenderedPageBreak/>
              <w:t>IZOBRAZBA IN NAZIV:</w:t>
            </w:r>
          </w:p>
          <w:p w14:paraId="7B254A19" w14:textId="77777777" w:rsidR="00745782" w:rsidRPr="004B2215" w:rsidRDefault="00745782" w:rsidP="00467D27">
            <w:pPr>
              <w:rPr>
                <w:rFonts w:cs="Arial"/>
                <w:b/>
              </w:rPr>
            </w:pPr>
          </w:p>
          <w:p w14:paraId="6098A6E7" w14:textId="4CD6467D" w:rsidR="00745782" w:rsidRPr="004B2215" w:rsidRDefault="00745782" w:rsidP="00467D27">
            <w:pPr>
              <w:rPr>
                <w:rFonts w:cs="Arial"/>
                <w:b/>
              </w:rPr>
            </w:pPr>
            <w:r w:rsidRPr="004B2215">
              <w:rPr>
                <w:rFonts w:cs="Arial"/>
                <w:b/>
              </w:rPr>
              <w:t>II. POGOJI ZA ZASEDBO DELOVNEGA MESTA:</w:t>
            </w:r>
          </w:p>
          <w:p w14:paraId="5B47D5A4" w14:textId="77777777" w:rsidR="00745782" w:rsidRPr="004B2215" w:rsidRDefault="00745782" w:rsidP="00467D27">
            <w:pPr>
              <w:rPr>
                <w:rFonts w:cs="Arial"/>
                <w:b/>
              </w:rPr>
            </w:pPr>
          </w:p>
          <w:p w14:paraId="6DDBD9BB" w14:textId="77777777" w:rsidR="00745782" w:rsidRPr="004B2215" w:rsidRDefault="00745782" w:rsidP="00AC33B6">
            <w:pPr>
              <w:rPr>
                <w:rFonts w:cs="Arial"/>
                <w:b/>
              </w:rPr>
            </w:pPr>
            <w:proofErr w:type="spellStart"/>
            <w:r w:rsidRPr="004B2215">
              <w:rPr>
                <w:rFonts w:cs="Arial"/>
                <w:b/>
              </w:rPr>
              <w:t>Zahtevana</w:t>
            </w:r>
            <w:proofErr w:type="spellEnd"/>
            <w:r w:rsidRPr="004B2215">
              <w:rPr>
                <w:rFonts w:cs="Arial"/>
                <w:b/>
              </w:rPr>
              <w:t xml:space="preserve"> </w:t>
            </w:r>
            <w:proofErr w:type="spellStart"/>
            <w:r w:rsidRPr="004B2215">
              <w:rPr>
                <w:rFonts w:cs="Arial"/>
                <w:b/>
              </w:rPr>
              <w:t>izobrazba</w:t>
            </w:r>
            <w:proofErr w:type="spellEnd"/>
            <w:r w:rsidRPr="004B2215">
              <w:rPr>
                <w:rFonts w:cs="Arial"/>
                <w:b/>
              </w:rPr>
              <w:t xml:space="preserve"> (</w:t>
            </w:r>
            <w:proofErr w:type="spellStart"/>
            <w:r w:rsidRPr="004B2215">
              <w:rPr>
                <w:rFonts w:cs="Arial"/>
                <w:b/>
              </w:rPr>
              <w:t>stopnja</w:t>
            </w:r>
            <w:proofErr w:type="spellEnd"/>
            <w:r w:rsidRPr="004B2215">
              <w:rPr>
                <w:rFonts w:cs="Arial"/>
                <w:b/>
              </w:rPr>
              <w:t xml:space="preserve"> in </w:t>
            </w:r>
            <w:proofErr w:type="spellStart"/>
            <w:r w:rsidRPr="004B2215">
              <w:rPr>
                <w:rFonts w:cs="Arial"/>
                <w:b/>
              </w:rPr>
              <w:t>smer</w:t>
            </w:r>
            <w:proofErr w:type="spellEnd"/>
            <w:r w:rsidRPr="004B2215">
              <w:rPr>
                <w:rFonts w:cs="Arial"/>
                <w:b/>
              </w:rPr>
              <w:t xml:space="preserve">) glede </w:t>
            </w:r>
            <w:proofErr w:type="spellStart"/>
            <w:r w:rsidRPr="004B2215">
              <w:rPr>
                <w:rFonts w:cs="Arial"/>
                <w:b/>
              </w:rPr>
              <w:t>na</w:t>
            </w:r>
            <w:proofErr w:type="spellEnd"/>
            <w:r w:rsidRPr="004B2215">
              <w:rPr>
                <w:rFonts w:cs="Arial"/>
                <w:b/>
              </w:rPr>
              <w:t xml:space="preserve"> </w:t>
            </w:r>
            <w:proofErr w:type="spellStart"/>
            <w:r w:rsidRPr="004B2215">
              <w:rPr>
                <w:rFonts w:cs="Arial"/>
                <w:b/>
              </w:rPr>
              <w:t>naziv</w:t>
            </w:r>
            <w:proofErr w:type="spellEnd"/>
            <w:r w:rsidRPr="004B2215">
              <w:rPr>
                <w:rFonts w:cs="Arial"/>
                <w:b/>
              </w:rPr>
              <w:t>:</w:t>
            </w:r>
          </w:p>
          <w:p w14:paraId="22DA53AB" w14:textId="77777777" w:rsidR="00745782" w:rsidRDefault="00745782" w:rsidP="00467D27">
            <w:pPr>
              <w:rPr>
                <w:rFonts w:cs="Arial"/>
              </w:rPr>
            </w:pPr>
          </w:p>
          <w:p w14:paraId="73199E93" w14:textId="77777777" w:rsidR="00AC33B6" w:rsidRPr="007B6EC9" w:rsidRDefault="00AC33B6" w:rsidP="00AC33B6">
            <w:pPr>
              <w:numPr>
                <w:ilvl w:val="1"/>
                <w:numId w:val="1"/>
              </w:numPr>
              <w:ind w:left="1134"/>
              <w:rPr>
                <w:rFonts w:cs="Arial"/>
                <w:noProof/>
                <w:lang w:val="sl-SI"/>
              </w:rPr>
            </w:pPr>
            <w:r w:rsidRPr="47F94C36">
              <w:rPr>
                <w:rFonts w:cs="Arial"/>
                <w:noProof/>
                <w:lang w:val="sl-SI"/>
              </w:rPr>
              <w:t xml:space="preserve">specializacija po visokošolski izobrazbi (prejšnja) slovenistične smeri, </w:t>
            </w:r>
          </w:p>
          <w:p w14:paraId="38E55A93" w14:textId="77777777" w:rsidR="00AC33B6" w:rsidRPr="007B6EC9" w:rsidRDefault="00AC33B6" w:rsidP="00AC33B6">
            <w:pPr>
              <w:numPr>
                <w:ilvl w:val="1"/>
                <w:numId w:val="1"/>
              </w:numPr>
              <w:ind w:left="1134"/>
              <w:rPr>
                <w:rFonts w:cs="Arial"/>
                <w:noProof/>
                <w:lang w:val="sl-SI"/>
              </w:rPr>
            </w:pPr>
            <w:r w:rsidRPr="007B6EC9">
              <w:rPr>
                <w:rFonts w:cs="Arial"/>
                <w:noProof/>
                <w:lang w:val="sl-SI"/>
              </w:rPr>
              <w:t xml:space="preserve">visokošolska univerzitetna izobrazba (prejšnja) slovenistične smeri ali </w:t>
            </w:r>
          </w:p>
          <w:p w14:paraId="51D085E7" w14:textId="77777777" w:rsidR="00AC33B6" w:rsidRPr="007B6EC9" w:rsidRDefault="00AC33B6" w:rsidP="00AC33B6">
            <w:pPr>
              <w:numPr>
                <w:ilvl w:val="1"/>
                <w:numId w:val="1"/>
              </w:numPr>
              <w:ind w:left="1134"/>
              <w:rPr>
                <w:rFonts w:cs="Arial"/>
                <w:noProof/>
                <w:lang w:val="sl-SI"/>
              </w:rPr>
            </w:pPr>
            <w:r w:rsidRPr="007B6EC9">
              <w:rPr>
                <w:rFonts w:cs="Arial"/>
                <w:noProof/>
                <w:lang w:val="sl-SI"/>
              </w:rPr>
              <w:t>magistrska izobrazba (2. bolonjska stopnja) slovenistične smeri</w:t>
            </w:r>
          </w:p>
          <w:p w14:paraId="6D410996" w14:textId="77777777" w:rsidR="00AC33B6" w:rsidRPr="004B2215" w:rsidRDefault="00AC33B6" w:rsidP="00467D27">
            <w:pPr>
              <w:rPr>
                <w:rFonts w:cs="Arial"/>
              </w:rPr>
            </w:pPr>
          </w:p>
          <w:p w14:paraId="22E8C7B0" w14:textId="2AA0E0D9" w:rsidR="00745782" w:rsidRPr="004B2215" w:rsidRDefault="00745782" w:rsidP="00AC33B6">
            <w:pPr>
              <w:rPr>
                <w:rFonts w:cs="Arial"/>
                <w:b/>
              </w:rPr>
            </w:pPr>
            <w:proofErr w:type="spellStart"/>
            <w:r w:rsidRPr="004B2215">
              <w:rPr>
                <w:rFonts w:cs="Arial"/>
                <w:b/>
              </w:rPr>
              <w:t>Veljaven</w:t>
            </w:r>
            <w:proofErr w:type="spellEnd"/>
            <w:r w:rsidRPr="004B2215">
              <w:rPr>
                <w:rFonts w:cs="Arial"/>
                <w:b/>
              </w:rPr>
              <w:t xml:space="preserve"> </w:t>
            </w:r>
            <w:proofErr w:type="spellStart"/>
            <w:r w:rsidRPr="004B2215">
              <w:rPr>
                <w:rFonts w:cs="Arial"/>
                <w:b/>
              </w:rPr>
              <w:t>habilitacijski</w:t>
            </w:r>
            <w:proofErr w:type="spellEnd"/>
            <w:r w:rsidRPr="004B2215">
              <w:rPr>
                <w:rFonts w:cs="Arial"/>
                <w:b/>
              </w:rPr>
              <w:t xml:space="preserve"> </w:t>
            </w:r>
            <w:proofErr w:type="spellStart"/>
            <w:r w:rsidRPr="004B2215">
              <w:rPr>
                <w:rFonts w:cs="Arial"/>
                <w:b/>
              </w:rPr>
              <w:t>naziv</w:t>
            </w:r>
            <w:proofErr w:type="spellEnd"/>
            <w:r w:rsidRPr="004B2215">
              <w:rPr>
                <w:rFonts w:cs="Arial"/>
                <w:b/>
              </w:rPr>
              <w:t xml:space="preserve"> (</w:t>
            </w:r>
            <w:proofErr w:type="spellStart"/>
            <w:r w:rsidRPr="004B2215">
              <w:rPr>
                <w:rFonts w:cs="Arial"/>
                <w:b/>
              </w:rPr>
              <w:t>ime</w:t>
            </w:r>
            <w:proofErr w:type="spellEnd"/>
            <w:r w:rsidRPr="004B2215">
              <w:rPr>
                <w:rFonts w:cs="Arial"/>
                <w:b/>
              </w:rPr>
              <w:t xml:space="preserve"> </w:t>
            </w:r>
            <w:proofErr w:type="spellStart"/>
            <w:r w:rsidRPr="004B2215">
              <w:rPr>
                <w:rFonts w:cs="Arial"/>
                <w:b/>
              </w:rPr>
              <w:t>naziva</w:t>
            </w:r>
            <w:proofErr w:type="spellEnd"/>
            <w:r w:rsidRPr="004B2215">
              <w:rPr>
                <w:rFonts w:cs="Arial"/>
                <w:b/>
              </w:rPr>
              <w:t xml:space="preserve"> in </w:t>
            </w:r>
            <w:proofErr w:type="spellStart"/>
            <w:r w:rsidRPr="004B2215">
              <w:rPr>
                <w:rFonts w:cs="Arial"/>
                <w:b/>
              </w:rPr>
              <w:t>področje</w:t>
            </w:r>
            <w:proofErr w:type="spellEnd"/>
            <w:r w:rsidRPr="004B2215">
              <w:rPr>
                <w:rFonts w:cs="Arial"/>
                <w:b/>
              </w:rPr>
              <w:t xml:space="preserve"> </w:t>
            </w:r>
            <w:proofErr w:type="spellStart"/>
            <w:r w:rsidRPr="004B2215">
              <w:rPr>
                <w:rFonts w:cs="Arial"/>
                <w:b/>
              </w:rPr>
              <w:t>izvolitve</w:t>
            </w:r>
            <w:proofErr w:type="spellEnd"/>
            <w:r w:rsidRPr="004B2215">
              <w:rPr>
                <w:rFonts w:cs="Arial"/>
                <w:b/>
              </w:rPr>
              <w:t>): \</w:t>
            </w:r>
          </w:p>
          <w:p w14:paraId="57415FE9" w14:textId="77777777" w:rsidR="00745782" w:rsidRPr="004B2215" w:rsidRDefault="00745782" w:rsidP="00467D27">
            <w:pPr>
              <w:ind w:left="720"/>
              <w:rPr>
                <w:rFonts w:cs="Arial"/>
                <w:b/>
                <w:noProof/>
              </w:rPr>
            </w:pPr>
          </w:p>
          <w:p w14:paraId="02095799" w14:textId="77777777" w:rsidR="00745782" w:rsidRPr="004B2215" w:rsidRDefault="00745782" w:rsidP="00AC33B6">
            <w:pPr>
              <w:rPr>
                <w:rFonts w:cs="Arial"/>
                <w:b/>
              </w:rPr>
            </w:pPr>
            <w:r w:rsidRPr="004B2215">
              <w:rPr>
                <w:rFonts w:cs="Arial"/>
                <w:b/>
                <w:noProof/>
              </w:rPr>
              <w:t>Funkcionalna znanja in ostale zahteve (strokovni izpit, veščine in jezik)</w:t>
            </w:r>
            <w:r w:rsidRPr="004B2215">
              <w:rPr>
                <w:rFonts w:cs="Arial"/>
                <w:b/>
              </w:rPr>
              <w:t>:</w:t>
            </w:r>
          </w:p>
          <w:p w14:paraId="33B3043D" w14:textId="44CA47C1" w:rsidR="00AC33B6" w:rsidRDefault="00AC33B6" w:rsidP="00467D27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r>
              <w:rPr>
                <w:rFonts w:cs="Arial"/>
                <w:noProof/>
              </w:rPr>
              <w:t xml:space="preserve">napredna </w:t>
            </w:r>
            <w:r w:rsidR="00745782" w:rsidRPr="004B2215">
              <w:rPr>
                <w:rFonts w:cs="Arial"/>
                <w:noProof/>
              </w:rPr>
              <w:t xml:space="preserve">znanja za uporabo računalniških programov, </w:t>
            </w:r>
          </w:p>
          <w:p w14:paraId="7442F008" w14:textId="77777777" w:rsidR="00AC33B6" w:rsidRDefault="00745782" w:rsidP="00467D27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r w:rsidRPr="004B2215">
              <w:rPr>
                <w:rFonts w:cs="Arial"/>
                <w:noProof/>
              </w:rPr>
              <w:t xml:space="preserve">poznavanje predpisov področja, </w:t>
            </w:r>
          </w:p>
          <w:p w14:paraId="4AA1A7EC" w14:textId="77777777" w:rsidR="00AC33B6" w:rsidRDefault="00745782" w:rsidP="00467D27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r w:rsidRPr="004B2215">
              <w:rPr>
                <w:rFonts w:cs="Arial"/>
                <w:noProof/>
              </w:rPr>
              <w:t xml:space="preserve">komunikativnost, vodstvene in organizacijske sposobnosti, </w:t>
            </w:r>
          </w:p>
          <w:p w14:paraId="3B7235EA" w14:textId="300A264C" w:rsidR="00745782" w:rsidRPr="004B2215" w:rsidRDefault="00AC33B6" w:rsidP="00467D27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r>
              <w:rPr>
                <w:rFonts w:cs="Arial"/>
                <w:noProof/>
              </w:rPr>
              <w:t xml:space="preserve">aktivno </w:t>
            </w:r>
            <w:r w:rsidR="00745782" w:rsidRPr="004B2215">
              <w:rPr>
                <w:rFonts w:cs="Arial"/>
                <w:noProof/>
              </w:rPr>
              <w:t xml:space="preserve">znanje </w:t>
            </w:r>
            <w:r>
              <w:rPr>
                <w:rFonts w:cs="Arial"/>
                <w:noProof/>
              </w:rPr>
              <w:t>svetovnega</w:t>
            </w:r>
            <w:r w:rsidR="00745782" w:rsidRPr="004B2215">
              <w:rPr>
                <w:rFonts w:cs="Arial"/>
                <w:noProof/>
              </w:rPr>
              <w:t xml:space="preserve"> jezika</w:t>
            </w:r>
          </w:p>
          <w:p w14:paraId="278B27BB" w14:textId="77777777" w:rsidR="00745782" w:rsidRPr="004B2215" w:rsidRDefault="00745782" w:rsidP="00467D27">
            <w:pPr>
              <w:rPr>
                <w:rFonts w:cs="Arial"/>
              </w:rPr>
            </w:pPr>
          </w:p>
          <w:p w14:paraId="67B1E790" w14:textId="2ECCCD1D" w:rsidR="00745782" w:rsidRPr="004B2215" w:rsidRDefault="00745782" w:rsidP="00AC33B6">
            <w:pPr>
              <w:rPr>
                <w:rFonts w:cs="Arial"/>
                <w:i/>
              </w:rPr>
            </w:pPr>
            <w:proofErr w:type="spellStart"/>
            <w:r w:rsidRPr="004B2215">
              <w:rPr>
                <w:rFonts w:cs="Arial"/>
                <w:b/>
              </w:rPr>
              <w:t>Delovne</w:t>
            </w:r>
            <w:proofErr w:type="spellEnd"/>
            <w:r w:rsidRPr="004B2215">
              <w:rPr>
                <w:rFonts w:cs="Arial"/>
                <w:b/>
              </w:rPr>
              <w:t xml:space="preserve"> </w:t>
            </w:r>
            <w:proofErr w:type="spellStart"/>
            <w:r w:rsidRPr="004B2215">
              <w:rPr>
                <w:rFonts w:cs="Arial"/>
                <w:b/>
              </w:rPr>
              <w:t>izkušnje</w:t>
            </w:r>
            <w:proofErr w:type="spellEnd"/>
            <w:r w:rsidRPr="004B2215">
              <w:rPr>
                <w:rFonts w:cs="Arial"/>
                <w:b/>
              </w:rPr>
              <w:t>:</w:t>
            </w:r>
            <w:r w:rsidRPr="004B2215">
              <w:rPr>
                <w:rFonts w:cs="Arial"/>
                <w:noProof/>
              </w:rPr>
              <w:t xml:space="preserve"> 5 let delovnih izkušenj</w:t>
            </w:r>
            <w:r w:rsidR="00AC33B6">
              <w:rPr>
                <w:rFonts w:cs="Arial"/>
                <w:noProof/>
              </w:rPr>
              <w:t xml:space="preserve"> na primerljivem delovnem področju</w:t>
            </w:r>
          </w:p>
          <w:p w14:paraId="2F0D601F" w14:textId="77777777" w:rsidR="00745782" w:rsidRPr="004B2215" w:rsidRDefault="00745782" w:rsidP="00467D27">
            <w:pPr>
              <w:rPr>
                <w:rFonts w:cs="Arial"/>
                <w:b/>
              </w:rPr>
            </w:pPr>
          </w:p>
          <w:p w14:paraId="78CECF53" w14:textId="3A1CB310" w:rsidR="00745782" w:rsidRDefault="00745782" w:rsidP="00467D27">
            <w:pPr>
              <w:rPr>
                <w:rFonts w:cs="Arial"/>
                <w:noProof/>
              </w:rPr>
            </w:pPr>
            <w:r w:rsidRPr="004B2215">
              <w:rPr>
                <w:rFonts w:cs="Arial"/>
                <w:b/>
              </w:rPr>
              <w:t>Poskusno delo:</w:t>
            </w:r>
            <w:r w:rsidRPr="004B2215">
              <w:rPr>
                <w:rFonts w:cs="Arial"/>
              </w:rPr>
              <w:t xml:space="preserve"> </w:t>
            </w:r>
            <w:r w:rsidRPr="004B2215">
              <w:rPr>
                <w:rFonts w:cs="Arial"/>
                <w:noProof/>
              </w:rPr>
              <w:t>3 mesece</w:t>
            </w:r>
          </w:p>
          <w:p w14:paraId="30F49438" w14:textId="77777777" w:rsidR="00745782" w:rsidRPr="004B2215" w:rsidRDefault="00745782" w:rsidP="00467D27">
            <w:pPr>
              <w:rPr>
                <w:rFonts w:cs="Arial"/>
              </w:rPr>
            </w:pPr>
          </w:p>
        </w:tc>
      </w:tr>
    </w:tbl>
    <w:p w14:paraId="06DB5049" w14:textId="77777777" w:rsidR="00745782" w:rsidRPr="004B2215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4B2215" w14:paraId="71660C4E" w14:textId="77777777" w:rsidTr="00467D27">
        <w:trPr>
          <w:trHeight w:val="1083"/>
        </w:trPr>
        <w:tc>
          <w:tcPr>
            <w:tcW w:w="9307" w:type="dxa"/>
          </w:tcPr>
          <w:p w14:paraId="26A3A550" w14:textId="77777777" w:rsidR="00745782" w:rsidRPr="004B2215" w:rsidRDefault="00745782" w:rsidP="00467D27">
            <w:pPr>
              <w:rPr>
                <w:rFonts w:cs="Arial"/>
                <w:b/>
              </w:rPr>
            </w:pPr>
            <w:r w:rsidRPr="004B2215">
              <w:rPr>
                <w:rFonts w:cs="Arial"/>
                <w:b/>
              </w:rPr>
              <w:t xml:space="preserve">III. ODGOVORNOST ZA LASTNO DELO, NADZOR DRUGIH DELAVCEV IN DELOVNIH SREDSTEV </w:t>
            </w:r>
            <w:proofErr w:type="gramStart"/>
            <w:r w:rsidRPr="004B2215">
              <w:rPr>
                <w:rFonts w:cs="Arial"/>
                <w:b/>
              </w:rPr>
              <w:t xml:space="preserve">( </w:t>
            </w:r>
            <w:proofErr w:type="spellStart"/>
            <w:r w:rsidRPr="004B2215">
              <w:rPr>
                <w:rFonts w:cs="Arial"/>
                <w:b/>
              </w:rPr>
              <w:t>opis</w:t>
            </w:r>
            <w:proofErr w:type="spellEnd"/>
            <w:proofErr w:type="gramEnd"/>
            <w:r w:rsidRPr="004B2215">
              <w:rPr>
                <w:rFonts w:cs="Arial"/>
                <w:b/>
              </w:rPr>
              <w:t xml:space="preserve"> </w:t>
            </w:r>
            <w:proofErr w:type="spellStart"/>
            <w:r w:rsidRPr="004B2215">
              <w:rPr>
                <w:rFonts w:cs="Arial"/>
                <w:b/>
              </w:rPr>
              <w:t>odgovornosti</w:t>
            </w:r>
            <w:proofErr w:type="spellEnd"/>
            <w:r w:rsidRPr="004B2215">
              <w:rPr>
                <w:rFonts w:cs="Arial"/>
                <w:b/>
              </w:rPr>
              <w:t xml:space="preserve">, </w:t>
            </w:r>
            <w:proofErr w:type="spellStart"/>
            <w:r w:rsidRPr="004B2215">
              <w:rPr>
                <w:rFonts w:cs="Arial"/>
                <w:b/>
              </w:rPr>
              <w:t>podeljena</w:t>
            </w:r>
            <w:proofErr w:type="spellEnd"/>
            <w:r w:rsidRPr="004B2215">
              <w:rPr>
                <w:rFonts w:cs="Arial"/>
                <w:b/>
              </w:rPr>
              <w:t xml:space="preserve"> </w:t>
            </w:r>
            <w:proofErr w:type="spellStart"/>
            <w:r w:rsidRPr="004B2215">
              <w:rPr>
                <w:rFonts w:cs="Arial"/>
                <w:b/>
              </w:rPr>
              <w:t>pooblastila</w:t>
            </w:r>
            <w:proofErr w:type="spellEnd"/>
            <w:r w:rsidRPr="004B2215">
              <w:rPr>
                <w:rFonts w:cs="Arial"/>
                <w:b/>
              </w:rPr>
              <w:t xml:space="preserve">, </w:t>
            </w:r>
            <w:proofErr w:type="spellStart"/>
            <w:r w:rsidRPr="004B2215">
              <w:rPr>
                <w:rFonts w:cs="Arial"/>
                <w:b/>
              </w:rPr>
              <w:t>položajni</w:t>
            </w:r>
            <w:proofErr w:type="spellEnd"/>
            <w:r w:rsidRPr="004B2215">
              <w:rPr>
                <w:rFonts w:cs="Arial"/>
                <w:b/>
              </w:rPr>
              <w:t xml:space="preserve"> </w:t>
            </w:r>
            <w:proofErr w:type="spellStart"/>
            <w:r w:rsidRPr="004B2215">
              <w:rPr>
                <w:rFonts w:cs="Arial"/>
                <w:b/>
              </w:rPr>
              <w:t>dodatek</w:t>
            </w:r>
            <w:proofErr w:type="spellEnd"/>
            <w:r w:rsidRPr="004B2215">
              <w:rPr>
                <w:rFonts w:cs="Arial"/>
                <w:b/>
              </w:rPr>
              <w:t xml:space="preserve"> v </w:t>
            </w:r>
            <w:proofErr w:type="spellStart"/>
            <w:r w:rsidRPr="004B2215">
              <w:rPr>
                <w:rFonts w:cs="Arial"/>
                <w:b/>
              </w:rPr>
              <w:t>skladu</w:t>
            </w:r>
            <w:proofErr w:type="spellEnd"/>
            <w:r w:rsidRPr="004B2215">
              <w:rPr>
                <w:rFonts w:cs="Arial"/>
                <w:b/>
              </w:rPr>
              <w:t xml:space="preserve"> z </w:t>
            </w:r>
            <w:proofErr w:type="spellStart"/>
            <w:r w:rsidRPr="004B2215">
              <w:rPr>
                <w:rFonts w:cs="Arial"/>
                <w:b/>
              </w:rPr>
              <w:t>uredbo</w:t>
            </w:r>
            <w:proofErr w:type="spellEnd"/>
            <w:r w:rsidRPr="004B2215">
              <w:rPr>
                <w:rFonts w:cs="Arial"/>
                <w:b/>
              </w:rPr>
              <w:t xml:space="preserve"> </w:t>
            </w:r>
            <w:proofErr w:type="spellStart"/>
            <w:r w:rsidRPr="004B2215">
              <w:rPr>
                <w:rFonts w:cs="Arial"/>
                <w:b/>
              </w:rPr>
              <w:t>vlade</w:t>
            </w:r>
            <w:proofErr w:type="spellEnd"/>
            <w:proofErr w:type="gramStart"/>
            <w:r w:rsidRPr="004B2215">
              <w:rPr>
                <w:rFonts w:cs="Arial"/>
                <w:b/>
              </w:rPr>
              <w:t>) :</w:t>
            </w:r>
            <w:proofErr w:type="gramEnd"/>
          </w:p>
          <w:p w14:paraId="6F09A8A7" w14:textId="77777777" w:rsidR="00745782" w:rsidRPr="004B2215" w:rsidRDefault="00745782" w:rsidP="00467D27">
            <w:pPr>
              <w:rPr>
                <w:rFonts w:cs="Arial"/>
                <w:b/>
              </w:rPr>
            </w:pPr>
          </w:p>
          <w:p w14:paraId="7030F5B0" w14:textId="77777777" w:rsidR="00AC33B6" w:rsidRDefault="00AC33B6" w:rsidP="00AC33B6">
            <w:pPr>
              <w:pStyle w:val="Odstavekseznama"/>
              <w:numPr>
                <w:ilvl w:val="0"/>
                <w:numId w:val="3"/>
              </w:numPr>
              <w:ind w:left="1068"/>
              <w:rPr>
                <w:rFonts w:cs="Arial"/>
                <w:lang w:val="sl-SI"/>
              </w:rPr>
            </w:pPr>
            <w:r w:rsidRPr="47F94C36">
              <w:rPr>
                <w:rFonts w:cs="Arial"/>
                <w:lang w:val="sl-SI"/>
              </w:rPr>
              <w:t xml:space="preserve">nadzoruje delo zaposlenih na </w:t>
            </w:r>
            <w:proofErr w:type="gramStart"/>
            <w:r w:rsidRPr="47F94C36">
              <w:rPr>
                <w:rFonts w:cs="Arial"/>
                <w:lang w:val="sl-SI"/>
              </w:rPr>
              <w:t>Centru</w:t>
            </w:r>
            <w:proofErr w:type="gramEnd"/>
          </w:p>
          <w:p w14:paraId="214E6424" w14:textId="77777777" w:rsidR="00AC33B6" w:rsidRPr="005D609A" w:rsidRDefault="00AC33B6" w:rsidP="00AC33B6">
            <w:pPr>
              <w:pStyle w:val="Odstavekseznama"/>
              <w:numPr>
                <w:ilvl w:val="0"/>
                <w:numId w:val="3"/>
              </w:numPr>
              <w:ind w:left="1068"/>
              <w:rPr>
                <w:rFonts w:cs="Arial"/>
                <w:lang w:val="sl-SI"/>
              </w:rPr>
            </w:pPr>
            <w:r w:rsidRPr="007B6EC9">
              <w:rPr>
                <w:rFonts w:cs="Arial"/>
                <w:noProof/>
                <w:lang w:val="sl-SI"/>
              </w:rPr>
              <w:t>za svoje delo odgov</w:t>
            </w:r>
            <w:r>
              <w:rPr>
                <w:rFonts w:cs="Arial"/>
                <w:noProof/>
                <w:lang w:val="sl-SI"/>
              </w:rPr>
              <w:t>a</w:t>
            </w:r>
            <w:r w:rsidRPr="007B6EC9">
              <w:rPr>
                <w:rFonts w:cs="Arial"/>
                <w:noProof/>
                <w:lang w:val="sl-SI"/>
              </w:rPr>
              <w:t xml:space="preserve">rja </w:t>
            </w:r>
            <w:r>
              <w:rPr>
                <w:rFonts w:cs="Arial"/>
                <w:noProof/>
                <w:lang w:val="sl-SI"/>
              </w:rPr>
              <w:t>predstojniku Centra</w:t>
            </w:r>
          </w:p>
          <w:p w14:paraId="5DA3D66D" w14:textId="77777777" w:rsidR="00AC33B6" w:rsidRPr="00AC33B6" w:rsidRDefault="00AC33B6" w:rsidP="00AC33B6">
            <w:pPr>
              <w:rPr>
                <w:rFonts w:cs="Arial"/>
              </w:rPr>
            </w:pPr>
          </w:p>
        </w:tc>
      </w:tr>
    </w:tbl>
    <w:p w14:paraId="72F2FE13" w14:textId="77777777" w:rsidR="00745782" w:rsidRPr="004B2215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4B2215" w14:paraId="3F1EC086" w14:textId="77777777" w:rsidTr="00467D27">
        <w:tc>
          <w:tcPr>
            <w:tcW w:w="9322" w:type="dxa"/>
          </w:tcPr>
          <w:p w14:paraId="6F0A14E9" w14:textId="77777777" w:rsidR="00745782" w:rsidRPr="004B2215" w:rsidRDefault="00745782" w:rsidP="00467D27">
            <w:pPr>
              <w:rPr>
                <w:rFonts w:cs="Arial"/>
                <w:b/>
              </w:rPr>
            </w:pPr>
            <w:r w:rsidRPr="004B2215">
              <w:rPr>
                <w:rFonts w:cs="Arial"/>
                <w:b/>
              </w:rPr>
              <w:t>IV. POGOJI DELA:</w:t>
            </w:r>
          </w:p>
          <w:p w14:paraId="70D13224" w14:textId="77777777" w:rsidR="00745782" w:rsidRPr="004B2215" w:rsidRDefault="00745782" w:rsidP="00467D27">
            <w:pPr>
              <w:rPr>
                <w:rFonts w:cs="Arial"/>
                <w:b/>
              </w:rPr>
            </w:pPr>
          </w:p>
          <w:p w14:paraId="247D86E4" w14:textId="77777777" w:rsidR="00745782" w:rsidRPr="004B2215" w:rsidRDefault="00745782" w:rsidP="00467D27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4B2215">
              <w:rPr>
                <w:rFonts w:cs="Arial"/>
                <w:noProof/>
              </w:rPr>
              <w:t>opisani v izjavi o varnosti</w:t>
            </w:r>
          </w:p>
          <w:p w14:paraId="7EAC9D62" w14:textId="77777777" w:rsidR="00745782" w:rsidRPr="004B2215" w:rsidRDefault="00745782" w:rsidP="00467D27">
            <w:pPr>
              <w:ind w:left="720"/>
              <w:rPr>
                <w:rFonts w:cs="Arial"/>
              </w:rPr>
            </w:pPr>
          </w:p>
        </w:tc>
      </w:tr>
    </w:tbl>
    <w:p w14:paraId="19CC9B57" w14:textId="77777777" w:rsidR="00745782" w:rsidRPr="004B2215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4B2215" w14:paraId="06D3584B" w14:textId="77777777" w:rsidTr="00467D27">
        <w:tc>
          <w:tcPr>
            <w:tcW w:w="9322" w:type="dxa"/>
          </w:tcPr>
          <w:p w14:paraId="59701718" w14:textId="77777777" w:rsidR="00745782" w:rsidRPr="004B2215" w:rsidRDefault="00745782" w:rsidP="00467D27">
            <w:pPr>
              <w:rPr>
                <w:rFonts w:cs="Arial"/>
                <w:b/>
              </w:rPr>
            </w:pPr>
            <w:r w:rsidRPr="004B2215">
              <w:rPr>
                <w:rFonts w:cs="Arial"/>
                <w:b/>
              </w:rPr>
              <w:t>V. ŠTEVILO DELOVNIH MEST:</w:t>
            </w:r>
          </w:p>
          <w:p w14:paraId="3C32E04A" w14:textId="77777777" w:rsidR="00745782" w:rsidRPr="004B2215" w:rsidRDefault="00745782" w:rsidP="00467D27">
            <w:pPr>
              <w:rPr>
                <w:rFonts w:cs="Arial"/>
              </w:rPr>
            </w:pPr>
          </w:p>
        </w:tc>
      </w:tr>
    </w:tbl>
    <w:p w14:paraId="74EEEDD0" w14:textId="77777777" w:rsidR="00745782" w:rsidRPr="004B2215" w:rsidRDefault="00745782" w:rsidP="00745782">
      <w:pPr>
        <w:rPr>
          <w:rFonts w:cs="Arial"/>
        </w:rPr>
      </w:pPr>
    </w:p>
    <w:p w14:paraId="216E5CBF" w14:textId="77777777" w:rsidR="00745782" w:rsidRPr="004B2215" w:rsidRDefault="00745782" w:rsidP="00745782">
      <w:pPr>
        <w:ind w:left="6372" w:firstLine="708"/>
        <w:rPr>
          <w:rFonts w:cs="Arial"/>
        </w:rPr>
      </w:pPr>
      <w:r w:rsidRPr="004B2215">
        <w:rPr>
          <w:rFonts w:cs="Arial"/>
        </w:rPr>
        <w:t>Rektor:</w:t>
      </w:r>
    </w:p>
    <w:p w14:paraId="21E8C59C" w14:textId="77777777" w:rsidR="00745782" w:rsidRPr="004B2215" w:rsidRDefault="00745782" w:rsidP="00745782">
      <w:pPr>
        <w:rPr>
          <w:rFonts w:cs="Arial"/>
        </w:rPr>
      </w:pPr>
      <w:r w:rsidRPr="004B2215">
        <w:rPr>
          <w:rFonts w:cs="Arial"/>
        </w:rPr>
        <w:tab/>
      </w:r>
      <w:r w:rsidRPr="004B2215">
        <w:rPr>
          <w:rFonts w:cs="Arial"/>
        </w:rPr>
        <w:tab/>
      </w:r>
      <w:r w:rsidRPr="004B2215">
        <w:rPr>
          <w:rFonts w:cs="Arial"/>
        </w:rPr>
        <w:tab/>
      </w:r>
      <w:r w:rsidRPr="004B2215">
        <w:rPr>
          <w:rFonts w:cs="Arial"/>
        </w:rPr>
        <w:tab/>
      </w:r>
      <w:r w:rsidRPr="004B2215">
        <w:rPr>
          <w:rFonts w:cs="Arial"/>
        </w:rPr>
        <w:tab/>
      </w:r>
      <w:r w:rsidRPr="004B2215">
        <w:rPr>
          <w:rFonts w:cs="Arial"/>
        </w:rPr>
        <w:tab/>
      </w:r>
      <w:r w:rsidRPr="004B2215">
        <w:rPr>
          <w:rFonts w:cs="Arial"/>
        </w:rPr>
        <w:tab/>
      </w:r>
      <w:r w:rsidRPr="004B2215">
        <w:rPr>
          <w:rFonts w:cs="Arial"/>
        </w:rPr>
        <w:tab/>
      </w:r>
      <w:r w:rsidRPr="004B2215">
        <w:rPr>
          <w:rFonts w:cs="Arial"/>
        </w:rPr>
        <w:tab/>
      </w:r>
    </w:p>
    <w:p w14:paraId="79F1AA51" w14:textId="77777777" w:rsidR="00745782" w:rsidRPr="004B2215" w:rsidRDefault="00745782" w:rsidP="00745782">
      <w:pPr>
        <w:rPr>
          <w:rFonts w:cs="Arial"/>
        </w:rPr>
      </w:pPr>
    </w:p>
    <w:p w14:paraId="471FCB8E" w14:textId="77777777" w:rsidR="00745782" w:rsidRPr="004B2215" w:rsidRDefault="00745782" w:rsidP="00745782">
      <w:pPr>
        <w:rPr>
          <w:rFonts w:cs="Arial"/>
        </w:rPr>
      </w:pPr>
      <w:proofErr w:type="gramStart"/>
      <w:r w:rsidRPr="004B2215">
        <w:rPr>
          <w:rFonts w:cs="Arial"/>
        </w:rPr>
        <w:t>Datum:_</w:t>
      </w:r>
      <w:proofErr w:type="gramEnd"/>
      <w:r w:rsidRPr="004B2215">
        <w:rPr>
          <w:rFonts w:cs="Arial"/>
        </w:rPr>
        <w:t>____________</w:t>
      </w:r>
    </w:p>
    <w:p w14:paraId="29D0D03E" w14:textId="77777777" w:rsidR="00745782" w:rsidRDefault="00745782" w:rsidP="00745782"/>
    <w:p w14:paraId="381F7C66" w14:textId="0CCC0D7F" w:rsidR="00BC4781" w:rsidRDefault="00BC4781">
      <w:pPr>
        <w:spacing w:after="160" w:line="259" w:lineRule="auto"/>
      </w:pPr>
      <w:r>
        <w:br w:type="page"/>
      </w:r>
    </w:p>
    <w:p w14:paraId="11676F43" w14:textId="239A5471" w:rsidR="00BC4781" w:rsidRPr="00C341AF" w:rsidRDefault="00BC4781" w:rsidP="00BC4781">
      <w:pPr>
        <w:pStyle w:val="Naslov1"/>
        <w:rPr>
          <w:bCs/>
          <w:i/>
          <w:lang w:val="sl-SI"/>
        </w:rPr>
      </w:pPr>
      <w:r w:rsidRPr="00C341AF">
        <w:rPr>
          <w:lang w:val="sl-SI"/>
        </w:rPr>
        <w:lastRenderedPageBreak/>
        <w:t>UNIVERZA V LJUBLJANI</w:t>
      </w:r>
      <w:r>
        <w:rPr>
          <w:lang w:val="sl-SI"/>
        </w:rPr>
        <w:t xml:space="preserve"> – </w:t>
      </w:r>
      <w:r>
        <w:rPr>
          <w:noProof/>
          <w:lang w:val="sl-SI"/>
        </w:rPr>
        <w:t>H027031</w:t>
      </w:r>
    </w:p>
    <w:p w14:paraId="482409C6" w14:textId="77777777" w:rsidR="00BC4781" w:rsidRPr="00C341AF" w:rsidRDefault="00BC4781" w:rsidP="00BC4781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2664"/>
      </w:tblGrid>
      <w:tr w:rsidR="00BC4781" w:rsidRPr="00C341AF" w14:paraId="341B0BA4" w14:textId="77777777" w:rsidTr="00CE31C8">
        <w:tc>
          <w:tcPr>
            <w:tcW w:w="6658" w:type="dxa"/>
            <w:tcBorders>
              <w:right w:val="nil"/>
            </w:tcBorders>
          </w:tcPr>
          <w:p w14:paraId="2997BFC2" w14:textId="77777777" w:rsidR="00BC4781" w:rsidRDefault="00BC4781" w:rsidP="00CE31C8">
            <w:p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szCs w:val="22"/>
                <w:lang w:val="sl-SI"/>
              </w:rPr>
              <w:t>ČLANICA ALI REKTORAT:</w:t>
            </w:r>
          </w:p>
          <w:p w14:paraId="3DA42C40" w14:textId="49EF936C" w:rsidR="00BC4781" w:rsidRPr="00A27B9C" w:rsidRDefault="00BC4781" w:rsidP="00CE31C8">
            <w:pPr>
              <w:rPr>
                <w:rFonts w:cs="Arial"/>
                <w:b/>
                <w:bCs/>
                <w:szCs w:val="22"/>
                <w:lang w:val="sl-SI"/>
              </w:rPr>
            </w:pPr>
            <w:r w:rsidRPr="00A27B9C">
              <w:rPr>
                <w:rFonts w:cs="Arial"/>
                <w:b/>
                <w:bCs/>
                <w:szCs w:val="22"/>
                <w:lang w:val="sl-SI"/>
              </w:rPr>
              <w:t xml:space="preserve">Delovno mesto se </w:t>
            </w:r>
            <w:r w:rsidR="00D317CE">
              <w:rPr>
                <w:rFonts w:cs="Arial"/>
                <w:b/>
                <w:bCs/>
                <w:szCs w:val="22"/>
                <w:lang w:val="sl-SI"/>
              </w:rPr>
              <w:t xml:space="preserve">lahko </w:t>
            </w:r>
            <w:r w:rsidRPr="00A27B9C">
              <w:rPr>
                <w:rFonts w:cs="Arial"/>
                <w:b/>
                <w:bCs/>
                <w:szCs w:val="22"/>
                <w:lang w:val="sl-SI"/>
              </w:rPr>
              <w:t xml:space="preserve">sistemizira </w:t>
            </w:r>
            <w:r w:rsidR="00D317CE">
              <w:rPr>
                <w:rFonts w:cs="Arial"/>
                <w:b/>
                <w:bCs/>
                <w:szCs w:val="22"/>
                <w:lang w:val="sl-SI"/>
              </w:rPr>
              <w:t xml:space="preserve">na članici UL FF, </w:t>
            </w:r>
            <w:r>
              <w:rPr>
                <w:rFonts w:cs="Arial"/>
                <w:b/>
                <w:bCs/>
                <w:szCs w:val="22"/>
                <w:lang w:val="sl-SI"/>
              </w:rPr>
              <w:t xml:space="preserve">v </w:t>
            </w:r>
            <w:proofErr w:type="gramStart"/>
            <w:r>
              <w:rPr>
                <w:rFonts w:cs="Arial"/>
                <w:b/>
                <w:bCs/>
                <w:szCs w:val="22"/>
                <w:lang w:val="sl-SI"/>
              </w:rPr>
              <w:t>Centru</w:t>
            </w:r>
            <w:proofErr w:type="gramEnd"/>
            <w:r>
              <w:rPr>
                <w:rFonts w:cs="Arial"/>
                <w:b/>
                <w:bCs/>
                <w:szCs w:val="22"/>
                <w:lang w:val="sl-SI"/>
              </w:rPr>
              <w:t xml:space="preserve"> za slovenščino kot drugi </w:t>
            </w:r>
            <w:r w:rsidR="001055F6">
              <w:rPr>
                <w:rFonts w:cs="Arial"/>
                <w:b/>
                <w:bCs/>
                <w:szCs w:val="22"/>
                <w:lang w:val="sl-SI"/>
              </w:rPr>
              <w:t xml:space="preserve">in </w:t>
            </w:r>
            <w:r>
              <w:rPr>
                <w:rFonts w:cs="Arial"/>
                <w:b/>
                <w:bCs/>
                <w:szCs w:val="22"/>
                <w:lang w:val="sl-SI"/>
              </w:rPr>
              <w:t>tuji jezik</w:t>
            </w:r>
          </w:p>
        </w:tc>
        <w:tc>
          <w:tcPr>
            <w:tcW w:w="2664" w:type="dxa"/>
            <w:tcBorders>
              <w:left w:val="nil"/>
            </w:tcBorders>
          </w:tcPr>
          <w:p w14:paraId="5E42649F" w14:textId="77777777" w:rsidR="00BC4781" w:rsidRPr="00C341AF" w:rsidRDefault="00BC4781" w:rsidP="00CE31C8">
            <w:p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szCs w:val="22"/>
                <w:lang w:val="sl-SI"/>
              </w:rPr>
              <w:t xml:space="preserve">Šifra </w:t>
            </w:r>
            <w:proofErr w:type="spellStart"/>
            <w:r w:rsidRPr="00C341AF">
              <w:rPr>
                <w:rFonts w:cs="Arial"/>
                <w:szCs w:val="22"/>
                <w:lang w:val="sl-SI"/>
              </w:rPr>
              <w:t>prorač</w:t>
            </w:r>
            <w:proofErr w:type="spellEnd"/>
            <w:r w:rsidRPr="00C341AF">
              <w:rPr>
                <w:rFonts w:cs="Arial"/>
                <w:szCs w:val="22"/>
                <w:lang w:val="sl-SI"/>
              </w:rPr>
              <w:t>. uporabnika:</w:t>
            </w:r>
          </w:p>
        </w:tc>
      </w:tr>
    </w:tbl>
    <w:p w14:paraId="0C9A714A" w14:textId="77777777" w:rsidR="00BC4781" w:rsidRPr="00C341AF" w:rsidRDefault="00BC4781" w:rsidP="00BC4781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C4781" w:rsidRPr="00C341AF" w14:paraId="37D48EC8" w14:textId="77777777" w:rsidTr="00CE31C8">
        <w:trPr>
          <w:cantSplit/>
          <w:trHeight w:val="293"/>
        </w:trPr>
        <w:tc>
          <w:tcPr>
            <w:tcW w:w="9284" w:type="dxa"/>
          </w:tcPr>
          <w:p w14:paraId="1BF8EE24" w14:textId="77777777" w:rsidR="00BC4781" w:rsidRPr="00C341AF" w:rsidRDefault="00BC4781" w:rsidP="00CE31C8">
            <w:p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szCs w:val="22"/>
                <w:lang w:val="sl-SI"/>
              </w:rPr>
              <w:t xml:space="preserve">Organizacijska podenota: </w:t>
            </w:r>
          </w:p>
        </w:tc>
      </w:tr>
    </w:tbl>
    <w:p w14:paraId="70764EDE" w14:textId="77777777" w:rsidR="00BC4781" w:rsidRPr="00C341AF" w:rsidRDefault="00BC4781" w:rsidP="00BC4781">
      <w:pPr>
        <w:rPr>
          <w:rFonts w:cs="Arial"/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BC4781" w:rsidRPr="00C341AF" w14:paraId="7B024E42" w14:textId="77777777" w:rsidTr="00CE31C8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5BC8E0B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2DA1E4FC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DELOVNO MESTO:</w:t>
            </w:r>
          </w:p>
          <w:p w14:paraId="36DA58BC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718AFF2F" w14:textId="33DB6834" w:rsidR="00BC4781" w:rsidRDefault="00BC4781" w:rsidP="00CE31C8">
            <w:pPr>
              <w:rPr>
                <w:rFonts w:cs="Arial"/>
                <w:b/>
                <w:noProof/>
                <w:szCs w:val="22"/>
                <w:lang w:val="sl-SI"/>
              </w:rPr>
            </w:pPr>
            <w:r>
              <w:rPr>
                <w:rFonts w:cs="Arial"/>
                <w:b/>
                <w:noProof/>
                <w:szCs w:val="22"/>
                <w:lang w:val="sl-SI"/>
              </w:rPr>
              <w:t>VODJA ODDELKA</w:t>
            </w:r>
            <w:r w:rsidRPr="00A27B9C">
              <w:rPr>
                <w:rFonts w:cs="Arial"/>
                <w:b/>
                <w:noProof/>
                <w:szCs w:val="22"/>
                <w:lang w:val="sl-SI"/>
              </w:rPr>
              <w:t xml:space="preserve"> III</w:t>
            </w:r>
          </w:p>
          <w:p w14:paraId="7C6C9493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C8CB7D2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bCs/>
                <w:szCs w:val="22"/>
                <w:lang w:val="sl-SI"/>
              </w:rPr>
              <w:t>NAZIV:</w:t>
            </w:r>
            <w:r w:rsidRPr="00C341AF">
              <w:rPr>
                <w:rFonts w:cs="Arial"/>
                <w:bCs/>
                <w:szCs w:val="22"/>
                <w:lang w:val="sl-SI"/>
              </w:rPr>
              <w:t xml:space="preserve"> -</w:t>
            </w:r>
          </w:p>
          <w:p w14:paraId="6D74ED32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9BC8562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055E1F0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9C965CA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E52D9AA" w14:textId="3614A013" w:rsidR="00BC4781" w:rsidRPr="00576DD9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r w:rsidRPr="00576DD9">
              <w:rPr>
                <w:rFonts w:cs="Arial"/>
                <w:b/>
                <w:szCs w:val="22"/>
                <w:lang w:val="sl-SI"/>
              </w:rPr>
              <w:t xml:space="preserve">Šifra DM: </w:t>
            </w:r>
            <w:r w:rsidRPr="00576DD9">
              <w:rPr>
                <w:b/>
                <w:noProof/>
                <w:lang w:val="sl-SI"/>
              </w:rPr>
              <w:t>H027031</w:t>
            </w:r>
          </w:p>
          <w:p w14:paraId="5B751C15" w14:textId="77777777" w:rsidR="00BC4781" w:rsidRPr="00576DD9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6C33CDA" w14:textId="77777777" w:rsidR="00BC4781" w:rsidRPr="00C341AF" w:rsidRDefault="00BC4781" w:rsidP="00CE31C8">
            <w:pPr>
              <w:rPr>
                <w:rFonts w:cs="Arial"/>
                <w:szCs w:val="22"/>
                <w:lang w:val="sl-SI"/>
              </w:rPr>
            </w:pPr>
            <w:r w:rsidRPr="00576DD9">
              <w:rPr>
                <w:rFonts w:cs="Arial"/>
                <w:b/>
                <w:szCs w:val="22"/>
                <w:lang w:val="sl-SI"/>
              </w:rPr>
              <w:t xml:space="preserve">Šifra naziva: - </w:t>
            </w:r>
          </w:p>
        </w:tc>
      </w:tr>
    </w:tbl>
    <w:p w14:paraId="22813CBB" w14:textId="77777777" w:rsidR="00BC4781" w:rsidRPr="00C341AF" w:rsidRDefault="00BC4781" w:rsidP="00BC4781">
      <w:pPr>
        <w:rPr>
          <w:rFonts w:cs="Arial"/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BC4781" w:rsidRPr="00C341AF" w14:paraId="5BA63B00" w14:textId="77777777" w:rsidTr="00CE31C8">
        <w:trPr>
          <w:trHeight w:val="270"/>
        </w:trPr>
        <w:tc>
          <w:tcPr>
            <w:tcW w:w="3253" w:type="dxa"/>
          </w:tcPr>
          <w:p w14:paraId="5303840F" w14:textId="348EE2D9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Plačna podskupina:</w:t>
            </w:r>
            <w:r w:rsidRPr="00C341AF">
              <w:rPr>
                <w:rFonts w:cs="Arial"/>
                <w:noProof/>
                <w:szCs w:val="22"/>
                <w:lang w:val="sl-SI"/>
              </w:rPr>
              <w:t xml:space="preserve"> </w:t>
            </w:r>
            <w:r w:rsidR="001055F6">
              <w:rPr>
                <w:rFonts w:cs="Arial"/>
                <w:noProof/>
                <w:szCs w:val="22"/>
                <w:lang w:val="sl-SI"/>
              </w:rPr>
              <w:t>H2</w:t>
            </w:r>
          </w:p>
        </w:tc>
        <w:tc>
          <w:tcPr>
            <w:tcW w:w="3119" w:type="dxa"/>
          </w:tcPr>
          <w:p w14:paraId="48EE2125" w14:textId="77777777" w:rsidR="00BC4781" w:rsidRPr="00C341AF" w:rsidRDefault="00BC4781" w:rsidP="00CE31C8">
            <w:p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Tarifni razred:</w:t>
            </w:r>
            <w:r w:rsidRPr="00C341AF">
              <w:rPr>
                <w:rFonts w:cs="Arial"/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727A5F48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Raven izobrazbe:</w:t>
            </w:r>
            <w:r w:rsidRPr="00C341AF">
              <w:rPr>
                <w:rFonts w:cs="Arial"/>
                <w:noProof/>
                <w:szCs w:val="22"/>
                <w:lang w:val="sl-SI"/>
              </w:rPr>
              <w:t xml:space="preserve"> 7</w:t>
            </w:r>
          </w:p>
        </w:tc>
      </w:tr>
    </w:tbl>
    <w:p w14:paraId="133253EE" w14:textId="77777777" w:rsidR="00BC4781" w:rsidRPr="00C341AF" w:rsidRDefault="00BC4781" w:rsidP="00BC4781">
      <w:pPr>
        <w:rPr>
          <w:rFonts w:cs="Arial"/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BC4781" w:rsidRPr="00C341AF" w14:paraId="04A7F634" w14:textId="77777777" w:rsidTr="00CE31C8">
        <w:tc>
          <w:tcPr>
            <w:tcW w:w="2660" w:type="dxa"/>
          </w:tcPr>
          <w:p w14:paraId="0CCA9EA4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5434B080" w14:textId="77777777" w:rsidR="00BC4781" w:rsidRPr="00C341AF" w:rsidRDefault="00BC4781" w:rsidP="00CE31C8">
            <w:p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noProof/>
                <w:szCs w:val="22"/>
                <w:lang w:val="sl-SI"/>
              </w:rPr>
              <w:t>30</w:t>
            </w:r>
          </w:p>
        </w:tc>
        <w:tc>
          <w:tcPr>
            <w:tcW w:w="2410" w:type="dxa"/>
          </w:tcPr>
          <w:p w14:paraId="0463FDD0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 xml:space="preserve">Št. </w:t>
            </w:r>
            <w:proofErr w:type="spellStart"/>
            <w:r w:rsidRPr="00C341AF">
              <w:rPr>
                <w:rFonts w:cs="Arial"/>
                <w:b/>
                <w:szCs w:val="22"/>
                <w:lang w:val="sl-SI"/>
              </w:rPr>
              <w:t>napred</w:t>
            </w:r>
            <w:proofErr w:type="spellEnd"/>
            <w:r w:rsidRPr="00C341AF">
              <w:rPr>
                <w:rFonts w:cs="Arial"/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0B0CC9D7" w14:textId="77777777" w:rsidR="00BC4781" w:rsidRPr="00C341AF" w:rsidRDefault="00BC4781" w:rsidP="00CE31C8">
            <w:p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noProof/>
                <w:szCs w:val="22"/>
                <w:lang w:val="sl-SI"/>
              </w:rPr>
              <w:t>10</w:t>
            </w:r>
          </w:p>
        </w:tc>
      </w:tr>
    </w:tbl>
    <w:p w14:paraId="3A9CEC1A" w14:textId="77777777" w:rsidR="00BC4781" w:rsidRPr="00C341AF" w:rsidRDefault="00BC4781" w:rsidP="00BC4781">
      <w:pPr>
        <w:rPr>
          <w:rFonts w:cs="Arial"/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BC4781" w:rsidRPr="00C341AF" w14:paraId="43641B17" w14:textId="77777777" w:rsidTr="00CE31C8">
        <w:trPr>
          <w:trHeight w:val="4769"/>
        </w:trPr>
        <w:tc>
          <w:tcPr>
            <w:tcW w:w="9337" w:type="dxa"/>
          </w:tcPr>
          <w:p w14:paraId="311A78AA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I. OPIS DELOVNEGA MESTA:</w:t>
            </w:r>
          </w:p>
          <w:p w14:paraId="5F93D5B7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57AC404" w14:textId="77777777" w:rsidR="00BC4781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C341AF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C341AF">
              <w:rPr>
                <w:rFonts w:cs="Arial"/>
                <w:b/>
                <w:szCs w:val="22"/>
                <w:lang w:val="sl-SI"/>
              </w:rPr>
              <w:t>I. Splošni opis:</w:t>
            </w:r>
          </w:p>
          <w:p w14:paraId="11BEB4EF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ED196A1" w14:textId="77777777" w:rsidR="001055F6" w:rsidRDefault="001055F6" w:rsidP="00E051D6">
            <w:pPr>
              <w:numPr>
                <w:ilvl w:val="0"/>
                <w:numId w:val="137"/>
              </w:numPr>
              <w:jc w:val="both"/>
              <w:rPr>
                <w:rFonts w:cs="Arial"/>
                <w:noProof/>
                <w:lang w:val="sl-SI"/>
              </w:rPr>
            </w:pPr>
            <w:r w:rsidRPr="00A43773">
              <w:rPr>
                <w:rFonts w:cs="Arial"/>
                <w:noProof/>
                <w:lang w:val="sl-SI"/>
              </w:rPr>
              <w:t xml:space="preserve">organizira in vodi delo zaposlenih na </w:t>
            </w:r>
            <w:r>
              <w:rPr>
                <w:rFonts w:cs="Arial"/>
                <w:noProof/>
                <w:lang w:val="sl-SI"/>
              </w:rPr>
              <w:t xml:space="preserve">posameznem programu </w:t>
            </w:r>
            <w:r w:rsidRPr="00A43773">
              <w:rPr>
                <w:rFonts w:cs="Arial"/>
                <w:noProof/>
                <w:lang w:val="sl-SI"/>
              </w:rPr>
              <w:t>Centr</w:t>
            </w:r>
            <w:r>
              <w:rPr>
                <w:rFonts w:cs="Arial"/>
                <w:noProof/>
                <w:lang w:val="sl-SI"/>
              </w:rPr>
              <w:t>a</w:t>
            </w:r>
            <w:r w:rsidRPr="00A43773">
              <w:rPr>
                <w:rFonts w:cs="Arial"/>
                <w:noProof/>
                <w:lang w:val="sl-SI"/>
              </w:rPr>
              <w:t xml:space="preserve"> za slovenščino kot drugi in tuji jezik (v nadaljevanju: Center) ter sodeluje </w:t>
            </w:r>
            <w:r>
              <w:rPr>
                <w:rFonts w:cs="Arial"/>
                <w:noProof/>
                <w:lang w:val="sl-SI"/>
              </w:rPr>
              <w:t>pri</w:t>
            </w:r>
            <w:r w:rsidRPr="00A43773">
              <w:rPr>
                <w:rFonts w:cs="Arial"/>
                <w:noProof/>
                <w:lang w:val="sl-SI"/>
              </w:rPr>
              <w:t xml:space="preserve"> strateških odločitvah Centra</w:t>
            </w:r>
          </w:p>
          <w:p w14:paraId="098C678C" w14:textId="77777777" w:rsidR="001055F6" w:rsidRPr="00F36E18" w:rsidRDefault="001055F6" w:rsidP="00E051D6">
            <w:pPr>
              <w:numPr>
                <w:ilvl w:val="0"/>
                <w:numId w:val="137"/>
              </w:numPr>
              <w:jc w:val="both"/>
              <w:rPr>
                <w:rFonts w:cs="Arial"/>
                <w:noProof/>
                <w:lang w:val="sl-SI"/>
              </w:rPr>
            </w:pPr>
            <w:r w:rsidRPr="47F94C36">
              <w:rPr>
                <w:rFonts w:cs="Arial"/>
                <w:noProof/>
                <w:lang w:val="sl-SI"/>
              </w:rPr>
              <w:t xml:space="preserve">pripravlja analize, načrte, poročila, sklepe in </w:t>
            </w:r>
            <w:r>
              <w:rPr>
                <w:rFonts w:cs="Arial"/>
                <w:noProof/>
                <w:lang w:val="sl-SI"/>
              </w:rPr>
              <w:t>strokovna mnenja</w:t>
            </w:r>
            <w:r w:rsidRPr="47F94C36">
              <w:rPr>
                <w:rFonts w:cs="Arial"/>
                <w:noProof/>
                <w:lang w:val="sl-SI"/>
              </w:rPr>
              <w:t xml:space="preserve">, </w:t>
            </w:r>
            <w:r w:rsidRPr="47F94C36">
              <w:rPr>
                <w:rFonts w:cs="Arial"/>
                <w:lang w:val="sl-SI"/>
              </w:rPr>
              <w:t xml:space="preserve">skrbi za gospodarnost in finančno poslovanje posameznega programa </w:t>
            </w:r>
            <w:r w:rsidRPr="47F94C36">
              <w:rPr>
                <w:rFonts w:cs="Arial"/>
                <w:noProof/>
                <w:lang w:val="sl-SI"/>
              </w:rPr>
              <w:t>Centra</w:t>
            </w:r>
          </w:p>
          <w:p w14:paraId="6A6D1D27" w14:textId="77777777" w:rsidR="001055F6" w:rsidRPr="00F36E18" w:rsidRDefault="001055F6" w:rsidP="00E051D6">
            <w:pPr>
              <w:numPr>
                <w:ilvl w:val="0"/>
                <w:numId w:val="137"/>
              </w:numPr>
              <w:jc w:val="both"/>
              <w:rPr>
                <w:rFonts w:cs="Arial"/>
                <w:noProof/>
                <w:lang w:val="sl-SI"/>
              </w:rPr>
            </w:pPr>
            <w:r w:rsidRPr="00F36E18">
              <w:rPr>
                <w:rFonts w:cs="Arial"/>
                <w:noProof/>
                <w:lang w:val="sl-SI"/>
              </w:rPr>
              <w:t xml:space="preserve">sodeluje z ministrstvi, univerzo, organi upravljanja fakultete, strokovnimi službami, oddelki fakultete </w:t>
            </w:r>
            <w:r>
              <w:rPr>
                <w:rFonts w:cs="Arial"/>
                <w:noProof/>
                <w:lang w:val="sl-SI"/>
              </w:rPr>
              <w:t>in</w:t>
            </w:r>
            <w:r w:rsidRPr="00F36E18">
              <w:rPr>
                <w:rFonts w:cs="Arial"/>
                <w:noProof/>
                <w:lang w:val="sl-SI"/>
              </w:rPr>
              <w:t xml:space="preserve"> drugimi institucijami, katerih delovanje je povezano z delovnim področjem </w:t>
            </w:r>
            <w:r>
              <w:rPr>
                <w:rFonts w:cs="Arial"/>
                <w:noProof/>
                <w:lang w:val="sl-SI"/>
              </w:rPr>
              <w:t xml:space="preserve">posameznega programa </w:t>
            </w:r>
            <w:r w:rsidRPr="00F36E18">
              <w:rPr>
                <w:rFonts w:cs="Arial"/>
                <w:noProof/>
                <w:lang w:val="sl-SI"/>
              </w:rPr>
              <w:t>Centra</w:t>
            </w:r>
          </w:p>
          <w:p w14:paraId="77046351" w14:textId="77777777" w:rsidR="001055F6" w:rsidRPr="00F36E18" w:rsidRDefault="001055F6" w:rsidP="00E051D6">
            <w:pPr>
              <w:numPr>
                <w:ilvl w:val="0"/>
                <w:numId w:val="137"/>
              </w:numPr>
              <w:jc w:val="both"/>
              <w:rPr>
                <w:rFonts w:cs="Arial"/>
                <w:noProof/>
                <w:lang w:val="sl-SI"/>
              </w:rPr>
            </w:pPr>
            <w:r w:rsidRPr="47F94C36">
              <w:rPr>
                <w:rFonts w:cs="Arial"/>
                <w:noProof/>
                <w:lang w:val="sl-SI"/>
              </w:rPr>
              <w:t>opravlja svetovalno delo za uporabnike v Sloveniji in tujini</w:t>
            </w:r>
          </w:p>
          <w:p w14:paraId="7E6307D1" w14:textId="77777777" w:rsidR="001055F6" w:rsidRPr="00F36E18" w:rsidRDefault="001055F6" w:rsidP="00E051D6">
            <w:pPr>
              <w:numPr>
                <w:ilvl w:val="0"/>
                <w:numId w:val="137"/>
              </w:numPr>
              <w:jc w:val="both"/>
              <w:rPr>
                <w:rFonts w:cs="Arial"/>
                <w:lang w:val="sl-SI"/>
              </w:rPr>
            </w:pPr>
            <w:r w:rsidRPr="00F36E18">
              <w:rPr>
                <w:rFonts w:cs="Arial"/>
                <w:lang w:val="sl-SI"/>
              </w:rPr>
              <w:t>sodeluje v nacionalnih delovnih skupinah in komisijah pri pripravi sistemskih rešitev in načrtovanju področja slovenščine kot drugega in tujega jezika</w:t>
            </w:r>
          </w:p>
          <w:p w14:paraId="382FE49F" w14:textId="77777777" w:rsidR="001055F6" w:rsidRPr="00F36E18" w:rsidRDefault="001055F6" w:rsidP="00E051D6">
            <w:pPr>
              <w:numPr>
                <w:ilvl w:val="0"/>
                <w:numId w:val="137"/>
              </w:numPr>
              <w:jc w:val="both"/>
              <w:rPr>
                <w:rFonts w:cs="Arial"/>
                <w:lang w:val="sl-SI"/>
              </w:rPr>
            </w:pPr>
            <w:r w:rsidRPr="47F94C36">
              <w:rPr>
                <w:rFonts w:cs="Arial"/>
                <w:lang w:val="sl-SI"/>
              </w:rPr>
              <w:t>organizira in vodi razvojne in projektne skupine, razvija teorije, metode in pristope, sodeluje pri raziskovalnih in aplikativnih projektih ter na konferencah, objavlja izsledke</w:t>
            </w:r>
          </w:p>
          <w:p w14:paraId="20627FCE" w14:textId="77777777" w:rsidR="001055F6" w:rsidRPr="00F36E18" w:rsidRDefault="001055F6" w:rsidP="00E051D6">
            <w:pPr>
              <w:pStyle w:val="Odstavekseznama"/>
              <w:numPr>
                <w:ilvl w:val="0"/>
                <w:numId w:val="137"/>
              </w:numPr>
              <w:rPr>
                <w:rFonts w:cs="Arial"/>
                <w:noProof/>
                <w:lang w:val="sl-SI"/>
              </w:rPr>
            </w:pPr>
            <w:r w:rsidRPr="00F36E18">
              <w:rPr>
                <w:rFonts w:cs="Arial"/>
                <w:noProof/>
                <w:lang w:val="sl-SI"/>
              </w:rPr>
              <w:t>opravlja druge naloge, ki vsebinsko sodijo v širše področje delovnega mesta po nalogu nadrejenega</w:t>
            </w:r>
          </w:p>
          <w:p w14:paraId="4938347F" w14:textId="77777777" w:rsidR="00BC4781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BA1F219" w14:textId="77777777" w:rsidR="001055F6" w:rsidRPr="00C341AF" w:rsidRDefault="001055F6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0C42D258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proofErr w:type="gramStart"/>
            <w:r w:rsidRPr="00C341AF">
              <w:rPr>
                <w:rFonts w:cs="Arial"/>
                <w:b/>
                <w:szCs w:val="22"/>
                <w:lang w:val="sl-SI"/>
              </w:rPr>
              <w:t>I.</w:t>
            </w:r>
            <w:proofErr w:type="gramEnd"/>
            <w:r w:rsidRPr="00C341AF">
              <w:rPr>
                <w:rFonts w:cs="Arial"/>
                <w:b/>
                <w:szCs w:val="22"/>
                <w:lang w:val="sl-SI"/>
              </w:rPr>
              <w:t>II. Podrobnejši opis:</w:t>
            </w:r>
          </w:p>
          <w:p w14:paraId="7A8C2426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D53D01F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7270157F" w14:textId="77777777" w:rsidR="00BC4781" w:rsidRPr="00C341AF" w:rsidRDefault="00BC4781" w:rsidP="00BC4781">
      <w:pPr>
        <w:rPr>
          <w:rFonts w:cs="Arial"/>
          <w:b/>
          <w:szCs w:val="22"/>
          <w:lang w:val="sl-SI"/>
        </w:rPr>
      </w:pPr>
    </w:p>
    <w:p w14:paraId="50F5A8AA" w14:textId="77777777" w:rsidR="00BC4781" w:rsidRPr="00C341AF" w:rsidRDefault="00BC4781" w:rsidP="00BC4781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C4781" w:rsidRPr="00C341AF" w14:paraId="58FC2440" w14:textId="77777777" w:rsidTr="00CE31C8">
        <w:trPr>
          <w:trHeight w:val="5058"/>
        </w:trPr>
        <w:tc>
          <w:tcPr>
            <w:tcW w:w="9307" w:type="dxa"/>
          </w:tcPr>
          <w:p w14:paraId="7B546196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lastRenderedPageBreak/>
              <w:t>IZOBRAZBA IN NAZIV:</w:t>
            </w:r>
          </w:p>
          <w:p w14:paraId="6F30C3E8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3CD88468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595C5DA0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4780A6C8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26DEEA4E" w14:textId="77777777" w:rsidR="001055F6" w:rsidRPr="001055F6" w:rsidRDefault="001055F6" w:rsidP="00E051D6">
            <w:pPr>
              <w:pStyle w:val="Odstavekseznama"/>
              <w:numPr>
                <w:ilvl w:val="0"/>
                <w:numId w:val="138"/>
              </w:numPr>
              <w:rPr>
                <w:rFonts w:cs="Arial"/>
                <w:noProof/>
                <w:lang w:val="sl-SI"/>
              </w:rPr>
            </w:pPr>
            <w:r w:rsidRPr="001055F6">
              <w:rPr>
                <w:rFonts w:cs="Arial"/>
                <w:noProof/>
                <w:lang w:val="sl-SI"/>
              </w:rPr>
              <w:t xml:space="preserve">specializacija po visokošolski izobrazbi (prejšnja) slovenistične smeri, </w:t>
            </w:r>
          </w:p>
          <w:p w14:paraId="50CF7D43" w14:textId="77777777" w:rsidR="001055F6" w:rsidRPr="001055F6" w:rsidRDefault="001055F6" w:rsidP="00E051D6">
            <w:pPr>
              <w:pStyle w:val="Odstavekseznama"/>
              <w:numPr>
                <w:ilvl w:val="0"/>
                <w:numId w:val="138"/>
              </w:numPr>
              <w:rPr>
                <w:rFonts w:cs="Arial"/>
                <w:noProof/>
                <w:lang w:val="sl-SI"/>
              </w:rPr>
            </w:pPr>
            <w:r w:rsidRPr="001055F6">
              <w:rPr>
                <w:rFonts w:cs="Arial"/>
                <w:noProof/>
                <w:lang w:val="sl-SI"/>
              </w:rPr>
              <w:t xml:space="preserve">visokošolska univerzitetna izobrazba (prejšnja) slovenistične smeri ali </w:t>
            </w:r>
          </w:p>
          <w:p w14:paraId="430565C1" w14:textId="77777777" w:rsidR="001055F6" w:rsidRPr="001055F6" w:rsidRDefault="001055F6" w:rsidP="00E051D6">
            <w:pPr>
              <w:pStyle w:val="Odstavekseznama"/>
              <w:numPr>
                <w:ilvl w:val="0"/>
                <w:numId w:val="138"/>
              </w:numPr>
              <w:rPr>
                <w:rFonts w:cs="Arial"/>
                <w:noProof/>
                <w:lang w:val="sl-SI"/>
              </w:rPr>
            </w:pPr>
            <w:r w:rsidRPr="001055F6">
              <w:rPr>
                <w:rFonts w:cs="Arial"/>
                <w:noProof/>
                <w:lang w:val="sl-SI"/>
              </w:rPr>
              <w:t>magistrska izobrazba (2. bolonjska stopnja) slovenistične smeri</w:t>
            </w:r>
          </w:p>
          <w:p w14:paraId="662A0AB0" w14:textId="77777777" w:rsidR="00BC4781" w:rsidRDefault="00BC4781" w:rsidP="00CE31C8">
            <w:pPr>
              <w:rPr>
                <w:rFonts w:cs="Arial"/>
                <w:szCs w:val="22"/>
                <w:lang w:val="sl-SI"/>
              </w:rPr>
            </w:pPr>
          </w:p>
          <w:p w14:paraId="75E8E66A" w14:textId="77777777" w:rsidR="00BC4781" w:rsidRPr="00C341AF" w:rsidRDefault="00BC4781" w:rsidP="00CE31C8">
            <w:pPr>
              <w:rPr>
                <w:rFonts w:cs="Arial"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-</w:t>
            </w:r>
          </w:p>
          <w:p w14:paraId="02DC609B" w14:textId="77777777" w:rsidR="00BC4781" w:rsidRPr="00C341AF" w:rsidRDefault="00BC4781" w:rsidP="00CE31C8">
            <w:pPr>
              <w:rPr>
                <w:rFonts w:cs="Arial"/>
                <w:szCs w:val="22"/>
                <w:lang w:val="sl-SI"/>
              </w:rPr>
            </w:pPr>
          </w:p>
          <w:p w14:paraId="5B72C398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C341AF">
              <w:rPr>
                <w:rFonts w:cs="Arial"/>
                <w:b/>
                <w:szCs w:val="22"/>
                <w:lang w:val="sl-SI"/>
              </w:rPr>
              <w:t>:</w:t>
            </w:r>
          </w:p>
          <w:p w14:paraId="594922BF" w14:textId="2A5ECCE9" w:rsidR="00BC4781" w:rsidRPr="001055F6" w:rsidRDefault="001055F6" w:rsidP="00E051D6">
            <w:pPr>
              <w:pStyle w:val="Odstavekseznama"/>
              <w:numPr>
                <w:ilvl w:val="0"/>
                <w:numId w:val="139"/>
              </w:numPr>
              <w:rPr>
                <w:rFonts w:cs="Arial"/>
                <w:szCs w:val="22"/>
                <w:lang w:val="sl-SI"/>
              </w:rPr>
            </w:pPr>
            <w:r w:rsidRPr="001055F6">
              <w:rPr>
                <w:rFonts w:cs="Arial"/>
                <w:szCs w:val="22"/>
                <w:lang w:val="sl-SI"/>
              </w:rPr>
              <w:t>znanja za uporabo računalniških programov, poznavanje predpisov področja, komunikativnost, vodstvene in organizacijske sposobnosti, znanje tujega jezika</w:t>
            </w:r>
          </w:p>
          <w:p w14:paraId="7EDA5898" w14:textId="77777777" w:rsidR="001055F6" w:rsidRDefault="001055F6" w:rsidP="00CE31C8">
            <w:pPr>
              <w:rPr>
                <w:rFonts w:cs="Arial"/>
                <w:szCs w:val="22"/>
                <w:lang w:val="sl-SI"/>
              </w:rPr>
            </w:pPr>
          </w:p>
          <w:p w14:paraId="65C6E68E" w14:textId="4D2C7222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Delovne izkušnje:</w:t>
            </w:r>
            <w:r w:rsidRPr="00706C4E">
              <w:rPr>
                <w:rFonts w:cs="Arial"/>
                <w:bCs/>
                <w:szCs w:val="22"/>
                <w:lang w:val="sl-SI"/>
              </w:rPr>
              <w:t xml:space="preserve"> </w:t>
            </w:r>
            <w:r w:rsidR="001055F6">
              <w:rPr>
                <w:rFonts w:cs="Arial"/>
                <w:bCs/>
                <w:szCs w:val="22"/>
                <w:lang w:val="sl-SI"/>
              </w:rPr>
              <w:t>4</w:t>
            </w:r>
            <w:r w:rsidRPr="00934FFE">
              <w:rPr>
                <w:rFonts w:cs="Arial"/>
                <w:noProof/>
                <w:szCs w:val="22"/>
                <w:lang w:val="sl-SI"/>
              </w:rPr>
              <w:t xml:space="preserve"> </w:t>
            </w:r>
            <w:r>
              <w:rPr>
                <w:rFonts w:cs="Arial"/>
                <w:noProof/>
                <w:szCs w:val="22"/>
                <w:lang w:val="sl-SI"/>
              </w:rPr>
              <w:t xml:space="preserve">ali več </w:t>
            </w:r>
            <w:r w:rsidRPr="00934FFE">
              <w:rPr>
                <w:rFonts w:cs="Arial"/>
                <w:noProof/>
                <w:szCs w:val="22"/>
                <w:lang w:val="sl-SI"/>
              </w:rPr>
              <w:t>let delovnih izkušenj na primerljivem delovnem področju</w:t>
            </w:r>
          </w:p>
          <w:p w14:paraId="1A87C861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61EEF34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Poskusno delo:</w:t>
            </w:r>
            <w:r w:rsidRPr="00C341AF">
              <w:rPr>
                <w:rFonts w:cs="Arial"/>
                <w:szCs w:val="22"/>
                <w:lang w:val="sl-SI"/>
              </w:rPr>
              <w:t xml:space="preserve"> </w:t>
            </w:r>
            <w:r w:rsidRPr="00C341AF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4BCB800C" w14:textId="77777777" w:rsidR="00BC4781" w:rsidRPr="00C341AF" w:rsidRDefault="00BC4781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C07878F" w14:textId="77777777" w:rsidR="00BC4781" w:rsidRPr="00C341AF" w:rsidRDefault="00BC4781" w:rsidP="00BC4781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BC4781" w:rsidRPr="00C341AF" w14:paraId="38A1E600" w14:textId="77777777" w:rsidTr="00CE31C8">
        <w:trPr>
          <w:trHeight w:val="1425"/>
        </w:trPr>
        <w:tc>
          <w:tcPr>
            <w:tcW w:w="9307" w:type="dxa"/>
          </w:tcPr>
          <w:p w14:paraId="27E870C3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1B3AAD54" w14:textId="77777777" w:rsidR="00BC4781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13A27351" w14:textId="77777777" w:rsidR="001055F6" w:rsidRPr="001055F6" w:rsidRDefault="001055F6" w:rsidP="00E051D6">
            <w:pPr>
              <w:pStyle w:val="Odstavekseznama"/>
              <w:numPr>
                <w:ilvl w:val="0"/>
                <w:numId w:val="139"/>
              </w:numPr>
              <w:rPr>
                <w:rFonts w:cs="Arial"/>
                <w:lang w:val="sl-SI"/>
              </w:rPr>
            </w:pPr>
            <w:r w:rsidRPr="001055F6">
              <w:rPr>
                <w:rFonts w:cs="Arial"/>
                <w:lang w:val="sl-SI"/>
              </w:rPr>
              <w:t xml:space="preserve">nadzoruje delo zaposlenih na posameznem programu </w:t>
            </w:r>
            <w:proofErr w:type="gramStart"/>
            <w:r w:rsidRPr="001055F6">
              <w:rPr>
                <w:rFonts w:cs="Arial"/>
                <w:lang w:val="sl-SI"/>
              </w:rPr>
              <w:t>Centra</w:t>
            </w:r>
            <w:proofErr w:type="gramEnd"/>
          </w:p>
          <w:p w14:paraId="1EC2F79C" w14:textId="77777777" w:rsidR="00BC4781" w:rsidRPr="001055F6" w:rsidRDefault="00BC4781" w:rsidP="001055F6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36016F08" w14:textId="77777777" w:rsidR="00BC4781" w:rsidRPr="00C341AF" w:rsidRDefault="00BC4781" w:rsidP="00BC4781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C4781" w:rsidRPr="00C341AF" w14:paraId="24AC7BF5" w14:textId="77777777" w:rsidTr="00CE31C8">
        <w:tc>
          <w:tcPr>
            <w:tcW w:w="9322" w:type="dxa"/>
          </w:tcPr>
          <w:p w14:paraId="700D685C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  <w:r w:rsidRPr="00C341AF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4D698530" w14:textId="77777777" w:rsidR="00BC4781" w:rsidRPr="00C341AF" w:rsidRDefault="00BC4781" w:rsidP="00CE31C8">
            <w:pPr>
              <w:rPr>
                <w:rFonts w:cs="Arial"/>
                <w:b/>
                <w:szCs w:val="22"/>
                <w:lang w:val="sl-SI"/>
              </w:rPr>
            </w:pPr>
          </w:p>
          <w:p w14:paraId="64274E57" w14:textId="77777777" w:rsidR="00BC4781" w:rsidRPr="00706C4E" w:rsidRDefault="00BC4781" w:rsidP="00E051D6">
            <w:pPr>
              <w:pStyle w:val="Odstavekseznama"/>
              <w:numPr>
                <w:ilvl w:val="0"/>
                <w:numId w:val="39"/>
              </w:numPr>
              <w:rPr>
                <w:rFonts w:cs="Arial"/>
                <w:szCs w:val="22"/>
                <w:lang w:val="sl-SI"/>
              </w:rPr>
            </w:pPr>
            <w:r w:rsidRPr="00706C4E">
              <w:rPr>
                <w:rFonts w:cs="Arial"/>
                <w:noProof/>
                <w:szCs w:val="22"/>
                <w:lang w:val="sl-SI"/>
              </w:rPr>
              <w:t>opisani o izjavi o varnosti</w:t>
            </w:r>
          </w:p>
          <w:p w14:paraId="52F53985" w14:textId="77777777" w:rsidR="00BC4781" w:rsidRPr="00C341AF" w:rsidRDefault="00BC4781" w:rsidP="00CE31C8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081C3B47" w14:textId="77777777" w:rsidR="00BC4781" w:rsidRDefault="00BC4781" w:rsidP="00BC4781">
      <w:pPr>
        <w:rPr>
          <w:rFonts w:cs="Arial"/>
          <w:szCs w:val="22"/>
          <w:lang w:val="sl-SI"/>
        </w:rPr>
      </w:pPr>
    </w:p>
    <w:p w14:paraId="3E1ABB08" w14:textId="77777777" w:rsidR="00BC4781" w:rsidRPr="00C341AF" w:rsidRDefault="00BC4781" w:rsidP="00BC4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sl-SI"/>
        </w:rPr>
      </w:pPr>
      <w:r w:rsidRPr="007C30B8">
        <w:rPr>
          <w:b/>
          <w:lang w:val="sl-SI"/>
        </w:rPr>
        <w:t>V. ŠTEVILO DELOVNIH MEST</w:t>
      </w:r>
    </w:p>
    <w:p w14:paraId="2285EA24" w14:textId="77777777" w:rsidR="00BC4781" w:rsidRPr="00C341AF" w:rsidRDefault="00BC4781" w:rsidP="00BC4781">
      <w:pPr>
        <w:rPr>
          <w:rFonts w:cs="Arial"/>
          <w:szCs w:val="22"/>
          <w:lang w:val="sl-SI"/>
        </w:rPr>
      </w:pPr>
    </w:p>
    <w:p w14:paraId="06741E74" w14:textId="77777777" w:rsidR="00BC4781" w:rsidRPr="00C341AF" w:rsidRDefault="00BC4781" w:rsidP="00BC4781">
      <w:pPr>
        <w:ind w:left="6372" w:firstLine="708"/>
        <w:rPr>
          <w:rFonts w:cs="Arial"/>
          <w:szCs w:val="22"/>
          <w:lang w:val="sl-SI"/>
        </w:rPr>
      </w:pPr>
    </w:p>
    <w:p w14:paraId="2FC10489" w14:textId="77777777" w:rsidR="00BC4781" w:rsidRDefault="00BC4781" w:rsidP="00BC4781">
      <w:pPr>
        <w:ind w:left="6372" w:firstLine="708"/>
        <w:rPr>
          <w:rFonts w:cs="Arial"/>
          <w:szCs w:val="22"/>
          <w:lang w:val="sl-SI"/>
        </w:rPr>
      </w:pPr>
      <w:r w:rsidRPr="00C341AF">
        <w:rPr>
          <w:rFonts w:cs="Arial"/>
          <w:szCs w:val="22"/>
          <w:lang w:val="sl-SI"/>
        </w:rPr>
        <w:t>Rektor:</w:t>
      </w:r>
    </w:p>
    <w:p w14:paraId="1AD7BEAF" w14:textId="77777777" w:rsidR="00BC4781" w:rsidRPr="00C341AF" w:rsidRDefault="00BC4781" w:rsidP="00BC4781">
      <w:pPr>
        <w:ind w:left="6372" w:firstLine="708"/>
        <w:rPr>
          <w:rFonts w:cs="Arial"/>
          <w:szCs w:val="22"/>
          <w:lang w:val="sl-SI"/>
        </w:rPr>
      </w:pPr>
    </w:p>
    <w:p w14:paraId="61BAFAEA" w14:textId="77777777" w:rsidR="00BC4781" w:rsidRPr="00C341AF" w:rsidRDefault="00BC4781" w:rsidP="00BC4781">
      <w:pPr>
        <w:rPr>
          <w:rFonts w:cs="Arial"/>
          <w:szCs w:val="22"/>
          <w:lang w:val="sl-SI"/>
        </w:rPr>
      </w:pPr>
    </w:p>
    <w:p w14:paraId="0B2E7C69" w14:textId="5D38DDD0" w:rsidR="00BC4781" w:rsidRDefault="00BC4781" w:rsidP="00BC4781">
      <w:r w:rsidRPr="00C341AF">
        <w:rPr>
          <w:rFonts w:cs="Arial"/>
          <w:szCs w:val="22"/>
          <w:lang w:val="sl-SI"/>
        </w:rPr>
        <w:t>Datum:</w:t>
      </w:r>
      <w:r>
        <w:rPr>
          <w:rFonts w:cs="Arial"/>
          <w:szCs w:val="22"/>
          <w:lang w:val="sl-SI"/>
        </w:rPr>
        <w:t xml:space="preserve"> </w:t>
      </w:r>
      <w:r w:rsidRPr="00C341AF">
        <w:rPr>
          <w:rFonts w:cs="Arial"/>
          <w:szCs w:val="22"/>
          <w:lang w:val="sl-SI"/>
        </w:rPr>
        <w:t>______________</w:t>
      </w:r>
    </w:p>
    <w:p w14:paraId="75EE4AE5" w14:textId="77777777" w:rsidR="00BC4781" w:rsidRDefault="00BC4781" w:rsidP="00745782"/>
    <w:p w14:paraId="3885E40C" w14:textId="77777777" w:rsidR="00BC4781" w:rsidRDefault="00BC4781" w:rsidP="00745782"/>
    <w:p w14:paraId="71EC2ECB" w14:textId="77777777" w:rsidR="00BC4781" w:rsidRDefault="00BC4781" w:rsidP="00745782"/>
    <w:p w14:paraId="4AD1A334" w14:textId="77777777" w:rsidR="00745782" w:rsidRDefault="00745782" w:rsidP="00745782">
      <w:pPr>
        <w:spacing w:after="160" w:line="259" w:lineRule="auto"/>
      </w:pPr>
      <w:r>
        <w:br w:type="page"/>
      </w:r>
    </w:p>
    <w:p w14:paraId="676EE312" w14:textId="66785E5F" w:rsidR="00745782" w:rsidRPr="000A371C" w:rsidRDefault="00745782" w:rsidP="00E44FA8">
      <w:pPr>
        <w:pStyle w:val="Naslov1"/>
      </w:pPr>
      <w:r w:rsidRPr="0085347A">
        <w:lastRenderedPageBreak/>
        <w:t>UNIVERZA V LJUBLJANI</w:t>
      </w:r>
      <w:r w:rsidR="00E44FA8">
        <w:t xml:space="preserve"> - </w:t>
      </w:r>
      <w:r w:rsidR="00E44FA8" w:rsidRPr="00E44FA8">
        <w:t>H018007</w:t>
      </w:r>
    </w:p>
    <w:p w14:paraId="240A19EF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85347A" w14:paraId="12B06188" w14:textId="77777777" w:rsidTr="00467D27">
        <w:tc>
          <w:tcPr>
            <w:tcW w:w="5778" w:type="dxa"/>
            <w:tcBorders>
              <w:right w:val="nil"/>
            </w:tcBorders>
          </w:tcPr>
          <w:p w14:paraId="3291AAFC" w14:textId="77777777" w:rsidR="00745782" w:rsidRPr="0085347A" w:rsidRDefault="00745782" w:rsidP="00467D27">
            <w:pPr>
              <w:rPr>
                <w:rFonts w:cs="Arial"/>
              </w:rPr>
            </w:pPr>
            <w:r w:rsidRPr="0085347A">
              <w:rPr>
                <w:rFonts w:cs="Arial"/>
              </w:rPr>
              <w:t>ČLANICA ALI REKTORAT:</w:t>
            </w:r>
            <w:r w:rsidRPr="0085347A">
              <w:rPr>
                <w:rFonts w:cs="Arial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19595220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Šifra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prorač</w:t>
            </w:r>
            <w:proofErr w:type="spellEnd"/>
            <w:r w:rsidRPr="0085347A">
              <w:rPr>
                <w:rFonts w:cs="Arial"/>
              </w:rPr>
              <w:t xml:space="preserve">. </w:t>
            </w:r>
            <w:proofErr w:type="spellStart"/>
            <w:r w:rsidRPr="0085347A">
              <w:rPr>
                <w:rFonts w:cs="Arial"/>
              </w:rPr>
              <w:t>uporabnika</w:t>
            </w:r>
            <w:proofErr w:type="spellEnd"/>
            <w:r w:rsidRPr="0085347A">
              <w:rPr>
                <w:rFonts w:cs="Arial"/>
              </w:rPr>
              <w:t>:</w:t>
            </w:r>
          </w:p>
        </w:tc>
      </w:tr>
    </w:tbl>
    <w:p w14:paraId="139A51F6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85347A" w14:paraId="18571B36" w14:textId="77777777" w:rsidTr="00467D27">
        <w:trPr>
          <w:cantSplit/>
          <w:trHeight w:val="293"/>
        </w:trPr>
        <w:tc>
          <w:tcPr>
            <w:tcW w:w="9284" w:type="dxa"/>
          </w:tcPr>
          <w:p w14:paraId="2246FCA5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Organizacijska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podenota</w:t>
            </w:r>
            <w:proofErr w:type="spellEnd"/>
            <w:r w:rsidRPr="0085347A">
              <w:rPr>
                <w:rFonts w:cs="Arial"/>
              </w:rPr>
              <w:t xml:space="preserve">: </w:t>
            </w:r>
            <w:r w:rsidRPr="0085347A">
              <w:rPr>
                <w:rFonts w:cs="Arial"/>
                <w:b/>
              </w:rPr>
              <w:t xml:space="preserve">  </w:t>
            </w:r>
            <w:r w:rsidRPr="0085347A">
              <w:rPr>
                <w:rFonts w:cs="Arial"/>
              </w:rPr>
              <w:t xml:space="preserve">                                                       </w:t>
            </w:r>
          </w:p>
        </w:tc>
      </w:tr>
    </w:tbl>
    <w:p w14:paraId="60BBB537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85347A" w14:paraId="264B03D3" w14:textId="77777777" w:rsidTr="00467D27">
        <w:trPr>
          <w:trHeight w:val="1554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1C23ED94" w14:textId="77777777" w:rsidR="00745782" w:rsidRPr="00576DD9" w:rsidRDefault="00745782" w:rsidP="00467D27">
            <w:pPr>
              <w:rPr>
                <w:rFonts w:cs="Arial"/>
                <w:b/>
              </w:rPr>
            </w:pPr>
          </w:p>
          <w:p w14:paraId="7E5C6D5F" w14:textId="3ED1D428" w:rsidR="00576DD9" w:rsidRPr="00576DD9" w:rsidRDefault="00745782" w:rsidP="00467D27">
            <w:pPr>
              <w:rPr>
                <w:rFonts w:cs="Arial"/>
                <w:b/>
              </w:rPr>
            </w:pPr>
            <w:r w:rsidRPr="00576DD9">
              <w:rPr>
                <w:rFonts w:cs="Arial"/>
                <w:b/>
              </w:rPr>
              <w:t xml:space="preserve">DELOVNO MESTO:  </w:t>
            </w:r>
          </w:p>
          <w:p w14:paraId="4192E6BF" w14:textId="77777777" w:rsidR="00576DD9" w:rsidRPr="00576DD9" w:rsidRDefault="00576DD9" w:rsidP="00467D27">
            <w:pPr>
              <w:rPr>
                <w:rFonts w:cs="Arial"/>
                <w:b/>
              </w:rPr>
            </w:pPr>
          </w:p>
          <w:p w14:paraId="295DFE24" w14:textId="3ADCBEDD" w:rsidR="00745782" w:rsidRPr="00576DD9" w:rsidRDefault="00745782" w:rsidP="00467D27">
            <w:pPr>
              <w:rPr>
                <w:rFonts w:cs="Arial"/>
                <w:b/>
              </w:rPr>
            </w:pPr>
            <w:r w:rsidRPr="00576DD9">
              <w:rPr>
                <w:rFonts w:cs="Arial"/>
                <w:b/>
              </w:rPr>
              <w:t>VIŠJI RAZISKOVALEC</w:t>
            </w:r>
          </w:p>
          <w:p w14:paraId="15EB6779" w14:textId="77777777" w:rsidR="00745782" w:rsidRPr="00576DD9" w:rsidRDefault="00745782" w:rsidP="00467D27">
            <w:pPr>
              <w:rPr>
                <w:rFonts w:cs="Arial"/>
                <w:b/>
              </w:rPr>
            </w:pPr>
          </w:p>
          <w:p w14:paraId="02ED4FDF" w14:textId="2BEAA61D" w:rsidR="00745782" w:rsidRPr="00576DD9" w:rsidRDefault="00745782" w:rsidP="00467D27">
            <w:pPr>
              <w:rPr>
                <w:rFonts w:cs="Arial"/>
                <w:b/>
              </w:rPr>
            </w:pPr>
            <w:r w:rsidRPr="00576DD9">
              <w:rPr>
                <w:rFonts w:cs="Arial"/>
                <w:b/>
              </w:rPr>
              <w:t xml:space="preserve">NAZIV: </w:t>
            </w:r>
            <w:r w:rsidR="00576DD9" w:rsidRPr="00576DD9">
              <w:rPr>
                <w:rFonts w:cs="Arial"/>
                <w:b/>
              </w:rPr>
              <w:t>-</w:t>
            </w:r>
          </w:p>
          <w:p w14:paraId="651DD95A" w14:textId="77777777" w:rsidR="00745782" w:rsidRPr="00576DD9" w:rsidRDefault="00745782" w:rsidP="00467D27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45284C81" w14:textId="77777777" w:rsidR="00745782" w:rsidRPr="00576DD9" w:rsidRDefault="00745782" w:rsidP="00467D27">
            <w:pPr>
              <w:rPr>
                <w:rFonts w:cs="Arial"/>
                <w:b/>
              </w:rPr>
            </w:pPr>
          </w:p>
          <w:p w14:paraId="6E76D62F" w14:textId="77777777" w:rsidR="00576DD9" w:rsidRPr="00576DD9" w:rsidRDefault="00576DD9" w:rsidP="00467D27">
            <w:pPr>
              <w:rPr>
                <w:rFonts w:cs="Arial"/>
                <w:b/>
              </w:rPr>
            </w:pPr>
          </w:p>
          <w:p w14:paraId="0BB52179" w14:textId="77777777" w:rsidR="00576DD9" w:rsidRPr="00576DD9" w:rsidRDefault="00576DD9" w:rsidP="00467D27">
            <w:pPr>
              <w:rPr>
                <w:rFonts w:cs="Arial"/>
                <w:b/>
              </w:rPr>
            </w:pPr>
          </w:p>
          <w:p w14:paraId="360BD68B" w14:textId="6003C54E" w:rsidR="00745782" w:rsidRPr="00576DD9" w:rsidRDefault="00745782" w:rsidP="00467D27">
            <w:pPr>
              <w:rPr>
                <w:rFonts w:cs="Arial"/>
                <w:b/>
              </w:rPr>
            </w:pPr>
            <w:proofErr w:type="spellStart"/>
            <w:r w:rsidRPr="00576DD9">
              <w:rPr>
                <w:rFonts w:cs="Arial"/>
                <w:b/>
              </w:rPr>
              <w:t>Šifra</w:t>
            </w:r>
            <w:proofErr w:type="spellEnd"/>
            <w:r w:rsidRPr="00576DD9">
              <w:rPr>
                <w:rFonts w:cs="Arial"/>
                <w:b/>
              </w:rPr>
              <w:t xml:space="preserve"> DM: H018007</w:t>
            </w:r>
          </w:p>
          <w:p w14:paraId="7F3258A0" w14:textId="77777777" w:rsidR="00745782" w:rsidRPr="00576DD9" w:rsidRDefault="00745782" w:rsidP="00467D27">
            <w:pPr>
              <w:rPr>
                <w:rFonts w:cs="Arial"/>
                <w:b/>
              </w:rPr>
            </w:pPr>
            <w:r w:rsidRPr="00576DD9">
              <w:rPr>
                <w:rFonts w:cs="Arial"/>
                <w:b/>
              </w:rPr>
              <w:t xml:space="preserve">                                                          </w:t>
            </w:r>
          </w:p>
          <w:p w14:paraId="497EF2ED" w14:textId="76EAD2FC" w:rsidR="00745782" w:rsidRPr="00576DD9" w:rsidRDefault="00745782" w:rsidP="00467D27">
            <w:pPr>
              <w:rPr>
                <w:rFonts w:cs="Arial"/>
                <w:b/>
              </w:rPr>
            </w:pPr>
            <w:proofErr w:type="spellStart"/>
            <w:r w:rsidRPr="00576DD9">
              <w:rPr>
                <w:rFonts w:cs="Arial"/>
                <w:b/>
              </w:rPr>
              <w:t>Šifra</w:t>
            </w:r>
            <w:proofErr w:type="spellEnd"/>
            <w:r w:rsidRPr="00576DD9">
              <w:rPr>
                <w:rFonts w:cs="Arial"/>
                <w:b/>
              </w:rPr>
              <w:t xml:space="preserve"> naziva: </w:t>
            </w:r>
            <w:r w:rsidR="00576DD9" w:rsidRPr="00576DD9">
              <w:rPr>
                <w:rFonts w:cs="Arial"/>
                <w:b/>
              </w:rPr>
              <w:t>-</w:t>
            </w:r>
          </w:p>
          <w:p w14:paraId="263A513B" w14:textId="77777777" w:rsidR="00745782" w:rsidRPr="00576DD9" w:rsidRDefault="00745782" w:rsidP="00467D27">
            <w:pPr>
              <w:rPr>
                <w:rFonts w:cs="Arial"/>
                <w:b/>
              </w:rPr>
            </w:pPr>
            <w:r w:rsidRPr="00576DD9">
              <w:rPr>
                <w:rFonts w:cs="Arial"/>
                <w:b/>
              </w:rPr>
              <w:t xml:space="preserve">          </w:t>
            </w:r>
          </w:p>
        </w:tc>
      </w:tr>
    </w:tbl>
    <w:p w14:paraId="26DE82C1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:rsidRPr="0085347A" w14:paraId="7FB421FB" w14:textId="77777777" w:rsidTr="00467D27">
        <w:trPr>
          <w:trHeight w:val="270"/>
        </w:trPr>
        <w:tc>
          <w:tcPr>
            <w:tcW w:w="3253" w:type="dxa"/>
          </w:tcPr>
          <w:p w14:paraId="414AFC6E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podskupina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 H1</w:t>
            </w:r>
          </w:p>
        </w:tc>
        <w:tc>
          <w:tcPr>
            <w:tcW w:w="3119" w:type="dxa"/>
          </w:tcPr>
          <w:p w14:paraId="74C2EB63" w14:textId="0305A138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  <w:b/>
              </w:rPr>
              <w:t>Tarifni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VII</w:t>
            </w:r>
            <w:r w:rsidR="00D10BAD">
              <w:rPr>
                <w:rFonts w:cs="Arial"/>
              </w:rPr>
              <w:t>I</w:t>
            </w:r>
          </w:p>
        </w:tc>
        <w:tc>
          <w:tcPr>
            <w:tcW w:w="2947" w:type="dxa"/>
          </w:tcPr>
          <w:p w14:paraId="74CD3697" w14:textId="3EBB8776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Raven </w:t>
            </w:r>
            <w:proofErr w:type="spellStart"/>
            <w:r w:rsidRPr="0085347A">
              <w:rPr>
                <w:rFonts w:cs="Arial"/>
                <w:b/>
              </w:rPr>
              <w:t>izobrazbe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</w:t>
            </w:r>
            <w:r w:rsidR="00D10BAD">
              <w:rPr>
                <w:rFonts w:cs="Arial"/>
              </w:rPr>
              <w:t>8 (8/1)</w:t>
            </w:r>
          </w:p>
        </w:tc>
      </w:tr>
    </w:tbl>
    <w:p w14:paraId="3C88A660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:rsidRPr="0085347A" w14:paraId="12083F0F" w14:textId="77777777" w:rsidTr="00467D27">
        <w:tc>
          <w:tcPr>
            <w:tcW w:w="2660" w:type="dxa"/>
          </w:tcPr>
          <w:p w14:paraId="61638505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Plačilni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 xml:space="preserve"> DM:</w:t>
            </w:r>
          </w:p>
        </w:tc>
        <w:tc>
          <w:tcPr>
            <w:tcW w:w="2551" w:type="dxa"/>
          </w:tcPr>
          <w:p w14:paraId="41F2E9FB" w14:textId="77777777" w:rsidR="00745782" w:rsidRPr="0085347A" w:rsidRDefault="00745782" w:rsidP="00467D27">
            <w:pPr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2410" w:type="dxa"/>
          </w:tcPr>
          <w:p w14:paraId="1F0721DF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Št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napred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razredov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</w:tc>
        <w:tc>
          <w:tcPr>
            <w:tcW w:w="1701" w:type="dxa"/>
          </w:tcPr>
          <w:p w14:paraId="6FAB19C3" w14:textId="77777777" w:rsidR="00745782" w:rsidRPr="0085347A" w:rsidRDefault="00745782" w:rsidP="00467D27">
            <w:pPr>
              <w:rPr>
                <w:rFonts w:cs="Arial"/>
              </w:rPr>
            </w:pPr>
            <w:r w:rsidRPr="0085347A">
              <w:rPr>
                <w:rFonts w:cs="Arial"/>
              </w:rPr>
              <w:t>10</w:t>
            </w:r>
          </w:p>
        </w:tc>
      </w:tr>
    </w:tbl>
    <w:p w14:paraId="6167E79B" w14:textId="77777777" w:rsidR="00745782" w:rsidRPr="0085347A" w:rsidRDefault="00745782" w:rsidP="00745782">
      <w:pPr>
        <w:rPr>
          <w:rFonts w:cs="Arial"/>
          <w:b/>
        </w:rPr>
      </w:pPr>
    </w:p>
    <w:p w14:paraId="6A2D183F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:rsidRPr="0085347A" w14:paraId="6421C9D3" w14:textId="77777777" w:rsidTr="00467D27">
        <w:trPr>
          <w:trHeight w:val="4769"/>
        </w:trPr>
        <w:tc>
          <w:tcPr>
            <w:tcW w:w="9337" w:type="dxa"/>
          </w:tcPr>
          <w:p w14:paraId="5F081B27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I. OPIS DELOVNEGA MESTA:</w:t>
            </w:r>
          </w:p>
          <w:p w14:paraId="55068115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 </w:t>
            </w:r>
          </w:p>
          <w:p w14:paraId="7592DB44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I.I. </w:t>
            </w:r>
            <w:proofErr w:type="spellStart"/>
            <w:r w:rsidRPr="0085347A">
              <w:rPr>
                <w:rFonts w:cs="Arial"/>
                <w:b/>
              </w:rPr>
              <w:t>Splošni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1DF2BB56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0409A0FF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znanstvenoraziskovalno</w:t>
            </w:r>
            <w:proofErr w:type="spellEnd"/>
            <w:r w:rsidRPr="0085347A">
              <w:rPr>
                <w:rFonts w:cs="Arial"/>
              </w:rPr>
              <w:t xml:space="preserve"> delo in </w:t>
            </w: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delo </w:t>
            </w:r>
            <w:proofErr w:type="spellStart"/>
            <w:r w:rsidRPr="0085347A">
              <w:rPr>
                <w:rFonts w:cs="Arial"/>
              </w:rPr>
              <w:t>pri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raziskavah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00720672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sodelovanje</w:t>
            </w:r>
            <w:proofErr w:type="spellEnd"/>
            <w:r w:rsidRPr="0085347A">
              <w:rPr>
                <w:rFonts w:cs="Arial"/>
              </w:rPr>
              <w:t xml:space="preserve"> z </w:t>
            </w:r>
            <w:proofErr w:type="spellStart"/>
            <w:r w:rsidRPr="0085347A">
              <w:rPr>
                <w:rFonts w:cs="Arial"/>
              </w:rPr>
              <w:t>naročniki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nalog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316DF28C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pripravljanje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pisnih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poročil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elaboratov</w:t>
            </w:r>
            <w:proofErr w:type="spellEnd"/>
            <w:r w:rsidRPr="0085347A">
              <w:rPr>
                <w:rFonts w:cs="Arial"/>
              </w:rPr>
              <w:t xml:space="preserve"> o </w:t>
            </w:r>
            <w:proofErr w:type="spellStart"/>
            <w:r w:rsidRPr="0085347A">
              <w:rPr>
                <w:rFonts w:cs="Arial"/>
              </w:rPr>
              <w:t>raziskavi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ter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ekspertiz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61FEA200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sodelovanje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dodiplomskem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podiplomskem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študiju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0099C7BD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pripravljanje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predlogov</w:t>
            </w:r>
            <w:proofErr w:type="spellEnd"/>
            <w:r w:rsidRPr="0085347A">
              <w:rPr>
                <w:rFonts w:cs="Arial"/>
              </w:rPr>
              <w:t xml:space="preserve"> za </w:t>
            </w:r>
            <w:proofErr w:type="spellStart"/>
            <w:r w:rsidRPr="0085347A">
              <w:rPr>
                <w:rFonts w:cs="Arial"/>
              </w:rPr>
              <w:t>nabavljanje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opreme</w:t>
            </w:r>
            <w:proofErr w:type="spellEnd"/>
            <w:r w:rsidRPr="0085347A">
              <w:rPr>
                <w:rFonts w:cs="Arial"/>
              </w:rPr>
              <w:t xml:space="preserve">, </w:t>
            </w:r>
            <w:proofErr w:type="spellStart"/>
            <w:r w:rsidRPr="0085347A">
              <w:rPr>
                <w:rFonts w:cs="Arial"/>
              </w:rPr>
              <w:t>vzdrževanje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opreme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naročanje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potrošnega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materiala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26903E7B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izvajanje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opravil</w:t>
            </w:r>
            <w:proofErr w:type="spellEnd"/>
            <w:r w:rsidRPr="0085347A">
              <w:rPr>
                <w:rFonts w:cs="Arial"/>
              </w:rPr>
              <w:t xml:space="preserve"> s </w:t>
            </w:r>
            <w:proofErr w:type="spellStart"/>
            <w:r w:rsidRPr="0085347A">
              <w:rPr>
                <w:rFonts w:cs="Arial"/>
              </w:rPr>
              <w:t>svojega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področja</w:t>
            </w:r>
            <w:proofErr w:type="spellEnd"/>
            <w:r w:rsidRPr="0085347A">
              <w:rPr>
                <w:rFonts w:cs="Arial"/>
              </w:rPr>
              <w:t xml:space="preserve"> po </w:t>
            </w:r>
            <w:proofErr w:type="spellStart"/>
            <w:r w:rsidRPr="0085347A">
              <w:rPr>
                <w:rFonts w:cs="Arial"/>
              </w:rPr>
              <w:t>nalogu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predstojnika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organizacijske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enote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drugih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nalog</w:t>
            </w:r>
            <w:proofErr w:type="spellEnd"/>
            <w:r w:rsidRPr="0085347A">
              <w:rPr>
                <w:rFonts w:cs="Arial"/>
              </w:rPr>
              <w:t xml:space="preserve">, ki </w:t>
            </w:r>
            <w:proofErr w:type="spellStart"/>
            <w:r w:rsidRPr="0085347A">
              <w:rPr>
                <w:rFonts w:cs="Arial"/>
              </w:rPr>
              <w:t>vsebinsko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sodijo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širše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področje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delovnega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mesta</w:t>
            </w:r>
            <w:proofErr w:type="spellEnd"/>
            <w:r w:rsidRPr="0085347A">
              <w:rPr>
                <w:rFonts w:cs="Arial"/>
              </w:rPr>
              <w:t>.</w:t>
            </w:r>
          </w:p>
          <w:p w14:paraId="06B9BD98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1EAB2515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26BA62F2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I.II. </w:t>
            </w:r>
            <w:proofErr w:type="spellStart"/>
            <w:r w:rsidRPr="0085347A">
              <w:rPr>
                <w:rFonts w:cs="Arial"/>
                <w:b/>
              </w:rPr>
              <w:t>Podrobnejši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5772A49C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</w:tc>
      </w:tr>
    </w:tbl>
    <w:p w14:paraId="7F48A161" w14:textId="77777777" w:rsidR="00745782" w:rsidRPr="0085347A" w:rsidRDefault="00745782" w:rsidP="00745782">
      <w:pPr>
        <w:rPr>
          <w:rFonts w:cs="Arial"/>
          <w:b/>
        </w:rPr>
      </w:pPr>
    </w:p>
    <w:p w14:paraId="2063FE80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37CE9679" w14:textId="77777777" w:rsidTr="00467D27">
        <w:trPr>
          <w:trHeight w:val="5058"/>
        </w:trPr>
        <w:tc>
          <w:tcPr>
            <w:tcW w:w="9307" w:type="dxa"/>
          </w:tcPr>
          <w:p w14:paraId="37273C82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lastRenderedPageBreak/>
              <w:t>IZOBRAZBA IN NAZIV:</w:t>
            </w:r>
          </w:p>
          <w:p w14:paraId="7749100E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48F9D834" w14:textId="12C4DB06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II. POGOJI ZA ZASEDBO DELOVNEGA MESTA:</w:t>
            </w:r>
          </w:p>
          <w:p w14:paraId="33E82B1E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6CCAEAC6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Zahtevana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izobrazba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stopnja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smer</w:t>
            </w:r>
            <w:proofErr w:type="spellEnd"/>
            <w:r w:rsidRPr="0085347A">
              <w:rPr>
                <w:rFonts w:cs="Arial"/>
                <w:b/>
              </w:rPr>
              <w:t xml:space="preserve">) glede </w:t>
            </w:r>
            <w:proofErr w:type="spellStart"/>
            <w:r w:rsidRPr="0085347A">
              <w:rPr>
                <w:rFonts w:cs="Arial"/>
                <w:b/>
              </w:rPr>
              <w:t>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3F9D95B5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specializacija</w:t>
            </w:r>
            <w:proofErr w:type="spellEnd"/>
            <w:r w:rsidRPr="0085347A">
              <w:rPr>
                <w:rFonts w:cs="Arial"/>
              </w:rPr>
              <w:t xml:space="preserve"> po </w:t>
            </w:r>
            <w:proofErr w:type="spellStart"/>
            <w:r w:rsidRPr="0085347A">
              <w:rPr>
                <w:rFonts w:cs="Arial"/>
              </w:rPr>
              <w:t>univerzitetni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izobrazbi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gramStart"/>
            <w:r w:rsidRPr="0085347A">
              <w:rPr>
                <w:rFonts w:cs="Arial"/>
              </w:rPr>
              <w:t xml:space="preserve">( </w:t>
            </w:r>
            <w:proofErr w:type="spellStart"/>
            <w:r w:rsidRPr="0085347A">
              <w:rPr>
                <w:rFonts w:cs="Arial"/>
              </w:rPr>
              <w:t>prejšnja</w:t>
            </w:r>
            <w:proofErr w:type="spellEnd"/>
            <w:proofErr w:type="gramEnd"/>
            <w:r w:rsidRPr="0085347A">
              <w:rPr>
                <w:rFonts w:cs="Arial"/>
              </w:rPr>
              <w:t xml:space="preserve"> )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</w:p>
          <w:p w14:paraId="1B850A43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magisterij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znanosti</w:t>
            </w:r>
            <w:proofErr w:type="spellEnd"/>
            <w:r w:rsidRPr="0085347A">
              <w:rPr>
                <w:rFonts w:cs="Arial"/>
              </w:rPr>
              <w:t xml:space="preserve"> (</w:t>
            </w:r>
            <w:proofErr w:type="spellStart"/>
            <w:r w:rsidRPr="0085347A">
              <w:rPr>
                <w:rFonts w:cs="Arial"/>
              </w:rPr>
              <w:t>prejšnji</w:t>
            </w:r>
            <w:proofErr w:type="spellEnd"/>
            <w:r w:rsidRPr="0085347A">
              <w:rPr>
                <w:rFonts w:cs="Arial"/>
              </w:rPr>
              <w:t xml:space="preserve">)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</w:p>
          <w:p w14:paraId="59E76715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1D6A7A0E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Veljaven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habilitacijski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ime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področje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izvolitve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18D9345E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>/</w:t>
            </w:r>
          </w:p>
          <w:p w14:paraId="5FBAC659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1B583A1F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Funkcionalna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znanja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ostale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zahteve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strokovni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izpit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veščine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jezik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22BA7F6B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inovativnost</w:t>
            </w:r>
            <w:proofErr w:type="spellEnd"/>
            <w:r w:rsidRPr="0085347A">
              <w:rPr>
                <w:rFonts w:cs="Arial"/>
              </w:rPr>
              <w:t xml:space="preserve">, </w:t>
            </w:r>
            <w:proofErr w:type="spellStart"/>
            <w:r w:rsidRPr="0085347A">
              <w:rPr>
                <w:rFonts w:cs="Arial"/>
              </w:rPr>
              <w:t>sposobnost</w:t>
            </w:r>
            <w:proofErr w:type="spellEnd"/>
            <w:r w:rsidRPr="0085347A">
              <w:rPr>
                <w:rFonts w:cs="Arial"/>
              </w:rPr>
              <w:t xml:space="preserve"> za </w:t>
            </w:r>
            <w:proofErr w:type="spellStart"/>
            <w:r w:rsidRPr="0085347A">
              <w:rPr>
                <w:rFonts w:cs="Arial"/>
              </w:rPr>
              <w:t>timsko</w:t>
            </w:r>
            <w:proofErr w:type="spellEnd"/>
            <w:r w:rsidRPr="0085347A">
              <w:rPr>
                <w:rFonts w:cs="Arial"/>
              </w:rPr>
              <w:t xml:space="preserve"> delo, </w:t>
            </w:r>
            <w:proofErr w:type="spellStart"/>
            <w:r w:rsidRPr="0085347A">
              <w:rPr>
                <w:rFonts w:cs="Arial"/>
              </w:rPr>
              <w:t>komunikativnost</w:t>
            </w:r>
            <w:proofErr w:type="spellEnd"/>
            <w:r w:rsidRPr="0085347A">
              <w:rPr>
                <w:rFonts w:cs="Arial"/>
              </w:rPr>
              <w:t xml:space="preserve">, </w:t>
            </w:r>
            <w:proofErr w:type="spellStart"/>
            <w:r w:rsidRPr="0085347A">
              <w:rPr>
                <w:rFonts w:cs="Arial"/>
              </w:rPr>
              <w:t>organizacijske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sposobnosti</w:t>
            </w:r>
            <w:proofErr w:type="spellEnd"/>
          </w:p>
          <w:p w14:paraId="67B702A3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72ED0E17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Delovne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izkušnje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0B427142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1 </w:t>
            </w:r>
            <w:proofErr w:type="spellStart"/>
            <w:r w:rsidRPr="0085347A">
              <w:rPr>
                <w:rFonts w:cs="Arial"/>
              </w:rPr>
              <w:t>leto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ustreznih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delovnih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izkušenj</w:t>
            </w:r>
            <w:proofErr w:type="spellEnd"/>
          </w:p>
          <w:p w14:paraId="0EFFAFD8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0209B429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Poskusno delo:</w:t>
            </w:r>
          </w:p>
          <w:p w14:paraId="49512F55" w14:textId="77777777" w:rsidR="00745782" w:rsidRPr="0085347A" w:rsidRDefault="00745782" w:rsidP="00467D27">
            <w:pPr>
              <w:pStyle w:val="Odstavekseznama"/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3 </w:t>
            </w:r>
            <w:proofErr w:type="spellStart"/>
            <w:r w:rsidRPr="0085347A">
              <w:rPr>
                <w:rFonts w:cs="Arial"/>
              </w:rPr>
              <w:t>mesece</w:t>
            </w:r>
            <w:proofErr w:type="spellEnd"/>
          </w:p>
          <w:p w14:paraId="4A91B0B0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5234347E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0B6F6B7D" w14:textId="77777777" w:rsidR="00745782" w:rsidRPr="0085347A" w:rsidRDefault="00745782" w:rsidP="00745782">
      <w:pPr>
        <w:rPr>
          <w:rFonts w:cs="Arial"/>
          <w:b/>
        </w:rPr>
      </w:pPr>
    </w:p>
    <w:p w14:paraId="4C7B517B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0C870A57" w14:textId="77777777" w:rsidTr="00467D27">
        <w:trPr>
          <w:trHeight w:val="1425"/>
        </w:trPr>
        <w:tc>
          <w:tcPr>
            <w:tcW w:w="9307" w:type="dxa"/>
          </w:tcPr>
          <w:p w14:paraId="31F1C8EE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III. ODGOVORNOST ZA LASTNO DELO, NADZOR DRUGIH DELAVCEV IN DELOVNIH SREDSTEV (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odgovornosti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podeljena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pooblastila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položajni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dodatek</w:t>
            </w:r>
            <w:proofErr w:type="spellEnd"/>
            <w:r w:rsidRPr="0085347A">
              <w:rPr>
                <w:rFonts w:cs="Arial"/>
                <w:b/>
              </w:rPr>
              <w:t xml:space="preserve"> v </w:t>
            </w:r>
            <w:proofErr w:type="spellStart"/>
            <w:r w:rsidRPr="0085347A">
              <w:rPr>
                <w:rFonts w:cs="Arial"/>
                <w:b/>
              </w:rPr>
              <w:t>skladu</w:t>
            </w:r>
            <w:proofErr w:type="spellEnd"/>
            <w:r w:rsidRPr="0085347A">
              <w:rPr>
                <w:rFonts w:cs="Arial"/>
                <w:b/>
              </w:rPr>
              <w:t xml:space="preserve"> z </w:t>
            </w:r>
            <w:proofErr w:type="spellStart"/>
            <w:r w:rsidRPr="0085347A">
              <w:rPr>
                <w:rFonts w:cs="Arial"/>
                <w:b/>
              </w:rPr>
              <w:t>uredbo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vlade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23B625DC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1DD722C5" w14:textId="77777777" w:rsidR="00745782" w:rsidRPr="0085347A" w:rsidRDefault="00745782" w:rsidP="00467D27">
            <w:pPr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za </w:t>
            </w:r>
            <w:proofErr w:type="spellStart"/>
            <w:r w:rsidRPr="0085347A">
              <w:rPr>
                <w:rFonts w:cs="Arial"/>
              </w:rPr>
              <w:t>potek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rezultate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raziskave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ter</w:t>
            </w:r>
            <w:proofErr w:type="spellEnd"/>
            <w:r w:rsidRPr="0085347A">
              <w:rPr>
                <w:rFonts w:cs="Arial"/>
              </w:rPr>
              <w:t xml:space="preserve"> za </w:t>
            </w: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pravočasno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izvedbo</w:t>
            </w:r>
            <w:proofErr w:type="spellEnd"/>
            <w:r w:rsidRPr="0085347A">
              <w:rPr>
                <w:rFonts w:cs="Arial"/>
              </w:rPr>
              <w:t xml:space="preserve"> del</w:t>
            </w:r>
          </w:p>
          <w:p w14:paraId="615D9BBB" w14:textId="77777777" w:rsidR="00745782" w:rsidRPr="0085347A" w:rsidRDefault="00745782" w:rsidP="00467D27">
            <w:pPr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za </w:t>
            </w:r>
            <w:proofErr w:type="spellStart"/>
            <w:r w:rsidRPr="0085347A">
              <w:rPr>
                <w:rFonts w:cs="Arial"/>
              </w:rPr>
              <w:t>opremo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oziroma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delovna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sredstva</w:t>
            </w:r>
            <w:proofErr w:type="spellEnd"/>
          </w:p>
          <w:p w14:paraId="5F2C4FAA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41F91AD4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</w:tc>
      </w:tr>
    </w:tbl>
    <w:p w14:paraId="33A45E7C" w14:textId="77777777" w:rsidR="00745782" w:rsidRPr="0085347A" w:rsidRDefault="00745782" w:rsidP="00745782">
      <w:pPr>
        <w:rPr>
          <w:rFonts w:cs="Arial"/>
          <w:b/>
        </w:rPr>
      </w:pPr>
    </w:p>
    <w:p w14:paraId="43C97B56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146F5033" w14:textId="77777777" w:rsidTr="00467D27">
        <w:tc>
          <w:tcPr>
            <w:tcW w:w="9322" w:type="dxa"/>
          </w:tcPr>
          <w:p w14:paraId="238D663D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IV. POGOJI DELA:</w:t>
            </w:r>
          </w:p>
          <w:p w14:paraId="0297FD64" w14:textId="77777777" w:rsidR="00745782" w:rsidRPr="0085347A" w:rsidRDefault="00745782" w:rsidP="00467D27">
            <w:pPr>
              <w:numPr>
                <w:ilvl w:val="0"/>
                <w:numId w:val="2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opisani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Izjavi</w:t>
            </w:r>
            <w:proofErr w:type="spellEnd"/>
            <w:r w:rsidRPr="0085347A">
              <w:rPr>
                <w:rFonts w:cs="Arial"/>
              </w:rPr>
              <w:t xml:space="preserve"> o </w:t>
            </w:r>
            <w:proofErr w:type="spellStart"/>
            <w:r w:rsidRPr="0085347A">
              <w:rPr>
                <w:rFonts w:cs="Arial"/>
              </w:rPr>
              <w:t>varnosti</w:t>
            </w:r>
            <w:proofErr w:type="spellEnd"/>
          </w:p>
          <w:p w14:paraId="1BE0A6E5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0D647711" w14:textId="77777777" w:rsidR="00745782" w:rsidRPr="0085347A" w:rsidRDefault="00745782" w:rsidP="00745782">
      <w:pPr>
        <w:rPr>
          <w:rFonts w:cs="Arial"/>
        </w:rPr>
      </w:pPr>
    </w:p>
    <w:p w14:paraId="6238860A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420EB7AF" w14:textId="77777777" w:rsidTr="00467D27">
        <w:tc>
          <w:tcPr>
            <w:tcW w:w="9322" w:type="dxa"/>
          </w:tcPr>
          <w:p w14:paraId="2D7B16AF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V. ŠTEVILO DELOVNIH MEST:</w:t>
            </w:r>
          </w:p>
          <w:p w14:paraId="66220460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49A98220" w14:textId="77777777" w:rsidR="00745782" w:rsidRPr="0085347A" w:rsidRDefault="00745782" w:rsidP="00745782">
      <w:pPr>
        <w:rPr>
          <w:rFonts w:cs="Arial"/>
        </w:rPr>
      </w:pPr>
    </w:p>
    <w:p w14:paraId="06F1DF65" w14:textId="77777777" w:rsidR="00745782" w:rsidRDefault="00745782" w:rsidP="00745782">
      <w:pPr>
        <w:ind w:left="6372" w:firstLine="708"/>
        <w:rPr>
          <w:rFonts w:cs="Arial"/>
        </w:rPr>
      </w:pPr>
    </w:p>
    <w:p w14:paraId="0813CA09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7A3A726A" w14:textId="77777777" w:rsidR="00745782" w:rsidRPr="0085347A" w:rsidRDefault="00745782" w:rsidP="00745782">
      <w:pPr>
        <w:ind w:left="5812" w:firstLine="708"/>
        <w:rPr>
          <w:rFonts w:cs="Arial"/>
        </w:rPr>
      </w:pPr>
      <w:r w:rsidRPr="0085347A">
        <w:rPr>
          <w:rFonts w:cs="Arial"/>
        </w:rPr>
        <w:t>Rektor:</w:t>
      </w:r>
    </w:p>
    <w:p w14:paraId="2F4440B9" w14:textId="77777777" w:rsidR="00745782" w:rsidRDefault="00745782" w:rsidP="00745782">
      <w:pPr>
        <w:rPr>
          <w:rFonts w:cs="Arial"/>
        </w:rPr>
      </w:pPr>
    </w:p>
    <w:p w14:paraId="6873C88E" w14:textId="77777777" w:rsidR="00745782" w:rsidRPr="0085347A" w:rsidRDefault="00745782" w:rsidP="00745782">
      <w:pPr>
        <w:rPr>
          <w:rFonts w:cs="Arial"/>
        </w:rPr>
      </w:pPr>
    </w:p>
    <w:p w14:paraId="3CE1D723" w14:textId="77777777" w:rsidR="00745782" w:rsidRPr="0085347A" w:rsidRDefault="00745782" w:rsidP="00745782">
      <w:pPr>
        <w:rPr>
          <w:rFonts w:cs="Arial"/>
        </w:rPr>
      </w:pPr>
    </w:p>
    <w:p w14:paraId="3F07349A" w14:textId="77777777" w:rsidR="00745782" w:rsidRDefault="00745782" w:rsidP="00745782">
      <w:pPr>
        <w:rPr>
          <w:rFonts w:cs="Arial"/>
        </w:rPr>
      </w:pPr>
      <w:r w:rsidRPr="0085347A">
        <w:rPr>
          <w:rFonts w:cs="Arial"/>
        </w:rPr>
        <w:t xml:space="preserve">Datum: </w:t>
      </w:r>
    </w:p>
    <w:p w14:paraId="1279DE73" w14:textId="77777777" w:rsidR="00745782" w:rsidRDefault="00745782" w:rsidP="00745782">
      <w:pPr>
        <w:rPr>
          <w:rFonts w:cs="Arial"/>
        </w:rPr>
      </w:pPr>
    </w:p>
    <w:p w14:paraId="6857A7D5" w14:textId="77777777" w:rsidR="00745782" w:rsidRDefault="00745782" w:rsidP="00745782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05CE9037" w14:textId="3EB09216" w:rsidR="00745782" w:rsidRPr="0085347A" w:rsidRDefault="00745782" w:rsidP="00E44FA8">
      <w:pPr>
        <w:pStyle w:val="Naslov1"/>
      </w:pPr>
      <w:r w:rsidRPr="0085347A">
        <w:lastRenderedPageBreak/>
        <w:t>UNIVERZA V LJUBLJANI</w:t>
      </w:r>
      <w:r w:rsidR="00E44FA8">
        <w:t xml:space="preserve"> - </w:t>
      </w:r>
      <w:r w:rsidR="00E44FA8" w:rsidRPr="00E44FA8">
        <w:t>H019001</w:t>
      </w:r>
    </w:p>
    <w:p w14:paraId="607F4ECB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85347A" w14:paraId="5E4BAEFA" w14:textId="77777777" w:rsidTr="00467D27">
        <w:tc>
          <w:tcPr>
            <w:tcW w:w="5778" w:type="dxa"/>
            <w:tcBorders>
              <w:right w:val="nil"/>
            </w:tcBorders>
          </w:tcPr>
          <w:p w14:paraId="0EFEA029" w14:textId="77777777" w:rsidR="00745782" w:rsidRPr="0085347A" w:rsidRDefault="00745782" w:rsidP="00467D27">
            <w:pPr>
              <w:rPr>
                <w:rFonts w:cs="Arial"/>
              </w:rPr>
            </w:pPr>
            <w:r w:rsidRPr="0085347A">
              <w:rPr>
                <w:rFonts w:cs="Arial"/>
              </w:rPr>
              <w:t>ČLANICA ALI REKTORAT:</w:t>
            </w:r>
            <w:r w:rsidRPr="0085347A">
              <w:rPr>
                <w:rFonts w:cs="Arial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5952F346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Šifra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prorač</w:t>
            </w:r>
            <w:proofErr w:type="spellEnd"/>
            <w:r w:rsidRPr="0085347A">
              <w:rPr>
                <w:rFonts w:cs="Arial"/>
              </w:rPr>
              <w:t xml:space="preserve">. </w:t>
            </w:r>
            <w:proofErr w:type="spellStart"/>
            <w:r w:rsidRPr="0085347A">
              <w:rPr>
                <w:rFonts w:cs="Arial"/>
              </w:rPr>
              <w:t>uporabnika</w:t>
            </w:r>
            <w:proofErr w:type="spellEnd"/>
            <w:r w:rsidRPr="0085347A">
              <w:rPr>
                <w:rFonts w:cs="Arial"/>
              </w:rPr>
              <w:t>:</w:t>
            </w:r>
          </w:p>
        </w:tc>
      </w:tr>
    </w:tbl>
    <w:p w14:paraId="188491E7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85347A" w14:paraId="4FA6182A" w14:textId="77777777" w:rsidTr="00467D27">
        <w:trPr>
          <w:cantSplit/>
          <w:trHeight w:val="293"/>
        </w:trPr>
        <w:tc>
          <w:tcPr>
            <w:tcW w:w="9284" w:type="dxa"/>
          </w:tcPr>
          <w:p w14:paraId="30DDFFAB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Organizacijska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podenota</w:t>
            </w:r>
            <w:proofErr w:type="spellEnd"/>
            <w:r w:rsidRPr="0085347A">
              <w:rPr>
                <w:rFonts w:cs="Arial"/>
              </w:rPr>
              <w:t xml:space="preserve">: </w:t>
            </w:r>
            <w:r w:rsidRPr="0085347A">
              <w:rPr>
                <w:rFonts w:cs="Arial"/>
                <w:b/>
              </w:rPr>
              <w:t xml:space="preserve">  </w:t>
            </w:r>
            <w:r w:rsidRPr="0085347A">
              <w:rPr>
                <w:rFonts w:cs="Arial"/>
              </w:rPr>
              <w:t xml:space="preserve">                                                       </w:t>
            </w:r>
          </w:p>
        </w:tc>
      </w:tr>
    </w:tbl>
    <w:p w14:paraId="31F9E351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85347A" w14:paraId="6990BEFA" w14:textId="77777777" w:rsidTr="00467D27">
        <w:trPr>
          <w:trHeight w:val="1554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5A926F05" w14:textId="77777777" w:rsidR="00745782" w:rsidRPr="00576DD9" w:rsidRDefault="00745782" w:rsidP="00467D27">
            <w:pPr>
              <w:rPr>
                <w:rFonts w:cs="Arial"/>
                <w:b/>
              </w:rPr>
            </w:pPr>
          </w:p>
          <w:p w14:paraId="6E05446E" w14:textId="1FD8C862" w:rsidR="00576DD9" w:rsidRPr="00576DD9" w:rsidRDefault="00745782" w:rsidP="00467D27">
            <w:pPr>
              <w:rPr>
                <w:rFonts w:cs="Arial"/>
                <w:b/>
              </w:rPr>
            </w:pPr>
            <w:r w:rsidRPr="00576DD9">
              <w:rPr>
                <w:rFonts w:cs="Arial"/>
                <w:b/>
              </w:rPr>
              <w:t xml:space="preserve">DELOVNO MESTO:  </w:t>
            </w:r>
          </w:p>
          <w:p w14:paraId="53C74CC3" w14:textId="77777777" w:rsidR="00576DD9" w:rsidRPr="00576DD9" w:rsidRDefault="00576DD9" w:rsidP="00467D27">
            <w:pPr>
              <w:rPr>
                <w:rFonts w:cs="Arial"/>
                <w:b/>
              </w:rPr>
            </w:pPr>
          </w:p>
          <w:p w14:paraId="3EB9EF6E" w14:textId="5B1F1DCE" w:rsidR="00745782" w:rsidRPr="00576DD9" w:rsidRDefault="00745782" w:rsidP="00467D27">
            <w:pPr>
              <w:rPr>
                <w:rFonts w:cs="Arial"/>
                <w:b/>
              </w:rPr>
            </w:pPr>
            <w:r w:rsidRPr="00576DD9">
              <w:rPr>
                <w:rFonts w:cs="Arial"/>
                <w:b/>
              </w:rPr>
              <w:t>ASISTENT Z DOKTORATOM</w:t>
            </w:r>
          </w:p>
          <w:p w14:paraId="7E2315EA" w14:textId="77777777" w:rsidR="00745782" w:rsidRPr="00576DD9" w:rsidRDefault="00745782" w:rsidP="00467D27">
            <w:pPr>
              <w:rPr>
                <w:rFonts w:cs="Arial"/>
                <w:b/>
              </w:rPr>
            </w:pPr>
          </w:p>
          <w:p w14:paraId="230CB2BD" w14:textId="7376BFA7" w:rsidR="00745782" w:rsidRPr="00576DD9" w:rsidRDefault="00745782" w:rsidP="00467D27">
            <w:pPr>
              <w:rPr>
                <w:rFonts w:cs="Arial"/>
                <w:b/>
              </w:rPr>
            </w:pPr>
            <w:r w:rsidRPr="00576DD9">
              <w:rPr>
                <w:rFonts w:cs="Arial"/>
                <w:b/>
              </w:rPr>
              <w:t xml:space="preserve">NAZIV: </w:t>
            </w:r>
            <w:proofErr w:type="spellStart"/>
            <w:r w:rsidR="006D24C0" w:rsidRPr="00576DD9">
              <w:rPr>
                <w:rFonts w:cs="Arial"/>
                <w:b/>
              </w:rPr>
              <w:t>Asistent</w:t>
            </w:r>
            <w:proofErr w:type="spellEnd"/>
            <w:r w:rsidR="006D24C0" w:rsidRPr="00576DD9">
              <w:rPr>
                <w:rFonts w:cs="Arial"/>
                <w:b/>
              </w:rPr>
              <w:t xml:space="preserve"> z </w:t>
            </w:r>
            <w:proofErr w:type="spellStart"/>
            <w:r w:rsidR="006D24C0" w:rsidRPr="00576DD9">
              <w:rPr>
                <w:rFonts w:cs="Arial"/>
                <w:b/>
              </w:rPr>
              <w:t>doktoratom</w:t>
            </w:r>
            <w:proofErr w:type="spellEnd"/>
          </w:p>
          <w:p w14:paraId="3931B289" w14:textId="77777777" w:rsidR="00745782" w:rsidRPr="00576DD9" w:rsidRDefault="00745782" w:rsidP="00467D27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429AFC40" w14:textId="77777777" w:rsidR="00745782" w:rsidRPr="00576DD9" w:rsidRDefault="00745782" w:rsidP="00467D27">
            <w:pPr>
              <w:rPr>
                <w:rFonts w:cs="Arial"/>
                <w:b/>
              </w:rPr>
            </w:pPr>
          </w:p>
          <w:p w14:paraId="4A1609FD" w14:textId="77777777" w:rsidR="00576DD9" w:rsidRPr="00576DD9" w:rsidRDefault="00745782" w:rsidP="00467D27">
            <w:pPr>
              <w:rPr>
                <w:rFonts w:cs="Arial"/>
                <w:b/>
              </w:rPr>
            </w:pPr>
            <w:r w:rsidRPr="00576DD9">
              <w:rPr>
                <w:rFonts w:cs="Arial"/>
                <w:b/>
              </w:rPr>
              <w:t xml:space="preserve"> </w:t>
            </w:r>
          </w:p>
          <w:p w14:paraId="2CC37C52" w14:textId="77777777" w:rsidR="00576DD9" w:rsidRPr="00576DD9" w:rsidRDefault="00576DD9" w:rsidP="00467D27">
            <w:pPr>
              <w:rPr>
                <w:rFonts w:cs="Arial"/>
                <w:b/>
              </w:rPr>
            </w:pPr>
          </w:p>
          <w:p w14:paraId="4ECBEBDB" w14:textId="4A8A0A8C" w:rsidR="00745782" w:rsidRPr="00576DD9" w:rsidRDefault="00745782" w:rsidP="00467D27">
            <w:pPr>
              <w:rPr>
                <w:rFonts w:cs="Arial"/>
                <w:b/>
              </w:rPr>
            </w:pPr>
            <w:proofErr w:type="spellStart"/>
            <w:r w:rsidRPr="00576DD9">
              <w:rPr>
                <w:rFonts w:cs="Arial"/>
                <w:b/>
              </w:rPr>
              <w:t>Šifra</w:t>
            </w:r>
            <w:proofErr w:type="spellEnd"/>
            <w:r w:rsidRPr="00576DD9">
              <w:rPr>
                <w:rFonts w:cs="Arial"/>
                <w:b/>
              </w:rPr>
              <w:t xml:space="preserve"> DM: H019001</w:t>
            </w:r>
          </w:p>
          <w:p w14:paraId="00240AC7" w14:textId="77777777" w:rsidR="00745782" w:rsidRPr="00576DD9" w:rsidRDefault="00745782" w:rsidP="00467D27">
            <w:pPr>
              <w:rPr>
                <w:rFonts w:cs="Arial"/>
                <w:b/>
              </w:rPr>
            </w:pPr>
            <w:r w:rsidRPr="00576DD9">
              <w:rPr>
                <w:rFonts w:cs="Arial"/>
                <w:b/>
              </w:rPr>
              <w:t xml:space="preserve">                                                          </w:t>
            </w:r>
          </w:p>
          <w:p w14:paraId="01BE1C16" w14:textId="628518FF" w:rsidR="00745782" w:rsidRPr="00576DD9" w:rsidRDefault="00745782" w:rsidP="00467D27">
            <w:pPr>
              <w:rPr>
                <w:rFonts w:cs="Arial"/>
                <w:b/>
              </w:rPr>
            </w:pPr>
            <w:proofErr w:type="spellStart"/>
            <w:r w:rsidRPr="00576DD9">
              <w:rPr>
                <w:rFonts w:cs="Arial"/>
                <w:b/>
              </w:rPr>
              <w:t>Šifra</w:t>
            </w:r>
            <w:proofErr w:type="spellEnd"/>
            <w:r w:rsidRPr="00576DD9">
              <w:rPr>
                <w:rFonts w:cs="Arial"/>
                <w:b/>
              </w:rPr>
              <w:t xml:space="preserve"> naziva: </w:t>
            </w:r>
            <w:r w:rsidR="006D24C0" w:rsidRPr="00576DD9">
              <w:rPr>
                <w:rFonts w:cs="Arial"/>
                <w:b/>
              </w:rPr>
              <w:t>1</w:t>
            </w:r>
          </w:p>
          <w:p w14:paraId="75481669" w14:textId="77777777" w:rsidR="00745782" w:rsidRPr="00576DD9" w:rsidRDefault="00745782" w:rsidP="00467D27">
            <w:pPr>
              <w:rPr>
                <w:rFonts w:cs="Arial"/>
                <w:b/>
              </w:rPr>
            </w:pPr>
            <w:r w:rsidRPr="00576DD9">
              <w:rPr>
                <w:rFonts w:cs="Arial"/>
                <w:b/>
              </w:rPr>
              <w:t xml:space="preserve">          </w:t>
            </w:r>
          </w:p>
        </w:tc>
      </w:tr>
    </w:tbl>
    <w:p w14:paraId="70FB7F1E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:rsidRPr="0085347A" w14:paraId="56DA0C94" w14:textId="77777777" w:rsidTr="00467D27">
        <w:trPr>
          <w:trHeight w:val="270"/>
        </w:trPr>
        <w:tc>
          <w:tcPr>
            <w:tcW w:w="3253" w:type="dxa"/>
          </w:tcPr>
          <w:p w14:paraId="7B489D3A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podskupina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H1</w:t>
            </w:r>
          </w:p>
        </w:tc>
        <w:tc>
          <w:tcPr>
            <w:tcW w:w="3119" w:type="dxa"/>
          </w:tcPr>
          <w:p w14:paraId="2BC4B9AD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  <w:b/>
              </w:rPr>
              <w:t>Tarifni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IX</w:t>
            </w:r>
          </w:p>
        </w:tc>
        <w:tc>
          <w:tcPr>
            <w:tcW w:w="2947" w:type="dxa"/>
          </w:tcPr>
          <w:p w14:paraId="3513E236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Raven </w:t>
            </w:r>
            <w:proofErr w:type="spellStart"/>
            <w:r w:rsidRPr="0085347A">
              <w:rPr>
                <w:rFonts w:cs="Arial"/>
                <w:b/>
              </w:rPr>
              <w:t>izobrazbe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8 (8/2)</w:t>
            </w:r>
          </w:p>
        </w:tc>
      </w:tr>
    </w:tbl>
    <w:p w14:paraId="0621773D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:rsidRPr="0085347A" w14:paraId="366D8760" w14:textId="77777777" w:rsidTr="00467D27">
        <w:tc>
          <w:tcPr>
            <w:tcW w:w="2660" w:type="dxa"/>
          </w:tcPr>
          <w:p w14:paraId="4CE82119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Plačilni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 xml:space="preserve"> DM:</w:t>
            </w:r>
          </w:p>
        </w:tc>
        <w:tc>
          <w:tcPr>
            <w:tcW w:w="2551" w:type="dxa"/>
          </w:tcPr>
          <w:p w14:paraId="004A8FEE" w14:textId="77777777" w:rsidR="00745782" w:rsidRPr="0085347A" w:rsidRDefault="00745782" w:rsidP="00467D27">
            <w:pPr>
              <w:rPr>
                <w:rFonts w:cs="Arial"/>
                <w:b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2410" w:type="dxa"/>
          </w:tcPr>
          <w:p w14:paraId="47805AC1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Št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napred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razredov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</w:tc>
        <w:tc>
          <w:tcPr>
            <w:tcW w:w="1701" w:type="dxa"/>
          </w:tcPr>
          <w:p w14:paraId="222667EC" w14:textId="77777777" w:rsidR="00745782" w:rsidRPr="0085347A" w:rsidRDefault="00745782" w:rsidP="00467D27">
            <w:pPr>
              <w:rPr>
                <w:rFonts w:cs="Arial"/>
              </w:rPr>
            </w:pPr>
            <w:r w:rsidRPr="0085347A">
              <w:rPr>
                <w:rFonts w:cs="Arial"/>
              </w:rPr>
              <w:t>10</w:t>
            </w:r>
          </w:p>
        </w:tc>
      </w:tr>
    </w:tbl>
    <w:p w14:paraId="22EF4206" w14:textId="77777777" w:rsidR="00745782" w:rsidRPr="0085347A" w:rsidRDefault="00745782" w:rsidP="00745782">
      <w:pPr>
        <w:rPr>
          <w:rFonts w:cs="Arial"/>
          <w:b/>
        </w:rPr>
      </w:pPr>
    </w:p>
    <w:p w14:paraId="4FC492FB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:rsidRPr="0085347A" w14:paraId="6A7767AA" w14:textId="77777777" w:rsidTr="00467D27">
        <w:trPr>
          <w:trHeight w:val="1842"/>
        </w:trPr>
        <w:tc>
          <w:tcPr>
            <w:tcW w:w="9337" w:type="dxa"/>
          </w:tcPr>
          <w:p w14:paraId="434786DE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I. OPIS DELOVNEGA MESTA:</w:t>
            </w:r>
          </w:p>
          <w:p w14:paraId="2A0DCAC4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 </w:t>
            </w:r>
          </w:p>
          <w:p w14:paraId="6E288C0E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I.I. </w:t>
            </w:r>
            <w:proofErr w:type="spellStart"/>
            <w:r w:rsidRPr="0085347A">
              <w:rPr>
                <w:rFonts w:cs="Arial"/>
                <w:b/>
              </w:rPr>
              <w:t>Splošni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2491E089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0B5FAD88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znanstvenoraziskovalno</w:t>
            </w:r>
            <w:proofErr w:type="spellEnd"/>
            <w:r w:rsidRPr="0085347A">
              <w:rPr>
                <w:rFonts w:cs="Arial"/>
              </w:rPr>
              <w:t xml:space="preserve"> delo in </w:t>
            </w: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delo </w:t>
            </w:r>
            <w:proofErr w:type="spellStart"/>
            <w:r w:rsidRPr="0085347A">
              <w:rPr>
                <w:rFonts w:cs="Arial"/>
              </w:rPr>
              <w:t>pri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raziskavah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7090F200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sodelovanje</w:t>
            </w:r>
            <w:proofErr w:type="spellEnd"/>
            <w:r w:rsidRPr="0085347A">
              <w:rPr>
                <w:rFonts w:cs="Arial"/>
              </w:rPr>
              <w:t xml:space="preserve"> z </w:t>
            </w:r>
            <w:proofErr w:type="spellStart"/>
            <w:r w:rsidRPr="0085347A">
              <w:rPr>
                <w:rFonts w:cs="Arial"/>
              </w:rPr>
              <w:t>naročniki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nalog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03A0E1AA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pripravljanje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pisnih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poročil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elaboratov</w:t>
            </w:r>
            <w:proofErr w:type="spellEnd"/>
            <w:r w:rsidRPr="0085347A">
              <w:rPr>
                <w:rFonts w:cs="Arial"/>
              </w:rPr>
              <w:t xml:space="preserve"> o </w:t>
            </w:r>
            <w:proofErr w:type="spellStart"/>
            <w:r w:rsidRPr="0085347A">
              <w:rPr>
                <w:rFonts w:cs="Arial"/>
              </w:rPr>
              <w:t>raziskavi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ter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ekspertiz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4DFDED61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sodelovanje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dodiplomskem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podiplomskem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študiju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21888C0A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pripravljanje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predlogov</w:t>
            </w:r>
            <w:proofErr w:type="spellEnd"/>
            <w:r w:rsidRPr="0085347A">
              <w:rPr>
                <w:rFonts w:cs="Arial"/>
              </w:rPr>
              <w:t xml:space="preserve"> za </w:t>
            </w:r>
            <w:proofErr w:type="spellStart"/>
            <w:r w:rsidRPr="0085347A">
              <w:rPr>
                <w:rFonts w:cs="Arial"/>
              </w:rPr>
              <w:t>nabavljanje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opreme</w:t>
            </w:r>
            <w:proofErr w:type="spellEnd"/>
            <w:r w:rsidRPr="0085347A">
              <w:rPr>
                <w:rFonts w:cs="Arial"/>
              </w:rPr>
              <w:t xml:space="preserve">, </w:t>
            </w:r>
            <w:proofErr w:type="spellStart"/>
            <w:r w:rsidRPr="0085347A">
              <w:rPr>
                <w:rFonts w:cs="Arial"/>
              </w:rPr>
              <w:t>vzdrževanje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opreme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naročanje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potrošnega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materiala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0E712165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izvajanje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opravil</w:t>
            </w:r>
            <w:proofErr w:type="spellEnd"/>
            <w:r w:rsidRPr="0085347A">
              <w:rPr>
                <w:rFonts w:cs="Arial"/>
              </w:rPr>
              <w:t xml:space="preserve"> s </w:t>
            </w:r>
            <w:proofErr w:type="spellStart"/>
            <w:r w:rsidRPr="0085347A">
              <w:rPr>
                <w:rFonts w:cs="Arial"/>
              </w:rPr>
              <w:t>svojega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področja</w:t>
            </w:r>
            <w:proofErr w:type="spellEnd"/>
            <w:r w:rsidRPr="0085347A">
              <w:rPr>
                <w:rFonts w:cs="Arial"/>
              </w:rPr>
              <w:t xml:space="preserve"> po </w:t>
            </w:r>
            <w:proofErr w:type="spellStart"/>
            <w:r w:rsidRPr="0085347A">
              <w:rPr>
                <w:rFonts w:cs="Arial"/>
              </w:rPr>
              <w:t>nalogu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predstojnika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organizacijske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enote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drugih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nalog</w:t>
            </w:r>
            <w:proofErr w:type="spellEnd"/>
            <w:r w:rsidRPr="0085347A">
              <w:rPr>
                <w:rFonts w:cs="Arial"/>
              </w:rPr>
              <w:t xml:space="preserve">, ki </w:t>
            </w:r>
            <w:proofErr w:type="spellStart"/>
            <w:r w:rsidRPr="0085347A">
              <w:rPr>
                <w:rFonts w:cs="Arial"/>
              </w:rPr>
              <w:t>vsebinsko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sodijo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širše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področje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delovnega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mesta</w:t>
            </w:r>
            <w:proofErr w:type="spellEnd"/>
            <w:r w:rsidRPr="0085347A">
              <w:rPr>
                <w:rFonts w:cs="Arial"/>
              </w:rPr>
              <w:t>.</w:t>
            </w:r>
          </w:p>
          <w:p w14:paraId="251AD74A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11C2032F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5B00D89F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I.II. </w:t>
            </w:r>
            <w:proofErr w:type="spellStart"/>
            <w:r w:rsidRPr="0085347A">
              <w:rPr>
                <w:rFonts w:cs="Arial"/>
                <w:b/>
              </w:rPr>
              <w:t>Podrobnejši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4A832E98" w14:textId="77777777" w:rsidR="00745782" w:rsidRPr="0085347A" w:rsidRDefault="00745782" w:rsidP="00467D27">
            <w:pPr>
              <w:jc w:val="both"/>
              <w:rPr>
                <w:rFonts w:cs="Arial"/>
                <w:b/>
              </w:rPr>
            </w:pPr>
          </w:p>
          <w:p w14:paraId="259F471A" w14:textId="77777777" w:rsidR="00745782" w:rsidRPr="0085347A" w:rsidRDefault="00745782" w:rsidP="00467D27">
            <w:pPr>
              <w:jc w:val="both"/>
              <w:rPr>
                <w:rFonts w:cs="Arial"/>
                <w:b/>
              </w:rPr>
            </w:pPr>
          </w:p>
        </w:tc>
      </w:tr>
    </w:tbl>
    <w:p w14:paraId="01D0DFF2" w14:textId="77777777" w:rsidR="00745782" w:rsidRPr="0085347A" w:rsidRDefault="00745782" w:rsidP="00745782">
      <w:pPr>
        <w:rPr>
          <w:rFonts w:cs="Arial"/>
          <w:b/>
        </w:rPr>
      </w:pPr>
    </w:p>
    <w:p w14:paraId="452BEBB4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39608611" w14:textId="77777777" w:rsidTr="00467D27">
        <w:trPr>
          <w:trHeight w:val="5058"/>
        </w:trPr>
        <w:tc>
          <w:tcPr>
            <w:tcW w:w="9307" w:type="dxa"/>
          </w:tcPr>
          <w:p w14:paraId="40FE395A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lastRenderedPageBreak/>
              <w:t>IZOBRAZBA IN NAZIV:</w:t>
            </w:r>
          </w:p>
          <w:p w14:paraId="73EAFDD2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1918501C" w14:textId="271CEC38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II. POGOJI ZA ZASEDBO DELOVNEGA MESTA:</w:t>
            </w:r>
          </w:p>
          <w:p w14:paraId="54C60E86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4D28080A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Zahtevana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izobrazba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stopnja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smer</w:t>
            </w:r>
            <w:proofErr w:type="spellEnd"/>
            <w:r w:rsidRPr="0085347A">
              <w:rPr>
                <w:rFonts w:cs="Arial"/>
                <w:b/>
              </w:rPr>
              <w:t xml:space="preserve">) glede </w:t>
            </w:r>
            <w:proofErr w:type="spellStart"/>
            <w:r w:rsidRPr="0085347A">
              <w:rPr>
                <w:rFonts w:cs="Arial"/>
                <w:b/>
              </w:rPr>
              <w:t>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13C94DEA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doktorat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znanosti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gramStart"/>
            <w:r w:rsidRPr="0085347A">
              <w:rPr>
                <w:rFonts w:cs="Arial"/>
              </w:rPr>
              <w:t xml:space="preserve">( </w:t>
            </w:r>
            <w:proofErr w:type="spellStart"/>
            <w:r w:rsidRPr="0085347A">
              <w:rPr>
                <w:rFonts w:cs="Arial"/>
              </w:rPr>
              <w:t>prejšnji</w:t>
            </w:r>
            <w:proofErr w:type="spellEnd"/>
            <w:proofErr w:type="gramEnd"/>
            <w:r w:rsidRPr="0085347A">
              <w:rPr>
                <w:rFonts w:cs="Arial"/>
              </w:rPr>
              <w:t xml:space="preserve"> )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</w:p>
          <w:p w14:paraId="2CBEBB2A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doktorat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znanosti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gramStart"/>
            <w:r w:rsidRPr="0085347A">
              <w:rPr>
                <w:rFonts w:cs="Arial"/>
              </w:rPr>
              <w:t>( 3</w:t>
            </w:r>
            <w:proofErr w:type="gramEnd"/>
            <w:r w:rsidRPr="0085347A">
              <w:rPr>
                <w:rFonts w:cs="Arial"/>
              </w:rPr>
              <w:t xml:space="preserve">. </w:t>
            </w:r>
            <w:proofErr w:type="spellStart"/>
            <w:r w:rsidRPr="0085347A">
              <w:rPr>
                <w:rFonts w:cs="Arial"/>
              </w:rPr>
              <w:t>Bolonjske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proofErr w:type="gramStart"/>
            <w:r w:rsidRPr="0085347A">
              <w:rPr>
                <w:rFonts w:cs="Arial"/>
              </w:rPr>
              <w:t>stopnje</w:t>
            </w:r>
            <w:proofErr w:type="spellEnd"/>
            <w:r w:rsidRPr="0085347A">
              <w:rPr>
                <w:rFonts w:cs="Arial"/>
              </w:rPr>
              <w:t xml:space="preserve"> )</w:t>
            </w:r>
            <w:proofErr w:type="gram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</w:p>
          <w:p w14:paraId="2C1EF3BB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3A790CA0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Veljaven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habilitacijski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ime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področje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izvolitve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50E618BC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asistent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raziskovalec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ali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asistent</w:t>
            </w:r>
            <w:proofErr w:type="spellEnd"/>
            <w:r>
              <w:rPr>
                <w:rFonts w:cs="Arial"/>
              </w:rPr>
              <w:t xml:space="preserve"> (</w:t>
            </w:r>
            <w:r w:rsidRPr="00824A3A">
              <w:rPr>
                <w:rFonts w:cs="Arial"/>
              </w:rPr>
              <w:t xml:space="preserve">v </w:t>
            </w:r>
            <w:proofErr w:type="spellStart"/>
            <w:r w:rsidRPr="00824A3A">
              <w:rPr>
                <w:rFonts w:cs="Arial"/>
              </w:rPr>
              <w:t>primeru</w:t>
            </w:r>
            <w:proofErr w:type="spellEnd"/>
            <w:r w:rsidRPr="00824A3A">
              <w:rPr>
                <w:rFonts w:cs="Arial"/>
              </w:rPr>
              <w:t xml:space="preserve">, </w:t>
            </w:r>
            <w:proofErr w:type="spellStart"/>
            <w:r w:rsidRPr="00824A3A">
              <w:rPr>
                <w:rFonts w:cs="Arial"/>
              </w:rPr>
              <w:t>če</w:t>
            </w:r>
            <w:proofErr w:type="spellEnd"/>
            <w:r w:rsidRPr="00824A3A">
              <w:rPr>
                <w:rFonts w:cs="Arial"/>
              </w:rPr>
              <w:t xml:space="preserve"> </w:t>
            </w:r>
            <w:proofErr w:type="spellStart"/>
            <w:r w:rsidRPr="00824A3A">
              <w:rPr>
                <w:rFonts w:cs="Arial"/>
              </w:rPr>
              <w:t>delavec</w:t>
            </w:r>
            <w:proofErr w:type="spellEnd"/>
            <w:r w:rsidRPr="00824A3A">
              <w:rPr>
                <w:rFonts w:cs="Arial"/>
              </w:rPr>
              <w:t xml:space="preserve"> </w:t>
            </w:r>
            <w:proofErr w:type="spellStart"/>
            <w:r w:rsidRPr="00824A3A">
              <w:rPr>
                <w:rFonts w:cs="Arial"/>
              </w:rPr>
              <w:t>še</w:t>
            </w:r>
            <w:proofErr w:type="spellEnd"/>
            <w:r w:rsidRPr="00824A3A">
              <w:rPr>
                <w:rFonts w:cs="Arial"/>
              </w:rPr>
              <w:t xml:space="preserve"> </w:t>
            </w:r>
            <w:proofErr w:type="spellStart"/>
            <w:r w:rsidRPr="00824A3A">
              <w:rPr>
                <w:rFonts w:cs="Arial"/>
              </w:rPr>
              <w:t>nima</w:t>
            </w:r>
            <w:proofErr w:type="spellEnd"/>
            <w:r w:rsidRPr="00824A3A">
              <w:rPr>
                <w:rFonts w:cs="Arial"/>
              </w:rPr>
              <w:t xml:space="preserve"> </w:t>
            </w:r>
            <w:proofErr w:type="spellStart"/>
            <w:r w:rsidRPr="00824A3A">
              <w:rPr>
                <w:rFonts w:cs="Arial"/>
              </w:rPr>
              <w:t>veljavnega</w:t>
            </w:r>
            <w:proofErr w:type="spellEnd"/>
            <w:r w:rsidRPr="00824A3A">
              <w:rPr>
                <w:rFonts w:cs="Arial"/>
              </w:rPr>
              <w:t xml:space="preserve"> </w:t>
            </w:r>
            <w:proofErr w:type="spellStart"/>
            <w:r w:rsidRPr="00824A3A">
              <w:rPr>
                <w:rFonts w:cs="Arial"/>
              </w:rPr>
              <w:t>naziva</w:t>
            </w:r>
            <w:proofErr w:type="spellEnd"/>
            <w:r w:rsidRPr="00824A3A">
              <w:rPr>
                <w:rFonts w:cs="Arial"/>
              </w:rPr>
              <w:t xml:space="preserve">, mora ta </w:t>
            </w:r>
            <w:proofErr w:type="spellStart"/>
            <w:r w:rsidRPr="00824A3A">
              <w:rPr>
                <w:rFonts w:cs="Arial"/>
              </w:rPr>
              <w:t>pogoj</w:t>
            </w:r>
            <w:proofErr w:type="spellEnd"/>
            <w:r w:rsidRPr="00824A3A">
              <w:rPr>
                <w:rFonts w:cs="Arial"/>
              </w:rPr>
              <w:t xml:space="preserve"> </w:t>
            </w:r>
            <w:proofErr w:type="spellStart"/>
            <w:r w:rsidRPr="00824A3A">
              <w:rPr>
                <w:rFonts w:cs="Arial"/>
              </w:rPr>
              <w:t>izpolniti</w:t>
            </w:r>
            <w:proofErr w:type="spellEnd"/>
            <w:r w:rsidRPr="00824A3A">
              <w:rPr>
                <w:rFonts w:cs="Arial"/>
              </w:rPr>
              <w:t xml:space="preserve"> v </w:t>
            </w:r>
            <w:proofErr w:type="spellStart"/>
            <w:r w:rsidRPr="00824A3A">
              <w:rPr>
                <w:rFonts w:cs="Arial"/>
              </w:rPr>
              <w:t>roku</w:t>
            </w:r>
            <w:proofErr w:type="spellEnd"/>
            <w:r w:rsidRPr="00824A3A">
              <w:rPr>
                <w:rFonts w:cs="Arial"/>
              </w:rPr>
              <w:t xml:space="preserve"> </w:t>
            </w:r>
            <w:proofErr w:type="spellStart"/>
            <w:r w:rsidRPr="00824A3A">
              <w:rPr>
                <w:rFonts w:cs="Arial"/>
              </w:rPr>
              <w:t>štirih</w:t>
            </w:r>
            <w:proofErr w:type="spellEnd"/>
            <w:r w:rsidRPr="00824A3A">
              <w:rPr>
                <w:rFonts w:cs="Arial"/>
              </w:rPr>
              <w:t xml:space="preserve"> </w:t>
            </w:r>
            <w:proofErr w:type="spellStart"/>
            <w:r w:rsidRPr="00824A3A">
              <w:rPr>
                <w:rFonts w:cs="Arial"/>
              </w:rPr>
              <w:t>mesecev</w:t>
            </w:r>
            <w:proofErr w:type="spellEnd"/>
            <w:r w:rsidRPr="00824A3A">
              <w:rPr>
                <w:rFonts w:cs="Arial"/>
              </w:rPr>
              <w:t xml:space="preserve"> </w:t>
            </w:r>
            <w:proofErr w:type="spellStart"/>
            <w:r w:rsidRPr="00824A3A">
              <w:rPr>
                <w:rFonts w:cs="Arial"/>
              </w:rPr>
              <w:t>od</w:t>
            </w:r>
            <w:proofErr w:type="spellEnd"/>
            <w:r w:rsidRPr="00824A3A">
              <w:rPr>
                <w:rFonts w:cs="Arial"/>
              </w:rPr>
              <w:t xml:space="preserve"> </w:t>
            </w:r>
            <w:proofErr w:type="spellStart"/>
            <w:r w:rsidRPr="00824A3A">
              <w:rPr>
                <w:rFonts w:cs="Arial"/>
              </w:rPr>
              <w:t>datuma</w:t>
            </w:r>
            <w:proofErr w:type="spellEnd"/>
            <w:r w:rsidRPr="00824A3A">
              <w:rPr>
                <w:rFonts w:cs="Arial"/>
              </w:rPr>
              <w:t xml:space="preserve"> </w:t>
            </w:r>
            <w:proofErr w:type="spellStart"/>
            <w:r w:rsidRPr="00824A3A">
              <w:rPr>
                <w:rFonts w:cs="Arial"/>
              </w:rPr>
              <w:t>nastopa</w:t>
            </w:r>
            <w:proofErr w:type="spellEnd"/>
            <w:r w:rsidRPr="00824A3A">
              <w:rPr>
                <w:rFonts w:cs="Arial"/>
              </w:rPr>
              <w:t xml:space="preserve"> dela)</w:t>
            </w:r>
          </w:p>
          <w:p w14:paraId="264FD07F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5EFE56B3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Funkcionalna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znanja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ostale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zahteve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strokovni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izpit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veščine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jezik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5E510491" w14:textId="77777777" w:rsidR="00745782" w:rsidRDefault="00745782" w:rsidP="00467D27">
            <w:pPr>
              <w:rPr>
                <w:rFonts w:cs="Arial"/>
              </w:rPr>
            </w:pPr>
          </w:p>
          <w:p w14:paraId="65290BF6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72BCBBAC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Delovne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izkušnje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4D78B77C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1 </w:t>
            </w:r>
            <w:proofErr w:type="spellStart"/>
            <w:r w:rsidRPr="0085347A">
              <w:rPr>
                <w:rFonts w:cs="Arial"/>
              </w:rPr>
              <w:t>leto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ustreznih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delovnih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izkušenj</w:t>
            </w:r>
            <w:proofErr w:type="spellEnd"/>
          </w:p>
          <w:p w14:paraId="2B23EF95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1CAAF14F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Poskusno delo:</w:t>
            </w:r>
          </w:p>
          <w:p w14:paraId="64F836CB" w14:textId="77777777" w:rsidR="00745782" w:rsidRPr="0085347A" w:rsidRDefault="00745782" w:rsidP="00467D27">
            <w:pPr>
              <w:pStyle w:val="Odstavekseznama"/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3 </w:t>
            </w:r>
            <w:proofErr w:type="spellStart"/>
            <w:r w:rsidRPr="0085347A">
              <w:rPr>
                <w:rFonts w:cs="Arial"/>
              </w:rPr>
              <w:t>mesece</w:t>
            </w:r>
            <w:proofErr w:type="spellEnd"/>
          </w:p>
          <w:p w14:paraId="215AF472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47040D0C" w14:textId="77777777" w:rsidR="00745782" w:rsidRPr="0085347A" w:rsidRDefault="00745782" w:rsidP="00745782">
      <w:pPr>
        <w:rPr>
          <w:rFonts w:cs="Arial"/>
          <w:b/>
        </w:rPr>
      </w:pPr>
    </w:p>
    <w:p w14:paraId="01755B28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53E01E24" w14:textId="77777777" w:rsidTr="00467D27">
        <w:trPr>
          <w:trHeight w:val="1425"/>
        </w:trPr>
        <w:tc>
          <w:tcPr>
            <w:tcW w:w="9307" w:type="dxa"/>
          </w:tcPr>
          <w:p w14:paraId="0E36C030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III. ODGOVORNOST ZA LASTNO DELO, NADZOR DRUGIH DELAVCEV IN DELOVNIH SREDSTEV (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odgovornosti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podeljena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pooblastila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položajni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dodatek</w:t>
            </w:r>
            <w:proofErr w:type="spellEnd"/>
            <w:r w:rsidRPr="0085347A">
              <w:rPr>
                <w:rFonts w:cs="Arial"/>
                <w:b/>
              </w:rPr>
              <w:t xml:space="preserve"> v </w:t>
            </w:r>
            <w:proofErr w:type="spellStart"/>
            <w:r w:rsidRPr="0085347A">
              <w:rPr>
                <w:rFonts w:cs="Arial"/>
                <w:b/>
              </w:rPr>
              <w:t>skladu</w:t>
            </w:r>
            <w:proofErr w:type="spellEnd"/>
            <w:r w:rsidRPr="0085347A">
              <w:rPr>
                <w:rFonts w:cs="Arial"/>
                <w:b/>
              </w:rPr>
              <w:t xml:space="preserve"> z </w:t>
            </w:r>
            <w:proofErr w:type="spellStart"/>
            <w:r w:rsidRPr="0085347A">
              <w:rPr>
                <w:rFonts w:cs="Arial"/>
                <w:b/>
              </w:rPr>
              <w:t>uredbo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vlade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65779CD2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38C81026" w14:textId="77777777" w:rsidR="00745782" w:rsidRPr="0085347A" w:rsidRDefault="00745782" w:rsidP="00467D27">
            <w:pPr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za </w:t>
            </w:r>
            <w:proofErr w:type="spellStart"/>
            <w:r w:rsidRPr="0085347A">
              <w:rPr>
                <w:rFonts w:cs="Arial"/>
              </w:rPr>
              <w:t>potek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rezultate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raziskave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ter</w:t>
            </w:r>
            <w:proofErr w:type="spellEnd"/>
            <w:r w:rsidRPr="0085347A">
              <w:rPr>
                <w:rFonts w:cs="Arial"/>
              </w:rPr>
              <w:t xml:space="preserve"> za </w:t>
            </w: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pravočasno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izvedbo</w:t>
            </w:r>
            <w:proofErr w:type="spellEnd"/>
            <w:r w:rsidRPr="0085347A">
              <w:rPr>
                <w:rFonts w:cs="Arial"/>
              </w:rPr>
              <w:t xml:space="preserve"> del</w:t>
            </w:r>
          </w:p>
          <w:p w14:paraId="6E205A84" w14:textId="77777777" w:rsidR="00745782" w:rsidRPr="0085347A" w:rsidRDefault="00745782" w:rsidP="00467D27">
            <w:pPr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za </w:t>
            </w:r>
            <w:proofErr w:type="spellStart"/>
            <w:r w:rsidRPr="0085347A">
              <w:rPr>
                <w:rFonts w:cs="Arial"/>
              </w:rPr>
              <w:t>opremo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oziroma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delovna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sredstva</w:t>
            </w:r>
            <w:proofErr w:type="spellEnd"/>
          </w:p>
          <w:p w14:paraId="6A3D7C8D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</w:tc>
      </w:tr>
    </w:tbl>
    <w:p w14:paraId="57F11AA7" w14:textId="77777777" w:rsidR="00745782" w:rsidRPr="0085347A" w:rsidRDefault="00745782" w:rsidP="00745782">
      <w:pPr>
        <w:rPr>
          <w:rFonts w:cs="Arial"/>
          <w:b/>
        </w:rPr>
      </w:pPr>
    </w:p>
    <w:p w14:paraId="57984EC2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62B7E861" w14:textId="77777777" w:rsidTr="00467D27">
        <w:tc>
          <w:tcPr>
            <w:tcW w:w="9322" w:type="dxa"/>
          </w:tcPr>
          <w:p w14:paraId="09125D5E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IV. POGOJI DELA:</w:t>
            </w:r>
          </w:p>
          <w:p w14:paraId="2094A06A" w14:textId="77777777" w:rsidR="00745782" w:rsidRPr="0085347A" w:rsidRDefault="00745782" w:rsidP="00467D27">
            <w:pPr>
              <w:numPr>
                <w:ilvl w:val="0"/>
                <w:numId w:val="2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opisani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Izjavi</w:t>
            </w:r>
            <w:proofErr w:type="spellEnd"/>
            <w:r w:rsidRPr="0085347A">
              <w:rPr>
                <w:rFonts w:cs="Arial"/>
              </w:rPr>
              <w:t xml:space="preserve"> o </w:t>
            </w:r>
            <w:proofErr w:type="spellStart"/>
            <w:r w:rsidRPr="0085347A">
              <w:rPr>
                <w:rFonts w:cs="Arial"/>
              </w:rPr>
              <w:t>varnosti</w:t>
            </w:r>
            <w:proofErr w:type="spellEnd"/>
          </w:p>
          <w:p w14:paraId="00DABE01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445ABE09" w14:textId="77777777" w:rsidR="00745782" w:rsidRPr="0085347A" w:rsidRDefault="00745782" w:rsidP="00745782">
      <w:pPr>
        <w:rPr>
          <w:rFonts w:cs="Arial"/>
        </w:rPr>
      </w:pPr>
    </w:p>
    <w:p w14:paraId="68393AAE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3B3FCD8E" w14:textId="77777777" w:rsidTr="00467D27">
        <w:tc>
          <w:tcPr>
            <w:tcW w:w="9322" w:type="dxa"/>
          </w:tcPr>
          <w:p w14:paraId="768D1620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V. ŠTEVILO DELOVNIH MEST:</w:t>
            </w:r>
          </w:p>
          <w:p w14:paraId="1D96BF91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19BD9D0D" w14:textId="77777777" w:rsidR="00745782" w:rsidRPr="0085347A" w:rsidRDefault="00745782" w:rsidP="00745782">
      <w:pPr>
        <w:rPr>
          <w:rFonts w:cs="Arial"/>
        </w:rPr>
      </w:pPr>
    </w:p>
    <w:p w14:paraId="1A3EB4BF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72A8BFA0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4ECC5ED3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115EAEAE" w14:textId="77777777" w:rsidR="00745782" w:rsidRPr="0085347A" w:rsidRDefault="00745782" w:rsidP="00745782">
      <w:pPr>
        <w:ind w:left="5812" w:firstLine="708"/>
        <w:rPr>
          <w:rFonts w:cs="Arial"/>
        </w:rPr>
      </w:pPr>
      <w:r w:rsidRPr="0085347A">
        <w:rPr>
          <w:rFonts w:cs="Arial"/>
        </w:rPr>
        <w:t>Rektor:</w:t>
      </w:r>
    </w:p>
    <w:p w14:paraId="785FFD82" w14:textId="77777777" w:rsidR="00745782" w:rsidRPr="0085347A" w:rsidRDefault="00745782" w:rsidP="00745782">
      <w:pPr>
        <w:rPr>
          <w:rFonts w:cs="Arial"/>
        </w:rPr>
      </w:pPr>
    </w:p>
    <w:p w14:paraId="158D5C31" w14:textId="77777777" w:rsidR="00745782" w:rsidRPr="0085347A" w:rsidRDefault="00745782" w:rsidP="00745782">
      <w:pPr>
        <w:rPr>
          <w:rFonts w:cs="Arial"/>
        </w:rPr>
      </w:pPr>
    </w:p>
    <w:p w14:paraId="6B166FEE" w14:textId="77777777" w:rsidR="00745782" w:rsidRPr="0085347A" w:rsidRDefault="00745782" w:rsidP="00745782">
      <w:pPr>
        <w:rPr>
          <w:rFonts w:cs="Arial"/>
        </w:rPr>
      </w:pPr>
      <w:r w:rsidRPr="0085347A">
        <w:rPr>
          <w:rFonts w:cs="Arial"/>
        </w:rPr>
        <w:t>Datum:</w:t>
      </w:r>
    </w:p>
    <w:p w14:paraId="56D0FD23" w14:textId="77777777" w:rsidR="00745782" w:rsidRDefault="00745782" w:rsidP="00E44FA8">
      <w:pPr>
        <w:rPr>
          <w:lang w:val="sl-SI"/>
        </w:rPr>
      </w:pPr>
    </w:p>
    <w:p w14:paraId="2A8C1556" w14:textId="77777777" w:rsidR="00745782" w:rsidRDefault="00745782" w:rsidP="00E44FA8">
      <w:pPr>
        <w:rPr>
          <w:lang w:val="sl-SI"/>
        </w:rPr>
      </w:pPr>
    </w:p>
    <w:p w14:paraId="5B1B541D" w14:textId="77777777" w:rsidR="00745782" w:rsidRPr="0085347A" w:rsidRDefault="00745782" w:rsidP="00745782">
      <w:pPr>
        <w:rPr>
          <w:rFonts w:cs="Arial"/>
        </w:rPr>
      </w:pPr>
    </w:p>
    <w:p w14:paraId="4276CE80" w14:textId="77777777" w:rsidR="00745782" w:rsidRPr="0085347A" w:rsidRDefault="00745782" w:rsidP="00745782">
      <w:pPr>
        <w:rPr>
          <w:rFonts w:cs="Arial"/>
        </w:rPr>
      </w:pPr>
    </w:p>
    <w:p w14:paraId="62DCE8E7" w14:textId="5E70E4C3" w:rsidR="00745782" w:rsidRPr="0085347A" w:rsidRDefault="00745782" w:rsidP="00E44FA8">
      <w:pPr>
        <w:pStyle w:val="Naslov1"/>
      </w:pPr>
      <w:r w:rsidRPr="0085347A">
        <w:br w:type="page"/>
      </w:r>
      <w:r w:rsidRPr="0085347A">
        <w:lastRenderedPageBreak/>
        <w:t>UNIVERZA V LJUBLJANI</w:t>
      </w:r>
      <w:r w:rsidR="00E44FA8">
        <w:t xml:space="preserve"> - </w:t>
      </w:r>
      <w:r w:rsidR="00E44FA8" w:rsidRPr="00E44FA8">
        <w:t>H019006</w:t>
      </w:r>
    </w:p>
    <w:p w14:paraId="4FDFCF0B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85347A" w14:paraId="791173C0" w14:textId="77777777" w:rsidTr="00467D27">
        <w:tc>
          <w:tcPr>
            <w:tcW w:w="5778" w:type="dxa"/>
            <w:tcBorders>
              <w:right w:val="nil"/>
            </w:tcBorders>
          </w:tcPr>
          <w:p w14:paraId="5816ACC4" w14:textId="77777777" w:rsidR="00745782" w:rsidRPr="0085347A" w:rsidRDefault="00745782" w:rsidP="00467D27">
            <w:pPr>
              <w:rPr>
                <w:rFonts w:cs="Arial"/>
              </w:rPr>
            </w:pPr>
            <w:r w:rsidRPr="0085347A">
              <w:rPr>
                <w:rFonts w:cs="Arial"/>
              </w:rPr>
              <w:t>ČLANICA ALI REKTORAT:</w:t>
            </w:r>
            <w:r w:rsidRPr="0085347A">
              <w:rPr>
                <w:rFonts w:cs="Arial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78EEB7E3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Šifra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prorač</w:t>
            </w:r>
            <w:proofErr w:type="spellEnd"/>
            <w:r w:rsidRPr="0085347A">
              <w:rPr>
                <w:rFonts w:cs="Arial"/>
              </w:rPr>
              <w:t xml:space="preserve">. </w:t>
            </w:r>
            <w:proofErr w:type="spellStart"/>
            <w:r w:rsidRPr="0085347A">
              <w:rPr>
                <w:rFonts w:cs="Arial"/>
              </w:rPr>
              <w:t>uporabnika</w:t>
            </w:r>
            <w:proofErr w:type="spellEnd"/>
            <w:r w:rsidRPr="0085347A">
              <w:rPr>
                <w:rFonts w:cs="Arial"/>
              </w:rPr>
              <w:t>:</w:t>
            </w:r>
          </w:p>
        </w:tc>
      </w:tr>
    </w:tbl>
    <w:p w14:paraId="2D92895B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85347A" w14:paraId="10D06193" w14:textId="77777777" w:rsidTr="00467D27">
        <w:trPr>
          <w:cantSplit/>
          <w:trHeight w:val="293"/>
        </w:trPr>
        <w:tc>
          <w:tcPr>
            <w:tcW w:w="9284" w:type="dxa"/>
          </w:tcPr>
          <w:p w14:paraId="69AC4498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Organizacijska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podenota</w:t>
            </w:r>
            <w:proofErr w:type="spellEnd"/>
            <w:r w:rsidRPr="0085347A">
              <w:rPr>
                <w:rFonts w:cs="Arial"/>
              </w:rPr>
              <w:t xml:space="preserve">: </w:t>
            </w:r>
            <w:r w:rsidRPr="0085347A">
              <w:rPr>
                <w:rFonts w:cs="Arial"/>
                <w:b/>
              </w:rPr>
              <w:t xml:space="preserve">  </w:t>
            </w:r>
            <w:r w:rsidRPr="0085347A">
              <w:rPr>
                <w:rFonts w:cs="Arial"/>
              </w:rPr>
              <w:t xml:space="preserve">                                                       </w:t>
            </w:r>
          </w:p>
        </w:tc>
      </w:tr>
    </w:tbl>
    <w:p w14:paraId="253BFC87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85347A" w14:paraId="2059F73F" w14:textId="77777777" w:rsidTr="00467D27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9537C65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39A95483" w14:textId="59B1D052" w:rsidR="00576DD9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DELOVNO MESTO:  </w:t>
            </w:r>
          </w:p>
          <w:p w14:paraId="396E5B50" w14:textId="77777777" w:rsidR="00576DD9" w:rsidRDefault="00576DD9" w:rsidP="00467D27">
            <w:pPr>
              <w:rPr>
                <w:rFonts w:cs="Arial"/>
                <w:b/>
              </w:rPr>
            </w:pPr>
          </w:p>
          <w:p w14:paraId="62D7EEC1" w14:textId="301BE6B4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  <w:noProof/>
              </w:rPr>
              <w:t>VIŠJI ZNANSTVENI SODELAVEC</w:t>
            </w:r>
          </w:p>
          <w:p w14:paraId="10EF4792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46995D44" w14:textId="47D120EE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  <w:bCs/>
              </w:rPr>
              <w:t>NAZIV:</w:t>
            </w:r>
            <w:r w:rsidRPr="0085347A">
              <w:rPr>
                <w:rFonts w:cs="Arial"/>
                <w:bCs/>
              </w:rPr>
              <w:t xml:space="preserve">  </w:t>
            </w:r>
            <w:r w:rsidR="0019795E" w:rsidRPr="0085347A">
              <w:rPr>
                <w:rFonts w:cs="Arial"/>
                <w:b/>
                <w:noProof/>
              </w:rPr>
              <w:t>VIŠJI ZNANSTVENI SODELAVEC</w:t>
            </w:r>
          </w:p>
          <w:p w14:paraId="049BE082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6B0096CB" w14:textId="77777777" w:rsidR="00745782" w:rsidRDefault="00745782" w:rsidP="00467D27">
            <w:pPr>
              <w:rPr>
                <w:rFonts w:cs="Arial"/>
                <w:b/>
              </w:rPr>
            </w:pPr>
          </w:p>
          <w:p w14:paraId="5327E12E" w14:textId="77777777" w:rsidR="00576DD9" w:rsidRDefault="00576DD9" w:rsidP="00467D27">
            <w:pPr>
              <w:rPr>
                <w:rFonts w:cs="Arial"/>
                <w:b/>
              </w:rPr>
            </w:pPr>
          </w:p>
          <w:p w14:paraId="7C97E33E" w14:textId="77777777" w:rsidR="00576DD9" w:rsidRPr="0085347A" w:rsidRDefault="00576DD9" w:rsidP="00467D27">
            <w:pPr>
              <w:rPr>
                <w:rFonts w:cs="Arial"/>
                <w:b/>
              </w:rPr>
            </w:pPr>
          </w:p>
          <w:p w14:paraId="10A5D319" w14:textId="1083B8C5" w:rsidR="00745782" w:rsidRPr="00576DD9" w:rsidRDefault="00745782" w:rsidP="00467D27">
            <w:pPr>
              <w:rPr>
                <w:rFonts w:cs="Arial"/>
                <w:b/>
                <w:noProof/>
              </w:rPr>
            </w:pPr>
            <w:proofErr w:type="spellStart"/>
            <w:r w:rsidRPr="0085347A">
              <w:rPr>
                <w:rFonts w:cs="Arial"/>
                <w:b/>
              </w:rPr>
              <w:t>Šifra</w:t>
            </w:r>
            <w:proofErr w:type="spellEnd"/>
            <w:r w:rsidRPr="0085347A">
              <w:rPr>
                <w:rFonts w:cs="Arial"/>
                <w:b/>
              </w:rPr>
              <w:t xml:space="preserve"> D</w:t>
            </w:r>
            <w:r w:rsidRPr="00576DD9">
              <w:rPr>
                <w:rFonts w:cs="Arial"/>
                <w:b/>
              </w:rPr>
              <w:t xml:space="preserve">M: </w:t>
            </w:r>
            <w:r w:rsidRPr="00576DD9">
              <w:rPr>
                <w:rFonts w:cs="Arial"/>
                <w:b/>
                <w:noProof/>
              </w:rPr>
              <w:t>H019006</w:t>
            </w:r>
          </w:p>
          <w:p w14:paraId="44A0288B" w14:textId="77777777" w:rsidR="00745782" w:rsidRPr="00576DD9" w:rsidRDefault="00745782" w:rsidP="00467D27">
            <w:pPr>
              <w:rPr>
                <w:rFonts w:cs="Arial"/>
                <w:b/>
              </w:rPr>
            </w:pPr>
          </w:p>
          <w:p w14:paraId="19C11BF3" w14:textId="18775DEB" w:rsidR="00745782" w:rsidRPr="0085347A" w:rsidRDefault="00745782" w:rsidP="00576DD9">
            <w:pPr>
              <w:rPr>
                <w:rFonts w:cs="Arial"/>
              </w:rPr>
            </w:pPr>
            <w:proofErr w:type="spellStart"/>
            <w:r w:rsidRPr="00576DD9">
              <w:rPr>
                <w:rFonts w:cs="Arial"/>
                <w:b/>
              </w:rPr>
              <w:t>Šifra</w:t>
            </w:r>
            <w:proofErr w:type="spellEnd"/>
            <w:r w:rsidRPr="00576DD9">
              <w:rPr>
                <w:rFonts w:cs="Arial"/>
                <w:b/>
              </w:rPr>
              <w:t xml:space="preserve"> </w:t>
            </w:r>
            <w:proofErr w:type="spellStart"/>
            <w:r w:rsidRPr="00576DD9">
              <w:rPr>
                <w:rFonts w:cs="Arial"/>
                <w:b/>
              </w:rPr>
              <w:t>naziva</w:t>
            </w:r>
            <w:proofErr w:type="spellEnd"/>
            <w:r w:rsidRPr="00576DD9">
              <w:rPr>
                <w:rFonts w:cs="Arial"/>
                <w:b/>
              </w:rPr>
              <w:t xml:space="preserve">: </w:t>
            </w:r>
            <w:r w:rsidR="0019795E" w:rsidRPr="00576DD9">
              <w:rPr>
                <w:rFonts w:cs="Arial"/>
                <w:b/>
                <w:noProof/>
              </w:rPr>
              <w:t>1</w:t>
            </w:r>
          </w:p>
        </w:tc>
      </w:tr>
    </w:tbl>
    <w:p w14:paraId="366EE7AE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:rsidRPr="0085347A" w14:paraId="5E947695" w14:textId="77777777" w:rsidTr="00467D27">
        <w:trPr>
          <w:trHeight w:val="270"/>
        </w:trPr>
        <w:tc>
          <w:tcPr>
            <w:tcW w:w="3253" w:type="dxa"/>
          </w:tcPr>
          <w:p w14:paraId="57BAD61A" w14:textId="11610D90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podskupina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="00576DD9">
              <w:rPr>
                <w:rFonts w:cs="Arial"/>
                <w:b/>
              </w:rPr>
              <w:t xml:space="preserve"> </w:t>
            </w:r>
            <w:r w:rsidRPr="0085347A">
              <w:rPr>
                <w:rFonts w:cs="Arial"/>
                <w:noProof/>
              </w:rPr>
              <w:t xml:space="preserve">H1 </w:t>
            </w:r>
          </w:p>
        </w:tc>
        <w:tc>
          <w:tcPr>
            <w:tcW w:w="3119" w:type="dxa"/>
          </w:tcPr>
          <w:p w14:paraId="35B47FC2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  <w:b/>
              </w:rPr>
              <w:t>Tarifni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  <w:noProof/>
              </w:rPr>
              <w:t xml:space="preserve"> IX</w:t>
            </w:r>
          </w:p>
        </w:tc>
        <w:tc>
          <w:tcPr>
            <w:tcW w:w="2947" w:type="dxa"/>
          </w:tcPr>
          <w:p w14:paraId="689606EC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Raven </w:t>
            </w:r>
            <w:proofErr w:type="spellStart"/>
            <w:r w:rsidRPr="0085347A">
              <w:rPr>
                <w:rFonts w:cs="Arial"/>
                <w:b/>
              </w:rPr>
              <w:t>izobrazbe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  <w:noProof/>
              </w:rPr>
              <w:t xml:space="preserve"> 8 (8/2)</w:t>
            </w:r>
          </w:p>
        </w:tc>
      </w:tr>
    </w:tbl>
    <w:p w14:paraId="00960CB9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:rsidRPr="0085347A" w14:paraId="26D644E2" w14:textId="77777777" w:rsidTr="00467D27">
        <w:tc>
          <w:tcPr>
            <w:tcW w:w="2660" w:type="dxa"/>
          </w:tcPr>
          <w:p w14:paraId="1772B97A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Plačilni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 xml:space="preserve"> DM:</w:t>
            </w:r>
          </w:p>
        </w:tc>
        <w:tc>
          <w:tcPr>
            <w:tcW w:w="2551" w:type="dxa"/>
          </w:tcPr>
          <w:p w14:paraId="27422D81" w14:textId="77777777" w:rsidR="00745782" w:rsidRPr="0085347A" w:rsidRDefault="00745782" w:rsidP="00467D27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39</w:t>
            </w:r>
          </w:p>
        </w:tc>
        <w:tc>
          <w:tcPr>
            <w:tcW w:w="2410" w:type="dxa"/>
          </w:tcPr>
          <w:p w14:paraId="30D864F9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Št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napred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razredov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</w:tc>
        <w:tc>
          <w:tcPr>
            <w:tcW w:w="1701" w:type="dxa"/>
          </w:tcPr>
          <w:p w14:paraId="78A68200" w14:textId="77777777" w:rsidR="00745782" w:rsidRPr="0085347A" w:rsidRDefault="00745782" w:rsidP="00467D27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10</w:t>
            </w:r>
          </w:p>
        </w:tc>
      </w:tr>
    </w:tbl>
    <w:p w14:paraId="051D4C2D" w14:textId="77777777" w:rsidR="00745782" w:rsidRPr="0085347A" w:rsidRDefault="00745782" w:rsidP="00745782">
      <w:pPr>
        <w:rPr>
          <w:rFonts w:cs="Arial"/>
          <w:b/>
        </w:rPr>
      </w:pPr>
    </w:p>
    <w:p w14:paraId="5000050E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:rsidRPr="0085347A" w14:paraId="415BFBE0" w14:textId="77777777" w:rsidTr="00467D27">
        <w:trPr>
          <w:trHeight w:val="2962"/>
        </w:trPr>
        <w:tc>
          <w:tcPr>
            <w:tcW w:w="9337" w:type="dxa"/>
          </w:tcPr>
          <w:p w14:paraId="2BCED875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I. OPIS DELOVNEGA MESTA:</w:t>
            </w:r>
          </w:p>
          <w:p w14:paraId="3952C956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 </w:t>
            </w:r>
          </w:p>
          <w:p w14:paraId="3802B100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I.I. </w:t>
            </w:r>
            <w:proofErr w:type="spellStart"/>
            <w:r w:rsidRPr="0085347A">
              <w:rPr>
                <w:rFonts w:cs="Arial"/>
                <w:b/>
              </w:rPr>
              <w:t>Splošni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5A4D0EC9" w14:textId="77777777" w:rsidR="00745782" w:rsidRPr="0085347A" w:rsidRDefault="00745782" w:rsidP="00467D27">
            <w:pPr>
              <w:tabs>
                <w:tab w:val="left" w:pos="449"/>
              </w:tabs>
              <w:rPr>
                <w:rFonts w:cs="Arial"/>
                <w:b/>
              </w:rPr>
            </w:pPr>
          </w:p>
          <w:p w14:paraId="593D214A" w14:textId="77777777" w:rsidR="00745782" w:rsidRPr="0085347A" w:rsidRDefault="00745782" w:rsidP="00467D27">
            <w:pPr>
              <w:numPr>
                <w:ilvl w:val="0"/>
                <w:numId w:val="1"/>
              </w:numPr>
              <w:ind w:left="1073" w:hanging="363"/>
              <w:jc w:val="both"/>
              <w:rPr>
                <w:rFonts w:cs="Arial"/>
                <w:noProof/>
              </w:rPr>
            </w:pPr>
            <w:r w:rsidRPr="0085347A">
              <w:rPr>
                <w:rFonts w:cs="Arial"/>
                <w:noProof/>
              </w:rPr>
              <w:t>znanstvenoraziskovalno delo,</w:t>
            </w:r>
          </w:p>
          <w:p w14:paraId="1932FFC8" w14:textId="77777777" w:rsidR="00745782" w:rsidRPr="0085347A" w:rsidRDefault="00745782" w:rsidP="00467D27">
            <w:pPr>
              <w:numPr>
                <w:ilvl w:val="0"/>
                <w:numId w:val="1"/>
              </w:numPr>
              <w:ind w:left="1073" w:hanging="363"/>
              <w:jc w:val="both"/>
              <w:rPr>
                <w:rFonts w:cs="Arial"/>
                <w:noProof/>
              </w:rPr>
            </w:pPr>
            <w:r w:rsidRPr="0085347A">
              <w:rPr>
                <w:rFonts w:cs="Arial"/>
                <w:noProof/>
              </w:rPr>
              <w:t>organiziranje, usklajevanje, načrtovanje in spremljanje dela pri raziskovalni dejavnosti (v okviru raziskovalne skupine),</w:t>
            </w:r>
          </w:p>
          <w:p w14:paraId="548B64B6" w14:textId="77777777" w:rsidR="00745782" w:rsidRPr="0085347A" w:rsidRDefault="00745782" w:rsidP="00467D27">
            <w:pPr>
              <w:numPr>
                <w:ilvl w:val="0"/>
                <w:numId w:val="1"/>
              </w:numPr>
              <w:ind w:left="1073" w:hanging="363"/>
              <w:jc w:val="both"/>
              <w:rPr>
                <w:rFonts w:cs="Arial"/>
                <w:noProof/>
              </w:rPr>
            </w:pPr>
            <w:r w:rsidRPr="0085347A">
              <w:rPr>
                <w:rFonts w:cs="Arial"/>
                <w:noProof/>
              </w:rPr>
              <w:t>povezovanje raziskovalne dejavnosti z drugimi raziskovalnimi institucijami,</w:t>
            </w:r>
          </w:p>
          <w:p w14:paraId="02A377C8" w14:textId="77777777" w:rsidR="00745782" w:rsidRPr="0085347A" w:rsidRDefault="00745782" w:rsidP="00467D27">
            <w:pPr>
              <w:numPr>
                <w:ilvl w:val="0"/>
                <w:numId w:val="1"/>
              </w:numPr>
              <w:ind w:left="1073" w:hanging="363"/>
              <w:jc w:val="both"/>
              <w:rPr>
                <w:rFonts w:cs="Arial"/>
                <w:noProof/>
              </w:rPr>
            </w:pPr>
            <w:r w:rsidRPr="0085347A">
              <w:rPr>
                <w:rFonts w:cs="Arial"/>
                <w:noProof/>
              </w:rPr>
              <w:t>sodelovanje pri oblikovanju raziskovalnih programov in sodelovanje pri dodiplomskem in podiplomskem študiju,</w:t>
            </w:r>
          </w:p>
          <w:p w14:paraId="5436E914" w14:textId="77777777" w:rsidR="00745782" w:rsidRPr="00A56E18" w:rsidRDefault="00745782" w:rsidP="00467D27">
            <w:pPr>
              <w:numPr>
                <w:ilvl w:val="0"/>
                <w:numId w:val="1"/>
              </w:numPr>
              <w:ind w:left="1073" w:hanging="363"/>
              <w:jc w:val="both"/>
              <w:rPr>
                <w:rFonts w:cs="Arial"/>
                <w:noProof/>
              </w:rPr>
            </w:pPr>
            <w:r w:rsidRPr="0085347A">
              <w:rPr>
                <w:rFonts w:cs="Arial"/>
                <w:noProof/>
              </w:rPr>
              <w:t xml:space="preserve">spremljanje odprtih razpisov, </w:t>
            </w:r>
            <w:r>
              <w:rPr>
                <w:rFonts w:cs="Arial"/>
                <w:noProof/>
              </w:rPr>
              <w:t xml:space="preserve">prijavljanje na razpise, </w:t>
            </w:r>
            <w:r w:rsidRPr="0085347A">
              <w:rPr>
                <w:rFonts w:cs="Arial"/>
                <w:noProof/>
              </w:rPr>
              <w:t>obveščanje nadrejenih o tem ter sodelovanje / priprava vloge za prijavo na raz</w:t>
            </w:r>
            <w:r w:rsidRPr="00A56E18">
              <w:rPr>
                <w:rFonts w:cs="Arial"/>
                <w:noProof/>
              </w:rPr>
              <w:t>pis</w:t>
            </w:r>
            <w:r w:rsidRPr="0052716B">
              <w:rPr>
                <w:rFonts w:cs="Arial"/>
                <w:b/>
                <w:bCs/>
                <w:noProof/>
                <w:sz w:val="28"/>
                <w:szCs w:val="28"/>
              </w:rPr>
              <w:t>*</w:t>
            </w:r>
            <w:r w:rsidRPr="00A56E18">
              <w:rPr>
                <w:rFonts w:cs="Arial"/>
                <w:noProof/>
              </w:rPr>
              <w:t>,</w:t>
            </w:r>
          </w:p>
          <w:p w14:paraId="599891A9" w14:textId="77777777" w:rsidR="00745782" w:rsidRPr="0085347A" w:rsidRDefault="00745782" w:rsidP="00467D27">
            <w:pPr>
              <w:numPr>
                <w:ilvl w:val="0"/>
                <w:numId w:val="1"/>
              </w:numPr>
              <w:ind w:left="1073" w:hanging="363"/>
              <w:jc w:val="both"/>
              <w:rPr>
                <w:rFonts w:cs="Arial"/>
                <w:noProof/>
              </w:rPr>
            </w:pPr>
            <w:r w:rsidRPr="0085347A">
              <w:rPr>
                <w:rFonts w:cs="Arial"/>
                <w:noProof/>
              </w:rPr>
              <w:t>strokovno sodelovanje z naročniki raziskovalnih nalog,</w:t>
            </w:r>
          </w:p>
          <w:p w14:paraId="4D18F8BB" w14:textId="77777777" w:rsidR="00745782" w:rsidRPr="0085347A" w:rsidRDefault="00745782" w:rsidP="00467D27">
            <w:pPr>
              <w:numPr>
                <w:ilvl w:val="0"/>
                <w:numId w:val="1"/>
              </w:numPr>
              <w:ind w:left="1073" w:hanging="363"/>
              <w:jc w:val="both"/>
              <w:rPr>
                <w:rFonts w:cs="Arial"/>
                <w:noProof/>
              </w:rPr>
            </w:pPr>
            <w:r w:rsidRPr="0085347A">
              <w:rPr>
                <w:rFonts w:cs="Arial"/>
                <w:noProof/>
              </w:rPr>
              <w:t>pripravljanja poročil in elaboratov o raziskavi,</w:t>
            </w:r>
          </w:p>
          <w:p w14:paraId="520AECD5" w14:textId="77777777" w:rsidR="00745782" w:rsidRPr="0085347A" w:rsidRDefault="00745782" w:rsidP="00467D27">
            <w:pPr>
              <w:numPr>
                <w:ilvl w:val="0"/>
                <w:numId w:val="1"/>
              </w:numPr>
              <w:ind w:left="1073" w:hanging="363"/>
              <w:jc w:val="both"/>
              <w:rPr>
                <w:rFonts w:cs="Arial"/>
                <w:noProof/>
              </w:rPr>
            </w:pPr>
            <w:r w:rsidRPr="0085347A">
              <w:rPr>
                <w:rFonts w:cs="Arial"/>
                <w:noProof/>
              </w:rPr>
              <w:t>skrbi za varno in zdravo delo delavcev in študentov enote, za ustrezno izobraževanje in poučenost oseb ki prihajajo v stik z nevarnimi snovmi, uporabi osebne varovalne opreme in drugih varnostnih ukrepih,</w:t>
            </w:r>
          </w:p>
          <w:p w14:paraId="082C8B7D" w14:textId="77777777" w:rsidR="00745782" w:rsidRPr="0085347A" w:rsidRDefault="00745782" w:rsidP="00467D27">
            <w:pPr>
              <w:numPr>
                <w:ilvl w:val="0"/>
                <w:numId w:val="1"/>
              </w:numPr>
              <w:ind w:left="1073" w:hanging="363"/>
              <w:jc w:val="both"/>
              <w:rPr>
                <w:rFonts w:cs="Arial"/>
              </w:rPr>
            </w:pPr>
            <w:r w:rsidRPr="0085347A">
              <w:rPr>
                <w:rFonts w:cs="Arial"/>
                <w:noProof/>
              </w:rPr>
              <w:t>opravljanje drugih nalog, ki vsebinsko sodijo v širše strokovno področje delovnega mesta.</w:t>
            </w:r>
          </w:p>
          <w:p w14:paraId="2FEFE14D" w14:textId="77777777" w:rsidR="00745782" w:rsidRDefault="00745782" w:rsidP="00467D27">
            <w:pPr>
              <w:jc w:val="both"/>
              <w:rPr>
                <w:rFonts w:cs="Arial"/>
              </w:rPr>
            </w:pPr>
          </w:p>
          <w:p w14:paraId="20A304DE" w14:textId="77777777" w:rsidR="00745782" w:rsidRDefault="00745782" w:rsidP="00467D27">
            <w:pPr>
              <w:jc w:val="both"/>
              <w:rPr>
                <w:rFonts w:cs="Arial"/>
              </w:rPr>
            </w:pPr>
          </w:p>
          <w:p w14:paraId="28FE6D7A" w14:textId="77777777" w:rsidR="00745782" w:rsidRDefault="00745782" w:rsidP="00467D27">
            <w:pPr>
              <w:jc w:val="both"/>
              <w:rPr>
                <w:rFonts w:cs="Arial"/>
              </w:rPr>
            </w:pPr>
          </w:p>
          <w:p w14:paraId="43BA96F8" w14:textId="77777777" w:rsidR="00745782" w:rsidRPr="0085347A" w:rsidRDefault="00745782" w:rsidP="00467D27">
            <w:pPr>
              <w:jc w:val="both"/>
              <w:rPr>
                <w:rFonts w:cs="Arial"/>
              </w:rPr>
            </w:pPr>
            <w:r w:rsidRPr="00A56E18">
              <w:rPr>
                <w:rFonts w:cs="Arial"/>
              </w:rPr>
              <w:t xml:space="preserve">*OPOMBA: </w:t>
            </w:r>
            <w:proofErr w:type="spellStart"/>
            <w:r w:rsidRPr="00A56E18">
              <w:rPr>
                <w:rFonts w:cs="Arial"/>
              </w:rPr>
              <w:t>Če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gre</w:t>
            </w:r>
            <w:proofErr w:type="spellEnd"/>
            <w:r w:rsidRPr="00A56E18">
              <w:rPr>
                <w:rFonts w:cs="Arial"/>
              </w:rPr>
              <w:t xml:space="preserve"> za </w:t>
            </w:r>
            <w:proofErr w:type="spellStart"/>
            <w:r w:rsidRPr="00A56E18">
              <w:rPr>
                <w:rFonts w:cs="Arial"/>
              </w:rPr>
              <w:t>sistemizacijo</w:t>
            </w:r>
            <w:proofErr w:type="spellEnd"/>
            <w:r w:rsidRPr="00A56E18">
              <w:rPr>
                <w:rFonts w:cs="Arial"/>
              </w:rPr>
              <w:t xml:space="preserve"> za </w:t>
            </w:r>
            <w:proofErr w:type="spellStart"/>
            <w:r w:rsidRPr="00A56E18">
              <w:rPr>
                <w:rFonts w:cs="Arial"/>
              </w:rPr>
              <w:t>določen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čas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zaradi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izvajanja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točno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določenega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projekta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ali</w:t>
            </w:r>
            <w:proofErr w:type="spellEnd"/>
            <w:r w:rsidRPr="00A56E18">
              <w:rPr>
                <w:rFonts w:cs="Arial"/>
              </w:rPr>
              <w:t xml:space="preserve"> dela </w:t>
            </w:r>
            <w:proofErr w:type="spellStart"/>
            <w:r w:rsidRPr="00A56E18">
              <w:rPr>
                <w:rFonts w:cs="Arial"/>
              </w:rPr>
              <w:t>projekta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naj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članica</w:t>
            </w:r>
            <w:proofErr w:type="spellEnd"/>
            <w:r w:rsidRPr="00A56E18">
              <w:rPr>
                <w:rFonts w:cs="Arial"/>
              </w:rPr>
              <w:t xml:space="preserve"> to </w:t>
            </w:r>
            <w:proofErr w:type="spellStart"/>
            <w:r w:rsidRPr="00A56E18">
              <w:rPr>
                <w:rFonts w:cs="Arial"/>
              </w:rPr>
              <w:t>obveznost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izpusti</w:t>
            </w:r>
            <w:proofErr w:type="spellEnd"/>
            <w:r w:rsidRPr="00A56E18">
              <w:rPr>
                <w:rFonts w:cs="Arial"/>
              </w:rPr>
              <w:t>.</w:t>
            </w:r>
          </w:p>
          <w:p w14:paraId="683E8407" w14:textId="77777777" w:rsidR="00745782" w:rsidRPr="0085347A" w:rsidRDefault="00745782" w:rsidP="00467D27">
            <w:pPr>
              <w:jc w:val="both"/>
              <w:rPr>
                <w:rFonts w:cs="Arial"/>
              </w:rPr>
            </w:pPr>
          </w:p>
        </w:tc>
      </w:tr>
    </w:tbl>
    <w:p w14:paraId="00DA9978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7397C3AA" w14:textId="77777777" w:rsidTr="00467D27">
        <w:trPr>
          <w:trHeight w:val="4411"/>
        </w:trPr>
        <w:tc>
          <w:tcPr>
            <w:tcW w:w="9307" w:type="dxa"/>
          </w:tcPr>
          <w:p w14:paraId="5D3E42F2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lastRenderedPageBreak/>
              <w:t>IZOBRAZBA IN NAZIV:</w:t>
            </w:r>
          </w:p>
          <w:p w14:paraId="389B1A27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3147201D" w14:textId="53520A01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II. POGOJI ZA ZASEDBO DELOVNEGA MESTA:</w:t>
            </w:r>
          </w:p>
          <w:p w14:paraId="10A7B920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0D75CA22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Zahtevana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izobrazba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stopnja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smer</w:t>
            </w:r>
            <w:proofErr w:type="spellEnd"/>
            <w:r w:rsidRPr="0085347A">
              <w:rPr>
                <w:rFonts w:cs="Arial"/>
                <w:b/>
              </w:rPr>
              <w:t xml:space="preserve">) glede </w:t>
            </w:r>
            <w:proofErr w:type="spellStart"/>
            <w:r w:rsidRPr="0085347A">
              <w:rPr>
                <w:rFonts w:cs="Arial"/>
                <w:b/>
              </w:rPr>
              <w:t>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7AD83518" w14:textId="77777777" w:rsidR="00745782" w:rsidRPr="0085347A" w:rsidRDefault="00745782" w:rsidP="00467D27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r w:rsidRPr="0085347A">
              <w:rPr>
                <w:rFonts w:cs="Arial"/>
                <w:noProof/>
              </w:rPr>
              <w:t>doktorat znanosti ( prejšnji ) ustrezne smeri</w:t>
            </w:r>
          </w:p>
          <w:p w14:paraId="5379C324" w14:textId="77777777" w:rsidR="00745782" w:rsidRPr="0085347A" w:rsidRDefault="00745782" w:rsidP="00467D27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r w:rsidRPr="0085347A">
              <w:rPr>
                <w:rFonts w:cs="Arial"/>
                <w:noProof/>
              </w:rPr>
              <w:t>doktorat znanosti ( 3. Bolonjske stopnje ) ustrezne smeri</w:t>
            </w:r>
          </w:p>
          <w:p w14:paraId="01402BCD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15DD0448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Veljaven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habilitacijski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ime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področje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izvolitve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5AFA0976" w14:textId="77777777" w:rsidR="00745782" w:rsidRPr="0085347A" w:rsidRDefault="00745782" w:rsidP="00467D27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r w:rsidRPr="0085347A">
              <w:rPr>
                <w:rFonts w:cs="Arial"/>
                <w:noProof/>
              </w:rPr>
              <w:t>višji znanstveni sodelavec</w:t>
            </w:r>
            <w:r>
              <w:rPr>
                <w:rFonts w:cs="Arial"/>
                <w:noProof/>
              </w:rPr>
              <w:t xml:space="preserve"> ali izredni profesor</w:t>
            </w:r>
          </w:p>
          <w:p w14:paraId="4549C7E6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3A86A469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  <w:noProof/>
              </w:rPr>
              <w:t>Funkcionalna znanja in ostale zahteve (strokovni izpit, veščine in jezik)</w:t>
            </w:r>
            <w:r w:rsidRPr="0085347A">
              <w:rPr>
                <w:rFonts w:cs="Arial"/>
                <w:b/>
              </w:rPr>
              <w:t>:</w:t>
            </w:r>
          </w:p>
          <w:p w14:paraId="5A5E3286" w14:textId="77777777" w:rsidR="00745782" w:rsidRPr="0085347A" w:rsidRDefault="00745782" w:rsidP="00467D27">
            <w:pPr>
              <w:numPr>
                <w:ilvl w:val="1"/>
                <w:numId w:val="1"/>
              </w:numPr>
              <w:ind w:left="1134"/>
              <w:rPr>
                <w:rFonts w:cs="Arial"/>
              </w:rPr>
            </w:pPr>
            <w:r w:rsidRPr="0085347A">
              <w:rPr>
                <w:rFonts w:cs="Arial"/>
                <w:noProof/>
              </w:rPr>
              <w:t>inovativnost, smisel za organizacijo dela, komunikativnost</w:t>
            </w:r>
          </w:p>
          <w:p w14:paraId="6AC52B79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2921B745" w14:textId="77777777" w:rsidR="00745782" w:rsidRPr="0085347A" w:rsidRDefault="00745782" w:rsidP="00467D27">
            <w:pPr>
              <w:rPr>
                <w:rFonts w:cs="Arial"/>
                <w:noProof/>
              </w:rPr>
            </w:pPr>
            <w:proofErr w:type="spellStart"/>
            <w:r w:rsidRPr="0085347A">
              <w:rPr>
                <w:rFonts w:cs="Arial"/>
                <w:b/>
              </w:rPr>
              <w:t>Delovne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izkušnje</w:t>
            </w:r>
            <w:proofErr w:type="spellEnd"/>
            <w:r w:rsidRPr="0085347A">
              <w:rPr>
                <w:rFonts w:cs="Arial"/>
                <w:b/>
              </w:rPr>
              <w:t xml:space="preserve">:  </w:t>
            </w:r>
            <w:r w:rsidRPr="0085347A">
              <w:rPr>
                <w:rFonts w:cs="Arial"/>
                <w:noProof/>
              </w:rPr>
              <w:t>/</w:t>
            </w:r>
          </w:p>
          <w:p w14:paraId="0D80A4B7" w14:textId="77777777" w:rsidR="00745782" w:rsidRPr="0085347A" w:rsidRDefault="00745782" w:rsidP="00467D27">
            <w:pPr>
              <w:ind w:left="720"/>
              <w:rPr>
                <w:rFonts w:cs="Arial"/>
                <w:b/>
              </w:rPr>
            </w:pPr>
          </w:p>
          <w:p w14:paraId="1B3BC15F" w14:textId="77777777" w:rsidR="00745782" w:rsidRPr="0085347A" w:rsidRDefault="00745782" w:rsidP="00467D27">
            <w:pPr>
              <w:rPr>
                <w:rFonts w:cs="Arial"/>
                <w:noProof/>
              </w:rPr>
            </w:pPr>
            <w:r w:rsidRPr="0085347A">
              <w:rPr>
                <w:rFonts w:cs="Arial"/>
                <w:b/>
              </w:rPr>
              <w:t xml:space="preserve">Poskusno delo:  </w:t>
            </w:r>
            <w:r w:rsidRPr="0085347A">
              <w:rPr>
                <w:rFonts w:cs="Arial"/>
                <w:noProof/>
              </w:rPr>
              <w:t>/</w:t>
            </w:r>
          </w:p>
          <w:p w14:paraId="5E761886" w14:textId="77777777" w:rsidR="00745782" w:rsidRPr="0085347A" w:rsidRDefault="00745782" w:rsidP="00467D27">
            <w:pPr>
              <w:ind w:left="720"/>
              <w:rPr>
                <w:rFonts w:cs="Arial"/>
              </w:rPr>
            </w:pPr>
          </w:p>
        </w:tc>
      </w:tr>
    </w:tbl>
    <w:p w14:paraId="203A3BAF" w14:textId="77777777" w:rsidR="00745782" w:rsidRPr="0085347A" w:rsidRDefault="00745782" w:rsidP="00745782">
      <w:pPr>
        <w:rPr>
          <w:rFonts w:cs="Arial"/>
          <w:b/>
        </w:rPr>
      </w:pPr>
    </w:p>
    <w:p w14:paraId="751063D7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187C6A51" w14:textId="77777777" w:rsidTr="00467D27">
        <w:trPr>
          <w:trHeight w:val="1425"/>
        </w:trPr>
        <w:tc>
          <w:tcPr>
            <w:tcW w:w="9307" w:type="dxa"/>
          </w:tcPr>
          <w:p w14:paraId="10D322F3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III. ODGOVORNOST ZA LASTNO DELO, NADZOR DRUGIH DELAVCEV IN DELOVNIH SREDSTEV (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odgovornosti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podeljena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pooblastila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položajni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dodatek</w:t>
            </w:r>
            <w:proofErr w:type="spellEnd"/>
            <w:r w:rsidRPr="0085347A">
              <w:rPr>
                <w:rFonts w:cs="Arial"/>
                <w:b/>
              </w:rPr>
              <w:t xml:space="preserve"> v </w:t>
            </w:r>
            <w:proofErr w:type="spellStart"/>
            <w:r w:rsidRPr="0085347A">
              <w:rPr>
                <w:rFonts w:cs="Arial"/>
                <w:b/>
              </w:rPr>
              <w:t>skladu</w:t>
            </w:r>
            <w:proofErr w:type="spellEnd"/>
            <w:r w:rsidRPr="0085347A">
              <w:rPr>
                <w:rFonts w:cs="Arial"/>
                <w:b/>
              </w:rPr>
              <w:t xml:space="preserve"> z </w:t>
            </w:r>
            <w:proofErr w:type="spellStart"/>
            <w:r w:rsidRPr="0085347A">
              <w:rPr>
                <w:rFonts w:cs="Arial"/>
                <w:b/>
              </w:rPr>
              <w:t>uredbo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vlade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0EF070DD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392684AF" w14:textId="77777777" w:rsidR="00745782" w:rsidRPr="0085347A" w:rsidRDefault="00745782" w:rsidP="00467D27">
            <w:pPr>
              <w:numPr>
                <w:ilvl w:val="0"/>
                <w:numId w:val="3"/>
              </w:numPr>
              <w:jc w:val="both"/>
              <w:rPr>
                <w:rFonts w:cs="Arial"/>
                <w:noProof/>
              </w:rPr>
            </w:pPr>
            <w:r w:rsidRPr="0085347A">
              <w:rPr>
                <w:rFonts w:cs="Arial"/>
                <w:noProof/>
              </w:rPr>
              <w:t>za potek in rezultate raziskave in za strokovno in pravočasno izvedbo ostalih del</w:t>
            </w:r>
          </w:p>
          <w:p w14:paraId="15BD0279" w14:textId="77777777" w:rsidR="00745782" w:rsidRPr="0085347A" w:rsidRDefault="00745782" w:rsidP="00467D27">
            <w:pPr>
              <w:numPr>
                <w:ilvl w:val="0"/>
                <w:numId w:val="3"/>
              </w:numPr>
              <w:jc w:val="both"/>
              <w:rPr>
                <w:rFonts w:cs="Arial"/>
                <w:noProof/>
              </w:rPr>
            </w:pPr>
            <w:r w:rsidRPr="0085347A">
              <w:rPr>
                <w:rFonts w:cs="Arial"/>
                <w:noProof/>
              </w:rPr>
              <w:t>za varno delo</w:t>
            </w:r>
          </w:p>
          <w:p w14:paraId="0F1487B8" w14:textId="77777777" w:rsidR="00745782" w:rsidRPr="0085347A" w:rsidRDefault="00745782" w:rsidP="00467D27">
            <w:pPr>
              <w:numPr>
                <w:ilvl w:val="0"/>
                <w:numId w:val="3"/>
              </w:numPr>
              <w:jc w:val="both"/>
              <w:rPr>
                <w:rFonts w:cs="Arial"/>
                <w:noProof/>
              </w:rPr>
            </w:pPr>
            <w:r w:rsidRPr="0085347A">
              <w:rPr>
                <w:rFonts w:cs="Arial"/>
                <w:noProof/>
              </w:rPr>
              <w:t>za strokovni nadzor in vodenje sodelavcev v skupini</w:t>
            </w:r>
          </w:p>
          <w:p w14:paraId="21A75452" w14:textId="77777777" w:rsidR="00745782" w:rsidRPr="0085347A" w:rsidRDefault="00745782" w:rsidP="00467D27">
            <w:pPr>
              <w:numPr>
                <w:ilvl w:val="0"/>
                <w:numId w:val="3"/>
              </w:numPr>
              <w:jc w:val="both"/>
              <w:rPr>
                <w:rFonts w:cs="Arial"/>
                <w:noProof/>
              </w:rPr>
            </w:pPr>
            <w:r w:rsidRPr="0085347A">
              <w:rPr>
                <w:rFonts w:cs="Arial"/>
                <w:noProof/>
              </w:rPr>
              <w:t>za opremo oziroma delovna sredstva</w:t>
            </w:r>
          </w:p>
          <w:p w14:paraId="2B5A834A" w14:textId="77777777" w:rsidR="00745782" w:rsidRPr="0085347A" w:rsidRDefault="00745782" w:rsidP="00467D27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</w:rPr>
            </w:pPr>
            <w:r w:rsidRPr="0085347A">
              <w:rPr>
                <w:rFonts w:cs="Arial"/>
                <w:noProof/>
              </w:rPr>
              <w:t>odgovornost za varno in zdravo delo sodelavcev in študentov predmeta</w:t>
            </w:r>
          </w:p>
          <w:p w14:paraId="4A6B7BE2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</w:tc>
      </w:tr>
    </w:tbl>
    <w:p w14:paraId="78075766" w14:textId="77777777" w:rsidR="00745782" w:rsidRPr="0085347A" w:rsidRDefault="00745782" w:rsidP="00745782">
      <w:pPr>
        <w:rPr>
          <w:rFonts w:cs="Arial"/>
        </w:rPr>
      </w:pPr>
    </w:p>
    <w:p w14:paraId="4CB0EA2D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2374D4B1" w14:textId="77777777" w:rsidTr="00467D27">
        <w:tc>
          <w:tcPr>
            <w:tcW w:w="9322" w:type="dxa"/>
          </w:tcPr>
          <w:p w14:paraId="3A149F95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IV. POGOJI DELA:</w:t>
            </w:r>
          </w:p>
          <w:p w14:paraId="443AEBCC" w14:textId="77777777" w:rsidR="00745782" w:rsidRPr="0085347A" w:rsidRDefault="00745782" w:rsidP="00467D27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5347A">
              <w:rPr>
                <w:rFonts w:cs="Arial"/>
                <w:noProof/>
              </w:rPr>
              <w:t>opisani v Izjavi o varnosti</w:t>
            </w:r>
          </w:p>
        </w:tc>
      </w:tr>
    </w:tbl>
    <w:p w14:paraId="54104D23" w14:textId="77777777" w:rsidR="00745782" w:rsidRPr="0085347A" w:rsidRDefault="00745782" w:rsidP="00745782">
      <w:pPr>
        <w:rPr>
          <w:rFonts w:cs="Arial"/>
        </w:rPr>
      </w:pPr>
    </w:p>
    <w:p w14:paraId="106C1275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5D9E45CE" w14:textId="77777777" w:rsidTr="00467D27">
        <w:tc>
          <w:tcPr>
            <w:tcW w:w="9322" w:type="dxa"/>
          </w:tcPr>
          <w:p w14:paraId="1D0CC4B5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V. ŠTEVILO DELOVNIH MEST:</w:t>
            </w:r>
          </w:p>
          <w:p w14:paraId="0DE3220F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1BE8DE0F" w14:textId="77777777" w:rsidR="00745782" w:rsidRPr="0085347A" w:rsidRDefault="00745782" w:rsidP="00745782">
      <w:pPr>
        <w:rPr>
          <w:rFonts w:cs="Arial"/>
        </w:rPr>
      </w:pPr>
    </w:p>
    <w:p w14:paraId="4F9BA058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206320F8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15F48B22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618A644D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1536CCB8" w14:textId="77777777" w:rsidR="00745782" w:rsidRPr="0085347A" w:rsidRDefault="00745782" w:rsidP="00745782">
      <w:pPr>
        <w:ind w:left="5812" w:firstLine="708"/>
        <w:rPr>
          <w:rFonts w:cs="Arial"/>
        </w:rPr>
      </w:pPr>
      <w:r w:rsidRPr="0085347A">
        <w:rPr>
          <w:rFonts w:cs="Arial"/>
        </w:rPr>
        <w:t>Rektor:</w:t>
      </w:r>
    </w:p>
    <w:p w14:paraId="72587426" w14:textId="77777777" w:rsidR="00745782" w:rsidRPr="0085347A" w:rsidRDefault="00745782" w:rsidP="00745782">
      <w:pPr>
        <w:rPr>
          <w:rFonts w:cs="Arial"/>
        </w:rPr>
      </w:pPr>
    </w:p>
    <w:p w14:paraId="466CD6AE" w14:textId="77777777" w:rsidR="00745782" w:rsidRPr="0085347A" w:rsidRDefault="00745782" w:rsidP="00745782">
      <w:pPr>
        <w:rPr>
          <w:rFonts w:cs="Arial"/>
        </w:rPr>
      </w:pPr>
    </w:p>
    <w:p w14:paraId="5874BB3C" w14:textId="77777777" w:rsidR="00745782" w:rsidRDefault="00745782" w:rsidP="00745782">
      <w:pPr>
        <w:rPr>
          <w:rFonts w:cs="Arial"/>
        </w:rPr>
      </w:pPr>
      <w:r w:rsidRPr="0085347A">
        <w:rPr>
          <w:rFonts w:cs="Arial"/>
        </w:rPr>
        <w:t>Datum:</w:t>
      </w:r>
    </w:p>
    <w:p w14:paraId="113FC777" w14:textId="77777777" w:rsidR="00745782" w:rsidRDefault="00745782" w:rsidP="00745782">
      <w:pPr>
        <w:rPr>
          <w:rFonts w:cs="Arial"/>
        </w:rPr>
      </w:pPr>
    </w:p>
    <w:p w14:paraId="56D3CB77" w14:textId="77777777" w:rsidR="00745782" w:rsidRDefault="00745782" w:rsidP="00745782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163166A8" w14:textId="077E3092" w:rsidR="00745782" w:rsidRPr="0085347A" w:rsidRDefault="00745782" w:rsidP="00E44FA8">
      <w:pPr>
        <w:pStyle w:val="Naslov1"/>
      </w:pPr>
      <w:r w:rsidRPr="0085347A">
        <w:lastRenderedPageBreak/>
        <w:t>UNIVERZA V LJUBLJANI</w:t>
      </w:r>
      <w:r w:rsidR="00E44FA8">
        <w:t xml:space="preserve"> - </w:t>
      </w:r>
      <w:r w:rsidR="00E44FA8" w:rsidRPr="00E44FA8">
        <w:t>H019007</w:t>
      </w:r>
    </w:p>
    <w:p w14:paraId="003BE705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85347A" w14:paraId="0D052E3C" w14:textId="77777777" w:rsidTr="00467D27">
        <w:tc>
          <w:tcPr>
            <w:tcW w:w="5778" w:type="dxa"/>
            <w:tcBorders>
              <w:right w:val="nil"/>
            </w:tcBorders>
          </w:tcPr>
          <w:p w14:paraId="151A4FD5" w14:textId="77777777" w:rsidR="00745782" w:rsidRPr="0085347A" w:rsidRDefault="00745782" w:rsidP="00467D27">
            <w:pPr>
              <w:rPr>
                <w:rFonts w:cs="Arial"/>
              </w:rPr>
            </w:pPr>
            <w:r w:rsidRPr="0085347A">
              <w:rPr>
                <w:rFonts w:cs="Arial"/>
              </w:rPr>
              <w:t>ČLANICA ALI REKTORAT:</w:t>
            </w:r>
            <w:r w:rsidRPr="0085347A">
              <w:rPr>
                <w:rFonts w:cs="Arial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2D756DE1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Šifra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prorač</w:t>
            </w:r>
            <w:proofErr w:type="spellEnd"/>
            <w:r w:rsidRPr="0085347A">
              <w:rPr>
                <w:rFonts w:cs="Arial"/>
              </w:rPr>
              <w:t xml:space="preserve">. </w:t>
            </w:r>
            <w:proofErr w:type="spellStart"/>
            <w:r w:rsidRPr="0085347A">
              <w:rPr>
                <w:rFonts w:cs="Arial"/>
              </w:rPr>
              <w:t>uporabnika</w:t>
            </w:r>
            <w:proofErr w:type="spellEnd"/>
            <w:r w:rsidRPr="0085347A">
              <w:rPr>
                <w:rFonts w:cs="Arial"/>
              </w:rPr>
              <w:t>:</w:t>
            </w:r>
          </w:p>
        </w:tc>
      </w:tr>
    </w:tbl>
    <w:p w14:paraId="1ACB6327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85347A" w14:paraId="44E090D9" w14:textId="77777777" w:rsidTr="00467D27">
        <w:trPr>
          <w:cantSplit/>
          <w:trHeight w:val="293"/>
        </w:trPr>
        <w:tc>
          <w:tcPr>
            <w:tcW w:w="9284" w:type="dxa"/>
          </w:tcPr>
          <w:p w14:paraId="07A7A138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Organizacijska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podenota</w:t>
            </w:r>
            <w:proofErr w:type="spellEnd"/>
            <w:r w:rsidRPr="0085347A">
              <w:rPr>
                <w:rFonts w:cs="Arial"/>
              </w:rPr>
              <w:t xml:space="preserve">: </w:t>
            </w:r>
            <w:r w:rsidRPr="0085347A">
              <w:rPr>
                <w:rFonts w:cs="Arial"/>
                <w:b/>
              </w:rPr>
              <w:t xml:space="preserve">  </w:t>
            </w:r>
            <w:r w:rsidRPr="0085347A">
              <w:rPr>
                <w:rFonts w:cs="Arial"/>
              </w:rPr>
              <w:t xml:space="preserve">                                                       </w:t>
            </w:r>
          </w:p>
        </w:tc>
      </w:tr>
    </w:tbl>
    <w:p w14:paraId="7621B4D0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85347A" w14:paraId="4814FC12" w14:textId="77777777" w:rsidTr="00467D27">
        <w:trPr>
          <w:trHeight w:val="1486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622838E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421FB400" w14:textId="77777777" w:rsidR="00576DD9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DELOVNO MESTO:  </w:t>
            </w:r>
          </w:p>
          <w:p w14:paraId="73638EF8" w14:textId="77777777" w:rsidR="00576DD9" w:rsidRDefault="00576DD9" w:rsidP="00467D27">
            <w:pPr>
              <w:rPr>
                <w:rFonts w:cs="Arial"/>
                <w:b/>
              </w:rPr>
            </w:pPr>
          </w:p>
          <w:p w14:paraId="751D98F4" w14:textId="55492D81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NANSTVENI SODELAVEC</w:t>
            </w:r>
          </w:p>
          <w:p w14:paraId="0B81B597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0A201988" w14:textId="0DAC2B3C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  <w:bCs/>
              </w:rPr>
              <w:t>NAZIV:</w:t>
            </w:r>
            <w:r w:rsidRPr="0085347A">
              <w:rPr>
                <w:rFonts w:cs="Arial"/>
                <w:bCs/>
              </w:rPr>
              <w:t xml:space="preserve"> </w:t>
            </w:r>
            <w:r w:rsidR="0019795E" w:rsidRPr="0085347A">
              <w:rPr>
                <w:rFonts w:cs="Arial"/>
                <w:b/>
              </w:rPr>
              <w:t>ZNANSTVENI SODELAVEC</w:t>
            </w:r>
          </w:p>
          <w:p w14:paraId="0C802850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B97377E" w14:textId="77777777" w:rsidR="00745782" w:rsidRDefault="00745782" w:rsidP="00467D27">
            <w:pPr>
              <w:rPr>
                <w:rFonts w:cs="Arial"/>
                <w:b/>
              </w:rPr>
            </w:pPr>
          </w:p>
          <w:p w14:paraId="3F68738A" w14:textId="77777777" w:rsidR="00576DD9" w:rsidRDefault="00576DD9" w:rsidP="00467D27">
            <w:pPr>
              <w:rPr>
                <w:rFonts w:cs="Arial"/>
                <w:b/>
              </w:rPr>
            </w:pPr>
          </w:p>
          <w:p w14:paraId="238455EF" w14:textId="77777777" w:rsidR="00576DD9" w:rsidRPr="0085347A" w:rsidRDefault="00576DD9" w:rsidP="00467D27">
            <w:pPr>
              <w:rPr>
                <w:rFonts w:cs="Arial"/>
                <w:b/>
              </w:rPr>
            </w:pPr>
          </w:p>
          <w:p w14:paraId="6338999D" w14:textId="4D70A984" w:rsidR="00745782" w:rsidRPr="00576DD9" w:rsidRDefault="00745782" w:rsidP="00467D27">
            <w:pPr>
              <w:rPr>
                <w:rFonts w:cs="Arial"/>
                <w:b/>
              </w:rPr>
            </w:pPr>
            <w:proofErr w:type="spellStart"/>
            <w:r w:rsidRPr="00576DD9">
              <w:rPr>
                <w:rFonts w:cs="Arial"/>
                <w:b/>
              </w:rPr>
              <w:t>Šifra</w:t>
            </w:r>
            <w:proofErr w:type="spellEnd"/>
            <w:r w:rsidRPr="00576DD9">
              <w:rPr>
                <w:rFonts w:cs="Arial"/>
                <w:b/>
              </w:rPr>
              <w:t xml:space="preserve"> DM: H019007</w:t>
            </w:r>
          </w:p>
          <w:p w14:paraId="66DFE07B" w14:textId="77777777" w:rsidR="00576DD9" w:rsidRPr="00576DD9" w:rsidRDefault="00576DD9" w:rsidP="00467D27">
            <w:pPr>
              <w:rPr>
                <w:rFonts w:cs="Arial"/>
                <w:b/>
              </w:rPr>
            </w:pPr>
          </w:p>
          <w:p w14:paraId="77FD3631" w14:textId="35B3C9CB" w:rsidR="00745782" w:rsidRPr="0085347A" w:rsidRDefault="00745782" w:rsidP="00576DD9">
            <w:pPr>
              <w:rPr>
                <w:rFonts w:cs="Arial"/>
              </w:rPr>
            </w:pPr>
            <w:proofErr w:type="spellStart"/>
            <w:r w:rsidRPr="00576DD9">
              <w:rPr>
                <w:rFonts w:cs="Arial"/>
                <w:b/>
              </w:rPr>
              <w:t>Šifra</w:t>
            </w:r>
            <w:proofErr w:type="spellEnd"/>
            <w:r w:rsidRPr="00576DD9">
              <w:rPr>
                <w:rFonts w:cs="Arial"/>
                <w:b/>
              </w:rPr>
              <w:t xml:space="preserve"> </w:t>
            </w:r>
            <w:proofErr w:type="spellStart"/>
            <w:r w:rsidRPr="00576DD9">
              <w:rPr>
                <w:rFonts w:cs="Arial"/>
                <w:b/>
              </w:rPr>
              <w:t>naziva</w:t>
            </w:r>
            <w:proofErr w:type="spellEnd"/>
            <w:r w:rsidRPr="00576DD9">
              <w:rPr>
                <w:rFonts w:cs="Arial"/>
                <w:b/>
              </w:rPr>
              <w:t xml:space="preserve">: </w:t>
            </w:r>
            <w:r w:rsidR="0019795E" w:rsidRPr="00576DD9">
              <w:rPr>
                <w:rFonts w:cs="Arial"/>
                <w:b/>
              </w:rPr>
              <w:t>1</w:t>
            </w:r>
          </w:p>
        </w:tc>
      </w:tr>
    </w:tbl>
    <w:p w14:paraId="68172B8F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:rsidRPr="0085347A" w14:paraId="5B759B5A" w14:textId="77777777" w:rsidTr="00467D27">
        <w:trPr>
          <w:trHeight w:val="270"/>
        </w:trPr>
        <w:tc>
          <w:tcPr>
            <w:tcW w:w="3253" w:type="dxa"/>
          </w:tcPr>
          <w:p w14:paraId="5BEEF1CD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podskupina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H1</w:t>
            </w:r>
          </w:p>
        </w:tc>
        <w:tc>
          <w:tcPr>
            <w:tcW w:w="3119" w:type="dxa"/>
          </w:tcPr>
          <w:p w14:paraId="78BF320A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  <w:b/>
              </w:rPr>
              <w:t>Tarifni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IX</w:t>
            </w:r>
          </w:p>
        </w:tc>
        <w:tc>
          <w:tcPr>
            <w:tcW w:w="2947" w:type="dxa"/>
          </w:tcPr>
          <w:p w14:paraId="59EFB167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Raven </w:t>
            </w:r>
            <w:proofErr w:type="spellStart"/>
            <w:r w:rsidRPr="0085347A">
              <w:rPr>
                <w:rFonts w:cs="Arial"/>
                <w:b/>
              </w:rPr>
              <w:t>izobrazbe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8 (8/2)</w:t>
            </w:r>
          </w:p>
        </w:tc>
      </w:tr>
    </w:tbl>
    <w:p w14:paraId="49D5AADB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:rsidRPr="0085347A" w14:paraId="7E315F57" w14:textId="77777777" w:rsidTr="00467D27">
        <w:tc>
          <w:tcPr>
            <w:tcW w:w="2660" w:type="dxa"/>
          </w:tcPr>
          <w:p w14:paraId="25086143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Plačilni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 xml:space="preserve"> DM:</w:t>
            </w:r>
          </w:p>
        </w:tc>
        <w:tc>
          <w:tcPr>
            <w:tcW w:w="2551" w:type="dxa"/>
          </w:tcPr>
          <w:p w14:paraId="4D8808AD" w14:textId="77777777" w:rsidR="00745782" w:rsidRPr="0085347A" w:rsidRDefault="00745782" w:rsidP="00467D27">
            <w:pPr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2410" w:type="dxa"/>
          </w:tcPr>
          <w:p w14:paraId="76C1BDAB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Št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napred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razredov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</w:tc>
        <w:tc>
          <w:tcPr>
            <w:tcW w:w="1701" w:type="dxa"/>
          </w:tcPr>
          <w:p w14:paraId="01964DC0" w14:textId="77777777" w:rsidR="00745782" w:rsidRPr="0085347A" w:rsidRDefault="00745782" w:rsidP="00467D27">
            <w:pPr>
              <w:rPr>
                <w:rFonts w:cs="Arial"/>
              </w:rPr>
            </w:pPr>
            <w:r w:rsidRPr="0085347A">
              <w:rPr>
                <w:rFonts w:cs="Arial"/>
              </w:rPr>
              <w:t>10</w:t>
            </w:r>
          </w:p>
        </w:tc>
      </w:tr>
    </w:tbl>
    <w:p w14:paraId="47238D55" w14:textId="77777777" w:rsidR="00745782" w:rsidRPr="0085347A" w:rsidRDefault="00745782" w:rsidP="00745782">
      <w:pPr>
        <w:rPr>
          <w:rFonts w:cs="Arial"/>
          <w:b/>
        </w:rPr>
      </w:pPr>
    </w:p>
    <w:p w14:paraId="39F1DD81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:rsidRPr="0085347A" w14:paraId="7A8A2716" w14:textId="77777777" w:rsidTr="00467D27">
        <w:trPr>
          <w:trHeight w:val="2395"/>
        </w:trPr>
        <w:tc>
          <w:tcPr>
            <w:tcW w:w="9337" w:type="dxa"/>
          </w:tcPr>
          <w:p w14:paraId="0ECB7FB9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I. OPIS DELOVNEGA MESTA:</w:t>
            </w:r>
          </w:p>
          <w:p w14:paraId="2FEF983A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 </w:t>
            </w:r>
          </w:p>
          <w:p w14:paraId="15AFAF81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I.I. </w:t>
            </w:r>
            <w:proofErr w:type="spellStart"/>
            <w:r w:rsidRPr="0085347A">
              <w:rPr>
                <w:rFonts w:cs="Arial"/>
                <w:b/>
              </w:rPr>
              <w:t>Splošni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0FECB7D1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07547923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znanstvenoraziskovalno</w:t>
            </w:r>
            <w:proofErr w:type="spellEnd"/>
            <w:r w:rsidRPr="0085347A">
              <w:rPr>
                <w:rFonts w:cs="Arial"/>
              </w:rPr>
              <w:t xml:space="preserve"> delo,</w:t>
            </w:r>
          </w:p>
          <w:p w14:paraId="4EB7EDA2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organiziranje</w:t>
            </w:r>
            <w:proofErr w:type="spellEnd"/>
            <w:r w:rsidRPr="0085347A">
              <w:rPr>
                <w:rFonts w:cs="Arial"/>
              </w:rPr>
              <w:t xml:space="preserve">, </w:t>
            </w:r>
            <w:proofErr w:type="spellStart"/>
            <w:r w:rsidRPr="0085347A">
              <w:rPr>
                <w:rFonts w:cs="Arial"/>
              </w:rPr>
              <w:t>usklajevanje</w:t>
            </w:r>
            <w:proofErr w:type="spellEnd"/>
            <w:r w:rsidRPr="0085347A">
              <w:rPr>
                <w:rFonts w:cs="Arial"/>
              </w:rPr>
              <w:t xml:space="preserve">, </w:t>
            </w:r>
            <w:proofErr w:type="spellStart"/>
            <w:r w:rsidRPr="0085347A">
              <w:rPr>
                <w:rFonts w:cs="Arial"/>
              </w:rPr>
              <w:t>načrtovanje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spremljanje</w:t>
            </w:r>
            <w:proofErr w:type="spellEnd"/>
            <w:r w:rsidRPr="0085347A">
              <w:rPr>
                <w:rFonts w:cs="Arial"/>
              </w:rPr>
              <w:t xml:space="preserve"> dela </w:t>
            </w:r>
            <w:proofErr w:type="spellStart"/>
            <w:r w:rsidRPr="0085347A">
              <w:rPr>
                <w:rFonts w:cs="Arial"/>
              </w:rPr>
              <w:t>pri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dejavnosti</w:t>
            </w:r>
            <w:proofErr w:type="spellEnd"/>
            <w:r w:rsidRPr="0085347A">
              <w:rPr>
                <w:rFonts w:cs="Arial"/>
              </w:rPr>
              <w:t xml:space="preserve"> (v </w:t>
            </w:r>
            <w:proofErr w:type="spellStart"/>
            <w:r w:rsidRPr="0085347A">
              <w:rPr>
                <w:rFonts w:cs="Arial"/>
              </w:rPr>
              <w:t>okviru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skupine</w:t>
            </w:r>
            <w:proofErr w:type="spellEnd"/>
            <w:r w:rsidRPr="0085347A">
              <w:rPr>
                <w:rFonts w:cs="Arial"/>
              </w:rPr>
              <w:t>),</w:t>
            </w:r>
          </w:p>
          <w:p w14:paraId="0124495B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povezovanje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dejavnosti</w:t>
            </w:r>
            <w:proofErr w:type="spellEnd"/>
            <w:r w:rsidRPr="0085347A">
              <w:rPr>
                <w:rFonts w:cs="Arial"/>
              </w:rPr>
              <w:t xml:space="preserve"> z </w:t>
            </w:r>
            <w:proofErr w:type="spellStart"/>
            <w:r w:rsidRPr="0085347A">
              <w:rPr>
                <w:rFonts w:cs="Arial"/>
              </w:rPr>
              <w:t>drugimi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raziskovalnimi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institucijami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681ED1F1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sodelovanje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oblikovanju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programov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sodelovanje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dodiplomskem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podiplomskem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študiju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0168F900" w14:textId="77777777" w:rsidR="00745782" w:rsidRPr="0052716B" w:rsidRDefault="00745782" w:rsidP="00467D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proofErr w:type="spellStart"/>
            <w:r w:rsidRPr="0085347A">
              <w:rPr>
                <w:rFonts w:cs="Arial"/>
              </w:rPr>
              <w:t>spremljanje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odprtih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razpisov</w:t>
            </w:r>
            <w:proofErr w:type="spellEnd"/>
            <w:r w:rsidRPr="0085347A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prijavljanje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razpise</w:t>
            </w:r>
            <w:proofErr w:type="spellEnd"/>
            <w:r>
              <w:rPr>
                <w:rFonts w:cs="Arial"/>
              </w:rPr>
              <w:t>,</w:t>
            </w:r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obveščanje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nadrejenih</w:t>
            </w:r>
            <w:proofErr w:type="spellEnd"/>
            <w:r w:rsidRPr="0085347A">
              <w:rPr>
                <w:rFonts w:cs="Arial"/>
              </w:rPr>
              <w:t xml:space="preserve"> o </w:t>
            </w:r>
            <w:proofErr w:type="spellStart"/>
            <w:r w:rsidRPr="0085347A">
              <w:rPr>
                <w:rFonts w:cs="Arial"/>
              </w:rPr>
              <w:t>tem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ter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sodelovanje</w:t>
            </w:r>
            <w:proofErr w:type="spellEnd"/>
            <w:r w:rsidRPr="0085347A">
              <w:rPr>
                <w:rFonts w:cs="Arial"/>
              </w:rPr>
              <w:t xml:space="preserve"> / </w:t>
            </w:r>
            <w:proofErr w:type="spellStart"/>
            <w:r w:rsidRPr="0085347A">
              <w:rPr>
                <w:rFonts w:cs="Arial"/>
              </w:rPr>
              <w:t>priprava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vloge</w:t>
            </w:r>
            <w:proofErr w:type="spellEnd"/>
            <w:r w:rsidRPr="0085347A">
              <w:rPr>
                <w:rFonts w:cs="Arial"/>
              </w:rPr>
              <w:t xml:space="preserve"> za </w:t>
            </w:r>
            <w:proofErr w:type="spellStart"/>
            <w:r w:rsidRPr="0085347A">
              <w:rPr>
                <w:rFonts w:cs="Arial"/>
              </w:rPr>
              <w:t>prijavo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na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proofErr w:type="gramStart"/>
            <w:r w:rsidRPr="0085347A">
              <w:rPr>
                <w:rFonts w:cs="Arial"/>
              </w:rPr>
              <w:t>razpis</w:t>
            </w:r>
            <w:proofErr w:type="spellEnd"/>
            <w:r w:rsidRPr="0085347A">
              <w:rPr>
                <w:rFonts w:cs="Arial"/>
              </w:rPr>
              <w:t>,</w:t>
            </w:r>
            <w:r w:rsidRPr="0052716B">
              <w:rPr>
                <w:rFonts w:cs="Arial"/>
                <w:b/>
                <w:bCs/>
                <w:sz w:val="28"/>
                <w:szCs w:val="28"/>
              </w:rPr>
              <w:t>*</w:t>
            </w:r>
            <w:proofErr w:type="gramEnd"/>
          </w:p>
          <w:p w14:paraId="332529E7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sodelovanje</w:t>
            </w:r>
            <w:proofErr w:type="spellEnd"/>
            <w:r w:rsidRPr="0085347A">
              <w:rPr>
                <w:rFonts w:cs="Arial"/>
              </w:rPr>
              <w:t xml:space="preserve"> z </w:t>
            </w:r>
            <w:proofErr w:type="spellStart"/>
            <w:r w:rsidRPr="0085347A">
              <w:rPr>
                <w:rFonts w:cs="Arial"/>
              </w:rPr>
              <w:t>naročniki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nalog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33C53F8A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pripravljanja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poročil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elaboratov</w:t>
            </w:r>
            <w:proofErr w:type="spellEnd"/>
            <w:r w:rsidRPr="0085347A">
              <w:rPr>
                <w:rFonts w:cs="Arial"/>
              </w:rPr>
              <w:t xml:space="preserve"> o </w:t>
            </w:r>
            <w:proofErr w:type="spellStart"/>
            <w:r w:rsidRPr="0085347A">
              <w:rPr>
                <w:rFonts w:cs="Arial"/>
              </w:rPr>
              <w:t>raziskavi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31234E17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skrbi</w:t>
            </w:r>
            <w:proofErr w:type="spellEnd"/>
            <w:r w:rsidRPr="0085347A">
              <w:rPr>
                <w:rFonts w:cs="Arial"/>
              </w:rPr>
              <w:t xml:space="preserve"> za </w:t>
            </w:r>
            <w:proofErr w:type="spellStart"/>
            <w:r w:rsidRPr="0085347A">
              <w:rPr>
                <w:rFonts w:cs="Arial"/>
              </w:rPr>
              <w:t>varno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zdravo</w:t>
            </w:r>
            <w:proofErr w:type="spellEnd"/>
            <w:r w:rsidRPr="0085347A">
              <w:rPr>
                <w:rFonts w:cs="Arial"/>
              </w:rPr>
              <w:t xml:space="preserve"> delo </w:t>
            </w:r>
            <w:proofErr w:type="spellStart"/>
            <w:r w:rsidRPr="0085347A">
              <w:rPr>
                <w:rFonts w:cs="Arial"/>
              </w:rPr>
              <w:t>delavcev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študentov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enote</w:t>
            </w:r>
            <w:proofErr w:type="spellEnd"/>
            <w:r w:rsidRPr="0085347A">
              <w:rPr>
                <w:rFonts w:cs="Arial"/>
              </w:rPr>
              <w:t xml:space="preserve">, za </w:t>
            </w:r>
            <w:proofErr w:type="spellStart"/>
            <w:r w:rsidRPr="0085347A">
              <w:rPr>
                <w:rFonts w:cs="Arial"/>
              </w:rPr>
              <w:t>ustrezno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izobraževanje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poučenost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oseb</w:t>
            </w:r>
            <w:proofErr w:type="spellEnd"/>
            <w:r w:rsidRPr="0085347A">
              <w:rPr>
                <w:rFonts w:cs="Arial"/>
              </w:rPr>
              <w:t xml:space="preserve"> ki </w:t>
            </w:r>
            <w:proofErr w:type="spellStart"/>
            <w:r w:rsidRPr="0085347A">
              <w:rPr>
                <w:rFonts w:cs="Arial"/>
              </w:rPr>
              <w:t>prihajajo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stik</w:t>
            </w:r>
            <w:proofErr w:type="spellEnd"/>
            <w:r w:rsidRPr="0085347A">
              <w:rPr>
                <w:rFonts w:cs="Arial"/>
              </w:rPr>
              <w:t xml:space="preserve"> z </w:t>
            </w:r>
            <w:proofErr w:type="spellStart"/>
            <w:r w:rsidRPr="0085347A">
              <w:rPr>
                <w:rFonts w:cs="Arial"/>
              </w:rPr>
              <w:t>nevarnimi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snovmi</w:t>
            </w:r>
            <w:proofErr w:type="spellEnd"/>
            <w:r w:rsidRPr="0085347A">
              <w:rPr>
                <w:rFonts w:cs="Arial"/>
              </w:rPr>
              <w:t xml:space="preserve">, </w:t>
            </w:r>
            <w:proofErr w:type="spellStart"/>
            <w:r w:rsidRPr="0085347A">
              <w:rPr>
                <w:rFonts w:cs="Arial"/>
              </w:rPr>
              <w:t>uporabi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osebne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varovalne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opreme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drugih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varnostnih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ukrepih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327785FC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opravljanje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drugih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nalog</w:t>
            </w:r>
            <w:proofErr w:type="spellEnd"/>
            <w:r w:rsidRPr="0085347A">
              <w:rPr>
                <w:rFonts w:cs="Arial"/>
              </w:rPr>
              <w:t xml:space="preserve">, ki </w:t>
            </w:r>
            <w:proofErr w:type="spellStart"/>
            <w:r w:rsidRPr="0085347A">
              <w:rPr>
                <w:rFonts w:cs="Arial"/>
              </w:rPr>
              <w:t>vsebinsko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sodijo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širše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področje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delovnega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mesta</w:t>
            </w:r>
            <w:proofErr w:type="spellEnd"/>
            <w:r w:rsidRPr="0085347A">
              <w:rPr>
                <w:rFonts w:cs="Arial"/>
              </w:rPr>
              <w:t>.</w:t>
            </w:r>
          </w:p>
          <w:p w14:paraId="2E5BEA87" w14:textId="77777777" w:rsidR="00745782" w:rsidRDefault="00745782" w:rsidP="00467D27">
            <w:pPr>
              <w:rPr>
                <w:rFonts w:cs="Arial"/>
                <w:b/>
              </w:rPr>
            </w:pPr>
          </w:p>
          <w:p w14:paraId="1741144D" w14:textId="77777777" w:rsidR="00745782" w:rsidRDefault="00745782" w:rsidP="00467D27">
            <w:pPr>
              <w:rPr>
                <w:rFonts w:cs="Arial"/>
                <w:b/>
              </w:rPr>
            </w:pPr>
          </w:p>
          <w:p w14:paraId="36B4823C" w14:textId="77777777" w:rsidR="00745782" w:rsidRDefault="00745782" w:rsidP="00467D27">
            <w:pPr>
              <w:rPr>
                <w:rFonts w:cs="Arial"/>
                <w:b/>
              </w:rPr>
            </w:pPr>
          </w:p>
          <w:p w14:paraId="45F51917" w14:textId="77777777" w:rsidR="00745782" w:rsidRDefault="00745782" w:rsidP="00467D27">
            <w:pPr>
              <w:rPr>
                <w:rFonts w:cs="Arial"/>
                <w:b/>
              </w:rPr>
            </w:pPr>
          </w:p>
          <w:p w14:paraId="66D06F0E" w14:textId="77777777" w:rsidR="00745782" w:rsidRPr="0085347A" w:rsidRDefault="00745782" w:rsidP="00467D27">
            <w:pPr>
              <w:jc w:val="both"/>
              <w:rPr>
                <w:rFonts w:cs="Arial"/>
              </w:rPr>
            </w:pPr>
            <w:r w:rsidRPr="00A56E18">
              <w:rPr>
                <w:rFonts w:cs="Arial"/>
              </w:rPr>
              <w:t xml:space="preserve">*OPOMBA: </w:t>
            </w:r>
            <w:proofErr w:type="spellStart"/>
            <w:r w:rsidRPr="00A56E18">
              <w:rPr>
                <w:rFonts w:cs="Arial"/>
              </w:rPr>
              <w:t>Če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gre</w:t>
            </w:r>
            <w:proofErr w:type="spellEnd"/>
            <w:r w:rsidRPr="00A56E18">
              <w:rPr>
                <w:rFonts w:cs="Arial"/>
              </w:rPr>
              <w:t xml:space="preserve"> za </w:t>
            </w:r>
            <w:proofErr w:type="spellStart"/>
            <w:r w:rsidRPr="00A56E18">
              <w:rPr>
                <w:rFonts w:cs="Arial"/>
              </w:rPr>
              <w:t>sistemizacijo</w:t>
            </w:r>
            <w:proofErr w:type="spellEnd"/>
            <w:r w:rsidRPr="00A56E18">
              <w:rPr>
                <w:rFonts w:cs="Arial"/>
              </w:rPr>
              <w:t xml:space="preserve"> za </w:t>
            </w:r>
            <w:proofErr w:type="spellStart"/>
            <w:r w:rsidRPr="00A56E18">
              <w:rPr>
                <w:rFonts w:cs="Arial"/>
              </w:rPr>
              <w:t>določen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čas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zaradi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izvajanja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točno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določenega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projekta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ali</w:t>
            </w:r>
            <w:proofErr w:type="spellEnd"/>
            <w:r w:rsidRPr="00A56E18">
              <w:rPr>
                <w:rFonts w:cs="Arial"/>
              </w:rPr>
              <w:t xml:space="preserve"> dela </w:t>
            </w:r>
            <w:proofErr w:type="spellStart"/>
            <w:r w:rsidRPr="00A56E18">
              <w:rPr>
                <w:rFonts w:cs="Arial"/>
              </w:rPr>
              <w:t>projekta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naj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članica</w:t>
            </w:r>
            <w:proofErr w:type="spellEnd"/>
            <w:r w:rsidRPr="00A56E18">
              <w:rPr>
                <w:rFonts w:cs="Arial"/>
              </w:rPr>
              <w:t xml:space="preserve"> to </w:t>
            </w:r>
            <w:proofErr w:type="spellStart"/>
            <w:r w:rsidRPr="00A56E18">
              <w:rPr>
                <w:rFonts w:cs="Arial"/>
              </w:rPr>
              <w:t>obveznost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izpusti</w:t>
            </w:r>
            <w:proofErr w:type="spellEnd"/>
            <w:r w:rsidRPr="00A56E18">
              <w:rPr>
                <w:rFonts w:cs="Arial"/>
              </w:rPr>
              <w:t>.</w:t>
            </w:r>
          </w:p>
          <w:p w14:paraId="654154E9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16634CE8" w14:textId="77777777" w:rsidR="00745782" w:rsidRPr="0085347A" w:rsidRDefault="00745782" w:rsidP="00467D27">
            <w:pPr>
              <w:jc w:val="both"/>
              <w:rPr>
                <w:rFonts w:cs="Arial"/>
              </w:rPr>
            </w:pPr>
          </w:p>
        </w:tc>
      </w:tr>
    </w:tbl>
    <w:p w14:paraId="210A69C9" w14:textId="77777777" w:rsidR="00745782" w:rsidRPr="0085347A" w:rsidRDefault="00745782" w:rsidP="00745782">
      <w:pPr>
        <w:rPr>
          <w:rFonts w:cs="Arial"/>
          <w:b/>
        </w:rPr>
      </w:pPr>
    </w:p>
    <w:p w14:paraId="278901FD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0F78DB3F" w14:textId="77777777" w:rsidTr="00467D27">
        <w:trPr>
          <w:trHeight w:val="4545"/>
        </w:trPr>
        <w:tc>
          <w:tcPr>
            <w:tcW w:w="9307" w:type="dxa"/>
          </w:tcPr>
          <w:p w14:paraId="4E1E02B4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lastRenderedPageBreak/>
              <w:t>IZOBRAZBA IN NAZIV:</w:t>
            </w:r>
          </w:p>
          <w:p w14:paraId="705A8B47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5C9E2577" w14:textId="26E16B85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II. POGOJI ZA ZASEDBO DELOVNEGA MESTA:</w:t>
            </w:r>
          </w:p>
          <w:p w14:paraId="3A103E0B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1C28F07C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Zahtevana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izobrazba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stopnja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smer</w:t>
            </w:r>
            <w:proofErr w:type="spellEnd"/>
            <w:r w:rsidRPr="0085347A">
              <w:rPr>
                <w:rFonts w:cs="Arial"/>
                <w:b/>
              </w:rPr>
              <w:t xml:space="preserve">) glede </w:t>
            </w:r>
            <w:proofErr w:type="spellStart"/>
            <w:r w:rsidRPr="0085347A">
              <w:rPr>
                <w:rFonts w:cs="Arial"/>
                <w:b/>
              </w:rPr>
              <w:t>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699E7945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doktorat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znanosti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gramStart"/>
            <w:r w:rsidRPr="0085347A">
              <w:rPr>
                <w:rFonts w:cs="Arial"/>
              </w:rPr>
              <w:t xml:space="preserve">( </w:t>
            </w:r>
            <w:proofErr w:type="spellStart"/>
            <w:r w:rsidRPr="0085347A">
              <w:rPr>
                <w:rFonts w:cs="Arial"/>
              </w:rPr>
              <w:t>prejšnji</w:t>
            </w:r>
            <w:proofErr w:type="spellEnd"/>
            <w:proofErr w:type="gramEnd"/>
            <w:r w:rsidRPr="0085347A">
              <w:rPr>
                <w:rFonts w:cs="Arial"/>
              </w:rPr>
              <w:t xml:space="preserve"> )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</w:p>
          <w:p w14:paraId="7F9F3D0E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doktorat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znanosti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gramStart"/>
            <w:r w:rsidRPr="0085347A">
              <w:rPr>
                <w:rFonts w:cs="Arial"/>
              </w:rPr>
              <w:t>( 3</w:t>
            </w:r>
            <w:proofErr w:type="gramEnd"/>
            <w:r w:rsidRPr="0085347A">
              <w:rPr>
                <w:rFonts w:cs="Arial"/>
              </w:rPr>
              <w:t xml:space="preserve">. </w:t>
            </w:r>
            <w:proofErr w:type="spellStart"/>
            <w:r w:rsidRPr="0085347A">
              <w:rPr>
                <w:rFonts w:cs="Arial"/>
              </w:rPr>
              <w:t>Bolonjske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proofErr w:type="gramStart"/>
            <w:r w:rsidRPr="0085347A">
              <w:rPr>
                <w:rFonts w:cs="Arial"/>
              </w:rPr>
              <w:t>stopnje</w:t>
            </w:r>
            <w:proofErr w:type="spellEnd"/>
            <w:r w:rsidRPr="0085347A">
              <w:rPr>
                <w:rFonts w:cs="Arial"/>
              </w:rPr>
              <w:t xml:space="preserve"> )</w:t>
            </w:r>
            <w:proofErr w:type="gram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</w:p>
          <w:p w14:paraId="1AF63EFE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73DB6851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Veljaven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habilitacijski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ime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področje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izvolitve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433DE7A8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znanstveni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sodelavec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docent</w:t>
            </w:r>
          </w:p>
          <w:p w14:paraId="38ECF82A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75F93ED1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Funkcionalna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znanja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ostale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zahteve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strokovni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izpit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veščine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jezik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75EBD6C7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inovativnost</w:t>
            </w:r>
            <w:proofErr w:type="spellEnd"/>
            <w:r w:rsidRPr="0085347A">
              <w:rPr>
                <w:rFonts w:cs="Arial"/>
              </w:rPr>
              <w:t xml:space="preserve">, </w:t>
            </w:r>
            <w:proofErr w:type="spellStart"/>
            <w:r w:rsidRPr="0085347A">
              <w:rPr>
                <w:rFonts w:cs="Arial"/>
              </w:rPr>
              <w:t>smisel</w:t>
            </w:r>
            <w:proofErr w:type="spellEnd"/>
            <w:r w:rsidRPr="0085347A">
              <w:rPr>
                <w:rFonts w:cs="Arial"/>
              </w:rPr>
              <w:t xml:space="preserve"> za </w:t>
            </w:r>
            <w:proofErr w:type="spellStart"/>
            <w:r w:rsidRPr="0085347A">
              <w:rPr>
                <w:rFonts w:cs="Arial"/>
              </w:rPr>
              <w:t>organizacijo</w:t>
            </w:r>
            <w:proofErr w:type="spellEnd"/>
            <w:r w:rsidRPr="0085347A">
              <w:rPr>
                <w:rFonts w:cs="Arial"/>
              </w:rPr>
              <w:t xml:space="preserve"> dela, </w:t>
            </w:r>
            <w:proofErr w:type="spellStart"/>
            <w:r w:rsidRPr="0085347A">
              <w:rPr>
                <w:rFonts w:cs="Arial"/>
              </w:rPr>
              <w:t>komunikativnost</w:t>
            </w:r>
            <w:proofErr w:type="spellEnd"/>
          </w:p>
          <w:p w14:paraId="739B7E0F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2F4009B3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Delovne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izkušnje</w:t>
            </w:r>
            <w:proofErr w:type="spellEnd"/>
            <w:r w:rsidRPr="0085347A">
              <w:rPr>
                <w:rFonts w:cs="Arial"/>
                <w:b/>
              </w:rPr>
              <w:t>:  /</w:t>
            </w:r>
          </w:p>
          <w:p w14:paraId="46C0E26E" w14:textId="77777777" w:rsidR="00745782" w:rsidRPr="0085347A" w:rsidRDefault="00745782" w:rsidP="00467D27">
            <w:pPr>
              <w:ind w:left="597"/>
              <w:rPr>
                <w:rFonts w:cs="Arial"/>
                <w:b/>
              </w:rPr>
            </w:pPr>
          </w:p>
          <w:p w14:paraId="70BB7DF5" w14:textId="77777777" w:rsidR="00745782" w:rsidRPr="0085347A" w:rsidRDefault="00745782" w:rsidP="00467D27">
            <w:pPr>
              <w:rPr>
                <w:rFonts w:cs="Arial"/>
              </w:rPr>
            </w:pPr>
            <w:r w:rsidRPr="0085347A">
              <w:rPr>
                <w:rFonts w:cs="Arial"/>
                <w:b/>
              </w:rPr>
              <w:t xml:space="preserve">Poskusno delo:  </w:t>
            </w:r>
            <w:r w:rsidRPr="0085347A">
              <w:rPr>
                <w:rFonts w:cs="Arial"/>
              </w:rPr>
              <w:t>/</w:t>
            </w:r>
          </w:p>
          <w:p w14:paraId="63DC24B3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2A7FA8CD" w14:textId="77777777" w:rsidR="00745782" w:rsidRPr="0085347A" w:rsidRDefault="00745782" w:rsidP="00745782">
      <w:pPr>
        <w:rPr>
          <w:rFonts w:cs="Arial"/>
          <w:b/>
        </w:rPr>
      </w:pPr>
    </w:p>
    <w:p w14:paraId="7E7B7AB0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653ADCDB" w14:textId="77777777" w:rsidTr="00467D27">
        <w:trPr>
          <w:trHeight w:val="1425"/>
        </w:trPr>
        <w:tc>
          <w:tcPr>
            <w:tcW w:w="9307" w:type="dxa"/>
          </w:tcPr>
          <w:p w14:paraId="621EB74F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III. ODGOVORNOST ZA LASTNO DELO, NADZOR DRUGIH DELAVCEV IN DELOVNIH SREDSTEV (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odgovornosti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podeljena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pooblastila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položajni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dodatek</w:t>
            </w:r>
            <w:proofErr w:type="spellEnd"/>
            <w:r w:rsidRPr="0085347A">
              <w:rPr>
                <w:rFonts w:cs="Arial"/>
                <w:b/>
              </w:rPr>
              <w:t xml:space="preserve"> v </w:t>
            </w:r>
            <w:proofErr w:type="spellStart"/>
            <w:r w:rsidRPr="0085347A">
              <w:rPr>
                <w:rFonts w:cs="Arial"/>
                <w:b/>
              </w:rPr>
              <w:t>skladu</w:t>
            </w:r>
            <w:proofErr w:type="spellEnd"/>
            <w:r w:rsidRPr="0085347A">
              <w:rPr>
                <w:rFonts w:cs="Arial"/>
                <w:b/>
              </w:rPr>
              <w:t xml:space="preserve"> z </w:t>
            </w:r>
            <w:proofErr w:type="spellStart"/>
            <w:r w:rsidRPr="0085347A">
              <w:rPr>
                <w:rFonts w:cs="Arial"/>
                <w:b/>
              </w:rPr>
              <w:t>uredbo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vlade</w:t>
            </w:r>
            <w:proofErr w:type="spellEnd"/>
            <w:proofErr w:type="gramStart"/>
            <w:r w:rsidRPr="0085347A">
              <w:rPr>
                <w:rFonts w:cs="Arial"/>
                <w:b/>
              </w:rPr>
              <w:t>) :</w:t>
            </w:r>
            <w:proofErr w:type="gramEnd"/>
          </w:p>
          <w:p w14:paraId="4F6B37D3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5F498998" w14:textId="77777777" w:rsidR="00745782" w:rsidRPr="0085347A" w:rsidRDefault="00745782" w:rsidP="00467D27">
            <w:pPr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za </w:t>
            </w:r>
            <w:proofErr w:type="spellStart"/>
            <w:r w:rsidRPr="0085347A">
              <w:rPr>
                <w:rFonts w:cs="Arial"/>
              </w:rPr>
              <w:t>potek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rezultate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raziskave</w:t>
            </w:r>
            <w:proofErr w:type="spellEnd"/>
            <w:r w:rsidRPr="0085347A">
              <w:rPr>
                <w:rFonts w:cs="Arial"/>
              </w:rPr>
              <w:t xml:space="preserve"> in za </w:t>
            </w: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pravočasno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izvedbo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ostalih</w:t>
            </w:r>
            <w:proofErr w:type="spellEnd"/>
            <w:r w:rsidRPr="0085347A">
              <w:rPr>
                <w:rFonts w:cs="Arial"/>
              </w:rPr>
              <w:t xml:space="preserve"> del</w:t>
            </w:r>
          </w:p>
          <w:p w14:paraId="2330744C" w14:textId="77777777" w:rsidR="00745782" w:rsidRPr="0085347A" w:rsidRDefault="00745782" w:rsidP="00467D27">
            <w:pPr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za </w:t>
            </w:r>
            <w:proofErr w:type="spellStart"/>
            <w:r w:rsidRPr="0085347A">
              <w:rPr>
                <w:rFonts w:cs="Arial"/>
              </w:rPr>
              <w:t>varno</w:t>
            </w:r>
            <w:proofErr w:type="spellEnd"/>
            <w:r w:rsidRPr="0085347A">
              <w:rPr>
                <w:rFonts w:cs="Arial"/>
              </w:rPr>
              <w:t xml:space="preserve"> delo</w:t>
            </w:r>
          </w:p>
          <w:p w14:paraId="14EA468D" w14:textId="77777777" w:rsidR="00745782" w:rsidRPr="0085347A" w:rsidRDefault="00745782" w:rsidP="00467D27">
            <w:pPr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za </w:t>
            </w:r>
            <w:proofErr w:type="spellStart"/>
            <w:r w:rsidRPr="0085347A">
              <w:rPr>
                <w:rFonts w:cs="Arial"/>
              </w:rPr>
              <w:t>strokovni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nadzor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vodenje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sodelavcev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skupini</w:t>
            </w:r>
            <w:proofErr w:type="spellEnd"/>
          </w:p>
          <w:p w14:paraId="7AA158E0" w14:textId="77777777" w:rsidR="00745782" w:rsidRPr="0085347A" w:rsidRDefault="00745782" w:rsidP="00467D27">
            <w:pPr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za </w:t>
            </w:r>
            <w:proofErr w:type="spellStart"/>
            <w:r w:rsidRPr="0085347A">
              <w:rPr>
                <w:rFonts w:cs="Arial"/>
              </w:rPr>
              <w:t>opremo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oziroma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delovna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sredstva</w:t>
            </w:r>
            <w:proofErr w:type="spellEnd"/>
          </w:p>
          <w:p w14:paraId="1ADB786C" w14:textId="77777777" w:rsidR="00745782" w:rsidRPr="0085347A" w:rsidRDefault="00745782" w:rsidP="00467D27">
            <w:pPr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odgovornost</w:t>
            </w:r>
            <w:proofErr w:type="spellEnd"/>
            <w:r w:rsidRPr="0085347A">
              <w:rPr>
                <w:rFonts w:cs="Arial"/>
              </w:rPr>
              <w:t xml:space="preserve"> za </w:t>
            </w:r>
            <w:proofErr w:type="spellStart"/>
            <w:r w:rsidRPr="0085347A">
              <w:rPr>
                <w:rFonts w:cs="Arial"/>
              </w:rPr>
              <w:t>varno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zdravo</w:t>
            </w:r>
            <w:proofErr w:type="spellEnd"/>
            <w:r w:rsidRPr="0085347A">
              <w:rPr>
                <w:rFonts w:cs="Arial"/>
              </w:rPr>
              <w:t xml:space="preserve"> delo </w:t>
            </w:r>
            <w:proofErr w:type="spellStart"/>
            <w:r w:rsidRPr="0085347A">
              <w:rPr>
                <w:rFonts w:cs="Arial"/>
              </w:rPr>
              <w:t>sodelavcev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študentov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predmeta</w:t>
            </w:r>
            <w:proofErr w:type="spellEnd"/>
          </w:p>
          <w:p w14:paraId="70A78233" w14:textId="77777777" w:rsidR="00745782" w:rsidRPr="0085347A" w:rsidRDefault="00745782" w:rsidP="00467D27">
            <w:pPr>
              <w:ind w:left="720"/>
              <w:rPr>
                <w:rFonts w:cs="Arial"/>
              </w:rPr>
            </w:pPr>
          </w:p>
        </w:tc>
      </w:tr>
    </w:tbl>
    <w:p w14:paraId="1E37A0FE" w14:textId="77777777" w:rsidR="00745782" w:rsidRPr="0085347A" w:rsidRDefault="00745782" w:rsidP="00745782">
      <w:pPr>
        <w:rPr>
          <w:rFonts w:cs="Arial"/>
        </w:rPr>
      </w:pPr>
    </w:p>
    <w:p w14:paraId="5727E52C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2A777A76" w14:textId="77777777" w:rsidTr="00467D27">
        <w:tc>
          <w:tcPr>
            <w:tcW w:w="9322" w:type="dxa"/>
          </w:tcPr>
          <w:p w14:paraId="308FABF7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IV. POGOJI DELA:</w:t>
            </w:r>
          </w:p>
          <w:p w14:paraId="12C4FA8D" w14:textId="77777777" w:rsidR="00745782" w:rsidRPr="0085347A" w:rsidRDefault="00745782" w:rsidP="00467D27">
            <w:pPr>
              <w:numPr>
                <w:ilvl w:val="0"/>
                <w:numId w:val="2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opisani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Izjavi</w:t>
            </w:r>
            <w:proofErr w:type="spellEnd"/>
            <w:r w:rsidRPr="0085347A">
              <w:rPr>
                <w:rFonts w:cs="Arial"/>
              </w:rPr>
              <w:t xml:space="preserve"> o </w:t>
            </w:r>
            <w:proofErr w:type="spellStart"/>
            <w:r w:rsidRPr="0085347A">
              <w:rPr>
                <w:rFonts w:cs="Arial"/>
              </w:rPr>
              <w:t>varnosti</w:t>
            </w:r>
            <w:proofErr w:type="spellEnd"/>
          </w:p>
          <w:p w14:paraId="29CCA234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44A1C4FA" w14:textId="77777777" w:rsidR="00745782" w:rsidRPr="0085347A" w:rsidRDefault="00745782" w:rsidP="00745782">
      <w:pPr>
        <w:rPr>
          <w:rFonts w:cs="Arial"/>
        </w:rPr>
      </w:pPr>
    </w:p>
    <w:p w14:paraId="0D0E88EF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6E62B675" w14:textId="77777777" w:rsidTr="00467D27">
        <w:tc>
          <w:tcPr>
            <w:tcW w:w="9322" w:type="dxa"/>
          </w:tcPr>
          <w:p w14:paraId="01A7F1B3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V. ŠTEVILO DELOVNIH MEST:</w:t>
            </w:r>
          </w:p>
          <w:p w14:paraId="22F00E56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5BFE9B34" w14:textId="77777777" w:rsidR="00745782" w:rsidRPr="0085347A" w:rsidRDefault="00745782" w:rsidP="00745782">
      <w:pPr>
        <w:rPr>
          <w:rFonts w:cs="Arial"/>
        </w:rPr>
      </w:pPr>
    </w:p>
    <w:p w14:paraId="51950350" w14:textId="77777777" w:rsidR="00745782" w:rsidRPr="0085347A" w:rsidRDefault="00745782" w:rsidP="00745782">
      <w:pPr>
        <w:rPr>
          <w:rFonts w:cs="Arial"/>
        </w:rPr>
      </w:pPr>
    </w:p>
    <w:p w14:paraId="5CAD03B4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747402F4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21A2406E" w14:textId="77777777" w:rsidR="00745782" w:rsidRPr="0085347A" w:rsidRDefault="00745782" w:rsidP="00745782">
      <w:pPr>
        <w:ind w:left="5812" w:firstLine="708"/>
        <w:rPr>
          <w:rFonts w:cs="Arial"/>
        </w:rPr>
      </w:pPr>
      <w:r w:rsidRPr="0085347A">
        <w:rPr>
          <w:rFonts w:cs="Arial"/>
        </w:rPr>
        <w:t>Rektor:</w:t>
      </w:r>
    </w:p>
    <w:p w14:paraId="688E841D" w14:textId="77777777" w:rsidR="00745782" w:rsidRPr="0085347A" w:rsidRDefault="00745782" w:rsidP="00745782">
      <w:pPr>
        <w:rPr>
          <w:rFonts w:cs="Arial"/>
        </w:rPr>
      </w:pPr>
    </w:p>
    <w:p w14:paraId="3E6F49AA" w14:textId="77777777" w:rsidR="00745782" w:rsidRPr="0085347A" w:rsidRDefault="00745782" w:rsidP="00745782">
      <w:pPr>
        <w:rPr>
          <w:rFonts w:cs="Arial"/>
        </w:rPr>
      </w:pPr>
    </w:p>
    <w:p w14:paraId="4E69E5A2" w14:textId="77777777" w:rsidR="00745782" w:rsidRPr="0085347A" w:rsidRDefault="00745782" w:rsidP="00745782">
      <w:pPr>
        <w:rPr>
          <w:rFonts w:cs="Arial"/>
        </w:rPr>
      </w:pPr>
      <w:r w:rsidRPr="0085347A">
        <w:rPr>
          <w:rFonts w:cs="Arial"/>
        </w:rPr>
        <w:t xml:space="preserve">Datum: </w:t>
      </w:r>
    </w:p>
    <w:p w14:paraId="4F9B60C0" w14:textId="77777777" w:rsidR="00745782" w:rsidRDefault="00745782" w:rsidP="00745782">
      <w:pPr>
        <w:rPr>
          <w:rFonts w:cs="Arial"/>
          <w:b/>
          <w:iCs/>
        </w:rPr>
      </w:pPr>
    </w:p>
    <w:p w14:paraId="16DB8AFB" w14:textId="77777777" w:rsidR="00745782" w:rsidRDefault="00745782" w:rsidP="00745782">
      <w:pPr>
        <w:spacing w:after="160" w:line="259" w:lineRule="auto"/>
        <w:rPr>
          <w:rFonts w:cs="Arial"/>
          <w:b/>
          <w:iCs/>
        </w:rPr>
      </w:pPr>
      <w:r>
        <w:rPr>
          <w:rFonts w:cs="Arial"/>
          <w:b/>
          <w:iCs/>
        </w:rPr>
        <w:br w:type="page"/>
      </w:r>
    </w:p>
    <w:p w14:paraId="7F6F81DE" w14:textId="4E544326" w:rsidR="00745782" w:rsidRPr="0085347A" w:rsidRDefault="00745782" w:rsidP="00E44FA8">
      <w:pPr>
        <w:pStyle w:val="Naslov1"/>
      </w:pPr>
      <w:r w:rsidRPr="0085347A">
        <w:lastRenderedPageBreak/>
        <w:t>UNIVERZA V LJUBLJANI</w:t>
      </w:r>
      <w:r w:rsidR="00E44FA8">
        <w:t xml:space="preserve"> - </w:t>
      </w:r>
      <w:r w:rsidR="00E44FA8" w:rsidRPr="00E44FA8">
        <w:t>H019008</w:t>
      </w:r>
    </w:p>
    <w:p w14:paraId="73D614CF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85347A" w14:paraId="32E6FB6A" w14:textId="77777777" w:rsidTr="00467D27">
        <w:tc>
          <w:tcPr>
            <w:tcW w:w="5778" w:type="dxa"/>
            <w:tcBorders>
              <w:right w:val="nil"/>
            </w:tcBorders>
          </w:tcPr>
          <w:p w14:paraId="76E95071" w14:textId="77777777" w:rsidR="00745782" w:rsidRPr="0085347A" w:rsidRDefault="00745782" w:rsidP="00467D27">
            <w:pPr>
              <w:rPr>
                <w:rFonts w:cs="Arial"/>
              </w:rPr>
            </w:pPr>
            <w:r w:rsidRPr="0085347A">
              <w:rPr>
                <w:rFonts w:cs="Arial"/>
              </w:rPr>
              <w:t>ČLANICA ALI REKTORAT:</w:t>
            </w:r>
            <w:r w:rsidRPr="0085347A">
              <w:rPr>
                <w:rFonts w:cs="Arial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6FBFFA01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Šifra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prorač</w:t>
            </w:r>
            <w:proofErr w:type="spellEnd"/>
            <w:r w:rsidRPr="0085347A">
              <w:rPr>
                <w:rFonts w:cs="Arial"/>
              </w:rPr>
              <w:t xml:space="preserve">. </w:t>
            </w:r>
            <w:proofErr w:type="spellStart"/>
            <w:r w:rsidRPr="0085347A">
              <w:rPr>
                <w:rFonts w:cs="Arial"/>
              </w:rPr>
              <w:t>uporabnika</w:t>
            </w:r>
            <w:proofErr w:type="spellEnd"/>
            <w:r w:rsidRPr="0085347A">
              <w:rPr>
                <w:rFonts w:cs="Arial"/>
              </w:rPr>
              <w:t>:</w:t>
            </w:r>
          </w:p>
        </w:tc>
      </w:tr>
    </w:tbl>
    <w:p w14:paraId="6247DF82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85347A" w14:paraId="5DFEB007" w14:textId="77777777" w:rsidTr="00467D27">
        <w:trPr>
          <w:cantSplit/>
          <w:trHeight w:val="293"/>
        </w:trPr>
        <w:tc>
          <w:tcPr>
            <w:tcW w:w="9284" w:type="dxa"/>
          </w:tcPr>
          <w:p w14:paraId="7A565B6F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Organizacijska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podenota</w:t>
            </w:r>
            <w:proofErr w:type="spellEnd"/>
            <w:r w:rsidRPr="0085347A">
              <w:rPr>
                <w:rFonts w:cs="Arial"/>
              </w:rPr>
              <w:t xml:space="preserve">: </w:t>
            </w:r>
            <w:r w:rsidRPr="0085347A">
              <w:rPr>
                <w:rFonts w:cs="Arial"/>
                <w:b/>
              </w:rPr>
              <w:t xml:space="preserve">  </w:t>
            </w:r>
            <w:r w:rsidRPr="0085347A">
              <w:rPr>
                <w:rFonts w:cs="Arial"/>
              </w:rPr>
              <w:t xml:space="preserve">                                                       </w:t>
            </w:r>
          </w:p>
        </w:tc>
      </w:tr>
    </w:tbl>
    <w:p w14:paraId="0EB3DC61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85347A" w14:paraId="3E64787B" w14:textId="77777777" w:rsidTr="00467D27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251A34EE" w14:textId="77777777" w:rsidR="00745782" w:rsidRPr="00576DD9" w:rsidRDefault="00745782" w:rsidP="00467D27">
            <w:pPr>
              <w:rPr>
                <w:rFonts w:cs="Arial"/>
                <w:b/>
              </w:rPr>
            </w:pPr>
          </w:p>
          <w:p w14:paraId="5BED5EEF" w14:textId="0027F326" w:rsidR="00576DD9" w:rsidRPr="00576DD9" w:rsidRDefault="00745782" w:rsidP="00467D27">
            <w:pPr>
              <w:rPr>
                <w:rFonts w:cs="Arial"/>
                <w:b/>
              </w:rPr>
            </w:pPr>
            <w:r w:rsidRPr="00576DD9">
              <w:rPr>
                <w:rFonts w:cs="Arial"/>
                <w:b/>
              </w:rPr>
              <w:t>DELOVNO MESTO:</w:t>
            </w:r>
          </w:p>
          <w:p w14:paraId="42E8FA86" w14:textId="77777777" w:rsidR="00576DD9" w:rsidRPr="00576DD9" w:rsidRDefault="00576DD9" w:rsidP="00467D27">
            <w:pPr>
              <w:rPr>
                <w:rFonts w:cs="Arial"/>
                <w:b/>
              </w:rPr>
            </w:pPr>
          </w:p>
          <w:p w14:paraId="796D5112" w14:textId="17A7AE9B" w:rsidR="00745782" w:rsidRPr="00576DD9" w:rsidRDefault="00576DD9" w:rsidP="00467D27">
            <w:pPr>
              <w:rPr>
                <w:rFonts w:cs="Arial"/>
                <w:b/>
              </w:rPr>
            </w:pPr>
            <w:r w:rsidRPr="00576DD9">
              <w:rPr>
                <w:rFonts w:cs="Arial"/>
                <w:b/>
              </w:rPr>
              <w:t>Z</w:t>
            </w:r>
            <w:r w:rsidR="00745782" w:rsidRPr="00576DD9">
              <w:rPr>
                <w:rFonts w:cs="Arial"/>
                <w:b/>
              </w:rPr>
              <w:t>NANSTVENI SVETNIK</w:t>
            </w:r>
          </w:p>
          <w:p w14:paraId="71CC0BBC" w14:textId="77777777" w:rsidR="00745782" w:rsidRPr="00576DD9" w:rsidRDefault="00745782" w:rsidP="00467D27">
            <w:pPr>
              <w:rPr>
                <w:rFonts w:cs="Arial"/>
                <w:b/>
              </w:rPr>
            </w:pPr>
          </w:p>
          <w:p w14:paraId="3BEB103A" w14:textId="672E6534" w:rsidR="00745782" w:rsidRPr="00576DD9" w:rsidRDefault="00745782" w:rsidP="00467D27">
            <w:pPr>
              <w:rPr>
                <w:rFonts w:cs="Arial"/>
                <w:b/>
              </w:rPr>
            </w:pPr>
            <w:r w:rsidRPr="00576DD9">
              <w:rPr>
                <w:rFonts w:cs="Arial"/>
                <w:b/>
              </w:rPr>
              <w:t xml:space="preserve">NAZIV: </w:t>
            </w:r>
            <w:r w:rsidR="0019795E" w:rsidRPr="00576DD9">
              <w:rPr>
                <w:rFonts w:cs="Arial"/>
                <w:b/>
              </w:rPr>
              <w:t>ZNANSTVENI SVETNIK</w:t>
            </w:r>
          </w:p>
          <w:p w14:paraId="43DA4E52" w14:textId="77777777" w:rsidR="00745782" w:rsidRPr="00576DD9" w:rsidRDefault="00745782" w:rsidP="00467D27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8FB840B" w14:textId="77777777" w:rsidR="00745782" w:rsidRPr="00576DD9" w:rsidRDefault="00745782" w:rsidP="00467D27">
            <w:pPr>
              <w:rPr>
                <w:rFonts w:cs="Arial"/>
                <w:b/>
              </w:rPr>
            </w:pPr>
          </w:p>
          <w:p w14:paraId="449EB988" w14:textId="77777777" w:rsidR="00576DD9" w:rsidRPr="00576DD9" w:rsidRDefault="00576DD9" w:rsidP="00467D27">
            <w:pPr>
              <w:rPr>
                <w:rFonts w:cs="Arial"/>
                <w:b/>
              </w:rPr>
            </w:pPr>
          </w:p>
          <w:p w14:paraId="7CC57F8B" w14:textId="77777777" w:rsidR="00576DD9" w:rsidRPr="00576DD9" w:rsidRDefault="00576DD9" w:rsidP="00467D27">
            <w:pPr>
              <w:rPr>
                <w:rFonts w:cs="Arial"/>
                <w:b/>
              </w:rPr>
            </w:pPr>
          </w:p>
          <w:p w14:paraId="5405752F" w14:textId="16E233D3" w:rsidR="00745782" w:rsidRPr="00576DD9" w:rsidRDefault="00745782" w:rsidP="00467D27">
            <w:pPr>
              <w:rPr>
                <w:rFonts w:cs="Arial"/>
                <w:b/>
              </w:rPr>
            </w:pPr>
            <w:proofErr w:type="spellStart"/>
            <w:r w:rsidRPr="00576DD9">
              <w:rPr>
                <w:rFonts w:cs="Arial"/>
                <w:b/>
              </w:rPr>
              <w:t>Šifra</w:t>
            </w:r>
            <w:proofErr w:type="spellEnd"/>
            <w:r w:rsidRPr="00576DD9">
              <w:rPr>
                <w:rFonts w:cs="Arial"/>
                <w:b/>
              </w:rPr>
              <w:t xml:space="preserve"> DM: H019008</w:t>
            </w:r>
          </w:p>
          <w:p w14:paraId="303EEFEE" w14:textId="373B99C8" w:rsidR="00745782" w:rsidRPr="00576DD9" w:rsidRDefault="00745782" w:rsidP="00467D27">
            <w:pPr>
              <w:rPr>
                <w:rFonts w:cs="Arial"/>
                <w:b/>
              </w:rPr>
            </w:pPr>
          </w:p>
          <w:p w14:paraId="5774FEEC" w14:textId="253ADCE4" w:rsidR="00745782" w:rsidRPr="00576DD9" w:rsidRDefault="00745782" w:rsidP="00576DD9">
            <w:pPr>
              <w:rPr>
                <w:rFonts w:cs="Arial"/>
                <w:b/>
              </w:rPr>
            </w:pPr>
            <w:proofErr w:type="spellStart"/>
            <w:r w:rsidRPr="00576DD9">
              <w:rPr>
                <w:rFonts w:cs="Arial"/>
                <w:b/>
              </w:rPr>
              <w:t>Šifra</w:t>
            </w:r>
            <w:proofErr w:type="spellEnd"/>
            <w:r w:rsidRPr="00576DD9">
              <w:rPr>
                <w:rFonts w:cs="Arial"/>
                <w:b/>
              </w:rPr>
              <w:t xml:space="preserve"> </w:t>
            </w:r>
            <w:proofErr w:type="spellStart"/>
            <w:r w:rsidRPr="00576DD9">
              <w:rPr>
                <w:rFonts w:cs="Arial"/>
                <w:b/>
              </w:rPr>
              <w:t>naziva</w:t>
            </w:r>
            <w:proofErr w:type="spellEnd"/>
            <w:r w:rsidRPr="00576DD9">
              <w:rPr>
                <w:rFonts w:cs="Arial"/>
                <w:b/>
              </w:rPr>
              <w:t xml:space="preserve">: </w:t>
            </w:r>
            <w:r w:rsidR="0019795E" w:rsidRPr="00576DD9">
              <w:rPr>
                <w:rFonts w:cs="Arial"/>
                <w:b/>
              </w:rPr>
              <w:t>1</w:t>
            </w:r>
          </w:p>
        </w:tc>
      </w:tr>
    </w:tbl>
    <w:p w14:paraId="2F6ECADF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:rsidRPr="0085347A" w14:paraId="5E5C6474" w14:textId="77777777" w:rsidTr="00467D27">
        <w:trPr>
          <w:trHeight w:val="270"/>
        </w:trPr>
        <w:tc>
          <w:tcPr>
            <w:tcW w:w="3253" w:type="dxa"/>
          </w:tcPr>
          <w:p w14:paraId="48698BBA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podskupina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H1</w:t>
            </w:r>
          </w:p>
        </w:tc>
        <w:tc>
          <w:tcPr>
            <w:tcW w:w="3119" w:type="dxa"/>
          </w:tcPr>
          <w:p w14:paraId="142239B0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  <w:b/>
              </w:rPr>
              <w:t>Tarifni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IX</w:t>
            </w:r>
          </w:p>
        </w:tc>
        <w:tc>
          <w:tcPr>
            <w:tcW w:w="2947" w:type="dxa"/>
          </w:tcPr>
          <w:p w14:paraId="000BC39F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Raven </w:t>
            </w:r>
            <w:proofErr w:type="spellStart"/>
            <w:r w:rsidRPr="0085347A">
              <w:rPr>
                <w:rFonts w:cs="Arial"/>
                <w:b/>
              </w:rPr>
              <w:t>izobrazbe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8 (8/2)</w:t>
            </w:r>
          </w:p>
        </w:tc>
      </w:tr>
    </w:tbl>
    <w:p w14:paraId="1986B11A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:rsidRPr="0085347A" w14:paraId="1F2E3642" w14:textId="77777777" w:rsidTr="00467D27">
        <w:tc>
          <w:tcPr>
            <w:tcW w:w="2660" w:type="dxa"/>
          </w:tcPr>
          <w:p w14:paraId="5F44F654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Plačilni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 xml:space="preserve"> DM:</w:t>
            </w:r>
          </w:p>
        </w:tc>
        <w:tc>
          <w:tcPr>
            <w:tcW w:w="2551" w:type="dxa"/>
          </w:tcPr>
          <w:p w14:paraId="73AAE415" w14:textId="77777777" w:rsidR="00745782" w:rsidRPr="0085347A" w:rsidRDefault="00745782" w:rsidP="00467D27">
            <w:pPr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2410" w:type="dxa"/>
          </w:tcPr>
          <w:p w14:paraId="7DFCE539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Št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napred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razredov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</w:tc>
        <w:tc>
          <w:tcPr>
            <w:tcW w:w="1701" w:type="dxa"/>
          </w:tcPr>
          <w:p w14:paraId="69F2B59D" w14:textId="77777777" w:rsidR="00745782" w:rsidRPr="0085347A" w:rsidRDefault="00745782" w:rsidP="00467D2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</w:tbl>
    <w:p w14:paraId="4AE43CDF" w14:textId="77777777" w:rsidR="00745782" w:rsidRPr="0085347A" w:rsidRDefault="00745782" w:rsidP="00745782">
      <w:pPr>
        <w:rPr>
          <w:rFonts w:cs="Arial"/>
          <w:b/>
        </w:rPr>
      </w:pPr>
    </w:p>
    <w:p w14:paraId="31000803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:rsidRPr="0085347A" w14:paraId="00877ADA" w14:textId="77777777" w:rsidTr="00467D27">
        <w:trPr>
          <w:trHeight w:val="3104"/>
        </w:trPr>
        <w:tc>
          <w:tcPr>
            <w:tcW w:w="9337" w:type="dxa"/>
          </w:tcPr>
          <w:p w14:paraId="69401C20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I. OPIS DELOVNEGA MESTA:</w:t>
            </w:r>
          </w:p>
          <w:p w14:paraId="5B83EAF0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 </w:t>
            </w:r>
          </w:p>
          <w:p w14:paraId="6ED8E7EE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I.I. </w:t>
            </w:r>
            <w:proofErr w:type="spellStart"/>
            <w:r w:rsidRPr="0085347A">
              <w:rPr>
                <w:rFonts w:cs="Arial"/>
                <w:b/>
              </w:rPr>
              <w:t>Splošni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12468123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35D4CFF1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znanstvenoraziskovalno</w:t>
            </w:r>
            <w:proofErr w:type="spellEnd"/>
            <w:r w:rsidRPr="0085347A">
              <w:rPr>
                <w:rFonts w:cs="Arial"/>
              </w:rPr>
              <w:t xml:space="preserve"> delo,</w:t>
            </w:r>
          </w:p>
          <w:p w14:paraId="403A1B2E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organiziranje</w:t>
            </w:r>
            <w:proofErr w:type="spellEnd"/>
            <w:r w:rsidRPr="0085347A">
              <w:rPr>
                <w:rFonts w:cs="Arial"/>
              </w:rPr>
              <w:t xml:space="preserve">, </w:t>
            </w:r>
            <w:proofErr w:type="spellStart"/>
            <w:r w:rsidRPr="0085347A">
              <w:rPr>
                <w:rFonts w:cs="Arial"/>
              </w:rPr>
              <w:t>usklajevanje</w:t>
            </w:r>
            <w:proofErr w:type="spellEnd"/>
            <w:r w:rsidRPr="0085347A">
              <w:rPr>
                <w:rFonts w:cs="Arial"/>
              </w:rPr>
              <w:t xml:space="preserve">, </w:t>
            </w:r>
            <w:proofErr w:type="spellStart"/>
            <w:r w:rsidRPr="0085347A">
              <w:rPr>
                <w:rFonts w:cs="Arial"/>
              </w:rPr>
              <w:t>načrtovanje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spremljanje</w:t>
            </w:r>
            <w:proofErr w:type="spellEnd"/>
            <w:r w:rsidRPr="0085347A">
              <w:rPr>
                <w:rFonts w:cs="Arial"/>
              </w:rPr>
              <w:t xml:space="preserve"> dela </w:t>
            </w:r>
            <w:proofErr w:type="spellStart"/>
            <w:r w:rsidRPr="0085347A">
              <w:rPr>
                <w:rFonts w:cs="Arial"/>
              </w:rPr>
              <w:t>pri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dejavnosti</w:t>
            </w:r>
            <w:proofErr w:type="spellEnd"/>
            <w:r w:rsidRPr="0085347A">
              <w:rPr>
                <w:rFonts w:cs="Arial"/>
              </w:rPr>
              <w:t xml:space="preserve"> (v </w:t>
            </w:r>
            <w:proofErr w:type="spellStart"/>
            <w:r w:rsidRPr="0085347A">
              <w:rPr>
                <w:rFonts w:cs="Arial"/>
              </w:rPr>
              <w:t>okviru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skupine</w:t>
            </w:r>
            <w:proofErr w:type="spellEnd"/>
            <w:r w:rsidRPr="0085347A">
              <w:rPr>
                <w:rFonts w:cs="Arial"/>
              </w:rPr>
              <w:t>),</w:t>
            </w:r>
          </w:p>
          <w:p w14:paraId="10318A42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povezovanje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dejavnosti</w:t>
            </w:r>
            <w:proofErr w:type="spellEnd"/>
            <w:r w:rsidRPr="0085347A">
              <w:rPr>
                <w:rFonts w:cs="Arial"/>
              </w:rPr>
              <w:t xml:space="preserve"> z </w:t>
            </w:r>
            <w:proofErr w:type="spellStart"/>
            <w:r w:rsidRPr="0085347A">
              <w:rPr>
                <w:rFonts w:cs="Arial"/>
              </w:rPr>
              <w:t>drugimi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raziskovalnimi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institucijami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5791B195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sodelovanje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oblikovanju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programov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sodelovanje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dodiplomskem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podiplomskem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študiju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0B569665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spremljanje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odprtih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razpisov</w:t>
            </w:r>
            <w:proofErr w:type="spellEnd"/>
            <w:r w:rsidRPr="0085347A"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prijavljanje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razpise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 w:rsidRPr="0085347A">
              <w:rPr>
                <w:rFonts w:cs="Arial"/>
              </w:rPr>
              <w:t>obveščanj</w:t>
            </w:r>
            <w:r>
              <w:rPr>
                <w:rFonts w:cs="Arial"/>
              </w:rPr>
              <w:t>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nadrejenih</w:t>
            </w:r>
            <w:proofErr w:type="spellEnd"/>
            <w:r w:rsidRPr="0085347A">
              <w:rPr>
                <w:rFonts w:cs="Arial"/>
              </w:rPr>
              <w:t xml:space="preserve"> o </w:t>
            </w:r>
            <w:proofErr w:type="spellStart"/>
            <w:r w:rsidRPr="0085347A">
              <w:rPr>
                <w:rFonts w:cs="Arial"/>
              </w:rPr>
              <w:t>tem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ter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sodelovanje</w:t>
            </w:r>
            <w:proofErr w:type="spellEnd"/>
            <w:r w:rsidRPr="0085347A">
              <w:rPr>
                <w:rFonts w:cs="Arial"/>
              </w:rPr>
              <w:t xml:space="preserve"> / </w:t>
            </w:r>
            <w:proofErr w:type="spellStart"/>
            <w:r w:rsidRPr="0085347A">
              <w:rPr>
                <w:rFonts w:cs="Arial"/>
              </w:rPr>
              <w:t>priprava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vloge</w:t>
            </w:r>
            <w:proofErr w:type="spellEnd"/>
            <w:r w:rsidRPr="0085347A">
              <w:rPr>
                <w:rFonts w:cs="Arial"/>
              </w:rPr>
              <w:t xml:space="preserve"> za </w:t>
            </w:r>
            <w:proofErr w:type="spellStart"/>
            <w:r w:rsidRPr="0085347A">
              <w:rPr>
                <w:rFonts w:cs="Arial"/>
              </w:rPr>
              <w:t>prijavo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na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proofErr w:type="gramStart"/>
            <w:r w:rsidRPr="0085347A">
              <w:rPr>
                <w:rFonts w:cs="Arial"/>
              </w:rPr>
              <w:t>razpis</w:t>
            </w:r>
            <w:proofErr w:type="spellEnd"/>
            <w:r>
              <w:rPr>
                <w:rFonts w:cs="Arial"/>
              </w:rPr>
              <w:t>,</w:t>
            </w:r>
            <w:r w:rsidRPr="0052716B">
              <w:rPr>
                <w:rFonts w:cs="Arial"/>
                <w:b/>
                <w:bCs/>
                <w:sz w:val="28"/>
                <w:szCs w:val="28"/>
              </w:rPr>
              <w:t>*</w:t>
            </w:r>
            <w:proofErr w:type="gramEnd"/>
          </w:p>
          <w:p w14:paraId="13D45E6F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sodelovanje</w:t>
            </w:r>
            <w:proofErr w:type="spellEnd"/>
            <w:r w:rsidRPr="0085347A">
              <w:rPr>
                <w:rFonts w:cs="Arial"/>
              </w:rPr>
              <w:t xml:space="preserve"> z </w:t>
            </w:r>
            <w:proofErr w:type="spellStart"/>
            <w:r w:rsidRPr="0085347A">
              <w:rPr>
                <w:rFonts w:cs="Arial"/>
              </w:rPr>
              <w:t>naročniki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raziskovalnih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nalog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55379593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pripravljanja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poročil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elaboratov</w:t>
            </w:r>
            <w:proofErr w:type="spellEnd"/>
            <w:r w:rsidRPr="0085347A">
              <w:rPr>
                <w:rFonts w:cs="Arial"/>
              </w:rPr>
              <w:t xml:space="preserve"> o </w:t>
            </w:r>
            <w:proofErr w:type="spellStart"/>
            <w:r w:rsidRPr="0085347A">
              <w:rPr>
                <w:rFonts w:cs="Arial"/>
              </w:rPr>
              <w:t>raziskavi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50720CA8" w14:textId="77777777" w:rsidR="00745782" w:rsidRPr="0085347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skrbi</w:t>
            </w:r>
            <w:proofErr w:type="spellEnd"/>
            <w:r w:rsidRPr="0085347A">
              <w:rPr>
                <w:rFonts w:cs="Arial"/>
              </w:rPr>
              <w:t xml:space="preserve"> za </w:t>
            </w:r>
            <w:proofErr w:type="spellStart"/>
            <w:r w:rsidRPr="0085347A">
              <w:rPr>
                <w:rFonts w:cs="Arial"/>
              </w:rPr>
              <w:t>varno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zdravo</w:t>
            </w:r>
            <w:proofErr w:type="spellEnd"/>
            <w:r w:rsidRPr="0085347A">
              <w:rPr>
                <w:rFonts w:cs="Arial"/>
              </w:rPr>
              <w:t xml:space="preserve"> delo </w:t>
            </w:r>
            <w:proofErr w:type="spellStart"/>
            <w:r w:rsidRPr="0085347A">
              <w:rPr>
                <w:rFonts w:cs="Arial"/>
              </w:rPr>
              <w:t>delavcev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študentov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enote</w:t>
            </w:r>
            <w:proofErr w:type="spellEnd"/>
            <w:r w:rsidRPr="0085347A">
              <w:rPr>
                <w:rFonts w:cs="Arial"/>
              </w:rPr>
              <w:t xml:space="preserve">, za </w:t>
            </w:r>
            <w:proofErr w:type="spellStart"/>
            <w:r w:rsidRPr="0085347A">
              <w:rPr>
                <w:rFonts w:cs="Arial"/>
              </w:rPr>
              <w:t>ustrezno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izobraževanje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poučenost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oseb</w:t>
            </w:r>
            <w:proofErr w:type="spellEnd"/>
            <w:r w:rsidRPr="0085347A">
              <w:rPr>
                <w:rFonts w:cs="Arial"/>
              </w:rPr>
              <w:t xml:space="preserve"> ki </w:t>
            </w:r>
            <w:proofErr w:type="spellStart"/>
            <w:r w:rsidRPr="0085347A">
              <w:rPr>
                <w:rFonts w:cs="Arial"/>
              </w:rPr>
              <w:t>prihajajo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stik</w:t>
            </w:r>
            <w:proofErr w:type="spellEnd"/>
            <w:r w:rsidRPr="0085347A">
              <w:rPr>
                <w:rFonts w:cs="Arial"/>
              </w:rPr>
              <w:t xml:space="preserve"> z </w:t>
            </w:r>
            <w:proofErr w:type="spellStart"/>
            <w:r w:rsidRPr="0085347A">
              <w:rPr>
                <w:rFonts w:cs="Arial"/>
              </w:rPr>
              <w:t>nevarnimi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snovmi</w:t>
            </w:r>
            <w:proofErr w:type="spellEnd"/>
            <w:r w:rsidRPr="0085347A">
              <w:rPr>
                <w:rFonts w:cs="Arial"/>
              </w:rPr>
              <w:t xml:space="preserve">, </w:t>
            </w:r>
            <w:proofErr w:type="spellStart"/>
            <w:r w:rsidRPr="0085347A">
              <w:rPr>
                <w:rFonts w:cs="Arial"/>
              </w:rPr>
              <w:t>uporabi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osebne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varovalne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opreme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drugih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varnostnih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ukrepih</w:t>
            </w:r>
            <w:proofErr w:type="spellEnd"/>
            <w:r w:rsidRPr="0085347A">
              <w:rPr>
                <w:rFonts w:cs="Arial"/>
              </w:rPr>
              <w:t>,</w:t>
            </w:r>
          </w:p>
          <w:p w14:paraId="425C6438" w14:textId="77777777" w:rsidR="00745782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opravljanje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drugih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nalog</w:t>
            </w:r>
            <w:proofErr w:type="spellEnd"/>
            <w:r w:rsidRPr="0085347A">
              <w:rPr>
                <w:rFonts w:cs="Arial"/>
              </w:rPr>
              <w:t xml:space="preserve">, ki </w:t>
            </w:r>
            <w:proofErr w:type="spellStart"/>
            <w:r w:rsidRPr="0085347A">
              <w:rPr>
                <w:rFonts w:cs="Arial"/>
              </w:rPr>
              <w:t>vsebinsko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sodijo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širše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področje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delovnega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mesta</w:t>
            </w:r>
            <w:proofErr w:type="spellEnd"/>
            <w:r w:rsidRPr="0085347A">
              <w:rPr>
                <w:rFonts w:cs="Arial"/>
              </w:rPr>
              <w:t>.</w:t>
            </w:r>
          </w:p>
          <w:p w14:paraId="6D7D945A" w14:textId="77777777" w:rsidR="00745782" w:rsidRDefault="00745782" w:rsidP="00467D27">
            <w:pPr>
              <w:rPr>
                <w:rFonts w:cs="Arial"/>
              </w:rPr>
            </w:pPr>
          </w:p>
          <w:p w14:paraId="05B14300" w14:textId="77777777" w:rsidR="00745782" w:rsidRDefault="00745782" w:rsidP="00467D27">
            <w:pPr>
              <w:rPr>
                <w:rFonts w:cs="Arial"/>
              </w:rPr>
            </w:pPr>
          </w:p>
          <w:p w14:paraId="7C6405AD" w14:textId="77777777" w:rsidR="00745782" w:rsidRDefault="00745782" w:rsidP="00467D27">
            <w:pPr>
              <w:rPr>
                <w:rFonts w:cs="Arial"/>
              </w:rPr>
            </w:pPr>
          </w:p>
          <w:p w14:paraId="243AC445" w14:textId="77777777" w:rsidR="00745782" w:rsidRDefault="00745782" w:rsidP="00467D27">
            <w:pPr>
              <w:rPr>
                <w:rFonts w:cs="Arial"/>
              </w:rPr>
            </w:pPr>
          </w:p>
          <w:p w14:paraId="7D885FCF" w14:textId="77777777" w:rsidR="00745782" w:rsidRDefault="00745782" w:rsidP="00467D27">
            <w:pPr>
              <w:rPr>
                <w:rFonts w:cs="Arial"/>
              </w:rPr>
            </w:pPr>
          </w:p>
          <w:p w14:paraId="73D072BF" w14:textId="77777777" w:rsidR="00745782" w:rsidRDefault="00745782" w:rsidP="00467D27">
            <w:pPr>
              <w:rPr>
                <w:rFonts w:cs="Arial"/>
              </w:rPr>
            </w:pPr>
          </w:p>
          <w:p w14:paraId="1ECEEE9E" w14:textId="77777777" w:rsidR="00745782" w:rsidRDefault="00745782" w:rsidP="00467D27">
            <w:pPr>
              <w:rPr>
                <w:rFonts w:cs="Arial"/>
              </w:rPr>
            </w:pPr>
          </w:p>
          <w:p w14:paraId="03A4E62A" w14:textId="77777777" w:rsidR="00745782" w:rsidRDefault="00745782" w:rsidP="00467D27">
            <w:pPr>
              <w:rPr>
                <w:rFonts w:cs="Arial"/>
              </w:rPr>
            </w:pPr>
          </w:p>
          <w:p w14:paraId="681E86AA" w14:textId="77777777" w:rsidR="00745782" w:rsidRPr="0085347A" w:rsidRDefault="00745782" w:rsidP="00467D27">
            <w:pPr>
              <w:jc w:val="both"/>
              <w:rPr>
                <w:rFonts w:cs="Arial"/>
              </w:rPr>
            </w:pPr>
            <w:r w:rsidRPr="00A56E18">
              <w:rPr>
                <w:rFonts w:cs="Arial"/>
              </w:rPr>
              <w:t xml:space="preserve">*OPOMBA: </w:t>
            </w:r>
            <w:proofErr w:type="spellStart"/>
            <w:r w:rsidRPr="00A56E18">
              <w:rPr>
                <w:rFonts w:cs="Arial"/>
              </w:rPr>
              <w:t>Če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gre</w:t>
            </w:r>
            <w:proofErr w:type="spellEnd"/>
            <w:r w:rsidRPr="00A56E18">
              <w:rPr>
                <w:rFonts w:cs="Arial"/>
              </w:rPr>
              <w:t xml:space="preserve"> za </w:t>
            </w:r>
            <w:proofErr w:type="spellStart"/>
            <w:r w:rsidRPr="00A56E18">
              <w:rPr>
                <w:rFonts w:cs="Arial"/>
              </w:rPr>
              <w:t>sistemizacijo</w:t>
            </w:r>
            <w:proofErr w:type="spellEnd"/>
            <w:r w:rsidRPr="00A56E18">
              <w:rPr>
                <w:rFonts w:cs="Arial"/>
              </w:rPr>
              <w:t xml:space="preserve"> za </w:t>
            </w:r>
            <w:proofErr w:type="spellStart"/>
            <w:r w:rsidRPr="00A56E18">
              <w:rPr>
                <w:rFonts w:cs="Arial"/>
              </w:rPr>
              <w:t>določen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čas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zaradi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izvajanja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točno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določenega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projekta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ali</w:t>
            </w:r>
            <w:proofErr w:type="spellEnd"/>
            <w:r w:rsidRPr="00A56E18">
              <w:rPr>
                <w:rFonts w:cs="Arial"/>
              </w:rPr>
              <w:t xml:space="preserve"> dela </w:t>
            </w:r>
            <w:proofErr w:type="spellStart"/>
            <w:r w:rsidRPr="00A56E18">
              <w:rPr>
                <w:rFonts w:cs="Arial"/>
              </w:rPr>
              <w:t>projekta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naj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članica</w:t>
            </w:r>
            <w:proofErr w:type="spellEnd"/>
            <w:r w:rsidRPr="00A56E18">
              <w:rPr>
                <w:rFonts w:cs="Arial"/>
              </w:rPr>
              <w:t xml:space="preserve"> to </w:t>
            </w:r>
            <w:proofErr w:type="spellStart"/>
            <w:r w:rsidRPr="00A56E18">
              <w:rPr>
                <w:rFonts w:cs="Arial"/>
              </w:rPr>
              <w:t>obveznost</w:t>
            </w:r>
            <w:proofErr w:type="spellEnd"/>
            <w:r w:rsidRPr="00A56E18">
              <w:rPr>
                <w:rFonts w:cs="Arial"/>
              </w:rPr>
              <w:t xml:space="preserve"> </w:t>
            </w:r>
            <w:proofErr w:type="spellStart"/>
            <w:r w:rsidRPr="00A56E18">
              <w:rPr>
                <w:rFonts w:cs="Arial"/>
              </w:rPr>
              <w:t>izpusti</w:t>
            </w:r>
            <w:proofErr w:type="spellEnd"/>
            <w:r w:rsidRPr="00A56E18">
              <w:rPr>
                <w:rFonts w:cs="Arial"/>
              </w:rPr>
              <w:t>.</w:t>
            </w:r>
          </w:p>
          <w:p w14:paraId="76210471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6BB45756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6880B35E" w14:textId="77777777" w:rsidR="00745782" w:rsidRPr="0085347A" w:rsidRDefault="00745782" w:rsidP="00745782">
      <w:pPr>
        <w:rPr>
          <w:rFonts w:cs="Arial"/>
          <w:b/>
        </w:rPr>
      </w:pPr>
    </w:p>
    <w:p w14:paraId="2C6E0381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03F4ECE2" w14:textId="77777777" w:rsidTr="00467D27">
        <w:trPr>
          <w:trHeight w:val="4413"/>
        </w:trPr>
        <w:tc>
          <w:tcPr>
            <w:tcW w:w="9307" w:type="dxa"/>
          </w:tcPr>
          <w:p w14:paraId="13892F74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lastRenderedPageBreak/>
              <w:t>IZOBRAZBA IN NAZIV:</w:t>
            </w:r>
          </w:p>
          <w:p w14:paraId="10EE227A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1AAD51AD" w14:textId="3FBAFF44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II. POGOJI ZA ZASEDBO DELOVNEGA MESTA:</w:t>
            </w:r>
          </w:p>
          <w:p w14:paraId="06232BE6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0E57C610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Zahtevana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izobrazba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stopnja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smer</w:t>
            </w:r>
            <w:proofErr w:type="spellEnd"/>
            <w:r w:rsidRPr="0085347A">
              <w:rPr>
                <w:rFonts w:cs="Arial"/>
                <w:b/>
              </w:rPr>
              <w:t xml:space="preserve">) glede </w:t>
            </w:r>
            <w:proofErr w:type="spellStart"/>
            <w:r w:rsidRPr="0085347A">
              <w:rPr>
                <w:rFonts w:cs="Arial"/>
                <w:b/>
              </w:rPr>
              <w:t>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58560D6E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doktorat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znanosti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gramStart"/>
            <w:r w:rsidRPr="0085347A">
              <w:rPr>
                <w:rFonts w:cs="Arial"/>
              </w:rPr>
              <w:t xml:space="preserve">( </w:t>
            </w:r>
            <w:proofErr w:type="spellStart"/>
            <w:r w:rsidRPr="0085347A">
              <w:rPr>
                <w:rFonts w:cs="Arial"/>
              </w:rPr>
              <w:t>prejšnji</w:t>
            </w:r>
            <w:proofErr w:type="spellEnd"/>
            <w:proofErr w:type="gramEnd"/>
            <w:r w:rsidRPr="0085347A">
              <w:rPr>
                <w:rFonts w:cs="Arial"/>
              </w:rPr>
              <w:t xml:space="preserve"> )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</w:p>
          <w:p w14:paraId="784E28F2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doktorat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znanosti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gramStart"/>
            <w:r w:rsidRPr="0085347A">
              <w:rPr>
                <w:rFonts w:cs="Arial"/>
              </w:rPr>
              <w:t>( 3</w:t>
            </w:r>
            <w:proofErr w:type="gramEnd"/>
            <w:r w:rsidRPr="0085347A">
              <w:rPr>
                <w:rFonts w:cs="Arial"/>
              </w:rPr>
              <w:t xml:space="preserve">. </w:t>
            </w:r>
            <w:proofErr w:type="spellStart"/>
            <w:r w:rsidRPr="0085347A">
              <w:rPr>
                <w:rFonts w:cs="Arial"/>
              </w:rPr>
              <w:t>Bolonjske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proofErr w:type="gramStart"/>
            <w:r w:rsidRPr="0085347A">
              <w:rPr>
                <w:rFonts w:cs="Arial"/>
              </w:rPr>
              <w:t>stopnje</w:t>
            </w:r>
            <w:proofErr w:type="spellEnd"/>
            <w:r w:rsidRPr="0085347A">
              <w:rPr>
                <w:rFonts w:cs="Arial"/>
              </w:rPr>
              <w:t xml:space="preserve"> )</w:t>
            </w:r>
            <w:proofErr w:type="gram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</w:p>
          <w:p w14:paraId="6985D302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4DFCE0BF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Veljaven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habilitacijski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ime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področje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izvolitve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7946E43D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znanstveni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svetnik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redni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profesor</w:t>
            </w:r>
            <w:proofErr w:type="spellEnd"/>
          </w:p>
          <w:p w14:paraId="2FAEE4BC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6389BB6A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Funkcionalna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znanja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ostale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zahteve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strokovni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izpit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veščine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jezik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35E7B769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inovativnost</w:t>
            </w:r>
            <w:proofErr w:type="spellEnd"/>
            <w:r w:rsidRPr="0085347A">
              <w:rPr>
                <w:rFonts w:cs="Arial"/>
              </w:rPr>
              <w:t xml:space="preserve">, </w:t>
            </w:r>
            <w:proofErr w:type="spellStart"/>
            <w:r w:rsidRPr="0085347A">
              <w:rPr>
                <w:rFonts w:cs="Arial"/>
              </w:rPr>
              <w:t>smisel</w:t>
            </w:r>
            <w:proofErr w:type="spellEnd"/>
            <w:r w:rsidRPr="0085347A">
              <w:rPr>
                <w:rFonts w:cs="Arial"/>
              </w:rPr>
              <w:t xml:space="preserve"> za </w:t>
            </w:r>
            <w:proofErr w:type="spellStart"/>
            <w:r w:rsidRPr="0085347A">
              <w:rPr>
                <w:rFonts w:cs="Arial"/>
              </w:rPr>
              <w:t>organizacijo</w:t>
            </w:r>
            <w:proofErr w:type="spellEnd"/>
            <w:r w:rsidRPr="0085347A">
              <w:rPr>
                <w:rFonts w:cs="Arial"/>
              </w:rPr>
              <w:t xml:space="preserve"> dela, </w:t>
            </w:r>
            <w:proofErr w:type="spellStart"/>
            <w:r w:rsidRPr="0085347A">
              <w:rPr>
                <w:rFonts w:cs="Arial"/>
              </w:rPr>
              <w:t>komunikativnost</w:t>
            </w:r>
            <w:proofErr w:type="spellEnd"/>
          </w:p>
          <w:p w14:paraId="1574122F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20EA6327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  <w:b/>
              </w:rPr>
              <w:t>Delovne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izkušnje</w:t>
            </w:r>
            <w:proofErr w:type="spellEnd"/>
            <w:r w:rsidRPr="0085347A">
              <w:rPr>
                <w:rFonts w:cs="Arial"/>
                <w:b/>
              </w:rPr>
              <w:t xml:space="preserve">:  </w:t>
            </w:r>
            <w:r w:rsidRPr="0085347A">
              <w:rPr>
                <w:rFonts w:cs="Arial"/>
              </w:rPr>
              <w:t>/</w:t>
            </w:r>
          </w:p>
          <w:p w14:paraId="5AEA8CFC" w14:textId="77777777" w:rsidR="00745782" w:rsidRPr="0085347A" w:rsidRDefault="00745782" w:rsidP="00467D27">
            <w:pPr>
              <w:ind w:left="597"/>
              <w:rPr>
                <w:rFonts w:cs="Arial"/>
                <w:b/>
              </w:rPr>
            </w:pPr>
          </w:p>
          <w:p w14:paraId="732F73C3" w14:textId="77777777" w:rsidR="00745782" w:rsidRPr="0085347A" w:rsidRDefault="00745782" w:rsidP="00467D27">
            <w:pPr>
              <w:rPr>
                <w:rFonts w:cs="Arial"/>
              </w:rPr>
            </w:pPr>
            <w:r w:rsidRPr="0085347A">
              <w:rPr>
                <w:rFonts w:cs="Arial"/>
                <w:b/>
              </w:rPr>
              <w:t xml:space="preserve">Poskusno delo:  </w:t>
            </w:r>
            <w:r w:rsidRPr="0085347A">
              <w:rPr>
                <w:rFonts w:cs="Arial"/>
              </w:rPr>
              <w:t>/</w:t>
            </w:r>
          </w:p>
          <w:p w14:paraId="7E790655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66305345" w14:textId="77777777" w:rsidR="00745782" w:rsidRPr="0085347A" w:rsidRDefault="00745782" w:rsidP="00745782">
      <w:pPr>
        <w:rPr>
          <w:rFonts w:cs="Arial"/>
          <w:b/>
        </w:rPr>
      </w:pPr>
    </w:p>
    <w:p w14:paraId="66F76E9B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679B47E9" w14:textId="77777777" w:rsidTr="00467D27">
        <w:trPr>
          <w:trHeight w:val="1425"/>
        </w:trPr>
        <w:tc>
          <w:tcPr>
            <w:tcW w:w="9307" w:type="dxa"/>
          </w:tcPr>
          <w:p w14:paraId="3D5B29C5" w14:textId="03DFB2A4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III. ODGOVORNOST ZA LASTNO DELO, NADZOR DRUGIH DELAVCEV IN DELOVNIH SREDSTEV (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odgovornosti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podeljena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pooblastila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položajni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dodatek</w:t>
            </w:r>
            <w:proofErr w:type="spellEnd"/>
            <w:r w:rsidRPr="0085347A">
              <w:rPr>
                <w:rFonts w:cs="Arial"/>
                <w:b/>
              </w:rPr>
              <w:t xml:space="preserve"> v </w:t>
            </w:r>
            <w:proofErr w:type="spellStart"/>
            <w:r w:rsidRPr="0085347A">
              <w:rPr>
                <w:rFonts w:cs="Arial"/>
                <w:b/>
              </w:rPr>
              <w:t>skladu</w:t>
            </w:r>
            <w:proofErr w:type="spellEnd"/>
            <w:r w:rsidRPr="0085347A">
              <w:rPr>
                <w:rFonts w:cs="Arial"/>
                <w:b/>
              </w:rPr>
              <w:t xml:space="preserve"> z </w:t>
            </w:r>
            <w:proofErr w:type="spellStart"/>
            <w:r w:rsidRPr="0085347A">
              <w:rPr>
                <w:rFonts w:cs="Arial"/>
                <w:b/>
              </w:rPr>
              <w:t>uredbo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vlade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6D5E2EE6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513A2092" w14:textId="77777777" w:rsidR="00745782" w:rsidRPr="0085347A" w:rsidRDefault="00745782" w:rsidP="00467D27">
            <w:pPr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za </w:t>
            </w:r>
            <w:proofErr w:type="spellStart"/>
            <w:r w:rsidRPr="0085347A">
              <w:rPr>
                <w:rFonts w:cs="Arial"/>
              </w:rPr>
              <w:t>potek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rezultate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raziskave</w:t>
            </w:r>
            <w:proofErr w:type="spellEnd"/>
            <w:r w:rsidRPr="0085347A">
              <w:rPr>
                <w:rFonts w:cs="Arial"/>
              </w:rPr>
              <w:t xml:space="preserve"> in za </w:t>
            </w:r>
            <w:proofErr w:type="spellStart"/>
            <w:r w:rsidRPr="0085347A">
              <w:rPr>
                <w:rFonts w:cs="Arial"/>
              </w:rPr>
              <w:t>strokovno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pravočasno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izvedbo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ostalih</w:t>
            </w:r>
            <w:proofErr w:type="spellEnd"/>
            <w:r w:rsidRPr="0085347A">
              <w:rPr>
                <w:rFonts w:cs="Arial"/>
              </w:rPr>
              <w:t xml:space="preserve"> del</w:t>
            </w:r>
          </w:p>
          <w:p w14:paraId="3E0053FC" w14:textId="77777777" w:rsidR="00745782" w:rsidRPr="0085347A" w:rsidRDefault="00745782" w:rsidP="00467D27">
            <w:pPr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za </w:t>
            </w:r>
            <w:proofErr w:type="spellStart"/>
            <w:r w:rsidRPr="0085347A">
              <w:rPr>
                <w:rFonts w:cs="Arial"/>
              </w:rPr>
              <w:t>varno</w:t>
            </w:r>
            <w:proofErr w:type="spellEnd"/>
            <w:r w:rsidRPr="0085347A">
              <w:rPr>
                <w:rFonts w:cs="Arial"/>
              </w:rPr>
              <w:t xml:space="preserve"> delo</w:t>
            </w:r>
          </w:p>
          <w:p w14:paraId="2DA2C74F" w14:textId="77777777" w:rsidR="00745782" w:rsidRPr="0085347A" w:rsidRDefault="00745782" w:rsidP="00467D27">
            <w:pPr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za </w:t>
            </w:r>
            <w:proofErr w:type="spellStart"/>
            <w:r w:rsidRPr="0085347A">
              <w:rPr>
                <w:rFonts w:cs="Arial"/>
              </w:rPr>
              <w:t>strokovni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nadzor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vodenje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sodelavcev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skupini</w:t>
            </w:r>
            <w:proofErr w:type="spellEnd"/>
          </w:p>
          <w:p w14:paraId="58C4F697" w14:textId="77777777" w:rsidR="00745782" w:rsidRPr="0085347A" w:rsidRDefault="00745782" w:rsidP="00467D27">
            <w:pPr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r w:rsidRPr="0085347A">
              <w:rPr>
                <w:rFonts w:cs="Arial"/>
              </w:rPr>
              <w:t xml:space="preserve">za </w:t>
            </w:r>
            <w:proofErr w:type="spellStart"/>
            <w:r w:rsidRPr="0085347A">
              <w:rPr>
                <w:rFonts w:cs="Arial"/>
              </w:rPr>
              <w:t>opremo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oziroma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delovna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sredstva</w:t>
            </w:r>
            <w:proofErr w:type="spellEnd"/>
          </w:p>
          <w:p w14:paraId="1734F758" w14:textId="77777777" w:rsidR="00745782" w:rsidRPr="0085347A" w:rsidRDefault="00745782" w:rsidP="00467D27">
            <w:pPr>
              <w:numPr>
                <w:ilvl w:val="0"/>
                <w:numId w:val="3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odgovornost</w:t>
            </w:r>
            <w:proofErr w:type="spellEnd"/>
            <w:r w:rsidRPr="0085347A">
              <w:rPr>
                <w:rFonts w:cs="Arial"/>
              </w:rPr>
              <w:t xml:space="preserve"> za </w:t>
            </w:r>
            <w:proofErr w:type="spellStart"/>
            <w:r w:rsidRPr="0085347A">
              <w:rPr>
                <w:rFonts w:cs="Arial"/>
              </w:rPr>
              <w:t>varno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zdravo</w:t>
            </w:r>
            <w:proofErr w:type="spellEnd"/>
            <w:r w:rsidRPr="0085347A">
              <w:rPr>
                <w:rFonts w:cs="Arial"/>
              </w:rPr>
              <w:t xml:space="preserve"> delo </w:t>
            </w:r>
            <w:proofErr w:type="spellStart"/>
            <w:r w:rsidRPr="0085347A">
              <w:rPr>
                <w:rFonts w:cs="Arial"/>
              </w:rPr>
              <w:t>sodelavcev</w:t>
            </w:r>
            <w:proofErr w:type="spellEnd"/>
            <w:r w:rsidRPr="0085347A">
              <w:rPr>
                <w:rFonts w:cs="Arial"/>
              </w:rPr>
              <w:t xml:space="preserve"> in </w:t>
            </w:r>
            <w:proofErr w:type="spellStart"/>
            <w:r w:rsidRPr="0085347A">
              <w:rPr>
                <w:rFonts w:cs="Arial"/>
              </w:rPr>
              <w:t>študentov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predmeta</w:t>
            </w:r>
            <w:proofErr w:type="spellEnd"/>
          </w:p>
          <w:p w14:paraId="6601A171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4B22AA02" w14:textId="77777777" w:rsidR="00745782" w:rsidRPr="0085347A" w:rsidRDefault="00745782" w:rsidP="00745782">
      <w:pPr>
        <w:rPr>
          <w:rFonts w:cs="Arial"/>
        </w:rPr>
      </w:pPr>
    </w:p>
    <w:p w14:paraId="0BE0EBF1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6D6A5FC1" w14:textId="77777777" w:rsidTr="00467D27">
        <w:tc>
          <w:tcPr>
            <w:tcW w:w="9322" w:type="dxa"/>
          </w:tcPr>
          <w:p w14:paraId="4EC82E87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IV. POGOJI DELA:</w:t>
            </w:r>
          </w:p>
          <w:p w14:paraId="70ADD0CC" w14:textId="77777777" w:rsidR="00745782" w:rsidRPr="0085347A" w:rsidRDefault="00745782" w:rsidP="00467D27">
            <w:pPr>
              <w:numPr>
                <w:ilvl w:val="0"/>
                <w:numId w:val="2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opisani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Izjavi</w:t>
            </w:r>
            <w:proofErr w:type="spellEnd"/>
            <w:r w:rsidRPr="0085347A">
              <w:rPr>
                <w:rFonts w:cs="Arial"/>
              </w:rPr>
              <w:t xml:space="preserve"> o </w:t>
            </w:r>
            <w:proofErr w:type="spellStart"/>
            <w:r w:rsidRPr="0085347A">
              <w:rPr>
                <w:rFonts w:cs="Arial"/>
              </w:rPr>
              <w:t>varnosti</w:t>
            </w:r>
            <w:proofErr w:type="spellEnd"/>
          </w:p>
          <w:p w14:paraId="5730278E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24E861E8" w14:textId="77777777" w:rsidR="00745782" w:rsidRPr="0085347A" w:rsidRDefault="00745782" w:rsidP="00745782">
      <w:pPr>
        <w:rPr>
          <w:rFonts w:cs="Arial"/>
        </w:rPr>
      </w:pPr>
    </w:p>
    <w:p w14:paraId="0200BF40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4F0A46C7" w14:textId="77777777" w:rsidTr="00467D27">
        <w:tc>
          <w:tcPr>
            <w:tcW w:w="9322" w:type="dxa"/>
          </w:tcPr>
          <w:p w14:paraId="71B5B60A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V. ŠTEVILO DELOVNIH MEST:</w:t>
            </w:r>
          </w:p>
          <w:p w14:paraId="63159BE3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584A2F09" w14:textId="77777777" w:rsidR="00745782" w:rsidRPr="0085347A" w:rsidRDefault="00745782" w:rsidP="00745782">
      <w:pPr>
        <w:rPr>
          <w:rFonts w:cs="Arial"/>
        </w:rPr>
      </w:pPr>
    </w:p>
    <w:p w14:paraId="30FB57F1" w14:textId="77777777" w:rsidR="00745782" w:rsidRPr="0085347A" w:rsidRDefault="00745782" w:rsidP="00745782">
      <w:pPr>
        <w:rPr>
          <w:rFonts w:cs="Arial"/>
        </w:rPr>
      </w:pPr>
    </w:p>
    <w:p w14:paraId="35699311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2E3BB6D6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43E20A68" w14:textId="77777777" w:rsidR="00745782" w:rsidRPr="0085347A" w:rsidRDefault="00745782" w:rsidP="00745782">
      <w:pPr>
        <w:ind w:left="5812" w:firstLine="708"/>
        <w:rPr>
          <w:rFonts w:cs="Arial"/>
        </w:rPr>
      </w:pPr>
      <w:r w:rsidRPr="0085347A">
        <w:rPr>
          <w:rFonts w:cs="Arial"/>
        </w:rPr>
        <w:t>Rektor:</w:t>
      </w:r>
    </w:p>
    <w:p w14:paraId="51B60961" w14:textId="77777777" w:rsidR="00745782" w:rsidRPr="0085347A" w:rsidRDefault="00745782" w:rsidP="00745782">
      <w:pPr>
        <w:rPr>
          <w:rFonts w:cs="Arial"/>
        </w:rPr>
      </w:pPr>
    </w:p>
    <w:p w14:paraId="4F92A0A9" w14:textId="77777777" w:rsidR="00745782" w:rsidRPr="0085347A" w:rsidRDefault="00745782" w:rsidP="00745782">
      <w:pPr>
        <w:rPr>
          <w:rFonts w:cs="Arial"/>
        </w:rPr>
      </w:pPr>
      <w:r w:rsidRPr="0085347A">
        <w:rPr>
          <w:rFonts w:cs="Arial"/>
        </w:rPr>
        <w:t xml:space="preserve">Datum: </w:t>
      </w:r>
    </w:p>
    <w:p w14:paraId="472A45BE" w14:textId="77777777" w:rsidR="00745782" w:rsidRPr="0085347A" w:rsidRDefault="00745782" w:rsidP="00745782">
      <w:pPr>
        <w:rPr>
          <w:rFonts w:cs="Arial"/>
        </w:rPr>
      </w:pPr>
    </w:p>
    <w:p w14:paraId="3BC25567" w14:textId="77777777" w:rsidR="00745782" w:rsidRPr="0085347A" w:rsidRDefault="00745782" w:rsidP="00745782">
      <w:pPr>
        <w:rPr>
          <w:rFonts w:cs="Arial"/>
        </w:rPr>
      </w:pPr>
    </w:p>
    <w:p w14:paraId="29531FEB" w14:textId="77777777" w:rsidR="00745782" w:rsidRDefault="00745782" w:rsidP="00E44FA8">
      <w:pPr>
        <w:rPr>
          <w:lang w:val="sl-SI"/>
        </w:rPr>
      </w:pPr>
    </w:p>
    <w:p w14:paraId="74FC497E" w14:textId="77777777" w:rsidR="00745782" w:rsidRDefault="00745782" w:rsidP="00745782">
      <w:pPr>
        <w:spacing w:before="240" w:after="60"/>
        <w:outlineLvl w:val="4"/>
        <w:rPr>
          <w:lang w:val="sl-SI"/>
        </w:rPr>
      </w:pPr>
      <w:r>
        <w:rPr>
          <w:lang w:val="sl-SI"/>
        </w:rPr>
        <w:br w:type="page"/>
      </w:r>
    </w:p>
    <w:p w14:paraId="0D9C5FC9" w14:textId="6D08FA16" w:rsidR="00745782" w:rsidRPr="00A736E2" w:rsidRDefault="00745782" w:rsidP="00E44FA8">
      <w:pPr>
        <w:pStyle w:val="Naslov1"/>
        <w:rPr>
          <w:bCs/>
          <w:i/>
          <w:lang w:val="sl-SI"/>
        </w:rPr>
      </w:pPr>
      <w:r w:rsidRPr="00A736E2">
        <w:rPr>
          <w:lang w:val="sl-SI"/>
        </w:rPr>
        <w:lastRenderedPageBreak/>
        <w:t>UNIVERZA V LJUBLJANI</w:t>
      </w:r>
      <w:r w:rsidR="00E44FA8">
        <w:rPr>
          <w:lang w:val="sl-SI"/>
        </w:rPr>
        <w:t xml:space="preserve"> - </w:t>
      </w:r>
      <w:r w:rsidR="00E44FA8" w:rsidRPr="00E44FA8">
        <w:rPr>
          <w:bCs/>
          <w:lang w:val="sl-SI"/>
        </w:rPr>
        <w:t>H027010</w:t>
      </w:r>
    </w:p>
    <w:p w14:paraId="431362FC" w14:textId="77777777" w:rsidR="00745782" w:rsidRPr="00A736E2" w:rsidRDefault="00745782" w:rsidP="00745782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14:paraId="7DAE8393" w14:textId="77777777" w:rsidTr="00467D27">
        <w:tc>
          <w:tcPr>
            <w:tcW w:w="5778" w:type="dxa"/>
            <w:tcBorders>
              <w:right w:val="nil"/>
            </w:tcBorders>
          </w:tcPr>
          <w:p w14:paraId="2E2E6B3C" w14:textId="77777777" w:rsidR="00745782" w:rsidRDefault="00745782" w:rsidP="00467D27">
            <w:pPr>
              <w:rPr>
                <w:lang w:val="sl-SI"/>
              </w:rPr>
            </w:pPr>
            <w:r>
              <w:rPr>
                <w:lang w:val="sl-SI"/>
              </w:rPr>
              <w:t>ČLANICA ALI REKTORAT:</w:t>
            </w:r>
          </w:p>
          <w:p w14:paraId="59C92387" w14:textId="07FFEFF9" w:rsidR="00D317CE" w:rsidRPr="00D317CE" w:rsidRDefault="00D317CE" w:rsidP="00467D27">
            <w:pPr>
              <w:rPr>
                <w:b/>
                <w:bCs/>
                <w:lang w:val="sl-SI"/>
              </w:rPr>
            </w:pPr>
            <w:r w:rsidRPr="00D317CE">
              <w:rPr>
                <w:b/>
                <w:bCs/>
                <w:lang w:val="sl-SI"/>
              </w:rPr>
              <w:t xml:space="preserve">Delovno mesto se lahko sistemizira na članici UL FF, v </w:t>
            </w:r>
            <w:proofErr w:type="gramStart"/>
            <w:r w:rsidRPr="00D317CE">
              <w:rPr>
                <w:b/>
                <w:bCs/>
                <w:lang w:val="sl-SI"/>
              </w:rPr>
              <w:t>Centru</w:t>
            </w:r>
            <w:proofErr w:type="gramEnd"/>
            <w:r w:rsidRPr="00D317CE">
              <w:rPr>
                <w:b/>
                <w:bCs/>
                <w:lang w:val="sl-SI"/>
              </w:rPr>
              <w:t xml:space="preserve"> za slovenščino kot drugi in tuji jezik</w:t>
            </w:r>
          </w:p>
        </w:tc>
        <w:tc>
          <w:tcPr>
            <w:tcW w:w="3544" w:type="dxa"/>
            <w:tcBorders>
              <w:left w:val="nil"/>
            </w:tcBorders>
          </w:tcPr>
          <w:p w14:paraId="1464E4E9" w14:textId="77777777" w:rsidR="00745782" w:rsidRPr="00177578" w:rsidRDefault="00745782" w:rsidP="00467D27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>. uporabnika:</w:t>
            </w:r>
          </w:p>
        </w:tc>
      </w:tr>
    </w:tbl>
    <w:p w14:paraId="2AFAA2CD" w14:textId="77777777" w:rsidR="00745782" w:rsidRPr="00A736E2" w:rsidRDefault="00745782" w:rsidP="00745782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A736E2" w14:paraId="17C28D53" w14:textId="77777777" w:rsidTr="00467D27">
        <w:trPr>
          <w:cantSplit/>
          <w:trHeight w:val="293"/>
        </w:trPr>
        <w:tc>
          <w:tcPr>
            <w:tcW w:w="9284" w:type="dxa"/>
          </w:tcPr>
          <w:p w14:paraId="6C446AD0" w14:textId="77777777" w:rsidR="00745782" w:rsidRPr="00A736E2" w:rsidRDefault="00745782" w:rsidP="00467D27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1DB46206" w14:textId="77777777" w:rsidR="00745782" w:rsidRPr="00A736E2" w:rsidRDefault="00745782" w:rsidP="00745782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A736E2" w14:paraId="331F6575" w14:textId="77777777" w:rsidTr="00467D27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2C2154DA" w14:textId="77777777" w:rsidR="00745782" w:rsidRPr="0052716B" w:rsidRDefault="00745782" w:rsidP="00467D27">
            <w:pPr>
              <w:rPr>
                <w:b/>
                <w:color w:val="000000" w:themeColor="text1"/>
                <w:szCs w:val="22"/>
                <w:lang w:val="sl-SI"/>
              </w:rPr>
            </w:pPr>
          </w:p>
          <w:p w14:paraId="779D64B0" w14:textId="77777777" w:rsidR="00D317CE" w:rsidRDefault="00745782" w:rsidP="00467D27">
            <w:pPr>
              <w:rPr>
                <w:b/>
                <w:color w:val="000000" w:themeColor="text1"/>
                <w:szCs w:val="22"/>
                <w:lang w:val="sl-SI"/>
              </w:rPr>
            </w:pPr>
            <w:r w:rsidRPr="0052716B">
              <w:rPr>
                <w:b/>
                <w:color w:val="000000" w:themeColor="text1"/>
                <w:szCs w:val="22"/>
                <w:lang w:val="sl-SI"/>
              </w:rPr>
              <w:t xml:space="preserve">DELOVNO MESTO: </w:t>
            </w:r>
          </w:p>
          <w:p w14:paraId="09698D68" w14:textId="77777777" w:rsidR="00D317CE" w:rsidRDefault="00D317CE" w:rsidP="00467D27">
            <w:pPr>
              <w:rPr>
                <w:b/>
                <w:color w:val="000000" w:themeColor="text1"/>
                <w:szCs w:val="22"/>
                <w:lang w:val="sl-SI"/>
              </w:rPr>
            </w:pPr>
          </w:p>
          <w:p w14:paraId="15C0EC6A" w14:textId="6C2CB004" w:rsidR="00745782" w:rsidRPr="0052716B" w:rsidRDefault="00745782" w:rsidP="00467D27">
            <w:pPr>
              <w:rPr>
                <w:b/>
                <w:color w:val="000000" w:themeColor="text1"/>
                <w:szCs w:val="22"/>
                <w:lang w:val="sl-SI"/>
              </w:rPr>
            </w:pPr>
            <w:r w:rsidRPr="0052716B">
              <w:rPr>
                <w:b/>
                <w:color w:val="000000" w:themeColor="text1"/>
                <w:szCs w:val="22"/>
                <w:lang w:val="sl-SI"/>
              </w:rPr>
              <w:t>SAMOSTOJNI STROKOVNI SVETOVALEC PODROČJA V RAZISKOVALNI DEJAVNOSTI VII/2-II</w:t>
            </w:r>
          </w:p>
          <w:p w14:paraId="253A6159" w14:textId="77777777" w:rsidR="00745782" w:rsidRPr="0052716B" w:rsidRDefault="00745782" w:rsidP="00467D27">
            <w:pPr>
              <w:rPr>
                <w:b/>
                <w:color w:val="000000" w:themeColor="text1"/>
                <w:szCs w:val="22"/>
                <w:lang w:val="sl-SI"/>
              </w:rPr>
            </w:pPr>
          </w:p>
          <w:p w14:paraId="4BB547B5" w14:textId="16F6851B" w:rsidR="00745782" w:rsidRPr="0052716B" w:rsidRDefault="00745782" w:rsidP="00467D27">
            <w:pPr>
              <w:rPr>
                <w:b/>
                <w:color w:val="000000" w:themeColor="text1"/>
                <w:szCs w:val="22"/>
                <w:lang w:val="sl-SI"/>
              </w:rPr>
            </w:pPr>
            <w:r w:rsidRPr="0052716B">
              <w:rPr>
                <w:b/>
                <w:bCs/>
                <w:color w:val="000000" w:themeColor="text1"/>
                <w:szCs w:val="22"/>
                <w:lang w:val="sl-SI"/>
              </w:rPr>
              <w:t>NAZIV:</w:t>
            </w:r>
            <w:r w:rsidRPr="0052716B">
              <w:rPr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576DD9">
              <w:rPr>
                <w:bCs/>
                <w:color w:val="000000" w:themeColor="text1"/>
                <w:szCs w:val="22"/>
                <w:lang w:val="sl-SI"/>
              </w:rPr>
              <w:t>-</w:t>
            </w:r>
          </w:p>
          <w:p w14:paraId="048CC353" w14:textId="77777777" w:rsidR="00745782" w:rsidRPr="0052716B" w:rsidRDefault="00745782" w:rsidP="00467D27">
            <w:pPr>
              <w:rPr>
                <w:b/>
                <w:color w:val="000000" w:themeColor="text1"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72DEF17" w14:textId="77777777" w:rsidR="00745782" w:rsidRPr="0052716B" w:rsidRDefault="00745782" w:rsidP="00467D27">
            <w:pPr>
              <w:rPr>
                <w:b/>
                <w:color w:val="000000" w:themeColor="text1"/>
                <w:szCs w:val="22"/>
                <w:lang w:val="sl-SI"/>
              </w:rPr>
            </w:pPr>
          </w:p>
          <w:p w14:paraId="787313DC" w14:textId="77777777" w:rsidR="00D317CE" w:rsidRDefault="00D317CE" w:rsidP="00467D27">
            <w:pPr>
              <w:rPr>
                <w:b/>
                <w:color w:val="000000" w:themeColor="text1"/>
                <w:szCs w:val="22"/>
                <w:lang w:val="sl-SI"/>
              </w:rPr>
            </w:pPr>
          </w:p>
          <w:p w14:paraId="7FAB3AC0" w14:textId="77777777" w:rsidR="00D317CE" w:rsidRDefault="00D317CE" w:rsidP="00467D27">
            <w:pPr>
              <w:rPr>
                <w:b/>
                <w:color w:val="000000" w:themeColor="text1"/>
                <w:szCs w:val="22"/>
                <w:lang w:val="sl-SI"/>
              </w:rPr>
            </w:pPr>
          </w:p>
          <w:p w14:paraId="1A5CF7B3" w14:textId="77777777" w:rsidR="00D317CE" w:rsidRDefault="00D317CE" w:rsidP="00467D27">
            <w:pPr>
              <w:rPr>
                <w:b/>
                <w:color w:val="000000" w:themeColor="text1"/>
                <w:szCs w:val="22"/>
                <w:lang w:val="sl-SI"/>
              </w:rPr>
            </w:pPr>
          </w:p>
          <w:p w14:paraId="283A1814" w14:textId="66F9DB3F" w:rsidR="00745782" w:rsidRPr="0052716B" w:rsidRDefault="00745782" w:rsidP="00467D27">
            <w:pPr>
              <w:rPr>
                <w:noProof/>
                <w:color w:val="000000" w:themeColor="text1"/>
                <w:szCs w:val="22"/>
                <w:lang w:val="sl-SI"/>
              </w:rPr>
            </w:pPr>
            <w:r w:rsidRPr="0052716B">
              <w:rPr>
                <w:b/>
                <w:color w:val="000000" w:themeColor="text1"/>
                <w:szCs w:val="22"/>
                <w:lang w:val="sl-SI"/>
              </w:rPr>
              <w:t xml:space="preserve">Šifra DM: </w:t>
            </w:r>
            <w:r w:rsidRPr="0052716B">
              <w:rPr>
                <w:b/>
                <w:bCs/>
                <w:noProof/>
                <w:color w:val="000000" w:themeColor="text1"/>
                <w:szCs w:val="22"/>
                <w:lang w:val="sl-SI"/>
              </w:rPr>
              <w:t>H027010</w:t>
            </w:r>
          </w:p>
          <w:p w14:paraId="28ABA985" w14:textId="3702F5F3" w:rsidR="00745782" w:rsidRPr="0052716B" w:rsidRDefault="00745782" w:rsidP="00467D27">
            <w:pPr>
              <w:rPr>
                <w:bCs/>
                <w:color w:val="000000" w:themeColor="text1"/>
                <w:szCs w:val="22"/>
                <w:lang w:val="sl-SI"/>
              </w:rPr>
            </w:pPr>
            <w:r w:rsidRPr="0052716B">
              <w:rPr>
                <w:noProof/>
                <w:color w:val="000000" w:themeColor="text1"/>
                <w:szCs w:val="22"/>
                <w:lang w:val="sl-SI"/>
              </w:rPr>
              <w:t xml:space="preserve"> </w:t>
            </w:r>
            <w:r w:rsidRPr="0052716B">
              <w:rPr>
                <w:bCs/>
                <w:color w:val="000000" w:themeColor="text1"/>
                <w:szCs w:val="22"/>
                <w:lang w:val="sl-SI"/>
              </w:rPr>
              <w:t xml:space="preserve"> </w:t>
            </w:r>
          </w:p>
          <w:p w14:paraId="5C932450" w14:textId="31857854" w:rsidR="00745782" w:rsidRPr="0052716B" w:rsidRDefault="00745782" w:rsidP="00467D27">
            <w:pPr>
              <w:rPr>
                <w:bCs/>
                <w:noProof/>
                <w:color w:val="000000" w:themeColor="text1"/>
                <w:szCs w:val="22"/>
                <w:lang w:val="sl-SI"/>
              </w:rPr>
            </w:pPr>
            <w:r w:rsidRPr="0052716B">
              <w:rPr>
                <w:b/>
                <w:bCs/>
                <w:color w:val="000000" w:themeColor="text1"/>
                <w:szCs w:val="22"/>
                <w:lang w:val="sl-SI"/>
              </w:rPr>
              <w:t>Šifra naziva:</w:t>
            </w:r>
            <w:r w:rsidRPr="0052716B">
              <w:rPr>
                <w:bCs/>
                <w:color w:val="000000" w:themeColor="text1"/>
                <w:szCs w:val="22"/>
                <w:lang w:val="sl-SI"/>
              </w:rPr>
              <w:t xml:space="preserve"> </w:t>
            </w:r>
            <w:r w:rsidR="00576DD9">
              <w:rPr>
                <w:bCs/>
                <w:noProof/>
                <w:color w:val="000000" w:themeColor="text1"/>
                <w:szCs w:val="22"/>
                <w:lang w:val="sl-SI"/>
              </w:rPr>
              <w:t>-</w:t>
            </w:r>
          </w:p>
          <w:p w14:paraId="521CBA2E" w14:textId="77777777" w:rsidR="00745782" w:rsidRPr="0052716B" w:rsidRDefault="00745782" w:rsidP="00467D27">
            <w:pPr>
              <w:rPr>
                <w:color w:val="000000" w:themeColor="text1"/>
                <w:szCs w:val="22"/>
                <w:lang w:val="sl-SI"/>
              </w:rPr>
            </w:pPr>
            <w:r w:rsidRPr="0052716B">
              <w:rPr>
                <w:b/>
                <w:color w:val="000000" w:themeColor="text1"/>
                <w:szCs w:val="22"/>
                <w:lang w:val="sl-SI"/>
              </w:rPr>
              <w:t xml:space="preserve">          </w:t>
            </w:r>
          </w:p>
        </w:tc>
      </w:tr>
    </w:tbl>
    <w:p w14:paraId="5683FED0" w14:textId="77777777" w:rsidR="00745782" w:rsidRDefault="00745782" w:rsidP="00745782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 </w:t>
      </w: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14:paraId="24C9FE70" w14:textId="77777777" w:rsidTr="00467D27">
        <w:trPr>
          <w:trHeight w:val="270"/>
        </w:trPr>
        <w:tc>
          <w:tcPr>
            <w:tcW w:w="3253" w:type="dxa"/>
          </w:tcPr>
          <w:p w14:paraId="20D34C14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>
              <w:rPr>
                <w:noProof/>
                <w:szCs w:val="22"/>
                <w:lang w:val="sl-SI"/>
              </w:rPr>
              <w:t xml:space="preserve"> H2</w:t>
            </w:r>
          </w:p>
        </w:tc>
        <w:tc>
          <w:tcPr>
            <w:tcW w:w="3119" w:type="dxa"/>
          </w:tcPr>
          <w:p w14:paraId="651A5EED" w14:textId="77777777" w:rsidR="00745782" w:rsidRPr="00177578" w:rsidRDefault="00745782" w:rsidP="00467D27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3FB884C3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7</w:t>
            </w:r>
          </w:p>
        </w:tc>
      </w:tr>
    </w:tbl>
    <w:p w14:paraId="7432E11B" w14:textId="77777777" w:rsidR="00745782" w:rsidRDefault="00745782" w:rsidP="00745782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14:paraId="29C2CE74" w14:textId="77777777" w:rsidTr="00467D27">
        <w:tc>
          <w:tcPr>
            <w:tcW w:w="2660" w:type="dxa"/>
          </w:tcPr>
          <w:p w14:paraId="5EF2C184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21F6D6C5" w14:textId="77777777" w:rsidR="00745782" w:rsidRPr="00177578" w:rsidRDefault="00745782" w:rsidP="00467D27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24</w:t>
            </w:r>
          </w:p>
        </w:tc>
        <w:tc>
          <w:tcPr>
            <w:tcW w:w="2410" w:type="dxa"/>
          </w:tcPr>
          <w:p w14:paraId="159A1A09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>. razredov:</w:t>
            </w:r>
          </w:p>
        </w:tc>
        <w:tc>
          <w:tcPr>
            <w:tcW w:w="1701" w:type="dxa"/>
          </w:tcPr>
          <w:p w14:paraId="53E59646" w14:textId="77777777" w:rsidR="00745782" w:rsidRPr="00177578" w:rsidRDefault="00745782" w:rsidP="00467D27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3176F582" w14:textId="77777777" w:rsidR="00745782" w:rsidRPr="00A736E2" w:rsidRDefault="00745782" w:rsidP="00745782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14:paraId="6B84C1CB" w14:textId="77777777" w:rsidTr="00467D27">
        <w:trPr>
          <w:trHeight w:val="4769"/>
        </w:trPr>
        <w:tc>
          <w:tcPr>
            <w:tcW w:w="9337" w:type="dxa"/>
          </w:tcPr>
          <w:p w14:paraId="3BB54D00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3557CB7F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0426A075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58E64965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  <w:p w14:paraId="0A2395BA" w14:textId="77777777" w:rsidR="00D317CE" w:rsidRPr="00717F9D" w:rsidRDefault="00D317CE" w:rsidP="00D317CE">
            <w:pPr>
              <w:numPr>
                <w:ilvl w:val="0"/>
                <w:numId w:val="1"/>
              </w:numPr>
              <w:jc w:val="both"/>
              <w:rPr>
                <w:noProof/>
                <w:lang w:val="sl-SI"/>
              </w:rPr>
            </w:pPr>
            <w:r w:rsidRPr="47F94C36">
              <w:rPr>
                <w:noProof/>
                <w:lang w:val="sl-SI"/>
              </w:rPr>
              <w:t xml:space="preserve">samostojno opravlja strokovno, razvojno, izobraževalno in/ali operativno delo na Centru za slovenščino kot drugi in tuji jezik (v nadaljevanju: Center) ter </w:t>
            </w:r>
            <w:r>
              <w:rPr>
                <w:noProof/>
                <w:lang w:val="sl-SI"/>
              </w:rPr>
              <w:t xml:space="preserve">sodeluje </w:t>
            </w:r>
            <w:r w:rsidRPr="47F94C36">
              <w:rPr>
                <w:noProof/>
                <w:lang w:val="sl-SI"/>
              </w:rPr>
              <w:t>pri načrtovanju dejavnosti posameznega programa Centra</w:t>
            </w:r>
          </w:p>
          <w:p w14:paraId="1233A5AA" w14:textId="77777777" w:rsidR="00D317CE" w:rsidRPr="00717F9D" w:rsidRDefault="00D317CE" w:rsidP="00D317CE">
            <w:pPr>
              <w:numPr>
                <w:ilvl w:val="0"/>
                <w:numId w:val="1"/>
              </w:numPr>
              <w:ind w:left="714" w:hanging="357"/>
              <w:jc w:val="both"/>
              <w:rPr>
                <w:noProof/>
                <w:lang w:val="sl-SI"/>
              </w:rPr>
            </w:pPr>
            <w:r w:rsidRPr="00717F9D">
              <w:rPr>
                <w:noProof/>
                <w:lang w:val="sl-SI"/>
              </w:rPr>
              <w:t xml:space="preserve">sodeluje pri pripravi dokumentov ter </w:t>
            </w:r>
            <w:r w:rsidRPr="00717F9D">
              <w:rPr>
                <w:rFonts w:cs="Arial"/>
                <w:lang w:val="sl-SI"/>
              </w:rPr>
              <w:t xml:space="preserve">skrbi za (mednarodno) uveljavljanje dejavnosti </w:t>
            </w:r>
            <w:r w:rsidRPr="00717F9D">
              <w:rPr>
                <w:noProof/>
                <w:lang w:val="sl-SI"/>
              </w:rPr>
              <w:t>posameznega programa Centra</w:t>
            </w:r>
          </w:p>
          <w:p w14:paraId="62671ADC" w14:textId="77777777" w:rsidR="00D317CE" w:rsidRPr="00717F9D" w:rsidRDefault="00D317CE" w:rsidP="00D317CE">
            <w:pPr>
              <w:numPr>
                <w:ilvl w:val="0"/>
                <w:numId w:val="1"/>
              </w:numPr>
              <w:jc w:val="both"/>
              <w:rPr>
                <w:noProof/>
                <w:lang w:val="sl-SI"/>
              </w:rPr>
            </w:pPr>
            <w:r w:rsidRPr="47F94C36">
              <w:rPr>
                <w:noProof/>
                <w:lang w:val="sl-SI"/>
              </w:rPr>
              <w:t xml:space="preserve">sodeluje pri pripravi analiz, načrtov, poročil, sklepov in </w:t>
            </w:r>
            <w:r>
              <w:rPr>
                <w:noProof/>
                <w:lang w:val="sl-SI"/>
              </w:rPr>
              <w:t>strokovnih mnenj v</w:t>
            </w:r>
            <w:r w:rsidRPr="47F94C36">
              <w:rPr>
                <w:noProof/>
                <w:lang w:val="sl-SI"/>
              </w:rPr>
              <w:t xml:space="preserve"> okviru posameznega programa Centra</w:t>
            </w:r>
          </w:p>
          <w:p w14:paraId="287E5B4A" w14:textId="77777777" w:rsidR="00D317CE" w:rsidRPr="00717F9D" w:rsidRDefault="00D317CE" w:rsidP="00D317CE">
            <w:pPr>
              <w:numPr>
                <w:ilvl w:val="0"/>
                <w:numId w:val="1"/>
              </w:numPr>
              <w:jc w:val="both"/>
              <w:rPr>
                <w:noProof/>
                <w:lang w:val="sl-SI"/>
              </w:rPr>
            </w:pPr>
            <w:r w:rsidRPr="47F94C36">
              <w:rPr>
                <w:noProof/>
                <w:lang w:val="sl-SI"/>
              </w:rPr>
              <w:t>sodeluje pri razvojnih in projektnih skupinah, razvoju teorij, metod in pristopov, pri raziskovalnih in aplikativnih projektih ter na konferencah</w:t>
            </w:r>
            <w:r>
              <w:rPr>
                <w:noProof/>
                <w:lang w:val="sl-SI"/>
              </w:rPr>
              <w:t>, objavlja izsledke</w:t>
            </w:r>
          </w:p>
          <w:p w14:paraId="1280F8E8" w14:textId="77777777" w:rsidR="00D317CE" w:rsidRPr="00717F9D" w:rsidRDefault="00D317CE" w:rsidP="00D317CE">
            <w:pPr>
              <w:numPr>
                <w:ilvl w:val="0"/>
                <w:numId w:val="1"/>
              </w:numPr>
              <w:jc w:val="both"/>
              <w:rPr>
                <w:noProof/>
                <w:lang w:val="sl-SI"/>
              </w:rPr>
            </w:pPr>
            <w:r w:rsidRPr="00717F9D">
              <w:rPr>
                <w:noProof/>
                <w:lang w:val="sl-SI"/>
              </w:rPr>
              <w:t>svetuje učiteljem, šolam, univerzam in drugim zainteresiranim javnostim v Sloveniji in tujini na področju slovenščine kot drugega in tujega jezika</w:t>
            </w:r>
          </w:p>
          <w:p w14:paraId="78D999A5" w14:textId="77777777" w:rsidR="00D317CE" w:rsidRPr="00717F9D" w:rsidRDefault="00D317CE" w:rsidP="00D317CE">
            <w:pPr>
              <w:numPr>
                <w:ilvl w:val="0"/>
                <w:numId w:val="1"/>
              </w:numPr>
              <w:jc w:val="both"/>
              <w:rPr>
                <w:noProof/>
                <w:lang w:val="de-AT"/>
              </w:rPr>
            </w:pPr>
            <w:r w:rsidRPr="00717F9D">
              <w:rPr>
                <w:noProof/>
                <w:lang w:val="de-AT"/>
              </w:rPr>
              <w:t>spremlja informacije in novosti na področju slovenščine kot drugega in tujega jezika</w:t>
            </w:r>
          </w:p>
          <w:p w14:paraId="4EE84614" w14:textId="77777777" w:rsidR="00D317CE" w:rsidRPr="00717F9D" w:rsidRDefault="00D317CE" w:rsidP="00D317CE">
            <w:pPr>
              <w:numPr>
                <w:ilvl w:val="0"/>
                <w:numId w:val="1"/>
              </w:numPr>
              <w:jc w:val="both"/>
              <w:rPr>
                <w:noProof/>
                <w:lang w:val="de-AT"/>
              </w:rPr>
            </w:pPr>
            <w:r w:rsidRPr="00717F9D">
              <w:rPr>
                <w:noProof/>
                <w:lang w:val="de-AT"/>
              </w:rPr>
              <w:t>opravlja druge naloge, ki vsebinsko sodijo v širše področje delovnega mesta po nalogu nadrejenega</w:t>
            </w:r>
          </w:p>
          <w:p w14:paraId="72B49FA7" w14:textId="77777777" w:rsidR="00745782" w:rsidRPr="001458ED" w:rsidRDefault="00745782" w:rsidP="00467D27">
            <w:pPr>
              <w:rPr>
                <w:noProof/>
              </w:rPr>
            </w:pPr>
          </w:p>
          <w:p w14:paraId="165DAD67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II. Podrobnejši opis:</w:t>
            </w:r>
          </w:p>
          <w:p w14:paraId="22D1F2E8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  <w:p w14:paraId="6B606161" w14:textId="77777777" w:rsidR="00745782" w:rsidRPr="00177578" w:rsidRDefault="00745782" w:rsidP="00467D27">
            <w:pPr>
              <w:rPr>
                <w:b/>
                <w:szCs w:val="22"/>
                <w:lang w:val="sl-SI"/>
              </w:rPr>
            </w:pPr>
          </w:p>
        </w:tc>
      </w:tr>
    </w:tbl>
    <w:p w14:paraId="5F0B76D0" w14:textId="77777777" w:rsidR="00745782" w:rsidRPr="00A736E2" w:rsidRDefault="00745782" w:rsidP="00745782">
      <w:pPr>
        <w:rPr>
          <w:b/>
          <w:szCs w:val="22"/>
          <w:lang w:val="sl-SI"/>
        </w:rPr>
      </w:pPr>
    </w:p>
    <w:p w14:paraId="55DA0352" w14:textId="77777777" w:rsidR="00745782" w:rsidRPr="00A736E2" w:rsidRDefault="00745782" w:rsidP="00745782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14:paraId="24EE28F0" w14:textId="77777777" w:rsidTr="00467D27">
        <w:trPr>
          <w:trHeight w:val="5058"/>
        </w:trPr>
        <w:tc>
          <w:tcPr>
            <w:tcW w:w="9307" w:type="dxa"/>
          </w:tcPr>
          <w:p w14:paraId="27BE4100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lastRenderedPageBreak/>
              <w:t>IZOBRAZBA I</w:t>
            </w:r>
            <w:r>
              <w:rPr>
                <w:rFonts w:cs="Arial"/>
                <w:b/>
                <w:szCs w:val="22"/>
                <w:lang w:val="sl-SI"/>
              </w:rPr>
              <w:t>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48D0592B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7BF99AFD" w14:textId="6DB9A73A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31BBC9FB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0C407595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7E653AB3" w14:textId="77777777" w:rsidR="00D317CE" w:rsidRPr="00030326" w:rsidRDefault="00D317CE" w:rsidP="00D317CE">
            <w:pPr>
              <w:pStyle w:val="Brezrazmikov"/>
              <w:numPr>
                <w:ilvl w:val="0"/>
                <w:numId w:val="8"/>
              </w:numPr>
              <w:ind w:left="1068"/>
              <w:rPr>
                <w:rFonts w:ascii="Arial" w:hAnsi="Arial" w:cs="Arial"/>
              </w:rPr>
            </w:pPr>
            <w:r w:rsidRPr="00030326">
              <w:rPr>
                <w:rFonts w:ascii="Arial" w:hAnsi="Arial" w:cs="Arial"/>
              </w:rPr>
              <w:t>specializacija po visokošolski izobrazbi (prejšnja) slovenistične smeri</w:t>
            </w:r>
            <w:r>
              <w:rPr>
                <w:rFonts w:ascii="Arial" w:hAnsi="Arial" w:cs="Arial"/>
              </w:rPr>
              <w:t>,</w:t>
            </w:r>
          </w:p>
          <w:p w14:paraId="0C89D20D" w14:textId="77777777" w:rsidR="00D317CE" w:rsidRPr="00436442" w:rsidRDefault="00D317CE" w:rsidP="00D317CE">
            <w:pPr>
              <w:pStyle w:val="Brezrazmikov"/>
              <w:numPr>
                <w:ilvl w:val="0"/>
                <w:numId w:val="8"/>
              </w:numPr>
              <w:ind w:left="1068"/>
              <w:rPr>
                <w:rFonts w:ascii="Arial" w:hAnsi="Arial" w:cs="Arial"/>
                <w:lang w:val="en-AU"/>
              </w:rPr>
            </w:pPr>
            <w:proofErr w:type="spellStart"/>
            <w:r w:rsidRPr="37F44264">
              <w:rPr>
                <w:rFonts w:ascii="Arial" w:hAnsi="Arial" w:cs="Arial"/>
                <w:lang w:val="en-AU"/>
              </w:rPr>
              <w:t>visokošolska</w:t>
            </w:r>
            <w:proofErr w:type="spellEnd"/>
            <w:r w:rsidRPr="37F4426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37F44264">
              <w:rPr>
                <w:rFonts w:ascii="Arial" w:hAnsi="Arial" w:cs="Arial"/>
                <w:lang w:val="en-AU"/>
              </w:rPr>
              <w:t>univerzitetna</w:t>
            </w:r>
            <w:proofErr w:type="spellEnd"/>
            <w:r w:rsidRPr="37F4426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37F44264">
              <w:rPr>
                <w:rFonts w:ascii="Arial" w:hAnsi="Arial" w:cs="Arial"/>
                <w:lang w:val="en-AU"/>
              </w:rPr>
              <w:t>izobrazba</w:t>
            </w:r>
            <w:proofErr w:type="spellEnd"/>
            <w:r w:rsidRPr="37F44264">
              <w:rPr>
                <w:rFonts w:ascii="Arial" w:hAnsi="Arial" w:cs="Arial"/>
                <w:lang w:val="en-AU"/>
              </w:rPr>
              <w:t xml:space="preserve"> (</w:t>
            </w:r>
            <w:proofErr w:type="spellStart"/>
            <w:r w:rsidRPr="37F44264">
              <w:rPr>
                <w:rFonts w:ascii="Arial" w:hAnsi="Arial" w:cs="Arial"/>
                <w:lang w:val="en-AU"/>
              </w:rPr>
              <w:t>prejšnja</w:t>
            </w:r>
            <w:proofErr w:type="spellEnd"/>
            <w:r w:rsidRPr="00436442">
              <w:rPr>
                <w:rFonts w:ascii="Arial" w:hAnsi="Arial" w:cs="Arial"/>
                <w:lang w:val="en-AU"/>
              </w:rPr>
              <w:t xml:space="preserve">) </w:t>
            </w:r>
            <w:proofErr w:type="spellStart"/>
            <w:r w:rsidRPr="00436442">
              <w:rPr>
                <w:rFonts w:ascii="Arial" w:hAnsi="Arial" w:cs="Arial"/>
                <w:lang w:val="en-AU"/>
              </w:rPr>
              <w:t>slovenistične</w:t>
            </w:r>
            <w:proofErr w:type="spellEnd"/>
            <w:r w:rsidRPr="00436442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436442">
              <w:rPr>
                <w:rFonts w:ascii="Arial" w:hAnsi="Arial" w:cs="Arial"/>
                <w:lang w:val="en-AU"/>
              </w:rPr>
              <w:t>smeri</w:t>
            </w:r>
            <w:proofErr w:type="spellEnd"/>
            <w:r w:rsidRPr="00436442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436442">
              <w:rPr>
                <w:rFonts w:ascii="Arial" w:hAnsi="Arial" w:cs="Arial"/>
                <w:lang w:val="en-AU"/>
              </w:rPr>
              <w:t>ali</w:t>
            </w:r>
            <w:proofErr w:type="spellEnd"/>
            <w:r w:rsidRPr="00436442">
              <w:rPr>
                <w:rFonts w:ascii="Arial" w:hAnsi="Arial" w:cs="Arial"/>
                <w:lang w:val="en-AU"/>
              </w:rPr>
              <w:t xml:space="preserve"> </w:t>
            </w:r>
          </w:p>
          <w:p w14:paraId="1E4BFB4A" w14:textId="77777777" w:rsidR="00D317CE" w:rsidRPr="00436442" w:rsidRDefault="00D317CE" w:rsidP="00D317CE">
            <w:pPr>
              <w:pStyle w:val="Brezrazmikov"/>
              <w:numPr>
                <w:ilvl w:val="0"/>
                <w:numId w:val="8"/>
              </w:numPr>
              <w:ind w:left="1068"/>
              <w:rPr>
                <w:rFonts w:ascii="Arial" w:hAnsi="Arial" w:cs="Arial"/>
                <w:lang w:val="en-AU"/>
              </w:rPr>
            </w:pPr>
            <w:proofErr w:type="spellStart"/>
            <w:r w:rsidRPr="00436442">
              <w:rPr>
                <w:rFonts w:ascii="Arial" w:hAnsi="Arial" w:cs="Arial"/>
                <w:lang w:val="en-AU"/>
              </w:rPr>
              <w:t>magistrska</w:t>
            </w:r>
            <w:proofErr w:type="spellEnd"/>
            <w:r w:rsidRPr="00436442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436442">
              <w:rPr>
                <w:rFonts w:ascii="Arial" w:hAnsi="Arial" w:cs="Arial"/>
                <w:lang w:val="en-AU"/>
              </w:rPr>
              <w:t>izobrazba</w:t>
            </w:r>
            <w:proofErr w:type="spellEnd"/>
            <w:r w:rsidRPr="00436442">
              <w:rPr>
                <w:rFonts w:ascii="Arial" w:hAnsi="Arial" w:cs="Arial"/>
                <w:lang w:val="en-AU"/>
              </w:rPr>
              <w:t xml:space="preserve"> (2. </w:t>
            </w:r>
            <w:proofErr w:type="spellStart"/>
            <w:r w:rsidRPr="00436442">
              <w:rPr>
                <w:rFonts w:ascii="Arial" w:hAnsi="Arial" w:cs="Arial"/>
                <w:lang w:val="en-AU"/>
              </w:rPr>
              <w:t>bolonjska</w:t>
            </w:r>
            <w:proofErr w:type="spellEnd"/>
            <w:r w:rsidRPr="00436442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436442">
              <w:rPr>
                <w:rFonts w:ascii="Arial" w:hAnsi="Arial" w:cs="Arial"/>
                <w:lang w:val="en-AU"/>
              </w:rPr>
              <w:t>stopnja</w:t>
            </w:r>
            <w:proofErr w:type="spellEnd"/>
            <w:r w:rsidRPr="00436442">
              <w:rPr>
                <w:rFonts w:ascii="Arial" w:hAnsi="Arial" w:cs="Arial"/>
                <w:lang w:val="en-AU"/>
              </w:rPr>
              <w:t xml:space="preserve">) </w:t>
            </w:r>
            <w:proofErr w:type="spellStart"/>
            <w:r w:rsidRPr="00436442">
              <w:rPr>
                <w:rFonts w:ascii="Arial" w:hAnsi="Arial" w:cs="Arial"/>
                <w:lang w:val="en-AU"/>
              </w:rPr>
              <w:t>slovenistične</w:t>
            </w:r>
            <w:proofErr w:type="spellEnd"/>
            <w:r w:rsidRPr="00436442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436442">
              <w:rPr>
                <w:rFonts w:ascii="Arial" w:hAnsi="Arial" w:cs="Arial"/>
                <w:lang w:val="en-AU"/>
              </w:rPr>
              <w:t>smeri</w:t>
            </w:r>
            <w:proofErr w:type="spellEnd"/>
          </w:p>
          <w:p w14:paraId="0948876F" w14:textId="77777777" w:rsidR="00D317CE" w:rsidRPr="00177578" w:rsidRDefault="00D317CE" w:rsidP="00467D27">
            <w:pPr>
              <w:rPr>
                <w:rFonts w:cs="Arial"/>
                <w:szCs w:val="22"/>
                <w:lang w:val="sl-SI"/>
              </w:rPr>
            </w:pPr>
          </w:p>
          <w:p w14:paraId="2109778D" w14:textId="7D6F3632" w:rsidR="00745782" w:rsidRPr="00177578" w:rsidRDefault="00745782" w:rsidP="00D317CE">
            <w:pPr>
              <w:pStyle w:val="Odstavekseznama"/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 w:rsidR="00D317CE"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033C1C84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341EA196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1629C2BA" w14:textId="41D04FC3" w:rsidR="00745782" w:rsidRPr="00EC4FC5" w:rsidRDefault="00745782" w:rsidP="00467D27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EC4FC5">
              <w:rPr>
                <w:rFonts w:cs="Arial"/>
                <w:szCs w:val="22"/>
                <w:lang w:val="sl-SI"/>
              </w:rPr>
              <w:t xml:space="preserve">znanje </w:t>
            </w:r>
            <w:r w:rsidR="00D317CE">
              <w:rPr>
                <w:rFonts w:cs="Arial"/>
                <w:szCs w:val="22"/>
                <w:lang w:val="sl-SI"/>
              </w:rPr>
              <w:t>svetovnega</w:t>
            </w:r>
            <w:r w:rsidRPr="00EC4FC5">
              <w:rPr>
                <w:rFonts w:cs="Arial"/>
                <w:szCs w:val="22"/>
                <w:lang w:val="sl-SI"/>
              </w:rPr>
              <w:t xml:space="preserve"> jezika</w:t>
            </w:r>
          </w:p>
          <w:p w14:paraId="5B200BC5" w14:textId="77777777" w:rsidR="00745782" w:rsidRPr="00EC4FC5" w:rsidRDefault="00745782" w:rsidP="00467D27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EC4FC5">
              <w:rPr>
                <w:rFonts w:cs="Arial"/>
                <w:szCs w:val="22"/>
                <w:lang w:val="sl-SI"/>
              </w:rPr>
              <w:t>znanja za uporabo računalniških programov</w:t>
            </w:r>
          </w:p>
          <w:p w14:paraId="7770793A" w14:textId="77777777" w:rsidR="00745782" w:rsidRPr="00EC4FC5" w:rsidRDefault="00745782" w:rsidP="00467D27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EC4FC5">
              <w:rPr>
                <w:rFonts w:cs="Arial"/>
                <w:szCs w:val="22"/>
                <w:lang w:val="sl-SI"/>
              </w:rPr>
              <w:t>poznavanje predpisov področja</w:t>
            </w:r>
          </w:p>
          <w:p w14:paraId="30E79F28" w14:textId="77777777" w:rsidR="00745782" w:rsidRPr="00EC4FC5" w:rsidRDefault="00745782" w:rsidP="00467D27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EC4FC5">
              <w:rPr>
                <w:rFonts w:cs="Arial"/>
                <w:szCs w:val="22"/>
                <w:lang w:val="sl-SI"/>
              </w:rPr>
              <w:t>odgovornost, zanesljivost, natančnost</w:t>
            </w:r>
          </w:p>
          <w:p w14:paraId="40D18963" w14:textId="77777777" w:rsidR="00745782" w:rsidRPr="00EC4FC5" w:rsidRDefault="00745782" w:rsidP="00467D27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EC4FC5">
              <w:rPr>
                <w:rFonts w:cs="Arial"/>
                <w:szCs w:val="22"/>
                <w:lang w:val="sl-SI"/>
              </w:rPr>
              <w:t>komunikativnost, organizacijske sposobnosti</w:t>
            </w:r>
          </w:p>
          <w:p w14:paraId="41907C39" w14:textId="77777777" w:rsidR="00745782" w:rsidRPr="00177578" w:rsidRDefault="00745782" w:rsidP="00467D27">
            <w:pPr>
              <w:rPr>
                <w:rFonts w:cs="Arial"/>
                <w:szCs w:val="22"/>
                <w:lang w:val="sl-SI"/>
              </w:rPr>
            </w:pPr>
          </w:p>
          <w:p w14:paraId="5EFA67B4" w14:textId="77777777" w:rsidR="00745782" w:rsidRPr="00177578" w:rsidRDefault="00745782" w:rsidP="00467D27">
            <w:pPr>
              <w:pStyle w:val="Odstavekseznama"/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Delovne izkušnje</w:t>
            </w:r>
            <w:r>
              <w:rPr>
                <w:rFonts w:cs="Arial"/>
                <w:b/>
                <w:szCs w:val="22"/>
                <w:lang w:val="sl-SI"/>
              </w:rPr>
              <w:t>*/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47694BCB" w14:textId="77777777" w:rsidR="00745782" w:rsidRPr="00EC4FC5" w:rsidRDefault="00745782" w:rsidP="00467D27">
            <w:pPr>
              <w:rPr>
                <w:rFonts w:cs="Arial"/>
                <w:szCs w:val="22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t xml:space="preserve">            </w:t>
            </w:r>
            <w:r w:rsidRPr="00EC4FC5">
              <w:rPr>
                <w:rFonts w:cs="Arial"/>
                <w:szCs w:val="22"/>
                <w:lang w:val="sl-SI"/>
              </w:rPr>
              <w:t>*Pri objavi prostega delovnega mesta se po potrebi lahko zapiše:</w:t>
            </w:r>
          </w:p>
          <w:p w14:paraId="2D8D77B3" w14:textId="77777777" w:rsidR="00745782" w:rsidRPr="00EC4FC5" w:rsidRDefault="00745782" w:rsidP="00467D27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EC4FC5">
              <w:rPr>
                <w:rFonts w:cs="Arial"/>
                <w:szCs w:val="22"/>
                <w:lang w:val="sl-SI"/>
              </w:rPr>
              <w:t>zaželene so vsaj 1 / 2 / 3 letne delovne izkušnje ALI</w:t>
            </w:r>
          </w:p>
          <w:p w14:paraId="2735D669" w14:textId="77777777" w:rsidR="00745782" w:rsidRPr="00EC4FC5" w:rsidRDefault="00745782" w:rsidP="00467D27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EC4FC5">
              <w:rPr>
                <w:rFonts w:cs="Arial"/>
                <w:szCs w:val="22"/>
                <w:lang w:val="sl-SI"/>
              </w:rPr>
              <w:t>delovne izkušnje so zaželene ALI</w:t>
            </w:r>
          </w:p>
          <w:p w14:paraId="576F3F74" w14:textId="77777777" w:rsidR="00745782" w:rsidRPr="00EC4FC5" w:rsidRDefault="00745782" w:rsidP="00467D27">
            <w:pPr>
              <w:pStyle w:val="Odstavekseznama"/>
              <w:numPr>
                <w:ilvl w:val="1"/>
                <w:numId w:val="1"/>
              </w:numPr>
              <w:contextualSpacing w:val="0"/>
              <w:rPr>
                <w:rFonts w:cs="Arial"/>
                <w:szCs w:val="22"/>
                <w:lang w:val="sl-SI"/>
              </w:rPr>
            </w:pPr>
            <w:r w:rsidRPr="00EC4FC5">
              <w:rPr>
                <w:rFonts w:cs="Arial"/>
                <w:szCs w:val="22"/>
                <w:lang w:val="sl-SI"/>
              </w:rPr>
              <w:t>prednost pri izbiri bodo imeli kandidati z ustreznimi delovnimi izkušnjami</w:t>
            </w:r>
          </w:p>
          <w:p w14:paraId="61E21FA7" w14:textId="77777777" w:rsidR="00745782" w:rsidRPr="00177578" w:rsidRDefault="00745782" w:rsidP="00467D27">
            <w:pPr>
              <w:pStyle w:val="Odstavekseznama"/>
              <w:ind w:left="1134"/>
              <w:rPr>
                <w:rFonts w:cs="Arial"/>
                <w:szCs w:val="22"/>
                <w:lang w:val="sl-SI"/>
              </w:rPr>
            </w:pPr>
          </w:p>
          <w:p w14:paraId="3AE533B1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            Poskusno delo:</w:t>
            </w:r>
          </w:p>
          <w:p w14:paraId="05FCE7F8" w14:textId="77777777" w:rsidR="00745782" w:rsidRDefault="00745782" w:rsidP="00E051D6">
            <w:pPr>
              <w:pStyle w:val="Odstavekseznama"/>
              <w:numPr>
                <w:ilvl w:val="0"/>
                <w:numId w:val="23"/>
              </w:numPr>
              <w:ind w:hanging="49"/>
              <w:contextualSpacing w:val="0"/>
              <w:rPr>
                <w:rFonts w:cs="Arial"/>
                <w:szCs w:val="22"/>
                <w:lang w:val="sl-SI"/>
              </w:rPr>
            </w:pPr>
            <w:r w:rsidRPr="00EC4FC5">
              <w:rPr>
                <w:rFonts w:cs="Arial"/>
                <w:noProof/>
                <w:szCs w:val="22"/>
                <w:lang w:val="sl-SI"/>
              </w:rPr>
              <w:t>3 mesece</w:t>
            </w:r>
          </w:p>
          <w:p w14:paraId="525BC054" w14:textId="77777777" w:rsidR="00745782" w:rsidRPr="00177578" w:rsidRDefault="00745782" w:rsidP="00467D27">
            <w:pPr>
              <w:pStyle w:val="Odstavekseznama"/>
              <w:ind w:left="1068"/>
              <w:rPr>
                <w:rFonts w:cs="Arial"/>
                <w:szCs w:val="22"/>
                <w:lang w:val="sl-SI"/>
              </w:rPr>
            </w:pPr>
          </w:p>
        </w:tc>
      </w:tr>
    </w:tbl>
    <w:p w14:paraId="5FA55188" w14:textId="77777777" w:rsidR="00745782" w:rsidRDefault="00745782" w:rsidP="00745782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14:paraId="58A061D7" w14:textId="77777777" w:rsidTr="00467D27">
        <w:trPr>
          <w:trHeight w:val="1425"/>
        </w:trPr>
        <w:tc>
          <w:tcPr>
            <w:tcW w:w="9307" w:type="dxa"/>
          </w:tcPr>
          <w:p w14:paraId="6435C025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III. ODGOVORNOST ZA LASTNO DELO, NADZOR DRUGIH </w:t>
            </w:r>
            <w:r>
              <w:rPr>
                <w:rFonts w:cs="Arial"/>
                <w:b/>
                <w:szCs w:val="22"/>
                <w:lang w:val="sl-SI"/>
              </w:rPr>
              <w:t>DELAVCEV IN DELOVNIH SREDSTEV (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opis odgovornosti, podeljena pooblastila, položajni dodatek v skladu z uredbo </w:t>
            </w:r>
            <w:r>
              <w:rPr>
                <w:rFonts w:cs="Arial"/>
                <w:b/>
                <w:szCs w:val="22"/>
                <w:lang w:val="sl-SI"/>
              </w:rPr>
              <w:t>vlade)</w:t>
            </w:r>
            <w:r w:rsidRPr="00177578">
              <w:rPr>
                <w:rFonts w:cs="Arial"/>
                <w:b/>
                <w:szCs w:val="22"/>
                <w:lang w:val="sl-SI"/>
              </w:rPr>
              <w:t>:</w:t>
            </w:r>
          </w:p>
          <w:p w14:paraId="7D19414D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4CEB1C76" w14:textId="77777777" w:rsidR="00745782" w:rsidRPr="00177578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  <w:noProof/>
                <w:szCs w:val="22"/>
                <w:lang w:val="sl-SI"/>
              </w:rPr>
            </w:pPr>
            <w:r w:rsidRPr="00177578">
              <w:rPr>
                <w:rFonts w:cs="Arial"/>
                <w:noProof/>
                <w:szCs w:val="22"/>
                <w:lang w:val="sl-SI"/>
              </w:rPr>
              <w:t xml:space="preserve">za svoje delo odgovarja </w:t>
            </w:r>
            <w:r>
              <w:rPr>
                <w:rFonts w:cs="Arial"/>
                <w:noProof/>
                <w:szCs w:val="22"/>
                <w:lang w:val="sl-SI"/>
              </w:rPr>
              <w:t>nadrejenemu</w:t>
            </w:r>
          </w:p>
          <w:p w14:paraId="72AFAD83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1BD65AA3" w14:textId="77777777" w:rsidR="00745782" w:rsidRPr="00A736E2" w:rsidRDefault="00745782" w:rsidP="00745782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14:paraId="3D898873" w14:textId="77777777" w:rsidTr="00467D27">
        <w:tc>
          <w:tcPr>
            <w:tcW w:w="9322" w:type="dxa"/>
          </w:tcPr>
          <w:p w14:paraId="095FD76A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3CD7B9D3" w14:textId="77777777" w:rsidR="00745782" w:rsidRPr="00177578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3B00B5F5" w14:textId="77777777" w:rsidR="00745782" w:rsidRPr="00EC4FC5" w:rsidRDefault="00745782" w:rsidP="00467D27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proofErr w:type="spellStart"/>
            <w:r w:rsidRPr="00EC4FC5">
              <w:rPr>
                <w:rFonts w:cs="Arial"/>
                <w:szCs w:val="22"/>
              </w:rPr>
              <w:t>opisani</w:t>
            </w:r>
            <w:proofErr w:type="spellEnd"/>
            <w:r w:rsidRPr="00EC4FC5">
              <w:rPr>
                <w:rFonts w:cs="Arial"/>
                <w:szCs w:val="22"/>
              </w:rPr>
              <w:t xml:space="preserve"> v </w:t>
            </w:r>
            <w:proofErr w:type="spellStart"/>
            <w:r w:rsidRPr="00EC4FC5">
              <w:rPr>
                <w:rFonts w:cs="Arial"/>
                <w:szCs w:val="22"/>
              </w:rPr>
              <w:t>izjavi</w:t>
            </w:r>
            <w:proofErr w:type="spellEnd"/>
            <w:r w:rsidRPr="00EC4FC5">
              <w:rPr>
                <w:rFonts w:cs="Arial"/>
                <w:szCs w:val="22"/>
              </w:rPr>
              <w:t xml:space="preserve"> o </w:t>
            </w:r>
            <w:proofErr w:type="spellStart"/>
            <w:r w:rsidRPr="00EC4FC5">
              <w:rPr>
                <w:rFonts w:cs="Arial"/>
                <w:szCs w:val="22"/>
              </w:rPr>
              <w:t>varnosti</w:t>
            </w:r>
            <w:proofErr w:type="spellEnd"/>
            <w:r w:rsidRPr="00EC4FC5">
              <w:rPr>
                <w:rFonts w:cs="Arial"/>
                <w:szCs w:val="22"/>
              </w:rPr>
              <w:t xml:space="preserve"> za </w:t>
            </w:r>
            <w:proofErr w:type="spellStart"/>
            <w:r w:rsidRPr="00EC4FC5">
              <w:rPr>
                <w:rFonts w:cs="Arial"/>
                <w:szCs w:val="22"/>
              </w:rPr>
              <w:t>delovno</w:t>
            </w:r>
            <w:proofErr w:type="spellEnd"/>
            <w:r w:rsidRPr="00EC4FC5">
              <w:rPr>
                <w:rFonts w:cs="Arial"/>
                <w:szCs w:val="22"/>
              </w:rPr>
              <w:t xml:space="preserve"> mesto</w:t>
            </w:r>
          </w:p>
          <w:p w14:paraId="25515DD5" w14:textId="77777777" w:rsidR="00745782" w:rsidRPr="00EC4FC5" w:rsidRDefault="00745782" w:rsidP="00467D27">
            <w:pPr>
              <w:ind w:left="360"/>
              <w:rPr>
                <w:rFonts w:cs="Arial"/>
                <w:szCs w:val="22"/>
                <w:lang w:val="sl-SI"/>
              </w:rPr>
            </w:pPr>
          </w:p>
        </w:tc>
      </w:tr>
    </w:tbl>
    <w:p w14:paraId="604475F9" w14:textId="77777777" w:rsidR="00745782" w:rsidRDefault="00745782" w:rsidP="00745782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C1785E" w14:paraId="75739F0D" w14:textId="77777777" w:rsidTr="00467D27">
        <w:tc>
          <w:tcPr>
            <w:tcW w:w="9322" w:type="dxa"/>
          </w:tcPr>
          <w:p w14:paraId="3D6EB543" w14:textId="77777777" w:rsidR="00745782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</w:p>
          <w:p w14:paraId="5B2CA314" w14:textId="77777777" w:rsidR="00745782" w:rsidRPr="00C1785E" w:rsidRDefault="00745782" w:rsidP="00467D27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5A792B01" w14:textId="77777777" w:rsidR="00745782" w:rsidRPr="00C1785E" w:rsidRDefault="00745782" w:rsidP="00467D27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6FA99FD2" w14:textId="77777777" w:rsidR="00745782" w:rsidRPr="00A736E2" w:rsidRDefault="00745782" w:rsidP="00745782">
      <w:pPr>
        <w:rPr>
          <w:rFonts w:cs="Arial"/>
          <w:szCs w:val="22"/>
          <w:lang w:val="sl-SI"/>
        </w:rPr>
      </w:pPr>
    </w:p>
    <w:p w14:paraId="59651CEB" w14:textId="77777777" w:rsidR="00745782" w:rsidRPr="00A736E2" w:rsidRDefault="00745782" w:rsidP="00745782">
      <w:pPr>
        <w:rPr>
          <w:lang w:val="sl-SI"/>
        </w:rPr>
      </w:pPr>
    </w:p>
    <w:p w14:paraId="1713574A" w14:textId="77777777" w:rsidR="00745782" w:rsidRDefault="00745782" w:rsidP="00745782">
      <w:pPr>
        <w:ind w:left="6372" w:firstLine="708"/>
        <w:rPr>
          <w:lang w:val="sl-SI"/>
        </w:rPr>
      </w:pPr>
    </w:p>
    <w:p w14:paraId="5C086548" w14:textId="77777777" w:rsidR="00745782" w:rsidRPr="00A736E2" w:rsidRDefault="00745782" w:rsidP="00745782">
      <w:pPr>
        <w:ind w:left="5664" w:firstLine="708"/>
        <w:rPr>
          <w:lang w:val="sl-SI"/>
        </w:rPr>
      </w:pPr>
      <w:r>
        <w:rPr>
          <w:lang w:val="sl-SI"/>
        </w:rPr>
        <w:t>Rektor</w:t>
      </w:r>
    </w:p>
    <w:p w14:paraId="49226C39" w14:textId="77777777" w:rsidR="00745782" w:rsidRPr="00A736E2" w:rsidRDefault="00745782" w:rsidP="00745782">
      <w:pPr>
        <w:rPr>
          <w:lang w:val="sl-SI"/>
        </w:rPr>
      </w:pPr>
    </w:p>
    <w:p w14:paraId="489EA438" w14:textId="77777777" w:rsidR="00745782" w:rsidRPr="00A736E2" w:rsidRDefault="00745782" w:rsidP="00745782">
      <w:pPr>
        <w:rPr>
          <w:lang w:val="sl-SI"/>
        </w:rPr>
      </w:pPr>
    </w:p>
    <w:p w14:paraId="090EC633" w14:textId="77777777" w:rsidR="00745782" w:rsidRDefault="00745782" w:rsidP="00745782">
      <w:pPr>
        <w:rPr>
          <w:lang w:val="sl-SI"/>
        </w:rPr>
      </w:pPr>
      <w:r w:rsidRPr="00A736E2">
        <w:rPr>
          <w:lang w:val="sl-SI"/>
        </w:rPr>
        <w:t>Datum:</w:t>
      </w:r>
      <w:r>
        <w:rPr>
          <w:lang w:val="sl-SI"/>
        </w:rPr>
        <w:t xml:space="preserve"> </w:t>
      </w:r>
    </w:p>
    <w:p w14:paraId="16D63B71" w14:textId="77777777" w:rsidR="00745782" w:rsidRDefault="00745782" w:rsidP="00745782"/>
    <w:p w14:paraId="33B31845" w14:textId="77777777" w:rsidR="00745782" w:rsidRDefault="00745782" w:rsidP="00745782"/>
    <w:p w14:paraId="78B6EE13" w14:textId="77777777" w:rsidR="00745782" w:rsidRDefault="00745782" w:rsidP="00745782"/>
    <w:p w14:paraId="1CD83508" w14:textId="77777777" w:rsidR="00745782" w:rsidRDefault="00745782" w:rsidP="00745782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p w14:paraId="4A152FC9" w14:textId="77777777" w:rsidR="00E15E58" w:rsidRPr="00A736E2" w:rsidRDefault="00E15E58" w:rsidP="00E15E58">
      <w:pPr>
        <w:pStyle w:val="Naslov1"/>
        <w:rPr>
          <w:bCs/>
          <w:i/>
          <w:lang w:val="sl-SI"/>
        </w:rPr>
      </w:pPr>
      <w:bookmarkStart w:id="34" w:name="_Hlk196307524"/>
      <w:r w:rsidRPr="00A736E2">
        <w:rPr>
          <w:lang w:val="sl-SI"/>
        </w:rPr>
        <w:lastRenderedPageBreak/>
        <w:t>UNIVERZA V LJUBLJANI</w:t>
      </w:r>
      <w:r>
        <w:rPr>
          <w:lang w:val="sl-SI"/>
        </w:rPr>
        <w:t xml:space="preserve"> – H027033</w:t>
      </w:r>
    </w:p>
    <w:p w14:paraId="29D71633" w14:textId="77777777" w:rsidR="00E15E58" w:rsidRPr="00A736E2" w:rsidRDefault="00E15E58" w:rsidP="00E15E58">
      <w:pPr>
        <w:rPr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E15E58" w14:paraId="061B92E2" w14:textId="77777777" w:rsidTr="005E5F49">
        <w:tc>
          <w:tcPr>
            <w:tcW w:w="5778" w:type="dxa"/>
            <w:tcBorders>
              <w:right w:val="nil"/>
            </w:tcBorders>
          </w:tcPr>
          <w:p w14:paraId="3B7B76BF" w14:textId="77777777" w:rsidR="00E15E58" w:rsidRPr="00177578" w:rsidRDefault="00E15E58" w:rsidP="005E5F49">
            <w:pPr>
              <w:rPr>
                <w:lang w:val="sl-SI"/>
              </w:rPr>
            </w:pPr>
            <w:r w:rsidRPr="00177578">
              <w:rPr>
                <w:lang w:val="sl-SI"/>
              </w:rPr>
              <w:t>ČLANICA:</w:t>
            </w:r>
          </w:p>
        </w:tc>
        <w:tc>
          <w:tcPr>
            <w:tcW w:w="3544" w:type="dxa"/>
            <w:tcBorders>
              <w:left w:val="nil"/>
            </w:tcBorders>
          </w:tcPr>
          <w:p w14:paraId="0A875D86" w14:textId="77777777" w:rsidR="00E15E58" w:rsidRPr="00177578" w:rsidRDefault="00E15E58" w:rsidP="005E5F49">
            <w:pPr>
              <w:rPr>
                <w:lang w:val="sl-SI"/>
              </w:rPr>
            </w:pPr>
            <w:r w:rsidRPr="00177578">
              <w:rPr>
                <w:lang w:val="sl-SI"/>
              </w:rPr>
              <w:t xml:space="preserve">Šifra </w:t>
            </w:r>
            <w:proofErr w:type="spellStart"/>
            <w:r w:rsidRPr="00177578">
              <w:rPr>
                <w:lang w:val="sl-SI"/>
              </w:rPr>
              <w:t>prorač</w:t>
            </w:r>
            <w:proofErr w:type="spellEnd"/>
            <w:r w:rsidRPr="00177578">
              <w:rPr>
                <w:lang w:val="sl-SI"/>
              </w:rPr>
              <w:t xml:space="preserve">. </w:t>
            </w:r>
            <w:proofErr w:type="gramStart"/>
            <w:r w:rsidRPr="00177578">
              <w:rPr>
                <w:lang w:val="sl-SI"/>
              </w:rPr>
              <w:t>uporabnika</w:t>
            </w:r>
            <w:proofErr w:type="gramEnd"/>
            <w:r w:rsidRPr="00177578">
              <w:rPr>
                <w:lang w:val="sl-SI"/>
              </w:rPr>
              <w:t>:</w:t>
            </w:r>
          </w:p>
        </w:tc>
      </w:tr>
    </w:tbl>
    <w:p w14:paraId="6ADE9A3A" w14:textId="77777777" w:rsidR="00E15E58" w:rsidRPr="00A736E2" w:rsidRDefault="00E15E58" w:rsidP="00E15E58">
      <w:pPr>
        <w:rPr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15E58" w:rsidRPr="00A736E2" w14:paraId="4DF1860B" w14:textId="77777777" w:rsidTr="005E5F49">
        <w:trPr>
          <w:cantSplit/>
          <w:trHeight w:val="293"/>
        </w:trPr>
        <w:tc>
          <w:tcPr>
            <w:tcW w:w="9284" w:type="dxa"/>
          </w:tcPr>
          <w:p w14:paraId="78CF90C3" w14:textId="77777777" w:rsidR="00E15E58" w:rsidRPr="00A736E2" w:rsidRDefault="00E15E58" w:rsidP="005E5F49">
            <w:pPr>
              <w:rPr>
                <w:szCs w:val="22"/>
                <w:lang w:val="sl-SI"/>
              </w:rPr>
            </w:pPr>
            <w:r w:rsidRPr="00A736E2">
              <w:rPr>
                <w:szCs w:val="22"/>
                <w:lang w:val="sl-SI"/>
              </w:rPr>
              <w:t xml:space="preserve">Organizacijska podenota: </w:t>
            </w:r>
          </w:p>
        </w:tc>
      </w:tr>
    </w:tbl>
    <w:p w14:paraId="45B041EA" w14:textId="77777777" w:rsidR="00E15E58" w:rsidRPr="00A736E2" w:rsidRDefault="00E15E58" w:rsidP="00E15E58">
      <w:pPr>
        <w:rPr>
          <w:szCs w:val="22"/>
          <w:lang w:val="sl-S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E15E58" w:rsidRPr="00A736E2" w14:paraId="41DCCD78" w14:textId="77777777" w:rsidTr="005E5F49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15DD99C2" w14:textId="77777777" w:rsidR="00E15E58" w:rsidRPr="00A736E2" w:rsidRDefault="00E15E58" w:rsidP="005E5F49">
            <w:pPr>
              <w:rPr>
                <w:b/>
                <w:szCs w:val="22"/>
                <w:lang w:val="sl-SI"/>
              </w:rPr>
            </w:pPr>
          </w:p>
          <w:p w14:paraId="71606298" w14:textId="77777777" w:rsidR="00E15E58" w:rsidRDefault="00E15E58" w:rsidP="005E5F49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>DELOVNO MESTO:</w:t>
            </w:r>
          </w:p>
          <w:p w14:paraId="19B34720" w14:textId="77777777" w:rsidR="00E15E58" w:rsidRDefault="00E15E58" w:rsidP="005E5F49">
            <w:pPr>
              <w:rPr>
                <w:b/>
                <w:szCs w:val="22"/>
                <w:lang w:val="sl-SI"/>
              </w:rPr>
            </w:pPr>
          </w:p>
          <w:p w14:paraId="0DBC4B4E" w14:textId="77777777" w:rsidR="00E15E58" w:rsidRPr="00A736E2" w:rsidRDefault="00E15E58" w:rsidP="005E5F49">
            <w:pPr>
              <w:rPr>
                <w:b/>
                <w:szCs w:val="22"/>
                <w:lang w:val="sl-SI"/>
              </w:rPr>
            </w:pPr>
            <w:r>
              <w:rPr>
                <w:b/>
                <w:noProof/>
                <w:szCs w:val="22"/>
                <w:lang w:val="sl-SI"/>
              </w:rPr>
              <w:t>VODJA SEKTORJA I – tajnik članice</w:t>
            </w:r>
          </w:p>
          <w:p w14:paraId="0BA1970D" w14:textId="77777777" w:rsidR="00E15E58" w:rsidRPr="00A736E2" w:rsidRDefault="00E15E58" w:rsidP="005E5F49">
            <w:pPr>
              <w:rPr>
                <w:b/>
                <w:szCs w:val="22"/>
                <w:lang w:val="sl-SI"/>
              </w:rPr>
            </w:pPr>
          </w:p>
          <w:p w14:paraId="512C8B8A" w14:textId="77777777" w:rsidR="00E15E58" w:rsidRPr="00A736E2" w:rsidRDefault="00E15E58" w:rsidP="005E5F49">
            <w:pPr>
              <w:rPr>
                <w:b/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NAZIV:</w:t>
            </w:r>
            <w:r>
              <w:rPr>
                <w:bCs/>
                <w:szCs w:val="22"/>
                <w:lang w:val="sl-SI"/>
              </w:rPr>
              <w:t xml:space="preserve"> -</w:t>
            </w:r>
          </w:p>
          <w:p w14:paraId="34F2015A" w14:textId="77777777" w:rsidR="00E15E58" w:rsidRPr="00A736E2" w:rsidRDefault="00E15E58" w:rsidP="005E5F49">
            <w:pPr>
              <w:rPr>
                <w:b/>
                <w:szCs w:val="22"/>
                <w:lang w:val="sl-SI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432AB9D4" w14:textId="77777777" w:rsidR="00E15E58" w:rsidRPr="00A736E2" w:rsidRDefault="00E15E58" w:rsidP="005E5F49">
            <w:pPr>
              <w:rPr>
                <w:b/>
                <w:szCs w:val="22"/>
                <w:lang w:val="sl-SI"/>
              </w:rPr>
            </w:pPr>
          </w:p>
          <w:p w14:paraId="5927D594" w14:textId="77777777" w:rsidR="00E15E58" w:rsidRDefault="00E15E58" w:rsidP="005E5F49">
            <w:pPr>
              <w:rPr>
                <w:b/>
                <w:szCs w:val="22"/>
                <w:lang w:val="sl-SI"/>
              </w:rPr>
            </w:pPr>
          </w:p>
          <w:p w14:paraId="68396741" w14:textId="77777777" w:rsidR="00E15E58" w:rsidRDefault="00E15E58" w:rsidP="005E5F49">
            <w:pPr>
              <w:rPr>
                <w:b/>
                <w:szCs w:val="22"/>
                <w:lang w:val="sl-SI"/>
              </w:rPr>
            </w:pPr>
          </w:p>
          <w:p w14:paraId="7D3B164E" w14:textId="77777777" w:rsidR="00E15E58" w:rsidRPr="00A736E2" w:rsidRDefault="00E15E58" w:rsidP="005E5F49">
            <w:pPr>
              <w:rPr>
                <w:b/>
                <w:bCs/>
                <w:szCs w:val="22"/>
                <w:lang w:val="sl-SI"/>
              </w:rPr>
            </w:pPr>
            <w:r w:rsidRPr="00A736E2">
              <w:rPr>
                <w:b/>
                <w:szCs w:val="22"/>
                <w:lang w:val="sl-SI"/>
              </w:rPr>
              <w:t xml:space="preserve">Šifra DM: </w:t>
            </w:r>
            <w:r>
              <w:rPr>
                <w:noProof/>
                <w:szCs w:val="22"/>
                <w:lang w:val="sl-SI"/>
              </w:rPr>
              <w:t>H027033</w:t>
            </w:r>
          </w:p>
          <w:p w14:paraId="5ED3AB8A" w14:textId="77777777" w:rsidR="00E15E58" w:rsidRDefault="00E15E58" w:rsidP="005E5F49">
            <w:pPr>
              <w:rPr>
                <w:b/>
                <w:bCs/>
                <w:szCs w:val="22"/>
                <w:lang w:val="sl-SI"/>
              </w:rPr>
            </w:pPr>
          </w:p>
          <w:p w14:paraId="7968BB0D" w14:textId="77777777" w:rsidR="00E15E58" w:rsidRPr="00A736E2" w:rsidRDefault="00E15E58" w:rsidP="005E5F49">
            <w:pPr>
              <w:rPr>
                <w:szCs w:val="22"/>
                <w:lang w:val="sl-SI"/>
              </w:rPr>
            </w:pPr>
            <w:r w:rsidRPr="00A736E2">
              <w:rPr>
                <w:b/>
                <w:bCs/>
                <w:szCs w:val="22"/>
                <w:lang w:val="sl-SI"/>
              </w:rPr>
              <w:t>Šifra naziva:</w:t>
            </w:r>
            <w:r w:rsidRPr="00A736E2">
              <w:rPr>
                <w:bCs/>
                <w:szCs w:val="22"/>
                <w:lang w:val="sl-SI"/>
              </w:rPr>
              <w:t xml:space="preserve"> </w:t>
            </w:r>
            <w:r>
              <w:rPr>
                <w:bCs/>
                <w:szCs w:val="22"/>
                <w:lang w:val="sl-SI"/>
              </w:rPr>
              <w:t>-</w:t>
            </w:r>
          </w:p>
        </w:tc>
      </w:tr>
    </w:tbl>
    <w:p w14:paraId="4EC3563A" w14:textId="77777777" w:rsidR="00E15E58" w:rsidRDefault="00E15E58" w:rsidP="00E15E58">
      <w:pPr>
        <w:rPr>
          <w:b/>
          <w:szCs w:val="22"/>
          <w:lang w:val="sl-SI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E15E58" w14:paraId="210D7EB2" w14:textId="77777777" w:rsidTr="005E5F49">
        <w:trPr>
          <w:trHeight w:val="270"/>
        </w:trPr>
        <w:tc>
          <w:tcPr>
            <w:tcW w:w="3253" w:type="dxa"/>
          </w:tcPr>
          <w:p w14:paraId="36CFBC8C" w14:textId="77777777" w:rsidR="00E15E58" w:rsidRPr="00177578" w:rsidRDefault="00E15E58" w:rsidP="005E5F4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Plačna podskupina: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H02</w:t>
            </w:r>
          </w:p>
        </w:tc>
        <w:tc>
          <w:tcPr>
            <w:tcW w:w="3119" w:type="dxa"/>
          </w:tcPr>
          <w:p w14:paraId="5A8119A7" w14:textId="77777777" w:rsidR="00E15E58" w:rsidRPr="00177578" w:rsidRDefault="00E15E58" w:rsidP="005E5F49">
            <w:pPr>
              <w:rPr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Tarifni razred:</w:t>
            </w:r>
            <w:r w:rsidRPr="00177578">
              <w:rPr>
                <w:noProof/>
                <w:szCs w:val="22"/>
                <w:lang w:val="sl-SI"/>
              </w:rPr>
              <w:t xml:space="preserve"> VII/2</w:t>
            </w:r>
          </w:p>
        </w:tc>
        <w:tc>
          <w:tcPr>
            <w:tcW w:w="2947" w:type="dxa"/>
          </w:tcPr>
          <w:p w14:paraId="25C210DC" w14:textId="77777777" w:rsidR="00E15E58" w:rsidRPr="00177578" w:rsidRDefault="00E15E58" w:rsidP="005E5F49">
            <w:pPr>
              <w:rPr>
                <w:b/>
                <w:szCs w:val="22"/>
                <w:lang w:val="sl-SI"/>
              </w:rPr>
            </w:pPr>
            <w:r>
              <w:rPr>
                <w:b/>
                <w:szCs w:val="22"/>
                <w:lang w:val="sl-SI"/>
              </w:rPr>
              <w:t>Raven izobrazbe</w:t>
            </w:r>
            <w:r w:rsidRPr="00177578">
              <w:rPr>
                <w:b/>
                <w:szCs w:val="22"/>
                <w:lang w:val="sl-SI"/>
              </w:rPr>
              <w:t>:</w:t>
            </w:r>
            <w:r w:rsidRPr="00177578">
              <w:rPr>
                <w:noProof/>
                <w:szCs w:val="22"/>
                <w:lang w:val="sl-SI"/>
              </w:rPr>
              <w:t xml:space="preserve"> </w:t>
            </w:r>
            <w:r>
              <w:rPr>
                <w:noProof/>
                <w:szCs w:val="22"/>
                <w:lang w:val="sl-SI"/>
              </w:rPr>
              <w:t>7</w:t>
            </w:r>
          </w:p>
        </w:tc>
      </w:tr>
    </w:tbl>
    <w:p w14:paraId="1DC2440A" w14:textId="77777777" w:rsidR="00E15E58" w:rsidRDefault="00E15E58" w:rsidP="00E15E58">
      <w:pPr>
        <w:rPr>
          <w:b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E15E58" w14:paraId="65F5FC00" w14:textId="77777777" w:rsidTr="005E5F49">
        <w:tc>
          <w:tcPr>
            <w:tcW w:w="2660" w:type="dxa"/>
          </w:tcPr>
          <w:p w14:paraId="40B8F126" w14:textId="77777777" w:rsidR="00E15E58" w:rsidRPr="00177578" w:rsidRDefault="00E15E58" w:rsidP="005E5F4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Plačilni razred DM:</w:t>
            </w:r>
          </w:p>
        </w:tc>
        <w:tc>
          <w:tcPr>
            <w:tcW w:w="2551" w:type="dxa"/>
          </w:tcPr>
          <w:p w14:paraId="12081D84" w14:textId="77777777" w:rsidR="00E15E58" w:rsidRPr="00177578" w:rsidRDefault="00E15E58" w:rsidP="005E5F49">
            <w:pPr>
              <w:rPr>
                <w:szCs w:val="22"/>
                <w:lang w:val="sl-SI"/>
              </w:rPr>
            </w:pPr>
            <w:r>
              <w:rPr>
                <w:noProof/>
                <w:szCs w:val="22"/>
                <w:lang w:val="sl-SI"/>
              </w:rPr>
              <w:t>35</w:t>
            </w:r>
          </w:p>
        </w:tc>
        <w:tc>
          <w:tcPr>
            <w:tcW w:w="2410" w:type="dxa"/>
          </w:tcPr>
          <w:p w14:paraId="5C611B35" w14:textId="77777777" w:rsidR="00E15E58" w:rsidRPr="00177578" w:rsidRDefault="00E15E58" w:rsidP="005E5F4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Št. </w:t>
            </w:r>
            <w:proofErr w:type="spellStart"/>
            <w:r w:rsidRPr="00177578">
              <w:rPr>
                <w:b/>
                <w:szCs w:val="22"/>
                <w:lang w:val="sl-SI"/>
              </w:rPr>
              <w:t>napred</w:t>
            </w:r>
            <w:proofErr w:type="spellEnd"/>
            <w:r w:rsidRPr="00177578">
              <w:rPr>
                <w:b/>
                <w:szCs w:val="22"/>
                <w:lang w:val="sl-SI"/>
              </w:rPr>
              <w:t xml:space="preserve">. </w:t>
            </w:r>
            <w:proofErr w:type="gramStart"/>
            <w:r w:rsidRPr="00177578">
              <w:rPr>
                <w:b/>
                <w:szCs w:val="22"/>
                <w:lang w:val="sl-SI"/>
              </w:rPr>
              <w:t>razredov</w:t>
            </w:r>
            <w:proofErr w:type="gramEnd"/>
            <w:r w:rsidRPr="00177578">
              <w:rPr>
                <w:b/>
                <w:szCs w:val="22"/>
                <w:lang w:val="sl-SI"/>
              </w:rPr>
              <w:t>:</w:t>
            </w:r>
          </w:p>
        </w:tc>
        <w:tc>
          <w:tcPr>
            <w:tcW w:w="1701" w:type="dxa"/>
          </w:tcPr>
          <w:p w14:paraId="145D9A52" w14:textId="77777777" w:rsidR="00E15E58" w:rsidRPr="00177578" w:rsidRDefault="00E15E58" w:rsidP="005E5F49">
            <w:pPr>
              <w:rPr>
                <w:szCs w:val="22"/>
                <w:lang w:val="sl-SI"/>
              </w:rPr>
            </w:pPr>
            <w:r w:rsidRPr="00177578">
              <w:rPr>
                <w:noProof/>
                <w:szCs w:val="22"/>
                <w:lang w:val="sl-SI"/>
              </w:rPr>
              <w:t>10</w:t>
            </w:r>
          </w:p>
        </w:tc>
      </w:tr>
    </w:tbl>
    <w:p w14:paraId="28D17F64" w14:textId="77777777" w:rsidR="00E15E58" w:rsidRPr="00A736E2" w:rsidRDefault="00E15E58" w:rsidP="00E15E58">
      <w:pPr>
        <w:rPr>
          <w:b/>
          <w:szCs w:val="22"/>
          <w:lang w:val="sl-SI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E15E58" w14:paraId="0569B10C" w14:textId="77777777" w:rsidTr="005E5F49">
        <w:trPr>
          <w:trHeight w:val="4769"/>
        </w:trPr>
        <w:tc>
          <w:tcPr>
            <w:tcW w:w="9337" w:type="dxa"/>
          </w:tcPr>
          <w:p w14:paraId="0810EEAE" w14:textId="77777777" w:rsidR="00E15E58" w:rsidRPr="00177578" w:rsidRDefault="00E15E58" w:rsidP="005E5F4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>I. OPIS DELOVNEGA MESTA:</w:t>
            </w:r>
          </w:p>
          <w:p w14:paraId="0CA14A67" w14:textId="77777777" w:rsidR="00E15E58" w:rsidRPr="00177578" w:rsidRDefault="00E15E58" w:rsidP="005E5F49">
            <w:pPr>
              <w:rPr>
                <w:b/>
                <w:szCs w:val="22"/>
                <w:lang w:val="sl-SI"/>
              </w:rPr>
            </w:pPr>
            <w:r w:rsidRPr="00177578">
              <w:rPr>
                <w:b/>
                <w:szCs w:val="22"/>
                <w:lang w:val="sl-SI"/>
              </w:rPr>
              <w:t xml:space="preserve"> </w:t>
            </w:r>
          </w:p>
          <w:p w14:paraId="22B005F2" w14:textId="77777777" w:rsidR="00E15E58" w:rsidRDefault="00E15E58" w:rsidP="005E5F49">
            <w:pPr>
              <w:rPr>
                <w:b/>
                <w:szCs w:val="22"/>
                <w:lang w:val="sl-SI"/>
              </w:rPr>
            </w:pPr>
            <w:proofErr w:type="gramStart"/>
            <w:r w:rsidRPr="00177578">
              <w:rPr>
                <w:b/>
                <w:szCs w:val="22"/>
                <w:lang w:val="sl-SI"/>
              </w:rPr>
              <w:t>I.</w:t>
            </w:r>
            <w:proofErr w:type="gramEnd"/>
            <w:r w:rsidRPr="00177578">
              <w:rPr>
                <w:b/>
                <w:szCs w:val="22"/>
                <w:lang w:val="sl-SI"/>
              </w:rPr>
              <w:t>I. Splošni opis:</w:t>
            </w:r>
          </w:p>
          <w:p w14:paraId="55E0D50D" w14:textId="77777777" w:rsidR="00E15E58" w:rsidRDefault="00E15E58" w:rsidP="005E5F49">
            <w:pPr>
              <w:rPr>
                <w:b/>
                <w:szCs w:val="22"/>
                <w:lang w:val="sl-SI"/>
              </w:rPr>
            </w:pPr>
          </w:p>
          <w:p w14:paraId="2D5A4025" w14:textId="77777777" w:rsidR="00E15E58" w:rsidRPr="00F3636F" w:rsidRDefault="00E15E58" w:rsidP="005E5F49">
            <w:pPr>
              <w:pStyle w:val="Odstavekseznama"/>
              <w:numPr>
                <w:ilvl w:val="0"/>
                <w:numId w:val="31"/>
              </w:numPr>
              <w:rPr>
                <w:bCs/>
                <w:szCs w:val="22"/>
                <w:lang w:val="sl-SI"/>
              </w:rPr>
            </w:pPr>
            <w:r w:rsidRPr="00F3636F">
              <w:rPr>
                <w:bCs/>
                <w:szCs w:val="22"/>
                <w:lang w:val="sl-SI"/>
              </w:rPr>
              <w:t>sodeluje pri oblikovanju in izvajanju strategije razvoja članice</w:t>
            </w:r>
          </w:p>
          <w:p w14:paraId="7A5B9EE9" w14:textId="77777777" w:rsidR="00E15E58" w:rsidRPr="00F3636F" w:rsidRDefault="00E15E58" w:rsidP="005E5F49">
            <w:pPr>
              <w:pStyle w:val="Odstavekseznama"/>
              <w:numPr>
                <w:ilvl w:val="0"/>
                <w:numId w:val="31"/>
              </w:numPr>
              <w:rPr>
                <w:bCs/>
                <w:szCs w:val="22"/>
                <w:lang w:val="sl-SI"/>
              </w:rPr>
            </w:pPr>
            <w:r w:rsidRPr="00F3636F">
              <w:rPr>
                <w:bCs/>
                <w:szCs w:val="22"/>
                <w:lang w:val="sl-SI"/>
              </w:rPr>
              <w:t>opravlja najzahtevnejše naloge s področja poslovanja fakultete</w:t>
            </w:r>
          </w:p>
          <w:p w14:paraId="27EC37D3" w14:textId="77777777" w:rsidR="00E15E58" w:rsidRPr="00F3636F" w:rsidRDefault="00E15E58" w:rsidP="005E5F49">
            <w:pPr>
              <w:pStyle w:val="Odstavekseznama"/>
              <w:numPr>
                <w:ilvl w:val="0"/>
                <w:numId w:val="31"/>
              </w:numPr>
              <w:rPr>
                <w:bCs/>
                <w:szCs w:val="22"/>
                <w:lang w:val="sl-SI"/>
              </w:rPr>
            </w:pPr>
            <w:r w:rsidRPr="00F3636F">
              <w:rPr>
                <w:bCs/>
                <w:szCs w:val="22"/>
                <w:lang w:val="sl-SI"/>
              </w:rPr>
              <w:t>vodi</w:t>
            </w:r>
            <w:proofErr w:type="gramStart"/>
            <w:r w:rsidRPr="00F3636F">
              <w:rPr>
                <w:bCs/>
                <w:szCs w:val="22"/>
                <w:lang w:val="sl-SI"/>
              </w:rPr>
              <w:t>,</w:t>
            </w:r>
            <w:proofErr w:type="gramEnd"/>
            <w:r w:rsidRPr="00F3636F">
              <w:rPr>
                <w:bCs/>
                <w:szCs w:val="22"/>
                <w:lang w:val="sl-SI"/>
              </w:rPr>
              <w:t xml:space="preserve"> načrtuje in nadzira delo skupnih služb članice</w:t>
            </w:r>
          </w:p>
          <w:p w14:paraId="2C2651C6" w14:textId="77777777" w:rsidR="00E15E58" w:rsidRPr="00F3636F" w:rsidRDefault="00E15E58" w:rsidP="005E5F49">
            <w:pPr>
              <w:pStyle w:val="Odstavekseznama"/>
              <w:numPr>
                <w:ilvl w:val="0"/>
                <w:numId w:val="31"/>
              </w:numPr>
              <w:rPr>
                <w:bCs/>
                <w:szCs w:val="22"/>
                <w:lang w:val="sl-SI"/>
              </w:rPr>
            </w:pPr>
            <w:r w:rsidRPr="00F3636F">
              <w:rPr>
                <w:bCs/>
                <w:szCs w:val="22"/>
                <w:lang w:val="sl-SI"/>
              </w:rPr>
              <w:t>vodi</w:t>
            </w:r>
            <w:proofErr w:type="gramStart"/>
            <w:r w:rsidRPr="00F3636F">
              <w:rPr>
                <w:bCs/>
                <w:szCs w:val="22"/>
                <w:lang w:val="sl-SI"/>
              </w:rPr>
              <w:t>,</w:t>
            </w:r>
            <w:proofErr w:type="gramEnd"/>
            <w:r w:rsidRPr="00F3636F">
              <w:rPr>
                <w:bCs/>
                <w:szCs w:val="22"/>
                <w:lang w:val="sl-SI"/>
              </w:rPr>
              <w:t xml:space="preserve"> načrtuje in nadzira poslovno-upravno administrativne dejavnosti članice</w:t>
            </w:r>
          </w:p>
          <w:p w14:paraId="551BF4A4" w14:textId="77777777" w:rsidR="00E15E58" w:rsidRPr="00F3636F" w:rsidRDefault="00E15E58" w:rsidP="005E5F49">
            <w:pPr>
              <w:pStyle w:val="Odstavekseznama"/>
              <w:numPr>
                <w:ilvl w:val="0"/>
                <w:numId w:val="31"/>
              </w:numPr>
              <w:rPr>
                <w:bCs/>
                <w:szCs w:val="22"/>
                <w:lang w:val="sl-SI"/>
              </w:rPr>
            </w:pPr>
            <w:r w:rsidRPr="00F3636F">
              <w:rPr>
                <w:bCs/>
                <w:szCs w:val="22"/>
                <w:lang w:val="sl-SI"/>
              </w:rPr>
              <w:t>vodi upravne in pravne postopke članice in nudi strokovno podporo organom članice,</w:t>
            </w:r>
          </w:p>
          <w:p w14:paraId="2C851E02" w14:textId="77777777" w:rsidR="00E15E58" w:rsidRPr="00F3636F" w:rsidRDefault="00E15E58" w:rsidP="005E5F49">
            <w:pPr>
              <w:pStyle w:val="Odstavekseznama"/>
              <w:numPr>
                <w:ilvl w:val="0"/>
                <w:numId w:val="31"/>
              </w:numPr>
              <w:rPr>
                <w:bCs/>
                <w:szCs w:val="22"/>
                <w:lang w:val="sl-SI"/>
              </w:rPr>
            </w:pPr>
            <w:r w:rsidRPr="00F3636F">
              <w:rPr>
                <w:bCs/>
                <w:szCs w:val="22"/>
                <w:lang w:val="sl-SI"/>
              </w:rPr>
              <w:t>vodi pripravo splošnih aktov članice,</w:t>
            </w:r>
          </w:p>
          <w:p w14:paraId="09DCF1D2" w14:textId="77777777" w:rsidR="00E15E58" w:rsidRPr="00F3636F" w:rsidRDefault="00E15E58" w:rsidP="005E5F49">
            <w:pPr>
              <w:pStyle w:val="Odstavekseznama"/>
              <w:numPr>
                <w:ilvl w:val="0"/>
                <w:numId w:val="31"/>
              </w:numPr>
              <w:rPr>
                <w:bCs/>
                <w:szCs w:val="22"/>
                <w:lang w:val="sl-SI"/>
              </w:rPr>
            </w:pPr>
            <w:r w:rsidRPr="00F3636F">
              <w:rPr>
                <w:bCs/>
                <w:szCs w:val="22"/>
                <w:lang w:val="sl-SI"/>
              </w:rPr>
              <w:t xml:space="preserve">sodeluje in nadzira pripravo in izvajanje finančnega, kadrovskega ter </w:t>
            </w:r>
            <w:proofErr w:type="gramStart"/>
            <w:r w:rsidRPr="00F3636F">
              <w:rPr>
                <w:bCs/>
                <w:szCs w:val="22"/>
                <w:lang w:val="sl-SI"/>
              </w:rPr>
              <w:t>investicijskega</w:t>
            </w:r>
            <w:proofErr w:type="gramEnd"/>
            <w:r w:rsidRPr="00F3636F">
              <w:rPr>
                <w:bCs/>
                <w:szCs w:val="22"/>
                <w:lang w:val="sl-SI"/>
              </w:rPr>
              <w:t xml:space="preserve"> načrta članice</w:t>
            </w:r>
          </w:p>
          <w:p w14:paraId="7C35B683" w14:textId="77777777" w:rsidR="00E15E58" w:rsidRPr="00F3636F" w:rsidRDefault="00E15E58" w:rsidP="005E5F49">
            <w:pPr>
              <w:pStyle w:val="Odstavekseznama"/>
              <w:numPr>
                <w:ilvl w:val="0"/>
                <w:numId w:val="31"/>
              </w:numPr>
              <w:rPr>
                <w:bCs/>
                <w:szCs w:val="22"/>
                <w:lang w:val="sl-SI"/>
              </w:rPr>
            </w:pPr>
            <w:r w:rsidRPr="00F3636F">
              <w:rPr>
                <w:bCs/>
                <w:szCs w:val="22"/>
                <w:lang w:val="sl-SI"/>
              </w:rPr>
              <w:t>vodi in nadzira kadrovske postopke na članici, vključno z zaposlovanjem, usposabljanjem in razvojem zaposlenih</w:t>
            </w:r>
          </w:p>
          <w:p w14:paraId="33A7CCC1" w14:textId="77777777" w:rsidR="00E15E58" w:rsidRPr="00F3636F" w:rsidRDefault="00E15E58" w:rsidP="005E5F49">
            <w:pPr>
              <w:pStyle w:val="Odstavekseznama"/>
              <w:numPr>
                <w:ilvl w:val="0"/>
                <w:numId w:val="31"/>
              </w:numPr>
              <w:rPr>
                <w:bCs/>
                <w:szCs w:val="22"/>
                <w:lang w:val="sl-SI"/>
              </w:rPr>
            </w:pPr>
            <w:r w:rsidRPr="00F3636F">
              <w:rPr>
                <w:bCs/>
                <w:szCs w:val="22"/>
                <w:lang w:val="sl-SI"/>
              </w:rPr>
              <w:t>skrbi za podporo raziskovalni in izobraževalni dejavnosti,</w:t>
            </w:r>
          </w:p>
          <w:p w14:paraId="4766EA0B" w14:textId="77777777" w:rsidR="00E15E58" w:rsidRPr="00F3636F" w:rsidRDefault="00E15E58" w:rsidP="005E5F49">
            <w:pPr>
              <w:pStyle w:val="Odstavekseznama"/>
              <w:numPr>
                <w:ilvl w:val="0"/>
                <w:numId w:val="31"/>
              </w:numPr>
              <w:rPr>
                <w:bCs/>
                <w:szCs w:val="22"/>
                <w:lang w:val="sl-SI"/>
              </w:rPr>
            </w:pPr>
            <w:r w:rsidRPr="00F3636F">
              <w:rPr>
                <w:bCs/>
                <w:szCs w:val="22"/>
                <w:lang w:val="sl-SI"/>
              </w:rPr>
              <w:t>skrbi za izvajanje z zakonom določenih obveznosti članice,</w:t>
            </w:r>
          </w:p>
          <w:p w14:paraId="522D9158" w14:textId="77777777" w:rsidR="00E15E58" w:rsidRPr="00F3636F" w:rsidRDefault="00E15E58" w:rsidP="005E5F49">
            <w:pPr>
              <w:pStyle w:val="Odstavekseznama"/>
              <w:numPr>
                <w:ilvl w:val="0"/>
                <w:numId w:val="31"/>
              </w:numPr>
              <w:rPr>
                <w:bCs/>
                <w:szCs w:val="22"/>
                <w:lang w:val="sl-SI"/>
              </w:rPr>
            </w:pPr>
            <w:r w:rsidRPr="00F3636F">
              <w:rPr>
                <w:bCs/>
                <w:szCs w:val="22"/>
                <w:lang w:val="sl-SI"/>
              </w:rPr>
              <w:t>predlaga sistemizacijo skupnih služb članice,</w:t>
            </w:r>
          </w:p>
          <w:p w14:paraId="392DC5A5" w14:textId="77777777" w:rsidR="00E15E58" w:rsidRPr="00F3636F" w:rsidRDefault="00E15E58" w:rsidP="005E5F49">
            <w:pPr>
              <w:pStyle w:val="Odstavekseznama"/>
              <w:numPr>
                <w:ilvl w:val="0"/>
                <w:numId w:val="31"/>
              </w:numPr>
              <w:rPr>
                <w:bCs/>
                <w:szCs w:val="22"/>
                <w:lang w:val="sl-SI"/>
              </w:rPr>
            </w:pPr>
            <w:r w:rsidRPr="00F3636F">
              <w:rPr>
                <w:bCs/>
                <w:szCs w:val="22"/>
                <w:lang w:val="sl-SI"/>
              </w:rPr>
              <w:t>izvaja ukrepe za varno in zdravo delo delavcev skupnih služb</w:t>
            </w:r>
          </w:p>
          <w:p w14:paraId="2C041B44" w14:textId="77777777" w:rsidR="00E15E58" w:rsidRPr="00F3636F" w:rsidRDefault="00E15E58" w:rsidP="005E5F49">
            <w:pPr>
              <w:pStyle w:val="Odstavekseznama"/>
              <w:numPr>
                <w:ilvl w:val="0"/>
                <w:numId w:val="31"/>
              </w:numPr>
              <w:rPr>
                <w:bCs/>
                <w:szCs w:val="22"/>
                <w:lang w:val="sl-SI"/>
              </w:rPr>
            </w:pPr>
            <w:r w:rsidRPr="00F3636F">
              <w:rPr>
                <w:bCs/>
                <w:szCs w:val="22"/>
                <w:lang w:val="sl-SI"/>
              </w:rPr>
              <w:t>sodeluje pri ostalih delih po nalogu dekana, ki vsebinsko sodijo v okvir delovnega mesta</w:t>
            </w:r>
          </w:p>
          <w:p w14:paraId="3496CEC1" w14:textId="77777777" w:rsidR="00E15E58" w:rsidRPr="00177578" w:rsidRDefault="00E15E58" w:rsidP="005E5F49">
            <w:pPr>
              <w:rPr>
                <w:b/>
                <w:szCs w:val="22"/>
                <w:lang w:val="sl-SI"/>
              </w:rPr>
            </w:pPr>
          </w:p>
          <w:p w14:paraId="18868DCB" w14:textId="77777777" w:rsidR="00E15E58" w:rsidRPr="00177578" w:rsidRDefault="00E15E58" w:rsidP="005E5F49">
            <w:pPr>
              <w:rPr>
                <w:b/>
                <w:bCs/>
                <w:lang w:val="sl-SI"/>
              </w:rPr>
            </w:pPr>
            <w:proofErr w:type="gramStart"/>
            <w:r w:rsidRPr="7426077C">
              <w:rPr>
                <w:b/>
                <w:bCs/>
                <w:lang w:val="sl-SI"/>
              </w:rPr>
              <w:t>I.</w:t>
            </w:r>
            <w:proofErr w:type="gramEnd"/>
            <w:r w:rsidRPr="7426077C">
              <w:rPr>
                <w:b/>
                <w:bCs/>
                <w:lang w:val="sl-SI"/>
              </w:rPr>
              <w:t>II. Podrobnejši opis: /</w:t>
            </w:r>
          </w:p>
          <w:p w14:paraId="7CFA69C0" w14:textId="77777777" w:rsidR="00E15E58" w:rsidRPr="00177578" w:rsidRDefault="00E15E58" w:rsidP="005E5F49">
            <w:pPr>
              <w:rPr>
                <w:b/>
                <w:szCs w:val="22"/>
                <w:lang w:val="sl-SI"/>
              </w:rPr>
            </w:pPr>
          </w:p>
          <w:p w14:paraId="2DB7F61E" w14:textId="77777777" w:rsidR="00E15E58" w:rsidRPr="00177578" w:rsidRDefault="00E15E58" w:rsidP="005E5F49">
            <w:pPr>
              <w:rPr>
                <w:b/>
                <w:szCs w:val="22"/>
                <w:lang w:val="sl-SI"/>
              </w:rPr>
            </w:pPr>
          </w:p>
        </w:tc>
      </w:tr>
    </w:tbl>
    <w:p w14:paraId="42B9CC29" w14:textId="77777777" w:rsidR="00E15E58" w:rsidRPr="00A736E2" w:rsidRDefault="00E15E58" w:rsidP="00E15E58">
      <w:pPr>
        <w:rPr>
          <w:b/>
          <w:szCs w:val="22"/>
          <w:lang w:val="sl-SI"/>
        </w:rPr>
      </w:pPr>
    </w:p>
    <w:p w14:paraId="6CDA2093" w14:textId="77777777" w:rsidR="00E15E58" w:rsidRPr="00A736E2" w:rsidRDefault="00E15E58" w:rsidP="00E15E58">
      <w:pPr>
        <w:tabs>
          <w:tab w:val="num" w:pos="720"/>
        </w:tabs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E15E58" w14:paraId="05779E6B" w14:textId="77777777" w:rsidTr="005E5F49">
        <w:trPr>
          <w:trHeight w:val="5058"/>
        </w:trPr>
        <w:tc>
          <w:tcPr>
            <w:tcW w:w="9307" w:type="dxa"/>
          </w:tcPr>
          <w:p w14:paraId="0720A5E3" w14:textId="77777777" w:rsidR="00E15E58" w:rsidRDefault="00E15E58" w:rsidP="005E5F49">
            <w:pPr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lastRenderedPageBreak/>
              <w:t>IZOBRAZBA IN</w:t>
            </w:r>
            <w:r w:rsidRPr="00177578">
              <w:rPr>
                <w:rFonts w:cs="Arial"/>
                <w:b/>
                <w:szCs w:val="22"/>
                <w:lang w:val="sl-SI"/>
              </w:rPr>
              <w:t xml:space="preserve"> NAZIV:</w:t>
            </w:r>
          </w:p>
          <w:p w14:paraId="0A8899F5" w14:textId="77777777" w:rsidR="00E15E58" w:rsidRPr="00177578" w:rsidRDefault="00E15E58" w:rsidP="005E5F49">
            <w:pPr>
              <w:rPr>
                <w:rFonts w:cs="Arial"/>
                <w:b/>
                <w:szCs w:val="22"/>
                <w:lang w:val="sl-SI"/>
              </w:rPr>
            </w:pPr>
          </w:p>
          <w:p w14:paraId="35871117" w14:textId="77777777" w:rsidR="00E15E58" w:rsidRPr="00177578" w:rsidRDefault="00E15E58" w:rsidP="005E5F4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II. POGOJI ZA ZASEDBO DELOVNEGA MESTA:</w:t>
            </w:r>
          </w:p>
          <w:p w14:paraId="19A764F7" w14:textId="77777777" w:rsidR="00E15E58" w:rsidRPr="00177578" w:rsidRDefault="00E15E58" w:rsidP="005E5F49">
            <w:pPr>
              <w:rPr>
                <w:rFonts w:cs="Arial"/>
                <w:b/>
                <w:szCs w:val="22"/>
                <w:lang w:val="sl-SI"/>
              </w:rPr>
            </w:pPr>
          </w:p>
          <w:p w14:paraId="45D927C1" w14:textId="77777777" w:rsidR="00E15E58" w:rsidRPr="00F3636F" w:rsidRDefault="00E15E58" w:rsidP="005E5F49">
            <w:pPr>
              <w:rPr>
                <w:rFonts w:cs="Arial"/>
                <w:b/>
                <w:szCs w:val="22"/>
                <w:lang w:val="sl-SI"/>
              </w:rPr>
            </w:pPr>
            <w:r w:rsidRPr="00F3636F">
              <w:rPr>
                <w:rFonts w:cs="Arial"/>
                <w:b/>
                <w:szCs w:val="22"/>
                <w:lang w:val="sl-SI"/>
              </w:rPr>
              <w:t>Zahtevana izobrazba (stopnja in smer) glede na naziv:</w:t>
            </w:r>
          </w:p>
          <w:p w14:paraId="36D6F0A7" w14:textId="77777777" w:rsidR="00E15E58" w:rsidRPr="00F3636F" w:rsidRDefault="00E15E58" w:rsidP="005E5F49">
            <w:pPr>
              <w:pStyle w:val="Odstavekseznama"/>
              <w:numPr>
                <w:ilvl w:val="0"/>
                <w:numId w:val="70"/>
              </w:numPr>
              <w:rPr>
                <w:rFonts w:cs="Arial"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>specializacija po visokošolski izobrazbi (prejšnja) praviloma pravne smeri</w:t>
            </w:r>
          </w:p>
          <w:p w14:paraId="6EDB12D4" w14:textId="77777777" w:rsidR="00E15E58" w:rsidRPr="00F3636F" w:rsidRDefault="00E15E58" w:rsidP="005E5F49">
            <w:pPr>
              <w:pStyle w:val="Odstavekseznama"/>
              <w:numPr>
                <w:ilvl w:val="0"/>
                <w:numId w:val="70"/>
              </w:numPr>
              <w:rPr>
                <w:rFonts w:cs="Arial"/>
                <w:szCs w:val="22"/>
                <w:lang w:val="sl-SI"/>
              </w:rPr>
            </w:pPr>
            <w:r w:rsidRPr="00F3636F">
              <w:rPr>
                <w:rFonts w:cs="Arial"/>
                <w:szCs w:val="22"/>
                <w:lang w:val="sl-SI"/>
              </w:rPr>
              <w:t xml:space="preserve">visokošolska univerzitetna izobrazba (prejšnja) </w:t>
            </w:r>
            <w:r w:rsidRPr="00F3636F">
              <w:rPr>
                <w:rFonts w:cs="Arial"/>
                <w:noProof/>
                <w:szCs w:val="22"/>
                <w:lang w:val="sl-SI"/>
              </w:rPr>
              <w:t>praviloma pravne smeri</w:t>
            </w:r>
          </w:p>
          <w:p w14:paraId="656E38E3" w14:textId="77777777" w:rsidR="00E15E58" w:rsidRPr="00F3636F" w:rsidRDefault="00E15E58" w:rsidP="005E5F49">
            <w:pPr>
              <w:pStyle w:val="Odstavekseznama"/>
              <w:numPr>
                <w:ilvl w:val="0"/>
                <w:numId w:val="70"/>
              </w:numPr>
              <w:rPr>
                <w:rFonts w:cs="Arial"/>
                <w:szCs w:val="22"/>
                <w:lang w:val="sl-SI"/>
              </w:rPr>
            </w:pPr>
            <w:r w:rsidRPr="00F3636F">
              <w:rPr>
                <w:rFonts w:cs="Arial"/>
                <w:szCs w:val="22"/>
                <w:lang w:val="sl-SI"/>
              </w:rPr>
              <w:t>magistrska izobrazba (2. Bolonjska stopnja)</w:t>
            </w:r>
            <w:r w:rsidRPr="00F3636F">
              <w:rPr>
                <w:rFonts w:cs="Arial"/>
                <w:noProof/>
                <w:szCs w:val="22"/>
                <w:lang w:val="sl-SI"/>
              </w:rPr>
              <w:t xml:space="preserve"> praviloma pravne smeri</w:t>
            </w:r>
          </w:p>
          <w:p w14:paraId="50894FA1" w14:textId="77777777" w:rsidR="00E15E58" w:rsidRPr="00177578" w:rsidRDefault="00E15E58" w:rsidP="005E5F49">
            <w:pPr>
              <w:rPr>
                <w:rFonts w:cs="Arial"/>
                <w:szCs w:val="22"/>
                <w:lang w:val="sl-SI"/>
              </w:rPr>
            </w:pPr>
          </w:p>
          <w:p w14:paraId="3EC0B44C" w14:textId="77777777" w:rsidR="00E15E58" w:rsidRPr="00177578" w:rsidRDefault="00E15E58" w:rsidP="005E5F49">
            <w:pPr>
              <w:rPr>
                <w:rFonts w:cs="Arial"/>
                <w:szCs w:val="22"/>
                <w:lang w:val="sl-SI"/>
              </w:rPr>
            </w:pPr>
            <w:r w:rsidRPr="00F3636F">
              <w:rPr>
                <w:rFonts w:cs="Arial"/>
                <w:b/>
                <w:szCs w:val="22"/>
                <w:lang w:val="sl-SI"/>
              </w:rPr>
              <w:t>Veljaven habilitacijski naziv (ime naziva in področje izvolitve):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00177578">
              <w:rPr>
                <w:rFonts w:cs="Arial"/>
                <w:noProof/>
                <w:szCs w:val="22"/>
                <w:lang w:val="sl-SI"/>
              </w:rPr>
              <w:t>/</w:t>
            </w:r>
          </w:p>
          <w:p w14:paraId="01D1952A" w14:textId="77777777" w:rsidR="00E15E58" w:rsidRPr="00177578" w:rsidRDefault="00E15E58" w:rsidP="005E5F49">
            <w:pPr>
              <w:rPr>
                <w:rFonts w:cs="Arial"/>
                <w:szCs w:val="22"/>
                <w:lang w:val="sl-SI"/>
              </w:rPr>
            </w:pPr>
          </w:p>
          <w:p w14:paraId="60541FA8" w14:textId="77777777" w:rsidR="00E15E58" w:rsidRPr="00F3636F" w:rsidRDefault="00E15E58" w:rsidP="005E5F49">
            <w:pPr>
              <w:rPr>
                <w:rFonts w:cs="Arial"/>
                <w:b/>
                <w:szCs w:val="22"/>
                <w:lang w:val="sl-SI"/>
              </w:rPr>
            </w:pPr>
            <w:r w:rsidRPr="00F3636F">
              <w:rPr>
                <w:rFonts w:cs="Arial"/>
                <w:b/>
                <w:noProof/>
                <w:szCs w:val="22"/>
                <w:lang w:val="sl-SI"/>
              </w:rPr>
              <w:t>Funkcionalna znanja in ostale zahteve (strokovni izpit, veščine in jezik)</w:t>
            </w:r>
            <w:r w:rsidRPr="00F3636F">
              <w:rPr>
                <w:rFonts w:cs="Arial"/>
                <w:b/>
                <w:szCs w:val="22"/>
                <w:lang w:val="sl-SI"/>
              </w:rPr>
              <w:t>:</w:t>
            </w:r>
          </w:p>
          <w:p w14:paraId="164F611A" w14:textId="77777777" w:rsidR="00E15E58" w:rsidRPr="00F3636F" w:rsidRDefault="00E15E58" w:rsidP="005E5F49">
            <w:pPr>
              <w:pStyle w:val="Odstavekseznama"/>
              <w:numPr>
                <w:ilvl w:val="0"/>
                <w:numId w:val="70"/>
              </w:numPr>
              <w:rPr>
                <w:rFonts w:cs="Arial"/>
                <w:noProof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 xml:space="preserve">znanje za uporabo računalniških programov, </w:t>
            </w:r>
          </w:p>
          <w:p w14:paraId="7E4CF098" w14:textId="77777777" w:rsidR="00E15E58" w:rsidRDefault="00E15E58" w:rsidP="005E5F49">
            <w:pPr>
              <w:pStyle w:val="Odstavekseznama"/>
              <w:numPr>
                <w:ilvl w:val="0"/>
                <w:numId w:val="70"/>
              </w:numPr>
              <w:rPr>
                <w:rFonts w:cs="Arial"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>komunika</w:t>
            </w:r>
            <w:r>
              <w:rPr>
                <w:rFonts w:cs="Arial"/>
                <w:noProof/>
                <w:szCs w:val="22"/>
                <w:lang w:val="sl-SI"/>
              </w:rPr>
              <w:t>cijske spretnosti,</w:t>
            </w:r>
          </w:p>
          <w:p w14:paraId="68B6E25D" w14:textId="77777777" w:rsidR="00E15E58" w:rsidRPr="00F3636F" w:rsidRDefault="00E15E58" w:rsidP="005E5F49">
            <w:pPr>
              <w:pStyle w:val="Odstavekseznama"/>
              <w:numPr>
                <w:ilvl w:val="0"/>
                <w:numId w:val="70"/>
              </w:numPr>
              <w:rPr>
                <w:rFonts w:cs="Arial"/>
                <w:noProof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 xml:space="preserve">aktivno znanje enega svetovnega jezika, </w:t>
            </w:r>
          </w:p>
          <w:p w14:paraId="4B170065" w14:textId="77777777" w:rsidR="00E15E58" w:rsidRPr="00F3636F" w:rsidRDefault="00E15E58" w:rsidP="005E5F49">
            <w:pPr>
              <w:pStyle w:val="Odstavekseznama"/>
              <w:numPr>
                <w:ilvl w:val="0"/>
                <w:numId w:val="70"/>
              </w:numPr>
              <w:rPr>
                <w:rFonts w:cs="Arial"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>vodstvene in organizacijske sposobnosti</w:t>
            </w:r>
          </w:p>
          <w:p w14:paraId="4C771123" w14:textId="77777777" w:rsidR="00E15E58" w:rsidRPr="00177578" w:rsidRDefault="00E15E58" w:rsidP="005E5F49">
            <w:pPr>
              <w:rPr>
                <w:rFonts w:cs="Arial"/>
                <w:szCs w:val="22"/>
                <w:lang w:val="sl-SI"/>
              </w:rPr>
            </w:pPr>
          </w:p>
          <w:p w14:paraId="0ED93B84" w14:textId="77777777" w:rsidR="00E15E58" w:rsidRPr="00177578" w:rsidRDefault="00E15E58" w:rsidP="005E5F49">
            <w:pPr>
              <w:rPr>
                <w:rFonts w:cs="Arial"/>
                <w:noProof/>
                <w:lang w:val="sl-SI"/>
              </w:rPr>
            </w:pPr>
            <w:r w:rsidRPr="00F3636F">
              <w:rPr>
                <w:rFonts w:cs="Arial"/>
                <w:b/>
                <w:szCs w:val="22"/>
                <w:lang w:val="sl-SI"/>
              </w:rPr>
              <w:t>Delovne izkušnje:</w:t>
            </w:r>
            <w:r>
              <w:rPr>
                <w:rFonts w:cs="Arial"/>
                <w:b/>
                <w:szCs w:val="22"/>
                <w:lang w:val="sl-SI"/>
              </w:rPr>
              <w:t xml:space="preserve"> </w:t>
            </w:r>
            <w:r w:rsidRPr="7426077C">
              <w:rPr>
                <w:rFonts w:cs="Arial"/>
                <w:noProof/>
                <w:lang w:val="sl-SI"/>
              </w:rPr>
              <w:t>5 let na primerljivih delovnih mestih</w:t>
            </w:r>
          </w:p>
          <w:p w14:paraId="3ECCFB96" w14:textId="77777777" w:rsidR="00E15E58" w:rsidRDefault="00E15E58" w:rsidP="005E5F49">
            <w:pPr>
              <w:ind w:left="774"/>
              <w:rPr>
                <w:rFonts w:cs="Arial"/>
                <w:noProof/>
                <w:lang w:val="sl-SI"/>
              </w:rPr>
            </w:pPr>
          </w:p>
          <w:p w14:paraId="58DC9204" w14:textId="77777777" w:rsidR="00E15E58" w:rsidRPr="00177578" w:rsidRDefault="00E15E58" w:rsidP="005E5F49">
            <w:pPr>
              <w:rPr>
                <w:rFonts w:cs="Arial"/>
                <w:b/>
                <w:szCs w:val="22"/>
                <w:lang w:val="sl-SI"/>
              </w:rPr>
            </w:pPr>
          </w:p>
          <w:p w14:paraId="20DA8C35" w14:textId="77777777" w:rsidR="00E15E58" w:rsidRPr="00177578" w:rsidRDefault="00E15E58" w:rsidP="005E5F49">
            <w:pPr>
              <w:rPr>
                <w:rFonts w:cs="Arial"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 xml:space="preserve">Poskusno delo: </w:t>
            </w:r>
            <w:r>
              <w:rPr>
                <w:rFonts w:cs="Arial"/>
                <w:szCs w:val="22"/>
                <w:lang w:val="sl-SI"/>
              </w:rPr>
              <w:t>3</w:t>
            </w:r>
            <w:r w:rsidRPr="00177578">
              <w:rPr>
                <w:rFonts w:cs="Arial"/>
                <w:noProof/>
                <w:szCs w:val="22"/>
                <w:lang w:val="sl-SI"/>
              </w:rPr>
              <w:t xml:space="preserve"> mesece</w:t>
            </w:r>
          </w:p>
          <w:p w14:paraId="7B417E2E" w14:textId="77777777" w:rsidR="00E15E58" w:rsidRPr="00177578" w:rsidRDefault="00E15E58" w:rsidP="005E5F49">
            <w:pPr>
              <w:rPr>
                <w:rFonts w:cs="Arial"/>
                <w:b/>
                <w:szCs w:val="22"/>
                <w:lang w:val="sl-SI"/>
              </w:rPr>
            </w:pPr>
          </w:p>
          <w:p w14:paraId="1A929C01" w14:textId="77777777" w:rsidR="00E15E58" w:rsidRPr="00177578" w:rsidRDefault="00E15E58" w:rsidP="005E5F49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5905305B" w14:textId="77777777" w:rsidR="00E15E58" w:rsidRDefault="00E15E58" w:rsidP="00E15E58">
      <w:pPr>
        <w:rPr>
          <w:rFonts w:cs="Arial"/>
          <w:b/>
          <w:szCs w:val="22"/>
          <w:lang w:val="sl-SI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E15E58" w14:paraId="292DE38D" w14:textId="77777777" w:rsidTr="005E5F49">
        <w:trPr>
          <w:trHeight w:val="1425"/>
        </w:trPr>
        <w:tc>
          <w:tcPr>
            <w:tcW w:w="9307" w:type="dxa"/>
          </w:tcPr>
          <w:p w14:paraId="371D09D2" w14:textId="77777777" w:rsidR="00E15E58" w:rsidRPr="00177578" w:rsidRDefault="00E15E58" w:rsidP="005E5F4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III. ODGOVORNOST ZA LASTNO DELO, NADZOR DRUGIH DELAVCEV IN DELOVNIH SREDSTEV (opis odgovornosti, podeljena pooblastila, položajni dodatek v skladu z uredbo vlade):</w:t>
            </w:r>
          </w:p>
          <w:p w14:paraId="700E934E" w14:textId="77777777" w:rsidR="00E15E58" w:rsidRPr="00177578" w:rsidRDefault="00E15E58" w:rsidP="005E5F49">
            <w:pPr>
              <w:rPr>
                <w:rFonts w:cs="Arial"/>
                <w:b/>
                <w:szCs w:val="22"/>
                <w:lang w:val="sl-SI"/>
              </w:rPr>
            </w:pPr>
          </w:p>
          <w:p w14:paraId="7A360541" w14:textId="77777777" w:rsidR="00E15E58" w:rsidRPr="00F3636F" w:rsidRDefault="00E15E58" w:rsidP="005E5F49">
            <w:pPr>
              <w:pStyle w:val="Odstavekseznama"/>
              <w:numPr>
                <w:ilvl w:val="0"/>
                <w:numId w:val="71"/>
              </w:numPr>
              <w:rPr>
                <w:rFonts w:cs="Arial"/>
                <w:noProof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>za zakonitost, strokovnost in ažurnost lastnega dela</w:t>
            </w:r>
          </w:p>
          <w:p w14:paraId="05747A70" w14:textId="77777777" w:rsidR="00E15E58" w:rsidRPr="00F3636F" w:rsidRDefault="00E15E58" w:rsidP="005E5F49">
            <w:pPr>
              <w:pStyle w:val="Odstavekseznama"/>
              <w:numPr>
                <w:ilvl w:val="0"/>
                <w:numId w:val="71"/>
              </w:numPr>
              <w:rPr>
                <w:rFonts w:cs="Arial"/>
                <w:noProof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>za smotrno organizacijo dela, nadzor nad delom delavcev tajništva</w:t>
            </w:r>
          </w:p>
          <w:p w14:paraId="6089DCD9" w14:textId="77777777" w:rsidR="00E15E58" w:rsidRPr="00F3636F" w:rsidRDefault="00E15E58" w:rsidP="005E5F49">
            <w:pPr>
              <w:pStyle w:val="Odstavekseznama"/>
              <w:numPr>
                <w:ilvl w:val="0"/>
                <w:numId w:val="71"/>
              </w:numPr>
              <w:rPr>
                <w:rFonts w:cs="Arial"/>
                <w:noProof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>za upravičenost stroškov, ki jih kontrolira</w:t>
            </w:r>
          </w:p>
          <w:p w14:paraId="23EA5995" w14:textId="77777777" w:rsidR="00E15E58" w:rsidRPr="00F3636F" w:rsidRDefault="00E15E58" w:rsidP="005E5F49">
            <w:pPr>
              <w:pStyle w:val="Odstavekseznama"/>
              <w:numPr>
                <w:ilvl w:val="0"/>
                <w:numId w:val="71"/>
              </w:numPr>
              <w:rPr>
                <w:rFonts w:cs="Arial"/>
                <w:noProof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>za delovne priprave</w:t>
            </w:r>
          </w:p>
          <w:p w14:paraId="707B806B" w14:textId="77777777" w:rsidR="00E15E58" w:rsidRPr="00F3636F" w:rsidRDefault="00E15E58" w:rsidP="005E5F49">
            <w:pPr>
              <w:pStyle w:val="Odstavekseznama"/>
              <w:numPr>
                <w:ilvl w:val="0"/>
                <w:numId w:val="71"/>
              </w:numPr>
              <w:rPr>
                <w:rFonts w:cs="Arial"/>
                <w:szCs w:val="22"/>
                <w:lang w:val="sl-SI"/>
              </w:rPr>
            </w:pPr>
            <w:r w:rsidRPr="00F3636F">
              <w:rPr>
                <w:rFonts w:cs="Arial"/>
                <w:noProof/>
                <w:szCs w:val="22"/>
                <w:lang w:val="sl-SI"/>
              </w:rPr>
              <w:t>za varno in zdravo delo delavcev tajništva</w:t>
            </w:r>
          </w:p>
          <w:p w14:paraId="4CFA7A2A" w14:textId="77777777" w:rsidR="00E15E58" w:rsidRPr="00177578" w:rsidRDefault="00E15E58" w:rsidP="005E5F49">
            <w:pPr>
              <w:rPr>
                <w:rFonts w:cs="Arial"/>
                <w:b/>
                <w:szCs w:val="22"/>
                <w:lang w:val="sl-SI"/>
              </w:rPr>
            </w:pPr>
          </w:p>
          <w:p w14:paraId="402D694F" w14:textId="77777777" w:rsidR="00E15E58" w:rsidRPr="00177578" w:rsidRDefault="00E15E58" w:rsidP="005E5F49">
            <w:pPr>
              <w:rPr>
                <w:rFonts w:cs="Arial"/>
                <w:b/>
                <w:szCs w:val="22"/>
                <w:lang w:val="sl-SI"/>
              </w:rPr>
            </w:pPr>
          </w:p>
        </w:tc>
      </w:tr>
    </w:tbl>
    <w:p w14:paraId="607F689E" w14:textId="77777777" w:rsidR="00E15E58" w:rsidRPr="00A736E2" w:rsidRDefault="00E15E58" w:rsidP="00E15E58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15E58" w14:paraId="3FA75FAE" w14:textId="77777777" w:rsidTr="005E5F49">
        <w:tc>
          <w:tcPr>
            <w:tcW w:w="9322" w:type="dxa"/>
          </w:tcPr>
          <w:p w14:paraId="12DD71C8" w14:textId="77777777" w:rsidR="00E15E58" w:rsidRPr="00177578" w:rsidRDefault="00E15E58" w:rsidP="005E5F49">
            <w:pPr>
              <w:rPr>
                <w:rFonts w:cs="Arial"/>
                <w:b/>
                <w:szCs w:val="22"/>
                <w:lang w:val="sl-SI"/>
              </w:rPr>
            </w:pPr>
            <w:r w:rsidRPr="00177578">
              <w:rPr>
                <w:rFonts w:cs="Arial"/>
                <w:b/>
                <w:szCs w:val="22"/>
                <w:lang w:val="sl-SI"/>
              </w:rPr>
              <w:t>IV. POGOJI DELA:</w:t>
            </w:r>
          </w:p>
          <w:p w14:paraId="5462CD36" w14:textId="77777777" w:rsidR="00E15E58" w:rsidRPr="00177578" w:rsidRDefault="00E15E58" w:rsidP="005E5F49">
            <w:pPr>
              <w:rPr>
                <w:rFonts w:cs="Arial"/>
                <w:b/>
                <w:szCs w:val="22"/>
                <w:lang w:val="sl-SI"/>
              </w:rPr>
            </w:pPr>
          </w:p>
          <w:p w14:paraId="6D677C5D" w14:textId="77777777" w:rsidR="00E15E58" w:rsidRPr="006365EC" w:rsidRDefault="00E15E58" w:rsidP="005E5F49">
            <w:pPr>
              <w:pStyle w:val="Odstavekseznama"/>
              <w:numPr>
                <w:ilvl w:val="0"/>
                <w:numId w:val="72"/>
              </w:numPr>
              <w:rPr>
                <w:rFonts w:cs="Arial"/>
                <w:szCs w:val="22"/>
                <w:lang w:val="sl-SI"/>
              </w:rPr>
            </w:pPr>
            <w:r w:rsidRPr="006365EC">
              <w:rPr>
                <w:rFonts w:cs="Arial"/>
                <w:noProof/>
                <w:szCs w:val="22"/>
                <w:lang w:val="sl-SI"/>
              </w:rPr>
              <w:t>opisani v Izjavi o varnosti</w:t>
            </w:r>
          </w:p>
          <w:p w14:paraId="361ADD45" w14:textId="77777777" w:rsidR="00E15E58" w:rsidRPr="00177578" w:rsidRDefault="00E15E58" w:rsidP="005E5F49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30E7838" w14:textId="77777777" w:rsidR="00E15E58" w:rsidRDefault="00E15E58" w:rsidP="00E15E58">
      <w:pPr>
        <w:rPr>
          <w:rFonts w:cs="Arial"/>
          <w:szCs w:val="22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15E58" w:rsidRPr="00C1785E" w14:paraId="5B34B9F4" w14:textId="77777777" w:rsidTr="005E5F49">
        <w:tc>
          <w:tcPr>
            <w:tcW w:w="9322" w:type="dxa"/>
          </w:tcPr>
          <w:p w14:paraId="2D26C64D" w14:textId="77777777" w:rsidR="00E15E58" w:rsidRPr="00C1785E" w:rsidRDefault="00E15E58" w:rsidP="005E5F49">
            <w:pPr>
              <w:rPr>
                <w:rFonts w:cs="Arial"/>
                <w:b/>
                <w:szCs w:val="22"/>
                <w:lang w:val="sl-SI"/>
              </w:rPr>
            </w:pPr>
            <w:r w:rsidRPr="00C1785E">
              <w:rPr>
                <w:rFonts w:cs="Arial"/>
                <w:b/>
                <w:szCs w:val="22"/>
                <w:lang w:val="sl-SI"/>
              </w:rPr>
              <w:t>V. ŠTEVILO DELOVNIH MEST:</w:t>
            </w:r>
          </w:p>
          <w:p w14:paraId="4392362A" w14:textId="77777777" w:rsidR="00E15E58" w:rsidRPr="00C1785E" w:rsidRDefault="00E15E58" w:rsidP="005E5F49">
            <w:pPr>
              <w:rPr>
                <w:rFonts w:cs="Arial"/>
                <w:szCs w:val="22"/>
                <w:lang w:val="sl-SI"/>
              </w:rPr>
            </w:pPr>
          </w:p>
        </w:tc>
      </w:tr>
    </w:tbl>
    <w:p w14:paraId="10CEB789" w14:textId="77777777" w:rsidR="00E15E58" w:rsidRPr="00A736E2" w:rsidRDefault="00E15E58" w:rsidP="00E15E58">
      <w:pPr>
        <w:rPr>
          <w:rFonts w:cs="Arial"/>
          <w:szCs w:val="22"/>
          <w:lang w:val="sl-SI"/>
        </w:rPr>
      </w:pPr>
    </w:p>
    <w:p w14:paraId="6563B9D7" w14:textId="77777777" w:rsidR="00E15E58" w:rsidRDefault="00E15E58" w:rsidP="00E15E58">
      <w:pPr>
        <w:ind w:left="6372" w:firstLine="708"/>
        <w:rPr>
          <w:lang w:val="sl-SI"/>
        </w:rPr>
      </w:pPr>
    </w:p>
    <w:p w14:paraId="3DDD5A5A" w14:textId="77777777" w:rsidR="00E15E58" w:rsidRPr="00A736E2" w:rsidRDefault="00E15E58" w:rsidP="00E15E58">
      <w:pPr>
        <w:ind w:left="6372" w:firstLine="708"/>
        <w:rPr>
          <w:lang w:val="sl-SI"/>
        </w:rPr>
      </w:pPr>
      <w:r w:rsidRPr="00A736E2">
        <w:rPr>
          <w:lang w:val="sl-SI"/>
        </w:rPr>
        <w:t>Rektor:</w:t>
      </w:r>
    </w:p>
    <w:p w14:paraId="6FE00217" w14:textId="77777777" w:rsidR="00E15E58" w:rsidRPr="00A736E2" w:rsidRDefault="00E15E58" w:rsidP="00E15E58">
      <w:pPr>
        <w:rPr>
          <w:lang w:val="sl-SI"/>
        </w:rPr>
      </w:pP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  <w:r w:rsidRPr="00A736E2">
        <w:rPr>
          <w:lang w:val="sl-SI"/>
        </w:rPr>
        <w:tab/>
      </w:r>
    </w:p>
    <w:p w14:paraId="7FBD0C8F" w14:textId="77777777" w:rsidR="00E15E58" w:rsidRDefault="00E15E58" w:rsidP="00E15E58">
      <w:pPr>
        <w:rPr>
          <w:lang w:val="sl-SI"/>
        </w:rPr>
      </w:pPr>
      <w:r w:rsidRPr="00A736E2">
        <w:rPr>
          <w:lang w:val="sl-SI"/>
        </w:rPr>
        <w:t>Datum:______________</w:t>
      </w:r>
    </w:p>
    <w:p w14:paraId="1297D2D9" w14:textId="77777777" w:rsidR="00E15E58" w:rsidRDefault="00E15E58" w:rsidP="00E15E58">
      <w:pPr>
        <w:rPr>
          <w:lang w:val="sl-SI"/>
        </w:rPr>
      </w:pPr>
    </w:p>
    <w:p w14:paraId="65807CE9" w14:textId="77777777" w:rsidR="00E15E58" w:rsidRDefault="00E15E58" w:rsidP="00E15E58">
      <w:pPr>
        <w:spacing w:after="160" w:line="259" w:lineRule="auto"/>
        <w:rPr>
          <w:lang w:val="sl-SI"/>
        </w:rPr>
      </w:pPr>
      <w:r>
        <w:rPr>
          <w:lang w:val="sl-SI"/>
        </w:rPr>
        <w:br w:type="page"/>
      </w:r>
    </w:p>
    <w:bookmarkEnd w:id="34"/>
    <w:p w14:paraId="2D773D90" w14:textId="146545BF" w:rsidR="00745782" w:rsidRPr="0085347A" w:rsidRDefault="00745782" w:rsidP="00E44FA8">
      <w:pPr>
        <w:pStyle w:val="Naslov1"/>
      </w:pPr>
      <w:r w:rsidRPr="0085347A">
        <w:lastRenderedPageBreak/>
        <w:t>UNIVERZA V LJUBLJANI</w:t>
      </w:r>
      <w:r w:rsidR="00E44FA8">
        <w:t xml:space="preserve"> - </w:t>
      </w:r>
      <w:r w:rsidR="00E44FA8" w:rsidRPr="00E44FA8">
        <w:t>H029001</w:t>
      </w:r>
    </w:p>
    <w:p w14:paraId="528185FE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85347A" w14:paraId="26ACE8EE" w14:textId="77777777" w:rsidTr="00467D27">
        <w:tc>
          <w:tcPr>
            <w:tcW w:w="5778" w:type="dxa"/>
            <w:tcBorders>
              <w:right w:val="nil"/>
            </w:tcBorders>
          </w:tcPr>
          <w:p w14:paraId="4DFE4274" w14:textId="77777777" w:rsidR="00745782" w:rsidRPr="0085347A" w:rsidRDefault="00745782" w:rsidP="00467D27">
            <w:pPr>
              <w:rPr>
                <w:rFonts w:cs="Arial"/>
              </w:rPr>
            </w:pPr>
            <w:r w:rsidRPr="0085347A">
              <w:rPr>
                <w:rFonts w:cs="Arial"/>
              </w:rPr>
              <w:t>ČLANICA ALI REKTORAT:</w:t>
            </w:r>
            <w:r>
              <w:rPr>
                <w:rFonts w:cs="Arial"/>
              </w:rPr>
              <w:t xml:space="preserve"> Rektorat UL</w:t>
            </w:r>
            <w:r w:rsidRPr="0085347A">
              <w:rPr>
                <w:rFonts w:cs="Arial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2E484C89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Šifra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prorač</w:t>
            </w:r>
            <w:proofErr w:type="spellEnd"/>
            <w:r w:rsidRPr="0085347A">
              <w:rPr>
                <w:rFonts w:cs="Arial"/>
              </w:rPr>
              <w:t xml:space="preserve">. </w:t>
            </w:r>
            <w:proofErr w:type="spellStart"/>
            <w:r w:rsidRPr="0085347A">
              <w:rPr>
                <w:rFonts w:cs="Arial"/>
              </w:rPr>
              <w:t>uporabnika</w:t>
            </w:r>
            <w:proofErr w:type="spellEnd"/>
            <w:r w:rsidRPr="0085347A">
              <w:rPr>
                <w:rFonts w:cs="Arial"/>
              </w:rPr>
              <w:t>:</w:t>
            </w:r>
          </w:p>
        </w:tc>
      </w:tr>
    </w:tbl>
    <w:p w14:paraId="5270BF09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85347A" w14:paraId="06FD97B0" w14:textId="77777777" w:rsidTr="00467D27">
        <w:trPr>
          <w:cantSplit/>
          <w:trHeight w:val="293"/>
        </w:trPr>
        <w:tc>
          <w:tcPr>
            <w:tcW w:w="9284" w:type="dxa"/>
          </w:tcPr>
          <w:p w14:paraId="4A5DAE89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Organizacijska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podenota</w:t>
            </w:r>
            <w:proofErr w:type="spellEnd"/>
            <w:r w:rsidRPr="0085347A">
              <w:rPr>
                <w:rFonts w:cs="Arial"/>
              </w:rPr>
              <w:t xml:space="preserve">: </w:t>
            </w:r>
            <w:r w:rsidRPr="0085347A">
              <w:rPr>
                <w:rFonts w:cs="Arial"/>
                <w:b/>
              </w:rPr>
              <w:t xml:space="preserve">  </w:t>
            </w:r>
            <w:r w:rsidRPr="0085347A">
              <w:rPr>
                <w:rFonts w:cs="Arial"/>
              </w:rPr>
              <w:t xml:space="preserve">                                                       </w:t>
            </w:r>
          </w:p>
        </w:tc>
      </w:tr>
    </w:tbl>
    <w:p w14:paraId="49B0ED37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85347A" w14:paraId="7E8E4746" w14:textId="77777777" w:rsidTr="00467D27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23892C40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3B243B18" w14:textId="77777777" w:rsidR="00576DD9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DELOVNO MESTO:  </w:t>
            </w:r>
          </w:p>
          <w:p w14:paraId="16480E45" w14:textId="77777777" w:rsidR="00576DD9" w:rsidRDefault="00576DD9" w:rsidP="00467D27">
            <w:pPr>
              <w:rPr>
                <w:rFonts w:cs="Arial"/>
                <w:b/>
              </w:rPr>
            </w:pPr>
          </w:p>
          <w:p w14:paraId="607361D9" w14:textId="77FBE9DF" w:rsidR="00745782" w:rsidRDefault="00745782" w:rsidP="00467D27">
            <w:pPr>
              <w:rPr>
                <w:rFonts w:cs="Arial"/>
                <w:b/>
              </w:rPr>
            </w:pPr>
            <w:r w:rsidRPr="00F24B9A">
              <w:rPr>
                <w:rFonts w:cs="Arial"/>
                <w:b/>
              </w:rPr>
              <w:t xml:space="preserve">STROKOVNI </w:t>
            </w:r>
            <w:r>
              <w:rPr>
                <w:rFonts w:cs="Arial"/>
                <w:b/>
              </w:rPr>
              <w:t>SVETNIK</w:t>
            </w:r>
            <w:r w:rsidRPr="00F24B9A">
              <w:rPr>
                <w:rFonts w:cs="Arial"/>
                <w:b/>
              </w:rPr>
              <w:t xml:space="preserve"> Z DOKTORATOM</w:t>
            </w:r>
          </w:p>
          <w:p w14:paraId="457DB06D" w14:textId="77777777" w:rsidR="00745782" w:rsidRDefault="00745782" w:rsidP="00467D27">
            <w:pPr>
              <w:rPr>
                <w:rFonts w:cs="Arial"/>
                <w:b/>
              </w:rPr>
            </w:pPr>
          </w:p>
          <w:p w14:paraId="01E62356" w14:textId="77777777" w:rsidR="00745782" w:rsidRPr="009E47BB" w:rsidRDefault="00745782" w:rsidP="00467D27">
            <w:pPr>
              <w:ind w:left="708"/>
              <w:rPr>
                <w:rFonts w:cs="Arial"/>
                <w:i/>
                <w:iCs/>
              </w:rPr>
            </w:pPr>
            <w:r w:rsidRPr="009E47BB">
              <w:rPr>
                <w:rFonts w:cs="Arial"/>
                <w:i/>
                <w:iCs/>
                <w:szCs w:val="22"/>
                <w:lang w:eastAsia="en-US"/>
              </w:rPr>
              <w:t>(</w:t>
            </w:r>
            <w:proofErr w:type="spellStart"/>
            <w:r w:rsidRPr="009E47BB">
              <w:rPr>
                <w:rFonts w:cs="Arial"/>
                <w:i/>
                <w:iCs/>
                <w:szCs w:val="22"/>
                <w:lang w:eastAsia="en-US"/>
              </w:rPr>
              <w:t>verzija</w:t>
            </w:r>
            <w:proofErr w:type="spellEnd"/>
            <w:r w:rsidRPr="009E47BB">
              <w:rPr>
                <w:rFonts w:cs="Arial"/>
                <w:i/>
                <w:iCs/>
                <w:szCs w:val="22"/>
                <w:lang w:eastAsia="en-US"/>
              </w:rPr>
              <w:t xml:space="preserve"> 1 – </w:t>
            </w:r>
            <w:proofErr w:type="spellStart"/>
            <w:r w:rsidRPr="009E47BB">
              <w:rPr>
                <w:rFonts w:cs="Arial"/>
                <w:i/>
                <w:iCs/>
                <w:szCs w:val="22"/>
                <w:lang w:eastAsia="en-US"/>
              </w:rPr>
              <w:t>splošni</w:t>
            </w:r>
            <w:proofErr w:type="spellEnd"/>
            <w:r w:rsidRPr="009E47BB">
              <w:rPr>
                <w:rFonts w:cs="Arial"/>
                <w:i/>
                <w:iCs/>
                <w:szCs w:val="22"/>
                <w:lang w:eastAsia="en-US"/>
              </w:rPr>
              <w:t xml:space="preserve"> </w:t>
            </w:r>
            <w:proofErr w:type="spellStart"/>
            <w:r w:rsidRPr="009E47BB">
              <w:rPr>
                <w:rFonts w:cs="Arial"/>
                <w:i/>
                <w:iCs/>
                <w:szCs w:val="22"/>
                <w:lang w:eastAsia="en-US"/>
              </w:rPr>
              <w:t>opisni</w:t>
            </w:r>
            <w:proofErr w:type="spellEnd"/>
            <w:r w:rsidRPr="009E47BB">
              <w:rPr>
                <w:rFonts w:cs="Arial"/>
                <w:i/>
                <w:iCs/>
                <w:szCs w:val="22"/>
                <w:lang w:eastAsia="en-US"/>
              </w:rPr>
              <w:t xml:space="preserve"> list)</w:t>
            </w:r>
          </w:p>
          <w:p w14:paraId="74E656A2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7D0BBA55" w14:textId="1FD4F0C4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  <w:bCs/>
              </w:rPr>
              <w:t>NAZIV:</w:t>
            </w:r>
            <w:r w:rsidRPr="0085347A">
              <w:rPr>
                <w:rFonts w:cs="Arial"/>
                <w:bCs/>
              </w:rPr>
              <w:t xml:space="preserve"> </w:t>
            </w:r>
            <w:r w:rsidR="00576DD9">
              <w:rPr>
                <w:rFonts w:cs="Arial"/>
                <w:bCs/>
              </w:rPr>
              <w:t>-</w:t>
            </w:r>
          </w:p>
          <w:p w14:paraId="45F8409F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5FD3E369" w14:textId="77777777" w:rsidR="00745782" w:rsidRDefault="00745782" w:rsidP="00467D27">
            <w:pPr>
              <w:rPr>
                <w:rFonts w:cs="Arial"/>
                <w:b/>
              </w:rPr>
            </w:pPr>
          </w:p>
          <w:p w14:paraId="73387388" w14:textId="77777777" w:rsidR="00576DD9" w:rsidRDefault="00576DD9" w:rsidP="00467D27">
            <w:pPr>
              <w:rPr>
                <w:rFonts w:cs="Arial"/>
                <w:b/>
              </w:rPr>
            </w:pPr>
          </w:p>
          <w:p w14:paraId="58A4FFDE" w14:textId="77777777" w:rsidR="00576DD9" w:rsidRPr="0085347A" w:rsidRDefault="00576DD9" w:rsidP="00467D27">
            <w:pPr>
              <w:rPr>
                <w:rFonts w:cs="Arial"/>
                <w:b/>
              </w:rPr>
            </w:pPr>
          </w:p>
          <w:p w14:paraId="5EC81034" w14:textId="65582316" w:rsidR="00745782" w:rsidRPr="0085347A" w:rsidRDefault="00745782" w:rsidP="00467D27">
            <w:pPr>
              <w:rPr>
                <w:rFonts w:cs="Arial"/>
                <w:b/>
                <w:bCs/>
              </w:rPr>
            </w:pPr>
            <w:proofErr w:type="spellStart"/>
            <w:r w:rsidRPr="009026BF">
              <w:rPr>
                <w:rFonts w:cs="Arial"/>
                <w:b/>
              </w:rPr>
              <w:t>Šifra</w:t>
            </w:r>
            <w:proofErr w:type="spellEnd"/>
            <w:r w:rsidRPr="009026BF">
              <w:rPr>
                <w:rFonts w:cs="Arial"/>
                <w:b/>
              </w:rPr>
              <w:t xml:space="preserve"> DM: </w:t>
            </w:r>
            <w:r>
              <w:rPr>
                <w:rFonts w:cs="Arial"/>
              </w:rPr>
              <w:t>H029001</w:t>
            </w:r>
          </w:p>
          <w:p w14:paraId="14549409" w14:textId="4945ACD2" w:rsidR="00745782" w:rsidRDefault="00745782" w:rsidP="00467D27">
            <w:pPr>
              <w:rPr>
                <w:rFonts w:cs="Arial"/>
                <w:bCs/>
              </w:rPr>
            </w:pPr>
          </w:p>
          <w:p w14:paraId="006B2FD5" w14:textId="77777777" w:rsidR="00576DD9" w:rsidRDefault="00576DD9" w:rsidP="00467D27">
            <w:pPr>
              <w:rPr>
                <w:rFonts w:cs="Arial"/>
                <w:bCs/>
              </w:rPr>
            </w:pPr>
          </w:p>
          <w:p w14:paraId="21BD4435" w14:textId="77777777" w:rsidR="00576DD9" w:rsidRDefault="00576DD9" w:rsidP="00467D27">
            <w:pPr>
              <w:rPr>
                <w:rFonts w:cs="Arial"/>
                <w:bCs/>
              </w:rPr>
            </w:pPr>
          </w:p>
          <w:p w14:paraId="5964794C" w14:textId="599DD766" w:rsidR="00745782" w:rsidRPr="0085347A" w:rsidRDefault="00745782" w:rsidP="00576DD9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  <w:b/>
                <w:bCs/>
              </w:rPr>
              <w:t>Šifra</w:t>
            </w:r>
            <w:proofErr w:type="spellEnd"/>
            <w:r w:rsidRPr="0085347A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85347A">
              <w:rPr>
                <w:rFonts w:cs="Arial"/>
                <w:b/>
                <w:bCs/>
              </w:rPr>
              <w:t>naziva</w:t>
            </w:r>
            <w:proofErr w:type="spellEnd"/>
            <w:r w:rsidRPr="0085347A">
              <w:rPr>
                <w:rFonts w:cs="Arial"/>
                <w:b/>
                <w:bCs/>
              </w:rPr>
              <w:t>:</w:t>
            </w:r>
            <w:r w:rsidRPr="0085347A">
              <w:rPr>
                <w:rFonts w:cs="Arial"/>
                <w:bCs/>
              </w:rPr>
              <w:t xml:space="preserve"> </w:t>
            </w:r>
            <w:r w:rsidR="00576DD9">
              <w:rPr>
                <w:rFonts w:cs="Arial"/>
                <w:bCs/>
              </w:rPr>
              <w:t>-</w:t>
            </w:r>
          </w:p>
        </w:tc>
      </w:tr>
    </w:tbl>
    <w:p w14:paraId="3351537F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:rsidRPr="0085347A" w14:paraId="1043C58A" w14:textId="77777777" w:rsidTr="00467D27">
        <w:trPr>
          <w:trHeight w:val="270"/>
        </w:trPr>
        <w:tc>
          <w:tcPr>
            <w:tcW w:w="3253" w:type="dxa"/>
          </w:tcPr>
          <w:p w14:paraId="51FD0DC5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podskupina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H</w:t>
            </w:r>
            <w:r>
              <w:rPr>
                <w:rFonts w:cs="Arial"/>
              </w:rPr>
              <w:t>2</w:t>
            </w:r>
          </w:p>
        </w:tc>
        <w:tc>
          <w:tcPr>
            <w:tcW w:w="3119" w:type="dxa"/>
          </w:tcPr>
          <w:p w14:paraId="74062836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  <w:b/>
              </w:rPr>
              <w:t>Tarifni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IX</w:t>
            </w:r>
          </w:p>
        </w:tc>
        <w:tc>
          <w:tcPr>
            <w:tcW w:w="2947" w:type="dxa"/>
          </w:tcPr>
          <w:p w14:paraId="2B41A42B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Raven </w:t>
            </w:r>
            <w:proofErr w:type="spellStart"/>
            <w:r w:rsidRPr="0085347A">
              <w:rPr>
                <w:rFonts w:cs="Arial"/>
                <w:b/>
              </w:rPr>
              <w:t>izobrazbe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8 (8/2)</w:t>
            </w:r>
          </w:p>
        </w:tc>
      </w:tr>
    </w:tbl>
    <w:p w14:paraId="12FDF04A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:rsidRPr="0085347A" w14:paraId="2E48E546" w14:textId="77777777" w:rsidTr="00467D27">
        <w:tc>
          <w:tcPr>
            <w:tcW w:w="2660" w:type="dxa"/>
          </w:tcPr>
          <w:p w14:paraId="32F8005B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Plačilni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 xml:space="preserve"> DM:</w:t>
            </w:r>
          </w:p>
        </w:tc>
        <w:tc>
          <w:tcPr>
            <w:tcW w:w="2551" w:type="dxa"/>
          </w:tcPr>
          <w:p w14:paraId="6F3262BF" w14:textId="77777777" w:rsidR="00745782" w:rsidRPr="0085347A" w:rsidRDefault="00745782" w:rsidP="00467D27">
            <w:pPr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2410" w:type="dxa"/>
          </w:tcPr>
          <w:p w14:paraId="7B03225C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Št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napred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razredov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</w:tc>
        <w:tc>
          <w:tcPr>
            <w:tcW w:w="1701" w:type="dxa"/>
          </w:tcPr>
          <w:p w14:paraId="424A0FB2" w14:textId="77777777" w:rsidR="00745782" w:rsidRPr="0085347A" w:rsidRDefault="00745782" w:rsidP="00467D2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</w:tbl>
    <w:p w14:paraId="3D907E74" w14:textId="77777777" w:rsidR="00745782" w:rsidRPr="0085347A" w:rsidRDefault="00745782" w:rsidP="00745782">
      <w:pPr>
        <w:rPr>
          <w:rFonts w:cs="Arial"/>
          <w:b/>
        </w:rPr>
      </w:pPr>
    </w:p>
    <w:p w14:paraId="6B5001AD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:rsidRPr="0085347A" w14:paraId="7F258BB3" w14:textId="77777777" w:rsidTr="00467D27">
        <w:trPr>
          <w:trHeight w:val="3104"/>
        </w:trPr>
        <w:tc>
          <w:tcPr>
            <w:tcW w:w="9337" w:type="dxa"/>
          </w:tcPr>
          <w:p w14:paraId="775D4C5F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I. OPIS DELOVNEGA MESTA:</w:t>
            </w:r>
          </w:p>
          <w:p w14:paraId="5147C289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 </w:t>
            </w:r>
          </w:p>
          <w:p w14:paraId="48FEDC82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I.I. </w:t>
            </w:r>
            <w:proofErr w:type="spellStart"/>
            <w:r w:rsidRPr="0085347A">
              <w:rPr>
                <w:rFonts w:cs="Arial"/>
                <w:b/>
              </w:rPr>
              <w:t>Splošni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745E3FCA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5EC21D0B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organizira</w:t>
            </w:r>
            <w:proofErr w:type="spellEnd"/>
            <w:r w:rsidRPr="00572A06">
              <w:rPr>
                <w:rFonts w:cs="Arial"/>
              </w:rPr>
              <w:t xml:space="preserve">, </w:t>
            </w:r>
            <w:proofErr w:type="spellStart"/>
            <w:r w:rsidRPr="00572A06">
              <w:rPr>
                <w:rFonts w:cs="Arial"/>
              </w:rPr>
              <w:t>razporeja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vodi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strokovno</w:t>
            </w:r>
            <w:proofErr w:type="spellEnd"/>
            <w:r w:rsidRPr="00572A06">
              <w:rPr>
                <w:rFonts w:cs="Arial"/>
              </w:rPr>
              <w:t xml:space="preserve"> delo </w:t>
            </w:r>
            <w:proofErr w:type="spellStart"/>
            <w:r w:rsidRPr="00572A06">
              <w:rPr>
                <w:rFonts w:cs="Arial"/>
              </w:rPr>
              <w:t>na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svojem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delovnem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področju</w:t>
            </w:r>
            <w:proofErr w:type="spellEnd"/>
            <w:r w:rsidRPr="00572A06">
              <w:rPr>
                <w:rFonts w:cs="Arial"/>
              </w:rPr>
              <w:t xml:space="preserve">, </w:t>
            </w:r>
          </w:p>
          <w:p w14:paraId="57E12827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pripravlja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predloge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 w:rsidRPr="00572A06">
              <w:rPr>
                <w:rFonts w:cs="Arial"/>
              </w:rPr>
              <w:t>izhodišča</w:t>
            </w:r>
            <w:proofErr w:type="spellEnd"/>
            <w:r w:rsidRPr="00572A0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 </w:t>
            </w:r>
            <w:proofErr w:type="spellStart"/>
            <w:r>
              <w:rPr>
                <w:rFonts w:cs="Arial"/>
              </w:rPr>
              <w:t>smernice</w:t>
            </w:r>
            <w:proofErr w:type="spellEnd"/>
            <w:r>
              <w:rPr>
                <w:rFonts w:cs="Arial"/>
              </w:rPr>
              <w:t xml:space="preserve"> </w:t>
            </w:r>
            <w:r w:rsidRPr="00572A06">
              <w:rPr>
                <w:rFonts w:cs="Arial"/>
              </w:rPr>
              <w:t xml:space="preserve">za </w:t>
            </w:r>
            <w:proofErr w:type="spellStart"/>
            <w:r w:rsidRPr="00572A06">
              <w:rPr>
                <w:rFonts w:cs="Arial"/>
              </w:rPr>
              <w:t>oblikovanje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strategije</w:t>
            </w:r>
            <w:proofErr w:type="spellEnd"/>
            <w:r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notranjih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aktov</w:t>
            </w:r>
            <w:proofErr w:type="spellEnd"/>
            <w:r w:rsidRPr="00572A06">
              <w:rPr>
                <w:rFonts w:cs="Arial"/>
              </w:rPr>
              <w:t xml:space="preserve"> </w:t>
            </w:r>
          </w:p>
          <w:p w14:paraId="73CE555A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nudi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strokovno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podporo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aktivnostim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vodstva</w:t>
            </w:r>
            <w:proofErr w:type="spellEnd"/>
            <w:r w:rsidRPr="00572A06">
              <w:rPr>
                <w:rFonts w:cs="Arial"/>
              </w:rPr>
              <w:t xml:space="preserve"> </w:t>
            </w:r>
          </w:p>
          <w:p w14:paraId="4DAD6132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sodeluje</w:t>
            </w:r>
            <w:proofErr w:type="spellEnd"/>
            <w:r w:rsidRPr="00572A06">
              <w:rPr>
                <w:rFonts w:cs="Arial"/>
              </w:rPr>
              <w:t xml:space="preserve"> z </w:t>
            </w:r>
            <w:proofErr w:type="spellStart"/>
            <w:r w:rsidRPr="00572A06">
              <w:rPr>
                <w:rFonts w:cs="Arial"/>
              </w:rPr>
              <w:t>mednarodnimi</w:t>
            </w:r>
            <w:proofErr w:type="spellEnd"/>
            <w:r>
              <w:rPr>
                <w:rFonts w:cs="Arial"/>
              </w:rPr>
              <w:t xml:space="preserve"> in </w:t>
            </w:r>
            <w:proofErr w:type="spellStart"/>
            <w:r>
              <w:rPr>
                <w:rFonts w:cs="Arial"/>
              </w:rPr>
              <w:t>drugimi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institucijami</w:t>
            </w:r>
            <w:proofErr w:type="spellEnd"/>
          </w:p>
          <w:p w14:paraId="0F768C9D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opravlja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druge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naloge</w:t>
            </w:r>
            <w:proofErr w:type="spellEnd"/>
            <w:r w:rsidRPr="00572A06">
              <w:rPr>
                <w:rFonts w:cs="Arial"/>
              </w:rPr>
              <w:t xml:space="preserve">, </w:t>
            </w:r>
            <w:proofErr w:type="spellStart"/>
            <w:r w:rsidRPr="00572A06">
              <w:rPr>
                <w:rFonts w:cs="Arial"/>
              </w:rPr>
              <w:t>povezane</w:t>
            </w:r>
            <w:proofErr w:type="spellEnd"/>
            <w:r w:rsidRPr="00572A06">
              <w:rPr>
                <w:rFonts w:cs="Arial"/>
              </w:rPr>
              <w:t xml:space="preserve"> s </w:t>
            </w:r>
            <w:proofErr w:type="spellStart"/>
            <w:r w:rsidRPr="00572A06">
              <w:rPr>
                <w:rFonts w:cs="Arial"/>
              </w:rPr>
              <w:t>področjem</w:t>
            </w:r>
            <w:proofErr w:type="spellEnd"/>
            <w:r w:rsidRPr="00572A06">
              <w:rPr>
                <w:rFonts w:cs="Arial"/>
              </w:rPr>
              <w:t xml:space="preserve"> dela, po </w:t>
            </w:r>
            <w:proofErr w:type="spellStart"/>
            <w:r w:rsidRPr="00572A06">
              <w:rPr>
                <w:rFonts w:cs="Arial"/>
              </w:rPr>
              <w:t>nalogu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nadrejenega</w:t>
            </w:r>
            <w:proofErr w:type="spellEnd"/>
          </w:p>
          <w:p w14:paraId="51FD2785" w14:textId="77777777" w:rsidR="00745782" w:rsidRDefault="00745782" w:rsidP="00467D27">
            <w:pPr>
              <w:rPr>
                <w:rFonts w:cs="Arial"/>
              </w:rPr>
            </w:pPr>
          </w:p>
          <w:p w14:paraId="77E1F3E7" w14:textId="77777777" w:rsidR="00745782" w:rsidRDefault="00745782" w:rsidP="00467D27">
            <w:pPr>
              <w:rPr>
                <w:rFonts w:cs="Arial"/>
              </w:rPr>
            </w:pPr>
          </w:p>
          <w:p w14:paraId="3256D5E9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I.I</w:t>
            </w:r>
            <w:r>
              <w:rPr>
                <w:rFonts w:cs="Arial"/>
                <w:b/>
              </w:rPr>
              <w:t xml:space="preserve">I. </w:t>
            </w:r>
            <w:proofErr w:type="spellStart"/>
            <w:r>
              <w:rPr>
                <w:rFonts w:cs="Arial"/>
                <w:b/>
              </w:rPr>
              <w:t>Podrobnejši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48592230" w14:textId="77777777" w:rsidR="00745782" w:rsidRDefault="00745782" w:rsidP="00467D27">
            <w:pPr>
              <w:rPr>
                <w:rFonts w:cs="Arial"/>
              </w:rPr>
            </w:pPr>
          </w:p>
          <w:p w14:paraId="1E815D69" w14:textId="77777777" w:rsidR="00745782" w:rsidRDefault="00745782" w:rsidP="00467D27">
            <w:pPr>
              <w:rPr>
                <w:rFonts w:cs="Arial"/>
              </w:rPr>
            </w:pPr>
          </w:p>
          <w:p w14:paraId="63E9540B" w14:textId="77777777" w:rsidR="00745782" w:rsidRDefault="00745782" w:rsidP="00467D27">
            <w:pPr>
              <w:rPr>
                <w:rFonts w:cs="Arial"/>
              </w:rPr>
            </w:pPr>
          </w:p>
          <w:p w14:paraId="094A0E1B" w14:textId="77777777" w:rsidR="00745782" w:rsidRDefault="00745782" w:rsidP="00467D27">
            <w:pPr>
              <w:rPr>
                <w:rFonts w:cs="Arial"/>
              </w:rPr>
            </w:pPr>
          </w:p>
          <w:p w14:paraId="790BC8B1" w14:textId="77777777" w:rsidR="00745782" w:rsidRDefault="00745782" w:rsidP="00467D27">
            <w:pPr>
              <w:rPr>
                <w:rFonts w:cs="Arial"/>
              </w:rPr>
            </w:pPr>
          </w:p>
          <w:p w14:paraId="541F38EB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4CD76AB5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5E6D4C16" w14:textId="77777777" w:rsidR="00745782" w:rsidRPr="0085347A" w:rsidRDefault="00745782" w:rsidP="00745782">
      <w:pPr>
        <w:rPr>
          <w:rFonts w:cs="Arial"/>
          <w:b/>
        </w:rPr>
      </w:pPr>
    </w:p>
    <w:p w14:paraId="220CBDCA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51378AEE" w14:textId="77777777" w:rsidTr="00467D27">
        <w:trPr>
          <w:trHeight w:val="4413"/>
        </w:trPr>
        <w:tc>
          <w:tcPr>
            <w:tcW w:w="9307" w:type="dxa"/>
          </w:tcPr>
          <w:p w14:paraId="5DD9A108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lastRenderedPageBreak/>
              <w:t>IZOBRAZBA IN NAZIV:</w:t>
            </w:r>
          </w:p>
          <w:p w14:paraId="0103A805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045181D1" w14:textId="47254168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II. POGOJI ZA ZASEDBO DELOVNEGA MESTA:</w:t>
            </w:r>
          </w:p>
          <w:p w14:paraId="45EDD2AB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4FB7C1BF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Zahtevana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izobrazba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stopnja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smer</w:t>
            </w:r>
            <w:proofErr w:type="spellEnd"/>
            <w:r w:rsidRPr="0085347A">
              <w:rPr>
                <w:rFonts w:cs="Arial"/>
                <w:b/>
              </w:rPr>
              <w:t xml:space="preserve">) glede </w:t>
            </w:r>
            <w:proofErr w:type="spellStart"/>
            <w:r w:rsidRPr="0085347A">
              <w:rPr>
                <w:rFonts w:cs="Arial"/>
                <w:b/>
              </w:rPr>
              <w:t>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57908BE2" w14:textId="77777777" w:rsidR="00745782" w:rsidRPr="0085347A" w:rsidRDefault="00745782" w:rsidP="00E051D6">
            <w:pPr>
              <w:numPr>
                <w:ilvl w:val="1"/>
                <w:numId w:val="27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doktorat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znanosti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gramStart"/>
            <w:r w:rsidRPr="0085347A">
              <w:rPr>
                <w:rFonts w:cs="Arial"/>
              </w:rPr>
              <w:t xml:space="preserve">( </w:t>
            </w:r>
            <w:proofErr w:type="spellStart"/>
            <w:r w:rsidRPr="0085347A">
              <w:rPr>
                <w:rFonts w:cs="Arial"/>
              </w:rPr>
              <w:t>prejšnji</w:t>
            </w:r>
            <w:proofErr w:type="spellEnd"/>
            <w:proofErr w:type="gramEnd"/>
            <w:r w:rsidRPr="0085347A">
              <w:rPr>
                <w:rFonts w:cs="Arial"/>
              </w:rPr>
              <w:t xml:space="preserve"> )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</w:p>
          <w:p w14:paraId="5F535296" w14:textId="77777777" w:rsidR="00745782" w:rsidRPr="0085347A" w:rsidRDefault="00745782" w:rsidP="00E051D6">
            <w:pPr>
              <w:numPr>
                <w:ilvl w:val="1"/>
                <w:numId w:val="27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doktorat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znanosti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gramStart"/>
            <w:r w:rsidRPr="0085347A">
              <w:rPr>
                <w:rFonts w:cs="Arial"/>
              </w:rPr>
              <w:t>( 3</w:t>
            </w:r>
            <w:proofErr w:type="gramEnd"/>
            <w:r w:rsidRPr="0085347A">
              <w:rPr>
                <w:rFonts w:cs="Arial"/>
              </w:rPr>
              <w:t xml:space="preserve">. </w:t>
            </w:r>
            <w:proofErr w:type="spellStart"/>
            <w:r w:rsidRPr="0085347A">
              <w:rPr>
                <w:rFonts w:cs="Arial"/>
              </w:rPr>
              <w:t>Bolonjske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proofErr w:type="gramStart"/>
            <w:r w:rsidRPr="0085347A">
              <w:rPr>
                <w:rFonts w:cs="Arial"/>
              </w:rPr>
              <w:t>stopnje</w:t>
            </w:r>
            <w:proofErr w:type="spellEnd"/>
            <w:r w:rsidRPr="0085347A">
              <w:rPr>
                <w:rFonts w:cs="Arial"/>
              </w:rPr>
              <w:t xml:space="preserve"> )</w:t>
            </w:r>
            <w:proofErr w:type="gram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</w:p>
          <w:p w14:paraId="1A943D81" w14:textId="77777777" w:rsidR="00745782" w:rsidRDefault="00745782" w:rsidP="00467D27">
            <w:pPr>
              <w:rPr>
                <w:rFonts w:cs="Arial"/>
              </w:rPr>
            </w:pPr>
          </w:p>
          <w:p w14:paraId="44083EC0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0B5C3122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Veljaven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habilitacijski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ime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področje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izvolitve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6AD58F9C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  <w:p w14:paraId="1DF33E99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17B52EDA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Funkcionalna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znanja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ostale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zahteve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strokovni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izpit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veščine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jezik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1CD32EAC" w14:textId="77777777" w:rsidR="00745782" w:rsidRPr="00572A06" w:rsidRDefault="00745782" w:rsidP="00E051D6">
            <w:pPr>
              <w:pStyle w:val="Odstavekseznama"/>
              <w:numPr>
                <w:ilvl w:val="0"/>
                <w:numId w:val="26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aktivno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znanje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angleškega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jezika</w:t>
            </w:r>
            <w:proofErr w:type="spellEnd"/>
          </w:p>
          <w:p w14:paraId="6CB24F47" w14:textId="77777777" w:rsidR="00745782" w:rsidRPr="00572A06" w:rsidRDefault="00745782" w:rsidP="00E051D6">
            <w:pPr>
              <w:pStyle w:val="Odstavekseznama"/>
              <w:numPr>
                <w:ilvl w:val="0"/>
                <w:numId w:val="26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dobre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medosebne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veščine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sposobnost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timskega</w:t>
            </w:r>
            <w:proofErr w:type="spellEnd"/>
            <w:r w:rsidRPr="00572A06">
              <w:rPr>
                <w:rFonts w:cs="Arial"/>
              </w:rPr>
              <w:t xml:space="preserve"> dela</w:t>
            </w:r>
          </w:p>
          <w:p w14:paraId="0F984BFC" w14:textId="77777777" w:rsidR="00745782" w:rsidRPr="00572A06" w:rsidRDefault="00745782" w:rsidP="00E051D6">
            <w:pPr>
              <w:pStyle w:val="Odstavekseznama"/>
              <w:numPr>
                <w:ilvl w:val="0"/>
                <w:numId w:val="26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komunikativnost</w:t>
            </w:r>
            <w:proofErr w:type="spellEnd"/>
            <w:r w:rsidRPr="00572A06">
              <w:rPr>
                <w:rFonts w:cs="Arial"/>
              </w:rPr>
              <w:t xml:space="preserve">, </w:t>
            </w:r>
            <w:proofErr w:type="spellStart"/>
            <w:r w:rsidRPr="00572A06">
              <w:rPr>
                <w:rFonts w:cs="Arial"/>
              </w:rPr>
              <w:t>organizacijske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sposobnosti</w:t>
            </w:r>
            <w:proofErr w:type="spellEnd"/>
          </w:p>
          <w:p w14:paraId="60A7B951" w14:textId="77777777" w:rsidR="00745782" w:rsidRDefault="00745782" w:rsidP="00467D27">
            <w:pPr>
              <w:rPr>
                <w:rFonts w:cs="Arial"/>
              </w:rPr>
            </w:pPr>
          </w:p>
          <w:p w14:paraId="1D7D502A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6B7918C6" w14:textId="77777777" w:rsidR="00745782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Delovne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izkušnje</w:t>
            </w:r>
            <w:proofErr w:type="spellEnd"/>
            <w:r w:rsidRPr="0085347A">
              <w:rPr>
                <w:rFonts w:cs="Arial"/>
                <w:b/>
              </w:rPr>
              <w:t xml:space="preserve">: </w:t>
            </w:r>
          </w:p>
          <w:p w14:paraId="1FB842A4" w14:textId="77777777" w:rsidR="00745782" w:rsidRPr="00572A06" w:rsidRDefault="00745782" w:rsidP="00E051D6">
            <w:pPr>
              <w:pStyle w:val="Odstavekseznama"/>
              <w:numPr>
                <w:ilvl w:val="0"/>
                <w:numId w:val="25"/>
              </w:numPr>
              <w:contextualSpacing w:val="0"/>
              <w:rPr>
                <w:rFonts w:cs="Arial"/>
              </w:rPr>
            </w:pPr>
            <w:r w:rsidRPr="00572A06">
              <w:rPr>
                <w:rFonts w:cs="Arial"/>
              </w:rPr>
              <w:t xml:space="preserve">5 let </w:t>
            </w:r>
            <w:proofErr w:type="spellStart"/>
            <w:r w:rsidRPr="00572A06">
              <w:rPr>
                <w:rFonts w:cs="Arial"/>
              </w:rPr>
              <w:t>delovnih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izkušenj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na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raziskovalnem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področju</w:t>
            </w:r>
            <w:proofErr w:type="spellEnd"/>
          </w:p>
          <w:p w14:paraId="7AE157D4" w14:textId="77777777" w:rsidR="00745782" w:rsidRDefault="00745782" w:rsidP="00467D27">
            <w:pPr>
              <w:ind w:left="597"/>
              <w:rPr>
                <w:rFonts w:cs="Arial"/>
                <w:b/>
              </w:rPr>
            </w:pPr>
          </w:p>
          <w:p w14:paraId="31F36072" w14:textId="77777777" w:rsidR="00745782" w:rsidRPr="0085347A" w:rsidRDefault="00745782" w:rsidP="00467D27">
            <w:pPr>
              <w:ind w:left="597"/>
              <w:rPr>
                <w:rFonts w:cs="Arial"/>
                <w:b/>
              </w:rPr>
            </w:pPr>
          </w:p>
          <w:p w14:paraId="60C7B5C7" w14:textId="77777777" w:rsidR="00745782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Poskusno delo:  </w:t>
            </w:r>
          </w:p>
          <w:p w14:paraId="68956E41" w14:textId="77777777" w:rsidR="00745782" w:rsidRPr="00572A06" w:rsidRDefault="00745782" w:rsidP="00E051D6">
            <w:pPr>
              <w:pStyle w:val="Odstavekseznama"/>
              <w:numPr>
                <w:ilvl w:val="0"/>
                <w:numId w:val="25"/>
              </w:numPr>
              <w:contextualSpacing w:val="0"/>
              <w:rPr>
                <w:rFonts w:cs="Arial"/>
              </w:rPr>
            </w:pPr>
            <w:r w:rsidRPr="00572A06">
              <w:rPr>
                <w:rFonts w:cs="Arial"/>
              </w:rPr>
              <w:t xml:space="preserve">3 </w:t>
            </w:r>
            <w:proofErr w:type="spellStart"/>
            <w:r w:rsidRPr="00572A06">
              <w:rPr>
                <w:rFonts w:cs="Arial"/>
              </w:rPr>
              <w:t>mesece</w:t>
            </w:r>
            <w:proofErr w:type="spellEnd"/>
          </w:p>
          <w:p w14:paraId="47B3A115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5AD9A04E" w14:textId="77777777" w:rsidR="00745782" w:rsidRPr="0085347A" w:rsidRDefault="00745782" w:rsidP="00745782">
      <w:pPr>
        <w:rPr>
          <w:rFonts w:cs="Arial"/>
          <w:b/>
        </w:rPr>
      </w:pPr>
    </w:p>
    <w:p w14:paraId="69E7B3FD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2DB7C98F" w14:textId="77777777" w:rsidTr="00467D27">
        <w:trPr>
          <w:trHeight w:val="1425"/>
        </w:trPr>
        <w:tc>
          <w:tcPr>
            <w:tcW w:w="9307" w:type="dxa"/>
          </w:tcPr>
          <w:p w14:paraId="78F0E113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III. ODGOVORNOST ZA LASTNO DELO, NADZOR DRUGIH DELAVCEV IN DELOVNIH SREDSTEV (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odgovornosti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podeljena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pooblastila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položajni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dodatek</w:t>
            </w:r>
            <w:proofErr w:type="spellEnd"/>
            <w:r w:rsidRPr="0085347A">
              <w:rPr>
                <w:rFonts w:cs="Arial"/>
                <w:b/>
              </w:rPr>
              <w:t xml:space="preserve"> v </w:t>
            </w:r>
            <w:proofErr w:type="spellStart"/>
            <w:r w:rsidRPr="0085347A">
              <w:rPr>
                <w:rFonts w:cs="Arial"/>
                <w:b/>
              </w:rPr>
              <w:t>skladu</w:t>
            </w:r>
            <w:proofErr w:type="spellEnd"/>
            <w:r w:rsidRPr="0085347A">
              <w:rPr>
                <w:rFonts w:cs="Arial"/>
                <w:b/>
              </w:rPr>
              <w:t xml:space="preserve"> z </w:t>
            </w:r>
            <w:proofErr w:type="spellStart"/>
            <w:r w:rsidRPr="0085347A">
              <w:rPr>
                <w:rFonts w:cs="Arial"/>
                <w:b/>
              </w:rPr>
              <w:t>uredbo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vlade</w:t>
            </w:r>
            <w:proofErr w:type="spellEnd"/>
            <w:proofErr w:type="gramStart"/>
            <w:r w:rsidRPr="0085347A">
              <w:rPr>
                <w:rFonts w:cs="Arial"/>
                <w:b/>
              </w:rPr>
              <w:t>) :</w:t>
            </w:r>
            <w:proofErr w:type="gramEnd"/>
          </w:p>
          <w:p w14:paraId="4BF792E2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73CAC10A" w14:textId="77777777" w:rsidR="00745782" w:rsidRPr="00F24B9A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</w:rPr>
            </w:pPr>
            <w:r w:rsidRPr="00F24B9A">
              <w:rPr>
                <w:rFonts w:cs="Arial"/>
              </w:rPr>
              <w:t xml:space="preserve">za </w:t>
            </w:r>
            <w:proofErr w:type="spellStart"/>
            <w:r w:rsidRPr="00F24B9A">
              <w:rPr>
                <w:rFonts w:cs="Arial"/>
              </w:rPr>
              <w:t>svoje</w:t>
            </w:r>
            <w:proofErr w:type="spellEnd"/>
            <w:r w:rsidRPr="00F24B9A">
              <w:rPr>
                <w:rFonts w:cs="Arial"/>
              </w:rPr>
              <w:t xml:space="preserve"> delo </w:t>
            </w:r>
            <w:proofErr w:type="spellStart"/>
            <w:r w:rsidRPr="00F24B9A">
              <w:rPr>
                <w:rFonts w:cs="Arial"/>
              </w:rPr>
              <w:t>odgovarja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nadrejenemu</w:t>
            </w:r>
            <w:proofErr w:type="spellEnd"/>
          </w:p>
          <w:p w14:paraId="445C8DC6" w14:textId="77777777" w:rsidR="00745782" w:rsidRPr="0085347A" w:rsidRDefault="00745782" w:rsidP="00467D27">
            <w:pPr>
              <w:spacing w:line="259" w:lineRule="auto"/>
              <w:ind w:left="720"/>
              <w:rPr>
                <w:rFonts w:cs="Arial"/>
              </w:rPr>
            </w:pPr>
          </w:p>
        </w:tc>
      </w:tr>
    </w:tbl>
    <w:p w14:paraId="7EBC4A9D" w14:textId="77777777" w:rsidR="00745782" w:rsidRPr="0085347A" w:rsidRDefault="00745782" w:rsidP="00745782">
      <w:pPr>
        <w:rPr>
          <w:rFonts w:cs="Arial"/>
        </w:rPr>
      </w:pPr>
    </w:p>
    <w:p w14:paraId="188756CF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45161FEE" w14:textId="77777777" w:rsidTr="00467D27">
        <w:tc>
          <w:tcPr>
            <w:tcW w:w="9322" w:type="dxa"/>
          </w:tcPr>
          <w:p w14:paraId="1B19FAB9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IV. POGOJI DELA:</w:t>
            </w:r>
          </w:p>
          <w:p w14:paraId="4EB45589" w14:textId="77777777" w:rsidR="00745782" w:rsidRPr="0085347A" w:rsidRDefault="00745782" w:rsidP="00467D27">
            <w:pPr>
              <w:numPr>
                <w:ilvl w:val="0"/>
                <w:numId w:val="2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opisani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Izjavi</w:t>
            </w:r>
            <w:proofErr w:type="spellEnd"/>
            <w:r w:rsidRPr="0085347A">
              <w:rPr>
                <w:rFonts w:cs="Arial"/>
              </w:rPr>
              <w:t xml:space="preserve"> o </w:t>
            </w:r>
            <w:proofErr w:type="spellStart"/>
            <w:r w:rsidRPr="0085347A">
              <w:rPr>
                <w:rFonts w:cs="Arial"/>
              </w:rPr>
              <w:t>varnosti</w:t>
            </w:r>
            <w:proofErr w:type="spellEnd"/>
          </w:p>
          <w:p w14:paraId="774249CC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7CD3BB02" w14:textId="77777777" w:rsidR="00745782" w:rsidRPr="0085347A" w:rsidRDefault="00745782" w:rsidP="00745782">
      <w:pPr>
        <w:rPr>
          <w:rFonts w:cs="Arial"/>
        </w:rPr>
      </w:pPr>
    </w:p>
    <w:p w14:paraId="61BA3BDA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240CDAD4" w14:textId="77777777" w:rsidTr="00467D27">
        <w:tc>
          <w:tcPr>
            <w:tcW w:w="9322" w:type="dxa"/>
          </w:tcPr>
          <w:p w14:paraId="40970B6A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V. ŠTEVILO DELOVNIH MEST:</w:t>
            </w:r>
          </w:p>
          <w:p w14:paraId="7D9DA697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1C33C71E" w14:textId="77777777" w:rsidR="00745782" w:rsidRPr="0085347A" w:rsidRDefault="00745782" w:rsidP="00745782">
      <w:pPr>
        <w:rPr>
          <w:rFonts w:cs="Arial"/>
        </w:rPr>
      </w:pPr>
    </w:p>
    <w:p w14:paraId="096A840C" w14:textId="77777777" w:rsidR="00745782" w:rsidRPr="0085347A" w:rsidRDefault="00745782" w:rsidP="00745782">
      <w:pPr>
        <w:rPr>
          <w:rFonts w:cs="Arial"/>
        </w:rPr>
      </w:pPr>
    </w:p>
    <w:p w14:paraId="56587209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1A1BAD85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32DC9086" w14:textId="77777777" w:rsidR="00745782" w:rsidRPr="0085347A" w:rsidRDefault="00745782" w:rsidP="00745782">
      <w:pPr>
        <w:ind w:left="5812" w:firstLine="708"/>
        <w:rPr>
          <w:rFonts w:cs="Arial"/>
        </w:rPr>
      </w:pPr>
      <w:r w:rsidRPr="0085347A">
        <w:rPr>
          <w:rFonts w:cs="Arial"/>
        </w:rPr>
        <w:t>Rektor:</w:t>
      </w:r>
    </w:p>
    <w:p w14:paraId="52A129EA" w14:textId="77777777" w:rsidR="00745782" w:rsidRPr="0085347A" w:rsidRDefault="00745782" w:rsidP="00745782">
      <w:pPr>
        <w:rPr>
          <w:rFonts w:cs="Arial"/>
        </w:rPr>
      </w:pPr>
    </w:p>
    <w:p w14:paraId="0BD1C98E" w14:textId="77777777" w:rsidR="00745782" w:rsidRDefault="00745782" w:rsidP="00745782">
      <w:pPr>
        <w:rPr>
          <w:lang w:val="sl-SI"/>
        </w:rPr>
      </w:pPr>
      <w:r w:rsidRPr="0085347A">
        <w:rPr>
          <w:rFonts w:cs="Arial"/>
        </w:rPr>
        <w:t>Datum</w:t>
      </w:r>
      <w:r>
        <w:rPr>
          <w:rFonts w:cs="Arial"/>
        </w:rPr>
        <w:t xml:space="preserve">: </w:t>
      </w:r>
    </w:p>
    <w:p w14:paraId="0A2E145F" w14:textId="77777777" w:rsidR="00745782" w:rsidRDefault="00745782" w:rsidP="00E44FA8">
      <w:pPr>
        <w:rPr>
          <w:lang w:val="sl-SI"/>
        </w:rPr>
      </w:pPr>
    </w:p>
    <w:p w14:paraId="24D03470" w14:textId="77777777" w:rsidR="00745782" w:rsidRDefault="00745782" w:rsidP="00E44FA8">
      <w:pPr>
        <w:rPr>
          <w:lang w:val="sl-SI"/>
        </w:rPr>
      </w:pPr>
    </w:p>
    <w:p w14:paraId="627881CE" w14:textId="77777777" w:rsidR="00745782" w:rsidRDefault="00745782" w:rsidP="00745782">
      <w:pPr>
        <w:spacing w:after="160" w:line="259" w:lineRule="auto"/>
        <w:rPr>
          <w:rFonts w:cs="Arial"/>
          <w:b/>
          <w:iCs/>
        </w:rPr>
      </w:pPr>
      <w:r>
        <w:rPr>
          <w:rFonts w:cs="Arial"/>
          <w:b/>
          <w:iCs/>
        </w:rPr>
        <w:br w:type="page"/>
      </w:r>
    </w:p>
    <w:p w14:paraId="4418A2DD" w14:textId="08E4F6D3" w:rsidR="00745782" w:rsidRPr="0085347A" w:rsidRDefault="00745782" w:rsidP="00E44FA8">
      <w:pPr>
        <w:pStyle w:val="Naslov1"/>
      </w:pPr>
      <w:r w:rsidRPr="0085347A">
        <w:lastRenderedPageBreak/>
        <w:t>UNIVERZA V LJUBLJANI</w:t>
      </w:r>
      <w:r w:rsidR="00E44FA8">
        <w:t xml:space="preserve"> - </w:t>
      </w:r>
      <w:r w:rsidR="00E44FA8" w:rsidRPr="00E44FA8">
        <w:t>H029001</w:t>
      </w:r>
    </w:p>
    <w:p w14:paraId="002CC8C3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85347A" w14:paraId="6F533B43" w14:textId="77777777" w:rsidTr="00467D27">
        <w:tc>
          <w:tcPr>
            <w:tcW w:w="5778" w:type="dxa"/>
            <w:tcBorders>
              <w:right w:val="nil"/>
            </w:tcBorders>
          </w:tcPr>
          <w:p w14:paraId="511E9776" w14:textId="77777777" w:rsidR="00745782" w:rsidRPr="0085347A" w:rsidRDefault="00745782" w:rsidP="00467D27">
            <w:pPr>
              <w:rPr>
                <w:rFonts w:cs="Arial"/>
              </w:rPr>
            </w:pPr>
            <w:r w:rsidRPr="0085347A">
              <w:rPr>
                <w:rFonts w:cs="Arial"/>
              </w:rPr>
              <w:t>ČLANICA ALI REKTORAT:</w:t>
            </w:r>
            <w:r>
              <w:rPr>
                <w:rFonts w:cs="Arial"/>
              </w:rPr>
              <w:t xml:space="preserve"> Rektorat UL</w:t>
            </w:r>
            <w:r w:rsidRPr="0085347A">
              <w:rPr>
                <w:rFonts w:cs="Arial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1DA573AB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Šifra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prorač</w:t>
            </w:r>
            <w:proofErr w:type="spellEnd"/>
            <w:r w:rsidRPr="0085347A">
              <w:rPr>
                <w:rFonts w:cs="Arial"/>
              </w:rPr>
              <w:t xml:space="preserve">. </w:t>
            </w:r>
            <w:proofErr w:type="spellStart"/>
            <w:r w:rsidRPr="0085347A">
              <w:rPr>
                <w:rFonts w:cs="Arial"/>
              </w:rPr>
              <w:t>uporabnika</w:t>
            </w:r>
            <w:proofErr w:type="spellEnd"/>
            <w:r w:rsidRPr="0085347A">
              <w:rPr>
                <w:rFonts w:cs="Arial"/>
              </w:rPr>
              <w:t>:</w:t>
            </w:r>
          </w:p>
        </w:tc>
      </w:tr>
    </w:tbl>
    <w:p w14:paraId="671578DE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85347A" w14:paraId="25ADA0BD" w14:textId="77777777" w:rsidTr="00467D27">
        <w:trPr>
          <w:cantSplit/>
          <w:trHeight w:val="293"/>
        </w:trPr>
        <w:tc>
          <w:tcPr>
            <w:tcW w:w="9284" w:type="dxa"/>
          </w:tcPr>
          <w:p w14:paraId="3DCABC7B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Organizacijska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podenota</w:t>
            </w:r>
            <w:proofErr w:type="spellEnd"/>
            <w:r w:rsidRPr="0085347A">
              <w:rPr>
                <w:rFonts w:cs="Arial"/>
              </w:rPr>
              <w:t xml:space="preserve">: </w:t>
            </w:r>
            <w:r w:rsidRPr="0085347A">
              <w:rPr>
                <w:rFonts w:cs="Arial"/>
                <w:b/>
              </w:rPr>
              <w:t xml:space="preserve">  </w:t>
            </w:r>
            <w:r w:rsidRPr="0085347A">
              <w:rPr>
                <w:rFonts w:cs="Arial"/>
              </w:rPr>
              <w:t xml:space="preserve">                                                       </w:t>
            </w:r>
          </w:p>
        </w:tc>
      </w:tr>
    </w:tbl>
    <w:p w14:paraId="10FC3546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85347A" w14:paraId="5AE4962D" w14:textId="77777777" w:rsidTr="00467D27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6948444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3FA5737B" w14:textId="77777777" w:rsidR="00576DD9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DELOVNO MESTO: </w:t>
            </w:r>
          </w:p>
          <w:p w14:paraId="04A9289E" w14:textId="77777777" w:rsidR="00576DD9" w:rsidRDefault="00576DD9" w:rsidP="00467D27">
            <w:pPr>
              <w:rPr>
                <w:rFonts w:cs="Arial"/>
                <w:b/>
              </w:rPr>
            </w:pPr>
          </w:p>
          <w:p w14:paraId="7AA2E344" w14:textId="494C06AE" w:rsidR="00745782" w:rsidRDefault="00745782" w:rsidP="00467D27">
            <w:pPr>
              <w:rPr>
                <w:rFonts w:cs="Arial"/>
                <w:b/>
              </w:rPr>
            </w:pPr>
            <w:r w:rsidRPr="00F24B9A">
              <w:rPr>
                <w:rFonts w:cs="Arial"/>
                <w:b/>
              </w:rPr>
              <w:t xml:space="preserve">STROKOVNI </w:t>
            </w:r>
            <w:r>
              <w:rPr>
                <w:rFonts w:cs="Arial"/>
                <w:b/>
              </w:rPr>
              <w:t>SVETNIK</w:t>
            </w:r>
            <w:r w:rsidRPr="00F24B9A">
              <w:rPr>
                <w:rFonts w:cs="Arial"/>
                <w:b/>
              </w:rPr>
              <w:t xml:space="preserve"> Z DOKTORATOM</w:t>
            </w:r>
          </w:p>
          <w:p w14:paraId="55F59B3E" w14:textId="77777777" w:rsidR="00745782" w:rsidRDefault="00745782" w:rsidP="00467D27">
            <w:pPr>
              <w:rPr>
                <w:rFonts w:cs="Arial"/>
                <w:b/>
              </w:rPr>
            </w:pPr>
          </w:p>
          <w:p w14:paraId="4A5176F5" w14:textId="77777777" w:rsidR="00745782" w:rsidRPr="009E47BB" w:rsidRDefault="00745782" w:rsidP="00467D27">
            <w:pPr>
              <w:ind w:left="708"/>
              <w:jc w:val="center"/>
              <w:rPr>
                <w:rFonts w:cs="Arial"/>
                <w:i/>
                <w:iCs/>
              </w:rPr>
            </w:pPr>
            <w:r w:rsidRPr="009E47BB">
              <w:rPr>
                <w:rFonts w:cs="Arial"/>
                <w:i/>
                <w:iCs/>
                <w:szCs w:val="22"/>
                <w:lang w:eastAsia="en-US"/>
              </w:rPr>
              <w:t>(</w:t>
            </w:r>
            <w:proofErr w:type="spellStart"/>
            <w:r w:rsidRPr="009E47BB">
              <w:rPr>
                <w:rFonts w:cs="Arial"/>
                <w:i/>
                <w:iCs/>
                <w:szCs w:val="22"/>
                <w:lang w:eastAsia="en-US"/>
              </w:rPr>
              <w:t>verzija</w:t>
            </w:r>
            <w:proofErr w:type="spellEnd"/>
            <w:r w:rsidRPr="009E47BB">
              <w:rPr>
                <w:rFonts w:cs="Arial"/>
                <w:i/>
                <w:iCs/>
                <w:szCs w:val="22"/>
                <w:lang w:eastAsia="en-US"/>
              </w:rPr>
              <w:t xml:space="preserve"> 2 – </w:t>
            </w:r>
            <w:proofErr w:type="spellStart"/>
            <w:r w:rsidRPr="009E47BB">
              <w:rPr>
                <w:rFonts w:cs="Arial"/>
                <w:i/>
                <w:iCs/>
                <w:szCs w:val="22"/>
                <w:lang w:eastAsia="en-US"/>
              </w:rPr>
              <w:t>opisni</w:t>
            </w:r>
            <w:proofErr w:type="spellEnd"/>
            <w:r w:rsidRPr="009E47BB">
              <w:rPr>
                <w:rFonts w:cs="Arial"/>
                <w:i/>
                <w:iCs/>
                <w:szCs w:val="22"/>
                <w:lang w:eastAsia="en-US"/>
              </w:rPr>
              <w:t xml:space="preserve"> list za </w:t>
            </w:r>
            <w:proofErr w:type="spellStart"/>
            <w:r w:rsidRPr="009E47BB">
              <w:rPr>
                <w:rFonts w:cs="Arial"/>
                <w:i/>
                <w:iCs/>
                <w:szCs w:val="22"/>
                <w:lang w:eastAsia="en-US"/>
              </w:rPr>
              <w:t>področje</w:t>
            </w:r>
            <w:proofErr w:type="spellEnd"/>
            <w:r w:rsidRPr="009E47BB">
              <w:rPr>
                <w:rFonts w:cs="Arial"/>
                <w:i/>
                <w:iCs/>
                <w:szCs w:val="22"/>
                <w:lang w:eastAsia="en-US"/>
              </w:rPr>
              <w:t xml:space="preserve"> </w:t>
            </w:r>
            <w:proofErr w:type="spellStart"/>
            <w:r w:rsidRPr="009E47BB">
              <w:rPr>
                <w:rFonts w:cs="Arial"/>
                <w:i/>
                <w:iCs/>
                <w:szCs w:val="22"/>
                <w:lang w:eastAsia="en-US"/>
              </w:rPr>
              <w:t>etike</w:t>
            </w:r>
            <w:proofErr w:type="spellEnd"/>
            <w:r w:rsidRPr="009E47BB">
              <w:rPr>
                <w:rFonts w:cs="Arial"/>
                <w:i/>
                <w:iCs/>
                <w:szCs w:val="22"/>
                <w:lang w:eastAsia="en-US"/>
              </w:rPr>
              <w:t xml:space="preserve"> in </w:t>
            </w:r>
            <w:proofErr w:type="spellStart"/>
            <w:r w:rsidRPr="009E47BB">
              <w:rPr>
                <w:rFonts w:cs="Arial"/>
                <w:i/>
                <w:iCs/>
                <w:szCs w:val="22"/>
                <w:lang w:eastAsia="en-US"/>
              </w:rPr>
              <w:t>integritete</w:t>
            </w:r>
            <w:proofErr w:type="spellEnd"/>
            <w:r w:rsidRPr="009E47BB">
              <w:rPr>
                <w:rFonts w:cs="Arial"/>
                <w:i/>
                <w:iCs/>
                <w:szCs w:val="22"/>
                <w:lang w:eastAsia="en-US"/>
              </w:rPr>
              <w:t xml:space="preserve"> </w:t>
            </w:r>
            <w:proofErr w:type="spellStart"/>
            <w:r w:rsidRPr="009E47BB">
              <w:rPr>
                <w:rFonts w:cs="Arial"/>
                <w:i/>
                <w:iCs/>
                <w:szCs w:val="22"/>
                <w:lang w:eastAsia="en-US"/>
              </w:rPr>
              <w:t>na</w:t>
            </w:r>
            <w:proofErr w:type="spellEnd"/>
            <w:r w:rsidRPr="009E47BB">
              <w:rPr>
                <w:rFonts w:cs="Arial"/>
                <w:i/>
                <w:iCs/>
                <w:szCs w:val="22"/>
                <w:lang w:eastAsia="en-US"/>
              </w:rPr>
              <w:t xml:space="preserve"> </w:t>
            </w:r>
            <w:proofErr w:type="spellStart"/>
            <w:r w:rsidRPr="009E47BB">
              <w:rPr>
                <w:rFonts w:cs="Arial"/>
                <w:i/>
                <w:iCs/>
                <w:szCs w:val="22"/>
                <w:lang w:eastAsia="en-US"/>
              </w:rPr>
              <w:t>raziskovalnem</w:t>
            </w:r>
            <w:proofErr w:type="spellEnd"/>
            <w:r w:rsidRPr="009E47BB">
              <w:rPr>
                <w:rFonts w:cs="Arial"/>
                <w:i/>
                <w:iCs/>
                <w:szCs w:val="22"/>
                <w:lang w:eastAsia="en-US"/>
              </w:rPr>
              <w:t xml:space="preserve"> </w:t>
            </w:r>
            <w:proofErr w:type="spellStart"/>
            <w:r w:rsidRPr="009E47BB">
              <w:rPr>
                <w:rFonts w:cs="Arial"/>
                <w:i/>
                <w:iCs/>
                <w:szCs w:val="22"/>
                <w:lang w:eastAsia="en-US"/>
              </w:rPr>
              <w:t>področju</w:t>
            </w:r>
            <w:proofErr w:type="spellEnd"/>
            <w:r w:rsidRPr="009E47BB">
              <w:rPr>
                <w:rFonts w:cs="Arial"/>
                <w:i/>
                <w:iCs/>
                <w:szCs w:val="22"/>
                <w:lang w:eastAsia="en-US"/>
              </w:rPr>
              <w:t>)</w:t>
            </w:r>
          </w:p>
          <w:p w14:paraId="324D8240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7BDB2E25" w14:textId="4AF9122C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  <w:bCs/>
              </w:rPr>
              <w:t>NAZIV:</w:t>
            </w:r>
            <w:r w:rsidRPr="0085347A">
              <w:rPr>
                <w:rFonts w:cs="Arial"/>
                <w:bCs/>
              </w:rPr>
              <w:t xml:space="preserve"> </w:t>
            </w:r>
            <w:r w:rsidR="00576DD9">
              <w:rPr>
                <w:rFonts w:cs="Arial"/>
                <w:bCs/>
              </w:rPr>
              <w:t>-</w:t>
            </w:r>
          </w:p>
          <w:p w14:paraId="22864A56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4DE99B0" w14:textId="77777777" w:rsidR="00745782" w:rsidRDefault="00745782" w:rsidP="00467D27">
            <w:pPr>
              <w:rPr>
                <w:rFonts w:cs="Arial"/>
                <w:b/>
              </w:rPr>
            </w:pPr>
          </w:p>
          <w:p w14:paraId="5BD21388" w14:textId="77777777" w:rsidR="00576DD9" w:rsidRDefault="00576DD9" w:rsidP="00467D27">
            <w:pPr>
              <w:rPr>
                <w:rFonts w:cs="Arial"/>
                <w:b/>
              </w:rPr>
            </w:pPr>
          </w:p>
          <w:p w14:paraId="456C13D2" w14:textId="77777777" w:rsidR="00576DD9" w:rsidRPr="0085347A" w:rsidRDefault="00576DD9" w:rsidP="00467D27">
            <w:pPr>
              <w:rPr>
                <w:rFonts w:cs="Arial"/>
                <w:b/>
              </w:rPr>
            </w:pPr>
          </w:p>
          <w:p w14:paraId="3ABAC39D" w14:textId="503AF1DB" w:rsidR="00745782" w:rsidRPr="00576DD9" w:rsidRDefault="00745782" w:rsidP="00467D27">
            <w:pPr>
              <w:rPr>
                <w:rFonts w:cs="Arial"/>
                <w:b/>
              </w:rPr>
            </w:pPr>
            <w:proofErr w:type="spellStart"/>
            <w:r w:rsidRPr="009026BF">
              <w:rPr>
                <w:rFonts w:cs="Arial"/>
                <w:b/>
              </w:rPr>
              <w:t>Šifr</w:t>
            </w:r>
            <w:r w:rsidRPr="00576DD9">
              <w:rPr>
                <w:rFonts w:cs="Arial"/>
                <w:b/>
              </w:rPr>
              <w:t>a</w:t>
            </w:r>
            <w:proofErr w:type="spellEnd"/>
            <w:r w:rsidRPr="00576DD9">
              <w:rPr>
                <w:rFonts w:cs="Arial"/>
                <w:b/>
              </w:rPr>
              <w:t xml:space="preserve"> DM: H029001</w:t>
            </w:r>
          </w:p>
          <w:p w14:paraId="57A73069" w14:textId="68EE7752" w:rsidR="00745782" w:rsidRDefault="00745782" w:rsidP="00467D27">
            <w:pPr>
              <w:rPr>
                <w:rFonts w:cs="Arial"/>
                <w:b/>
              </w:rPr>
            </w:pPr>
          </w:p>
          <w:p w14:paraId="0816CEB5" w14:textId="77777777" w:rsidR="00576DD9" w:rsidRDefault="00576DD9" w:rsidP="00467D27">
            <w:pPr>
              <w:rPr>
                <w:rFonts w:cs="Arial"/>
                <w:b/>
              </w:rPr>
            </w:pPr>
          </w:p>
          <w:p w14:paraId="423C40DC" w14:textId="77777777" w:rsidR="00576DD9" w:rsidRDefault="00576DD9" w:rsidP="00467D27">
            <w:pPr>
              <w:rPr>
                <w:rFonts w:cs="Arial"/>
                <w:b/>
              </w:rPr>
            </w:pPr>
          </w:p>
          <w:p w14:paraId="01E5143A" w14:textId="77777777" w:rsidR="00576DD9" w:rsidRPr="00576DD9" w:rsidRDefault="00576DD9" w:rsidP="00467D27">
            <w:pPr>
              <w:rPr>
                <w:rFonts w:cs="Arial"/>
                <w:b/>
              </w:rPr>
            </w:pPr>
          </w:p>
          <w:p w14:paraId="44CBD62F" w14:textId="75A34B8B" w:rsidR="00745782" w:rsidRPr="0085347A" w:rsidRDefault="00745782" w:rsidP="00576DD9">
            <w:pPr>
              <w:rPr>
                <w:rFonts w:cs="Arial"/>
              </w:rPr>
            </w:pPr>
            <w:proofErr w:type="spellStart"/>
            <w:r w:rsidRPr="00576DD9">
              <w:rPr>
                <w:rFonts w:cs="Arial"/>
                <w:b/>
              </w:rPr>
              <w:t>Šifra</w:t>
            </w:r>
            <w:proofErr w:type="spellEnd"/>
            <w:r w:rsidRPr="00576DD9">
              <w:rPr>
                <w:rFonts w:cs="Arial"/>
                <w:b/>
              </w:rPr>
              <w:t xml:space="preserve"> </w:t>
            </w:r>
            <w:proofErr w:type="spellStart"/>
            <w:r w:rsidRPr="00576DD9">
              <w:rPr>
                <w:rFonts w:cs="Arial"/>
                <w:b/>
              </w:rPr>
              <w:t>naziva</w:t>
            </w:r>
            <w:proofErr w:type="spellEnd"/>
            <w:r w:rsidRPr="00576DD9">
              <w:rPr>
                <w:rFonts w:cs="Arial"/>
                <w:b/>
              </w:rPr>
              <w:t>:</w:t>
            </w:r>
            <w:r w:rsidR="00576DD9" w:rsidRPr="00576DD9">
              <w:rPr>
                <w:rFonts w:cs="Arial"/>
                <w:b/>
              </w:rPr>
              <w:t xml:space="preserve"> -</w:t>
            </w:r>
            <w:r w:rsidRPr="00576DD9">
              <w:rPr>
                <w:rFonts w:cs="Arial"/>
                <w:b/>
              </w:rPr>
              <w:t xml:space="preserve"> </w:t>
            </w:r>
          </w:p>
        </w:tc>
      </w:tr>
    </w:tbl>
    <w:p w14:paraId="0E6212AB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:rsidRPr="0085347A" w14:paraId="7BCE318A" w14:textId="77777777" w:rsidTr="00467D27">
        <w:trPr>
          <w:trHeight w:val="270"/>
        </w:trPr>
        <w:tc>
          <w:tcPr>
            <w:tcW w:w="3253" w:type="dxa"/>
          </w:tcPr>
          <w:p w14:paraId="6372E730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podskupina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H</w:t>
            </w:r>
            <w:r>
              <w:rPr>
                <w:rFonts w:cs="Arial"/>
              </w:rPr>
              <w:t>2</w:t>
            </w:r>
          </w:p>
        </w:tc>
        <w:tc>
          <w:tcPr>
            <w:tcW w:w="3119" w:type="dxa"/>
          </w:tcPr>
          <w:p w14:paraId="4A1BF7B3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  <w:b/>
              </w:rPr>
              <w:t>Tarifni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IX</w:t>
            </w:r>
          </w:p>
        </w:tc>
        <w:tc>
          <w:tcPr>
            <w:tcW w:w="2947" w:type="dxa"/>
          </w:tcPr>
          <w:p w14:paraId="2DFA7102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Raven </w:t>
            </w:r>
            <w:proofErr w:type="spellStart"/>
            <w:r w:rsidRPr="0085347A">
              <w:rPr>
                <w:rFonts w:cs="Arial"/>
                <w:b/>
              </w:rPr>
              <w:t>izobrazbe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8 (8/2)</w:t>
            </w:r>
          </w:p>
        </w:tc>
      </w:tr>
    </w:tbl>
    <w:p w14:paraId="304F76D7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:rsidRPr="0085347A" w14:paraId="0B2E4864" w14:textId="77777777" w:rsidTr="00467D27">
        <w:tc>
          <w:tcPr>
            <w:tcW w:w="2660" w:type="dxa"/>
          </w:tcPr>
          <w:p w14:paraId="738EEBBF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Plačilni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 xml:space="preserve"> DM:</w:t>
            </w:r>
          </w:p>
        </w:tc>
        <w:tc>
          <w:tcPr>
            <w:tcW w:w="2551" w:type="dxa"/>
          </w:tcPr>
          <w:p w14:paraId="4CF6EFD4" w14:textId="77777777" w:rsidR="00745782" w:rsidRPr="0085347A" w:rsidRDefault="00745782" w:rsidP="00467D27">
            <w:pPr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2410" w:type="dxa"/>
          </w:tcPr>
          <w:p w14:paraId="385B7228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Št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napred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razredov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</w:tc>
        <w:tc>
          <w:tcPr>
            <w:tcW w:w="1701" w:type="dxa"/>
          </w:tcPr>
          <w:p w14:paraId="27372FB7" w14:textId="77777777" w:rsidR="00745782" w:rsidRPr="0085347A" w:rsidRDefault="00745782" w:rsidP="00467D2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</w:tbl>
    <w:p w14:paraId="099BCDB1" w14:textId="77777777" w:rsidR="00745782" w:rsidRPr="0085347A" w:rsidRDefault="00745782" w:rsidP="00745782">
      <w:pPr>
        <w:rPr>
          <w:rFonts w:cs="Arial"/>
          <w:b/>
        </w:rPr>
      </w:pPr>
    </w:p>
    <w:p w14:paraId="392EBCF8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:rsidRPr="0085347A" w14:paraId="2DB2BF98" w14:textId="77777777" w:rsidTr="00467D27">
        <w:trPr>
          <w:trHeight w:val="3104"/>
        </w:trPr>
        <w:tc>
          <w:tcPr>
            <w:tcW w:w="9337" w:type="dxa"/>
          </w:tcPr>
          <w:p w14:paraId="51143C60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I. OPIS DELOVNEGA MESTA:</w:t>
            </w:r>
          </w:p>
          <w:p w14:paraId="105D1741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 </w:t>
            </w:r>
          </w:p>
          <w:p w14:paraId="5E51CD10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I.I. </w:t>
            </w:r>
            <w:proofErr w:type="spellStart"/>
            <w:r w:rsidRPr="0085347A">
              <w:rPr>
                <w:rFonts w:cs="Arial"/>
                <w:b/>
              </w:rPr>
              <w:t>Splošni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0334BE5A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organizira</w:t>
            </w:r>
            <w:proofErr w:type="spellEnd"/>
            <w:r w:rsidRPr="00572A06">
              <w:rPr>
                <w:rFonts w:cs="Arial"/>
              </w:rPr>
              <w:t xml:space="preserve">, </w:t>
            </w:r>
            <w:proofErr w:type="spellStart"/>
            <w:r w:rsidRPr="00572A06">
              <w:rPr>
                <w:rFonts w:cs="Arial"/>
              </w:rPr>
              <w:t>razporeja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vodi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strokovno</w:t>
            </w:r>
            <w:proofErr w:type="spellEnd"/>
            <w:r w:rsidRPr="00572A06">
              <w:rPr>
                <w:rFonts w:cs="Arial"/>
              </w:rPr>
              <w:t xml:space="preserve"> delo </w:t>
            </w:r>
            <w:proofErr w:type="spellStart"/>
            <w:r w:rsidRPr="00572A06">
              <w:rPr>
                <w:rFonts w:cs="Arial"/>
              </w:rPr>
              <w:t>na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svojem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delovnem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področju</w:t>
            </w:r>
            <w:proofErr w:type="spellEnd"/>
            <w:r w:rsidRPr="00572A06">
              <w:rPr>
                <w:rFonts w:cs="Arial"/>
              </w:rPr>
              <w:t xml:space="preserve">, </w:t>
            </w:r>
          </w:p>
          <w:p w14:paraId="19772684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pripravlja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predloge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 w:rsidRPr="00572A06">
              <w:rPr>
                <w:rFonts w:cs="Arial"/>
              </w:rPr>
              <w:t>izhodišča</w:t>
            </w:r>
            <w:proofErr w:type="spellEnd"/>
            <w:r w:rsidRPr="00572A0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 </w:t>
            </w:r>
            <w:proofErr w:type="spellStart"/>
            <w:r>
              <w:rPr>
                <w:rFonts w:cs="Arial"/>
              </w:rPr>
              <w:t>smernice</w:t>
            </w:r>
            <w:proofErr w:type="spellEnd"/>
            <w:r>
              <w:rPr>
                <w:rFonts w:cs="Arial"/>
              </w:rPr>
              <w:t xml:space="preserve"> </w:t>
            </w:r>
            <w:r w:rsidRPr="00572A06">
              <w:rPr>
                <w:rFonts w:cs="Arial"/>
              </w:rPr>
              <w:t xml:space="preserve">za </w:t>
            </w:r>
            <w:proofErr w:type="spellStart"/>
            <w:r w:rsidRPr="00572A06">
              <w:rPr>
                <w:rFonts w:cs="Arial"/>
              </w:rPr>
              <w:t>oblikovanje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strategije</w:t>
            </w:r>
            <w:proofErr w:type="spellEnd"/>
            <w:r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notranjih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aktov</w:t>
            </w:r>
            <w:proofErr w:type="spellEnd"/>
            <w:r w:rsidRPr="00572A06">
              <w:rPr>
                <w:rFonts w:cs="Arial"/>
              </w:rPr>
              <w:t xml:space="preserve"> </w:t>
            </w:r>
          </w:p>
          <w:p w14:paraId="0B0D42B1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nudi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strokovno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podporo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aktivnostim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vodstva</w:t>
            </w:r>
            <w:proofErr w:type="spellEnd"/>
            <w:r w:rsidRPr="00572A06">
              <w:rPr>
                <w:rFonts w:cs="Arial"/>
              </w:rPr>
              <w:t xml:space="preserve"> </w:t>
            </w:r>
          </w:p>
          <w:p w14:paraId="16C43547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sodeluje</w:t>
            </w:r>
            <w:proofErr w:type="spellEnd"/>
            <w:r w:rsidRPr="00572A06">
              <w:rPr>
                <w:rFonts w:cs="Arial"/>
              </w:rPr>
              <w:t xml:space="preserve"> z </w:t>
            </w:r>
            <w:proofErr w:type="spellStart"/>
            <w:r w:rsidRPr="00572A06">
              <w:rPr>
                <w:rFonts w:cs="Arial"/>
              </w:rPr>
              <w:t>mednarodnimi</w:t>
            </w:r>
            <w:proofErr w:type="spellEnd"/>
            <w:r>
              <w:rPr>
                <w:rFonts w:cs="Arial"/>
              </w:rPr>
              <w:t xml:space="preserve"> in </w:t>
            </w:r>
            <w:proofErr w:type="spellStart"/>
            <w:r>
              <w:rPr>
                <w:rFonts w:cs="Arial"/>
              </w:rPr>
              <w:t>drugimi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institucijami</w:t>
            </w:r>
            <w:proofErr w:type="spellEnd"/>
          </w:p>
          <w:p w14:paraId="003CA862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opravlja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druge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naloge</w:t>
            </w:r>
            <w:proofErr w:type="spellEnd"/>
            <w:r w:rsidRPr="00572A06">
              <w:rPr>
                <w:rFonts w:cs="Arial"/>
              </w:rPr>
              <w:t xml:space="preserve">, </w:t>
            </w:r>
            <w:proofErr w:type="spellStart"/>
            <w:r w:rsidRPr="00572A06">
              <w:rPr>
                <w:rFonts w:cs="Arial"/>
              </w:rPr>
              <w:t>povezane</w:t>
            </w:r>
            <w:proofErr w:type="spellEnd"/>
            <w:r w:rsidRPr="00572A06">
              <w:rPr>
                <w:rFonts w:cs="Arial"/>
              </w:rPr>
              <w:t xml:space="preserve"> s </w:t>
            </w:r>
            <w:proofErr w:type="spellStart"/>
            <w:r w:rsidRPr="00572A06">
              <w:rPr>
                <w:rFonts w:cs="Arial"/>
              </w:rPr>
              <w:t>področjem</w:t>
            </w:r>
            <w:proofErr w:type="spellEnd"/>
            <w:r w:rsidRPr="00572A06">
              <w:rPr>
                <w:rFonts w:cs="Arial"/>
              </w:rPr>
              <w:t xml:space="preserve"> dela, po </w:t>
            </w:r>
            <w:proofErr w:type="spellStart"/>
            <w:r w:rsidRPr="00572A06">
              <w:rPr>
                <w:rFonts w:cs="Arial"/>
              </w:rPr>
              <w:t>nalogu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nadrejenega</w:t>
            </w:r>
            <w:proofErr w:type="spellEnd"/>
          </w:p>
          <w:p w14:paraId="321464EF" w14:textId="77777777" w:rsidR="00745782" w:rsidRDefault="00745782" w:rsidP="00467D27">
            <w:pPr>
              <w:rPr>
                <w:rFonts w:cs="Arial"/>
              </w:rPr>
            </w:pPr>
          </w:p>
          <w:p w14:paraId="5370FA8B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I.I</w:t>
            </w:r>
            <w:r>
              <w:rPr>
                <w:rFonts w:cs="Arial"/>
                <w:b/>
              </w:rPr>
              <w:t xml:space="preserve">I. </w:t>
            </w:r>
            <w:proofErr w:type="spellStart"/>
            <w:r>
              <w:rPr>
                <w:rFonts w:cs="Arial"/>
                <w:b/>
              </w:rPr>
              <w:t>Podrobnejši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304886EE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organizira</w:t>
            </w:r>
            <w:proofErr w:type="spellEnd"/>
            <w:r w:rsidRPr="00572A06">
              <w:rPr>
                <w:rFonts w:cs="Arial"/>
              </w:rPr>
              <w:t xml:space="preserve">, </w:t>
            </w:r>
            <w:proofErr w:type="spellStart"/>
            <w:r w:rsidRPr="00572A06">
              <w:rPr>
                <w:rFonts w:cs="Arial"/>
              </w:rPr>
              <w:t>razporeja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vodi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strokovno</w:t>
            </w:r>
            <w:proofErr w:type="spellEnd"/>
            <w:r w:rsidRPr="00572A06">
              <w:rPr>
                <w:rFonts w:cs="Arial"/>
              </w:rPr>
              <w:t xml:space="preserve"> delo </w:t>
            </w:r>
            <w:proofErr w:type="spellStart"/>
            <w:r w:rsidRPr="00572A06">
              <w:rPr>
                <w:rFonts w:cs="Arial"/>
              </w:rPr>
              <w:t>na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področju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etike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integritete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na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raziskovalnem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področju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na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univerzi</w:t>
            </w:r>
            <w:proofErr w:type="spellEnd"/>
            <w:r w:rsidRPr="00572A06">
              <w:rPr>
                <w:rFonts w:cs="Arial"/>
              </w:rPr>
              <w:t xml:space="preserve">, v </w:t>
            </w:r>
            <w:proofErr w:type="spellStart"/>
            <w:r w:rsidRPr="00572A06">
              <w:rPr>
                <w:rFonts w:cs="Arial"/>
              </w:rPr>
              <w:t>skladu</w:t>
            </w:r>
            <w:proofErr w:type="spellEnd"/>
            <w:r w:rsidRPr="00572A06">
              <w:rPr>
                <w:rFonts w:cs="Arial"/>
              </w:rPr>
              <w:t xml:space="preserve"> z </w:t>
            </w:r>
            <w:proofErr w:type="spellStart"/>
            <w:r w:rsidRPr="00572A06">
              <w:rPr>
                <w:rFonts w:cs="Arial"/>
              </w:rPr>
              <w:t>evropskimi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standardi</w:t>
            </w:r>
            <w:proofErr w:type="spellEnd"/>
          </w:p>
          <w:p w14:paraId="696D2988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pripravlja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predloge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izhodišča</w:t>
            </w:r>
            <w:proofErr w:type="spellEnd"/>
            <w:r w:rsidRPr="00572A06">
              <w:rPr>
                <w:rFonts w:cs="Arial"/>
              </w:rPr>
              <w:t xml:space="preserve"> za </w:t>
            </w:r>
            <w:proofErr w:type="spellStart"/>
            <w:r w:rsidRPr="00572A06">
              <w:rPr>
                <w:rFonts w:cs="Arial"/>
              </w:rPr>
              <w:t>oblikovanje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strategije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vodstva</w:t>
            </w:r>
            <w:proofErr w:type="spellEnd"/>
            <w:r w:rsidRPr="00572A06">
              <w:rPr>
                <w:rFonts w:cs="Arial"/>
              </w:rPr>
              <w:t xml:space="preserve"> UL </w:t>
            </w:r>
            <w:proofErr w:type="spellStart"/>
            <w:r w:rsidRPr="00572A06">
              <w:rPr>
                <w:rFonts w:cs="Arial"/>
              </w:rPr>
              <w:t>ter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pripravlja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predloge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smernic</w:t>
            </w:r>
            <w:proofErr w:type="spellEnd"/>
            <w:r w:rsidRPr="00572A06">
              <w:rPr>
                <w:rFonts w:cs="Arial"/>
              </w:rPr>
              <w:t xml:space="preserve">, </w:t>
            </w:r>
            <w:proofErr w:type="spellStart"/>
            <w:r w:rsidRPr="00572A06">
              <w:rPr>
                <w:rFonts w:cs="Arial"/>
              </w:rPr>
              <w:t>notranjih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aktov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navodil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na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področju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etike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integritete</w:t>
            </w:r>
            <w:proofErr w:type="spellEnd"/>
            <w:r w:rsidRPr="00572A06">
              <w:rPr>
                <w:rFonts w:cs="Arial"/>
              </w:rPr>
              <w:t xml:space="preserve"> v </w:t>
            </w:r>
            <w:proofErr w:type="spellStart"/>
            <w:r w:rsidRPr="00572A06">
              <w:rPr>
                <w:rFonts w:cs="Arial"/>
              </w:rPr>
              <w:t>raziskavah</w:t>
            </w:r>
            <w:proofErr w:type="spellEnd"/>
          </w:p>
          <w:p w14:paraId="1BDF34C7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nudi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strokovno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podporo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aktivnostim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vodstva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članic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na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področju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etike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integritete</w:t>
            </w:r>
            <w:proofErr w:type="spellEnd"/>
            <w:r w:rsidRPr="00572A06">
              <w:rPr>
                <w:rFonts w:cs="Arial"/>
              </w:rPr>
              <w:t xml:space="preserve"> v </w:t>
            </w:r>
            <w:proofErr w:type="spellStart"/>
            <w:r w:rsidRPr="00572A06">
              <w:rPr>
                <w:rFonts w:cs="Arial"/>
              </w:rPr>
              <w:t>raziskovanju</w:t>
            </w:r>
            <w:proofErr w:type="spellEnd"/>
          </w:p>
          <w:p w14:paraId="5CF87F1F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sodeluje</w:t>
            </w:r>
            <w:proofErr w:type="spellEnd"/>
            <w:r w:rsidRPr="00572A06">
              <w:rPr>
                <w:rFonts w:cs="Arial"/>
              </w:rPr>
              <w:t xml:space="preserve"> z </w:t>
            </w:r>
            <w:proofErr w:type="spellStart"/>
            <w:r w:rsidRPr="00572A06">
              <w:rPr>
                <w:rFonts w:cs="Arial"/>
              </w:rPr>
              <w:t>mednarodnimi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institucijami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drugimi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univerzami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na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področju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etike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integritete</w:t>
            </w:r>
            <w:proofErr w:type="spellEnd"/>
            <w:r w:rsidRPr="00572A06">
              <w:rPr>
                <w:rFonts w:cs="Arial"/>
              </w:rPr>
              <w:t xml:space="preserve"> v </w:t>
            </w:r>
            <w:proofErr w:type="spellStart"/>
            <w:r w:rsidRPr="00572A06">
              <w:rPr>
                <w:rFonts w:cs="Arial"/>
              </w:rPr>
              <w:t>raziskavah</w:t>
            </w:r>
            <w:proofErr w:type="spellEnd"/>
          </w:p>
          <w:p w14:paraId="4431B761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pripravlja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vodi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usposabljanja</w:t>
            </w:r>
            <w:proofErr w:type="spellEnd"/>
            <w:r w:rsidRPr="00572A06">
              <w:rPr>
                <w:rFonts w:cs="Arial"/>
              </w:rPr>
              <w:t xml:space="preserve"> za </w:t>
            </w:r>
            <w:proofErr w:type="spellStart"/>
            <w:r w:rsidRPr="00572A06">
              <w:rPr>
                <w:rFonts w:cs="Arial"/>
              </w:rPr>
              <w:t>raziskovalce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na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področju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etike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integritete</w:t>
            </w:r>
            <w:proofErr w:type="spellEnd"/>
            <w:r w:rsidRPr="00572A06">
              <w:rPr>
                <w:rFonts w:cs="Arial"/>
              </w:rPr>
              <w:t xml:space="preserve"> v </w:t>
            </w:r>
            <w:proofErr w:type="spellStart"/>
            <w:r w:rsidRPr="00572A06">
              <w:rPr>
                <w:rFonts w:cs="Arial"/>
              </w:rPr>
              <w:t>raziskovanju</w:t>
            </w:r>
            <w:proofErr w:type="spellEnd"/>
            <w:r w:rsidRPr="00572A06">
              <w:rPr>
                <w:rFonts w:cs="Arial"/>
              </w:rPr>
              <w:t xml:space="preserve"> v </w:t>
            </w:r>
            <w:proofErr w:type="spellStart"/>
            <w:r w:rsidRPr="00572A06">
              <w:rPr>
                <w:rFonts w:cs="Arial"/>
              </w:rPr>
              <w:t>skladu</w:t>
            </w:r>
            <w:proofErr w:type="spellEnd"/>
            <w:r w:rsidRPr="00572A06">
              <w:rPr>
                <w:rFonts w:cs="Arial"/>
              </w:rPr>
              <w:t xml:space="preserve"> z </w:t>
            </w:r>
            <w:proofErr w:type="spellStart"/>
            <w:r w:rsidRPr="00572A06">
              <w:rPr>
                <w:rFonts w:cs="Arial"/>
              </w:rPr>
              <w:t>evropskimi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smernicami</w:t>
            </w:r>
            <w:proofErr w:type="spellEnd"/>
            <w:r w:rsidRPr="00572A06">
              <w:rPr>
                <w:rFonts w:cs="Arial"/>
              </w:rPr>
              <w:t xml:space="preserve">, </w:t>
            </w:r>
            <w:proofErr w:type="spellStart"/>
            <w:r w:rsidRPr="00572A06">
              <w:rPr>
                <w:rFonts w:cs="Arial"/>
              </w:rPr>
              <w:t>še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posebej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tudi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usposabljanja</w:t>
            </w:r>
            <w:proofErr w:type="spellEnd"/>
            <w:r w:rsidRPr="00572A06">
              <w:rPr>
                <w:rFonts w:cs="Arial"/>
              </w:rPr>
              <w:t xml:space="preserve"> za </w:t>
            </w:r>
            <w:proofErr w:type="spellStart"/>
            <w:r w:rsidRPr="00572A06">
              <w:rPr>
                <w:rFonts w:cs="Arial"/>
              </w:rPr>
              <w:t>vključevanje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vidikov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etike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integritete</w:t>
            </w:r>
            <w:proofErr w:type="spellEnd"/>
            <w:r w:rsidRPr="00572A06">
              <w:rPr>
                <w:rFonts w:cs="Arial"/>
              </w:rPr>
              <w:t xml:space="preserve"> v </w:t>
            </w:r>
            <w:proofErr w:type="spellStart"/>
            <w:r w:rsidRPr="00572A06">
              <w:rPr>
                <w:rFonts w:cs="Arial"/>
              </w:rPr>
              <w:t>evropske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raziskovalne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proofErr w:type="gramStart"/>
            <w:r w:rsidRPr="00572A06">
              <w:rPr>
                <w:rFonts w:cs="Arial"/>
              </w:rPr>
              <w:t>projekte</w:t>
            </w:r>
            <w:proofErr w:type="spellEnd"/>
            <w:r w:rsidRPr="00572A06">
              <w:rPr>
                <w:rFonts w:cs="Arial"/>
              </w:rPr>
              <w:t>;</w:t>
            </w:r>
            <w:proofErr w:type="gramEnd"/>
          </w:p>
          <w:p w14:paraId="4254EC64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daje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usmeritve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na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področju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etike</w:t>
            </w:r>
            <w:proofErr w:type="spellEnd"/>
            <w:r>
              <w:rPr>
                <w:rFonts w:cs="Arial"/>
              </w:rPr>
              <w:t xml:space="preserve"> </w:t>
            </w:r>
            <w:r w:rsidRPr="00572A06">
              <w:rPr>
                <w:rFonts w:cs="Arial"/>
              </w:rPr>
              <w:t xml:space="preserve">in </w:t>
            </w:r>
            <w:proofErr w:type="spellStart"/>
            <w:r w:rsidRPr="00572A06">
              <w:rPr>
                <w:rFonts w:cs="Arial"/>
              </w:rPr>
              <w:t>integritete</w:t>
            </w:r>
            <w:proofErr w:type="spellEnd"/>
            <w:r w:rsidRPr="00572A06">
              <w:rPr>
                <w:rFonts w:cs="Arial"/>
              </w:rPr>
              <w:t xml:space="preserve"> v </w:t>
            </w:r>
            <w:proofErr w:type="spellStart"/>
            <w:r w:rsidRPr="00572A06">
              <w:rPr>
                <w:rFonts w:cs="Arial"/>
              </w:rPr>
              <w:t>raziskavah</w:t>
            </w:r>
            <w:proofErr w:type="spellEnd"/>
            <w:r w:rsidRPr="00572A06">
              <w:rPr>
                <w:rFonts w:cs="Arial"/>
              </w:rPr>
              <w:t xml:space="preserve"> v </w:t>
            </w:r>
            <w:proofErr w:type="spellStart"/>
            <w:r w:rsidRPr="00572A06">
              <w:rPr>
                <w:rFonts w:cs="Arial"/>
              </w:rPr>
              <w:t>vseh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komisijah</w:t>
            </w:r>
            <w:proofErr w:type="spellEnd"/>
            <w:r w:rsidRPr="00572A06">
              <w:rPr>
                <w:rFonts w:cs="Arial"/>
              </w:rPr>
              <w:t xml:space="preserve"> UL, ki </w:t>
            </w:r>
            <w:proofErr w:type="spellStart"/>
            <w:r w:rsidRPr="00572A06">
              <w:rPr>
                <w:rFonts w:cs="Arial"/>
              </w:rPr>
              <w:t>obravnavajo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vprašanja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etike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integritete</w:t>
            </w:r>
            <w:proofErr w:type="spellEnd"/>
          </w:p>
          <w:p w14:paraId="4EFD7E3C" w14:textId="77777777" w:rsidR="00745782" w:rsidRPr="00572A06" w:rsidRDefault="00745782" w:rsidP="00E051D6">
            <w:pPr>
              <w:pStyle w:val="Odstavekseznama"/>
              <w:numPr>
                <w:ilvl w:val="0"/>
                <w:numId w:val="24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opravlja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druge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naloge</w:t>
            </w:r>
            <w:proofErr w:type="spellEnd"/>
            <w:r w:rsidRPr="00572A06">
              <w:rPr>
                <w:rFonts w:cs="Arial"/>
              </w:rPr>
              <w:t xml:space="preserve">, </w:t>
            </w:r>
            <w:proofErr w:type="spellStart"/>
            <w:r w:rsidRPr="00572A06">
              <w:rPr>
                <w:rFonts w:cs="Arial"/>
              </w:rPr>
              <w:t>povezane</w:t>
            </w:r>
            <w:proofErr w:type="spellEnd"/>
            <w:r w:rsidRPr="00572A06">
              <w:rPr>
                <w:rFonts w:cs="Arial"/>
              </w:rPr>
              <w:t xml:space="preserve"> s </w:t>
            </w:r>
            <w:proofErr w:type="spellStart"/>
            <w:r w:rsidRPr="00572A06">
              <w:rPr>
                <w:rFonts w:cs="Arial"/>
              </w:rPr>
              <w:t>področjem</w:t>
            </w:r>
            <w:proofErr w:type="spellEnd"/>
            <w:r w:rsidRPr="00572A06">
              <w:rPr>
                <w:rFonts w:cs="Arial"/>
              </w:rPr>
              <w:t xml:space="preserve"> dela, po </w:t>
            </w:r>
            <w:proofErr w:type="spellStart"/>
            <w:r w:rsidRPr="00572A06">
              <w:rPr>
                <w:rFonts w:cs="Arial"/>
              </w:rPr>
              <w:t>nalogu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nadrejenega</w:t>
            </w:r>
            <w:proofErr w:type="spellEnd"/>
          </w:p>
          <w:p w14:paraId="6DE0AFB1" w14:textId="77777777" w:rsidR="00745782" w:rsidRDefault="00745782" w:rsidP="00467D27">
            <w:pPr>
              <w:rPr>
                <w:rFonts w:cs="Arial"/>
              </w:rPr>
            </w:pPr>
          </w:p>
          <w:p w14:paraId="5FC108B8" w14:textId="77777777" w:rsidR="00745782" w:rsidRDefault="00745782" w:rsidP="00467D27">
            <w:pPr>
              <w:rPr>
                <w:rFonts w:cs="Arial"/>
              </w:rPr>
            </w:pPr>
          </w:p>
          <w:p w14:paraId="0B785895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22EB0886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3D6CE590" w14:textId="77777777" w:rsidR="00745782" w:rsidRPr="0085347A" w:rsidRDefault="00745782" w:rsidP="00745782">
      <w:pPr>
        <w:rPr>
          <w:rFonts w:cs="Arial"/>
          <w:b/>
        </w:rPr>
      </w:pPr>
    </w:p>
    <w:p w14:paraId="15AF99C2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337D3E2B" w14:textId="77777777" w:rsidTr="00467D27">
        <w:trPr>
          <w:trHeight w:val="4413"/>
        </w:trPr>
        <w:tc>
          <w:tcPr>
            <w:tcW w:w="9307" w:type="dxa"/>
          </w:tcPr>
          <w:p w14:paraId="0CAA7628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lastRenderedPageBreak/>
              <w:t>IZOBRAZBA IN NAZIV:</w:t>
            </w:r>
          </w:p>
          <w:p w14:paraId="0283855F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0AA040C4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II. POGOJI </w:t>
            </w:r>
            <w:proofErr w:type="gramStart"/>
            <w:r w:rsidRPr="0085347A">
              <w:rPr>
                <w:rFonts w:cs="Arial"/>
                <w:b/>
              </w:rPr>
              <w:t>ZA  ZASEDBO</w:t>
            </w:r>
            <w:proofErr w:type="gramEnd"/>
            <w:r w:rsidRPr="0085347A">
              <w:rPr>
                <w:rFonts w:cs="Arial"/>
                <w:b/>
              </w:rPr>
              <w:t xml:space="preserve"> DELOVNEGA MESTA:</w:t>
            </w:r>
          </w:p>
          <w:p w14:paraId="40E15BF9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209235D8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Zahtevana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izobrazba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stopnja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smer</w:t>
            </w:r>
            <w:proofErr w:type="spellEnd"/>
            <w:r w:rsidRPr="0085347A">
              <w:rPr>
                <w:rFonts w:cs="Arial"/>
                <w:b/>
              </w:rPr>
              <w:t xml:space="preserve">) glede </w:t>
            </w:r>
            <w:proofErr w:type="spellStart"/>
            <w:r w:rsidRPr="0085347A">
              <w:rPr>
                <w:rFonts w:cs="Arial"/>
                <w:b/>
              </w:rPr>
              <w:t>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24285438" w14:textId="77777777" w:rsidR="00745782" w:rsidRPr="0085347A" w:rsidRDefault="00745782" w:rsidP="00E051D6">
            <w:pPr>
              <w:numPr>
                <w:ilvl w:val="1"/>
                <w:numId w:val="27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doktorat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znanosti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gramStart"/>
            <w:r w:rsidRPr="0085347A">
              <w:rPr>
                <w:rFonts w:cs="Arial"/>
              </w:rPr>
              <w:t xml:space="preserve">( </w:t>
            </w:r>
            <w:proofErr w:type="spellStart"/>
            <w:r w:rsidRPr="0085347A">
              <w:rPr>
                <w:rFonts w:cs="Arial"/>
              </w:rPr>
              <w:t>prejšnji</w:t>
            </w:r>
            <w:proofErr w:type="spellEnd"/>
            <w:proofErr w:type="gramEnd"/>
            <w:r w:rsidRPr="0085347A">
              <w:rPr>
                <w:rFonts w:cs="Arial"/>
              </w:rPr>
              <w:t xml:space="preserve"> )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</w:p>
          <w:p w14:paraId="3A33BD63" w14:textId="77777777" w:rsidR="00745782" w:rsidRPr="0085347A" w:rsidRDefault="00745782" w:rsidP="00E051D6">
            <w:pPr>
              <w:numPr>
                <w:ilvl w:val="1"/>
                <w:numId w:val="27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doktorat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znanosti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gramStart"/>
            <w:r w:rsidRPr="0085347A">
              <w:rPr>
                <w:rFonts w:cs="Arial"/>
              </w:rPr>
              <w:t>( 3</w:t>
            </w:r>
            <w:proofErr w:type="gramEnd"/>
            <w:r w:rsidRPr="0085347A">
              <w:rPr>
                <w:rFonts w:cs="Arial"/>
              </w:rPr>
              <w:t xml:space="preserve">. </w:t>
            </w:r>
            <w:proofErr w:type="spellStart"/>
            <w:r w:rsidRPr="0085347A">
              <w:rPr>
                <w:rFonts w:cs="Arial"/>
              </w:rPr>
              <w:t>Bolonjske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proofErr w:type="gramStart"/>
            <w:r w:rsidRPr="0085347A">
              <w:rPr>
                <w:rFonts w:cs="Arial"/>
              </w:rPr>
              <w:t>stopnje</w:t>
            </w:r>
            <w:proofErr w:type="spellEnd"/>
            <w:r w:rsidRPr="0085347A">
              <w:rPr>
                <w:rFonts w:cs="Arial"/>
              </w:rPr>
              <w:t xml:space="preserve"> )</w:t>
            </w:r>
            <w:proofErr w:type="gram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</w:p>
          <w:p w14:paraId="6DF55F05" w14:textId="77777777" w:rsidR="00745782" w:rsidRDefault="00745782" w:rsidP="00467D27">
            <w:pPr>
              <w:rPr>
                <w:rFonts w:cs="Arial"/>
              </w:rPr>
            </w:pPr>
          </w:p>
          <w:p w14:paraId="794B3DC5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568DB19D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Veljaven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habilitacijski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ime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področje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izvolitve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14E3C867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  <w:p w14:paraId="018BCE45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6B74DF0B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Funkcionalna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znanja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ostale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zahteve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strokovni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izpit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veščine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jezik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7D9D88C1" w14:textId="77777777" w:rsidR="00745782" w:rsidRPr="00572A06" w:rsidRDefault="00745782" w:rsidP="00E051D6">
            <w:pPr>
              <w:pStyle w:val="Odstavekseznama"/>
              <w:numPr>
                <w:ilvl w:val="0"/>
                <w:numId w:val="26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aktivno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znanje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angleškega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jezika</w:t>
            </w:r>
            <w:proofErr w:type="spellEnd"/>
          </w:p>
          <w:p w14:paraId="1F943EBD" w14:textId="77777777" w:rsidR="00745782" w:rsidRPr="00572A06" w:rsidRDefault="00745782" w:rsidP="00E051D6">
            <w:pPr>
              <w:pStyle w:val="Odstavekseznama"/>
              <w:numPr>
                <w:ilvl w:val="0"/>
                <w:numId w:val="26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dobre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medosebne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veščine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sposobnost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timskega</w:t>
            </w:r>
            <w:proofErr w:type="spellEnd"/>
            <w:r w:rsidRPr="00572A06">
              <w:rPr>
                <w:rFonts w:cs="Arial"/>
              </w:rPr>
              <w:t xml:space="preserve"> dela</w:t>
            </w:r>
          </w:p>
          <w:p w14:paraId="15379E6C" w14:textId="77777777" w:rsidR="00745782" w:rsidRPr="00572A06" w:rsidRDefault="00745782" w:rsidP="00E051D6">
            <w:pPr>
              <w:pStyle w:val="Odstavekseznama"/>
              <w:numPr>
                <w:ilvl w:val="0"/>
                <w:numId w:val="26"/>
              </w:numPr>
              <w:contextualSpacing w:val="0"/>
              <w:rPr>
                <w:rFonts w:cs="Arial"/>
              </w:rPr>
            </w:pPr>
            <w:proofErr w:type="spellStart"/>
            <w:r w:rsidRPr="00572A06">
              <w:rPr>
                <w:rFonts w:cs="Arial"/>
              </w:rPr>
              <w:t>komunikativnost</w:t>
            </w:r>
            <w:proofErr w:type="spellEnd"/>
            <w:r w:rsidRPr="00572A06">
              <w:rPr>
                <w:rFonts w:cs="Arial"/>
              </w:rPr>
              <w:t xml:space="preserve">, </w:t>
            </w:r>
            <w:proofErr w:type="spellStart"/>
            <w:r w:rsidRPr="00572A06">
              <w:rPr>
                <w:rFonts w:cs="Arial"/>
              </w:rPr>
              <w:t>organizacijske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sposobnosti</w:t>
            </w:r>
            <w:proofErr w:type="spellEnd"/>
          </w:p>
          <w:p w14:paraId="11C54CD6" w14:textId="77777777" w:rsidR="00745782" w:rsidRDefault="00745782" w:rsidP="00467D27">
            <w:pPr>
              <w:rPr>
                <w:rFonts w:cs="Arial"/>
              </w:rPr>
            </w:pPr>
          </w:p>
          <w:p w14:paraId="592158AD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6F53C1C2" w14:textId="77777777" w:rsidR="00745782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Delovne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izkušnje</w:t>
            </w:r>
            <w:proofErr w:type="spellEnd"/>
            <w:r w:rsidRPr="0085347A">
              <w:rPr>
                <w:rFonts w:cs="Arial"/>
                <w:b/>
              </w:rPr>
              <w:t xml:space="preserve">: </w:t>
            </w:r>
          </w:p>
          <w:p w14:paraId="7B3D124E" w14:textId="77777777" w:rsidR="00745782" w:rsidRPr="00572A06" w:rsidRDefault="00745782" w:rsidP="00E051D6">
            <w:pPr>
              <w:pStyle w:val="Odstavekseznama"/>
              <w:numPr>
                <w:ilvl w:val="0"/>
                <w:numId w:val="25"/>
              </w:numPr>
              <w:contextualSpacing w:val="0"/>
              <w:rPr>
                <w:rFonts w:cs="Arial"/>
              </w:rPr>
            </w:pPr>
            <w:r w:rsidRPr="00572A06">
              <w:rPr>
                <w:rFonts w:cs="Arial"/>
              </w:rPr>
              <w:t xml:space="preserve">5 let </w:t>
            </w:r>
            <w:proofErr w:type="spellStart"/>
            <w:r w:rsidRPr="00572A06">
              <w:rPr>
                <w:rFonts w:cs="Arial"/>
              </w:rPr>
              <w:t>delovnih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izkušenj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na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raziskovalnem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področju</w:t>
            </w:r>
            <w:proofErr w:type="spellEnd"/>
            <w:r w:rsidRPr="00572A06">
              <w:rPr>
                <w:rFonts w:cs="Arial"/>
              </w:rPr>
              <w:t xml:space="preserve"> </w:t>
            </w:r>
            <w:proofErr w:type="spellStart"/>
            <w:r w:rsidRPr="00572A06">
              <w:rPr>
                <w:rFonts w:cs="Arial"/>
              </w:rPr>
              <w:t>etike</w:t>
            </w:r>
            <w:proofErr w:type="spellEnd"/>
            <w:r w:rsidRPr="00572A06">
              <w:rPr>
                <w:rFonts w:cs="Arial"/>
              </w:rPr>
              <w:t xml:space="preserve"> in </w:t>
            </w:r>
            <w:proofErr w:type="spellStart"/>
            <w:r w:rsidRPr="00572A06">
              <w:rPr>
                <w:rFonts w:cs="Arial"/>
              </w:rPr>
              <w:t>integritete</w:t>
            </w:r>
            <w:proofErr w:type="spellEnd"/>
          </w:p>
          <w:p w14:paraId="70F42AA7" w14:textId="77777777" w:rsidR="00745782" w:rsidRDefault="00745782" w:rsidP="00467D27">
            <w:pPr>
              <w:ind w:left="597"/>
              <w:rPr>
                <w:rFonts w:cs="Arial"/>
                <w:b/>
              </w:rPr>
            </w:pPr>
          </w:p>
          <w:p w14:paraId="62152D4B" w14:textId="77777777" w:rsidR="00745782" w:rsidRPr="0085347A" w:rsidRDefault="00745782" w:rsidP="00467D27">
            <w:pPr>
              <w:ind w:left="597"/>
              <w:rPr>
                <w:rFonts w:cs="Arial"/>
                <w:b/>
              </w:rPr>
            </w:pPr>
          </w:p>
          <w:p w14:paraId="61779459" w14:textId="77777777" w:rsidR="00745782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Poskusno delo:  </w:t>
            </w:r>
          </w:p>
          <w:p w14:paraId="43830F12" w14:textId="77777777" w:rsidR="00745782" w:rsidRPr="00572A06" w:rsidRDefault="00745782" w:rsidP="00E051D6">
            <w:pPr>
              <w:pStyle w:val="Odstavekseznama"/>
              <w:numPr>
                <w:ilvl w:val="0"/>
                <w:numId w:val="25"/>
              </w:numPr>
              <w:contextualSpacing w:val="0"/>
              <w:rPr>
                <w:rFonts w:cs="Arial"/>
              </w:rPr>
            </w:pPr>
            <w:r w:rsidRPr="00572A06">
              <w:rPr>
                <w:rFonts w:cs="Arial"/>
              </w:rPr>
              <w:t xml:space="preserve">3 </w:t>
            </w:r>
            <w:proofErr w:type="spellStart"/>
            <w:r w:rsidRPr="00572A06">
              <w:rPr>
                <w:rFonts w:cs="Arial"/>
              </w:rPr>
              <w:t>mesece</w:t>
            </w:r>
            <w:proofErr w:type="spellEnd"/>
          </w:p>
          <w:p w14:paraId="15E5FF3B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66C6D940" w14:textId="77777777" w:rsidR="00745782" w:rsidRPr="0085347A" w:rsidRDefault="00745782" w:rsidP="00745782">
      <w:pPr>
        <w:rPr>
          <w:rFonts w:cs="Arial"/>
          <w:b/>
        </w:rPr>
      </w:pPr>
    </w:p>
    <w:p w14:paraId="75896016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1D75BD0A" w14:textId="77777777" w:rsidTr="00467D27">
        <w:trPr>
          <w:trHeight w:val="1425"/>
        </w:trPr>
        <w:tc>
          <w:tcPr>
            <w:tcW w:w="9307" w:type="dxa"/>
          </w:tcPr>
          <w:p w14:paraId="32382527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III. ODGOVORNOST ZA LASTNO DELO, NADZOR DRUGIH DELAVCEV IN DELOVNIH SREDSTEV (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odgovornosti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podeljena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pooblastila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položajni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dodatek</w:t>
            </w:r>
            <w:proofErr w:type="spellEnd"/>
            <w:r w:rsidRPr="0085347A">
              <w:rPr>
                <w:rFonts w:cs="Arial"/>
                <w:b/>
              </w:rPr>
              <w:t xml:space="preserve"> v </w:t>
            </w:r>
            <w:proofErr w:type="spellStart"/>
            <w:r w:rsidRPr="0085347A">
              <w:rPr>
                <w:rFonts w:cs="Arial"/>
                <w:b/>
              </w:rPr>
              <w:t>skladu</w:t>
            </w:r>
            <w:proofErr w:type="spellEnd"/>
            <w:r w:rsidRPr="0085347A">
              <w:rPr>
                <w:rFonts w:cs="Arial"/>
                <w:b/>
              </w:rPr>
              <w:t xml:space="preserve"> z </w:t>
            </w:r>
            <w:proofErr w:type="spellStart"/>
            <w:r w:rsidRPr="0085347A">
              <w:rPr>
                <w:rFonts w:cs="Arial"/>
                <w:b/>
              </w:rPr>
              <w:t>uredbo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vlade</w:t>
            </w:r>
            <w:proofErr w:type="spellEnd"/>
            <w:proofErr w:type="gramStart"/>
            <w:r w:rsidRPr="0085347A">
              <w:rPr>
                <w:rFonts w:cs="Arial"/>
                <w:b/>
              </w:rPr>
              <w:t>) :</w:t>
            </w:r>
            <w:proofErr w:type="gramEnd"/>
          </w:p>
          <w:p w14:paraId="2EF61812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32062848" w14:textId="77777777" w:rsidR="00745782" w:rsidRPr="00F24B9A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</w:rPr>
            </w:pPr>
            <w:r w:rsidRPr="00F24B9A">
              <w:rPr>
                <w:rFonts w:cs="Arial"/>
              </w:rPr>
              <w:t xml:space="preserve">za </w:t>
            </w:r>
            <w:proofErr w:type="spellStart"/>
            <w:r w:rsidRPr="00F24B9A">
              <w:rPr>
                <w:rFonts w:cs="Arial"/>
              </w:rPr>
              <w:t>svoje</w:t>
            </w:r>
            <w:proofErr w:type="spellEnd"/>
            <w:r w:rsidRPr="00F24B9A">
              <w:rPr>
                <w:rFonts w:cs="Arial"/>
              </w:rPr>
              <w:t xml:space="preserve"> delo </w:t>
            </w:r>
            <w:proofErr w:type="spellStart"/>
            <w:r w:rsidRPr="00F24B9A">
              <w:rPr>
                <w:rFonts w:cs="Arial"/>
              </w:rPr>
              <w:t>odgovarja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nadrejenemu</w:t>
            </w:r>
            <w:proofErr w:type="spellEnd"/>
          </w:p>
          <w:p w14:paraId="31441F69" w14:textId="77777777" w:rsidR="00745782" w:rsidRPr="0085347A" w:rsidRDefault="00745782" w:rsidP="00467D27">
            <w:pPr>
              <w:spacing w:line="259" w:lineRule="auto"/>
              <w:ind w:left="720"/>
              <w:rPr>
                <w:rFonts w:cs="Arial"/>
              </w:rPr>
            </w:pPr>
          </w:p>
        </w:tc>
      </w:tr>
    </w:tbl>
    <w:p w14:paraId="48E1DD75" w14:textId="77777777" w:rsidR="00745782" w:rsidRPr="0085347A" w:rsidRDefault="00745782" w:rsidP="00745782">
      <w:pPr>
        <w:rPr>
          <w:rFonts w:cs="Arial"/>
        </w:rPr>
      </w:pPr>
    </w:p>
    <w:p w14:paraId="1BF9AD85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0251FF3F" w14:textId="77777777" w:rsidTr="00467D27">
        <w:tc>
          <w:tcPr>
            <w:tcW w:w="9322" w:type="dxa"/>
          </w:tcPr>
          <w:p w14:paraId="54827CE4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IV. POGOJI DELA:</w:t>
            </w:r>
          </w:p>
          <w:p w14:paraId="2CFE0BCC" w14:textId="77777777" w:rsidR="00745782" w:rsidRPr="0085347A" w:rsidRDefault="00745782" w:rsidP="00467D27">
            <w:pPr>
              <w:numPr>
                <w:ilvl w:val="0"/>
                <w:numId w:val="2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opisani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Izjavi</w:t>
            </w:r>
            <w:proofErr w:type="spellEnd"/>
            <w:r w:rsidRPr="0085347A">
              <w:rPr>
                <w:rFonts w:cs="Arial"/>
              </w:rPr>
              <w:t xml:space="preserve"> o </w:t>
            </w:r>
            <w:proofErr w:type="spellStart"/>
            <w:r w:rsidRPr="0085347A">
              <w:rPr>
                <w:rFonts w:cs="Arial"/>
              </w:rPr>
              <w:t>varnosti</w:t>
            </w:r>
            <w:proofErr w:type="spellEnd"/>
          </w:p>
          <w:p w14:paraId="29176A33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1EB9C9C3" w14:textId="77777777" w:rsidR="00745782" w:rsidRPr="0085347A" w:rsidRDefault="00745782" w:rsidP="00745782">
      <w:pPr>
        <w:rPr>
          <w:rFonts w:cs="Arial"/>
        </w:rPr>
      </w:pPr>
    </w:p>
    <w:p w14:paraId="587E0852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59E264F0" w14:textId="77777777" w:rsidTr="00467D27">
        <w:tc>
          <w:tcPr>
            <w:tcW w:w="9322" w:type="dxa"/>
          </w:tcPr>
          <w:p w14:paraId="76121165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V. ŠTEVILO DELOVNIH MEST:</w:t>
            </w:r>
          </w:p>
          <w:p w14:paraId="2E324734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5D473D3A" w14:textId="77777777" w:rsidR="00745782" w:rsidRPr="0085347A" w:rsidRDefault="00745782" w:rsidP="00745782">
      <w:pPr>
        <w:rPr>
          <w:rFonts w:cs="Arial"/>
        </w:rPr>
      </w:pPr>
    </w:p>
    <w:p w14:paraId="1104C572" w14:textId="77777777" w:rsidR="00745782" w:rsidRPr="0085347A" w:rsidRDefault="00745782" w:rsidP="00745782">
      <w:pPr>
        <w:rPr>
          <w:rFonts w:cs="Arial"/>
        </w:rPr>
      </w:pPr>
    </w:p>
    <w:p w14:paraId="7F17650D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3F8C9E3B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109F16AD" w14:textId="77777777" w:rsidR="00745782" w:rsidRPr="0085347A" w:rsidRDefault="00745782" w:rsidP="00745782">
      <w:pPr>
        <w:ind w:left="5812" w:firstLine="708"/>
        <w:rPr>
          <w:rFonts w:cs="Arial"/>
        </w:rPr>
      </w:pPr>
      <w:r w:rsidRPr="0085347A">
        <w:rPr>
          <w:rFonts w:cs="Arial"/>
        </w:rPr>
        <w:t>Rektor:</w:t>
      </w:r>
    </w:p>
    <w:p w14:paraId="4235AB23" w14:textId="77777777" w:rsidR="00745782" w:rsidRPr="0085347A" w:rsidRDefault="00745782" w:rsidP="00745782">
      <w:pPr>
        <w:rPr>
          <w:rFonts w:cs="Arial"/>
        </w:rPr>
      </w:pPr>
    </w:p>
    <w:p w14:paraId="1FF331B6" w14:textId="77777777" w:rsidR="00745782" w:rsidRDefault="00745782" w:rsidP="00745782">
      <w:pPr>
        <w:rPr>
          <w:lang w:val="sl-SI"/>
        </w:rPr>
      </w:pPr>
      <w:r w:rsidRPr="0085347A">
        <w:rPr>
          <w:rFonts w:cs="Arial"/>
        </w:rPr>
        <w:t>Datum</w:t>
      </w:r>
      <w:r>
        <w:rPr>
          <w:rFonts w:cs="Arial"/>
        </w:rPr>
        <w:t xml:space="preserve">: </w:t>
      </w:r>
    </w:p>
    <w:p w14:paraId="4FC6DE58" w14:textId="77777777" w:rsidR="00745782" w:rsidRDefault="00745782" w:rsidP="00E44FA8">
      <w:pPr>
        <w:rPr>
          <w:lang w:val="sl-SI"/>
        </w:rPr>
      </w:pPr>
    </w:p>
    <w:p w14:paraId="1B4CBDE6" w14:textId="77777777" w:rsidR="00745782" w:rsidRDefault="00745782" w:rsidP="00E44FA8">
      <w:pPr>
        <w:rPr>
          <w:lang w:val="sl-SI"/>
        </w:rPr>
      </w:pPr>
    </w:p>
    <w:p w14:paraId="6A1DD18E" w14:textId="77777777" w:rsidR="00745782" w:rsidRDefault="00745782" w:rsidP="00745782">
      <w:pPr>
        <w:spacing w:after="160" w:line="259" w:lineRule="auto"/>
      </w:pPr>
      <w:r>
        <w:br w:type="page"/>
      </w:r>
    </w:p>
    <w:p w14:paraId="14FD2CD9" w14:textId="0DB5B8EC" w:rsidR="00745782" w:rsidRPr="0085347A" w:rsidRDefault="00745782" w:rsidP="00E44FA8">
      <w:pPr>
        <w:pStyle w:val="Naslov1"/>
      </w:pPr>
      <w:r w:rsidRPr="0085347A">
        <w:lastRenderedPageBreak/>
        <w:t>UNIVERZA V LJUBLJANI</w:t>
      </w:r>
      <w:r w:rsidR="00E44FA8">
        <w:t xml:space="preserve"> - </w:t>
      </w:r>
      <w:r w:rsidR="00E44FA8" w:rsidRPr="00E44FA8">
        <w:t>H029002</w:t>
      </w:r>
    </w:p>
    <w:p w14:paraId="4FAE48C3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45782" w:rsidRPr="0085347A" w14:paraId="52F080A6" w14:textId="77777777" w:rsidTr="00467D27">
        <w:tc>
          <w:tcPr>
            <w:tcW w:w="5778" w:type="dxa"/>
            <w:tcBorders>
              <w:right w:val="nil"/>
            </w:tcBorders>
          </w:tcPr>
          <w:p w14:paraId="6C2A4910" w14:textId="77777777" w:rsidR="00745782" w:rsidRPr="0085347A" w:rsidRDefault="00745782" w:rsidP="00467D27">
            <w:pPr>
              <w:rPr>
                <w:rFonts w:cs="Arial"/>
              </w:rPr>
            </w:pPr>
            <w:r w:rsidRPr="0085347A">
              <w:rPr>
                <w:rFonts w:cs="Arial"/>
              </w:rPr>
              <w:t>ČLANICA ALI REKTORAT:</w:t>
            </w:r>
            <w:r w:rsidRPr="0085347A">
              <w:rPr>
                <w:rFonts w:cs="Arial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2D41DE0E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Šifra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prorač</w:t>
            </w:r>
            <w:proofErr w:type="spellEnd"/>
            <w:r w:rsidRPr="0085347A">
              <w:rPr>
                <w:rFonts w:cs="Arial"/>
              </w:rPr>
              <w:t xml:space="preserve">. </w:t>
            </w:r>
            <w:proofErr w:type="spellStart"/>
            <w:r w:rsidRPr="0085347A">
              <w:rPr>
                <w:rFonts w:cs="Arial"/>
              </w:rPr>
              <w:t>uporabnika</w:t>
            </w:r>
            <w:proofErr w:type="spellEnd"/>
            <w:r w:rsidRPr="0085347A">
              <w:rPr>
                <w:rFonts w:cs="Arial"/>
              </w:rPr>
              <w:t>:</w:t>
            </w:r>
          </w:p>
        </w:tc>
      </w:tr>
    </w:tbl>
    <w:p w14:paraId="6F8437AB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45782" w:rsidRPr="0085347A" w14:paraId="671ADE9B" w14:textId="77777777" w:rsidTr="00467D27">
        <w:trPr>
          <w:cantSplit/>
          <w:trHeight w:val="293"/>
        </w:trPr>
        <w:tc>
          <w:tcPr>
            <w:tcW w:w="9284" w:type="dxa"/>
          </w:tcPr>
          <w:p w14:paraId="3E589362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Organizacijska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podenota</w:t>
            </w:r>
            <w:proofErr w:type="spellEnd"/>
            <w:r w:rsidRPr="0085347A">
              <w:rPr>
                <w:rFonts w:cs="Arial"/>
              </w:rPr>
              <w:t xml:space="preserve">: </w:t>
            </w:r>
            <w:r w:rsidRPr="0085347A">
              <w:rPr>
                <w:rFonts w:cs="Arial"/>
                <w:b/>
              </w:rPr>
              <w:t xml:space="preserve">  </w:t>
            </w:r>
            <w:r w:rsidRPr="0085347A">
              <w:rPr>
                <w:rFonts w:cs="Arial"/>
              </w:rPr>
              <w:t xml:space="preserve">                                                       </w:t>
            </w:r>
          </w:p>
        </w:tc>
      </w:tr>
    </w:tbl>
    <w:p w14:paraId="0CDACF81" w14:textId="77777777" w:rsidR="00745782" w:rsidRPr="0085347A" w:rsidRDefault="00745782" w:rsidP="00745782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745782" w:rsidRPr="0085347A" w14:paraId="6ACB6E3D" w14:textId="77777777" w:rsidTr="00467D27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4157509E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29030D9A" w14:textId="56A7E144" w:rsidR="00576DD9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DELOVNO MESTO:</w:t>
            </w:r>
          </w:p>
          <w:p w14:paraId="6FC0E897" w14:textId="77777777" w:rsidR="00576DD9" w:rsidRDefault="00576DD9" w:rsidP="00467D27">
            <w:pPr>
              <w:rPr>
                <w:rFonts w:cs="Arial"/>
                <w:b/>
              </w:rPr>
            </w:pPr>
          </w:p>
          <w:p w14:paraId="4DBCA58C" w14:textId="752D8E81" w:rsidR="00745782" w:rsidRPr="0085347A" w:rsidRDefault="00745782" w:rsidP="00467D27">
            <w:pPr>
              <w:rPr>
                <w:rFonts w:cs="Arial"/>
                <w:b/>
              </w:rPr>
            </w:pPr>
            <w:r w:rsidRPr="00F24B9A">
              <w:rPr>
                <w:rFonts w:cs="Arial"/>
                <w:b/>
              </w:rPr>
              <w:t>VODILNI STROKOVNI SODELAVEC Z DOKTORATOM</w:t>
            </w:r>
          </w:p>
          <w:p w14:paraId="5927D821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689B55E2" w14:textId="4CB4DE0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  <w:bCs/>
              </w:rPr>
              <w:t>NAZIV:</w:t>
            </w:r>
            <w:r w:rsidRPr="0085347A">
              <w:rPr>
                <w:rFonts w:cs="Arial"/>
                <w:bCs/>
              </w:rPr>
              <w:t xml:space="preserve"> </w:t>
            </w:r>
            <w:r w:rsidR="00576DD9">
              <w:rPr>
                <w:rFonts w:cs="Arial"/>
                <w:bCs/>
              </w:rPr>
              <w:t>-</w:t>
            </w:r>
          </w:p>
          <w:p w14:paraId="2A3AAE86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84601FB" w14:textId="77777777" w:rsidR="00745782" w:rsidRDefault="00745782" w:rsidP="00467D27">
            <w:pPr>
              <w:rPr>
                <w:rFonts w:cs="Arial"/>
                <w:b/>
              </w:rPr>
            </w:pPr>
          </w:p>
          <w:p w14:paraId="73DAA63E" w14:textId="77777777" w:rsidR="00576DD9" w:rsidRDefault="00576DD9" w:rsidP="00467D27">
            <w:pPr>
              <w:rPr>
                <w:rFonts w:cs="Arial"/>
                <w:b/>
              </w:rPr>
            </w:pPr>
          </w:p>
          <w:p w14:paraId="7F412043" w14:textId="77777777" w:rsidR="00576DD9" w:rsidRPr="0085347A" w:rsidRDefault="00576DD9" w:rsidP="00467D27">
            <w:pPr>
              <w:rPr>
                <w:rFonts w:cs="Arial"/>
                <w:b/>
              </w:rPr>
            </w:pPr>
          </w:p>
          <w:p w14:paraId="20C6AF9C" w14:textId="77777777" w:rsidR="00745782" w:rsidRPr="00576DD9" w:rsidRDefault="00745782" w:rsidP="00467D27">
            <w:pPr>
              <w:rPr>
                <w:rFonts w:cs="Arial"/>
                <w:b/>
              </w:rPr>
            </w:pPr>
            <w:proofErr w:type="spellStart"/>
            <w:r w:rsidRPr="009026BF">
              <w:rPr>
                <w:rFonts w:cs="Arial"/>
                <w:b/>
              </w:rPr>
              <w:t>Šifra</w:t>
            </w:r>
            <w:proofErr w:type="spellEnd"/>
            <w:r w:rsidRPr="009026BF">
              <w:rPr>
                <w:rFonts w:cs="Arial"/>
                <w:b/>
              </w:rPr>
              <w:t xml:space="preserve"> </w:t>
            </w:r>
            <w:r w:rsidRPr="00576DD9">
              <w:rPr>
                <w:rFonts w:cs="Arial"/>
                <w:b/>
              </w:rPr>
              <w:t>DM: H029002</w:t>
            </w:r>
          </w:p>
          <w:p w14:paraId="014BBAB5" w14:textId="51837A3C" w:rsidR="00576DD9" w:rsidRPr="00576DD9" w:rsidRDefault="00576DD9" w:rsidP="00576DD9">
            <w:pPr>
              <w:rPr>
                <w:rFonts w:cs="Arial"/>
                <w:b/>
              </w:rPr>
            </w:pPr>
          </w:p>
          <w:p w14:paraId="605CFFBA" w14:textId="0087CDB3" w:rsidR="00745782" w:rsidRPr="00576DD9" w:rsidRDefault="00745782" w:rsidP="00467D27">
            <w:pPr>
              <w:rPr>
                <w:rFonts w:cs="Arial"/>
                <w:bCs/>
              </w:rPr>
            </w:pPr>
            <w:proofErr w:type="spellStart"/>
            <w:r w:rsidRPr="00576DD9">
              <w:rPr>
                <w:rFonts w:cs="Arial"/>
                <w:b/>
              </w:rPr>
              <w:t>Šifra</w:t>
            </w:r>
            <w:proofErr w:type="spellEnd"/>
            <w:r w:rsidRPr="00576DD9">
              <w:rPr>
                <w:rFonts w:cs="Arial"/>
                <w:b/>
              </w:rPr>
              <w:t xml:space="preserve"> </w:t>
            </w:r>
            <w:proofErr w:type="spellStart"/>
            <w:r w:rsidRPr="00576DD9">
              <w:rPr>
                <w:rFonts w:cs="Arial"/>
                <w:b/>
              </w:rPr>
              <w:t>naziva</w:t>
            </w:r>
            <w:proofErr w:type="spellEnd"/>
            <w:r w:rsidRPr="00576DD9">
              <w:rPr>
                <w:rFonts w:cs="Arial"/>
                <w:b/>
              </w:rPr>
              <w:t xml:space="preserve">: </w:t>
            </w:r>
            <w:r w:rsidR="00576DD9" w:rsidRPr="00576DD9">
              <w:rPr>
                <w:rFonts w:cs="Arial"/>
                <w:b/>
              </w:rPr>
              <w:t>-</w:t>
            </w:r>
          </w:p>
        </w:tc>
      </w:tr>
    </w:tbl>
    <w:p w14:paraId="19511B0A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745782" w:rsidRPr="0085347A" w14:paraId="5AEDD205" w14:textId="77777777" w:rsidTr="00467D27">
        <w:trPr>
          <w:trHeight w:val="270"/>
        </w:trPr>
        <w:tc>
          <w:tcPr>
            <w:tcW w:w="3253" w:type="dxa"/>
          </w:tcPr>
          <w:p w14:paraId="5787124B" w14:textId="17FACEB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podskupina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H</w:t>
            </w:r>
            <w:r w:rsidR="0023712D">
              <w:rPr>
                <w:rFonts w:cs="Arial"/>
              </w:rPr>
              <w:t>2</w:t>
            </w:r>
          </w:p>
        </w:tc>
        <w:tc>
          <w:tcPr>
            <w:tcW w:w="3119" w:type="dxa"/>
          </w:tcPr>
          <w:p w14:paraId="73D5A1E8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  <w:b/>
              </w:rPr>
              <w:t>Tarifni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IX</w:t>
            </w:r>
          </w:p>
        </w:tc>
        <w:tc>
          <w:tcPr>
            <w:tcW w:w="2947" w:type="dxa"/>
          </w:tcPr>
          <w:p w14:paraId="65B1393D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Raven </w:t>
            </w:r>
            <w:proofErr w:type="spellStart"/>
            <w:r w:rsidRPr="0085347A">
              <w:rPr>
                <w:rFonts w:cs="Arial"/>
                <w:b/>
              </w:rPr>
              <w:t>izobrazbe</w:t>
            </w:r>
            <w:proofErr w:type="spellEnd"/>
            <w:r w:rsidRPr="0085347A">
              <w:rPr>
                <w:rFonts w:cs="Arial"/>
                <w:b/>
              </w:rPr>
              <w:t>:</w:t>
            </w:r>
            <w:r w:rsidRPr="0085347A">
              <w:rPr>
                <w:rFonts w:cs="Arial"/>
              </w:rPr>
              <w:t xml:space="preserve"> 8 (8/2)</w:t>
            </w:r>
          </w:p>
        </w:tc>
      </w:tr>
    </w:tbl>
    <w:p w14:paraId="709EE321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745782" w:rsidRPr="0085347A" w14:paraId="3C549365" w14:textId="77777777" w:rsidTr="00467D27">
        <w:tc>
          <w:tcPr>
            <w:tcW w:w="2660" w:type="dxa"/>
          </w:tcPr>
          <w:p w14:paraId="1A7C569C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Plačilni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razred</w:t>
            </w:r>
            <w:proofErr w:type="spellEnd"/>
            <w:r w:rsidRPr="0085347A">
              <w:rPr>
                <w:rFonts w:cs="Arial"/>
                <w:b/>
              </w:rPr>
              <w:t xml:space="preserve"> DM:</w:t>
            </w:r>
          </w:p>
        </w:tc>
        <w:tc>
          <w:tcPr>
            <w:tcW w:w="2551" w:type="dxa"/>
          </w:tcPr>
          <w:p w14:paraId="2F136E9F" w14:textId="77777777" w:rsidR="00745782" w:rsidRPr="0085347A" w:rsidRDefault="00745782" w:rsidP="00467D27">
            <w:pPr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2410" w:type="dxa"/>
          </w:tcPr>
          <w:p w14:paraId="17879C56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Št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napred</w:t>
            </w:r>
            <w:proofErr w:type="spellEnd"/>
            <w:r w:rsidRPr="0085347A">
              <w:rPr>
                <w:rFonts w:cs="Arial"/>
                <w:b/>
              </w:rPr>
              <w:t xml:space="preserve">. </w:t>
            </w:r>
            <w:proofErr w:type="spellStart"/>
            <w:r w:rsidRPr="0085347A">
              <w:rPr>
                <w:rFonts w:cs="Arial"/>
                <w:b/>
              </w:rPr>
              <w:t>razredov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</w:tc>
        <w:tc>
          <w:tcPr>
            <w:tcW w:w="1701" w:type="dxa"/>
          </w:tcPr>
          <w:p w14:paraId="48854929" w14:textId="77777777" w:rsidR="00745782" w:rsidRPr="0085347A" w:rsidRDefault="00745782" w:rsidP="00467D2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</w:tbl>
    <w:p w14:paraId="13A759F1" w14:textId="77777777" w:rsidR="00745782" w:rsidRPr="0085347A" w:rsidRDefault="00745782" w:rsidP="00745782">
      <w:pPr>
        <w:rPr>
          <w:rFonts w:cs="Arial"/>
          <w:b/>
        </w:rPr>
      </w:pPr>
    </w:p>
    <w:p w14:paraId="16323AA2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745782" w:rsidRPr="0085347A" w14:paraId="2A50D755" w14:textId="77777777" w:rsidTr="00467D27">
        <w:trPr>
          <w:trHeight w:val="3104"/>
        </w:trPr>
        <w:tc>
          <w:tcPr>
            <w:tcW w:w="9337" w:type="dxa"/>
          </w:tcPr>
          <w:p w14:paraId="200028A7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I. OPIS DELOVNEGA MESTA:</w:t>
            </w:r>
          </w:p>
          <w:p w14:paraId="4124534D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 </w:t>
            </w:r>
          </w:p>
          <w:p w14:paraId="299C9980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I.I. </w:t>
            </w:r>
            <w:proofErr w:type="spellStart"/>
            <w:r w:rsidRPr="0085347A">
              <w:rPr>
                <w:rFonts w:cs="Arial"/>
                <w:b/>
              </w:rPr>
              <w:t>Splošni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77B985E2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23522CC2" w14:textId="77777777" w:rsidR="00745782" w:rsidRPr="00F24B9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F24B9A">
              <w:rPr>
                <w:rFonts w:cs="Arial"/>
              </w:rPr>
              <w:t>vodi</w:t>
            </w:r>
            <w:proofErr w:type="spellEnd"/>
            <w:r w:rsidRPr="00F24B9A">
              <w:rPr>
                <w:rFonts w:cs="Arial"/>
              </w:rPr>
              <w:t xml:space="preserve">, </w:t>
            </w:r>
            <w:proofErr w:type="spellStart"/>
            <w:r w:rsidRPr="00F24B9A">
              <w:rPr>
                <w:rFonts w:cs="Arial"/>
              </w:rPr>
              <w:t>načrtuje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ter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spremlja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izvajanje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postopkov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svojega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delovnega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področja</w:t>
            </w:r>
            <w:proofErr w:type="spellEnd"/>
            <w:r w:rsidRPr="00F24B9A">
              <w:rPr>
                <w:rFonts w:cs="Arial"/>
              </w:rPr>
              <w:t xml:space="preserve">, </w:t>
            </w:r>
          </w:p>
          <w:p w14:paraId="228BD97B" w14:textId="77777777" w:rsidR="00745782" w:rsidRPr="00F24B9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F24B9A">
              <w:rPr>
                <w:rFonts w:cs="Arial"/>
              </w:rPr>
              <w:t>spremlja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informacije</w:t>
            </w:r>
            <w:proofErr w:type="spellEnd"/>
            <w:r w:rsidRPr="00F24B9A">
              <w:rPr>
                <w:rFonts w:cs="Arial"/>
              </w:rPr>
              <w:t xml:space="preserve">, </w:t>
            </w:r>
            <w:proofErr w:type="spellStart"/>
            <w:r w:rsidRPr="00F24B9A">
              <w:rPr>
                <w:rFonts w:cs="Arial"/>
              </w:rPr>
              <w:t>novosti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ter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pripravlja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analize</w:t>
            </w:r>
            <w:proofErr w:type="spellEnd"/>
            <w:r w:rsidRPr="00F24B9A">
              <w:rPr>
                <w:rFonts w:cs="Arial"/>
              </w:rPr>
              <w:t xml:space="preserve">, </w:t>
            </w:r>
            <w:proofErr w:type="spellStart"/>
            <w:r w:rsidRPr="00F24B9A">
              <w:rPr>
                <w:rFonts w:cs="Arial"/>
              </w:rPr>
              <w:t>poročila</w:t>
            </w:r>
            <w:proofErr w:type="spellEnd"/>
            <w:r w:rsidRPr="00F24B9A">
              <w:rPr>
                <w:rFonts w:cs="Arial"/>
              </w:rPr>
              <w:t xml:space="preserve">, </w:t>
            </w:r>
            <w:proofErr w:type="spellStart"/>
            <w:r w:rsidRPr="00F24B9A">
              <w:rPr>
                <w:rFonts w:cs="Arial"/>
              </w:rPr>
              <w:t>sklepe</w:t>
            </w:r>
            <w:proofErr w:type="spellEnd"/>
            <w:r w:rsidRPr="00F24B9A">
              <w:rPr>
                <w:rFonts w:cs="Arial"/>
              </w:rPr>
              <w:t xml:space="preserve"> in </w:t>
            </w:r>
            <w:proofErr w:type="spellStart"/>
            <w:r w:rsidRPr="00F24B9A">
              <w:rPr>
                <w:rFonts w:cs="Arial"/>
              </w:rPr>
              <w:t>stališča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delovnega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področja</w:t>
            </w:r>
            <w:proofErr w:type="spellEnd"/>
            <w:r w:rsidRPr="00F24B9A">
              <w:rPr>
                <w:rFonts w:cs="Arial"/>
              </w:rPr>
              <w:t>,</w:t>
            </w:r>
          </w:p>
          <w:p w14:paraId="6A2316B4" w14:textId="77777777" w:rsidR="00745782" w:rsidRPr="00F24B9A" w:rsidRDefault="00745782" w:rsidP="00467D27">
            <w:pPr>
              <w:numPr>
                <w:ilvl w:val="0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F24B9A">
              <w:rPr>
                <w:rFonts w:cs="Arial"/>
              </w:rPr>
              <w:t>opravlja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druge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naloge</w:t>
            </w:r>
            <w:proofErr w:type="spellEnd"/>
            <w:r w:rsidRPr="00F24B9A">
              <w:rPr>
                <w:rFonts w:cs="Arial"/>
              </w:rPr>
              <w:t xml:space="preserve">, ki </w:t>
            </w:r>
            <w:proofErr w:type="spellStart"/>
            <w:r w:rsidRPr="00F24B9A">
              <w:rPr>
                <w:rFonts w:cs="Arial"/>
              </w:rPr>
              <w:t>vsebinsko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sodijo</w:t>
            </w:r>
            <w:proofErr w:type="spellEnd"/>
            <w:r w:rsidRPr="00F24B9A">
              <w:rPr>
                <w:rFonts w:cs="Arial"/>
              </w:rPr>
              <w:t xml:space="preserve"> v </w:t>
            </w:r>
            <w:proofErr w:type="spellStart"/>
            <w:r w:rsidRPr="00F24B9A">
              <w:rPr>
                <w:rFonts w:cs="Arial"/>
              </w:rPr>
              <w:t>širše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področje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delovnega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mesta</w:t>
            </w:r>
            <w:proofErr w:type="spellEnd"/>
            <w:r w:rsidRPr="00F24B9A">
              <w:rPr>
                <w:rFonts w:cs="Arial"/>
              </w:rPr>
              <w:t xml:space="preserve"> po </w:t>
            </w:r>
            <w:proofErr w:type="spellStart"/>
            <w:r w:rsidRPr="00F24B9A">
              <w:rPr>
                <w:rFonts w:cs="Arial"/>
              </w:rPr>
              <w:t>nalogu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nadrejenega</w:t>
            </w:r>
            <w:proofErr w:type="spellEnd"/>
            <w:r w:rsidRPr="00F24B9A">
              <w:rPr>
                <w:rFonts w:cs="Arial"/>
              </w:rPr>
              <w:t>.</w:t>
            </w:r>
          </w:p>
          <w:p w14:paraId="5F2ADB1E" w14:textId="77777777" w:rsidR="00745782" w:rsidRDefault="00745782" w:rsidP="00467D27">
            <w:pPr>
              <w:rPr>
                <w:rFonts w:cs="Arial"/>
              </w:rPr>
            </w:pPr>
          </w:p>
          <w:p w14:paraId="0A25050A" w14:textId="77777777" w:rsidR="00745782" w:rsidRDefault="00745782" w:rsidP="00467D27">
            <w:pPr>
              <w:rPr>
                <w:rFonts w:cs="Arial"/>
              </w:rPr>
            </w:pPr>
          </w:p>
          <w:p w14:paraId="493EFCC4" w14:textId="77777777" w:rsidR="00745782" w:rsidRDefault="00745782" w:rsidP="00467D27">
            <w:pPr>
              <w:rPr>
                <w:rFonts w:cs="Arial"/>
              </w:rPr>
            </w:pPr>
          </w:p>
          <w:p w14:paraId="1073C485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I.I</w:t>
            </w:r>
            <w:r>
              <w:rPr>
                <w:rFonts w:cs="Arial"/>
                <w:b/>
              </w:rPr>
              <w:t xml:space="preserve">I. </w:t>
            </w:r>
            <w:proofErr w:type="spellStart"/>
            <w:r>
              <w:rPr>
                <w:rFonts w:cs="Arial"/>
                <w:b/>
              </w:rPr>
              <w:t>Podrobnejši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4446E993" w14:textId="77777777" w:rsidR="00745782" w:rsidRDefault="00745782" w:rsidP="00467D27">
            <w:pPr>
              <w:rPr>
                <w:rFonts w:cs="Arial"/>
              </w:rPr>
            </w:pPr>
          </w:p>
          <w:p w14:paraId="6F7B7C46" w14:textId="77777777" w:rsidR="00745782" w:rsidRDefault="00745782" w:rsidP="00467D27">
            <w:pPr>
              <w:rPr>
                <w:rFonts w:cs="Arial"/>
              </w:rPr>
            </w:pPr>
          </w:p>
          <w:p w14:paraId="6F5B7B65" w14:textId="77777777" w:rsidR="00745782" w:rsidRDefault="00745782" w:rsidP="00467D27">
            <w:pPr>
              <w:rPr>
                <w:rFonts w:cs="Arial"/>
              </w:rPr>
            </w:pPr>
          </w:p>
          <w:p w14:paraId="2399B62C" w14:textId="77777777" w:rsidR="00745782" w:rsidRDefault="00745782" w:rsidP="00467D27">
            <w:pPr>
              <w:rPr>
                <w:rFonts w:cs="Arial"/>
              </w:rPr>
            </w:pPr>
          </w:p>
          <w:p w14:paraId="5AEE7FCA" w14:textId="77777777" w:rsidR="00745782" w:rsidRDefault="00745782" w:rsidP="00467D27">
            <w:pPr>
              <w:rPr>
                <w:rFonts w:cs="Arial"/>
              </w:rPr>
            </w:pPr>
          </w:p>
          <w:p w14:paraId="0AA93F01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19E2BBF1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7A6195FE" w14:textId="77777777" w:rsidR="00745782" w:rsidRPr="0085347A" w:rsidRDefault="00745782" w:rsidP="00745782">
      <w:pPr>
        <w:rPr>
          <w:rFonts w:cs="Arial"/>
          <w:b/>
        </w:rPr>
      </w:pPr>
    </w:p>
    <w:p w14:paraId="0CC4215F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201B09EF" w14:textId="77777777" w:rsidTr="00467D27">
        <w:trPr>
          <w:trHeight w:val="4413"/>
        </w:trPr>
        <w:tc>
          <w:tcPr>
            <w:tcW w:w="9307" w:type="dxa"/>
          </w:tcPr>
          <w:p w14:paraId="5B40E2CC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lastRenderedPageBreak/>
              <w:t>IZOBRAZBA IN NAZIV:</w:t>
            </w:r>
          </w:p>
          <w:p w14:paraId="6349892B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17202764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 xml:space="preserve">II. POGOJI </w:t>
            </w:r>
            <w:proofErr w:type="gramStart"/>
            <w:r w:rsidRPr="0085347A">
              <w:rPr>
                <w:rFonts w:cs="Arial"/>
                <w:b/>
              </w:rPr>
              <w:t>ZA  ZASEDBO</w:t>
            </w:r>
            <w:proofErr w:type="gramEnd"/>
            <w:r w:rsidRPr="0085347A">
              <w:rPr>
                <w:rFonts w:cs="Arial"/>
                <w:b/>
              </w:rPr>
              <w:t xml:space="preserve"> DELOVNEGA MESTA:</w:t>
            </w:r>
          </w:p>
          <w:p w14:paraId="4793E8F7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105D2A12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Zahtevana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izobrazba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stopnja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smer</w:t>
            </w:r>
            <w:proofErr w:type="spellEnd"/>
            <w:r w:rsidRPr="0085347A">
              <w:rPr>
                <w:rFonts w:cs="Arial"/>
                <w:b/>
              </w:rPr>
              <w:t xml:space="preserve">) glede </w:t>
            </w:r>
            <w:proofErr w:type="spellStart"/>
            <w:r w:rsidRPr="0085347A">
              <w:rPr>
                <w:rFonts w:cs="Arial"/>
                <w:b/>
              </w:rPr>
              <w:t>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>:</w:t>
            </w:r>
          </w:p>
          <w:p w14:paraId="61239BF3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doktorat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znanosti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gramStart"/>
            <w:r w:rsidRPr="0085347A">
              <w:rPr>
                <w:rFonts w:cs="Arial"/>
              </w:rPr>
              <w:t xml:space="preserve">( </w:t>
            </w:r>
            <w:proofErr w:type="spellStart"/>
            <w:r w:rsidRPr="0085347A">
              <w:rPr>
                <w:rFonts w:cs="Arial"/>
              </w:rPr>
              <w:t>prejšnji</w:t>
            </w:r>
            <w:proofErr w:type="spellEnd"/>
            <w:proofErr w:type="gramEnd"/>
            <w:r w:rsidRPr="0085347A">
              <w:rPr>
                <w:rFonts w:cs="Arial"/>
              </w:rPr>
              <w:t xml:space="preserve"> )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</w:p>
          <w:p w14:paraId="2E22A7F3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doktorat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znanosti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gramStart"/>
            <w:r w:rsidRPr="0085347A">
              <w:rPr>
                <w:rFonts w:cs="Arial"/>
              </w:rPr>
              <w:t>( 3</w:t>
            </w:r>
            <w:proofErr w:type="gramEnd"/>
            <w:r w:rsidRPr="0085347A">
              <w:rPr>
                <w:rFonts w:cs="Arial"/>
              </w:rPr>
              <w:t xml:space="preserve">. </w:t>
            </w:r>
            <w:proofErr w:type="spellStart"/>
            <w:r w:rsidRPr="0085347A">
              <w:rPr>
                <w:rFonts w:cs="Arial"/>
              </w:rPr>
              <w:t>Bolonjske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proofErr w:type="gramStart"/>
            <w:r w:rsidRPr="0085347A">
              <w:rPr>
                <w:rFonts w:cs="Arial"/>
              </w:rPr>
              <w:t>stopnje</w:t>
            </w:r>
            <w:proofErr w:type="spellEnd"/>
            <w:r w:rsidRPr="0085347A">
              <w:rPr>
                <w:rFonts w:cs="Arial"/>
              </w:rPr>
              <w:t xml:space="preserve"> )</w:t>
            </w:r>
            <w:proofErr w:type="gram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ustrezne</w:t>
            </w:r>
            <w:proofErr w:type="spellEnd"/>
            <w:r w:rsidRPr="0085347A">
              <w:rPr>
                <w:rFonts w:cs="Arial"/>
              </w:rPr>
              <w:t xml:space="preserve"> </w:t>
            </w:r>
            <w:proofErr w:type="spellStart"/>
            <w:r w:rsidRPr="0085347A">
              <w:rPr>
                <w:rFonts w:cs="Arial"/>
              </w:rPr>
              <w:t>smeri</w:t>
            </w:r>
            <w:proofErr w:type="spellEnd"/>
          </w:p>
          <w:p w14:paraId="0291D39F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2F703309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Veljaven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habilitacijski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ime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naziva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področje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izvolitve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7E62A38E" w14:textId="77777777" w:rsidR="00745782" w:rsidRPr="0085347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  <w:p w14:paraId="292973C7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364B5011" w14:textId="77777777" w:rsidR="00745782" w:rsidRPr="0085347A" w:rsidRDefault="00745782" w:rsidP="00467D27">
            <w:pPr>
              <w:rPr>
                <w:rFonts w:cs="Arial"/>
                <w:b/>
              </w:rPr>
            </w:pPr>
            <w:proofErr w:type="spellStart"/>
            <w:r w:rsidRPr="0085347A">
              <w:rPr>
                <w:rFonts w:cs="Arial"/>
                <w:b/>
              </w:rPr>
              <w:t>Funkcionalna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znanja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ostale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zahteve</w:t>
            </w:r>
            <w:proofErr w:type="spellEnd"/>
            <w:r w:rsidRPr="0085347A">
              <w:rPr>
                <w:rFonts w:cs="Arial"/>
                <w:b/>
              </w:rPr>
              <w:t xml:space="preserve"> (</w:t>
            </w:r>
            <w:proofErr w:type="spellStart"/>
            <w:r w:rsidRPr="0085347A">
              <w:rPr>
                <w:rFonts w:cs="Arial"/>
                <w:b/>
              </w:rPr>
              <w:t>strokovni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izpit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veščine</w:t>
            </w:r>
            <w:proofErr w:type="spellEnd"/>
            <w:r w:rsidRPr="0085347A">
              <w:rPr>
                <w:rFonts w:cs="Arial"/>
                <w:b/>
              </w:rPr>
              <w:t xml:space="preserve"> in </w:t>
            </w:r>
            <w:proofErr w:type="spellStart"/>
            <w:r w:rsidRPr="0085347A">
              <w:rPr>
                <w:rFonts w:cs="Arial"/>
                <w:b/>
              </w:rPr>
              <w:t>jezik</w:t>
            </w:r>
            <w:proofErr w:type="spellEnd"/>
            <w:r w:rsidRPr="0085347A">
              <w:rPr>
                <w:rFonts w:cs="Arial"/>
                <w:b/>
              </w:rPr>
              <w:t>):</w:t>
            </w:r>
          </w:p>
          <w:p w14:paraId="024B6D8D" w14:textId="77777777" w:rsidR="00745782" w:rsidRPr="00F24B9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F24B9A">
              <w:rPr>
                <w:rFonts w:cs="Arial"/>
              </w:rPr>
              <w:t>aktivno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znanje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angleškega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jezika</w:t>
            </w:r>
            <w:proofErr w:type="spellEnd"/>
          </w:p>
          <w:p w14:paraId="22B677BE" w14:textId="77777777" w:rsidR="00745782" w:rsidRPr="00F24B9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F24B9A">
              <w:rPr>
                <w:rFonts w:cs="Arial"/>
              </w:rPr>
              <w:t>dobre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medosebne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veščine</w:t>
            </w:r>
            <w:proofErr w:type="spellEnd"/>
            <w:r w:rsidRPr="00F24B9A">
              <w:rPr>
                <w:rFonts w:cs="Arial"/>
              </w:rPr>
              <w:t xml:space="preserve"> in </w:t>
            </w:r>
            <w:proofErr w:type="spellStart"/>
            <w:r w:rsidRPr="00F24B9A">
              <w:rPr>
                <w:rFonts w:cs="Arial"/>
              </w:rPr>
              <w:t>sposobnost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timskega</w:t>
            </w:r>
            <w:proofErr w:type="spellEnd"/>
            <w:r w:rsidRPr="00F24B9A">
              <w:rPr>
                <w:rFonts w:cs="Arial"/>
              </w:rPr>
              <w:t xml:space="preserve"> dela</w:t>
            </w:r>
          </w:p>
          <w:p w14:paraId="4D1C6C5F" w14:textId="77777777" w:rsidR="00745782" w:rsidRPr="00F24B9A" w:rsidRDefault="00745782" w:rsidP="00467D27">
            <w:pPr>
              <w:numPr>
                <w:ilvl w:val="1"/>
                <w:numId w:val="1"/>
              </w:numPr>
              <w:spacing w:line="259" w:lineRule="auto"/>
              <w:rPr>
                <w:rFonts w:cs="Arial"/>
              </w:rPr>
            </w:pPr>
            <w:proofErr w:type="spellStart"/>
            <w:r w:rsidRPr="00F24B9A">
              <w:rPr>
                <w:rFonts w:cs="Arial"/>
              </w:rPr>
              <w:t>komunikativnost</w:t>
            </w:r>
            <w:proofErr w:type="spellEnd"/>
            <w:r w:rsidRPr="00F24B9A">
              <w:rPr>
                <w:rFonts w:cs="Arial"/>
              </w:rPr>
              <w:t xml:space="preserve">, </w:t>
            </w:r>
            <w:proofErr w:type="spellStart"/>
            <w:r w:rsidRPr="00F24B9A">
              <w:rPr>
                <w:rFonts w:cs="Arial"/>
              </w:rPr>
              <w:t>organizacijske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sposobnosti</w:t>
            </w:r>
            <w:proofErr w:type="spellEnd"/>
          </w:p>
          <w:p w14:paraId="567659C5" w14:textId="77777777" w:rsidR="00745782" w:rsidRPr="0085347A" w:rsidRDefault="00745782" w:rsidP="00467D27">
            <w:pPr>
              <w:rPr>
                <w:rFonts w:cs="Arial"/>
              </w:rPr>
            </w:pPr>
          </w:p>
          <w:p w14:paraId="155EAB91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  <w:b/>
              </w:rPr>
              <w:t>Delovne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izkušnje</w:t>
            </w:r>
            <w:proofErr w:type="spellEnd"/>
            <w:r w:rsidRPr="0085347A">
              <w:rPr>
                <w:rFonts w:cs="Arial"/>
                <w:b/>
              </w:rPr>
              <w:t xml:space="preserve">:  </w:t>
            </w:r>
            <w:r>
              <w:rPr>
                <w:rFonts w:cs="Arial"/>
              </w:rPr>
              <w:t xml:space="preserve">3 </w:t>
            </w:r>
            <w:proofErr w:type="spellStart"/>
            <w:r>
              <w:rPr>
                <w:rFonts w:cs="Arial"/>
              </w:rPr>
              <w:t>leta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delovnih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izkušenj</w:t>
            </w:r>
            <w:proofErr w:type="spellEnd"/>
          </w:p>
          <w:p w14:paraId="6BE89AB6" w14:textId="77777777" w:rsidR="00745782" w:rsidRPr="0085347A" w:rsidRDefault="00745782" w:rsidP="00467D27">
            <w:pPr>
              <w:ind w:left="597"/>
              <w:rPr>
                <w:rFonts w:cs="Arial"/>
                <w:b/>
              </w:rPr>
            </w:pPr>
          </w:p>
          <w:p w14:paraId="55842B6E" w14:textId="77777777" w:rsidR="00745782" w:rsidRPr="0085347A" w:rsidRDefault="00745782" w:rsidP="00467D27">
            <w:pPr>
              <w:rPr>
                <w:rFonts w:cs="Arial"/>
              </w:rPr>
            </w:pPr>
            <w:proofErr w:type="spellStart"/>
            <w:r w:rsidRPr="0085347A">
              <w:rPr>
                <w:rFonts w:cs="Arial"/>
                <w:b/>
              </w:rPr>
              <w:t>Poskusno</w:t>
            </w:r>
            <w:proofErr w:type="spellEnd"/>
            <w:r w:rsidRPr="0085347A">
              <w:rPr>
                <w:rFonts w:cs="Arial"/>
                <w:b/>
              </w:rPr>
              <w:t xml:space="preserve"> delo:  </w:t>
            </w:r>
            <w:r>
              <w:rPr>
                <w:rFonts w:cs="Arial"/>
              </w:rPr>
              <w:t xml:space="preserve">3 </w:t>
            </w:r>
            <w:proofErr w:type="spellStart"/>
            <w:r>
              <w:rPr>
                <w:rFonts w:cs="Arial"/>
              </w:rPr>
              <w:t>mesece</w:t>
            </w:r>
            <w:proofErr w:type="spellEnd"/>
          </w:p>
          <w:p w14:paraId="4A8309C8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4858EC37" w14:textId="77777777" w:rsidR="00745782" w:rsidRPr="0085347A" w:rsidRDefault="00745782" w:rsidP="00745782">
      <w:pPr>
        <w:rPr>
          <w:rFonts w:cs="Arial"/>
          <w:b/>
        </w:rPr>
      </w:pPr>
    </w:p>
    <w:p w14:paraId="166AE462" w14:textId="77777777" w:rsidR="00745782" w:rsidRPr="0085347A" w:rsidRDefault="00745782" w:rsidP="00745782">
      <w:pPr>
        <w:rPr>
          <w:rFonts w:cs="Arial"/>
          <w:b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745782" w:rsidRPr="0085347A" w14:paraId="5CD408BE" w14:textId="77777777" w:rsidTr="00467D27">
        <w:trPr>
          <w:trHeight w:val="1425"/>
        </w:trPr>
        <w:tc>
          <w:tcPr>
            <w:tcW w:w="9307" w:type="dxa"/>
          </w:tcPr>
          <w:p w14:paraId="1DC83462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III. ODGOVORNOST ZA LASTNO DELO, NADZOR DRUGIH DELAVCEV IN DELOVNIH SREDSTEV (</w:t>
            </w:r>
            <w:proofErr w:type="spellStart"/>
            <w:r w:rsidRPr="0085347A">
              <w:rPr>
                <w:rFonts w:cs="Arial"/>
                <w:b/>
              </w:rPr>
              <w:t>opis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odgovornosti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podeljena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pooblastila</w:t>
            </w:r>
            <w:proofErr w:type="spellEnd"/>
            <w:r w:rsidRPr="0085347A">
              <w:rPr>
                <w:rFonts w:cs="Arial"/>
                <w:b/>
              </w:rPr>
              <w:t xml:space="preserve">, </w:t>
            </w:r>
            <w:proofErr w:type="spellStart"/>
            <w:r w:rsidRPr="0085347A">
              <w:rPr>
                <w:rFonts w:cs="Arial"/>
                <w:b/>
              </w:rPr>
              <w:t>položajni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dodatek</w:t>
            </w:r>
            <w:proofErr w:type="spellEnd"/>
            <w:r w:rsidRPr="0085347A">
              <w:rPr>
                <w:rFonts w:cs="Arial"/>
                <w:b/>
              </w:rPr>
              <w:t xml:space="preserve"> v </w:t>
            </w:r>
            <w:proofErr w:type="spellStart"/>
            <w:r w:rsidRPr="0085347A">
              <w:rPr>
                <w:rFonts w:cs="Arial"/>
                <w:b/>
              </w:rPr>
              <w:t>skladu</w:t>
            </w:r>
            <w:proofErr w:type="spellEnd"/>
            <w:r w:rsidRPr="0085347A">
              <w:rPr>
                <w:rFonts w:cs="Arial"/>
                <w:b/>
              </w:rPr>
              <w:t xml:space="preserve"> z </w:t>
            </w:r>
            <w:proofErr w:type="spellStart"/>
            <w:r w:rsidRPr="0085347A">
              <w:rPr>
                <w:rFonts w:cs="Arial"/>
                <w:b/>
              </w:rPr>
              <w:t>uredbo</w:t>
            </w:r>
            <w:proofErr w:type="spellEnd"/>
            <w:r w:rsidRPr="0085347A">
              <w:rPr>
                <w:rFonts w:cs="Arial"/>
                <w:b/>
              </w:rPr>
              <w:t xml:space="preserve"> </w:t>
            </w:r>
            <w:proofErr w:type="spellStart"/>
            <w:r w:rsidRPr="0085347A">
              <w:rPr>
                <w:rFonts w:cs="Arial"/>
                <w:b/>
              </w:rPr>
              <w:t>vlade</w:t>
            </w:r>
            <w:proofErr w:type="spellEnd"/>
            <w:proofErr w:type="gramStart"/>
            <w:r w:rsidRPr="0085347A">
              <w:rPr>
                <w:rFonts w:cs="Arial"/>
                <w:b/>
              </w:rPr>
              <w:t>) :</w:t>
            </w:r>
            <w:proofErr w:type="gramEnd"/>
          </w:p>
          <w:p w14:paraId="248E5098" w14:textId="77777777" w:rsidR="00745782" w:rsidRPr="0085347A" w:rsidRDefault="00745782" w:rsidP="00467D27">
            <w:pPr>
              <w:rPr>
                <w:rFonts w:cs="Arial"/>
                <w:b/>
              </w:rPr>
            </w:pPr>
          </w:p>
          <w:p w14:paraId="02B6AB84" w14:textId="77777777" w:rsidR="00745782" w:rsidRPr="00F24B9A" w:rsidRDefault="00745782" w:rsidP="00467D27">
            <w:pPr>
              <w:pStyle w:val="Odstavekseznama"/>
              <w:numPr>
                <w:ilvl w:val="0"/>
                <w:numId w:val="3"/>
              </w:numPr>
              <w:contextualSpacing w:val="0"/>
              <w:rPr>
                <w:rFonts w:cs="Arial"/>
              </w:rPr>
            </w:pPr>
            <w:r w:rsidRPr="00F24B9A">
              <w:rPr>
                <w:rFonts w:cs="Arial"/>
              </w:rPr>
              <w:t xml:space="preserve">za </w:t>
            </w:r>
            <w:proofErr w:type="spellStart"/>
            <w:r w:rsidRPr="00F24B9A">
              <w:rPr>
                <w:rFonts w:cs="Arial"/>
              </w:rPr>
              <w:t>svoje</w:t>
            </w:r>
            <w:proofErr w:type="spellEnd"/>
            <w:r w:rsidRPr="00F24B9A">
              <w:rPr>
                <w:rFonts w:cs="Arial"/>
              </w:rPr>
              <w:t xml:space="preserve"> delo </w:t>
            </w:r>
            <w:proofErr w:type="spellStart"/>
            <w:r w:rsidRPr="00F24B9A">
              <w:rPr>
                <w:rFonts w:cs="Arial"/>
              </w:rPr>
              <w:t>odgovarja</w:t>
            </w:r>
            <w:proofErr w:type="spellEnd"/>
            <w:r w:rsidRPr="00F24B9A">
              <w:rPr>
                <w:rFonts w:cs="Arial"/>
              </w:rPr>
              <w:t xml:space="preserve"> </w:t>
            </w:r>
            <w:proofErr w:type="spellStart"/>
            <w:r w:rsidRPr="00F24B9A">
              <w:rPr>
                <w:rFonts w:cs="Arial"/>
              </w:rPr>
              <w:t>nadrejenemu</w:t>
            </w:r>
            <w:proofErr w:type="spellEnd"/>
          </w:p>
          <w:p w14:paraId="34DEA7B1" w14:textId="77777777" w:rsidR="00745782" w:rsidRPr="0085347A" w:rsidRDefault="00745782" w:rsidP="00467D27">
            <w:pPr>
              <w:spacing w:line="259" w:lineRule="auto"/>
              <w:ind w:left="720"/>
              <w:rPr>
                <w:rFonts w:cs="Arial"/>
              </w:rPr>
            </w:pPr>
          </w:p>
        </w:tc>
      </w:tr>
    </w:tbl>
    <w:p w14:paraId="4D6050E4" w14:textId="77777777" w:rsidR="00745782" w:rsidRPr="0085347A" w:rsidRDefault="00745782" w:rsidP="00745782">
      <w:pPr>
        <w:rPr>
          <w:rFonts w:cs="Arial"/>
        </w:rPr>
      </w:pPr>
    </w:p>
    <w:p w14:paraId="030C1BF0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72C5E062" w14:textId="77777777" w:rsidTr="00467D27">
        <w:tc>
          <w:tcPr>
            <w:tcW w:w="9322" w:type="dxa"/>
          </w:tcPr>
          <w:p w14:paraId="02988941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IV. POGOJI DELA:</w:t>
            </w:r>
          </w:p>
          <w:p w14:paraId="30D62589" w14:textId="77777777" w:rsidR="00745782" w:rsidRPr="0085347A" w:rsidRDefault="00745782" w:rsidP="00467D27">
            <w:pPr>
              <w:numPr>
                <w:ilvl w:val="0"/>
                <w:numId w:val="2"/>
              </w:numPr>
              <w:spacing w:line="259" w:lineRule="auto"/>
              <w:rPr>
                <w:rFonts w:cs="Arial"/>
              </w:rPr>
            </w:pPr>
            <w:proofErr w:type="spellStart"/>
            <w:r w:rsidRPr="0085347A">
              <w:rPr>
                <w:rFonts w:cs="Arial"/>
              </w:rPr>
              <w:t>opisani</w:t>
            </w:r>
            <w:proofErr w:type="spellEnd"/>
            <w:r w:rsidRPr="0085347A">
              <w:rPr>
                <w:rFonts w:cs="Arial"/>
              </w:rPr>
              <w:t xml:space="preserve"> v </w:t>
            </w:r>
            <w:proofErr w:type="spellStart"/>
            <w:r w:rsidRPr="0085347A">
              <w:rPr>
                <w:rFonts w:cs="Arial"/>
              </w:rPr>
              <w:t>Izjavi</w:t>
            </w:r>
            <w:proofErr w:type="spellEnd"/>
            <w:r w:rsidRPr="0085347A">
              <w:rPr>
                <w:rFonts w:cs="Arial"/>
              </w:rPr>
              <w:t xml:space="preserve"> o </w:t>
            </w:r>
            <w:proofErr w:type="spellStart"/>
            <w:r w:rsidRPr="0085347A">
              <w:rPr>
                <w:rFonts w:cs="Arial"/>
              </w:rPr>
              <w:t>varnosti</w:t>
            </w:r>
            <w:proofErr w:type="spellEnd"/>
          </w:p>
          <w:p w14:paraId="226AB59C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2C3E1114" w14:textId="77777777" w:rsidR="00745782" w:rsidRPr="0085347A" w:rsidRDefault="00745782" w:rsidP="00745782">
      <w:pPr>
        <w:rPr>
          <w:rFonts w:cs="Arial"/>
        </w:rPr>
      </w:pPr>
    </w:p>
    <w:p w14:paraId="6422014F" w14:textId="77777777" w:rsidR="00745782" w:rsidRPr="0085347A" w:rsidRDefault="00745782" w:rsidP="00745782">
      <w:pPr>
        <w:rPr>
          <w:rFonts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745782" w:rsidRPr="0085347A" w14:paraId="58C96526" w14:textId="77777777" w:rsidTr="00467D27">
        <w:tc>
          <w:tcPr>
            <w:tcW w:w="9322" w:type="dxa"/>
          </w:tcPr>
          <w:p w14:paraId="079913C3" w14:textId="77777777" w:rsidR="00745782" w:rsidRPr="0085347A" w:rsidRDefault="00745782" w:rsidP="00467D27">
            <w:pPr>
              <w:rPr>
                <w:rFonts w:cs="Arial"/>
                <w:b/>
              </w:rPr>
            </w:pPr>
            <w:r w:rsidRPr="0085347A">
              <w:rPr>
                <w:rFonts w:cs="Arial"/>
                <w:b/>
              </w:rPr>
              <w:t>V. ŠTEVILO DELOVNIH MEST:</w:t>
            </w:r>
          </w:p>
          <w:p w14:paraId="1697CE13" w14:textId="77777777" w:rsidR="00745782" w:rsidRPr="0085347A" w:rsidRDefault="00745782" w:rsidP="00467D27">
            <w:pPr>
              <w:rPr>
                <w:rFonts w:cs="Arial"/>
              </w:rPr>
            </w:pPr>
          </w:p>
        </w:tc>
      </w:tr>
    </w:tbl>
    <w:p w14:paraId="413A5020" w14:textId="77777777" w:rsidR="00745782" w:rsidRPr="0085347A" w:rsidRDefault="00745782" w:rsidP="00745782">
      <w:pPr>
        <w:rPr>
          <w:rFonts w:cs="Arial"/>
        </w:rPr>
      </w:pPr>
    </w:p>
    <w:p w14:paraId="7520B5FC" w14:textId="77777777" w:rsidR="00745782" w:rsidRPr="0085347A" w:rsidRDefault="00745782" w:rsidP="00745782">
      <w:pPr>
        <w:rPr>
          <w:rFonts w:cs="Arial"/>
        </w:rPr>
      </w:pPr>
    </w:p>
    <w:p w14:paraId="02F28700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2D31C79E" w14:textId="77777777" w:rsidR="00745782" w:rsidRPr="0085347A" w:rsidRDefault="00745782" w:rsidP="00745782">
      <w:pPr>
        <w:ind w:left="6372" w:firstLine="708"/>
        <w:rPr>
          <w:rFonts w:cs="Arial"/>
        </w:rPr>
      </w:pPr>
    </w:p>
    <w:p w14:paraId="69C3D037" w14:textId="77777777" w:rsidR="00745782" w:rsidRPr="0085347A" w:rsidRDefault="00745782" w:rsidP="00745782">
      <w:pPr>
        <w:ind w:left="5812" w:firstLine="708"/>
        <w:rPr>
          <w:rFonts w:cs="Arial"/>
        </w:rPr>
      </w:pPr>
      <w:r w:rsidRPr="0085347A">
        <w:rPr>
          <w:rFonts w:cs="Arial"/>
        </w:rPr>
        <w:t>Rektor:</w:t>
      </w:r>
    </w:p>
    <w:p w14:paraId="1817BA54" w14:textId="77777777" w:rsidR="00745782" w:rsidRPr="0085347A" w:rsidRDefault="00745782" w:rsidP="00745782">
      <w:pPr>
        <w:rPr>
          <w:rFonts w:cs="Arial"/>
        </w:rPr>
      </w:pPr>
    </w:p>
    <w:p w14:paraId="6153F504" w14:textId="77777777" w:rsidR="00745782" w:rsidRPr="0085347A" w:rsidRDefault="00745782" w:rsidP="00745782">
      <w:pPr>
        <w:rPr>
          <w:rFonts w:cs="Arial"/>
        </w:rPr>
      </w:pPr>
      <w:r w:rsidRPr="0085347A">
        <w:rPr>
          <w:rFonts w:cs="Arial"/>
        </w:rPr>
        <w:t xml:space="preserve">Datum: </w:t>
      </w:r>
    </w:p>
    <w:p w14:paraId="6CEB85BF" w14:textId="77777777" w:rsidR="00745782" w:rsidRDefault="00745782" w:rsidP="00745782"/>
    <w:p w14:paraId="035FF1BC" w14:textId="77777777" w:rsidR="00745782" w:rsidRDefault="00745782"/>
    <w:p w14:paraId="5B0B5C76" w14:textId="77777777" w:rsidR="00745782" w:rsidRDefault="00745782"/>
    <w:sectPr w:rsidR="00745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09BF"/>
    <w:multiLevelType w:val="hybridMultilevel"/>
    <w:tmpl w:val="0BA2BC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FD4"/>
    <w:multiLevelType w:val="hybridMultilevel"/>
    <w:tmpl w:val="D8DE6A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52B83"/>
    <w:multiLevelType w:val="hybridMultilevel"/>
    <w:tmpl w:val="FCBAF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A4880"/>
    <w:multiLevelType w:val="hybridMultilevel"/>
    <w:tmpl w:val="3BF23F7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4AB3C51"/>
    <w:multiLevelType w:val="hybridMultilevel"/>
    <w:tmpl w:val="688430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D777B"/>
    <w:multiLevelType w:val="hybridMultilevel"/>
    <w:tmpl w:val="1E5C1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43C50"/>
    <w:multiLevelType w:val="hybridMultilevel"/>
    <w:tmpl w:val="DE28229E"/>
    <w:lvl w:ilvl="0" w:tplc="5F8CE3BC">
      <w:numFmt w:val="bullet"/>
      <w:lvlText w:val="-"/>
      <w:lvlJc w:val="left"/>
      <w:pPr>
        <w:ind w:left="360" w:hanging="360"/>
      </w:pPr>
      <w:rPr>
        <w:rFonts w:ascii="Garamond" w:eastAsiaTheme="minorHAns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8247C0"/>
    <w:multiLevelType w:val="hybridMultilevel"/>
    <w:tmpl w:val="CBF62C06"/>
    <w:lvl w:ilvl="0" w:tplc="348A02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444368"/>
    <w:multiLevelType w:val="hybridMultilevel"/>
    <w:tmpl w:val="757479E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76447"/>
    <w:multiLevelType w:val="hybridMultilevel"/>
    <w:tmpl w:val="9C66A1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83A00"/>
    <w:multiLevelType w:val="hybridMultilevel"/>
    <w:tmpl w:val="90908568"/>
    <w:lvl w:ilvl="0" w:tplc="5F8CE3BC">
      <w:numFmt w:val="bullet"/>
      <w:lvlText w:val="-"/>
      <w:lvlJc w:val="left"/>
      <w:pPr>
        <w:ind w:left="1068" w:hanging="360"/>
      </w:pPr>
      <w:rPr>
        <w:rFonts w:ascii="Garamond" w:eastAsiaTheme="minorHAns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AB50064"/>
    <w:multiLevelType w:val="hybridMultilevel"/>
    <w:tmpl w:val="5AB08F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301993"/>
    <w:multiLevelType w:val="hybridMultilevel"/>
    <w:tmpl w:val="BDE47E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635BF"/>
    <w:multiLevelType w:val="hybridMultilevel"/>
    <w:tmpl w:val="522CD0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E00EB4"/>
    <w:multiLevelType w:val="hybridMultilevel"/>
    <w:tmpl w:val="7706A6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001D0"/>
    <w:multiLevelType w:val="hybridMultilevel"/>
    <w:tmpl w:val="4E8489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7F59BB"/>
    <w:multiLevelType w:val="hybridMultilevel"/>
    <w:tmpl w:val="6924E1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8B05D7"/>
    <w:multiLevelType w:val="hybridMultilevel"/>
    <w:tmpl w:val="6C568C98"/>
    <w:lvl w:ilvl="0" w:tplc="C27A42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2A15490"/>
    <w:multiLevelType w:val="hybridMultilevel"/>
    <w:tmpl w:val="24D2D7BA"/>
    <w:lvl w:ilvl="0" w:tplc="5F8CE3B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5F47D1"/>
    <w:multiLevelType w:val="hybridMultilevel"/>
    <w:tmpl w:val="B240B0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CC78FB"/>
    <w:multiLevelType w:val="hybridMultilevel"/>
    <w:tmpl w:val="4B4C12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286631"/>
    <w:multiLevelType w:val="hybridMultilevel"/>
    <w:tmpl w:val="58C025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7A0F25"/>
    <w:multiLevelType w:val="hybridMultilevel"/>
    <w:tmpl w:val="4F6E991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105298"/>
    <w:multiLevelType w:val="hybridMultilevel"/>
    <w:tmpl w:val="95C084C6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A1134F"/>
    <w:multiLevelType w:val="hybridMultilevel"/>
    <w:tmpl w:val="FA90ED12"/>
    <w:lvl w:ilvl="0" w:tplc="348A02F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8A02FC">
      <w:start w:val="1"/>
      <w:numFmt w:val="bullet"/>
      <w:lvlText w:val="-"/>
      <w:lvlJc w:val="left"/>
      <w:pPr>
        <w:ind w:left="2508" w:hanging="360"/>
      </w:pPr>
      <w:rPr>
        <w:rFonts w:ascii="Times New Roman" w:hAnsi="Times New Roman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18EC4759"/>
    <w:multiLevelType w:val="hybridMultilevel"/>
    <w:tmpl w:val="CDB65D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BB4C77"/>
    <w:multiLevelType w:val="hybridMultilevel"/>
    <w:tmpl w:val="6BDC77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D76784"/>
    <w:multiLevelType w:val="hybridMultilevel"/>
    <w:tmpl w:val="1F5460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B676330"/>
    <w:multiLevelType w:val="hybridMultilevel"/>
    <w:tmpl w:val="CFD6FD0E"/>
    <w:lvl w:ilvl="0" w:tplc="66228F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8D21AA"/>
    <w:multiLevelType w:val="hybridMultilevel"/>
    <w:tmpl w:val="CBB8EA84"/>
    <w:lvl w:ilvl="0" w:tplc="21BA5008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3B430B"/>
    <w:multiLevelType w:val="hybridMultilevel"/>
    <w:tmpl w:val="8A9631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814481"/>
    <w:multiLevelType w:val="hybridMultilevel"/>
    <w:tmpl w:val="80EA02C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3" w15:restartNumberingAfterBreak="0">
    <w:nsid w:val="1CB3269F"/>
    <w:multiLevelType w:val="hybridMultilevel"/>
    <w:tmpl w:val="D0CA86B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F43DC5"/>
    <w:multiLevelType w:val="hybridMultilevel"/>
    <w:tmpl w:val="BC326814"/>
    <w:lvl w:ilvl="0" w:tplc="348A02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4D698A"/>
    <w:multiLevelType w:val="hybridMultilevel"/>
    <w:tmpl w:val="502AC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12729F"/>
    <w:multiLevelType w:val="hybridMultilevel"/>
    <w:tmpl w:val="FE849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F5665A"/>
    <w:multiLevelType w:val="hybridMultilevel"/>
    <w:tmpl w:val="9F8C2E56"/>
    <w:lvl w:ilvl="0" w:tplc="5F8CE3BC">
      <w:numFmt w:val="bullet"/>
      <w:lvlText w:val="-"/>
      <w:lvlJc w:val="left"/>
      <w:pPr>
        <w:ind w:left="360" w:hanging="360"/>
      </w:pPr>
      <w:rPr>
        <w:rFonts w:ascii="Garamond" w:eastAsiaTheme="minorHAns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33D20F8"/>
    <w:multiLevelType w:val="hybridMultilevel"/>
    <w:tmpl w:val="22986E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6E75C3"/>
    <w:multiLevelType w:val="hybridMultilevel"/>
    <w:tmpl w:val="0F6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340603"/>
    <w:multiLevelType w:val="hybridMultilevel"/>
    <w:tmpl w:val="8BBC2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0E1E55"/>
    <w:multiLevelType w:val="hybridMultilevel"/>
    <w:tmpl w:val="CD5AA2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36152E"/>
    <w:multiLevelType w:val="hybridMultilevel"/>
    <w:tmpl w:val="90745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8334C0"/>
    <w:multiLevelType w:val="hybridMultilevel"/>
    <w:tmpl w:val="F190D7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6C879D0"/>
    <w:multiLevelType w:val="hybridMultilevel"/>
    <w:tmpl w:val="FDE49D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3855B0"/>
    <w:multiLevelType w:val="hybridMultilevel"/>
    <w:tmpl w:val="36CE0D5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8F32F21"/>
    <w:multiLevelType w:val="hybridMultilevel"/>
    <w:tmpl w:val="922056E2"/>
    <w:lvl w:ilvl="0" w:tplc="348A02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93E57AE"/>
    <w:multiLevelType w:val="hybridMultilevel"/>
    <w:tmpl w:val="E1DE839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2A5F3051"/>
    <w:multiLevelType w:val="hybridMultilevel"/>
    <w:tmpl w:val="8F8208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B050F04"/>
    <w:multiLevelType w:val="hybridMultilevel"/>
    <w:tmpl w:val="816CA7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B075EA6"/>
    <w:multiLevelType w:val="hybridMultilevel"/>
    <w:tmpl w:val="C4EC31AA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160C6C"/>
    <w:multiLevelType w:val="hybridMultilevel"/>
    <w:tmpl w:val="830CE9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C1E3068"/>
    <w:multiLevelType w:val="hybridMultilevel"/>
    <w:tmpl w:val="A0DCB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D01814"/>
    <w:multiLevelType w:val="hybridMultilevel"/>
    <w:tmpl w:val="F6F6F10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0D3C86"/>
    <w:multiLevelType w:val="hybridMultilevel"/>
    <w:tmpl w:val="5B0093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0560374"/>
    <w:multiLevelType w:val="hybridMultilevel"/>
    <w:tmpl w:val="6298F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7B2A5A"/>
    <w:multiLevelType w:val="hybridMultilevel"/>
    <w:tmpl w:val="18DAD086"/>
    <w:lvl w:ilvl="0" w:tplc="348A02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0D22648"/>
    <w:multiLevelType w:val="hybridMultilevel"/>
    <w:tmpl w:val="A0822576"/>
    <w:lvl w:ilvl="0" w:tplc="951A70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B361C0"/>
    <w:multiLevelType w:val="hybridMultilevel"/>
    <w:tmpl w:val="947019EC"/>
    <w:lvl w:ilvl="0" w:tplc="662E84C0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1ED166D"/>
    <w:multiLevelType w:val="hybridMultilevel"/>
    <w:tmpl w:val="2B1C271E"/>
    <w:lvl w:ilvl="0" w:tplc="348A02F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356E78A0"/>
    <w:multiLevelType w:val="hybridMultilevel"/>
    <w:tmpl w:val="588EDA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271EE6"/>
    <w:multiLevelType w:val="hybridMultilevel"/>
    <w:tmpl w:val="3ECC8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683EEB"/>
    <w:multiLevelType w:val="hybridMultilevel"/>
    <w:tmpl w:val="1706C2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766AD1"/>
    <w:multiLevelType w:val="hybridMultilevel"/>
    <w:tmpl w:val="48B6D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AD0FE6"/>
    <w:multiLevelType w:val="hybridMultilevel"/>
    <w:tmpl w:val="AE06B0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24388D"/>
    <w:multiLevelType w:val="hybridMultilevel"/>
    <w:tmpl w:val="5DFAD76A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AC37F74"/>
    <w:multiLevelType w:val="hybridMultilevel"/>
    <w:tmpl w:val="5472F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B723194"/>
    <w:multiLevelType w:val="hybridMultilevel"/>
    <w:tmpl w:val="8A6A77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BA02FBE"/>
    <w:multiLevelType w:val="hybridMultilevel"/>
    <w:tmpl w:val="6EAE94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BFC7A91"/>
    <w:multiLevelType w:val="hybridMultilevel"/>
    <w:tmpl w:val="D638B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1C2D89"/>
    <w:multiLevelType w:val="hybridMultilevel"/>
    <w:tmpl w:val="13FE6766"/>
    <w:lvl w:ilvl="0" w:tplc="662E84C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D454704"/>
    <w:multiLevelType w:val="hybridMultilevel"/>
    <w:tmpl w:val="3B244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EDA7EF8"/>
    <w:multiLevelType w:val="hybridMultilevel"/>
    <w:tmpl w:val="9632AA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170690"/>
    <w:multiLevelType w:val="hybridMultilevel"/>
    <w:tmpl w:val="06F415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8752B4"/>
    <w:multiLevelType w:val="hybridMultilevel"/>
    <w:tmpl w:val="16AE6B2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945535"/>
    <w:multiLevelType w:val="hybridMultilevel"/>
    <w:tmpl w:val="C06A5C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0610D5B"/>
    <w:multiLevelType w:val="hybridMultilevel"/>
    <w:tmpl w:val="FFFAB5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06A575A"/>
    <w:multiLevelType w:val="hybridMultilevel"/>
    <w:tmpl w:val="BB762EA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416F0F92"/>
    <w:multiLevelType w:val="hybridMultilevel"/>
    <w:tmpl w:val="F412DA96"/>
    <w:lvl w:ilvl="0" w:tplc="21BA5008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1CA1236"/>
    <w:multiLevelType w:val="hybridMultilevel"/>
    <w:tmpl w:val="7C067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1B44D5"/>
    <w:multiLevelType w:val="hybridMultilevel"/>
    <w:tmpl w:val="D3924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6C7D31"/>
    <w:multiLevelType w:val="hybridMultilevel"/>
    <w:tmpl w:val="45EA873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42F91843"/>
    <w:multiLevelType w:val="hybridMultilevel"/>
    <w:tmpl w:val="6A06095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8CE3BC">
      <w:numFmt w:val="bullet"/>
      <w:lvlText w:val="-"/>
      <w:lvlJc w:val="left"/>
      <w:pPr>
        <w:ind w:left="360" w:hanging="360"/>
      </w:pPr>
      <w:rPr>
        <w:rFonts w:ascii="Garamond" w:eastAsiaTheme="minorHAnsi" w:hAnsi="Garamond" w:cs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39F6941"/>
    <w:multiLevelType w:val="hybridMultilevel"/>
    <w:tmpl w:val="C24A29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B4619A"/>
    <w:multiLevelType w:val="hybridMultilevel"/>
    <w:tmpl w:val="153A99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5563647"/>
    <w:multiLevelType w:val="hybridMultilevel"/>
    <w:tmpl w:val="155CB31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457A11C4"/>
    <w:multiLevelType w:val="hybridMultilevel"/>
    <w:tmpl w:val="7CE01C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6655336"/>
    <w:multiLevelType w:val="hybridMultilevel"/>
    <w:tmpl w:val="6DC23D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6E6201E"/>
    <w:multiLevelType w:val="hybridMultilevel"/>
    <w:tmpl w:val="8788FDF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8114F4D"/>
    <w:multiLevelType w:val="hybridMultilevel"/>
    <w:tmpl w:val="6722DDD0"/>
    <w:lvl w:ilvl="0" w:tplc="EE04B4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C44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8C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E0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09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67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8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E2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63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9A50813"/>
    <w:multiLevelType w:val="hybridMultilevel"/>
    <w:tmpl w:val="D1AAF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9E10364"/>
    <w:multiLevelType w:val="hybridMultilevel"/>
    <w:tmpl w:val="99386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4044D3"/>
    <w:multiLevelType w:val="hybridMultilevel"/>
    <w:tmpl w:val="44E20F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4BA00F8D"/>
    <w:multiLevelType w:val="hybridMultilevel"/>
    <w:tmpl w:val="93BAC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D9C25F1"/>
    <w:multiLevelType w:val="hybridMultilevel"/>
    <w:tmpl w:val="A3B6F7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9D563B"/>
    <w:multiLevelType w:val="hybridMultilevel"/>
    <w:tmpl w:val="9B244A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4EB4237B"/>
    <w:multiLevelType w:val="hybridMultilevel"/>
    <w:tmpl w:val="E0362A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2E5CAC"/>
    <w:multiLevelType w:val="hybridMultilevel"/>
    <w:tmpl w:val="1F1A9366"/>
    <w:lvl w:ilvl="0" w:tplc="07D0397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C21C3A"/>
    <w:multiLevelType w:val="hybridMultilevel"/>
    <w:tmpl w:val="21A8AD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3396647"/>
    <w:multiLevelType w:val="hybridMultilevel"/>
    <w:tmpl w:val="1AEAE1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445352A"/>
    <w:multiLevelType w:val="hybridMultilevel"/>
    <w:tmpl w:val="ABFC7E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4563624"/>
    <w:multiLevelType w:val="hybridMultilevel"/>
    <w:tmpl w:val="7B1C85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8452843"/>
    <w:multiLevelType w:val="hybridMultilevel"/>
    <w:tmpl w:val="83586D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8A50726"/>
    <w:multiLevelType w:val="hybridMultilevel"/>
    <w:tmpl w:val="CE425460"/>
    <w:lvl w:ilvl="0" w:tplc="5F8CE3BC">
      <w:numFmt w:val="bullet"/>
      <w:lvlText w:val="-"/>
      <w:lvlJc w:val="left"/>
      <w:pPr>
        <w:ind w:left="360" w:hanging="360"/>
      </w:pPr>
      <w:rPr>
        <w:rFonts w:ascii="Garamond" w:eastAsiaTheme="minorHAns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90030C7"/>
    <w:multiLevelType w:val="hybridMultilevel"/>
    <w:tmpl w:val="7638E1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950214A"/>
    <w:multiLevelType w:val="hybridMultilevel"/>
    <w:tmpl w:val="85B274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C63C32"/>
    <w:multiLevelType w:val="hybridMultilevel"/>
    <w:tmpl w:val="134482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A01233C"/>
    <w:multiLevelType w:val="hybridMultilevel"/>
    <w:tmpl w:val="E3AAA9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5AD031D8"/>
    <w:multiLevelType w:val="hybridMultilevel"/>
    <w:tmpl w:val="011E54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C5C0786"/>
    <w:multiLevelType w:val="hybridMultilevel"/>
    <w:tmpl w:val="B568FDD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5C7D78DD"/>
    <w:multiLevelType w:val="hybridMultilevel"/>
    <w:tmpl w:val="2716EC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C962927"/>
    <w:multiLevelType w:val="hybridMultilevel"/>
    <w:tmpl w:val="FADA2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CCC3914"/>
    <w:multiLevelType w:val="hybridMultilevel"/>
    <w:tmpl w:val="0B5AB6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F3A70BF"/>
    <w:multiLevelType w:val="hybridMultilevel"/>
    <w:tmpl w:val="D9BED6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F6C0CCA"/>
    <w:multiLevelType w:val="hybridMultilevel"/>
    <w:tmpl w:val="9B4E7E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5F88277A"/>
    <w:multiLevelType w:val="hybridMultilevel"/>
    <w:tmpl w:val="41363A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5FA91995"/>
    <w:multiLevelType w:val="hybridMultilevel"/>
    <w:tmpl w:val="5C708724"/>
    <w:lvl w:ilvl="0" w:tplc="7BC81FB0">
      <w:start w:val="1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FAD4023"/>
    <w:multiLevelType w:val="hybridMultilevel"/>
    <w:tmpl w:val="8F4CC30C"/>
    <w:lvl w:ilvl="0" w:tplc="21BA5008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1431526"/>
    <w:multiLevelType w:val="hybridMultilevel"/>
    <w:tmpl w:val="F79A84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705D34"/>
    <w:multiLevelType w:val="hybridMultilevel"/>
    <w:tmpl w:val="DC98590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1C46FCA"/>
    <w:multiLevelType w:val="hybridMultilevel"/>
    <w:tmpl w:val="C2247D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62257091"/>
    <w:multiLevelType w:val="hybridMultilevel"/>
    <w:tmpl w:val="928CAD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62331C66"/>
    <w:multiLevelType w:val="hybridMultilevel"/>
    <w:tmpl w:val="38E4DA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2453567"/>
    <w:multiLevelType w:val="hybridMultilevel"/>
    <w:tmpl w:val="DE446054"/>
    <w:lvl w:ilvl="0" w:tplc="21BA5008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28B3A5C"/>
    <w:multiLevelType w:val="hybridMultilevel"/>
    <w:tmpl w:val="66402E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2D41E40"/>
    <w:multiLevelType w:val="hybridMultilevel"/>
    <w:tmpl w:val="77988E54"/>
    <w:lvl w:ilvl="0" w:tplc="FD0430B8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3C706AE"/>
    <w:multiLevelType w:val="hybridMultilevel"/>
    <w:tmpl w:val="FAE275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3CA02F9"/>
    <w:multiLevelType w:val="hybridMultilevel"/>
    <w:tmpl w:val="65F60C6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6538556E"/>
    <w:multiLevelType w:val="hybridMultilevel"/>
    <w:tmpl w:val="6C6CF0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EC4B6F"/>
    <w:multiLevelType w:val="hybridMultilevel"/>
    <w:tmpl w:val="498835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7295260"/>
    <w:multiLevelType w:val="hybridMultilevel"/>
    <w:tmpl w:val="9834685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7630A74"/>
    <w:multiLevelType w:val="hybridMultilevel"/>
    <w:tmpl w:val="74FC6A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67EA3CC2"/>
    <w:multiLevelType w:val="hybridMultilevel"/>
    <w:tmpl w:val="4E6603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8013801"/>
    <w:multiLevelType w:val="hybridMultilevel"/>
    <w:tmpl w:val="922E73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80D00E5"/>
    <w:multiLevelType w:val="hybridMultilevel"/>
    <w:tmpl w:val="EB98C9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7468B2"/>
    <w:multiLevelType w:val="hybridMultilevel"/>
    <w:tmpl w:val="7542C9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687B0471"/>
    <w:multiLevelType w:val="hybridMultilevel"/>
    <w:tmpl w:val="19DA3D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689E4CD3"/>
    <w:multiLevelType w:val="hybridMultilevel"/>
    <w:tmpl w:val="0DA4D2C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689F5D6C"/>
    <w:multiLevelType w:val="hybridMultilevel"/>
    <w:tmpl w:val="B66026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9233D5C"/>
    <w:multiLevelType w:val="hybridMultilevel"/>
    <w:tmpl w:val="66B472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6AA7562D"/>
    <w:multiLevelType w:val="hybridMultilevel"/>
    <w:tmpl w:val="76DA1A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B7D72F0"/>
    <w:multiLevelType w:val="hybridMultilevel"/>
    <w:tmpl w:val="62802F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6BEA4A5A"/>
    <w:multiLevelType w:val="hybridMultilevel"/>
    <w:tmpl w:val="5EB47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BF269F0"/>
    <w:multiLevelType w:val="hybridMultilevel"/>
    <w:tmpl w:val="E0E088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6C9D1436"/>
    <w:multiLevelType w:val="hybridMultilevel"/>
    <w:tmpl w:val="1F88EB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CF8327E"/>
    <w:multiLevelType w:val="hybridMultilevel"/>
    <w:tmpl w:val="9BD84B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D2B5C92"/>
    <w:multiLevelType w:val="hybridMultilevel"/>
    <w:tmpl w:val="3138A4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DE53DBE"/>
    <w:multiLevelType w:val="hybridMultilevel"/>
    <w:tmpl w:val="AB5EE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FAC620D"/>
    <w:multiLevelType w:val="hybridMultilevel"/>
    <w:tmpl w:val="A3C2F6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6FFC7131"/>
    <w:multiLevelType w:val="hybridMultilevel"/>
    <w:tmpl w:val="580634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0AC4009"/>
    <w:multiLevelType w:val="hybridMultilevel"/>
    <w:tmpl w:val="02C6E6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70E30D9F"/>
    <w:multiLevelType w:val="hybridMultilevel"/>
    <w:tmpl w:val="86F852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1256129"/>
    <w:multiLevelType w:val="hybridMultilevel"/>
    <w:tmpl w:val="5F3608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2BD0738"/>
    <w:multiLevelType w:val="hybridMultilevel"/>
    <w:tmpl w:val="75D84E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2E506AC"/>
    <w:multiLevelType w:val="hybridMultilevel"/>
    <w:tmpl w:val="605C19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73AA1F60"/>
    <w:multiLevelType w:val="hybridMultilevel"/>
    <w:tmpl w:val="B12C5E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75A163D9"/>
    <w:multiLevelType w:val="hybridMultilevel"/>
    <w:tmpl w:val="8514D9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764C1017"/>
    <w:multiLevelType w:val="hybridMultilevel"/>
    <w:tmpl w:val="6F9AC5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4F0F81"/>
    <w:multiLevelType w:val="hybridMultilevel"/>
    <w:tmpl w:val="927C1F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6F74515"/>
    <w:multiLevelType w:val="hybridMultilevel"/>
    <w:tmpl w:val="D52ECB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72B7175"/>
    <w:multiLevelType w:val="hybridMultilevel"/>
    <w:tmpl w:val="D73EE7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772E7198"/>
    <w:multiLevelType w:val="hybridMultilevel"/>
    <w:tmpl w:val="6C8A76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881446C"/>
    <w:multiLevelType w:val="hybridMultilevel"/>
    <w:tmpl w:val="5E2C10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8A92C16"/>
    <w:multiLevelType w:val="hybridMultilevel"/>
    <w:tmpl w:val="4AD8A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8FA65B1"/>
    <w:multiLevelType w:val="hybridMultilevel"/>
    <w:tmpl w:val="F0AA40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9A8686B"/>
    <w:multiLevelType w:val="hybridMultilevel"/>
    <w:tmpl w:val="3F4837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7A124F04"/>
    <w:multiLevelType w:val="hybridMultilevel"/>
    <w:tmpl w:val="3F425592"/>
    <w:lvl w:ilvl="0" w:tplc="348A02FC">
      <w:start w:val="1"/>
      <w:numFmt w:val="bullet"/>
      <w:lvlText w:val="-"/>
      <w:lvlJc w:val="left"/>
      <w:pPr>
        <w:ind w:left="763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7" w15:restartNumberingAfterBreak="0">
    <w:nsid w:val="7AD22234"/>
    <w:multiLevelType w:val="hybridMultilevel"/>
    <w:tmpl w:val="5E927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C55289D"/>
    <w:multiLevelType w:val="hybridMultilevel"/>
    <w:tmpl w:val="8AC65E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7CE10AF6"/>
    <w:multiLevelType w:val="hybridMultilevel"/>
    <w:tmpl w:val="4760BB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7D2537CF"/>
    <w:multiLevelType w:val="hybridMultilevel"/>
    <w:tmpl w:val="A16C22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DE219FC"/>
    <w:multiLevelType w:val="hybridMultilevel"/>
    <w:tmpl w:val="41A0E4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7DE46A8F"/>
    <w:multiLevelType w:val="hybridMultilevel"/>
    <w:tmpl w:val="8D90701E"/>
    <w:lvl w:ilvl="0" w:tplc="421EEE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681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E0719AB"/>
    <w:multiLevelType w:val="hybridMultilevel"/>
    <w:tmpl w:val="E444955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4" w15:restartNumberingAfterBreak="0">
    <w:nsid w:val="7E9F7028"/>
    <w:multiLevelType w:val="hybridMultilevel"/>
    <w:tmpl w:val="DDBC30E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5" w15:restartNumberingAfterBreak="0">
    <w:nsid w:val="7EDA536A"/>
    <w:multiLevelType w:val="hybridMultilevel"/>
    <w:tmpl w:val="AFF6F46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7FB067DD"/>
    <w:multiLevelType w:val="hybridMultilevel"/>
    <w:tmpl w:val="5FC45AF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7FBD45E6"/>
    <w:multiLevelType w:val="hybridMultilevel"/>
    <w:tmpl w:val="A4FE1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031125">
    <w:abstractNumId w:val="130"/>
  </w:num>
  <w:num w:numId="2" w16cid:durableId="431777946">
    <w:abstractNumId w:val="33"/>
  </w:num>
  <w:num w:numId="3" w16cid:durableId="256721029">
    <w:abstractNumId w:val="24"/>
  </w:num>
  <w:num w:numId="4" w16cid:durableId="1648168564">
    <w:abstractNumId w:val="166"/>
  </w:num>
  <w:num w:numId="5" w16cid:durableId="1822229956">
    <w:abstractNumId w:val="53"/>
  </w:num>
  <w:num w:numId="6" w16cid:durableId="1478960275">
    <w:abstractNumId w:val="9"/>
  </w:num>
  <w:num w:numId="7" w16cid:durableId="1059862325">
    <w:abstractNumId w:val="6"/>
  </w:num>
  <w:num w:numId="8" w16cid:durableId="1055928297">
    <w:abstractNumId w:val="65"/>
  </w:num>
  <w:num w:numId="9" w16cid:durableId="1112675945">
    <w:abstractNumId w:val="116"/>
  </w:num>
  <w:num w:numId="10" w16cid:durableId="1971011709">
    <w:abstractNumId w:val="74"/>
  </w:num>
  <w:num w:numId="11" w16cid:durableId="1407150052">
    <w:abstractNumId w:val="125"/>
  </w:num>
  <w:num w:numId="12" w16cid:durableId="1340548122">
    <w:abstractNumId w:val="57"/>
  </w:num>
  <w:num w:numId="13" w16cid:durableId="1263951874">
    <w:abstractNumId w:val="1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0510473">
    <w:abstractNumId w:val="30"/>
  </w:num>
  <w:num w:numId="15" w16cid:durableId="1704986142">
    <w:abstractNumId w:val="123"/>
  </w:num>
  <w:num w:numId="16" w16cid:durableId="1668441207">
    <w:abstractNumId w:val="78"/>
  </w:num>
  <w:num w:numId="17" w16cid:durableId="1603151009">
    <w:abstractNumId w:val="117"/>
  </w:num>
  <w:num w:numId="18" w16cid:durableId="1310096054">
    <w:abstractNumId w:val="25"/>
  </w:num>
  <w:num w:numId="19" w16cid:durableId="107823752">
    <w:abstractNumId w:val="50"/>
  </w:num>
  <w:num w:numId="20" w16cid:durableId="998272721">
    <w:abstractNumId w:val="59"/>
  </w:num>
  <w:num w:numId="21" w16cid:durableId="891965571">
    <w:abstractNumId w:val="172"/>
  </w:num>
  <w:num w:numId="22" w16cid:durableId="2122334703">
    <w:abstractNumId w:val="1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9156930">
    <w:abstractNumId w:val="11"/>
  </w:num>
  <w:num w:numId="24" w16cid:durableId="660424415">
    <w:abstractNumId w:val="37"/>
  </w:num>
  <w:num w:numId="25" w16cid:durableId="800341626">
    <w:abstractNumId w:val="7"/>
  </w:num>
  <w:num w:numId="26" w16cid:durableId="167719350">
    <w:abstractNumId w:val="103"/>
  </w:num>
  <w:num w:numId="27" w16cid:durableId="37125850">
    <w:abstractNumId w:val="82"/>
  </w:num>
  <w:num w:numId="28" w16cid:durableId="1252079016">
    <w:abstractNumId w:val="55"/>
  </w:num>
  <w:num w:numId="29" w16cid:durableId="1293632465">
    <w:abstractNumId w:val="126"/>
  </w:num>
  <w:num w:numId="30" w16cid:durableId="497312559">
    <w:abstractNumId w:val="93"/>
  </w:num>
  <w:num w:numId="31" w16cid:durableId="271937699">
    <w:abstractNumId w:val="138"/>
  </w:num>
  <w:num w:numId="32" w16cid:durableId="652762404">
    <w:abstractNumId w:val="149"/>
  </w:num>
  <w:num w:numId="33" w16cid:durableId="1677656959">
    <w:abstractNumId w:val="69"/>
  </w:num>
  <w:num w:numId="34" w16cid:durableId="1196887258">
    <w:abstractNumId w:val="75"/>
  </w:num>
  <w:num w:numId="35" w16cid:durableId="1356079350">
    <w:abstractNumId w:val="32"/>
  </w:num>
  <w:num w:numId="36" w16cid:durableId="213784840">
    <w:abstractNumId w:val="14"/>
  </w:num>
  <w:num w:numId="37" w16cid:durableId="873268285">
    <w:abstractNumId w:val="2"/>
  </w:num>
  <w:num w:numId="38" w16cid:durableId="131944004">
    <w:abstractNumId w:val="43"/>
  </w:num>
  <w:num w:numId="39" w16cid:durableId="1576088435">
    <w:abstractNumId w:val="121"/>
  </w:num>
  <w:num w:numId="40" w16cid:durableId="1000809843">
    <w:abstractNumId w:val="159"/>
  </w:num>
  <w:num w:numId="41" w16cid:durableId="644817623">
    <w:abstractNumId w:val="109"/>
  </w:num>
  <w:num w:numId="42" w16cid:durableId="232009856">
    <w:abstractNumId w:val="124"/>
  </w:num>
  <w:num w:numId="43" w16cid:durableId="388841728">
    <w:abstractNumId w:val="114"/>
  </w:num>
  <w:num w:numId="44" w16cid:durableId="1520896133">
    <w:abstractNumId w:val="16"/>
  </w:num>
  <w:num w:numId="45" w16cid:durableId="1643928824">
    <w:abstractNumId w:val="147"/>
  </w:num>
  <w:num w:numId="46" w16cid:durableId="1299647583">
    <w:abstractNumId w:val="104"/>
  </w:num>
  <w:num w:numId="47" w16cid:durableId="687413872">
    <w:abstractNumId w:val="160"/>
  </w:num>
  <w:num w:numId="48" w16cid:durableId="2114400800">
    <w:abstractNumId w:val="79"/>
  </w:num>
  <w:num w:numId="49" w16cid:durableId="1858418871">
    <w:abstractNumId w:val="151"/>
  </w:num>
  <w:num w:numId="50" w16cid:durableId="262615896">
    <w:abstractNumId w:val="127"/>
  </w:num>
  <w:num w:numId="51" w16cid:durableId="800223044">
    <w:abstractNumId w:val="122"/>
  </w:num>
  <w:num w:numId="52" w16cid:durableId="1165777394">
    <w:abstractNumId w:val="128"/>
  </w:num>
  <w:num w:numId="53" w16cid:durableId="1603491330">
    <w:abstractNumId w:val="89"/>
  </w:num>
  <w:num w:numId="54" w16cid:durableId="1306812532">
    <w:abstractNumId w:val="13"/>
  </w:num>
  <w:num w:numId="55" w16cid:durableId="158426034">
    <w:abstractNumId w:val="139"/>
  </w:num>
  <w:num w:numId="56" w16cid:durableId="174660353">
    <w:abstractNumId w:val="49"/>
  </w:num>
  <w:num w:numId="57" w16cid:durableId="1415930288">
    <w:abstractNumId w:val="156"/>
  </w:num>
  <w:num w:numId="58" w16cid:durableId="1430270334">
    <w:abstractNumId w:val="115"/>
  </w:num>
  <w:num w:numId="59" w16cid:durableId="327561721">
    <w:abstractNumId w:val="141"/>
  </w:num>
  <w:num w:numId="60" w16cid:durableId="498035170">
    <w:abstractNumId w:val="107"/>
  </w:num>
  <w:num w:numId="61" w16cid:durableId="577518759">
    <w:abstractNumId w:val="36"/>
  </w:num>
  <w:num w:numId="62" w16cid:durableId="1671638886">
    <w:abstractNumId w:val="44"/>
  </w:num>
  <w:num w:numId="63" w16cid:durableId="525216080">
    <w:abstractNumId w:val="41"/>
  </w:num>
  <w:num w:numId="64" w16cid:durableId="1241403827">
    <w:abstractNumId w:val="170"/>
  </w:num>
  <w:num w:numId="65" w16cid:durableId="856625017">
    <w:abstractNumId w:val="95"/>
  </w:num>
  <w:num w:numId="66" w16cid:durableId="2082285408">
    <w:abstractNumId w:val="85"/>
  </w:num>
  <w:num w:numId="67" w16cid:durableId="526723661">
    <w:abstractNumId w:val="177"/>
  </w:num>
  <w:num w:numId="68" w16cid:durableId="623466530">
    <w:abstractNumId w:val="168"/>
  </w:num>
  <w:num w:numId="69" w16cid:durableId="373844704">
    <w:abstractNumId w:val="76"/>
  </w:num>
  <w:num w:numId="70" w16cid:durableId="1370031396">
    <w:abstractNumId w:val="140"/>
  </w:num>
  <w:num w:numId="71" w16cid:durableId="542207598">
    <w:abstractNumId w:val="63"/>
  </w:num>
  <w:num w:numId="72" w16cid:durableId="1234509021">
    <w:abstractNumId w:val="0"/>
  </w:num>
  <w:num w:numId="73" w16cid:durableId="230777140">
    <w:abstractNumId w:val="102"/>
  </w:num>
  <w:num w:numId="74" w16cid:durableId="1152796577">
    <w:abstractNumId w:val="48"/>
  </w:num>
  <w:num w:numId="75" w16cid:durableId="1795325402">
    <w:abstractNumId w:val="134"/>
  </w:num>
  <w:num w:numId="76" w16cid:durableId="447049511">
    <w:abstractNumId w:val="145"/>
  </w:num>
  <w:num w:numId="77" w16cid:durableId="1043404565">
    <w:abstractNumId w:val="39"/>
  </w:num>
  <w:num w:numId="78" w16cid:durableId="1455516715">
    <w:abstractNumId w:val="173"/>
  </w:num>
  <w:num w:numId="79" w16cid:durableId="1676881219">
    <w:abstractNumId w:val="23"/>
  </w:num>
  <w:num w:numId="80" w16cid:durableId="1803621741">
    <w:abstractNumId w:val="54"/>
  </w:num>
  <w:num w:numId="81" w16cid:durableId="948778522">
    <w:abstractNumId w:val="62"/>
  </w:num>
  <w:num w:numId="82" w16cid:durableId="1415587703">
    <w:abstractNumId w:val="72"/>
  </w:num>
  <w:num w:numId="83" w16cid:durableId="1896810948">
    <w:abstractNumId w:val="96"/>
  </w:num>
  <w:num w:numId="84" w16cid:durableId="2146241758">
    <w:abstractNumId w:val="91"/>
  </w:num>
  <w:num w:numId="85" w16cid:durableId="1544102369">
    <w:abstractNumId w:val="111"/>
  </w:num>
  <w:num w:numId="86" w16cid:durableId="1914267612">
    <w:abstractNumId w:val="40"/>
  </w:num>
  <w:num w:numId="87" w16cid:durableId="760954345">
    <w:abstractNumId w:val="83"/>
  </w:num>
  <w:num w:numId="88" w16cid:durableId="808326967">
    <w:abstractNumId w:val="71"/>
  </w:num>
  <w:num w:numId="89" w16cid:durableId="2071420248">
    <w:abstractNumId w:val="94"/>
  </w:num>
  <w:num w:numId="90" w16cid:durableId="686563560">
    <w:abstractNumId w:val="31"/>
  </w:num>
  <w:num w:numId="91" w16cid:durableId="194855004">
    <w:abstractNumId w:val="66"/>
  </w:num>
  <w:num w:numId="92" w16cid:durableId="1832477681">
    <w:abstractNumId w:val="142"/>
  </w:num>
  <w:num w:numId="93" w16cid:durableId="660542692">
    <w:abstractNumId w:val="51"/>
  </w:num>
  <w:num w:numId="94" w16cid:durableId="213274675">
    <w:abstractNumId w:val="133"/>
  </w:num>
  <w:num w:numId="95" w16cid:durableId="330840806">
    <w:abstractNumId w:val="64"/>
  </w:num>
  <w:num w:numId="96" w16cid:durableId="1134367690">
    <w:abstractNumId w:val="144"/>
  </w:num>
  <w:num w:numId="97" w16cid:durableId="1334987469">
    <w:abstractNumId w:val="100"/>
  </w:num>
  <w:num w:numId="98" w16cid:durableId="1098671791">
    <w:abstractNumId w:val="10"/>
  </w:num>
  <w:num w:numId="99" w16cid:durableId="560677400">
    <w:abstractNumId w:val="98"/>
  </w:num>
  <w:num w:numId="100" w16cid:durableId="1081870105">
    <w:abstractNumId w:val="164"/>
  </w:num>
  <w:num w:numId="101" w16cid:durableId="568199049">
    <w:abstractNumId w:val="99"/>
  </w:num>
  <w:num w:numId="102" w16cid:durableId="2107650871">
    <w:abstractNumId w:val="15"/>
  </w:num>
  <w:num w:numId="103" w16cid:durableId="1809400992">
    <w:abstractNumId w:val="158"/>
  </w:num>
  <w:num w:numId="104" w16cid:durableId="210043764">
    <w:abstractNumId w:val="35"/>
  </w:num>
  <w:num w:numId="105" w16cid:durableId="239607805">
    <w:abstractNumId w:val="105"/>
  </w:num>
  <w:num w:numId="106" w16cid:durableId="493255704">
    <w:abstractNumId w:val="129"/>
  </w:num>
  <w:num w:numId="107" w16cid:durableId="1226795992">
    <w:abstractNumId w:val="27"/>
  </w:num>
  <w:num w:numId="108" w16cid:durableId="540170566">
    <w:abstractNumId w:val="17"/>
  </w:num>
  <w:num w:numId="109" w16cid:durableId="1491366936">
    <w:abstractNumId w:val="22"/>
  </w:num>
  <w:num w:numId="110" w16cid:durableId="528030842">
    <w:abstractNumId w:val="61"/>
  </w:num>
  <w:num w:numId="111" w16cid:durableId="671756443">
    <w:abstractNumId w:val="113"/>
  </w:num>
  <w:num w:numId="112" w16cid:durableId="1892382552">
    <w:abstractNumId w:val="80"/>
  </w:num>
  <w:num w:numId="113" w16cid:durableId="660429653">
    <w:abstractNumId w:val="5"/>
  </w:num>
  <w:num w:numId="114" w16cid:durableId="578096673">
    <w:abstractNumId w:val="73"/>
  </w:num>
  <w:num w:numId="115" w16cid:durableId="399180006">
    <w:abstractNumId w:val="38"/>
  </w:num>
  <w:num w:numId="116" w16cid:durableId="362706608">
    <w:abstractNumId w:val="26"/>
  </w:num>
  <w:num w:numId="117" w16cid:durableId="1962685203">
    <w:abstractNumId w:val="12"/>
  </w:num>
  <w:num w:numId="118" w16cid:durableId="1153715863">
    <w:abstractNumId w:val="60"/>
  </w:num>
  <w:num w:numId="119" w16cid:durableId="429280851">
    <w:abstractNumId w:val="174"/>
  </w:num>
  <w:num w:numId="120" w16cid:durableId="764572737">
    <w:abstractNumId w:val="81"/>
  </w:num>
  <w:num w:numId="121" w16cid:durableId="1217206419">
    <w:abstractNumId w:val="3"/>
  </w:num>
  <w:num w:numId="122" w16cid:durableId="1674919669">
    <w:abstractNumId w:val="143"/>
  </w:num>
  <w:num w:numId="123" w16cid:durableId="1135369911">
    <w:abstractNumId w:val="132"/>
  </w:num>
  <w:num w:numId="124" w16cid:durableId="571548991">
    <w:abstractNumId w:val="47"/>
  </w:num>
  <w:num w:numId="125" w16cid:durableId="1915699630">
    <w:abstractNumId w:val="136"/>
  </w:num>
  <w:num w:numId="126" w16cid:durableId="245844979">
    <w:abstractNumId w:val="112"/>
  </w:num>
  <w:num w:numId="127" w16cid:durableId="692994331">
    <w:abstractNumId w:val="137"/>
  </w:num>
  <w:num w:numId="128" w16cid:durableId="2146971615">
    <w:abstractNumId w:val="90"/>
  </w:num>
  <w:num w:numId="129" w16cid:durableId="569079052">
    <w:abstractNumId w:val="21"/>
  </w:num>
  <w:num w:numId="130" w16cid:durableId="273363983">
    <w:abstractNumId w:val="108"/>
  </w:num>
  <w:num w:numId="131" w16cid:durableId="1559897805">
    <w:abstractNumId w:val="86"/>
  </w:num>
  <w:num w:numId="132" w16cid:durableId="175507191">
    <w:abstractNumId w:val="153"/>
  </w:num>
  <w:num w:numId="133" w16cid:durableId="699941740">
    <w:abstractNumId w:val="77"/>
  </w:num>
  <w:num w:numId="134" w16cid:durableId="1841237983">
    <w:abstractNumId w:val="4"/>
  </w:num>
  <w:num w:numId="135" w16cid:durableId="1469543752">
    <w:abstractNumId w:val="20"/>
  </w:num>
  <w:num w:numId="136" w16cid:durableId="1475836391">
    <w:abstractNumId w:val="146"/>
  </w:num>
  <w:num w:numId="137" w16cid:durableId="1426339786">
    <w:abstractNumId w:val="150"/>
  </w:num>
  <w:num w:numId="138" w16cid:durableId="1065956661">
    <w:abstractNumId w:val="161"/>
  </w:num>
  <w:num w:numId="139" w16cid:durableId="516886724">
    <w:abstractNumId w:val="118"/>
  </w:num>
  <w:num w:numId="140" w16cid:durableId="106584731">
    <w:abstractNumId w:val="42"/>
  </w:num>
  <w:num w:numId="141" w16cid:durableId="102573722">
    <w:abstractNumId w:val="52"/>
  </w:num>
  <w:num w:numId="142" w16cid:durableId="1489402714">
    <w:abstractNumId w:val="157"/>
  </w:num>
  <w:num w:numId="143" w16cid:durableId="624431874">
    <w:abstractNumId w:val="167"/>
  </w:num>
  <w:num w:numId="144" w16cid:durableId="989289521">
    <w:abstractNumId w:val="1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837424951">
    <w:abstractNumId w:val="97"/>
  </w:num>
  <w:num w:numId="146" w16cid:durableId="975184455">
    <w:abstractNumId w:val="70"/>
  </w:num>
  <w:num w:numId="147" w16cid:durableId="581259412">
    <w:abstractNumId w:val="18"/>
  </w:num>
  <w:num w:numId="148" w16cid:durableId="243147173">
    <w:abstractNumId w:val="58"/>
  </w:num>
  <w:num w:numId="149" w16cid:durableId="686717625">
    <w:abstractNumId w:val="29"/>
  </w:num>
  <w:num w:numId="150" w16cid:durableId="1057359071">
    <w:abstractNumId w:val="175"/>
  </w:num>
  <w:num w:numId="151" w16cid:durableId="577788920">
    <w:abstractNumId w:val="176"/>
  </w:num>
  <w:num w:numId="152" w16cid:durableId="1984040610">
    <w:abstractNumId w:val="34"/>
  </w:num>
  <w:num w:numId="153" w16cid:durableId="157381886">
    <w:abstractNumId w:val="8"/>
  </w:num>
  <w:num w:numId="154" w16cid:durableId="1369528907">
    <w:abstractNumId w:val="56"/>
  </w:num>
  <w:num w:numId="155" w16cid:durableId="409617437">
    <w:abstractNumId w:val="119"/>
  </w:num>
  <w:num w:numId="156" w16cid:durableId="385763199">
    <w:abstractNumId w:val="46"/>
  </w:num>
  <w:num w:numId="157" w16cid:durableId="1063869965">
    <w:abstractNumId w:val="152"/>
  </w:num>
  <w:num w:numId="158" w16cid:durableId="391924446">
    <w:abstractNumId w:val="155"/>
  </w:num>
  <w:num w:numId="159" w16cid:durableId="1027945647">
    <w:abstractNumId w:val="101"/>
  </w:num>
  <w:num w:numId="160" w16cid:durableId="1601986925">
    <w:abstractNumId w:val="131"/>
  </w:num>
  <w:num w:numId="161" w16cid:durableId="377317265">
    <w:abstractNumId w:val="154"/>
  </w:num>
  <w:num w:numId="162" w16cid:durableId="1962881590">
    <w:abstractNumId w:val="148"/>
  </w:num>
  <w:num w:numId="163" w16cid:durableId="1647659214">
    <w:abstractNumId w:val="67"/>
  </w:num>
  <w:num w:numId="164" w16cid:durableId="1800223566">
    <w:abstractNumId w:val="110"/>
  </w:num>
  <w:num w:numId="165" w16cid:durableId="151340841">
    <w:abstractNumId w:val="68"/>
  </w:num>
  <w:num w:numId="166" w16cid:durableId="474570368">
    <w:abstractNumId w:val="28"/>
  </w:num>
  <w:num w:numId="167" w16cid:durableId="705102156">
    <w:abstractNumId w:val="1"/>
  </w:num>
  <w:num w:numId="168" w16cid:durableId="1343701000">
    <w:abstractNumId w:val="45"/>
  </w:num>
  <w:num w:numId="169" w16cid:durableId="1038581100">
    <w:abstractNumId w:val="135"/>
  </w:num>
  <w:num w:numId="170" w16cid:durableId="1090391763">
    <w:abstractNumId w:val="165"/>
  </w:num>
  <w:num w:numId="171" w16cid:durableId="215701287">
    <w:abstractNumId w:val="84"/>
  </w:num>
  <w:num w:numId="172" w16cid:durableId="2127117215">
    <w:abstractNumId w:val="163"/>
  </w:num>
  <w:num w:numId="173" w16cid:durableId="408432368">
    <w:abstractNumId w:val="120"/>
  </w:num>
  <w:num w:numId="174" w16cid:durableId="470487169">
    <w:abstractNumId w:val="106"/>
  </w:num>
  <w:num w:numId="175" w16cid:durableId="417484374">
    <w:abstractNumId w:val="171"/>
  </w:num>
  <w:num w:numId="176" w16cid:durableId="127750250">
    <w:abstractNumId w:val="87"/>
  </w:num>
  <w:num w:numId="177" w16cid:durableId="739131884">
    <w:abstractNumId w:val="88"/>
  </w:num>
  <w:num w:numId="178" w16cid:durableId="1566719136">
    <w:abstractNumId w:val="169"/>
  </w:num>
  <w:num w:numId="179" w16cid:durableId="1997879095">
    <w:abstractNumId w:val="162"/>
  </w:num>
  <w:num w:numId="180" w16cid:durableId="1882353843">
    <w:abstractNumId w:val="92"/>
  </w:num>
  <w:num w:numId="181" w16cid:durableId="18901389">
    <w:abstractNumId w:val="19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86"/>
    <w:rsid w:val="000040CF"/>
    <w:rsid w:val="0002401E"/>
    <w:rsid w:val="0002611E"/>
    <w:rsid w:val="000266A3"/>
    <w:rsid w:val="00030D73"/>
    <w:rsid w:val="00032EBE"/>
    <w:rsid w:val="000B5F19"/>
    <w:rsid w:val="000D5B9B"/>
    <w:rsid w:val="000E25E1"/>
    <w:rsid w:val="000E73B9"/>
    <w:rsid w:val="000F327C"/>
    <w:rsid w:val="001055F6"/>
    <w:rsid w:val="00116C04"/>
    <w:rsid w:val="0015401D"/>
    <w:rsid w:val="001637E4"/>
    <w:rsid w:val="00167988"/>
    <w:rsid w:val="0019795E"/>
    <w:rsid w:val="001A1C24"/>
    <w:rsid w:val="001F4914"/>
    <w:rsid w:val="002206EA"/>
    <w:rsid w:val="0022774B"/>
    <w:rsid w:val="0023712D"/>
    <w:rsid w:val="002569A6"/>
    <w:rsid w:val="00273118"/>
    <w:rsid w:val="00277259"/>
    <w:rsid w:val="00282844"/>
    <w:rsid w:val="00293B89"/>
    <w:rsid w:val="002A39C4"/>
    <w:rsid w:val="002A3BF9"/>
    <w:rsid w:val="00315EB6"/>
    <w:rsid w:val="00327959"/>
    <w:rsid w:val="003439B8"/>
    <w:rsid w:val="00357076"/>
    <w:rsid w:val="00361BB0"/>
    <w:rsid w:val="00377AE7"/>
    <w:rsid w:val="00391D12"/>
    <w:rsid w:val="00392D7D"/>
    <w:rsid w:val="003C69C0"/>
    <w:rsid w:val="003D2579"/>
    <w:rsid w:val="003F532E"/>
    <w:rsid w:val="0043167C"/>
    <w:rsid w:val="004320C3"/>
    <w:rsid w:val="004970BA"/>
    <w:rsid w:val="00507107"/>
    <w:rsid w:val="005137CF"/>
    <w:rsid w:val="00516104"/>
    <w:rsid w:val="005548C7"/>
    <w:rsid w:val="00576DD9"/>
    <w:rsid w:val="005C4D74"/>
    <w:rsid w:val="005D58B7"/>
    <w:rsid w:val="005E1C4A"/>
    <w:rsid w:val="005F5123"/>
    <w:rsid w:val="00610F0D"/>
    <w:rsid w:val="00673519"/>
    <w:rsid w:val="00684B96"/>
    <w:rsid w:val="006A1E29"/>
    <w:rsid w:val="006B224E"/>
    <w:rsid w:val="006B62AE"/>
    <w:rsid w:val="006B7A49"/>
    <w:rsid w:val="006D24C0"/>
    <w:rsid w:val="006D4631"/>
    <w:rsid w:val="006D6BF2"/>
    <w:rsid w:val="006E684F"/>
    <w:rsid w:val="00705D54"/>
    <w:rsid w:val="007267BD"/>
    <w:rsid w:val="0073315C"/>
    <w:rsid w:val="00745782"/>
    <w:rsid w:val="007752D0"/>
    <w:rsid w:val="007846E8"/>
    <w:rsid w:val="007B353A"/>
    <w:rsid w:val="007C7CCA"/>
    <w:rsid w:val="007E415B"/>
    <w:rsid w:val="007E4824"/>
    <w:rsid w:val="008225A8"/>
    <w:rsid w:val="00823DE5"/>
    <w:rsid w:val="00825CAD"/>
    <w:rsid w:val="00840BC2"/>
    <w:rsid w:val="00855960"/>
    <w:rsid w:val="0086267C"/>
    <w:rsid w:val="008A5031"/>
    <w:rsid w:val="008C5326"/>
    <w:rsid w:val="008C61AE"/>
    <w:rsid w:val="008D01AC"/>
    <w:rsid w:val="008D1D10"/>
    <w:rsid w:val="00915D83"/>
    <w:rsid w:val="0093568F"/>
    <w:rsid w:val="00954BDD"/>
    <w:rsid w:val="0097350E"/>
    <w:rsid w:val="00987BCF"/>
    <w:rsid w:val="00991371"/>
    <w:rsid w:val="009A0FC5"/>
    <w:rsid w:val="009A6EB9"/>
    <w:rsid w:val="009B063A"/>
    <w:rsid w:val="009B4B08"/>
    <w:rsid w:val="009C31C6"/>
    <w:rsid w:val="009D1D60"/>
    <w:rsid w:val="009F1D9A"/>
    <w:rsid w:val="00A20737"/>
    <w:rsid w:val="00A51886"/>
    <w:rsid w:val="00A678E4"/>
    <w:rsid w:val="00A85DB9"/>
    <w:rsid w:val="00A862FC"/>
    <w:rsid w:val="00AB17DB"/>
    <w:rsid w:val="00AB1D45"/>
    <w:rsid w:val="00AB5E41"/>
    <w:rsid w:val="00AC33B6"/>
    <w:rsid w:val="00AE2D34"/>
    <w:rsid w:val="00AE7CC0"/>
    <w:rsid w:val="00B0474C"/>
    <w:rsid w:val="00B0672C"/>
    <w:rsid w:val="00B51500"/>
    <w:rsid w:val="00B541AC"/>
    <w:rsid w:val="00B64E67"/>
    <w:rsid w:val="00B75054"/>
    <w:rsid w:val="00B8282E"/>
    <w:rsid w:val="00B96277"/>
    <w:rsid w:val="00BA3A3F"/>
    <w:rsid w:val="00BB577E"/>
    <w:rsid w:val="00BC4781"/>
    <w:rsid w:val="00BD4F8C"/>
    <w:rsid w:val="00BF03FC"/>
    <w:rsid w:val="00BF08BD"/>
    <w:rsid w:val="00C071C8"/>
    <w:rsid w:val="00C10555"/>
    <w:rsid w:val="00C20C3C"/>
    <w:rsid w:val="00C30D48"/>
    <w:rsid w:val="00C42026"/>
    <w:rsid w:val="00C7730B"/>
    <w:rsid w:val="00C846C0"/>
    <w:rsid w:val="00C909AB"/>
    <w:rsid w:val="00C9586B"/>
    <w:rsid w:val="00CA17DF"/>
    <w:rsid w:val="00CA663B"/>
    <w:rsid w:val="00CD4AD7"/>
    <w:rsid w:val="00CD500C"/>
    <w:rsid w:val="00CD66B8"/>
    <w:rsid w:val="00D076B5"/>
    <w:rsid w:val="00D10BAD"/>
    <w:rsid w:val="00D30056"/>
    <w:rsid w:val="00D317CE"/>
    <w:rsid w:val="00D35398"/>
    <w:rsid w:val="00D6365B"/>
    <w:rsid w:val="00D648B7"/>
    <w:rsid w:val="00D73F0B"/>
    <w:rsid w:val="00D90BF8"/>
    <w:rsid w:val="00D97830"/>
    <w:rsid w:val="00DB7C11"/>
    <w:rsid w:val="00DC1978"/>
    <w:rsid w:val="00E03210"/>
    <w:rsid w:val="00E051D6"/>
    <w:rsid w:val="00E15E58"/>
    <w:rsid w:val="00E34DEB"/>
    <w:rsid w:val="00E43D38"/>
    <w:rsid w:val="00E44FA8"/>
    <w:rsid w:val="00E460C8"/>
    <w:rsid w:val="00ED120F"/>
    <w:rsid w:val="00ED21A1"/>
    <w:rsid w:val="00EE7CB8"/>
    <w:rsid w:val="00EF0264"/>
    <w:rsid w:val="00EF548F"/>
    <w:rsid w:val="00F028E6"/>
    <w:rsid w:val="00F04179"/>
    <w:rsid w:val="00F11CCA"/>
    <w:rsid w:val="00F20014"/>
    <w:rsid w:val="00F26B4A"/>
    <w:rsid w:val="00F46496"/>
    <w:rsid w:val="00F5089E"/>
    <w:rsid w:val="00F56148"/>
    <w:rsid w:val="00FC041F"/>
    <w:rsid w:val="00FE0A17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FDE7"/>
  <w15:chartTrackingRefBased/>
  <w15:docId w15:val="{F7EBF89C-222D-44E1-A5E5-75758B24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5782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AU"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CA663B"/>
    <w:pPr>
      <w:keepNext/>
      <w:keepLines/>
      <w:outlineLvl w:val="0"/>
    </w:pPr>
    <w:rPr>
      <w:rFonts w:eastAsiaTheme="majorEastAsia" w:cstheme="majorBidi"/>
      <w:b/>
      <w:color w:val="000000" w:themeColor="text1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51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nhideWhenUsed/>
    <w:qFormat/>
    <w:rsid w:val="00A5188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51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nhideWhenUsed/>
    <w:qFormat/>
    <w:rsid w:val="00A5188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518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518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518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518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A663B"/>
    <w:rPr>
      <w:rFonts w:ascii="Arial" w:eastAsiaTheme="majorEastAsia" w:hAnsi="Arial" w:cstheme="majorBidi"/>
      <w:b/>
      <w:color w:val="000000" w:themeColor="text1"/>
      <w:kern w:val="0"/>
      <w:szCs w:val="40"/>
      <w:lang w:val="en-AU"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518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rsid w:val="00A518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51886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rsid w:val="00A51886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5188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5188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5188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5188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518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51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51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51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51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51886"/>
    <w:rPr>
      <w:i/>
      <w:iCs/>
      <w:color w:val="404040" w:themeColor="text1" w:themeTint="BF"/>
    </w:rPr>
  </w:style>
  <w:style w:type="paragraph" w:styleId="Odstavekseznama">
    <w:name w:val="List Paragraph"/>
    <w:basedOn w:val="Navaden"/>
    <w:qFormat/>
    <w:rsid w:val="00A5188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51886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518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51886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51886"/>
    <w:rPr>
      <w:b/>
      <w:bCs/>
      <w:smallCaps/>
      <w:color w:val="2E74B5" w:themeColor="accent1" w:themeShade="BF"/>
      <w:spacing w:val="5"/>
    </w:rPr>
  </w:style>
  <w:style w:type="paragraph" w:styleId="Brezrazmikov">
    <w:name w:val="No Spacing"/>
    <w:uiPriority w:val="1"/>
    <w:qFormat/>
    <w:rsid w:val="007457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ga">
    <w:name w:val="footer"/>
    <w:basedOn w:val="Navaden"/>
    <w:link w:val="NogaZnak"/>
    <w:rsid w:val="00745782"/>
    <w:pPr>
      <w:tabs>
        <w:tab w:val="center" w:pos="4536"/>
        <w:tab w:val="right" w:pos="9072"/>
      </w:tabs>
    </w:pPr>
    <w:rPr>
      <w:lang w:val="sl-SI" w:eastAsia="en-US"/>
    </w:rPr>
  </w:style>
  <w:style w:type="character" w:customStyle="1" w:styleId="NogaZnak">
    <w:name w:val="Noga Znak"/>
    <w:basedOn w:val="Privzetapisavaodstavka"/>
    <w:link w:val="Noga"/>
    <w:rsid w:val="00745782"/>
    <w:rPr>
      <w:rFonts w:ascii="Arial" w:eastAsia="Times New Roman" w:hAnsi="Arial" w:cs="Times New Roman"/>
      <w:kern w:val="0"/>
      <w:szCs w:val="20"/>
      <w14:ligatures w14:val="none"/>
    </w:rPr>
  </w:style>
  <w:style w:type="table" w:customStyle="1" w:styleId="Tabela-mrea">
    <w:name w:val="Tabela - mreža"/>
    <w:basedOn w:val="Navadnatabela"/>
    <w:uiPriority w:val="59"/>
    <w:rsid w:val="007457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74578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5782"/>
    <w:rPr>
      <w:rFonts w:ascii="Arial" w:eastAsia="Times New Roman" w:hAnsi="Arial" w:cs="Times New Roman"/>
      <w:kern w:val="0"/>
      <w:szCs w:val="20"/>
      <w:lang w:val="en-AU" w:eastAsia="sl-SI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578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5782"/>
    <w:rPr>
      <w:rFonts w:ascii="Segoe UI" w:eastAsia="Times New Roman" w:hAnsi="Segoe UI" w:cs="Segoe UI"/>
      <w:kern w:val="0"/>
      <w:sz w:val="18"/>
      <w:szCs w:val="18"/>
      <w:lang w:val="en-AU" w:eastAsia="sl-SI"/>
      <w14:ligatures w14:val="none"/>
    </w:rPr>
  </w:style>
  <w:style w:type="paragraph" w:customStyle="1" w:styleId="Odstavekseznama1">
    <w:name w:val="Odstavek seznama1"/>
    <w:basedOn w:val="Navaden"/>
    <w:qFormat/>
    <w:rsid w:val="00745782"/>
    <w:pPr>
      <w:ind w:left="708"/>
    </w:pPr>
  </w:style>
  <w:style w:type="paragraph" w:customStyle="1" w:styleId="xmsolistparagraph">
    <w:name w:val="x_msolistparagraph"/>
    <w:basedOn w:val="Navaden"/>
    <w:rsid w:val="007457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/>
    </w:rPr>
  </w:style>
  <w:style w:type="paragraph" w:customStyle="1" w:styleId="xmsonormal">
    <w:name w:val="x_msonormal"/>
    <w:basedOn w:val="Navaden"/>
    <w:rsid w:val="007457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/>
    </w:rPr>
  </w:style>
  <w:style w:type="table" w:styleId="Tabelamrea">
    <w:name w:val="Table Grid"/>
    <w:basedOn w:val="Navadnatabela"/>
    <w:uiPriority w:val="39"/>
    <w:rsid w:val="007457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540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5401D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5401D"/>
    <w:rPr>
      <w:rFonts w:ascii="Arial" w:eastAsia="Times New Roman" w:hAnsi="Arial" w:cs="Times New Roman"/>
      <w:kern w:val="0"/>
      <w:sz w:val="20"/>
      <w:szCs w:val="20"/>
      <w:lang w:val="en-AU" w:eastAsia="sl-SI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540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5401D"/>
    <w:rPr>
      <w:rFonts w:ascii="Arial" w:eastAsia="Times New Roman" w:hAnsi="Arial" w:cs="Times New Roman"/>
      <w:b/>
      <w:bCs/>
      <w:kern w:val="0"/>
      <w:sz w:val="20"/>
      <w:szCs w:val="20"/>
      <w:lang w:val="en-AU" w:eastAsia="sl-SI"/>
      <w14:ligatures w14:val="none"/>
    </w:rPr>
  </w:style>
  <w:style w:type="paragraph" w:customStyle="1" w:styleId="Odstavekseznama2">
    <w:name w:val="Odstavek seznama2"/>
    <w:basedOn w:val="Navaden"/>
    <w:qFormat/>
    <w:rsid w:val="0015401D"/>
    <w:pPr>
      <w:ind w:left="708"/>
    </w:pPr>
  </w:style>
  <w:style w:type="paragraph" w:styleId="Revizija">
    <w:name w:val="Revision"/>
    <w:hidden/>
    <w:uiPriority w:val="99"/>
    <w:semiHidden/>
    <w:rsid w:val="0015401D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AU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8bad6ba1-9ff3-40a9-bb5e-338ef8825bd1">2025-04-17T22:00:00+00:00</Datum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8395E567648147A0763C37F7528EE4" ma:contentTypeVersion="3" ma:contentTypeDescription="Ustvari nov dokument." ma:contentTypeScope="" ma:versionID="bb07f01dc08c5d8e0c47a0cc5707bfef">
  <xsd:schema xmlns:xsd="http://www.w3.org/2001/XMLSchema" xmlns:xs="http://www.w3.org/2001/XMLSchema" xmlns:p="http://schemas.microsoft.com/office/2006/metadata/properties" xmlns:ns2="8bad6ba1-9ff3-40a9-bb5e-338ef8825bd1" xmlns:ns3="edbf079e-4fb8-4da2-a027-07bb940ec828" targetNamespace="http://schemas.microsoft.com/office/2006/metadata/properties" ma:root="true" ma:fieldsID="f34576acd305d2d5e85405d432c931cc" ns2:_="" ns3:_="">
    <xsd:import namespace="8bad6ba1-9ff3-40a9-bb5e-338ef8825bd1"/>
    <xsd:import namespace="edbf079e-4fb8-4da2-a027-07bb940ec828"/>
    <xsd:element name="properties">
      <xsd:complexType>
        <xsd:sequence>
          <xsd:element name="documentManagement">
            <xsd:complexType>
              <xsd:all>
                <xsd:element ref="ns2:Datum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6ba1-9ff3-40a9-bb5e-338ef8825bd1" elementFormDefault="qualified">
    <xsd:import namespace="http://schemas.microsoft.com/office/2006/documentManagement/types"/>
    <xsd:import namespace="http://schemas.microsoft.com/office/infopath/2007/PartnerControls"/>
    <xsd:element name="Datum" ma:index="8" ma:displayName="Datum" ma:default="[today]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079e-4fb8-4da2-a027-07bb940ec82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92BD0-63FA-4870-8F07-AD0730BF9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F8BC4-68F4-45F9-8A44-59FB562198CD}">
  <ds:schemaRefs>
    <ds:schemaRef ds:uri="http://schemas.microsoft.com/office/2006/metadata/properties"/>
    <ds:schemaRef ds:uri="http://schemas.microsoft.com/office/infopath/2007/PartnerControls"/>
    <ds:schemaRef ds:uri="8bad6ba1-9ff3-40a9-bb5e-338ef8825bd1"/>
  </ds:schemaRefs>
</ds:datastoreItem>
</file>

<file path=customXml/itemProps3.xml><?xml version="1.0" encoding="utf-8"?>
<ds:datastoreItem xmlns:ds="http://schemas.openxmlformats.org/officeDocument/2006/customXml" ds:itemID="{CC8E0345-83B2-484B-9D66-C5262B42A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d6ba1-9ff3-40a9-bb5e-338ef8825bd1"/>
    <ds:schemaRef ds:uri="edbf079e-4fb8-4da2-a027-07bb940ec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314</Pages>
  <Words>63765</Words>
  <Characters>363465</Characters>
  <Application>Microsoft Office Word</Application>
  <DocSecurity>0</DocSecurity>
  <Lines>3028</Lines>
  <Paragraphs>852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Zabukovec, Petra</dc:creator>
  <cp:keywords/>
  <dc:description/>
  <cp:lastModifiedBy>Zabukovec, Petra</cp:lastModifiedBy>
  <cp:revision>38</cp:revision>
  <cp:lastPrinted>2025-04-10T10:37:00Z</cp:lastPrinted>
  <dcterms:created xsi:type="dcterms:W3CDTF">2025-04-10T10:17:00Z</dcterms:created>
  <dcterms:modified xsi:type="dcterms:W3CDTF">2025-06-20T08:48:00Z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0x010100238395E567648147A0763C37F7528EE4</vt:lpwstr>
  </property>
</Properties>
</file>