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D2977" w14:textId="77777777" w:rsidR="00B104E3" w:rsidRPr="00B104E3" w:rsidRDefault="00E308BB" w:rsidP="00F876D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B104E3" w:rsidRPr="00B104E3">
        <w:rPr>
          <w:rFonts w:ascii="Arial" w:hAnsi="Arial" w:cs="Arial"/>
          <w:b/>
          <w:sz w:val="22"/>
          <w:szCs w:val="22"/>
        </w:rPr>
        <w:t xml:space="preserve">NIVERZA V LJUBLJANI </w:t>
      </w:r>
    </w:p>
    <w:p w14:paraId="5BFCB2F0" w14:textId="77777777" w:rsidR="00B104E3" w:rsidRPr="00B104E3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  <w:r w:rsidRPr="00B104E3">
        <w:rPr>
          <w:rFonts w:ascii="Arial" w:hAnsi="Arial" w:cs="Arial"/>
          <w:b/>
          <w:sz w:val="22"/>
          <w:szCs w:val="22"/>
        </w:rPr>
        <w:t xml:space="preserve">INTERDISCIPLINARNI DOKTORSKI </w:t>
      </w:r>
    </w:p>
    <w:p w14:paraId="086992EF" w14:textId="7A96C9A6" w:rsidR="00F876DC" w:rsidRPr="00F876DC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  <w:r w:rsidRPr="00B104E3">
        <w:rPr>
          <w:rFonts w:ascii="Arial" w:hAnsi="Arial" w:cs="Arial"/>
          <w:b/>
          <w:sz w:val="22"/>
          <w:szCs w:val="22"/>
        </w:rPr>
        <w:t>ŠTUDIJSKI PROGRAM BIOMEDICINA</w:t>
      </w:r>
      <w:r w:rsidR="00F876DC">
        <w:rPr>
          <w:rFonts w:ascii="Arial" w:hAnsi="Arial" w:cs="Arial"/>
          <w:b/>
          <w:sz w:val="22"/>
          <w:szCs w:val="22"/>
        </w:rPr>
        <w:tab/>
      </w:r>
      <w:r w:rsidR="00F876DC">
        <w:rPr>
          <w:rFonts w:ascii="Arial" w:hAnsi="Arial" w:cs="Arial"/>
          <w:b/>
          <w:sz w:val="22"/>
          <w:szCs w:val="22"/>
        </w:rPr>
        <w:tab/>
      </w:r>
      <w:r w:rsidR="00F876DC">
        <w:rPr>
          <w:rFonts w:ascii="Arial" w:hAnsi="Arial" w:cs="Arial"/>
          <w:b/>
          <w:sz w:val="22"/>
          <w:szCs w:val="22"/>
        </w:rPr>
        <w:tab/>
        <w:t xml:space="preserve">                 </w:t>
      </w:r>
    </w:p>
    <w:p w14:paraId="553683F5" w14:textId="77777777" w:rsidR="00B104E3" w:rsidRPr="00B104E3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</w:p>
    <w:p w14:paraId="2771437E" w14:textId="77777777" w:rsidR="00B104E3" w:rsidRPr="00B104E3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</w:p>
    <w:p w14:paraId="3F370B6B" w14:textId="77777777" w:rsidR="00B104E3" w:rsidRPr="00F876DC" w:rsidRDefault="00B104E3" w:rsidP="00F876DC">
      <w:pPr>
        <w:jc w:val="center"/>
        <w:rPr>
          <w:rFonts w:ascii="Arial" w:hAnsi="Arial" w:cs="Arial"/>
          <w:b/>
          <w:sz w:val="28"/>
          <w:szCs w:val="28"/>
        </w:rPr>
      </w:pPr>
      <w:r w:rsidRPr="00F876DC">
        <w:rPr>
          <w:rFonts w:ascii="Arial" w:hAnsi="Arial" w:cs="Arial"/>
          <w:b/>
          <w:sz w:val="28"/>
          <w:szCs w:val="28"/>
        </w:rPr>
        <w:t>IZJAVA MENTORJA/-ICE</w:t>
      </w:r>
    </w:p>
    <w:p w14:paraId="3DBDEF1F" w14:textId="77777777" w:rsidR="00B104E3" w:rsidRPr="00B104E3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</w:p>
    <w:p w14:paraId="3A8B5DA4" w14:textId="77777777" w:rsidR="00B104E3" w:rsidRPr="00B104E3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</w:p>
    <w:p w14:paraId="0F942D34" w14:textId="28AB628D" w:rsidR="00F876DC" w:rsidRPr="00E308BB" w:rsidRDefault="00F876DC" w:rsidP="00F876DC">
      <w:pPr>
        <w:jc w:val="both"/>
        <w:rPr>
          <w:rFonts w:ascii="Arial" w:hAnsi="Arial" w:cs="Arial"/>
          <w:sz w:val="18"/>
          <w:szCs w:val="18"/>
        </w:rPr>
      </w:pPr>
      <w:r w:rsidRPr="00F876DC">
        <w:rPr>
          <w:rFonts w:ascii="Arial" w:hAnsi="Arial" w:cs="Arial"/>
          <w:sz w:val="22"/>
          <w:szCs w:val="22"/>
        </w:rPr>
        <w:t xml:space="preserve">Spodaj podpisani/-a ________________________________________________________,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308BB">
        <w:rPr>
          <w:rFonts w:ascii="Arial" w:hAnsi="Arial" w:cs="Arial"/>
          <w:sz w:val="18"/>
          <w:szCs w:val="18"/>
        </w:rPr>
        <w:t xml:space="preserve">      </w:t>
      </w:r>
      <w:r w:rsidR="00B42BFD">
        <w:rPr>
          <w:rFonts w:ascii="Arial" w:hAnsi="Arial" w:cs="Arial"/>
          <w:sz w:val="18"/>
          <w:szCs w:val="18"/>
        </w:rPr>
        <w:t xml:space="preserve">           </w:t>
      </w:r>
      <w:r w:rsidRPr="00E308BB">
        <w:rPr>
          <w:rFonts w:ascii="Arial" w:hAnsi="Arial" w:cs="Arial"/>
          <w:sz w:val="18"/>
          <w:szCs w:val="18"/>
        </w:rPr>
        <w:t xml:space="preserve">  (ime in priimek ter naziv)</w:t>
      </w:r>
    </w:p>
    <w:p w14:paraId="14292382" w14:textId="77777777" w:rsidR="00D34DD4" w:rsidRDefault="00D34DD4" w:rsidP="00F876DC">
      <w:pPr>
        <w:jc w:val="both"/>
        <w:rPr>
          <w:rFonts w:ascii="Arial" w:hAnsi="Arial" w:cs="Arial"/>
          <w:sz w:val="22"/>
          <w:szCs w:val="22"/>
        </w:rPr>
      </w:pPr>
    </w:p>
    <w:p w14:paraId="4296E873" w14:textId="05687A51" w:rsidR="00F876DC" w:rsidRPr="00F876DC" w:rsidRDefault="00F876DC" w:rsidP="00F876D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876DC">
        <w:rPr>
          <w:rFonts w:ascii="Arial" w:hAnsi="Arial" w:cs="Arial"/>
          <w:sz w:val="22"/>
          <w:szCs w:val="22"/>
        </w:rPr>
        <w:t>zaposlen</w:t>
      </w:r>
      <w:proofErr w:type="gramEnd"/>
      <w:r w:rsidRPr="00F876DC">
        <w:rPr>
          <w:rFonts w:ascii="Arial" w:hAnsi="Arial" w:cs="Arial"/>
          <w:sz w:val="22"/>
          <w:szCs w:val="22"/>
        </w:rPr>
        <w:t xml:space="preserve"> v/na </w:t>
      </w:r>
      <w:r w:rsidR="00F726E9">
        <w:rPr>
          <w:rFonts w:ascii="Arial" w:hAnsi="Arial" w:cs="Arial"/>
          <w:sz w:val="22"/>
          <w:szCs w:val="22"/>
        </w:rPr>
        <w:t>__</w:t>
      </w:r>
      <w:r w:rsidRPr="00F876DC">
        <w:rPr>
          <w:rFonts w:ascii="Arial" w:hAnsi="Arial" w:cs="Arial"/>
          <w:sz w:val="22"/>
          <w:szCs w:val="22"/>
        </w:rPr>
        <w:t>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="007C6E05">
        <w:rPr>
          <w:rFonts w:ascii="Arial" w:hAnsi="Arial" w:cs="Arial"/>
          <w:sz w:val="22"/>
          <w:szCs w:val="22"/>
        </w:rPr>
        <w:t xml:space="preserve">,  </w:t>
      </w:r>
    </w:p>
    <w:p w14:paraId="32606556" w14:textId="77777777" w:rsidR="007C6E05" w:rsidRDefault="007C6E05" w:rsidP="00F876DC">
      <w:pPr>
        <w:jc w:val="both"/>
        <w:rPr>
          <w:rFonts w:ascii="Arial" w:hAnsi="Arial" w:cs="Arial"/>
          <w:sz w:val="22"/>
          <w:szCs w:val="22"/>
        </w:rPr>
      </w:pPr>
    </w:p>
    <w:p w14:paraId="3CBB3F83" w14:textId="77777777" w:rsidR="00A6570C" w:rsidRDefault="00A6570C" w:rsidP="00F876DC">
      <w:pPr>
        <w:jc w:val="both"/>
        <w:rPr>
          <w:rFonts w:ascii="Arial" w:hAnsi="Arial" w:cs="Arial"/>
          <w:sz w:val="22"/>
          <w:szCs w:val="22"/>
        </w:rPr>
      </w:pPr>
    </w:p>
    <w:p w14:paraId="371C5AC0" w14:textId="77777777" w:rsidR="00F876DC" w:rsidRPr="00E2109A" w:rsidRDefault="00F876DC" w:rsidP="00AD47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109A">
        <w:rPr>
          <w:rFonts w:ascii="Arial" w:hAnsi="Arial" w:cs="Arial"/>
          <w:sz w:val="22"/>
          <w:szCs w:val="22"/>
        </w:rPr>
        <w:t xml:space="preserve">prevzemam mentorstvo kandidatu/-ki _____________________________________, ki se je </w:t>
      </w:r>
    </w:p>
    <w:p w14:paraId="6D57AD68" w14:textId="53A5FF81" w:rsidR="00333159" w:rsidRPr="008758BE" w:rsidRDefault="008758BE" w:rsidP="00AD477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758BE">
        <w:rPr>
          <w:rFonts w:ascii="Arial" w:hAnsi="Arial" w:cs="Arial"/>
          <w:sz w:val="18"/>
          <w:szCs w:val="18"/>
        </w:rPr>
        <w:tab/>
      </w:r>
      <w:r w:rsidRPr="008758BE">
        <w:rPr>
          <w:rFonts w:ascii="Arial" w:hAnsi="Arial" w:cs="Arial"/>
          <w:sz w:val="18"/>
          <w:szCs w:val="18"/>
        </w:rPr>
        <w:tab/>
      </w:r>
      <w:r w:rsidRPr="008758BE">
        <w:rPr>
          <w:rFonts w:ascii="Arial" w:hAnsi="Arial" w:cs="Arial"/>
          <w:sz w:val="18"/>
          <w:szCs w:val="18"/>
        </w:rPr>
        <w:tab/>
      </w:r>
      <w:r w:rsidRPr="008758BE">
        <w:rPr>
          <w:rFonts w:ascii="Arial" w:hAnsi="Arial" w:cs="Arial"/>
          <w:sz w:val="18"/>
          <w:szCs w:val="18"/>
        </w:rPr>
        <w:tab/>
      </w:r>
      <w:r w:rsidRPr="008758BE">
        <w:rPr>
          <w:rFonts w:ascii="Arial" w:hAnsi="Arial" w:cs="Arial"/>
          <w:sz w:val="18"/>
          <w:szCs w:val="18"/>
        </w:rPr>
        <w:tab/>
      </w:r>
      <w:r w:rsidRPr="008758BE">
        <w:rPr>
          <w:rFonts w:ascii="Arial" w:hAnsi="Arial" w:cs="Arial"/>
          <w:sz w:val="18"/>
          <w:szCs w:val="18"/>
        </w:rPr>
        <w:tab/>
      </w:r>
      <w:r w:rsidR="00686907">
        <w:rPr>
          <w:rFonts w:ascii="Arial" w:hAnsi="Arial" w:cs="Arial"/>
          <w:sz w:val="18"/>
          <w:szCs w:val="18"/>
        </w:rPr>
        <w:t xml:space="preserve">          </w:t>
      </w:r>
      <w:r w:rsidRPr="008758BE">
        <w:rPr>
          <w:rFonts w:ascii="Arial" w:hAnsi="Arial" w:cs="Arial"/>
          <w:sz w:val="18"/>
          <w:szCs w:val="18"/>
        </w:rPr>
        <w:t>(ime in priimek kandidata</w:t>
      </w:r>
      <w:r w:rsidR="00FB7749">
        <w:rPr>
          <w:rFonts w:ascii="Arial" w:hAnsi="Arial" w:cs="Arial"/>
          <w:sz w:val="18"/>
          <w:szCs w:val="18"/>
        </w:rPr>
        <w:t>/-</w:t>
      </w:r>
      <w:proofErr w:type="gramStart"/>
      <w:r w:rsidR="00FB7749">
        <w:rPr>
          <w:rFonts w:ascii="Arial" w:hAnsi="Arial" w:cs="Arial"/>
          <w:sz w:val="18"/>
          <w:szCs w:val="18"/>
        </w:rPr>
        <w:t>ke</w:t>
      </w:r>
      <w:proofErr w:type="gramEnd"/>
      <w:r w:rsidRPr="008758BE">
        <w:rPr>
          <w:rFonts w:ascii="Arial" w:hAnsi="Arial" w:cs="Arial"/>
          <w:sz w:val="18"/>
          <w:szCs w:val="18"/>
        </w:rPr>
        <w:t>)</w:t>
      </w:r>
    </w:p>
    <w:p w14:paraId="3EAC8C3E" w14:textId="77777777" w:rsidR="00A6570C" w:rsidRDefault="00A6570C" w:rsidP="00AD47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D13843" w14:textId="28928F7C" w:rsidR="00333159" w:rsidRDefault="00F876DC" w:rsidP="00AD47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109A">
        <w:rPr>
          <w:rFonts w:ascii="Arial" w:hAnsi="Arial" w:cs="Arial"/>
          <w:sz w:val="22"/>
          <w:szCs w:val="22"/>
        </w:rPr>
        <w:t>prijavil</w:t>
      </w:r>
      <w:r w:rsidR="007C6E05" w:rsidRPr="00E2109A">
        <w:rPr>
          <w:rFonts w:ascii="Arial" w:hAnsi="Arial" w:cs="Arial"/>
          <w:sz w:val="22"/>
          <w:szCs w:val="22"/>
        </w:rPr>
        <w:t>/-a</w:t>
      </w:r>
      <w:r w:rsidRPr="00E2109A">
        <w:rPr>
          <w:rFonts w:ascii="Arial" w:hAnsi="Arial" w:cs="Arial"/>
          <w:sz w:val="22"/>
          <w:szCs w:val="22"/>
        </w:rPr>
        <w:t xml:space="preserve"> na </w:t>
      </w:r>
      <w:r w:rsidR="00A6570C">
        <w:rPr>
          <w:rFonts w:ascii="Arial" w:hAnsi="Arial" w:cs="Arial"/>
          <w:sz w:val="22"/>
          <w:szCs w:val="22"/>
        </w:rPr>
        <w:t>R</w:t>
      </w:r>
      <w:r w:rsidRPr="00E2109A">
        <w:rPr>
          <w:rFonts w:ascii="Arial" w:hAnsi="Arial" w:cs="Arial"/>
          <w:sz w:val="22"/>
          <w:szCs w:val="22"/>
        </w:rPr>
        <w:t xml:space="preserve">azpis za vpis </w:t>
      </w:r>
      <w:r w:rsidR="00415031">
        <w:rPr>
          <w:rFonts w:ascii="Arial" w:hAnsi="Arial" w:cs="Arial"/>
          <w:sz w:val="22"/>
          <w:szCs w:val="22"/>
        </w:rPr>
        <w:t>v</w:t>
      </w:r>
      <w:r w:rsidRPr="00E2109A">
        <w:rPr>
          <w:rFonts w:ascii="Arial" w:hAnsi="Arial" w:cs="Arial"/>
          <w:sz w:val="22"/>
          <w:szCs w:val="22"/>
        </w:rPr>
        <w:t xml:space="preserve"> interdisciplinarni doktorski študijski program BIOMEDICINA</w:t>
      </w:r>
      <w:r w:rsidR="007201B1">
        <w:rPr>
          <w:rFonts w:ascii="Arial" w:hAnsi="Arial" w:cs="Arial"/>
          <w:sz w:val="22"/>
          <w:szCs w:val="22"/>
        </w:rPr>
        <w:t xml:space="preserve"> v</w:t>
      </w:r>
    </w:p>
    <w:p w14:paraId="3AD834E8" w14:textId="77777777" w:rsidR="00333159" w:rsidRDefault="00333159" w:rsidP="00AD47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5723DC" w14:textId="77777777" w:rsidR="00A6570C" w:rsidRDefault="00A6570C" w:rsidP="00AD47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D24EAA" w14:textId="6F6EAC34" w:rsidR="00F876DC" w:rsidRPr="00E2109A" w:rsidRDefault="007201B1" w:rsidP="00AD47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študijskem</w:t>
      </w:r>
      <w:proofErr w:type="gramEnd"/>
      <w:r>
        <w:rPr>
          <w:rFonts w:ascii="Arial" w:hAnsi="Arial" w:cs="Arial"/>
          <w:sz w:val="22"/>
          <w:szCs w:val="22"/>
        </w:rPr>
        <w:t xml:space="preserve"> letu </w:t>
      </w:r>
      <w:r w:rsidR="001606D0">
        <w:rPr>
          <w:rFonts w:ascii="Arial" w:hAnsi="Arial" w:cs="Arial"/>
          <w:sz w:val="22"/>
          <w:szCs w:val="22"/>
        </w:rPr>
        <w:t>________</w:t>
      </w:r>
      <w:r w:rsidR="00F876DC" w:rsidRPr="00E2109A">
        <w:rPr>
          <w:rFonts w:ascii="Arial" w:hAnsi="Arial" w:cs="Arial"/>
          <w:sz w:val="22"/>
          <w:szCs w:val="22"/>
        </w:rPr>
        <w:t>, znanstveno področje _______________</w:t>
      </w:r>
      <w:r w:rsidR="00F726E9">
        <w:rPr>
          <w:rFonts w:ascii="Arial" w:hAnsi="Arial" w:cs="Arial"/>
          <w:sz w:val="22"/>
          <w:szCs w:val="22"/>
        </w:rPr>
        <w:t>__</w:t>
      </w:r>
      <w:r w:rsidR="00F876DC" w:rsidRPr="00E2109A">
        <w:rPr>
          <w:rFonts w:ascii="Arial" w:hAnsi="Arial" w:cs="Arial"/>
          <w:sz w:val="22"/>
          <w:szCs w:val="22"/>
        </w:rPr>
        <w:t xml:space="preserve">__________________. </w:t>
      </w:r>
    </w:p>
    <w:p w14:paraId="0020C493" w14:textId="77777777" w:rsidR="00B104E3" w:rsidRPr="00B104E3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</w:p>
    <w:p w14:paraId="32294667" w14:textId="77777777" w:rsidR="00333159" w:rsidRDefault="00333159" w:rsidP="00333159">
      <w:pPr>
        <w:jc w:val="both"/>
        <w:rPr>
          <w:rFonts w:ascii="Arial" w:hAnsi="Arial" w:cs="Arial"/>
          <w:bCs/>
          <w:sz w:val="22"/>
          <w:szCs w:val="22"/>
        </w:rPr>
      </w:pPr>
    </w:p>
    <w:p w14:paraId="6D52F69E" w14:textId="77777777" w:rsidR="00A717DB" w:rsidRDefault="00A717DB" w:rsidP="00333159">
      <w:pPr>
        <w:jc w:val="both"/>
        <w:rPr>
          <w:rFonts w:ascii="Arial" w:hAnsi="Arial" w:cs="Arial"/>
          <w:bCs/>
          <w:sz w:val="22"/>
          <w:szCs w:val="22"/>
        </w:rPr>
      </w:pPr>
    </w:p>
    <w:p w14:paraId="6221596F" w14:textId="2A7052E8" w:rsidR="00333159" w:rsidRPr="006573C8" w:rsidRDefault="00333159" w:rsidP="00333159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Hlk161736753"/>
      <w:r w:rsidRPr="006573C8">
        <w:rPr>
          <w:rFonts w:ascii="Arial" w:hAnsi="Arial" w:cs="Arial"/>
          <w:bCs/>
          <w:sz w:val="22"/>
          <w:szCs w:val="22"/>
        </w:rPr>
        <w:t xml:space="preserve">S podpisom izjavljam, da izpolnjujem pogoje za mentorstvo na doktorskem študiju na Univerzi v Ljubljani. Pogoji so objavljeni na povezavi </w:t>
      </w:r>
    </w:p>
    <w:p w14:paraId="3470EC83" w14:textId="0E2BC420" w:rsidR="00333159" w:rsidRPr="00F6535A" w:rsidRDefault="00F6535A" w:rsidP="00333159">
      <w:pPr>
        <w:rPr>
          <w:rFonts w:ascii="Arial" w:hAnsi="Arial" w:cs="Arial"/>
          <w:bCs/>
          <w:sz w:val="22"/>
          <w:szCs w:val="22"/>
        </w:rPr>
      </w:pPr>
      <w:hyperlink r:id="rId10" w:history="1">
        <w:r w:rsidRPr="00F6535A">
          <w:rPr>
            <w:rStyle w:val="Hiperpovezava"/>
            <w:rFonts w:ascii="Arial" w:hAnsi="Arial" w:cs="Arial"/>
            <w:sz w:val="22"/>
            <w:szCs w:val="22"/>
          </w:rPr>
          <w:t>https://www.uni-lj.si/studij/doktorski-studij/mentorstvo/pogoji-za-mentorstvo</w:t>
        </w:r>
      </w:hyperlink>
      <w:r w:rsidR="00333159" w:rsidRPr="00F6535A">
        <w:rPr>
          <w:rFonts w:ascii="Arial" w:hAnsi="Arial" w:cs="Arial"/>
          <w:bCs/>
          <w:sz w:val="22"/>
          <w:szCs w:val="22"/>
        </w:rPr>
        <w:t xml:space="preserve">. </w:t>
      </w:r>
    </w:p>
    <w:bookmarkEnd w:id="0"/>
    <w:p w14:paraId="6B2E3AB9" w14:textId="77777777" w:rsidR="00333159" w:rsidRPr="006573C8" w:rsidRDefault="00333159" w:rsidP="00333159">
      <w:pPr>
        <w:jc w:val="both"/>
        <w:rPr>
          <w:rFonts w:ascii="Arial" w:hAnsi="Arial" w:cs="Arial"/>
          <w:bCs/>
          <w:sz w:val="22"/>
          <w:szCs w:val="22"/>
        </w:rPr>
      </w:pPr>
    </w:p>
    <w:p w14:paraId="31DDC900" w14:textId="3A2FF167" w:rsidR="00F876DC" w:rsidRDefault="00F876DC" w:rsidP="00B64774">
      <w:pPr>
        <w:jc w:val="both"/>
        <w:rPr>
          <w:rFonts w:ascii="Arial" w:hAnsi="Arial" w:cs="Arial"/>
          <w:sz w:val="22"/>
          <w:szCs w:val="22"/>
        </w:rPr>
      </w:pPr>
    </w:p>
    <w:p w14:paraId="5F5B765F" w14:textId="77777777" w:rsidR="00A717DB" w:rsidRPr="007C6E05" w:rsidRDefault="00A717DB" w:rsidP="00B64774">
      <w:pPr>
        <w:jc w:val="both"/>
        <w:rPr>
          <w:rFonts w:ascii="Arial" w:hAnsi="Arial" w:cs="Arial"/>
          <w:sz w:val="22"/>
          <w:szCs w:val="22"/>
        </w:rPr>
      </w:pPr>
    </w:p>
    <w:p w14:paraId="2474C8AA" w14:textId="77777777" w:rsidR="00E308BB" w:rsidRPr="007C6E05" w:rsidRDefault="00E308BB" w:rsidP="00E308BB">
      <w:pPr>
        <w:jc w:val="both"/>
        <w:rPr>
          <w:rFonts w:ascii="Arial" w:hAnsi="Arial" w:cs="Arial"/>
          <w:sz w:val="22"/>
          <w:szCs w:val="22"/>
        </w:rPr>
      </w:pPr>
      <w:r w:rsidRPr="007C6E05">
        <w:rPr>
          <w:rFonts w:ascii="Arial" w:hAnsi="Arial" w:cs="Arial"/>
          <w:sz w:val="22"/>
          <w:szCs w:val="22"/>
        </w:rPr>
        <w:t>Tri reference izbranega mentorja/-</w:t>
      </w:r>
      <w:proofErr w:type="spellStart"/>
      <w:r w:rsidRPr="007C6E05">
        <w:rPr>
          <w:rFonts w:ascii="Arial" w:hAnsi="Arial" w:cs="Arial"/>
          <w:sz w:val="22"/>
          <w:szCs w:val="22"/>
        </w:rPr>
        <w:t>ice</w:t>
      </w:r>
      <w:proofErr w:type="spellEnd"/>
      <w:r w:rsidRPr="007C6E05">
        <w:rPr>
          <w:rFonts w:ascii="Arial" w:hAnsi="Arial" w:cs="Arial"/>
          <w:sz w:val="22"/>
          <w:szCs w:val="22"/>
        </w:rPr>
        <w:t xml:space="preserve"> v zadnjih petih le</w:t>
      </w:r>
      <w:r w:rsidR="001E43C6">
        <w:rPr>
          <w:rFonts w:ascii="Arial" w:hAnsi="Arial" w:cs="Arial"/>
          <w:sz w:val="22"/>
          <w:szCs w:val="22"/>
        </w:rPr>
        <w:t>tih s širšega področja teme dr. </w:t>
      </w:r>
      <w:r w:rsidRPr="007C6E05">
        <w:rPr>
          <w:rFonts w:ascii="Arial" w:hAnsi="Arial" w:cs="Arial"/>
          <w:sz w:val="22"/>
          <w:szCs w:val="22"/>
        </w:rPr>
        <w:t>disertacije kandidata/-ke</w:t>
      </w:r>
      <w:r w:rsidR="00E8640B">
        <w:rPr>
          <w:rFonts w:ascii="Arial" w:hAnsi="Arial" w:cs="Arial"/>
          <w:sz w:val="22"/>
          <w:szCs w:val="22"/>
        </w:rPr>
        <w:t xml:space="preserve"> (reference vpišite v tabelo</w:t>
      </w:r>
      <w:proofErr w:type="gramStart"/>
      <w:r w:rsidR="00E8640B">
        <w:rPr>
          <w:rFonts w:ascii="Arial" w:hAnsi="Arial" w:cs="Arial"/>
          <w:sz w:val="22"/>
          <w:szCs w:val="22"/>
        </w:rPr>
        <w:t xml:space="preserve"> ali</w:t>
      </w:r>
      <w:proofErr w:type="gramEnd"/>
      <w:r w:rsidR="00E8640B">
        <w:rPr>
          <w:rFonts w:ascii="Arial" w:hAnsi="Arial" w:cs="Arial"/>
          <w:sz w:val="22"/>
          <w:szCs w:val="22"/>
        </w:rPr>
        <w:t xml:space="preserve"> jih priložite k izjavi)</w:t>
      </w:r>
      <w:r w:rsidRPr="007C6E05">
        <w:rPr>
          <w:rFonts w:ascii="Arial" w:hAnsi="Arial" w:cs="Arial"/>
          <w:sz w:val="22"/>
          <w:szCs w:val="22"/>
        </w:rPr>
        <w:t>:</w:t>
      </w:r>
    </w:p>
    <w:p w14:paraId="2F42ED10" w14:textId="77777777" w:rsidR="00E308BB" w:rsidRPr="007C6E05" w:rsidRDefault="00E308BB" w:rsidP="00E308B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E308BB" w:rsidRPr="007C6E05" w14:paraId="4CA289CD" w14:textId="77777777" w:rsidTr="00E308BB">
        <w:tc>
          <w:tcPr>
            <w:tcW w:w="9212" w:type="dxa"/>
          </w:tcPr>
          <w:p w14:paraId="5BB50D61" w14:textId="77777777" w:rsidR="001B1E9C" w:rsidRDefault="001B1E9C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20C723" w14:textId="77777777" w:rsidR="001B1E9C" w:rsidRDefault="001B1E9C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8D4758" w14:textId="4BCF3B3F" w:rsidR="00E308BB" w:rsidRDefault="00E308BB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E05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04A508ED" w14:textId="77777777" w:rsidR="007960D2" w:rsidRPr="007C6E05" w:rsidRDefault="007960D2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FB1006" w14:textId="77777777" w:rsidR="00E308BB" w:rsidRPr="007C6E05" w:rsidRDefault="00E308BB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8BB" w:rsidRPr="007C6E05" w14:paraId="60DD4466" w14:textId="77777777" w:rsidTr="00E308BB">
        <w:tc>
          <w:tcPr>
            <w:tcW w:w="9212" w:type="dxa"/>
          </w:tcPr>
          <w:p w14:paraId="3310A722" w14:textId="77777777" w:rsidR="001B1E9C" w:rsidRDefault="001B1E9C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399A1B" w14:textId="77777777" w:rsidR="001B1E9C" w:rsidRDefault="001B1E9C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8D4C3A" w14:textId="20E898C6" w:rsidR="00E308BB" w:rsidRDefault="00E308BB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E05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1AAAA0CA" w14:textId="77777777" w:rsidR="007960D2" w:rsidRPr="007C6E05" w:rsidRDefault="007960D2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F81227" w14:textId="77777777" w:rsidR="00E308BB" w:rsidRPr="007C6E05" w:rsidRDefault="00E308BB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8BB" w:rsidRPr="007C6E05" w14:paraId="00F817C0" w14:textId="77777777" w:rsidTr="00E308BB">
        <w:tc>
          <w:tcPr>
            <w:tcW w:w="9212" w:type="dxa"/>
          </w:tcPr>
          <w:p w14:paraId="7A6A56F6" w14:textId="77777777" w:rsidR="001B1E9C" w:rsidRDefault="001B1E9C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3B0D8E" w14:textId="77777777" w:rsidR="001B1E9C" w:rsidRDefault="001B1E9C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95DBFE" w14:textId="5C97022B" w:rsidR="00E308BB" w:rsidRDefault="00E308BB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E05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7EB0783C" w14:textId="77777777" w:rsidR="00B70720" w:rsidRPr="007C6E05" w:rsidRDefault="00B70720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01A3DC" w14:textId="77777777" w:rsidR="00E308BB" w:rsidRPr="007C6E05" w:rsidRDefault="00E308BB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B3D8A5" w14:textId="77777777" w:rsidR="00E308BB" w:rsidRPr="007C6E05" w:rsidRDefault="00E308BB" w:rsidP="00E308BB">
      <w:pPr>
        <w:jc w:val="both"/>
        <w:rPr>
          <w:rFonts w:ascii="Arial" w:hAnsi="Arial" w:cs="Arial"/>
          <w:sz w:val="22"/>
          <w:szCs w:val="22"/>
        </w:rPr>
      </w:pPr>
    </w:p>
    <w:p w14:paraId="7B47FFC6" w14:textId="77777777" w:rsidR="007960D2" w:rsidRDefault="007960D2" w:rsidP="007960D2">
      <w:pPr>
        <w:jc w:val="both"/>
        <w:rPr>
          <w:rFonts w:ascii="Arial" w:hAnsi="Arial" w:cs="Arial"/>
          <w:sz w:val="22"/>
          <w:szCs w:val="22"/>
        </w:rPr>
      </w:pPr>
    </w:p>
    <w:p w14:paraId="6625373A" w14:textId="77777777" w:rsidR="001B1E9C" w:rsidRDefault="001B1E9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1A12561" w14:textId="038A27CB" w:rsidR="007960D2" w:rsidRPr="00CF6031" w:rsidRDefault="007960D2" w:rsidP="007960D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F6031">
        <w:rPr>
          <w:rFonts w:ascii="Arial" w:hAnsi="Arial" w:cs="Arial"/>
          <w:b/>
          <w:bCs/>
          <w:sz w:val="22"/>
          <w:szCs w:val="22"/>
        </w:rPr>
        <w:lastRenderedPageBreak/>
        <w:t>Dolžnosti mentorja in somentorja doktorandom interdisciplinarnega doktorskega študija Biomedicina</w:t>
      </w:r>
    </w:p>
    <w:p w14:paraId="42CA8F90" w14:textId="77777777" w:rsidR="007960D2" w:rsidRPr="007960D2" w:rsidRDefault="007960D2" w:rsidP="007960D2">
      <w:pPr>
        <w:jc w:val="both"/>
        <w:rPr>
          <w:rFonts w:ascii="Arial" w:hAnsi="Arial" w:cs="Arial"/>
          <w:sz w:val="22"/>
          <w:szCs w:val="22"/>
        </w:rPr>
      </w:pPr>
    </w:p>
    <w:p w14:paraId="6FF25F0D" w14:textId="77777777" w:rsidR="007960D2" w:rsidRPr="007960D2" w:rsidRDefault="007960D2" w:rsidP="007960D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Mentor in somentor:</w:t>
      </w:r>
    </w:p>
    <w:p w14:paraId="40356A76" w14:textId="473B1EB3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ob vpisu v 1. letnik študija mentor s podpisom izrazi strinjanje z izborom temeljnega predmeta in ob vpisu v 2. letnik z izborom izbirnih predmetov;</w:t>
      </w:r>
    </w:p>
    <w:p w14:paraId="5C420AB4" w14:textId="02BAB348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usmerjata doktoranda pri študiju in zagotavljata ustrezne pogoje za raziskovalno delo; pri raziskavah, vezanih na laboratorijsko delo, mora mentor zagotoviti razpoložljivost raziskovalnih kapacitet oziroma raziskovalne infrastrukture;</w:t>
      </w:r>
    </w:p>
    <w:p w14:paraId="6CA1936C" w14:textId="1577B249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doktoranda seznanita z vključenostjo v raziskovalni program/projekt;</w:t>
      </w:r>
    </w:p>
    <w:p w14:paraId="0DA195FE" w14:textId="3FA86660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dajeta doktorandu navodila in sodelujeta pri določanju vsebine, načina in standardov dela na dispoziciji, načrtovanju raziskovanja, opozarjata na že znana dejstva na področju raziskovanja;</w:t>
      </w:r>
    </w:p>
    <w:p w14:paraId="0B03D937" w14:textId="4EC28822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 xml:space="preserve">uvajata doktoranda v ožjo in širšo raziskovalno skupnost, v kateri sodelujeta (vabila na sestanke, konference doma in v tujini ipd.); </w:t>
      </w:r>
    </w:p>
    <w:p w14:paraId="2DB0BF57" w14:textId="6EC4E5AD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 xml:space="preserve">sta dostopna doktorandu za redne konzultacije po medsebojnem dogovoru; </w:t>
      </w:r>
    </w:p>
    <w:p w14:paraId="70A93476" w14:textId="4A845552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 xml:space="preserve">od doktoranda redno zahtevata ustna ali pisna poročila o poteku in rezultatih raziskovalnega dela ter posvetovanje o morebitni objavi delnih rezultatov doktorske disertacije ali njihovi predstavitvi na znanstvenih </w:t>
      </w:r>
      <w:proofErr w:type="gramStart"/>
      <w:r w:rsidRPr="007960D2">
        <w:rPr>
          <w:rFonts w:ascii="Arial" w:hAnsi="Arial" w:cs="Arial"/>
          <w:i/>
          <w:iCs/>
          <w:sz w:val="22"/>
          <w:szCs w:val="22"/>
        </w:rPr>
        <w:t>dogodkih</w:t>
      </w:r>
      <w:proofErr w:type="gramEnd"/>
      <w:r w:rsidRPr="007960D2">
        <w:rPr>
          <w:rFonts w:ascii="Arial" w:hAnsi="Arial" w:cs="Arial"/>
          <w:i/>
          <w:iCs/>
          <w:sz w:val="22"/>
          <w:szCs w:val="22"/>
        </w:rPr>
        <w:t xml:space="preserve">; </w:t>
      </w:r>
    </w:p>
    <w:p w14:paraId="264E7420" w14:textId="44DAD970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dajeta strokovne nasvete in skrbita za ustrezno znanstveno raven disertacije, opozarjata doktoranda na morebitne pomanjkljivosti ali neustrezne standarde pri njegovem delu;</w:t>
      </w:r>
    </w:p>
    <w:p w14:paraId="2AC9C0C6" w14:textId="0F5AE0A2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z lastnim delovanjem dajeta zgled za etično raziskovalno delo;</w:t>
      </w:r>
    </w:p>
    <w:p w14:paraId="555CAF02" w14:textId="77777777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z nasveti pomagata doktorandu pri pisanju članka</w:t>
      </w:r>
      <w:proofErr w:type="gramStart"/>
      <w:r w:rsidRPr="007960D2">
        <w:rPr>
          <w:rFonts w:ascii="Arial" w:hAnsi="Arial" w:cs="Arial"/>
          <w:i/>
          <w:iCs/>
          <w:sz w:val="22"/>
          <w:szCs w:val="22"/>
        </w:rPr>
        <w:t>(</w:t>
      </w:r>
      <w:proofErr w:type="gramEnd"/>
      <w:r w:rsidRPr="007960D2">
        <w:rPr>
          <w:rFonts w:ascii="Arial" w:hAnsi="Arial" w:cs="Arial"/>
          <w:i/>
          <w:iCs/>
          <w:sz w:val="22"/>
          <w:szCs w:val="22"/>
        </w:rPr>
        <w:t xml:space="preserve">ov); </w:t>
      </w:r>
    </w:p>
    <w:p w14:paraId="12E19AFE" w14:textId="5B187C12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sta dolžna imeti do doktoranda korekten odnos.</w:t>
      </w:r>
    </w:p>
    <w:p w14:paraId="662F853A" w14:textId="77777777" w:rsidR="007960D2" w:rsidRPr="007960D2" w:rsidRDefault="007960D2" w:rsidP="007960D2">
      <w:pPr>
        <w:pStyle w:val="Odstavekseznama"/>
        <w:jc w:val="both"/>
        <w:rPr>
          <w:rFonts w:ascii="Arial" w:hAnsi="Arial" w:cs="Arial"/>
          <w:i/>
          <w:iCs/>
          <w:sz w:val="22"/>
          <w:szCs w:val="22"/>
        </w:rPr>
      </w:pPr>
    </w:p>
    <w:p w14:paraId="7403CB67" w14:textId="77777777" w:rsidR="007960D2" w:rsidRDefault="007960D2" w:rsidP="007960D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Mentor in somentor s podpisom potrdita pripravljenost vodenja doktoranda pri doktorskem študiju, spremljata raziskovalno delo doktoranda v času priprave idejne zasnove raziskovalnega dela, dispozicije doktorske disertacije in doktorske disertacije ter sodelujeta pri delu Komisije za spremljanje doktorskega študenta (KSDŠ) v vseh fazah postopka, razen pri neposrednem ocenjevanju. Mentor in somentor:</w:t>
      </w:r>
    </w:p>
    <w:p w14:paraId="509F130C" w14:textId="4D87249C" w:rsidR="007960D2" w:rsidRDefault="007960D2" w:rsidP="007960D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s podpisom potrdita strinjanje s temo doktorske disertacije;</w:t>
      </w:r>
    </w:p>
    <w:p w14:paraId="502F73AD" w14:textId="77777777" w:rsidR="007960D2" w:rsidRDefault="007960D2" w:rsidP="007960D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sodelujeta na predstavitvi dispozicije doktorske disertacije pred KSDŠ</w:t>
      </w:r>
      <w:r>
        <w:rPr>
          <w:rFonts w:ascii="Arial" w:hAnsi="Arial" w:cs="Arial"/>
          <w:i/>
          <w:iCs/>
          <w:sz w:val="22"/>
          <w:szCs w:val="22"/>
        </w:rPr>
        <w:t>;</w:t>
      </w:r>
    </w:p>
    <w:p w14:paraId="051BA771" w14:textId="77777777" w:rsidR="007960D2" w:rsidRDefault="007960D2" w:rsidP="007960D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sodelujeta pri predstavitvi rezultatov raziskovalnega dela pred KSDŠ;</w:t>
      </w:r>
    </w:p>
    <w:p w14:paraId="4EDD4250" w14:textId="77777777" w:rsidR="007960D2" w:rsidRDefault="007960D2" w:rsidP="007960D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sodelujeta pri zagovoru doktorske disertacije;</w:t>
      </w:r>
    </w:p>
    <w:p w14:paraId="31DC10C4" w14:textId="77777777" w:rsidR="007960D2" w:rsidRDefault="007960D2" w:rsidP="007960D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 xml:space="preserve">sodelujeta pri drugih oblikah izmenjave informacij, mnenj, ki se nanašajo na doktorsko disertacijo; </w:t>
      </w:r>
    </w:p>
    <w:p w14:paraId="17768D4F" w14:textId="77777777" w:rsidR="007960D2" w:rsidRDefault="007960D2" w:rsidP="007960D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sta dolžna KSDŠ skupaj z doktorandom pojasniti razloge za morebitna odstopanja od prijavljene teme disertacije;</w:t>
      </w:r>
    </w:p>
    <w:p w14:paraId="368B1F1D" w14:textId="2CCB89E9" w:rsidR="00E308BB" w:rsidRDefault="007960D2" w:rsidP="007960D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podata izjavo o zaključku doktorskega dela, ki jo pristojna služba oz. referat za doktorski študij članice pošlje skupaj z disertacijo članom KSDŠ.</w:t>
      </w:r>
    </w:p>
    <w:p w14:paraId="3CF223A8" w14:textId="77777777" w:rsidR="007960D2" w:rsidRDefault="007960D2" w:rsidP="007960D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1AF14D5" w14:textId="77777777" w:rsidR="00333159" w:rsidRDefault="00333159" w:rsidP="007960D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ABED278" w14:textId="77777777" w:rsidR="007960D2" w:rsidRPr="007960D2" w:rsidRDefault="007960D2" w:rsidP="007960D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235736E" w14:textId="77777777" w:rsidR="00E308BB" w:rsidRPr="007C6E05" w:rsidRDefault="00E308BB" w:rsidP="00E308BB">
      <w:pPr>
        <w:jc w:val="both"/>
        <w:rPr>
          <w:rFonts w:ascii="Arial" w:hAnsi="Arial" w:cs="Arial"/>
          <w:sz w:val="22"/>
          <w:szCs w:val="22"/>
        </w:rPr>
      </w:pPr>
      <w:r w:rsidRPr="007C6E05">
        <w:rPr>
          <w:rFonts w:ascii="Arial" w:hAnsi="Arial" w:cs="Arial"/>
          <w:sz w:val="22"/>
          <w:szCs w:val="22"/>
        </w:rPr>
        <w:tab/>
      </w:r>
      <w:r w:rsidR="0049470A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  <w:t xml:space="preserve">        Podpis mentorja/-</w:t>
      </w:r>
      <w:proofErr w:type="spellStart"/>
      <w:proofErr w:type="gramStart"/>
      <w:r w:rsidRPr="007C6E05">
        <w:rPr>
          <w:rFonts w:ascii="Arial" w:hAnsi="Arial" w:cs="Arial"/>
          <w:sz w:val="22"/>
          <w:szCs w:val="22"/>
        </w:rPr>
        <w:t>ice</w:t>
      </w:r>
      <w:proofErr w:type="spellEnd"/>
      <w:proofErr w:type="gramEnd"/>
    </w:p>
    <w:p w14:paraId="3C910D6A" w14:textId="77777777" w:rsidR="00333159" w:rsidRDefault="00333159" w:rsidP="00E308BB">
      <w:pPr>
        <w:jc w:val="both"/>
        <w:rPr>
          <w:rFonts w:ascii="Arial" w:hAnsi="Arial" w:cs="Arial"/>
          <w:sz w:val="22"/>
          <w:szCs w:val="22"/>
        </w:rPr>
      </w:pPr>
    </w:p>
    <w:p w14:paraId="2B64EDF9" w14:textId="77777777" w:rsidR="00333159" w:rsidRDefault="00333159" w:rsidP="00E308BB">
      <w:pPr>
        <w:jc w:val="both"/>
        <w:rPr>
          <w:rFonts w:ascii="Arial" w:hAnsi="Arial" w:cs="Arial"/>
          <w:sz w:val="22"/>
          <w:szCs w:val="22"/>
        </w:rPr>
      </w:pPr>
    </w:p>
    <w:p w14:paraId="2799F8E9" w14:textId="04BEEBB3" w:rsidR="00E308BB" w:rsidRPr="007C6E05" w:rsidRDefault="00014DC8" w:rsidP="00E308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 _____________________</w:t>
      </w:r>
      <w:r w:rsidR="00E308BB" w:rsidRPr="007C6E05">
        <w:rPr>
          <w:rFonts w:ascii="Arial" w:hAnsi="Arial" w:cs="Arial"/>
          <w:sz w:val="22"/>
          <w:szCs w:val="22"/>
        </w:rPr>
        <w:tab/>
      </w:r>
      <w:r w:rsidR="00E308BB" w:rsidRPr="007C6E05">
        <w:rPr>
          <w:rFonts w:ascii="Arial" w:hAnsi="Arial" w:cs="Arial"/>
          <w:sz w:val="22"/>
          <w:szCs w:val="22"/>
        </w:rPr>
        <w:tab/>
      </w:r>
      <w:r w:rsidR="00E308BB" w:rsidRPr="007C6E05">
        <w:rPr>
          <w:rFonts w:ascii="Arial" w:hAnsi="Arial" w:cs="Arial"/>
          <w:sz w:val="22"/>
          <w:szCs w:val="22"/>
        </w:rPr>
        <w:tab/>
        <w:t xml:space="preserve"> </w:t>
      </w:r>
    </w:p>
    <w:p w14:paraId="58EED417" w14:textId="77777777" w:rsidR="00B104E3" w:rsidRPr="007C6E05" w:rsidRDefault="00E308BB" w:rsidP="00F876DC">
      <w:pPr>
        <w:jc w:val="both"/>
        <w:rPr>
          <w:rFonts w:ascii="Arial" w:hAnsi="Arial" w:cs="Arial"/>
          <w:sz w:val="22"/>
          <w:szCs w:val="22"/>
        </w:rPr>
      </w:pP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  <w:t>________________________</w:t>
      </w:r>
      <w:r w:rsidR="001E43C6">
        <w:rPr>
          <w:rFonts w:ascii="Arial" w:hAnsi="Arial" w:cs="Arial"/>
          <w:sz w:val="22"/>
          <w:szCs w:val="22"/>
        </w:rPr>
        <w:t>_</w:t>
      </w:r>
      <w:r w:rsidRPr="007C6E05">
        <w:rPr>
          <w:rFonts w:ascii="Arial" w:hAnsi="Arial" w:cs="Arial"/>
          <w:sz w:val="22"/>
          <w:szCs w:val="22"/>
        </w:rPr>
        <w:t>__</w:t>
      </w:r>
    </w:p>
    <w:sectPr w:rsidR="00B104E3" w:rsidRPr="007C6E05" w:rsidSect="00B104E3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C50DC" w14:textId="77777777" w:rsidR="00362F26" w:rsidRDefault="00362F26" w:rsidP="00362F26">
      <w:r>
        <w:separator/>
      </w:r>
    </w:p>
  </w:endnote>
  <w:endnote w:type="continuationSeparator" w:id="0">
    <w:p w14:paraId="23C25F2D" w14:textId="77777777" w:rsidR="00362F26" w:rsidRDefault="00362F26" w:rsidP="0036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899673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1DA36BF" w14:textId="72F5F4CA" w:rsidR="00362F26" w:rsidRPr="00362F26" w:rsidRDefault="00362F26">
        <w:pPr>
          <w:pStyle w:val="Noga"/>
          <w:jc w:val="right"/>
          <w:rPr>
            <w:rFonts w:ascii="Arial" w:hAnsi="Arial" w:cs="Arial"/>
            <w:sz w:val="20"/>
            <w:szCs w:val="20"/>
          </w:rPr>
        </w:pPr>
        <w:r w:rsidRPr="00362F26">
          <w:rPr>
            <w:rFonts w:ascii="Arial" w:hAnsi="Arial" w:cs="Arial"/>
            <w:sz w:val="20"/>
            <w:szCs w:val="20"/>
          </w:rPr>
          <w:fldChar w:fldCharType="begin"/>
        </w:r>
        <w:r w:rsidRPr="00362F26">
          <w:rPr>
            <w:rFonts w:ascii="Arial" w:hAnsi="Arial" w:cs="Arial"/>
            <w:sz w:val="20"/>
            <w:szCs w:val="20"/>
          </w:rPr>
          <w:instrText>PAGE   \* MERGEFORMAT</w:instrText>
        </w:r>
        <w:r w:rsidRPr="00362F26">
          <w:rPr>
            <w:rFonts w:ascii="Arial" w:hAnsi="Arial" w:cs="Arial"/>
            <w:sz w:val="20"/>
            <w:szCs w:val="20"/>
          </w:rPr>
          <w:fldChar w:fldCharType="separate"/>
        </w:r>
        <w:r w:rsidRPr="00362F26">
          <w:rPr>
            <w:rFonts w:ascii="Arial" w:hAnsi="Arial" w:cs="Arial"/>
            <w:sz w:val="20"/>
            <w:szCs w:val="20"/>
          </w:rPr>
          <w:t>2</w:t>
        </w:r>
        <w:r w:rsidRPr="00362F2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8B34FB9" w14:textId="77777777" w:rsidR="00362F26" w:rsidRDefault="00362F2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0CDB9" w14:textId="77777777" w:rsidR="00362F26" w:rsidRDefault="00362F26" w:rsidP="00362F26">
      <w:r>
        <w:separator/>
      </w:r>
    </w:p>
  </w:footnote>
  <w:footnote w:type="continuationSeparator" w:id="0">
    <w:p w14:paraId="0F8720CC" w14:textId="77777777" w:rsidR="00362F26" w:rsidRDefault="00362F26" w:rsidP="00362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941C9"/>
    <w:multiLevelType w:val="hybridMultilevel"/>
    <w:tmpl w:val="0052AE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4B32"/>
    <w:multiLevelType w:val="hybridMultilevel"/>
    <w:tmpl w:val="048835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823669">
    <w:abstractNumId w:val="1"/>
  </w:num>
  <w:num w:numId="2" w16cid:durableId="112316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6E"/>
    <w:rsid w:val="00014DC8"/>
    <w:rsid w:val="00062CE6"/>
    <w:rsid w:val="00096863"/>
    <w:rsid w:val="001606D0"/>
    <w:rsid w:val="001B1E9C"/>
    <w:rsid w:val="001E43C6"/>
    <w:rsid w:val="00245478"/>
    <w:rsid w:val="002457FC"/>
    <w:rsid w:val="002F6C0A"/>
    <w:rsid w:val="002F71B4"/>
    <w:rsid w:val="00333159"/>
    <w:rsid w:val="00362F26"/>
    <w:rsid w:val="003A16E8"/>
    <w:rsid w:val="0040460C"/>
    <w:rsid w:val="00415031"/>
    <w:rsid w:val="00450254"/>
    <w:rsid w:val="00467607"/>
    <w:rsid w:val="00487025"/>
    <w:rsid w:val="0049470A"/>
    <w:rsid w:val="004A2FDC"/>
    <w:rsid w:val="0051796E"/>
    <w:rsid w:val="005C2056"/>
    <w:rsid w:val="005F4D8F"/>
    <w:rsid w:val="006853EA"/>
    <w:rsid w:val="00686907"/>
    <w:rsid w:val="007201B1"/>
    <w:rsid w:val="00753537"/>
    <w:rsid w:val="007960D2"/>
    <w:rsid w:val="007C6E05"/>
    <w:rsid w:val="008714AD"/>
    <w:rsid w:val="008758BE"/>
    <w:rsid w:val="009C5670"/>
    <w:rsid w:val="00A6570C"/>
    <w:rsid w:val="00A717DB"/>
    <w:rsid w:val="00AD4770"/>
    <w:rsid w:val="00B104E3"/>
    <w:rsid w:val="00B42BFD"/>
    <w:rsid w:val="00B64774"/>
    <w:rsid w:val="00B70720"/>
    <w:rsid w:val="00BB5351"/>
    <w:rsid w:val="00C077ED"/>
    <w:rsid w:val="00CE43EE"/>
    <w:rsid w:val="00CF6031"/>
    <w:rsid w:val="00D34DD4"/>
    <w:rsid w:val="00DB5D34"/>
    <w:rsid w:val="00DB7027"/>
    <w:rsid w:val="00DE1A2D"/>
    <w:rsid w:val="00E2109A"/>
    <w:rsid w:val="00E24294"/>
    <w:rsid w:val="00E308BB"/>
    <w:rsid w:val="00E8640B"/>
    <w:rsid w:val="00F215F5"/>
    <w:rsid w:val="00F6535A"/>
    <w:rsid w:val="00F726E9"/>
    <w:rsid w:val="00F876DC"/>
    <w:rsid w:val="00FA5795"/>
    <w:rsid w:val="00FB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803B"/>
  <w15:docId w15:val="{F3845237-C183-433E-A3B6-7DD696A9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796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B6477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B64774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7960D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33159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62F2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62F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62F2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62F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F6535A"/>
    <w:rPr>
      <w:color w:val="800080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65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uni-lj.si/studij/doktorski-studij/mentorstvo/pogoji-za-mentorstv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36C65-AF39-4078-8CAF-5B83401965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4136B-CC2C-4C51-878D-87D44A58CBF3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0f48a8d7-1ac6-4eb8-9b15-9ca601ca410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68ABFE-10D7-4AC2-90CC-6BA236E08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Mikloš Tomažin, Jelena</cp:lastModifiedBy>
  <cp:revision>13</cp:revision>
  <cp:lastPrinted>2020-01-23T09:26:00Z</cp:lastPrinted>
  <dcterms:created xsi:type="dcterms:W3CDTF">2023-06-23T11:13:00Z</dcterms:created>
  <dcterms:modified xsi:type="dcterms:W3CDTF">2024-07-23T13:40:00Z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