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C72B1" w14:textId="6EEC0C7A" w:rsidR="008D0AF8" w:rsidRPr="008D0AF8" w:rsidRDefault="008D0AF8" w:rsidP="008D0AF8">
      <w:pPr>
        <w:rPr>
          <w:rFonts w:ascii="Arial" w:hAnsi="Arial" w:cs="Arial"/>
          <w:b/>
          <w:bCs/>
        </w:rPr>
      </w:pPr>
      <w:r w:rsidRPr="008D0AF8">
        <w:rPr>
          <w:rFonts w:ascii="Arial" w:hAnsi="Arial" w:cs="Arial"/>
          <w:b/>
          <w:bCs/>
        </w:rPr>
        <w:t xml:space="preserve">Razpis in vpis v 1. letnik v študijskem letu </w:t>
      </w:r>
      <w:proofErr w:type="gramStart"/>
      <w:r w:rsidRPr="008D0AF8">
        <w:rPr>
          <w:rFonts w:ascii="Arial" w:hAnsi="Arial" w:cs="Arial"/>
          <w:b/>
          <w:bCs/>
        </w:rPr>
        <w:t>202</w:t>
      </w:r>
      <w:r w:rsidR="000D7B08">
        <w:rPr>
          <w:rFonts w:ascii="Arial" w:hAnsi="Arial" w:cs="Arial"/>
          <w:b/>
          <w:bCs/>
        </w:rPr>
        <w:t>4</w:t>
      </w:r>
      <w:r w:rsidRPr="008D0AF8">
        <w:rPr>
          <w:rFonts w:ascii="Arial" w:hAnsi="Arial" w:cs="Arial"/>
          <w:b/>
          <w:bCs/>
        </w:rPr>
        <w:t>/202</w:t>
      </w:r>
      <w:r w:rsidR="000D7B08">
        <w:rPr>
          <w:rFonts w:ascii="Arial" w:hAnsi="Arial" w:cs="Arial"/>
          <w:b/>
          <w:bCs/>
        </w:rPr>
        <w:t>5</w:t>
      </w:r>
      <w:proofErr w:type="gramEnd"/>
    </w:p>
    <w:p w14:paraId="2ABE15DE" w14:textId="31C4D9E7" w:rsidR="008D0AF8" w:rsidRPr="008D0AF8" w:rsidRDefault="008D0AF8" w:rsidP="008D0AF8">
      <w:pPr>
        <w:rPr>
          <w:rFonts w:ascii="Arial" w:hAnsi="Arial" w:cs="Arial"/>
          <w:b/>
          <w:bCs/>
        </w:rPr>
      </w:pPr>
      <w:r w:rsidRPr="008D0AF8">
        <w:rPr>
          <w:rFonts w:ascii="Arial" w:hAnsi="Arial" w:cs="Arial"/>
          <w:b/>
          <w:bCs/>
        </w:rPr>
        <w:t>Razpredelnica 1</w:t>
      </w:r>
    </w:p>
    <w:p w14:paraId="553A4722" w14:textId="77777777" w:rsidR="008D0AF8" w:rsidRPr="008D0AF8" w:rsidRDefault="008D0AF8" w:rsidP="008D0AF8">
      <w:pPr>
        <w:rPr>
          <w:rFonts w:ascii="Arial" w:hAnsi="Arial" w:cs="Arial"/>
          <w:b/>
          <w:bCs/>
        </w:rPr>
      </w:pPr>
    </w:p>
    <w:tbl>
      <w:tblPr>
        <w:tblW w:w="651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9"/>
        <w:gridCol w:w="1134"/>
        <w:gridCol w:w="1828"/>
      </w:tblGrid>
      <w:tr w:rsidR="008D0AF8" w:rsidRPr="008D0AF8" w14:paraId="5DE07783" w14:textId="77777777" w:rsidTr="008D0AF8">
        <w:trPr>
          <w:trHeight w:val="532"/>
          <w:jc w:val="center"/>
        </w:trPr>
        <w:tc>
          <w:tcPr>
            <w:tcW w:w="3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9ABDB" w14:textId="77777777" w:rsidR="008D0AF8" w:rsidRPr="008D0AF8" w:rsidRDefault="008D0AF8" w:rsidP="008D0AF8">
            <w:pPr>
              <w:rPr>
                <w:rFonts w:ascii="Arial" w:hAnsi="Arial" w:cs="Arial"/>
                <w:b/>
                <w:bCs/>
                <w:lang w:val="en-GB"/>
              </w:rPr>
            </w:pPr>
            <w:proofErr w:type="spellStart"/>
            <w:r w:rsidRPr="008D0AF8">
              <w:rPr>
                <w:rFonts w:ascii="Arial" w:hAnsi="Arial" w:cs="Arial"/>
                <w:b/>
                <w:bCs/>
                <w:lang w:val="en-GB"/>
              </w:rPr>
              <w:t>Znanstveno</w:t>
            </w:r>
            <w:proofErr w:type="spellEnd"/>
            <w:r w:rsidRPr="008D0AF8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8D0AF8">
              <w:rPr>
                <w:rFonts w:ascii="Arial" w:hAnsi="Arial" w:cs="Arial"/>
                <w:b/>
                <w:bCs/>
                <w:lang w:val="en-GB"/>
              </w:rPr>
              <w:t>področje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F8E3E" w14:textId="499DEBF1" w:rsidR="008D0AF8" w:rsidRPr="008D0AF8" w:rsidRDefault="008D0AF8" w:rsidP="008D0AF8">
            <w:pPr>
              <w:rPr>
                <w:rFonts w:ascii="Arial" w:hAnsi="Arial" w:cs="Arial"/>
                <w:b/>
                <w:bCs/>
                <w:lang w:val="en-GB"/>
              </w:rPr>
            </w:pPr>
            <w:proofErr w:type="spellStart"/>
            <w:r w:rsidRPr="008D0AF8">
              <w:rPr>
                <w:rFonts w:ascii="Arial" w:hAnsi="Arial" w:cs="Arial"/>
                <w:b/>
                <w:bCs/>
                <w:lang w:val="en-GB"/>
              </w:rPr>
              <w:t>Sprejeti</w:t>
            </w:r>
            <w:proofErr w:type="spellEnd"/>
            <w:r w:rsidRPr="008D0AF8">
              <w:rPr>
                <w:rFonts w:ascii="Arial" w:hAnsi="Arial" w:cs="Arial"/>
                <w:b/>
                <w:bCs/>
                <w:lang w:val="en-GB"/>
              </w:rPr>
              <w:t xml:space="preserve"> 202</w:t>
            </w:r>
            <w:r w:rsidR="000D7B08">
              <w:rPr>
                <w:rFonts w:ascii="Arial" w:hAnsi="Arial" w:cs="Arial"/>
                <w:b/>
                <w:bCs/>
                <w:lang w:val="en-GB"/>
              </w:rPr>
              <w:t>4</w:t>
            </w:r>
            <w:r w:rsidRPr="008D0AF8">
              <w:rPr>
                <w:rFonts w:ascii="Arial" w:hAnsi="Arial" w:cs="Arial"/>
                <w:b/>
                <w:bCs/>
                <w:lang w:val="en-GB"/>
              </w:rPr>
              <w:t>/2</w:t>
            </w:r>
            <w:r w:rsidR="000D7B08">
              <w:rPr>
                <w:rFonts w:ascii="Arial" w:hAnsi="Arial" w:cs="Arial"/>
                <w:b/>
                <w:bCs/>
                <w:lang w:val="en-GB"/>
              </w:rPr>
              <w:t>5</w:t>
            </w:r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0B9FC" w14:textId="7C444FAE" w:rsidR="008D0AF8" w:rsidRPr="008D0AF8" w:rsidRDefault="00A25A8B" w:rsidP="008D0AF8">
            <w:pPr>
              <w:rPr>
                <w:rFonts w:ascii="Arial" w:hAnsi="Arial" w:cs="Arial"/>
                <w:b/>
                <w:bCs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val="en-GB"/>
              </w:rPr>
              <w:t>Prvič</w:t>
            </w:r>
            <w:proofErr w:type="spellEnd"/>
            <w:r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val="en-GB"/>
              </w:rPr>
              <w:t>v</w:t>
            </w:r>
            <w:r w:rsidR="008D0AF8" w:rsidRPr="008D0AF8">
              <w:rPr>
                <w:rFonts w:ascii="Arial" w:hAnsi="Arial" w:cs="Arial"/>
                <w:b/>
                <w:bCs/>
                <w:lang w:val="en-GB"/>
              </w:rPr>
              <w:t>pis</w:t>
            </w:r>
            <w:r>
              <w:rPr>
                <w:rFonts w:ascii="Arial" w:hAnsi="Arial" w:cs="Arial"/>
                <w:b/>
                <w:bCs/>
                <w:lang w:val="en-GB"/>
              </w:rPr>
              <w:t>ani</w:t>
            </w:r>
            <w:proofErr w:type="spellEnd"/>
            <w:r w:rsidR="008D0AF8" w:rsidRPr="008D0AF8">
              <w:rPr>
                <w:rFonts w:ascii="Arial" w:hAnsi="Arial" w:cs="Arial"/>
                <w:b/>
                <w:bCs/>
                <w:lang w:val="en-GB"/>
              </w:rPr>
              <w:t xml:space="preserve"> v 1. </w:t>
            </w:r>
            <w:proofErr w:type="spellStart"/>
            <w:r w:rsidR="008D0AF8" w:rsidRPr="008D0AF8">
              <w:rPr>
                <w:rFonts w:ascii="Arial" w:hAnsi="Arial" w:cs="Arial"/>
                <w:b/>
                <w:bCs/>
                <w:lang w:val="en-GB"/>
              </w:rPr>
              <w:t>letnik</w:t>
            </w:r>
            <w:proofErr w:type="spellEnd"/>
            <w:r w:rsidR="008D0AF8" w:rsidRPr="008D0AF8">
              <w:rPr>
                <w:rFonts w:ascii="Arial" w:hAnsi="Arial" w:cs="Arial"/>
                <w:b/>
                <w:bCs/>
                <w:lang w:val="en-GB"/>
              </w:rPr>
              <w:t xml:space="preserve"> 202</w:t>
            </w:r>
            <w:r w:rsidR="000D7B08">
              <w:rPr>
                <w:rFonts w:ascii="Arial" w:hAnsi="Arial" w:cs="Arial"/>
                <w:b/>
                <w:bCs/>
                <w:lang w:val="en-GB"/>
              </w:rPr>
              <w:t>4</w:t>
            </w:r>
            <w:r w:rsidR="008D0AF8" w:rsidRPr="008D0AF8">
              <w:rPr>
                <w:rFonts w:ascii="Arial" w:hAnsi="Arial" w:cs="Arial"/>
                <w:b/>
                <w:bCs/>
                <w:lang w:val="en-GB"/>
              </w:rPr>
              <w:t>/2</w:t>
            </w:r>
            <w:r w:rsidR="000D7B08">
              <w:rPr>
                <w:rFonts w:ascii="Arial" w:hAnsi="Arial" w:cs="Arial"/>
                <w:b/>
                <w:bCs/>
                <w:lang w:val="en-GB"/>
              </w:rPr>
              <w:t>5</w:t>
            </w:r>
          </w:p>
        </w:tc>
      </w:tr>
      <w:tr w:rsidR="008D0AF8" w:rsidRPr="008D0AF8" w14:paraId="7A8CBA41" w14:textId="77777777" w:rsidTr="008D0AF8">
        <w:trPr>
          <w:trHeight w:val="372"/>
          <w:jc w:val="center"/>
        </w:trPr>
        <w:tc>
          <w:tcPr>
            <w:tcW w:w="3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5D647" w14:textId="557EC97B" w:rsidR="008D0AF8" w:rsidRPr="008D0AF8" w:rsidRDefault="008D0AF8" w:rsidP="008D0AF8">
            <w:pPr>
              <w:rPr>
                <w:rFonts w:ascii="Arial" w:hAnsi="Arial" w:cs="Arial"/>
                <w:lang w:val="en-GB"/>
              </w:rPr>
            </w:pPr>
            <w:proofErr w:type="spellStart"/>
            <w:r w:rsidRPr="008D0AF8">
              <w:rPr>
                <w:rFonts w:ascii="Arial" w:hAnsi="Arial" w:cs="Arial"/>
                <w:lang w:val="en-GB"/>
              </w:rPr>
              <w:t>Biokemija</w:t>
            </w:r>
            <w:proofErr w:type="spellEnd"/>
            <w:r w:rsidRPr="008D0AF8">
              <w:rPr>
                <w:rFonts w:ascii="Arial" w:hAnsi="Arial" w:cs="Arial"/>
                <w:lang w:val="en-GB"/>
              </w:rPr>
              <w:t xml:space="preserve"> in </w:t>
            </w:r>
            <w:proofErr w:type="spellStart"/>
            <w:r w:rsidRPr="008D0AF8">
              <w:rPr>
                <w:rFonts w:ascii="Arial" w:hAnsi="Arial" w:cs="Arial"/>
                <w:lang w:val="en-GB"/>
              </w:rPr>
              <w:t>molekularna</w:t>
            </w:r>
            <w:proofErr w:type="spellEnd"/>
            <w:r w:rsidRPr="008D0AF8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8D0AF8">
              <w:rPr>
                <w:rFonts w:ascii="Arial" w:hAnsi="Arial" w:cs="Arial"/>
                <w:lang w:val="en-GB"/>
              </w:rPr>
              <w:t>biologija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D6B83" w14:textId="283E5511" w:rsidR="008D0AF8" w:rsidRPr="008D0AF8" w:rsidRDefault="000D7B08" w:rsidP="008D0AF8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28165" w14:textId="576A8A1C" w:rsidR="008D0AF8" w:rsidRPr="008D0AF8" w:rsidRDefault="000D7B08" w:rsidP="008D0AF8">
            <w:pPr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1</w:t>
            </w:r>
            <w:r w:rsidR="0031032C">
              <w:rPr>
                <w:rFonts w:ascii="Arial" w:hAnsi="Arial" w:cs="Arial"/>
                <w:b/>
                <w:bCs/>
                <w:lang w:val="en-GB"/>
              </w:rPr>
              <w:t>5</w:t>
            </w:r>
          </w:p>
        </w:tc>
      </w:tr>
      <w:tr w:rsidR="008D0AF8" w:rsidRPr="008D0AF8" w14:paraId="3D8AD00A" w14:textId="77777777" w:rsidTr="000D7B08">
        <w:trPr>
          <w:trHeight w:val="372"/>
          <w:jc w:val="center"/>
        </w:trPr>
        <w:tc>
          <w:tcPr>
            <w:tcW w:w="3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24E8C" w14:textId="77777777" w:rsidR="008D0AF8" w:rsidRPr="008D0AF8" w:rsidRDefault="008D0AF8" w:rsidP="008D0AF8">
            <w:pPr>
              <w:rPr>
                <w:rFonts w:ascii="Arial" w:hAnsi="Arial" w:cs="Arial"/>
                <w:lang w:val="en-GB"/>
              </w:rPr>
            </w:pPr>
            <w:proofErr w:type="spellStart"/>
            <w:r w:rsidRPr="008D0AF8">
              <w:rPr>
                <w:rFonts w:ascii="Arial" w:hAnsi="Arial" w:cs="Arial"/>
                <w:lang w:val="en-GB"/>
              </w:rPr>
              <w:t>Farmacija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292D2" w14:textId="68C7A636" w:rsidR="008D0AF8" w:rsidRPr="008D0AF8" w:rsidRDefault="0031032C" w:rsidP="008D0AF8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766EB" w14:textId="051D5400" w:rsidR="008D0AF8" w:rsidRPr="008D0AF8" w:rsidRDefault="009F171E" w:rsidP="008D0AF8">
            <w:pPr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22</w:t>
            </w:r>
          </w:p>
        </w:tc>
      </w:tr>
      <w:tr w:rsidR="008D0AF8" w:rsidRPr="008D0AF8" w14:paraId="5B802A9A" w14:textId="77777777" w:rsidTr="000D7B08">
        <w:trPr>
          <w:trHeight w:val="375"/>
          <w:jc w:val="center"/>
        </w:trPr>
        <w:tc>
          <w:tcPr>
            <w:tcW w:w="3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BED85" w14:textId="77777777" w:rsidR="008D0AF8" w:rsidRPr="008D0AF8" w:rsidRDefault="008D0AF8" w:rsidP="008D0AF8">
            <w:pPr>
              <w:rPr>
                <w:rFonts w:ascii="Arial" w:hAnsi="Arial" w:cs="Arial"/>
                <w:lang w:val="en-GB"/>
              </w:rPr>
            </w:pPr>
            <w:proofErr w:type="spellStart"/>
            <w:r w:rsidRPr="008D0AF8">
              <w:rPr>
                <w:rFonts w:ascii="Arial" w:hAnsi="Arial" w:cs="Arial"/>
                <w:lang w:val="en-GB"/>
              </w:rPr>
              <w:t>Genetika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812F9" w14:textId="16E56298" w:rsidR="008D0AF8" w:rsidRPr="008D0AF8" w:rsidRDefault="0031032C" w:rsidP="008D0AF8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CAD67" w14:textId="2D4136DB" w:rsidR="008D0AF8" w:rsidRPr="008D0AF8" w:rsidRDefault="0031032C" w:rsidP="008D0AF8">
            <w:pPr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5</w:t>
            </w:r>
          </w:p>
        </w:tc>
      </w:tr>
      <w:tr w:rsidR="000D7B08" w:rsidRPr="008D0AF8" w14:paraId="53158D38" w14:textId="77777777" w:rsidTr="00AD1E6B">
        <w:trPr>
          <w:trHeight w:val="375"/>
          <w:jc w:val="center"/>
        </w:trPr>
        <w:tc>
          <w:tcPr>
            <w:tcW w:w="3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F4E6E" w14:textId="77777777" w:rsidR="000D7B08" w:rsidRPr="008D0AF8" w:rsidRDefault="000D7B08" w:rsidP="000D7B08">
            <w:pPr>
              <w:rPr>
                <w:rFonts w:ascii="Arial" w:hAnsi="Arial" w:cs="Arial"/>
                <w:lang w:val="en-GB"/>
              </w:rPr>
            </w:pPr>
            <w:proofErr w:type="spellStart"/>
            <w:r w:rsidRPr="008D0AF8">
              <w:rPr>
                <w:rFonts w:ascii="Arial" w:hAnsi="Arial" w:cs="Arial"/>
                <w:lang w:val="en-GB"/>
              </w:rPr>
              <w:t>Javno</w:t>
            </w:r>
            <w:proofErr w:type="spellEnd"/>
            <w:r w:rsidRPr="008D0AF8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8D0AF8">
              <w:rPr>
                <w:rFonts w:ascii="Arial" w:hAnsi="Arial" w:cs="Arial"/>
                <w:lang w:val="en-GB"/>
              </w:rPr>
              <w:t>zdravje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1B2D3" w14:textId="70EDE4CF" w:rsidR="000D7B08" w:rsidRPr="008D0AF8" w:rsidRDefault="0031032C" w:rsidP="000D7B08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6020C" w14:textId="2F663742" w:rsidR="000D7B08" w:rsidRPr="008D0AF8" w:rsidRDefault="000D7B08" w:rsidP="000D7B08">
            <w:pPr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cs="Arial"/>
                <w:b/>
                <w:bCs/>
                <w:lang w:val="en-GB"/>
              </w:rPr>
              <w:t>13</w:t>
            </w:r>
          </w:p>
        </w:tc>
      </w:tr>
      <w:tr w:rsidR="008D0AF8" w:rsidRPr="008D0AF8" w14:paraId="700D7FD3" w14:textId="77777777" w:rsidTr="000D7B08">
        <w:trPr>
          <w:trHeight w:val="372"/>
          <w:jc w:val="center"/>
        </w:trPr>
        <w:tc>
          <w:tcPr>
            <w:tcW w:w="3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79035" w14:textId="4A522F7C" w:rsidR="008D0AF8" w:rsidRPr="008D0AF8" w:rsidRDefault="008D0AF8" w:rsidP="008D0AF8">
            <w:pPr>
              <w:rPr>
                <w:rFonts w:ascii="Arial" w:hAnsi="Arial" w:cs="Arial"/>
                <w:lang w:val="en-GB"/>
              </w:rPr>
            </w:pPr>
            <w:proofErr w:type="spellStart"/>
            <w:r w:rsidRPr="008D0AF8">
              <w:rPr>
                <w:rFonts w:ascii="Arial" w:hAnsi="Arial" w:cs="Arial"/>
                <w:lang w:val="en-GB"/>
              </w:rPr>
              <w:t>Klinična</w:t>
            </w:r>
            <w:proofErr w:type="spellEnd"/>
            <w:r w:rsidRPr="008D0AF8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8D0AF8">
              <w:rPr>
                <w:rFonts w:ascii="Arial" w:hAnsi="Arial" w:cs="Arial"/>
                <w:lang w:val="en-GB"/>
              </w:rPr>
              <w:t>biokemija</w:t>
            </w:r>
            <w:proofErr w:type="spellEnd"/>
            <w:r w:rsidRPr="008D0AF8">
              <w:rPr>
                <w:rFonts w:ascii="Arial" w:hAnsi="Arial" w:cs="Arial"/>
                <w:lang w:val="en-GB"/>
              </w:rPr>
              <w:t xml:space="preserve"> in </w:t>
            </w:r>
            <w:proofErr w:type="spellStart"/>
            <w:r w:rsidRPr="008D0AF8">
              <w:rPr>
                <w:rFonts w:ascii="Arial" w:hAnsi="Arial" w:cs="Arial"/>
                <w:lang w:val="en-GB"/>
              </w:rPr>
              <w:t>laboratorijska</w:t>
            </w:r>
            <w:proofErr w:type="spellEnd"/>
            <w:r w:rsidRPr="008D0AF8">
              <w:rPr>
                <w:rFonts w:ascii="Arial" w:hAnsi="Arial" w:cs="Arial"/>
                <w:lang w:val="en-GB"/>
              </w:rPr>
              <w:t xml:space="preserve"> biomedicine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F842A" w14:textId="6653CB72" w:rsidR="008D0AF8" w:rsidRPr="008D0AF8" w:rsidRDefault="0031032C" w:rsidP="008D0AF8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DDFA0" w14:textId="39E22B80" w:rsidR="008D0AF8" w:rsidRPr="008D0AF8" w:rsidRDefault="0031032C" w:rsidP="008D0AF8">
            <w:pPr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4</w:t>
            </w:r>
          </w:p>
        </w:tc>
      </w:tr>
      <w:tr w:rsidR="000D7B08" w:rsidRPr="008D0AF8" w14:paraId="5707EB34" w14:textId="77777777" w:rsidTr="008275AF">
        <w:trPr>
          <w:trHeight w:val="372"/>
          <w:jc w:val="center"/>
        </w:trPr>
        <w:tc>
          <w:tcPr>
            <w:tcW w:w="3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DC1C7" w14:textId="77777777" w:rsidR="000D7B08" w:rsidRPr="008D0AF8" w:rsidRDefault="000D7B08" w:rsidP="000D7B08">
            <w:pPr>
              <w:rPr>
                <w:rFonts w:ascii="Arial" w:hAnsi="Arial" w:cs="Arial"/>
                <w:lang w:val="en-GB"/>
              </w:rPr>
            </w:pPr>
            <w:r w:rsidRPr="008D0AF8">
              <w:rPr>
                <w:rFonts w:ascii="Arial" w:hAnsi="Arial" w:cs="Arial"/>
                <w:lang w:val="en-GB"/>
              </w:rPr>
              <w:t>Medicina-</w:t>
            </w:r>
            <w:proofErr w:type="spellStart"/>
            <w:r w:rsidRPr="008D0AF8">
              <w:rPr>
                <w:rFonts w:ascii="Arial" w:hAnsi="Arial" w:cs="Arial"/>
                <w:lang w:val="en-GB"/>
              </w:rPr>
              <w:t>klinična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AAC96" w14:textId="75EB577A" w:rsidR="000D7B08" w:rsidRPr="008D0AF8" w:rsidRDefault="0031032C" w:rsidP="000D7B08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63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BAC4B" w14:textId="10C02320" w:rsidR="000D7B08" w:rsidRPr="008D0AF8" w:rsidRDefault="000D7B08" w:rsidP="000D7B08">
            <w:pPr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cs="Arial"/>
                <w:b/>
                <w:bCs/>
                <w:lang w:val="en-GB"/>
              </w:rPr>
              <w:t>57</w:t>
            </w:r>
          </w:p>
        </w:tc>
      </w:tr>
      <w:tr w:rsidR="000D7B08" w:rsidRPr="008D0AF8" w14:paraId="566CE507" w14:textId="77777777" w:rsidTr="00346C0D">
        <w:trPr>
          <w:trHeight w:val="372"/>
          <w:jc w:val="center"/>
        </w:trPr>
        <w:tc>
          <w:tcPr>
            <w:tcW w:w="3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703BA" w14:textId="77777777" w:rsidR="000D7B08" w:rsidRPr="008D0AF8" w:rsidRDefault="000D7B08" w:rsidP="000D7B08">
            <w:pPr>
              <w:rPr>
                <w:rFonts w:ascii="Arial" w:hAnsi="Arial" w:cs="Arial"/>
                <w:lang w:val="en-GB"/>
              </w:rPr>
            </w:pPr>
            <w:r w:rsidRPr="008D0AF8">
              <w:rPr>
                <w:rFonts w:ascii="Arial" w:hAnsi="Arial" w:cs="Arial"/>
                <w:lang w:val="en-GB"/>
              </w:rPr>
              <w:t>Medicina-</w:t>
            </w:r>
            <w:proofErr w:type="spellStart"/>
            <w:r w:rsidRPr="008D0AF8">
              <w:rPr>
                <w:rFonts w:ascii="Arial" w:hAnsi="Arial" w:cs="Arial"/>
                <w:lang w:val="en-GB"/>
              </w:rPr>
              <w:t>temeljna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1BD21" w14:textId="3A0B7196" w:rsidR="000D7B08" w:rsidRPr="008D0AF8" w:rsidRDefault="0031032C" w:rsidP="000D7B08">
            <w:pPr>
              <w:rPr>
                <w:rFonts w:ascii="Arial" w:hAnsi="Arial" w:cs="Arial"/>
                <w:lang w:val="en-GB"/>
              </w:rPr>
            </w:pPr>
            <w:r w:rsidRPr="003279DD">
              <w:rPr>
                <w:rFonts w:ascii="Arial" w:hAnsi="Arial" w:cs="Arial"/>
                <w:lang w:val="en-GB"/>
              </w:rPr>
              <w:t>11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15582" w14:textId="717CC03E" w:rsidR="000D7B08" w:rsidRPr="008D0AF8" w:rsidRDefault="000D7B08" w:rsidP="000D7B08">
            <w:pPr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cs="Arial"/>
                <w:b/>
                <w:bCs/>
                <w:color w:val="000000" w:themeColor="text1"/>
                <w:lang w:val="en-GB"/>
              </w:rPr>
              <w:t>11</w:t>
            </w:r>
          </w:p>
        </w:tc>
      </w:tr>
      <w:tr w:rsidR="000D7B08" w:rsidRPr="008D0AF8" w14:paraId="0DE5896F" w14:textId="77777777" w:rsidTr="002F5D65">
        <w:trPr>
          <w:trHeight w:val="372"/>
          <w:jc w:val="center"/>
        </w:trPr>
        <w:tc>
          <w:tcPr>
            <w:tcW w:w="3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B2EFC" w14:textId="77777777" w:rsidR="000D7B08" w:rsidRPr="008D0AF8" w:rsidRDefault="000D7B08" w:rsidP="000D7B08">
            <w:pPr>
              <w:rPr>
                <w:rFonts w:ascii="Arial" w:hAnsi="Arial" w:cs="Arial"/>
                <w:lang w:val="en-GB"/>
              </w:rPr>
            </w:pPr>
            <w:proofErr w:type="spellStart"/>
            <w:r w:rsidRPr="008D0AF8">
              <w:rPr>
                <w:rFonts w:ascii="Arial" w:hAnsi="Arial" w:cs="Arial"/>
                <w:lang w:val="en-GB"/>
              </w:rPr>
              <w:t>Medicinska</w:t>
            </w:r>
            <w:proofErr w:type="spellEnd"/>
            <w:r w:rsidRPr="008D0AF8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8D0AF8">
              <w:rPr>
                <w:rFonts w:ascii="Arial" w:hAnsi="Arial" w:cs="Arial"/>
                <w:lang w:val="en-GB"/>
              </w:rPr>
              <w:t>mikrobiologija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CE643" w14:textId="1E674F11" w:rsidR="000D7B08" w:rsidRPr="008D0AF8" w:rsidRDefault="003279DD" w:rsidP="000D7B08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A6179" w14:textId="4CAAF3E3" w:rsidR="000D7B08" w:rsidRPr="008D0AF8" w:rsidRDefault="000D7B08" w:rsidP="000D7B08">
            <w:pPr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cs="Arial"/>
                <w:b/>
                <w:bCs/>
                <w:color w:val="000000" w:themeColor="text1"/>
                <w:lang w:val="en-GB"/>
              </w:rPr>
              <w:t>4</w:t>
            </w:r>
          </w:p>
        </w:tc>
      </w:tr>
      <w:tr w:rsidR="000D7B08" w:rsidRPr="008D0AF8" w14:paraId="574E2EBE" w14:textId="77777777" w:rsidTr="008F298A">
        <w:trPr>
          <w:trHeight w:val="372"/>
          <w:jc w:val="center"/>
        </w:trPr>
        <w:tc>
          <w:tcPr>
            <w:tcW w:w="3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62CB5" w14:textId="77777777" w:rsidR="000D7B08" w:rsidRPr="008D0AF8" w:rsidRDefault="000D7B08" w:rsidP="000D7B08">
            <w:pPr>
              <w:rPr>
                <w:rFonts w:ascii="Arial" w:hAnsi="Arial" w:cs="Arial"/>
                <w:lang w:val="en-GB"/>
              </w:rPr>
            </w:pPr>
            <w:proofErr w:type="spellStart"/>
            <w:r w:rsidRPr="008D0AF8">
              <w:rPr>
                <w:rFonts w:ascii="Arial" w:hAnsi="Arial" w:cs="Arial"/>
                <w:lang w:val="en-GB"/>
              </w:rPr>
              <w:t>Nevroznanost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FC76F" w14:textId="6FE37CBC" w:rsidR="000D7B08" w:rsidRPr="008D0AF8" w:rsidRDefault="0031032C" w:rsidP="000D7B08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29B2D" w14:textId="5D6DB985" w:rsidR="000D7B08" w:rsidRPr="008D0AF8" w:rsidRDefault="000D7B08" w:rsidP="000D7B08">
            <w:pPr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cs="Arial"/>
                <w:b/>
                <w:bCs/>
                <w:lang w:val="en-GB"/>
              </w:rPr>
              <w:t>9</w:t>
            </w:r>
          </w:p>
        </w:tc>
      </w:tr>
      <w:tr w:rsidR="008D0AF8" w:rsidRPr="008D0AF8" w14:paraId="0FBAF5FC" w14:textId="77777777" w:rsidTr="000D7B08">
        <w:trPr>
          <w:trHeight w:val="372"/>
          <w:jc w:val="center"/>
        </w:trPr>
        <w:tc>
          <w:tcPr>
            <w:tcW w:w="3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410CD" w14:textId="77777777" w:rsidR="008D0AF8" w:rsidRPr="008D0AF8" w:rsidRDefault="008D0AF8" w:rsidP="008D0AF8">
            <w:pPr>
              <w:rPr>
                <w:rFonts w:ascii="Arial" w:hAnsi="Arial" w:cs="Arial"/>
                <w:lang w:val="en-GB"/>
              </w:rPr>
            </w:pPr>
            <w:proofErr w:type="spellStart"/>
            <w:r w:rsidRPr="008D0AF8">
              <w:rPr>
                <w:rFonts w:ascii="Arial" w:hAnsi="Arial" w:cs="Arial"/>
                <w:lang w:val="en-GB"/>
              </w:rPr>
              <w:t>Toksikologija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829B0" w14:textId="05352A44" w:rsidR="008D0AF8" w:rsidRPr="008D0AF8" w:rsidRDefault="0031032C" w:rsidP="008D0AF8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40633" w14:textId="641159B0" w:rsidR="008D0AF8" w:rsidRPr="008D0AF8" w:rsidRDefault="0031032C" w:rsidP="008D0AF8">
            <w:pPr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2</w:t>
            </w:r>
          </w:p>
        </w:tc>
      </w:tr>
      <w:tr w:rsidR="008D0AF8" w:rsidRPr="008D0AF8" w14:paraId="42DB6B0C" w14:textId="77777777" w:rsidTr="000D7B08">
        <w:trPr>
          <w:trHeight w:val="372"/>
          <w:jc w:val="center"/>
        </w:trPr>
        <w:tc>
          <w:tcPr>
            <w:tcW w:w="3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B8AFC" w14:textId="77777777" w:rsidR="008D0AF8" w:rsidRPr="008D0AF8" w:rsidRDefault="008D0AF8" w:rsidP="008D0AF8">
            <w:pPr>
              <w:rPr>
                <w:rFonts w:ascii="Arial" w:hAnsi="Arial" w:cs="Arial"/>
                <w:lang w:val="en-GB"/>
              </w:rPr>
            </w:pPr>
            <w:proofErr w:type="spellStart"/>
            <w:r w:rsidRPr="008D0AF8">
              <w:rPr>
                <w:rFonts w:ascii="Arial" w:hAnsi="Arial" w:cs="Arial"/>
                <w:lang w:val="en-GB"/>
              </w:rPr>
              <w:t>Veterinarska</w:t>
            </w:r>
            <w:proofErr w:type="spellEnd"/>
            <w:r w:rsidRPr="008D0AF8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8D0AF8">
              <w:rPr>
                <w:rFonts w:ascii="Arial" w:hAnsi="Arial" w:cs="Arial"/>
                <w:lang w:val="en-GB"/>
              </w:rPr>
              <w:t>medicina</w:t>
            </w:r>
            <w:proofErr w:type="spellEnd"/>
            <w:r w:rsidRPr="008D0AF8"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299E3" w14:textId="10A2BC1E" w:rsidR="008D0AF8" w:rsidRPr="008D0AF8" w:rsidRDefault="0031032C" w:rsidP="008D0AF8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687EA" w14:textId="08AA98BF" w:rsidR="008D0AF8" w:rsidRPr="008D0AF8" w:rsidRDefault="0031032C" w:rsidP="008D0AF8">
            <w:pPr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8</w:t>
            </w:r>
          </w:p>
        </w:tc>
      </w:tr>
      <w:tr w:rsidR="008D0AF8" w:rsidRPr="008D0AF8" w14:paraId="63714F62" w14:textId="77777777" w:rsidTr="000D7B08">
        <w:trPr>
          <w:trHeight w:val="372"/>
          <w:jc w:val="center"/>
        </w:trPr>
        <w:tc>
          <w:tcPr>
            <w:tcW w:w="3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693E2" w14:textId="77777777" w:rsidR="008D0AF8" w:rsidRPr="008D0AF8" w:rsidRDefault="008D0AF8" w:rsidP="008D0AF8">
            <w:pPr>
              <w:rPr>
                <w:rFonts w:ascii="Arial" w:hAnsi="Arial" w:cs="Arial"/>
                <w:b/>
                <w:bCs/>
                <w:lang w:val="en-GB"/>
              </w:rPr>
            </w:pPr>
            <w:proofErr w:type="spellStart"/>
            <w:r w:rsidRPr="008D0AF8">
              <w:rPr>
                <w:rFonts w:ascii="Arial" w:hAnsi="Arial" w:cs="Arial"/>
                <w:b/>
                <w:bCs/>
                <w:lang w:val="en-GB"/>
              </w:rPr>
              <w:t>Skupaj</w:t>
            </w:r>
            <w:proofErr w:type="spellEnd"/>
            <w:r w:rsidRPr="008D0AF8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AFD54" w14:textId="548423E8" w:rsidR="008D0AF8" w:rsidRPr="008D0AF8" w:rsidRDefault="0031032C" w:rsidP="008D0AF8">
            <w:pPr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16</w:t>
            </w:r>
            <w:r w:rsidR="003279DD">
              <w:rPr>
                <w:rFonts w:ascii="Arial" w:hAnsi="Arial" w:cs="Arial"/>
                <w:b/>
                <w:bCs/>
                <w:lang w:val="en-GB"/>
              </w:rPr>
              <w:t>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55742" w14:textId="4C0A1E84" w:rsidR="008D0AF8" w:rsidRPr="008D0AF8" w:rsidRDefault="003279DD" w:rsidP="008D0AF8">
            <w:pPr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150</w:t>
            </w:r>
          </w:p>
        </w:tc>
      </w:tr>
    </w:tbl>
    <w:p w14:paraId="0CFF4CB4" w14:textId="5E93ABF4" w:rsidR="008D0AF8" w:rsidRPr="008D0AF8" w:rsidRDefault="008D0AF8" w:rsidP="008D0AF8">
      <w:pPr>
        <w:rPr>
          <w:rFonts w:ascii="Arial" w:hAnsi="Arial" w:cs="Arial"/>
        </w:rPr>
      </w:pPr>
    </w:p>
    <w:p w14:paraId="6238A2A7" w14:textId="77777777" w:rsidR="008D0AF8" w:rsidRPr="008D0AF8" w:rsidRDefault="008D0AF8">
      <w:pPr>
        <w:rPr>
          <w:rFonts w:ascii="Arial" w:hAnsi="Arial" w:cs="Arial"/>
        </w:rPr>
      </w:pPr>
      <w:r w:rsidRPr="008D0AF8">
        <w:rPr>
          <w:rFonts w:ascii="Arial" w:hAnsi="Arial" w:cs="Arial"/>
        </w:rPr>
        <w:br w:type="page"/>
      </w:r>
    </w:p>
    <w:p w14:paraId="35CEEE2B" w14:textId="6B69A105" w:rsidR="008D0AF8" w:rsidRPr="008D0AF8" w:rsidRDefault="008D0AF8" w:rsidP="008D0AF8">
      <w:pPr>
        <w:rPr>
          <w:rFonts w:ascii="Arial" w:hAnsi="Arial" w:cs="Arial"/>
        </w:rPr>
      </w:pPr>
      <w:r w:rsidRPr="008D0AF8">
        <w:rPr>
          <w:rFonts w:ascii="Arial" w:hAnsi="Arial" w:cs="Arial"/>
        </w:rPr>
        <w:lastRenderedPageBreak/>
        <w:t xml:space="preserve">V </w:t>
      </w:r>
      <w:r w:rsidRPr="008D0AF8">
        <w:rPr>
          <w:rFonts w:ascii="Arial" w:hAnsi="Arial" w:cs="Arial"/>
          <w:b/>
          <w:bCs/>
        </w:rPr>
        <w:t>Razpredelnici 2</w:t>
      </w:r>
      <w:r w:rsidRPr="008D0AF8">
        <w:rPr>
          <w:rFonts w:ascii="Arial" w:hAnsi="Arial" w:cs="Arial"/>
        </w:rPr>
        <w:t xml:space="preserve"> so podani podatki o vpisu v vse letnike s podatki o številu mladih raziskovalcev ter podatki o številu potrjenih dispozicij doktorskih disertacij in zaključenih doktoratov za študijsko leto 202</w:t>
      </w:r>
      <w:r w:rsidR="00A623CD">
        <w:rPr>
          <w:rFonts w:ascii="Arial" w:hAnsi="Arial" w:cs="Arial"/>
        </w:rPr>
        <w:t>4</w:t>
      </w:r>
      <w:r w:rsidRPr="008D0AF8">
        <w:rPr>
          <w:rFonts w:ascii="Arial" w:hAnsi="Arial" w:cs="Arial"/>
        </w:rPr>
        <w:t>/202</w:t>
      </w:r>
      <w:r w:rsidR="00A623CD">
        <w:rPr>
          <w:rFonts w:ascii="Arial" w:hAnsi="Arial" w:cs="Arial"/>
        </w:rPr>
        <w:t>5</w:t>
      </w:r>
    </w:p>
    <w:tbl>
      <w:tblPr>
        <w:tblW w:w="5159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1"/>
        <w:gridCol w:w="942"/>
        <w:gridCol w:w="972"/>
        <w:gridCol w:w="821"/>
        <w:gridCol w:w="1302"/>
        <w:gridCol w:w="1302"/>
        <w:gridCol w:w="1520"/>
      </w:tblGrid>
      <w:tr w:rsidR="007174E9" w:rsidRPr="007174E9" w14:paraId="2DE36DF9" w14:textId="77777777" w:rsidTr="004B7E76">
        <w:trPr>
          <w:trHeight w:val="1134"/>
        </w:trPr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D47E1" w14:textId="77777777" w:rsidR="007174E9" w:rsidRPr="007174E9" w:rsidRDefault="007174E9" w:rsidP="004B7E76">
            <w:pPr>
              <w:spacing w:line="240" w:lineRule="auto"/>
              <w:rPr>
                <w:rFonts w:ascii="Arial" w:hAnsi="Arial" w:cs="Arial"/>
                <w:b/>
              </w:rPr>
            </w:pPr>
            <w:r w:rsidRPr="007174E9">
              <w:rPr>
                <w:rFonts w:ascii="Arial" w:hAnsi="Arial" w:cs="Arial"/>
              </w:rPr>
              <w:br/>
            </w:r>
            <w:r w:rsidRPr="007174E9">
              <w:rPr>
                <w:rFonts w:ascii="Arial" w:hAnsi="Arial" w:cs="Arial"/>
                <w:b/>
              </w:rPr>
              <w:t>Št. leto</w:t>
            </w:r>
          </w:p>
          <w:p w14:paraId="410B4C51" w14:textId="66F0204A" w:rsidR="007174E9" w:rsidRPr="007174E9" w:rsidRDefault="007174E9" w:rsidP="004B7E76">
            <w:pPr>
              <w:spacing w:line="240" w:lineRule="auto"/>
              <w:rPr>
                <w:rFonts w:ascii="Arial" w:hAnsi="Arial" w:cs="Arial"/>
                <w:b/>
              </w:rPr>
            </w:pPr>
            <w:r w:rsidRPr="007174E9">
              <w:rPr>
                <w:rFonts w:ascii="Arial" w:hAnsi="Arial" w:cs="Arial"/>
                <w:b/>
              </w:rPr>
              <w:t>202</w:t>
            </w:r>
            <w:r w:rsidR="00A623CD">
              <w:rPr>
                <w:rFonts w:ascii="Arial" w:hAnsi="Arial" w:cs="Arial"/>
                <w:b/>
              </w:rPr>
              <w:t>4</w:t>
            </w:r>
            <w:r w:rsidRPr="007174E9">
              <w:rPr>
                <w:rFonts w:ascii="Arial" w:hAnsi="Arial" w:cs="Arial"/>
                <w:b/>
              </w:rPr>
              <w:t>/202</w:t>
            </w:r>
            <w:r w:rsidR="00A623CD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A780" w14:textId="77777777" w:rsidR="007174E9" w:rsidRPr="007174E9" w:rsidRDefault="007174E9" w:rsidP="004B7E76">
            <w:pPr>
              <w:spacing w:line="240" w:lineRule="auto"/>
              <w:rPr>
                <w:rFonts w:ascii="Arial" w:hAnsi="Arial" w:cs="Arial"/>
                <w:b/>
              </w:rPr>
            </w:pPr>
          </w:p>
          <w:p w14:paraId="47D5BECE" w14:textId="77777777" w:rsidR="007174E9" w:rsidRPr="007174E9" w:rsidRDefault="007174E9" w:rsidP="004B7E76">
            <w:pPr>
              <w:spacing w:line="240" w:lineRule="auto"/>
              <w:rPr>
                <w:rFonts w:ascii="Arial" w:hAnsi="Arial" w:cs="Arial"/>
                <w:b/>
              </w:rPr>
            </w:pPr>
            <w:r w:rsidRPr="007174E9">
              <w:rPr>
                <w:rFonts w:ascii="Arial" w:hAnsi="Arial" w:cs="Arial"/>
                <w:b/>
              </w:rPr>
              <w:t>1. letnik</w:t>
            </w:r>
          </w:p>
          <w:p w14:paraId="6E05AE7D" w14:textId="77777777" w:rsidR="007174E9" w:rsidRPr="007174E9" w:rsidRDefault="007174E9" w:rsidP="004B7E76">
            <w:pPr>
              <w:spacing w:line="240" w:lineRule="auto"/>
              <w:rPr>
                <w:rFonts w:ascii="Arial" w:hAnsi="Arial" w:cs="Arial"/>
                <w:b/>
              </w:rPr>
            </w:pPr>
            <w:r w:rsidRPr="007174E9">
              <w:rPr>
                <w:rFonts w:ascii="Arial" w:hAnsi="Arial" w:cs="Arial"/>
                <w:b/>
              </w:rPr>
              <w:t>(</w:t>
            </w:r>
            <w:proofErr w:type="gramStart"/>
            <w:r w:rsidRPr="007174E9">
              <w:rPr>
                <w:rFonts w:ascii="Arial" w:hAnsi="Arial" w:cs="Arial"/>
                <w:b/>
              </w:rPr>
              <w:t>MR</w:t>
            </w:r>
            <w:proofErr w:type="gramEnd"/>
            <w:r w:rsidRPr="007174E9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E074" w14:textId="77777777" w:rsidR="007174E9" w:rsidRPr="007174E9" w:rsidRDefault="007174E9" w:rsidP="004B7E76">
            <w:pPr>
              <w:spacing w:line="240" w:lineRule="auto"/>
              <w:rPr>
                <w:rFonts w:ascii="Arial" w:hAnsi="Arial" w:cs="Arial"/>
                <w:b/>
              </w:rPr>
            </w:pPr>
          </w:p>
          <w:p w14:paraId="0EC6A37A" w14:textId="77777777" w:rsidR="007174E9" w:rsidRPr="007174E9" w:rsidRDefault="007174E9" w:rsidP="004B7E76">
            <w:pPr>
              <w:spacing w:line="240" w:lineRule="auto"/>
              <w:rPr>
                <w:rFonts w:ascii="Arial" w:hAnsi="Arial" w:cs="Arial"/>
                <w:b/>
              </w:rPr>
            </w:pPr>
            <w:r w:rsidRPr="007174E9">
              <w:rPr>
                <w:rFonts w:ascii="Arial" w:hAnsi="Arial" w:cs="Arial"/>
                <w:b/>
              </w:rPr>
              <w:t>2. letnik</w:t>
            </w:r>
          </w:p>
          <w:p w14:paraId="757A30FF" w14:textId="77777777" w:rsidR="007174E9" w:rsidRPr="007174E9" w:rsidRDefault="007174E9" w:rsidP="004B7E76">
            <w:pPr>
              <w:spacing w:line="240" w:lineRule="auto"/>
              <w:rPr>
                <w:rFonts w:ascii="Arial" w:hAnsi="Arial" w:cs="Arial"/>
                <w:b/>
              </w:rPr>
            </w:pPr>
            <w:r w:rsidRPr="007174E9">
              <w:rPr>
                <w:rFonts w:ascii="Arial" w:hAnsi="Arial" w:cs="Arial"/>
                <w:b/>
              </w:rPr>
              <w:t>(</w:t>
            </w:r>
            <w:proofErr w:type="gramStart"/>
            <w:r w:rsidRPr="007174E9">
              <w:rPr>
                <w:rFonts w:ascii="Arial" w:hAnsi="Arial" w:cs="Arial"/>
                <w:b/>
              </w:rPr>
              <w:t>MR</w:t>
            </w:r>
            <w:proofErr w:type="gramEnd"/>
            <w:r w:rsidRPr="007174E9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90E2" w14:textId="77777777" w:rsidR="007174E9" w:rsidRPr="007174E9" w:rsidRDefault="007174E9" w:rsidP="004B7E76">
            <w:pPr>
              <w:spacing w:line="240" w:lineRule="auto"/>
              <w:rPr>
                <w:rFonts w:ascii="Arial" w:hAnsi="Arial" w:cs="Arial"/>
                <w:b/>
              </w:rPr>
            </w:pPr>
          </w:p>
          <w:p w14:paraId="55E11DD2" w14:textId="77777777" w:rsidR="007174E9" w:rsidRPr="007174E9" w:rsidRDefault="007174E9" w:rsidP="004B7E76">
            <w:pPr>
              <w:spacing w:line="240" w:lineRule="auto"/>
              <w:rPr>
                <w:rFonts w:ascii="Arial" w:hAnsi="Arial" w:cs="Arial"/>
                <w:b/>
              </w:rPr>
            </w:pPr>
            <w:r w:rsidRPr="007174E9">
              <w:rPr>
                <w:rFonts w:ascii="Arial" w:hAnsi="Arial" w:cs="Arial"/>
                <w:b/>
              </w:rPr>
              <w:t>3. letnik</w:t>
            </w:r>
          </w:p>
          <w:p w14:paraId="3841D489" w14:textId="77777777" w:rsidR="007174E9" w:rsidRPr="007174E9" w:rsidRDefault="007174E9" w:rsidP="004B7E76">
            <w:pPr>
              <w:spacing w:line="240" w:lineRule="auto"/>
              <w:rPr>
                <w:rFonts w:ascii="Arial" w:hAnsi="Arial" w:cs="Arial"/>
                <w:b/>
              </w:rPr>
            </w:pPr>
            <w:r w:rsidRPr="007174E9">
              <w:rPr>
                <w:rFonts w:ascii="Arial" w:hAnsi="Arial" w:cs="Arial"/>
                <w:b/>
              </w:rPr>
              <w:t>(</w:t>
            </w:r>
            <w:proofErr w:type="gramStart"/>
            <w:r w:rsidRPr="007174E9">
              <w:rPr>
                <w:rFonts w:ascii="Arial" w:hAnsi="Arial" w:cs="Arial"/>
                <w:b/>
              </w:rPr>
              <w:t>MR</w:t>
            </w:r>
            <w:proofErr w:type="gramEnd"/>
            <w:r w:rsidRPr="007174E9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5E0A" w14:textId="77777777" w:rsidR="007174E9" w:rsidRPr="007174E9" w:rsidRDefault="007174E9" w:rsidP="004B7E76">
            <w:pPr>
              <w:spacing w:line="240" w:lineRule="auto"/>
              <w:rPr>
                <w:rFonts w:ascii="Arial" w:hAnsi="Arial" w:cs="Arial"/>
                <w:b/>
              </w:rPr>
            </w:pPr>
          </w:p>
          <w:p w14:paraId="5ABB9068" w14:textId="77777777" w:rsidR="007174E9" w:rsidRPr="007174E9" w:rsidRDefault="007174E9" w:rsidP="004B7E76">
            <w:pPr>
              <w:spacing w:line="240" w:lineRule="auto"/>
              <w:rPr>
                <w:rFonts w:ascii="Arial" w:hAnsi="Arial" w:cs="Arial"/>
                <w:b/>
              </w:rPr>
            </w:pPr>
            <w:r w:rsidRPr="007174E9">
              <w:rPr>
                <w:rFonts w:ascii="Arial" w:hAnsi="Arial" w:cs="Arial"/>
                <w:b/>
              </w:rPr>
              <w:t>4. letnik</w:t>
            </w:r>
          </w:p>
          <w:p w14:paraId="689FB966" w14:textId="77777777" w:rsidR="007174E9" w:rsidRPr="007174E9" w:rsidRDefault="007174E9" w:rsidP="004B7E76">
            <w:pPr>
              <w:spacing w:line="240" w:lineRule="auto"/>
              <w:rPr>
                <w:rFonts w:ascii="Arial" w:hAnsi="Arial" w:cs="Arial"/>
                <w:b/>
              </w:rPr>
            </w:pPr>
            <w:r w:rsidRPr="007174E9">
              <w:rPr>
                <w:rFonts w:ascii="Arial" w:hAnsi="Arial" w:cs="Arial"/>
                <w:b/>
              </w:rPr>
              <w:t>(</w:t>
            </w:r>
            <w:proofErr w:type="gramStart"/>
            <w:r w:rsidRPr="007174E9">
              <w:rPr>
                <w:rFonts w:ascii="Arial" w:hAnsi="Arial" w:cs="Arial"/>
                <w:b/>
              </w:rPr>
              <w:t>MR</w:t>
            </w:r>
            <w:proofErr w:type="gramEnd"/>
            <w:r w:rsidRPr="007174E9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732B" w14:textId="77777777" w:rsidR="007174E9" w:rsidRPr="007174E9" w:rsidRDefault="007174E9" w:rsidP="004B7E76">
            <w:pPr>
              <w:spacing w:line="240" w:lineRule="auto"/>
              <w:rPr>
                <w:rFonts w:ascii="Arial" w:hAnsi="Arial" w:cs="Arial"/>
                <w:b/>
              </w:rPr>
            </w:pPr>
          </w:p>
          <w:p w14:paraId="3D870ECA" w14:textId="28164618" w:rsidR="007174E9" w:rsidRPr="007174E9" w:rsidRDefault="007174E9" w:rsidP="004B7E76">
            <w:pPr>
              <w:spacing w:line="240" w:lineRule="auto"/>
              <w:rPr>
                <w:rFonts w:ascii="Arial" w:hAnsi="Arial" w:cs="Arial"/>
                <w:b/>
              </w:rPr>
            </w:pPr>
            <w:r w:rsidRPr="007174E9">
              <w:rPr>
                <w:rFonts w:ascii="Arial" w:hAnsi="Arial" w:cs="Arial"/>
                <w:b/>
              </w:rPr>
              <w:t xml:space="preserve">Število odobrenih </w:t>
            </w:r>
            <w:r>
              <w:rPr>
                <w:rFonts w:ascii="Arial" w:hAnsi="Arial" w:cs="Arial"/>
                <w:b/>
              </w:rPr>
              <w:t>dispozicij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30E1" w14:textId="77777777" w:rsidR="007174E9" w:rsidRPr="007174E9" w:rsidRDefault="007174E9" w:rsidP="004B7E76">
            <w:pPr>
              <w:spacing w:line="240" w:lineRule="auto"/>
              <w:rPr>
                <w:rFonts w:ascii="Arial" w:hAnsi="Arial" w:cs="Arial"/>
                <w:b/>
              </w:rPr>
            </w:pPr>
          </w:p>
          <w:p w14:paraId="5612E4E1" w14:textId="77777777" w:rsidR="007174E9" w:rsidRPr="007174E9" w:rsidRDefault="007174E9" w:rsidP="004B7E76">
            <w:pPr>
              <w:spacing w:line="240" w:lineRule="auto"/>
              <w:rPr>
                <w:rFonts w:ascii="Arial" w:hAnsi="Arial" w:cs="Arial"/>
                <w:b/>
              </w:rPr>
            </w:pPr>
            <w:r w:rsidRPr="007174E9">
              <w:rPr>
                <w:rFonts w:ascii="Arial" w:hAnsi="Arial" w:cs="Arial"/>
                <w:b/>
              </w:rPr>
              <w:t>Število doktoratov</w:t>
            </w:r>
          </w:p>
        </w:tc>
      </w:tr>
      <w:tr w:rsidR="00290D8A" w:rsidRPr="007174E9" w14:paraId="6EB530B1" w14:textId="77777777" w:rsidTr="007C066A"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EAD6C" w14:textId="77777777" w:rsidR="00290D8A" w:rsidRPr="007174E9" w:rsidRDefault="00290D8A" w:rsidP="004B7E76">
            <w:pPr>
              <w:spacing w:line="240" w:lineRule="auto"/>
              <w:rPr>
                <w:rFonts w:ascii="Arial" w:hAnsi="Arial" w:cs="Arial"/>
                <w:bCs/>
              </w:rPr>
            </w:pPr>
            <w:r w:rsidRPr="007174E9">
              <w:rPr>
                <w:rFonts w:ascii="Arial" w:hAnsi="Arial" w:cs="Arial"/>
                <w:bCs/>
              </w:rPr>
              <w:t>Biokemija in molekularna biologija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18B4" w14:textId="77777777" w:rsidR="00290D8A" w:rsidRDefault="00290D8A" w:rsidP="004B7E76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15</w:t>
            </w:r>
          </w:p>
          <w:p w14:paraId="656E3778" w14:textId="79FCC353" w:rsidR="00290D8A" w:rsidRPr="007174E9" w:rsidRDefault="00290D8A" w:rsidP="004B7E76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10 </w:t>
            </w:r>
            <w:proofErr w:type="gramStart"/>
            <w:r>
              <w:rPr>
                <w:rFonts w:ascii="Arial" w:hAnsi="Arial" w:cs="Arial"/>
                <w:bCs/>
              </w:rPr>
              <w:t>MR</w:t>
            </w:r>
            <w:proofErr w:type="gram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5657" w14:textId="77777777" w:rsidR="00290D8A" w:rsidRDefault="00290D8A" w:rsidP="004B7E76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16</w:t>
            </w:r>
          </w:p>
          <w:p w14:paraId="18EFAC00" w14:textId="04BC459C" w:rsidR="00290D8A" w:rsidRPr="007174E9" w:rsidRDefault="00290D8A" w:rsidP="004B7E76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10 </w:t>
            </w:r>
            <w:proofErr w:type="gramStart"/>
            <w:r>
              <w:rPr>
                <w:rFonts w:ascii="Arial" w:hAnsi="Arial" w:cs="Arial"/>
                <w:bCs/>
              </w:rPr>
              <w:t>MR</w:t>
            </w:r>
            <w:proofErr w:type="gramEnd"/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A071" w14:textId="77777777" w:rsidR="00290D8A" w:rsidRDefault="00290D8A" w:rsidP="004B7E76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</w:t>
            </w:r>
          </w:p>
          <w:p w14:paraId="2E32AD91" w14:textId="3DEAE5FC" w:rsidR="00290D8A" w:rsidRPr="007174E9" w:rsidRDefault="00290D8A" w:rsidP="004B7E76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6 </w:t>
            </w:r>
            <w:proofErr w:type="gramStart"/>
            <w:r>
              <w:rPr>
                <w:rFonts w:ascii="Arial" w:hAnsi="Arial" w:cs="Arial"/>
                <w:bCs/>
              </w:rPr>
              <w:t>MR</w:t>
            </w:r>
            <w:proofErr w:type="gramEnd"/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B936" w14:textId="77777777" w:rsidR="00290D8A" w:rsidRDefault="00290D8A" w:rsidP="004B7E76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</w:t>
            </w:r>
          </w:p>
          <w:p w14:paraId="5A819A41" w14:textId="4D9DB342" w:rsidR="00290D8A" w:rsidRPr="007174E9" w:rsidRDefault="00290D8A" w:rsidP="004B7E76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7 </w:t>
            </w:r>
            <w:proofErr w:type="gramStart"/>
            <w:r>
              <w:rPr>
                <w:rFonts w:ascii="Arial" w:hAnsi="Arial" w:cs="Arial"/>
                <w:bCs/>
              </w:rPr>
              <w:t>MR</w:t>
            </w:r>
            <w:proofErr w:type="gramEnd"/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95F7" w14:textId="5E2F2165" w:rsidR="00290D8A" w:rsidRPr="007174E9" w:rsidRDefault="00290D8A" w:rsidP="004B7E76">
            <w:pPr>
              <w:spacing w:line="240" w:lineRule="auto"/>
              <w:rPr>
                <w:rFonts w:ascii="Arial" w:hAnsi="Arial" w:cs="Arial"/>
                <w:bCs/>
              </w:rPr>
            </w:pPr>
            <w:r w:rsidRPr="00E13429">
              <w:rPr>
                <w:rFonts w:cstheme="minorHAnsi"/>
              </w:rPr>
              <w:t>14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0336" w14:textId="51210C90" w:rsidR="00290D8A" w:rsidRPr="007174E9" w:rsidRDefault="00290D8A" w:rsidP="004B7E76">
            <w:pPr>
              <w:spacing w:line="240" w:lineRule="auto"/>
              <w:rPr>
                <w:rFonts w:ascii="Arial" w:hAnsi="Arial" w:cs="Arial"/>
                <w:bCs/>
              </w:rPr>
            </w:pPr>
            <w:r w:rsidRPr="00E13429">
              <w:rPr>
                <w:rFonts w:cstheme="minorHAnsi"/>
              </w:rPr>
              <w:t>15</w:t>
            </w:r>
          </w:p>
        </w:tc>
      </w:tr>
      <w:tr w:rsidR="00290D8A" w:rsidRPr="007174E9" w14:paraId="7EA79797" w14:textId="77777777" w:rsidTr="007174E9"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9DCBB" w14:textId="77777777" w:rsidR="00290D8A" w:rsidRPr="007174E9" w:rsidRDefault="00290D8A" w:rsidP="004B7E76">
            <w:pPr>
              <w:spacing w:line="240" w:lineRule="auto"/>
              <w:rPr>
                <w:rFonts w:ascii="Arial" w:hAnsi="Arial" w:cs="Arial"/>
                <w:bCs/>
              </w:rPr>
            </w:pPr>
            <w:r w:rsidRPr="007174E9">
              <w:rPr>
                <w:rFonts w:ascii="Arial" w:hAnsi="Arial" w:cs="Arial"/>
                <w:bCs/>
              </w:rPr>
              <w:t>Farmacija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EF46" w14:textId="6AA8052A" w:rsidR="00290D8A" w:rsidRDefault="00290D8A" w:rsidP="004B7E76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22</w:t>
            </w:r>
          </w:p>
          <w:p w14:paraId="5335B119" w14:textId="4E845EB8" w:rsidR="00290D8A" w:rsidRPr="007174E9" w:rsidRDefault="00290D8A" w:rsidP="004B7E76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7 </w:t>
            </w:r>
            <w:proofErr w:type="gramStart"/>
            <w:r>
              <w:rPr>
                <w:rFonts w:ascii="Arial" w:hAnsi="Arial" w:cs="Arial"/>
                <w:bCs/>
              </w:rPr>
              <w:t>MR</w:t>
            </w:r>
            <w:proofErr w:type="gram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942E" w14:textId="26528EA0" w:rsidR="00290D8A" w:rsidRDefault="00290D8A" w:rsidP="004B7E76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</w:t>
            </w:r>
          </w:p>
          <w:p w14:paraId="4DD7EAA4" w14:textId="2B778116" w:rsidR="00290D8A" w:rsidRPr="007174E9" w:rsidRDefault="00290D8A" w:rsidP="004B7E76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6 </w:t>
            </w:r>
            <w:proofErr w:type="gramStart"/>
            <w:r>
              <w:rPr>
                <w:rFonts w:ascii="Arial" w:hAnsi="Arial" w:cs="Arial"/>
                <w:bCs/>
              </w:rPr>
              <w:t>MR</w:t>
            </w:r>
            <w:proofErr w:type="gramEnd"/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0BED" w14:textId="6D4671D2" w:rsidR="00290D8A" w:rsidRDefault="00290D8A" w:rsidP="004B7E76">
            <w:pPr>
              <w:spacing w:line="240" w:lineRule="auto"/>
              <w:rPr>
                <w:rFonts w:ascii="Arial" w:hAnsi="Arial" w:cs="Arial"/>
                <w:bCs/>
              </w:rPr>
            </w:pPr>
            <w:r w:rsidRPr="00050E89">
              <w:rPr>
                <w:rFonts w:ascii="Arial" w:hAnsi="Arial" w:cs="Arial"/>
                <w:bCs/>
              </w:rPr>
              <w:t>1</w:t>
            </w:r>
            <w:r>
              <w:rPr>
                <w:rFonts w:ascii="Arial" w:hAnsi="Arial" w:cs="Arial"/>
                <w:bCs/>
              </w:rPr>
              <w:t>3</w:t>
            </w:r>
          </w:p>
          <w:p w14:paraId="6F517842" w14:textId="2C5DD7F0" w:rsidR="00290D8A" w:rsidRPr="007174E9" w:rsidRDefault="00290D8A" w:rsidP="004B7E76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5 </w:t>
            </w:r>
            <w:proofErr w:type="gramStart"/>
            <w:r>
              <w:rPr>
                <w:rFonts w:ascii="Arial" w:hAnsi="Arial" w:cs="Arial"/>
                <w:bCs/>
              </w:rPr>
              <w:t>MR</w:t>
            </w:r>
            <w:proofErr w:type="gramEnd"/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67C4" w14:textId="4135BA58" w:rsidR="00290D8A" w:rsidRDefault="00290D8A" w:rsidP="004B7E76">
            <w:pPr>
              <w:spacing w:line="240" w:lineRule="auto"/>
              <w:rPr>
                <w:rFonts w:ascii="Arial" w:hAnsi="Arial" w:cs="Arial"/>
                <w:bCs/>
              </w:rPr>
            </w:pPr>
            <w:r w:rsidRPr="00050E89">
              <w:rPr>
                <w:rFonts w:ascii="Arial" w:hAnsi="Arial" w:cs="Arial"/>
                <w:bCs/>
              </w:rPr>
              <w:t>1</w:t>
            </w:r>
            <w:r>
              <w:rPr>
                <w:rFonts w:ascii="Arial" w:hAnsi="Arial" w:cs="Arial"/>
                <w:bCs/>
              </w:rPr>
              <w:t>1</w:t>
            </w:r>
          </w:p>
          <w:p w14:paraId="237F5E49" w14:textId="43DC8970" w:rsidR="00290D8A" w:rsidRPr="007174E9" w:rsidRDefault="00290D8A" w:rsidP="004B7E76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5 </w:t>
            </w:r>
            <w:proofErr w:type="gramStart"/>
            <w:r>
              <w:rPr>
                <w:rFonts w:ascii="Arial" w:hAnsi="Arial" w:cs="Arial"/>
                <w:bCs/>
              </w:rPr>
              <w:t>MR</w:t>
            </w:r>
            <w:proofErr w:type="gramEnd"/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D5FB" w14:textId="53AF8593" w:rsidR="00290D8A" w:rsidRPr="007174E9" w:rsidRDefault="00290D8A" w:rsidP="004B7E76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F89F" w14:textId="1666624F" w:rsidR="00290D8A" w:rsidRPr="007174E9" w:rsidRDefault="00290D8A" w:rsidP="004B7E76">
            <w:pPr>
              <w:spacing w:line="240" w:lineRule="auto"/>
              <w:rPr>
                <w:rFonts w:ascii="Arial" w:hAnsi="Arial" w:cs="Arial"/>
                <w:bCs/>
              </w:rPr>
            </w:pPr>
            <w:r w:rsidRPr="00050E89">
              <w:rPr>
                <w:rFonts w:ascii="Arial" w:hAnsi="Arial" w:cs="Arial"/>
                <w:bCs/>
              </w:rPr>
              <w:t>13</w:t>
            </w:r>
          </w:p>
        </w:tc>
      </w:tr>
      <w:tr w:rsidR="00290D8A" w:rsidRPr="007174E9" w14:paraId="25F932F9" w14:textId="77777777" w:rsidTr="007174E9"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F8605" w14:textId="77777777" w:rsidR="00290D8A" w:rsidRPr="007174E9" w:rsidRDefault="00290D8A" w:rsidP="004B7E76">
            <w:pPr>
              <w:spacing w:line="240" w:lineRule="auto"/>
              <w:rPr>
                <w:rFonts w:ascii="Arial" w:hAnsi="Arial" w:cs="Arial"/>
                <w:bCs/>
              </w:rPr>
            </w:pPr>
            <w:r w:rsidRPr="007174E9">
              <w:rPr>
                <w:rFonts w:ascii="Arial" w:hAnsi="Arial" w:cs="Arial"/>
                <w:bCs/>
              </w:rPr>
              <w:t>Genetika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8A1C" w14:textId="77777777" w:rsidR="00290D8A" w:rsidRDefault="00290D8A" w:rsidP="004B7E76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</w:t>
            </w:r>
          </w:p>
          <w:p w14:paraId="17757A4F" w14:textId="45817ACD" w:rsidR="00290D8A" w:rsidRPr="007174E9" w:rsidRDefault="00290D8A" w:rsidP="004B7E76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5 </w:t>
            </w:r>
            <w:proofErr w:type="gramStart"/>
            <w:r>
              <w:rPr>
                <w:rFonts w:ascii="Arial" w:hAnsi="Arial" w:cs="Arial"/>
                <w:bCs/>
              </w:rPr>
              <w:t>MR</w:t>
            </w:r>
            <w:proofErr w:type="gram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3370" w14:textId="77777777" w:rsidR="00290D8A" w:rsidRDefault="00290D8A" w:rsidP="004B7E76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  <w:p w14:paraId="10E1F25B" w14:textId="7EDE655B" w:rsidR="00290D8A" w:rsidRPr="007174E9" w:rsidRDefault="00290D8A" w:rsidP="004B7E76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 </w:t>
            </w:r>
            <w:proofErr w:type="gramStart"/>
            <w:r>
              <w:rPr>
                <w:rFonts w:ascii="Arial" w:hAnsi="Arial" w:cs="Arial"/>
                <w:bCs/>
              </w:rPr>
              <w:t>MR</w:t>
            </w:r>
            <w:proofErr w:type="gramEnd"/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C4FC" w14:textId="76BAB47A" w:rsidR="00290D8A" w:rsidRDefault="004F6469" w:rsidP="004B7E76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  <w:p w14:paraId="471B55BD" w14:textId="11AE47C6" w:rsidR="00290D8A" w:rsidRPr="007174E9" w:rsidRDefault="00290D8A" w:rsidP="004B7E76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2 </w:t>
            </w:r>
            <w:proofErr w:type="gramStart"/>
            <w:r>
              <w:rPr>
                <w:rFonts w:ascii="Arial" w:hAnsi="Arial" w:cs="Arial"/>
                <w:bCs/>
              </w:rPr>
              <w:t>MR</w:t>
            </w:r>
            <w:proofErr w:type="gramEnd"/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B8F5" w14:textId="77777777" w:rsidR="00290D8A" w:rsidRDefault="00290D8A" w:rsidP="004B7E76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  <w:p w14:paraId="7EB514D7" w14:textId="4B1AF798" w:rsidR="00290D8A" w:rsidRPr="007174E9" w:rsidRDefault="00290D8A" w:rsidP="004B7E76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3 </w:t>
            </w:r>
            <w:proofErr w:type="gramStart"/>
            <w:r>
              <w:rPr>
                <w:rFonts w:ascii="Arial" w:hAnsi="Arial" w:cs="Arial"/>
                <w:bCs/>
              </w:rPr>
              <w:t>MR</w:t>
            </w:r>
            <w:proofErr w:type="gramEnd"/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6C80" w14:textId="653F29EB" w:rsidR="00290D8A" w:rsidRPr="007174E9" w:rsidRDefault="0053031C" w:rsidP="004B7E76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2FA9" w14:textId="4337F6A9" w:rsidR="00290D8A" w:rsidRPr="007174E9" w:rsidRDefault="0053031C" w:rsidP="004B7E76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</w:t>
            </w:r>
          </w:p>
        </w:tc>
      </w:tr>
      <w:tr w:rsidR="00290D8A" w:rsidRPr="007174E9" w14:paraId="5E9FE804" w14:textId="77777777" w:rsidTr="007174E9"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5465C" w14:textId="77777777" w:rsidR="00290D8A" w:rsidRPr="007174E9" w:rsidRDefault="00290D8A" w:rsidP="004B7E76">
            <w:pPr>
              <w:spacing w:line="240" w:lineRule="auto"/>
              <w:rPr>
                <w:rFonts w:ascii="Arial" w:hAnsi="Arial" w:cs="Arial"/>
                <w:bCs/>
              </w:rPr>
            </w:pPr>
            <w:r w:rsidRPr="007174E9">
              <w:rPr>
                <w:rFonts w:ascii="Arial" w:hAnsi="Arial" w:cs="Arial"/>
                <w:bCs/>
              </w:rPr>
              <w:t>Klinična biokemija in laboratorijska biomedicina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396B" w14:textId="77777777" w:rsidR="00290D8A" w:rsidRDefault="00191742" w:rsidP="004B7E76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</w:t>
            </w:r>
          </w:p>
          <w:p w14:paraId="05091157" w14:textId="66728E98" w:rsidR="00191742" w:rsidRPr="007174E9" w:rsidRDefault="00191742" w:rsidP="004B7E76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2 </w:t>
            </w:r>
            <w:proofErr w:type="gramStart"/>
            <w:r>
              <w:rPr>
                <w:rFonts w:ascii="Arial" w:hAnsi="Arial" w:cs="Arial"/>
                <w:bCs/>
              </w:rPr>
              <w:t>MR</w:t>
            </w:r>
            <w:proofErr w:type="gram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9712" w14:textId="77777777" w:rsidR="00290D8A" w:rsidRDefault="00191742" w:rsidP="004B7E76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</w:t>
            </w:r>
          </w:p>
          <w:p w14:paraId="47EAE8E2" w14:textId="328450A0" w:rsidR="00191742" w:rsidRPr="007174E9" w:rsidRDefault="00191742" w:rsidP="004B7E76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 </w:t>
            </w:r>
            <w:proofErr w:type="gramStart"/>
            <w:r>
              <w:rPr>
                <w:rFonts w:ascii="Arial" w:hAnsi="Arial" w:cs="Arial"/>
                <w:bCs/>
              </w:rPr>
              <w:t>MR</w:t>
            </w:r>
            <w:proofErr w:type="gramEnd"/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4319" w14:textId="77777777" w:rsidR="00290D8A" w:rsidRDefault="00191742" w:rsidP="004B7E76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  <w:p w14:paraId="19F4FB5F" w14:textId="0873E419" w:rsidR="00191742" w:rsidRPr="007174E9" w:rsidRDefault="00191742" w:rsidP="004B7E76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0 </w:t>
            </w:r>
            <w:proofErr w:type="gramStart"/>
            <w:r>
              <w:rPr>
                <w:rFonts w:ascii="Arial" w:hAnsi="Arial" w:cs="Arial"/>
                <w:bCs/>
              </w:rPr>
              <w:t>MR</w:t>
            </w:r>
            <w:proofErr w:type="gramEnd"/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1A8C" w14:textId="77777777" w:rsidR="00290D8A" w:rsidRDefault="0020787F" w:rsidP="004B7E76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  <w:p w14:paraId="665C3A1C" w14:textId="3C2953F9" w:rsidR="0020787F" w:rsidRPr="007174E9" w:rsidRDefault="0020787F" w:rsidP="004B7E76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 </w:t>
            </w:r>
            <w:proofErr w:type="gramStart"/>
            <w:r>
              <w:rPr>
                <w:rFonts w:ascii="Arial" w:hAnsi="Arial" w:cs="Arial"/>
                <w:bCs/>
              </w:rPr>
              <w:t>MR</w:t>
            </w:r>
            <w:proofErr w:type="gramEnd"/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32C3" w14:textId="0FA42BF3" w:rsidR="00290D8A" w:rsidRPr="007174E9" w:rsidRDefault="00290D8A" w:rsidP="004B7E76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66F0" w14:textId="090EC7D6" w:rsidR="00290D8A" w:rsidRPr="007174E9" w:rsidRDefault="00290D8A" w:rsidP="004B7E76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</w:tr>
      <w:tr w:rsidR="00290D8A" w:rsidRPr="007174E9" w14:paraId="591A800D" w14:textId="77777777" w:rsidTr="007C066A"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4D1B2" w14:textId="77777777" w:rsidR="00290D8A" w:rsidRPr="007174E9" w:rsidRDefault="00290D8A" w:rsidP="004B7E76">
            <w:pPr>
              <w:spacing w:line="240" w:lineRule="auto"/>
              <w:rPr>
                <w:rFonts w:ascii="Arial" w:hAnsi="Arial" w:cs="Arial"/>
                <w:bCs/>
              </w:rPr>
            </w:pPr>
            <w:r w:rsidRPr="007174E9">
              <w:rPr>
                <w:rFonts w:ascii="Arial" w:hAnsi="Arial" w:cs="Arial"/>
                <w:bCs/>
              </w:rPr>
              <w:t>Javno zdravje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C1A0" w14:textId="77777777" w:rsidR="00290D8A" w:rsidRDefault="00290D8A" w:rsidP="004B7E76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</w:t>
            </w:r>
          </w:p>
          <w:p w14:paraId="4814A712" w14:textId="48710274" w:rsidR="00290D8A" w:rsidRPr="007174E9" w:rsidRDefault="00290D8A" w:rsidP="004B7E76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 </w:t>
            </w:r>
            <w:proofErr w:type="gramStart"/>
            <w:r>
              <w:rPr>
                <w:rFonts w:ascii="Arial" w:hAnsi="Arial" w:cs="Arial"/>
                <w:bCs/>
              </w:rPr>
              <w:t>MR</w:t>
            </w:r>
            <w:proofErr w:type="gram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84F2" w14:textId="77777777" w:rsidR="00290D8A" w:rsidRDefault="00290D8A" w:rsidP="004B7E76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</w:t>
            </w:r>
          </w:p>
          <w:p w14:paraId="2CD7EF42" w14:textId="1B9CF3E0" w:rsidR="00290D8A" w:rsidRPr="007174E9" w:rsidRDefault="00290D8A" w:rsidP="004B7E76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0 </w:t>
            </w:r>
            <w:proofErr w:type="gramStart"/>
            <w:r>
              <w:rPr>
                <w:rFonts w:ascii="Arial" w:hAnsi="Arial" w:cs="Arial"/>
                <w:bCs/>
              </w:rPr>
              <w:t>MR</w:t>
            </w:r>
            <w:proofErr w:type="gramEnd"/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9613" w14:textId="77777777" w:rsidR="00290D8A" w:rsidRDefault="00290D8A" w:rsidP="004B7E76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</w:t>
            </w:r>
          </w:p>
          <w:p w14:paraId="44B9B0C1" w14:textId="3B79046B" w:rsidR="00290D8A" w:rsidRPr="007174E9" w:rsidRDefault="00290D8A" w:rsidP="004B7E76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2 </w:t>
            </w:r>
            <w:proofErr w:type="gramStart"/>
            <w:r>
              <w:rPr>
                <w:rFonts w:ascii="Arial" w:hAnsi="Arial" w:cs="Arial"/>
                <w:bCs/>
              </w:rPr>
              <w:t>MR</w:t>
            </w:r>
            <w:proofErr w:type="gramEnd"/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00FF" w14:textId="77777777" w:rsidR="00290D8A" w:rsidRDefault="00290D8A" w:rsidP="004B7E76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</w:t>
            </w:r>
          </w:p>
          <w:p w14:paraId="072F3C26" w14:textId="1C617990" w:rsidR="00290D8A" w:rsidRPr="007174E9" w:rsidRDefault="00290D8A" w:rsidP="004B7E76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2 </w:t>
            </w:r>
            <w:proofErr w:type="gramStart"/>
            <w:r>
              <w:rPr>
                <w:rFonts w:ascii="Arial" w:hAnsi="Arial" w:cs="Arial"/>
                <w:bCs/>
              </w:rPr>
              <w:t>MR</w:t>
            </w:r>
            <w:proofErr w:type="gramEnd"/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2272" w14:textId="568A63F5" w:rsidR="00290D8A" w:rsidRPr="007174E9" w:rsidRDefault="00290D8A" w:rsidP="004B7E76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426F" w14:textId="1629A24C" w:rsidR="00290D8A" w:rsidRPr="007174E9" w:rsidRDefault="00290D8A" w:rsidP="004B7E76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</w:t>
            </w:r>
          </w:p>
        </w:tc>
      </w:tr>
      <w:tr w:rsidR="00290D8A" w:rsidRPr="007174E9" w14:paraId="04BDF00E" w14:textId="77777777" w:rsidTr="007C066A"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F69EE" w14:textId="77777777" w:rsidR="00290D8A" w:rsidRPr="007174E9" w:rsidRDefault="00290D8A" w:rsidP="004B7E76">
            <w:pPr>
              <w:spacing w:line="240" w:lineRule="auto"/>
              <w:rPr>
                <w:rFonts w:ascii="Arial" w:hAnsi="Arial" w:cs="Arial"/>
                <w:bCs/>
              </w:rPr>
            </w:pPr>
            <w:r w:rsidRPr="007174E9">
              <w:rPr>
                <w:rFonts w:ascii="Arial" w:hAnsi="Arial" w:cs="Arial"/>
                <w:bCs/>
              </w:rPr>
              <w:t>Medicina – klinična usmeritev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E7D8" w14:textId="77777777" w:rsidR="00290D8A" w:rsidRDefault="00290D8A" w:rsidP="004B7E76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57</w:t>
            </w:r>
          </w:p>
          <w:p w14:paraId="3E401F14" w14:textId="54EDB279" w:rsidR="00290D8A" w:rsidRPr="007174E9" w:rsidRDefault="00290D8A" w:rsidP="004B7E76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3 </w:t>
            </w:r>
            <w:proofErr w:type="gramStart"/>
            <w:r>
              <w:rPr>
                <w:rFonts w:ascii="Arial" w:hAnsi="Arial" w:cs="Arial"/>
                <w:bCs/>
              </w:rPr>
              <w:t>MR</w:t>
            </w:r>
            <w:proofErr w:type="gram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4D8B" w14:textId="243F90EC" w:rsidR="00290D8A" w:rsidRDefault="00290D8A" w:rsidP="004B7E76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</w:t>
            </w:r>
            <w:r w:rsidR="00C70D16">
              <w:rPr>
                <w:rFonts w:ascii="Arial" w:hAnsi="Arial" w:cs="Arial"/>
                <w:bCs/>
              </w:rPr>
              <w:t>8</w:t>
            </w:r>
          </w:p>
          <w:p w14:paraId="1F8988E9" w14:textId="7A498ED5" w:rsidR="00290D8A" w:rsidRPr="007174E9" w:rsidRDefault="00290D8A" w:rsidP="004B7E76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2 </w:t>
            </w:r>
            <w:proofErr w:type="gramStart"/>
            <w:r>
              <w:rPr>
                <w:rFonts w:ascii="Arial" w:hAnsi="Arial" w:cs="Arial"/>
                <w:bCs/>
              </w:rPr>
              <w:t>MR</w:t>
            </w:r>
            <w:proofErr w:type="gramEnd"/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23FB" w14:textId="77777777" w:rsidR="00290D8A" w:rsidRDefault="00290D8A" w:rsidP="004B7E76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51</w:t>
            </w:r>
          </w:p>
          <w:p w14:paraId="51BCBEDB" w14:textId="1572978C" w:rsidR="00290D8A" w:rsidRPr="007174E9" w:rsidRDefault="00290D8A" w:rsidP="004B7E76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 </w:t>
            </w:r>
            <w:proofErr w:type="gramStart"/>
            <w:r>
              <w:rPr>
                <w:rFonts w:ascii="Arial" w:hAnsi="Arial" w:cs="Arial"/>
                <w:bCs/>
              </w:rPr>
              <w:t>MR</w:t>
            </w:r>
            <w:proofErr w:type="gramEnd"/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4A45" w14:textId="77777777" w:rsidR="00290D8A" w:rsidRDefault="00290D8A" w:rsidP="004B7E76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46</w:t>
            </w:r>
          </w:p>
          <w:p w14:paraId="09362B9C" w14:textId="7D7E1930" w:rsidR="00290D8A" w:rsidRPr="007174E9" w:rsidRDefault="00290D8A" w:rsidP="004B7E76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2 </w:t>
            </w:r>
            <w:proofErr w:type="gramStart"/>
            <w:r>
              <w:rPr>
                <w:rFonts w:ascii="Arial" w:hAnsi="Arial" w:cs="Arial"/>
                <w:bCs/>
              </w:rPr>
              <w:t>MR</w:t>
            </w:r>
            <w:proofErr w:type="gramEnd"/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BB3D" w14:textId="6BF23AF3" w:rsidR="00290D8A" w:rsidRPr="007174E9" w:rsidRDefault="00290D8A" w:rsidP="004B7E76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65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FC83" w14:textId="2D96CF05" w:rsidR="00290D8A" w:rsidRPr="007174E9" w:rsidRDefault="00290D8A" w:rsidP="004B7E76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39</w:t>
            </w:r>
          </w:p>
        </w:tc>
      </w:tr>
      <w:tr w:rsidR="00290D8A" w:rsidRPr="007174E9" w14:paraId="1E786134" w14:textId="77777777" w:rsidTr="007C066A"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F00FD" w14:textId="77777777" w:rsidR="00290D8A" w:rsidRPr="007174E9" w:rsidRDefault="00290D8A" w:rsidP="004B7E76">
            <w:pPr>
              <w:spacing w:line="240" w:lineRule="auto"/>
              <w:rPr>
                <w:rFonts w:ascii="Arial" w:hAnsi="Arial" w:cs="Arial"/>
                <w:bCs/>
              </w:rPr>
            </w:pPr>
            <w:r w:rsidRPr="007174E9">
              <w:rPr>
                <w:rFonts w:ascii="Arial" w:hAnsi="Arial" w:cs="Arial"/>
                <w:bCs/>
              </w:rPr>
              <w:t>Medicina – temeljna usmeritev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5831" w14:textId="77777777" w:rsidR="00290D8A" w:rsidRDefault="00EF3E9B" w:rsidP="004B7E76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</w:t>
            </w:r>
          </w:p>
          <w:p w14:paraId="2659917D" w14:textId="5231E881" w:rsidR="00EF3E9B" w:rsidRPr="007174E9" w:rsidRDefault="00EF3E9B" w:rsidP="004B7E76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5 </w:t>
            </w:r>
            <w:proofErr w:type="gramStart"/>
            <w:r>
              <w:rPr>
                <w:rFonts w:ascii="Arial" w:hAnsi="Arial" w:cs="Arial"/>
                <w:bCs/>
              </w:rPr>
              <w:t>MR</w:t>
            </w:r>
            <w:proofErr w:type="gram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7230" w14:textId="77777777" w:rsidR="00290D8A" w:rsidRDefault="00EF3E9B" w:rsidP="004B7E76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</w:t>
            </w:r>
          </w:p>
          <w:p w14:paraId="0CE01309" w14:textId="3733148D" w:rsidR="00EF3E9B" w:rsidRPr="007174E9" w:rsidRDefault="00EF3E9B" w:rsidP="004B7E76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4 </w:t>
            </w:r>
            <w:proofErr w:type="gramStart"/>
            <w:r>
              <w:rPr>
                <w:rFonts w:ascii="Arial" w:hAnsi="Arial" w:cs="Arial"/>
                <w:bCs/>
              </w:rPr>
              <w:t>MR</w:t>
            </w:r>
            <w:proofErr w:type="gramEnd"/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DBDD" w14:textId="77777777" w:rsidR="00290D8A" w:rsidRDefault="00EF3E9B" w:rsidP="004B7E76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</w:t>
            </w:r>
          </w:p>
          <w:p w14:paraId="3BB6FB6C" w14:textId="24D74EF8" w:rsidR="00EF3E9B" w:rsidRPr="007174E9" w:rsidRDefault="00EF3E9B" w:rsidP="004B7E76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5 </w:t>
            </w:r>
            <w:proofErr w:type="gramStart"/>
            <w:r>
              <w:rPr>
                <w:rFonts w:ascii="Arial" w:hAnsi="Arial" w:cs="Arial"/>
                <w:bCs/>
              </w:rPr>
              <w:t>MR</w:t>
            </w:r>
            <w:proofErr w:type="gramEnd"/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5F68" w14:textId="77777777" w:rsidR="00290D8A" w:rsidRDefault="00EF3E9B" w:rsidP="004B7E76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</w:t>
            </w:r>
          </w:p>
          <w:p w14:paraId="01AA1110" w14:textId="3E5078D6" w:rsidR="00EF3E9B" w:rsidRPr="007174E9" w:rsidRDefault="00EF3E9B" w:rsidP="004B7E76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7 </w:t>
            </w:r>
            <w:proofErr w:type="gramStart"/>
            <w:r>
              <w:rPr>
                <w:rFonts w:ascii="Arial" w:hAnsi="Arial" w:cs="Arial"/>
                <w:bCs/>
              </w:rPr>
              <w:t>MR</w:t>
            </w:r>
            <w:proofErr w:type="gramEnd"/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472F" w14:textId="3038786B" w:rsidR="00290D8A" w:rsidRPr="007174E9" w:rsidRDefault="00EF3E9B" w:rsidP="004B7E76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D501" w14:textId="51883C27" w:rsidR="00290D8A" w:rsidRPr="007174E9" w:rsidRDefault="00EF3E9B" w:rsidP="004B7E76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12</w:t>
            </w:r>
          </w:p>
        </w:tc>
      </w:tr>
      <w:tr w:rsidR="00290D8A" w:rsidRPr="007174E9" w14:paraId="2EE51501" w14:textId="77777777" w:rsidTr="007C066A"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5D991" w14:textId="77777777" w:rsidR="00290D8A" w:rsidRPr="007174E9" w:rsidRDefault="00290D8A" w:rsidP="004B7E76">
            <w:pPr>
              <w:spacing w:line="240" w:lineRule="auto"/>
              <w:rPr>
                <w:rFonts w:ascii="Arial" w:hAnsi="Arial" w:cs="Arial"/>
                <w:bCs/>
              </w:rPr>
            </w:pPr>
            <w:r w:rsidRPr="007174E9">
              <w:rPr>
                <w:rFonts w:ascii="Arial" w:hAnsi="Arial" w:cs="Arial"/>
                <w:bCs/>
              </w:rPr>
              <w:t>Mikrobiologija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C19F" w14:textId="26040368" w:rsidR="00290D8A" w:rsidRPr="007174E9" w:rsidRDefault="00EF3E9B" w:rsidP="004B7E76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2225" w14:textId="0303838D" w:rsidR="00290D8A" w:rsidRPr="007174E9" w:rsidRDefault="00EF3E9B" w:rsidP="004B7E76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7D57" w14:textId="77777777" w:rsidR="00290D8A" w:rsidRDefault="004F6469" w:rsidP="004B7E76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  <w:p w14:paraId="6DCF32AB" w14:textId="52D3CC76" w:rsidR="004F6469" w:rsidRPr="007174E9" w:rsidRDefault="004F6469" w:rsidP="004B7E76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 </w:t>
            </w:r>
            <w:proofErr w:type="gramStart"/>
            <w:r>
              <w:rPr>
                <w:rFonts w:ascii="Arial" w:hAnsi="Arial" w:cs="Arial"/>
                <w:bCs/>
              </w:rPr>
              <w:t>MR</w:t>
            </w:r>
            <w:proofErr w:type="gramEnd"/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AB25" w14:textId="2B254E6D" w:rsidR="00EF3E9B" w:rsidRPr="007174E9" w:rsidRDefault="0053031C" w:rsidP="004B7E76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650A" w14:textId="083F5366" w:rsidR="00290D8A" w:rsidRPr="007174E9" w:rsidRDefault="00EF3E9B" w:rsidP="004B7E76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E5C3" w14:textId="006F29AE" w:rsidR="00290D8A" w:rsidRPr="007174E9" w:rsidRDefault="00EF3E9B" w:rsidP="004B7E76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</w:tr>
      <w:tr w:rsidR="00290D8A" w:rsidRPr="007174E9" w14:paraId="0F78C6AF" w14:textId="77777777" w:rsidTr="007C066A"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38373" w14:textId="77777777" w:rsidR="00290D8A" w:rsidRPr="007174E9" w:rsidRDefault="00290D8A" w:rsidP="004B7E76">
            <w:pPr>
              <w:spacing w:line="240" w:lineRule="auto"/>
              <w:rPr>
                <w:rFonts w:ascii="Arial" w:hAnsi="Arial" w:cs="Arial"/>
                <w:bCs/>
              </w:rPr>
            </w:pPr>
            <w:r w:rsidRPr="007174E9">
              <w:rPr>
                <w:rFonts w:ascii="Arial" w:hAnsi="Arial" w:cs="Arial"/>
                <w:bCs/>
              </w:rPr>
              <w:t>Medicinska mikrobiologija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E958" w14:textId="77777777" w:rsidR="00290D8A" w:rsidRDefault="00EF3E9B" w:rsidP="004B7E76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</w:t>
            </w:r>
          </w:p>
          <w:p w14:paraId="77E2DADA" w14:textId="3C2B2AB7" w:rsidR="00EF3E9B" w:rsidRPr="007174E9" w:rsidRDefault="00EF3E9B" w:rsidP="004B7E76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 </w:t>
            </w:r>
            <w:proofErr w:type="gramStart"/>
            <w:r>
              <w:rPr>
                <w:rFonts w:ascii="Arial" w:hAnsi="Arial" w:cs="Arial"/>
                <w:bCs/>
              </w:rPr>
              <w:t>MR</w:t>
            </w:r>
            <w:proofErr w:type="gram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7AC7" w14:textId="20E3FDF1" w:rsidR="00EF3E9B" w:rsidRPr="00EF3E9B" w:rsidRDefault="00EF3E9B" w:rsidP="004B7E76">
            <w:pPr>
              <w:spacing w:line="240" w:lineRule="auto"/>
              <w:rPr>
                <w:rFonts w:ascii="Arial" w:hAnsi="Arial" w:cs="Arial"/>
                <w:bCs/>
              </w:rPr>
            </w:pPr>
            <w:r w:rsidRPr="00EF3E9B">
              <w:rPr>
                <w:rFonts w:ascii="Arial" w:hAnsi="Arial" w:cs="Arial"/>
                <w:bCs/>
              </w:rPr>
              <w:t>4</w:t>
            </w:r>
          </w:p>
          <w:p w14:paraId="053297A6" w14:textId="508FF0CB" w:rsidR="00290D8A" w:rsidRPr="007174E9" w:rsidRDefault="00EF3E9B" w:rsidP="004B7E76">
            <w:pPr>
              <w:spacing w:line="240" w:lineRule="auto"/>
              <w:rPr>
                <w:rFonts w:ascii="Arial" w:hAnsi="Arial" w:cs="Arial"/>
                <w:bCs/>
              </w:rPr>
            </w:pPr>
            <w:r w:rsidRPr="00EF3E9B">
              <w:rPr>
                <w:rFonts w:ascii="Arial" w:hAnsi="Arial" w:cs="Arial"/>
                <w:bCs/>
              </w:rPr>
              <w:t xml:space="preserve">2 </w:t>
            </w:r>
            <w:proofErr w:type="gramStart"/>
            <w:r w:rsidRPr="00EF3E9B">
              <w:rPr>
                <w:rFonts w:ascii="Arial" w:hAnsi="Arial" w:cs="Arial"/>
                <w:bCs/>
              </w:rPr>
              <w:t>MR</w:t>
            </w:r>
            <w:proofErr w:type="gramEnd"/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9F7C" w14:textId="77777777" w:rsidR="00EF3E9B" w:rsidRPr="00EF3E9B" w:rsidRDefault="00EF3E9B" w:rsidP="004B7E76">
            <w:pPr>
              <w:spacing w:line="240" w:lineRule="auto"/>
              <w:rPr>
                <w:rFonts w:ascii="Arial" w:hAnsi="Arial" w:cs="Arial"/>
                <w:bCs/>
              </w:rPr>
            </w:pPr>
            <w:r w:rsidRPr="00EF3E9B">
              <w:rPr>
                <w:rFonts w:ascii="Arial" w:hAnsi="Arial" w:cs="Arial"/>
                <w:bCs/>
              </w:rPr>
              <w:t>2</w:t>
            </w:r>
          </w:p>
          <w:p w14:paraId="23411B8C" w14:textId="6EAC36D4" w:rsidR="00290D8A" w:rsidRPr="007174E9" w:rsidRDefault="00EF3E9B" w:rsidP="004B7E76">
            <w:pPr>
              <w:spacing w:line="240" w:lineRule="auto"/>
              <w:rPr>
                <w:rFonts w:ascii="Arial" w:hAnsi="Arial" w:cs="Arial"/>
                <w:bCs/>
              </w:rPr>
            </w:pPr>
            <w:r w:rsidRPr="00EF3E9B">
              <w:rPr>
                <w:rFonts w:ascii="Arial" w:hAnsi="Arial" w:cs="Arial"/>
                <w:bCs/>
              </w:rPr>
              <w:t xml:space="preserve">2 </w:t>
            </w:r>
            <w:proofErr w:type="gramStart"/>
            <w:r w:rsidRPr="00EF3E9B">
              <w:rPr>
                <w:rFonts w:ascii="Arial" w:hAnsi="Arial" w:cs="Arial"/>
                <w:bCs/>
              </w:rPr>
              <w:t>MR</w:t>
            </w:r>
            <w:proofErr w:type="gramEnd"/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AAEC" w14:textId="77777777" w:rsidR="00EF3E9B" w:rsidRPr="00EF3E9B" w:rsidRDefault="00EF3E9B" w:rsidP="004B7E76">
            <w:pPr>
              <w:spacing w:line="240" w:lineRule="auto"/>
              <w:rPr>
                <w:rFonts w:ascii="Arial" w:hAnsi="Arial" w:cs="Arial"/>
                <w:bCs/>
              </w:rPr>
            </w:pPr>
            <w:r w:rsidRPr="00EF3E9B">
              <w:rPr>
                <w:rFonts w:ascii="Arial" w:hAnsi="Arial" w:cs="Arial"/>
                <w:bCs/>
              </w:rPr>
              <w:t>2</w:t>
            </w:r>
          </w:p>
          <w:p w14:paraId="5A4B4882" w14:textId="5651EF9B" w:rsidR="00290D8A" w:rsidRPr="007174E9" w:rsidRDefault="00EF3E9B" w:rsidP="004B7E76">
            <w:pPr>
              <w:spacing w:line="240" w:lineRule="auto"/>
              <w:rPr>
                <w:rFonts w:ascii="Arial" w:hAnsi="Arial" w:cs="Arial"/>
                <w:bCs/>
              </w:rPr>
            </w:pPr>
            <w:r w:rsidRPr="00EF3E9B">
              <w:rPr>
                <w:rFonts w:ascii="Arial" w:hAnsi="Arial" w:cs="Arial"/>
                <w:bCs/>
              </w:rPr>
              <w:t xml:space="preserve">2 </w:t>
            </w:r>
            <w:proofErr w:type="gramStart"/>
            <w:r w:rsidRPr="00EF3E9B">
              <w:rPr>
                <w:rFonts w:ascii="Arial" w:hAnsi="Arial" w:cs="Arial"/>
                <w:bCs/>
              </w:rPr>
              <w:t>MR</w:t>
            </w:r>
            <w:proofErr w:type="gramEnd"/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94C9" w14:textId="525133B0" w:rsidR="00290D8A" w:rsidRPr="007174E9" w:rsidRDefault="00EF3E9B" w:rsidP="004B7E76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8DE0" w14:textId="519CFF2B" w:rsidR="00290D8A" w:rsidRPr="007174E9" w:rsidRDefault="00EF3E9B" w:rsidP="004B7E76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</w:t>
            </w:r>
          </w:p>
        </w:tc>
      </w:tr>
      <w:tr w:rsidR="00290D8A" w:rsidRPr="007174E9" w14:paraId="62E40A40" w14:textId="77777777" w:rsidTr="007C066A"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AE83D" w14:textId="77777777" w:rsidR="00290D8A" w:rsidRPr="007174E9" w:rsidRDefault="00290D8A" w:rsidP="004B7E76">
            <w:pPr>
              <w:spacing w:line="240" w:lineRule="auto"/>
              <w:rPr>
                <w:rFonts w:ascii="Arial" w:hAnsi="Arial" w:cs="Arial"/>
                <w:bCs/>
              </w:rPr>
            </w:pPr>
            <w:r w:rsidRPr="007174E9">
              <w:rPr>
                <w:rFonts w:ascii="Arial" w:hAnsi="Arial" w:cs="Arial"/>
                <w:bCs/>
              </w:rPr>
              <w:t>Nevroznanost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0AE2" w14:textId="77777777" w:rsidR="00EF3E9B" w:rsidRPr="00EF3E9B" w:rsidRDefault="00EF3E9B" w:rsidP="004B7E76">
            <w:pPr>
              <w:spacing w:line="240" w:lineRule="auto"/>
              <w:rPr>
                <w:rFonts w:ascii="Arial" w:hAnsi="Arial" w:cs="Arial"/>
                <w:bCs/>
              </w:rPr>
            </w:pPr>
            <w:r w:rsidRPr="00EF3E9B">
              <w:rPr>
                <w:rFonts w:ascii="Arial" w:hAnsi="Arial" w:cs="Arial"/>
                <w:bCs/>
              </w:rPr>
              <w:t>9</w:t>
            </w:r>
          </w:p>
          <w:p w14:paraId="2C8EEFD7" w14:textId="7B95DC31" w:rsidR="00290D8A" w:rsidRPr="007174E9" w:rsidRDefault="00EF3E9B" w:rsidP="004B7E76">
            <w:pPr>
              <w:spacing w:line="240" w:lineRule="auto"/>
              <w:rPr>
                <w:rFonts w:ascii="Arial" w:hAnsi="Arial" w:cs="Arial"/>
                <w:bCs/>
              </w:rPr>
            </w:pPr>
            <w:r w:rsidRPr="00EF3E9B">
              <w:rPr>
                <w:rFonts w:ascii="Arial" w:hAnsi="Arial" w:cs="Arial"/>
                <w:bCs/>
              </w:rPr>
              <w:t xml:space="preserve">1 </w:t>
            </w:r>
            <w:proofErr w:type="gramStart"/>
            <w:r w:rsidRPr="00EF3E9B">
              <w:rPr>
                <w:rFonts w:ascii="Arial" w:hAnsi="Arial" w:cs="Arial"/>
                <w:bCs/>
              </w:rPr>
              <w:t>MR</w:t>
            </w:r>
            <w:proofErr w:type="gram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361B" w14:textId="1007C075" w:rsidR="00EF3E9B" w:rsidRPr="00EF3E9B" w:rsidRDefault="00EF3E9B" w:rsidP="004B7E76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</w:t>
            </w:r>
          </w:p>
          <w:p w14:paraId="7B677040" w14:textId="668B9B79" w:rsidR="00290D8A" w:rsidRPr="007174E9" w:rsidRDefault="00EF3E9B" w:rsidP="004B7E76">
            <w:pPr>
              <w:spacing w:line="240" w:lineRule="auto"/>
              <w:rPr>
                <w:rFonts w:ascii="Arial" w:hAnsi="Arial" w:cs="Arial"/>
                <w:bCs/>
              </w:rPr>
            </w:pPr>
            <w:r w:rsidRPr="00EF3E9B">
              <w:rPr>
                <w:rFonts w:ascii="Arial" w:hAnsi="Arial" w:cs="Arial"/>
                <w:bCs/>
              </w:rPr>
              <w:t xml:space="preserve">2 </w:t>
            </w:r>
            <w:proofErr w:type="gramStart"/>
            <w:r w:rsidRPr="00EF3E9B">
              <w:rPr>
                <w:rFonts w:ascii="Arial" w:hAnsi="Arial" w:cs="Arial"/>
                <w:bCs/>
              </w:rPr>
              <w:t>MR</w:t>
            </w:r>
            <w:proofErr w:type="gramEnd"/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D7A8" w14:textId="3A5A0E21" w:rsidR="00EF3E9B" w:rsidRPr="00EF3E9B" w:rsidRDefault="00EF3E9B" w:rsidP="004B7E76">
            <w:pPr>
              <w:spacing w:line="240" w:lineRule="auto"/>
              <w:rPr>
                <w:rFonts w:ascii="Arial" w:hAnsi="Arial" w:cs="Arial"/>
                <w:bCs/>
              </w:rPr>
            </w:pPr>
            <w:r w:rsidRPr="00EF3E9B">
              <w:rPr>
                <w:rFonts w:ascii="Arial" w:hAnsi="Arial" w:cs="Arial"/>
                <w:bCs/>
              </w:rPr>
              <w:t>6</w:t>
            </w:r>
          </w:p>
          <w:p w14:paraId="1F422EC8" w14:textId="44D12551" w:rsidR="00290D8A" w:rsidRPr="007174E9" w:rsidRDefault="00EF3E9B" w:rsidP="004B7E76">
            <w:pPr>
              <w:spacing w:line="240" w:lineRule="auto"/>
              <w:rPr>
                <w:rFonts w:ascii="Arial" w:hAnsi="Arial" w:cs="Arial"/>
                <w:bCs/>
              </w:rPr>
            </w:pPr>
            <w:r w:rsidRPr="00EF3E9B">
              <w:rPr>
                <w:rFonts w:ascii="Arial" w:hAnsi="Arial" w:cs="Arial"/>
                <w:bCs/>
              </w:rPr>
              <w:t xml:space="preserve">3 </w:t>
            </w:r>
            <w:proofErr w:type="gramStart"/>
            <w:r w:rsidRPr="00EF3E9B">
              <w:rPr>
                <w:rFonts w:ascii="Arial" w:hAnsi="Arial" w:cs="Arial"/>
                <w:bCs/>
              </w:rPr>
              <w:t>MR</w:t>
            </w:r>
            <w:proofErr w:type="gramEnd"/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2F1B" w14:textId="31DC1384" w:rsidR="00EF3E9B" w:rsidRPr="00EF3E9B" w:rsidRDefault="00EF3E9B" w:rsidP="004B7E76">
            <w:pPr>
              <w:spacing w:line="240" w:lineRule="auto"/>
              <w:rPr>
                <w:rFonts w:ascii="Arial" w:hAnsi="Arial" w:cs="Arial"/>
                <w:bCs/>
              </w:rPr>
            </w:pPr>
            <w:r w:rsidRPr="00EF3E9B">
              <w:rPr>
                <w:rFonts w:ascii="Arial" w:hAnsi="Arial" w:cs="Arial"/>
                <w:bCs/>
              </w:rPr>
              <w:t>5</w:t>
            </w:r>
          </w:p>
          <w:p w14:paraId="082BE259" w14:textId="2256F4C1" w:rsidR="00290D8A" w:rsidRPr="007174E9" w:rsidRDefault="00EF3E9B" w:rsidP="004B7E76">
            <w:pPr>
              <w:spacing w:line="240" w:lineRule="auto"/>
              <w:rPr>
                <w:rFonts w:ascii="Arial" w:hAnsi="Arial" w:cs="Arial"/>
                <w:bCs/>
              </w:rPr>
            </w:pPr>
            <w:r w:rsidRPr="00EF3E9B">
              <w:rPr>
                <w:rFonts w:ascii="Arial" w:hAnsi="Arial" w:cs="Arial"/>
                <w:bCs/>
              </w:rPr>
              <w:t xml:space="preserve">1 </w:t>
            </w:r>
            <w:proofErr w:type="gramStart"/>
            <w:r w:rsidRPr="00EF3E9B">
              <w:rPr>
                <w:rFonts w:ascii="Arial" w:hAnsi="Arial" w:cs="Arial"/>
                <w:bCs/>
              </w:rPr>
              <w:t>MR</w:t>
            </w:r>
            <w:proofErr w:type="gramEnd"/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1427" w14:textId="62E5742F" w:rsidR="00290D8A" w:rsidRPr="007174E9" w:rsidRDefault="00EF3E9B" w:rsidP="004B7E76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C8E7" w14:textId="17A728FC" w:rsidR="00290D8A" w:rsidRPr="007174E9" w:rsidRDefault="00EF3E9B" w:rsidP="004B7E76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</w:t>
            </w:r>
          </w:p>
        </w:tc>
      </w:tr>
      <w:tr w:rsidR="00290D8A" w:rsidRPr="007174E9" w14:paraId="529ACD74" w14:textId="77777777" w:rsidTr="007174E9"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A2C43" w14:textId="77777777" w:rsidR="00290D8A" w:rsidRPr="007174E9" w:rsidRDefault="00290D8A" w:rsidP="004B7E76">
            <w:pPr>
              <w:spacing w:line="240" w:lineRule="auto"/>
              <w:rPr>
                <w:rFonts w:ascii="Arial" w:hAnsi="Arial" w:cs="Arial"/>
              </w:rPr>
            </w:pPr>
            <w:r w:rsidRPr="007174E9">
              <w:rPr>
                <w:rFonts w:ascii="Arial" w:hAnsi="Arial" w:cs="Arial"/>
              </w:rPr>
              <w:t>Toksikologija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5DFE" w14:textId="77777777" w:rsidR="00290D8A" w:rsidRDefault="0023639D" w:rsidP="004B7E7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14:paraId="4130FF93" w14:textId="06EBDE61" w:rsidR="00C41255" w:rsidRPr="007174E9" w:rsidRDefault="00C41255" w:rsidP="004B7E7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</w:t>
            </w:r>
            <w:proofErr w:type="gramStart"/>
            <w:r>
              <w:rPr>
                <w:rFonts w:ascii="Arial" w:hAnsi="Arial" w:cs="Arial"/>
              </w:rPr>
              <w:t>MR</w:t>
            </w:r>
            <w:proofErr w:type="gram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8033" w14:textId="3356EFC5" w:rsidR="00290D8A" w:rsidRPr="007174E9" w:rsidRDefault="00AA3C0E" w:rsidP="004B7E7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D72E" w14:textId="19CEF47A" w:rsidR="00290D8A" w:rsidRPr="007174E9" w:rsidRDefault="0023639D" w:rsidP="004B7E7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D176" w14:textId="29392033" w:rsidR="00290D8A" w:rsidRPr="007174E9" w:rsidRDefault="00AA3C0E" w:rsidP="004B7E7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55DD" w14:textId="2836D10F" w:rsidR="00290D8A" w:rsidRPr="007174E9" w:rsidRDefault="00290D8A" w:rsidP="004B7E7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C964" w14:textId="171506C8" w:rsidR="00290D8A" w:rsidRPr="007174E9" w:rsidRDefault="00290D8A" w:rsidP="004B7E7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290D8A" w:rsidRPr="007174E9" w14:paraId="06E59D78" w14:textId="77777777" w:rsidTr="007174E9"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8C9F6" w14:textId="77777777" w:rsidR="00290D8A" w:rsidRPr="007174E9" w:rsidRDefault="00290D8A" w:rsidP="004B7E76">
            <w:pPr>
              <w:spacing w:line="240" w:lineRule="auto"/>
              <w:rPr>
                <w:rFonts w:ascii="Arial" w:hAnsi="Arial" w:cs="Arial"/>
              </w:rPr>
            </w:pPr>
            <w:r w:rsidRPr="007174E9">
              <w:rPr>
                <w:rFonts w:ascii="Arial" w:hAnsi="Arial" w:cs="Arial"/>
              </w:rPr>
              <w:t>Veterinarska medicina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EA2A" w14:textId="77777777" w:rsidR="00290D8A" w:rsidRDefault="0079549B" w:rsidP="004B7E7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  <w:p w14:paraId="0CF8AEA6" w14:textId="1BF5E91A" w:rsidR="0079549B" w:rsidRPr="007174E9" w:rsidRDefault="0079549B" w:rsidP="004B7E7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 </w:t>
            </w:r>
            <w:proofErr w:type="gramStart"/>
            <w:r>
              <w:rPr>
                <w:rFonts w:ascii="Arial" w:hAnsi="Arial" w:cs="Arial"/>
              </w:rPr>
              <w:t>MR</w:t>
            </w:r>
            <w:proofErr w:type="gram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D753" w14:textId="77777777" w:rsidR="00290D8A" w:rsidRDefault="0079549B" w:rsidP="004B7E7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  <w:p w14:paraId="3B50C656" w14:textId="002F21E1" w:rsidR="0079549B" w:rsidRPr="007174E9" w:rsidRDefault="0079549B" w:rsidP="004B7E7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 </w:t>
            </w:r>
            <w:proofErr w:type="gramStart"/>
            <w:r>
              <w:rPr>
                <w:rFonts w:ascii="Arial" w:hAnsi="Arial" w:cs="Arial"/>
              </w:rPr>
              <w:t>MR</w:t>
            </w:r>
            <w:proofErr w:type="gramEnd"/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32C5" w14:textId="77777777" w:rsidR="00290D8A" w:rsidRDefault="00430BAC" w:rsidP="004B7E7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  <w:p w14:paraId="24D59547" w14:textId="19DB1A06" w:rsidR="00430BAC" w:rsidRPr="007174E9" w:rsidRDefault="00430BAC" w:rsidP="004B7E7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 </w:t>
            </w:r>
            <w:proofErr w:type="gramStart"/>
            <w:r>
              <w:rPr>
                <w:rFonts w:ascii="Arial" w:hAnsi="Arial" w:cs="Arial"/>
              </w:rPr>
              <w:t>MR</w:t>
            </w:r>
            <w:proofErr w:type="gramEnd"/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8C3B" w14:textId="77777777" w:rsidR="00290D8A" w:rsidRDefault="0074416C" w:rsidP="004B7E7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  <w:p w14:paraId="30CC9BF0" w14:textId="039D73B9" w:rsidR="0074416C" w:rsidRPr="007174E9" w:rsidRDefault="0074416C" w:rsidP="004B7E7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 </w:t>
            </w:r>
            <w:proofErr w:type="gramStart"/>
            <w:r>
              <w:rPr>
                <w:rFonts w:ascii="Arial" w:hAnsi="Arial" w:cs="Arial"/>
              </w:rPr>
              <w:t>MR</w:t>
            </w:r>
            <w:proofErr w:type="gramEnd"/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032E" w14:textId="17A7608D" w:rsidR="00290D8A" w:rsidRPr="007174E9" w:rsidRDefault="00616F93" w:rsidP="004B7E7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D002" w14:textId="0B2FC38A" w:rsidR="00290D8A" w:rsidRPr="007174E9" w:rsidRDefault="00616F93" w:rsidP="004B7E7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290D8A" w:rsidRPr="007174E9" w14:paraId="447D79E0" w14:textId="77777777" w:rsidTr="00475D04"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6B5AC" w14:textId="77777777" w:rsidR="00290D8A" w:rsidRPr="007174E9" w:rsidRDefault="00290D8A" w:rsidP="004B7E76">
            <w:pPr>
              <w:spacing w:line="240" w:lineRule="auto"/>
              <w:rPr>
                <w:rFonts w:ascii="Arial" w:hAnsi="Arial" w:cs="Arial"/>
                <w:b/>
              </w:rPr>
            </w:pPr>
            <w:r w:rsidRPr="007174E9">
              <w:rPr>
                <w:rFonts w:ascii="Arial" w:hAnsi="Arial" w:cs="Arial"/>
                <w:b/>
              </w:rPr>
              <w:t>SKUPAJ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31F1" w14:textId="77777777" w:rsidR="00290D8A" w:rsidRDefault="00616F93" w:rsidP="004B7E76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150</w:t>
            </w:r>
          </w:p>
          <w:p w14:paraId="63F12081" w14:textId="42E2A8C8" w:rsidR="00616F93" w:rsidRPr="007174E9" w:rsidRDefault="00616F93" w:rsidP="004B7E76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40 </w:t>
            </w:r>
            <w:proofErr w:type="gramStart"/>
            <w:r>
              <w:rPr>
                <w:rFonts w:ascii="Arial" w:hAnsi="Arial" w:cs="Arial"/>
                <w:b/>
              </w:rPr>
              <w:t>MR</w:t>
            </w:r>
            <w:proofErr w:type="gram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EB05" w14:textId="77777777" w:rsidR="00290D8A" w:rsidRDefault="00616F93" w:rsidP="004B7E76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4F6469">
              <w:rPr>
                <w:rFonts w:ascii="Arial" w:hAnsi="Arial" w:cs="Arial"/>
                <w:b/>
              </w:rPr>
              <w:t>1</w:t>
            </w:r>
          </w:p>
          <w:p w14:paraId="1BD4E796" w14:textId="6AEB23D6" w:rsidR="004F6469" w:rsidRPr="007174E9" w:rsidRDefault="004F6469" w:rsidP="004B7E76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31 </w:t>
            </w:r>
            <w:proofErr w:type="gramStart"/>
            <w:r>
              <w:rPr>
                <w:rFonts w:ascii="Arial" w:hAnsi="Arial" w:cs="Arial"/>
                <w:b/>
              </w:rPr>
              <w:t>MR</w:t>
            </w:r>
            <w:proofErr w:type="gramEnd"/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1840" w14:textId="77777777" w:rsidR="00290D8A" w:rsidRDefault="004F6469" w:rsidP="004B7E76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111</w:t>
            </w:r>
          </w:p>
          <w:p w14:paraId="161B9D10" w14:textId="616783AF" w:rsidR="00DF25DC" w:rsidRPr="007174E9" w:rsidRDefault="00DF25DC" w:rsidP="004B7E76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31 </w:t>
            </w:r>
            <w:proofErr w:type="gramStart"/>
            <w:r>
              <w:rPr>
                <w:rFonts w:ascii="Arial" w:hAnsi="Arial" w:cs="Arial"/>
                <w:b/>
              </w:rPr>
              <w:t>MR</w:t>
            </w:r>
            <w:proofErr w:type="gramEnd"/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1DF5" w14:textId="77777777" w:rsidR="00290D8A" w:rsidRDefault="00DF25DC" w:rsidP="004B7E76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104</w:t>
            </w:r>
          </w:p>
          <w:p w14:paraId="1208FE38" w14:textId="463B1638" w:rsidR="00DF25DC" w:rsidRPr="007174E9" w:rsidRDefault="00DF25DC" w:rsidP="004B7E76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36 </w:t>
            </w:r>
            <w:proofErr w:type="gramStart"/>
            <w:r>
              <w:rPr>
                <w:rFonts w:ascii="Arial" w:hAnsi="Arial" w:cs="Arial"/>
                <w:b/>
              </w:rPr>
              <w:t>MR</w:t>
            </w:r>
            <w:proofErr w:type="gramEnd"/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5640" w14:textId="5E55DB22" w:rsidR="00290D8A" w:rsidRPr="007174E9" w:rsidRDefault="004B7E76" w:rsidP="004B7E76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136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C005" w14:textId="2ECF6382" w:rsidR="00290D8A" w:rsidRPr="007174E9" w:rsidRDefault="004B7E76" w:rsidP="004B7E76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107</w:t>
            </w:r>
          </w:p>
        </w:tc>
      </w:tr>
    </w:tbl>
    <w:p w14:paraId="0E5B50BE" w14:textId="77777777" w:rsidR="007E20D8" w:rsidRPr="008D0AF8" w:rsidRDefault="007E20D8">
      <w:pPr>
        <w:rPr>
          <w:rFonts w:ascii="Arial" w:hAnsi="Arial" w:cs="Arial"/>
        </w:rPr>
      </w:pPr>
    </w:p>
    <w:sectPr w:rsidR="007E20D8" w:rsidRPr="008D0A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AF8"/>
    <w:rsid w:val="00046DAA"/>
    <w:rsid w:val="00050E89"/>
    <w:rsid w:val="000D7B08"/>
    <w:rsid w:val="00114529"/>
    <w:rsid w:val="00185F37"/>
    <w:rsid w:val="00191742"/>
    <w:rsid w:val="001B2DC8"/>
    <w:rsid w:val="001D5637"/>
    <w:rsid w:val="0020787F"/>
    <w:rsid w:val="0023639D"/>
    <w:rsid w:val="00290D8A"/>
    <w:rsid w:val="0031032C"/>
    <w:rsid w:val="003279DD"/>
    <w:rsid w:val="00335614"/>
    <w:rsid w:val="00422EA5"/>
    <w:rsid w:val="00430BAC"/>
    <w:rsid w:val="00475D04"/>
    <w:rsid w:val="004B7E76"/>
    <w:rsid w:val="004F6469"/>
    <w:rsid w:val="0050178E"/>
    <w:rsid w:val="00514EED"/>
    <w:rsid w:val="005254D7"/>
    <w:rsid w:val="0053031C"/>
    <w:rsid w:val="00616F93"/>
    <w:rsid w:val="00662773"/>
    <w:rsid w:val="007174E9"/>
    <w:rsid w:val="0074416C"/>
    <w:rsid w:val="0079549B"/>
    <w:rsid w:val="007C066A"/>
    <w:rsid w:val="007E20D8"/>
    <w:rsid w:val="008D0AF8"/>
    <w:rsid w:val="008E4D5C"/>
    <w:rsid w:val="009264A6"/>
    <w:rsid w:val="009876C9"/>
    <w:rsid w:val="009F171E"/>
    <w:rsid w:val="00A12F38"/>
    <w:rsid w:val="00A25A8B"/>
    <w:rsid w:val="00A623CD"/>
    <w:rsid w:val="00AA3C0E"/>
    <w:rsid w:val="00AE1933"/>
    <w:rsid w:val="00AF69B7"/>
    <w:rsid w:val="00B51987"/>
    <w:rsid w:val="00BC4EF7"/>
    <w:rsid w:val="00C41255"/>
    <w:rsid w:val="00C625F5"/>
    <w:rsid w:val="00C70D16"/>
    <w:rsid w:val="00CA224E"/>
    <w:rsid w:val="00CF7771"/>
    <w:rsid w:val="00D43AC8"/>
    <w:rsid w:val="00DF25DC"/>
    <w:rsid w:val="00E376F4"/>
    <w:rsid w:val="00EF1640"/>
    <w:rsid w:val="00EF3E9B"/>
    <w:rsid w:val="00F3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19B85"/>
  <w15:chartTrackingRefBased/>
  <w15:docId w15:val="{C3C4B312-B239-47DF-8137-9877008D6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D0A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D0A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D0A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D0A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D0A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D0A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D0A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D0A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D0A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D0A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D0A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D0A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D0AF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D0AF8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D0AF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D0AF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D0AF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D0AF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D0A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D0A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D0A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D0A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D0A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D0AF8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D0AF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D0AF8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D0A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D0AF8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D0A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9DC10BB22DEF49AEF2037D537D482B" ma:contentTypeVersion="2" ma:contentTypeDescription="Ustvari nov dokument." ma:contentTypeScope="" ma:versionID="e9367427d143067ffd96e157cbf642c9">
  <xsd:schema xmlns:xsd="http://www.w3.org/2001/XMLSchema" xmlns:xs="http://www.w3.org/2001/XMLSchema" xmlns:p="http://schemas.microsoft.com/office/2006/metadata/properties" xmlns:ns2="0f48a8d7-1ac6-4eb8-9b15-9ca601ca4102" targetNamespace="http://schemas.microsoft.com/office/2006/metadata/properties" ma:root="true" ma:fieldsID="a5a0c442ed6a857761e77a85f96b0922" ns2:_="">
    <xsd:import namespace="0f48a8d7-1ac6-4eb8-9b15-9ca601ca410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8a8d7-1ac6-4eb8-9b15-9ca601ca41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F6676A-9588-4E39-910D-47951B7CA4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8E80E7-542A-4010-B58E-E0C5286149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48a8d7-1ac6-4eb8-9b15-9ca601ca4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3279C7-9803-486C-A3A1-6B5BB0E4A151}">
  <ds:schemaRefs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0f48a8d7-1ac6-4eb8-9b15-9ca601ca41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Mikloš Tomažin, Jelena</dc:creator>
  <cp:keywords/>
  <dc:description/>
  <cp:lastModifiedBy>Mikloš Tomažin, Jelena</cp:lastModifiedBy>
  <cp:revision>36</cp:revision>
  <dcterms:created xsi:type="dcterms:W3CDTF">2025-02-17T07:53:00Z</dcterms:created>
  <dcterms:modified xsi:type="dcterms:W3CDTF">2026-01-29T12:48:00Z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0x010100949DC10BB22DEF49AEF2037D537D482B</vt:lpwstr>
  </property>
</Properties>
</file>