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DF" w:rsidRPr="007E0111" w:rsidRDefault="00B365DF" w:rsidP="00B365DF">
      <w:pPr>
        <w:rPr>
          <w:rFonts w:ascii="Garamond" w:hAnsi="Garamond"/>
          <w:b/>
          <w:bCs/>
          <w:sz w:val="24"/>
          <w:szCs w:val="24"/>
        </w:rPr>
      </w:pPr>
      <w:r w:rsidRPr="007E0111">
        <w:rPr>
          <w:rFonts w:ascii="Garamond" w:hAnsi="Garamond"/>
          <w:b/>
          <w:bCs/>
          <w:sz w:val="24"/>
          <w:szCs w:val="24"/>
        </w:rPr>
        <w:t>Načrt ravnanja z raziskovalnimi podatki (NRRP)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417F49">
        <w:rPr>
          <w:rFonts w:ascii="Garamond" w:hAnsi="Garamond"/>
          <w:b/>
          <w:bCs/>
          <w:sz w:val="24"/>
          <w:szCs w:val="24"/>
        </w:rPr>
        <w:t>–</w:t>
      </w:r>
      <w:r>
        <w:rPr>
          <w:rFonts w:ascii="Garamond" w:hAnsi="Garamond"/>
          <w:b/>
          <w:bCs/>
          <w:sz w:val="24"/>
          <w:szCs w:val="24"/>
        </w:rPr>
        <w:t xml:space="preserve"> 1</w:t>
      </w:r>
      <w:r w:rsidRPr="007E0111">
        <w:rPr>
          <w:rFonts w:ascii="Garamond" w:hAnsi="Garamond"/>
          <w:b/>
          <w:bCs/>
          <w:sz w:val="24"/>
          <w:szCs w:val="24"/>
        </w:rPr>
        <w:br/>
      </w:r>
      <w:r w:rsidRPr="007E0111">
        <w:rPr>
          <w:rFonts w:ascii="Garamond" w:hAnsi="Garamond"/>
          <w:b/>
          <w:bCs/>
          <w:sz w:val="24"/>
          <w:szCs w:val="24"/>
        </w:rPr>
        <w:br/>
      </w:r>
      <w:bookmarkStart w:id="0" w:name="_GoBack"/>
      <w:r w:rsidRPr="007E0111">
        <w:rPr>
          <w:rFonts w:ascii="Garamond" w:hAnsi="Garamond"/>
          <w:sz w:val="24"/>
          <w:szCs w:val="24"/>
        </w:rPr>
        <w:t xml:space="preserve">Osnutek NRRP - ob prijavi dispozicije doktorske disertacije </w:t>
      </w:r>
    </w:p>
    <w:bookmarkEnd w:id="0"/>
    <w:p w:rsidR="00B365DF" w:rsidRPr="007E0111" w:rsidRDefault="00B365DF" w:rsidP="00B365DF">
      <w:pPr>
        <w:rPr>
          <w:rFonts w:ascii="Garamond" w:hAnsi="Garamond"/>
          <w:bCs/>
          <w:sz w:val="24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365DF" w:rsidRPr="007E0111" w:rsidTr="009303CF">
        <w:tc>
          <w:tcPr>
            <w:tcW w:w="9209" w:type="dxa"/>
          </w:tcPr>
          <w:p w:rsidR="00B365DF" w:rsidRPr="007E0111" w:rsidRDefault="00B365DF" w:rsidP="009303CF">
            <w:pPr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>Ime in priimek doktoranda/doktorandke: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>Doktorski program in področje:</w:t>
            </w:r>
          </w:p>
          <w:p w:rsidR="00B365DF" w:rsidRPr="007E0111" w:rsidRDefault="00B365DF" w:rsidP="009303CF">
            <w:pPr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 xml:space="preserve">Predlagani naslov doktorske disertacije: </w:t>
            </w:r>
          </w:p>
          <w:p w:rsidR="00B365DF" w:rsidRPr="007E0111" w:rsidRDefault="00B365DF" w:rsidP="009303CF">
            <w:p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</w:pPr>
          </w:p>
        </w:tc>
      </w:tr>
      <w:tr w:rsidR="00B365DF" w:rsidRPr="007E0111" w:rsidTr="009303CF">
        <w:tc>
          <w:tcPr>
            <w:tcW w:w="9209" w:type="dxa"/>
          </w:tcPr>
          <w:p w:rsidR="00B365DF" w:rsidRPr="007E0111" w:rsidRDefault="00B365DF" w:rsidP="009303CF">
            <w:pPr>
              <w:spacing w:after="120"/>
              <w:jc w:val="both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Tip podatkov in metode njihovega zbiranja in/ali ustvarjanja</w:t>
            </w:r>
          </w:p>
          <w:p w:rsidR="00B365DF" w:rsidRPr="007E0111" w:rsidRDefault="00B365DF" w:rsidP="009303CF">
            <w:pPr>
              <w:pStyle w:val="Odstavekseznama"/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Katere podatke boste zbirali oziroma pridobivali in/ali ustvarjali? </w:t>
            </w:r>
          </w:p>
          <w:p w:rsidR="00B365DF" w:rsidRPr="007E0111" w:rsidRDefault="00B365DF" w:rsidP="009303CF">
            <w:pPr>
              <w:pStyle w:val="Odstavekseznama"/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:rsidR="00B365DF" w:rsidRPr="007E0111" w:rsidRDefault="00B365DF" w:rsidP="009303CF">
            <w:pPr>
              <w:pStyle w:val="Odstavekseznama"/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Na kakšen način boste zbirali oziroma pridobivali in/ali ustvarjali nove podatke in kako boste uporabljali že obstoječe za potrebe vaše doktorske disertacije?</w:t>
            </w:r>
          </w:p>
          <w:p w:rsidR="00B365DF" w:rsidRPr="007E0111" w:rsidRDefault="00B365DF" w:rsidP="009303CF">
            <w:pPr>
              <w:pStyle w:val="Odstavekseznama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:rsidR="00B365DF" w:rsidRPr="007E0111" w:rsidRDefault="00B365DF" w:rsidP="009303CF">
            <w:pPr>
              <w:pStyle w:val="Odstavekseznama"/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Ali boste delali z občutljivimi podatki? Če da, kako boste poskrbeli za etično pridobivanje in/ali ustvarjanje podatkov?</w:t>
            </w:r>
          </w:p>
          <w:p w:rsidR="00B365DF" w:rsidRPr="007E0111" w:rsidRDefault="00B365DF" w:rsidP="009303CF">
            <w:p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</w:tc>
      </w:tr>
      <w:tr w:rsidR="00B365DF" w:rsidRPr="007E0111" w:rsidTr="009303CF">
        <w:tc>
          <w:tcPr>
            <w:tcW w:w="9209" w:type="dxa"/>
          </w:tcPr>
          <w:p w:rsidR="00B365DF" w:rsidRPr="007E0111" w:rsidRDefault="00B365DF" w:rsidP="009303CF">
            <w:pPr>
              <w:spacing w:after="120"/>
              <w:jc w:val="both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Način hranjenja in zaščita podatkov med raziskovalnim delom za doktorsko disertacijo</w:t>
            </w:r>
          </w:p>
          <w:p w:rsidR="00B365DF" w:rsidRPr="007E0111" w:rsidRDefault="00B365DF" w:rsidP="009303CF">
            <w:pPr>
              <w:pStyle w:val="Odstavekseznama"/>
              <w:numPr>
                <w:ilvl w:val="0"/>
                <w:numId w:val="2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Na kakšen način boste hranili podatke? </w:t>
            </w:r>
          </w:p>
          <w:p w:rsidR="00B365DF" w:rsidRPr="007E0111" w:rsidRDefault="00B365DF" w:rsidP="009303CF">
            <w:pPr>
              <w:pStyle w:val="Odstavekseznama"/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:rsidR="00B365DF" w:rsidRPr="007E0111" w:rsidRDefault="00B365DF" w:rsidP="009303CF">
            <w:pPr>
              <w:pStyle w:val="Odstavekseznama"/>
              <w:numPr>
                <w:ilvl w:val="0"/>
                <w:numId w:val="2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Če boste delali z občutljivimi podatki, kako boste skrbeli za njihovo varovanje in zaščito? (v nasprotnem primeru to vprašanje preskočite)</w:t>
            </w:r>
          </w:p>
          <w:p w:rsidR="00B365DF" w:rsidRPr="007E0111" w:rsidRDefault="00B365DF" w:rsidP="009303CF">
            <w:p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</w:tc>
      </w:tr>
      <w:tr w:rsidR="00B365DF" w:rsidRPr="007E0111" w:rsidTr="009303CF">
        <w:tc>
          <w:tcPr>
            <w:tcW w:w="9209" w:type="dxa"/>
          </w:tcPr>
          <w:p w:rsidR="00B365DF" w:rsidRPr="007E0111" w:rsidRDefault="00B365DF" w:rsidP="009303CF">
            <w:pPr>
              <w:spacing w:after="120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Dolgotrajna dostopnost in hranjenje podatkov</w:t>
            </w:r>
          </w:p>
          <w:p w:rsidR="00B365DF" w:rsidRPr="007E0111" w:rsidRDefault="00B365DF" w:rsidP="009303CF">
            <w:pPr>
              <w:pStyle w:val="Odstavekseznama"/>
              <w:numPr>
                <w:ilvl w:val="0"/>
                <w:numId w:val="3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Kje oziroma v katerem podatkovnem repozitoriju boste hranili podatke na dolgi rok po zaključku raziskovalnega dela in omogočili njihovo dostopnost v skladu z zahtevo 50. člena Pravilnika o doktorskem študiju UL?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br/>
            </w:r>
          </w:p>
          <w:p w:rsidR="00B365DF" w:rsidRPr="007E0111" w:rsidRDefault="00B365DF" w:rsidP="009303CF">
            <w:pPr>
              <w:pStyle w:val="Odstavekseznama"/>
              <w:numPr>
                <w:ilvl w:val="0"/>
                <w:numId w:val="3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Ali </w:t>
            </w:r>
            <w:proofErr w:type="gramStart"/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načrtujete</w:t>
            </w:r>
            <w:proofErr w:type="gramEnd"/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 za določen čas omejiti dostop do podatkov? Če da, pojasnite razloge (npr. zaradi zaščite intelektualne lastnine ali patenta, ali navedite drug razlog).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br/>
            </w:r>
          </w:p>
        </w:tc>
      </w:tr>
    </w:tbl>
    <w:p w:rsidR="00B365DF" w:rsidRPr="007E0111" w:rsidRDefault="00B365DF" w:rsidP="00B365DF">
      <w:pPr>
        <w:rPr>
          <w:rFonts w:ascii="Garamond" w:hAnsi="Garamond"/>
          <w:bCs/>
          <w:sz w:val="24"/>
          <w:szCs w:val="24"/>
        </w:rPr>
      </w:pPr>
    </w:p>
    <w:p w:rsidR="00294AAD" w:rsidRPr="00B365DF" w:rsidRDefault="00294AAD">
      <w:pPr>
        <w:rPr>
          <w:rFonts w:ascii="Garamond" w:hAnsi="Garamond"/>
          <w:bCs/>
          <w:sz w:val="24"/>
          <w:szCs w:val="24"/>
        </w:rPr>
      </w:pPr>
    </w:p>
    <w:sectPr w:rsidR="00294AAD" w:rsidRPr="00B3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097"/>
    <w:multiLevelType w:val="hybridMultilevel"/>
    <w:tmpl w:val="DCF2C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6ADA"/>
    <w:multiLevelType w:val="hybridMultilevel"/>
    <w:tmpl w:val="A8962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54D67"/>
    <w:multiLevelType w:val="hybridMultilevel"/>
    <w:tmpl w:val="6ACA5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DF"/>
    <w:rsid w:val="00294AAD"/>
    <w:rsid w:val="00B3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9888"/>
  <w15:chartTrackingRefBased/>
  <w15:docId w15:val="{A95463B5-9C2B-4A7E-8C15-8342DBD6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65D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365D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365D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1141</Characters>
  <Application>Microsoft Office Word</Application>
  <DocSecurity>0</DocSecurity>
  <Lines>95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Balant, Jasmina</dc:creator>
  <cp:keywords/>
  <dc:description/>
  <cp:lastModifiedBy>Balant, Jasmina</cp:lastModifiedBy>
  <cp:revision>1</cp:revision>
  <dcterms:created xsi:type="dcterms:W3CDTF">2023-08-24T09:17:00Z</dcterms:created>
  <dcterms:modified xsi:type="dcterms:W3CDTF">2023-08-24T09:18:00Z</dcterms:modified>
</cp:coreProperties>
</file>