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10915" w:type="dxa"/>
        <w:tblLook w:val="04A0" w:firstRow="1" w:lastRow="0" w:firstColumn="1" w:lastColumn="0" w:noHBand="0" w:noVBand="1"/>
      </w:tblPr>
      <w:tblGrid>
        <w:gridCol w:w="993"/>
        <w:gridCol w:w="1632"/>
        <w:gridCol w:w="558"/>
        <w:gridCol w:w="1024"/>
        <w:gridCol w:w="1038"/>
        <w:gridCol w:w="2969"/>
        <w:gridCol w:w="1021"/>
        <w:gridCol w:w="1680"/>
      </w:tblGrid>
      <w:tr w:rsidR="003B5991" w14:paraId="010F28F2" w14:textId="77777777" w:rsidTr="008B5D16">
        <w:tc>
          <w:tcPr>
            <w:tcW w:w="1091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A7B238A" w14:textId="77777777" w:rsidR="003B5991" w:rsidRPr="003B5991" w:rsidRDefault="003B5991" w:rsidP="00CF72B0">
            <w:pPr>
              <w:jc w:val="center"/>
              <w:rPr>
                <w:b/>
                <w:sz w:val="24"/>
              </w:rPr>
            </w:pPr>
            <w:r w:rsidRPr="00293562">
              <w:rPr>
                <w:b/>
                <w:sz w:val="28"/>
              </w:rPr>
              <w:t>OBRAZEC ZA RA</w:t>
            </w:r>
            <w:r w:rsidR="000179D5" w:rsidRPr="00293562">
              <w:rPr>
                <w:b/>
                <w:sz w:val="28"/>
              </w:rPr>
              <w:t>Z</w:t>
            </w:r>
            <w:r w:rsidRPr="00293562">
              <w:rPr>
                <w:b/>
                <w:sz w:val="28"/>
              </w:rPr>
              <w:t>KRITJE</w:t>
            </w:r>
            <w:r w:rsidR="00CF72B0">
              <w:rPr>
                <w:b/>
                <w:sz w:val="28"/>
              </w:rPr>
              <w:t xml:space="preserve"> FINANČNIH INTERESOV</w:t>
            </w:r>
            <w:r w:rsidR="00055B27">
              <w:rPr>
                <w:b/>
                <w:sz w:val="28"/>
              </w:rPr>
              <w:t xml:space="preserve"> (PFI)</w:t>
            </w:r>
            <w:r w:rsidR="00273E21">
              <w:rPr>
                <w:b/>
                <w:sz w:val="28"/>
              </w:rPr>
              <w:t xml:space="preserve"> </w:t>
            </w:r>
            <w:r w:rsidR="00273E21" w:rsidRPr="00701BB4">
              <w:rPr>
                <w:b/>
                <w:sz w:val="28"/>
              </w:rPr>
              <w:t>ZA JZS RAZISKAVE</w:t>
            </w:r>
          </w:p>
        </w:tc>
      </w:tr>
      <w:tr w:rsidR="003B5991" w14:paraId="0E42EE51" w14:textId="77777777" w:rsidTr="008B5D16">
        <w:tc>
          <w:tcPr>
            <w:tcW w:w="10915" w:type="dxa"/>
            <w:gridSpan w:val="8"/>
          </w:tcPr>
          <w:p w14:paraId="3DA28E27" w14:textId="77777777" w:rsidR="000A2EEB" w:rsidRDefault="00EB3240" w:rsidP="00FB2B6A">
            <w:pPr>
              <w:jc w:val="both"/>
            </w:pPr>
            <w:r>
              <w:t xml:space="preserve">Vsak </w:t>
            </w:r>
            <w:r w:rsidR="00701BB4">
              <w:t>delavec</w:t>
            </w:r>
            <w:r w:rsidR="001C3CFF">
              <w:t>, ki sodeluje v raziskavi</w:t>
            </w:r>
            <w:r w:rsidR="000A1971">
              <w:t>, financirani</w:t>
            </w:r>
            <w:r w:rsidR="001C3CFF">
              <w:t xml:space="preserve"> s strani agencij </w:t>
            </w:r>
            <w:r w:rsidR="00E90242">
              <w:t>Javne zdravstvene službe (</w:t>
            </w:r>
            <w:r w:rsidR="001C3CFF">
              <w:t>JZS</w:t>
            </w:r>
            <w:r w:rsidR="00E90242">
              <w:t>) in Ministrstva za zdravje in socialne zadeve Združenih držav Amerike (ZDA)</w:t>
            </w:r>
            <w:r w:rsidR="001C3CFF">
              <w:t>,</w:t>
            </w:r>
            <w:r w:rsidR="00186139">
              <w:t xml:space="preserve"> </w:t>
            </w:r>
            <w:r>
              <w:t>je obvezan</w:t>
            </w:r>
            <w:r w:rsidR="00186139">
              <w:t xml:space="preserve"> </w:t>
            </w:r>
            <w:r w:rsidR="001C3CFF">
              <w:t>k razkr</w:t>
            </w:r>
            <w:r w:rsidR="00186139">
              <w:t xml:space="preserve">itju </w:t>
            </w:r>
            <w:r>
              <w:t xml:space="preserve">svojih </w:t>
            </w:r>
            <w:r w:rsidR="00186139" w:rsidRPr="00585F5E">
              <w:rPr>
                <w:b/>
              </w:rPr>
              <w:t>pomembnih finančnih interes</w:t>
            </w:r>
            <w:r w:rsidRPr="00585F5E">
              <w:rPr>
                <w:b/>
              </w:rPr>
              <w:t>ov</w:t>
            </w:r>
            <w:r w:rsidR="00A84641" w:rsidRPr="00585F5E">
              <w:rPr>
                <w:b/>
              </w:rPr>
              <w:t xml:space="preserve"> (PFI)</w:t>
            </w:r>
            <w:r>
              <w:t xml:space="preserve"> ter </w:t>
            </w:r>
            <w:r w:rsidR="00701BB4">
              <w:t>PFI</w:t>
            </w:r>
            <w:r>
              <w:t xml:space="preserve"> svoj</w:t>
            </w:r>
            <w:r w:rsidR="00701BB4">
              <w:t>ih ožjih družinskih članov</w:t>
            </w:r>
            <w:r w:rsidR="00186139">
              <w:t xml:space="preserve">, </w:t>
            </w:r>
            <w:r w:rsidR="00FB2B6A">
              <w:t>za katere</w:t>
            </w:r>
            <w:r w:rsidR="00186139">
              <w:t xml:space="preserve"> se upravičeno zdi, da so povezani z </w:t>
            </w:r>
            <w:r w:rsidR="00FB2B6A">
              <w:t xml:space="preserve">institucionalnimi odgovornostmi </w:t>
            </w:r>
            <w:r w:rsidR="00701BB4">
              <w:t>delavca</w:t>
            </w:r>
            <w:r w:rsidR="00186139">
              <w:t>.</w:t>
            </w:r>
            <w:r w:rsidR="00FB2B6A">
              <w:t xml:space="preserve"> </w:t>
            </w:r>
            <w:r w:rsidR="000A2EEB">
              <w:t>Definicije pomembnih finančnih</w:t>
            </w:r>
            <w:r w:rsidR="00701BB4">
              <w:t xml:space="preserve"> interesov vsebuje UL pravilnik o upravljanju finančnega nasprotja interesov v raziskavah, ki jih financira JZS ZDA (P</w:t>
            </w:r>
            <w:r w:rsidR="00C34459">
              <w:t>U</w:t>
            </w:r>
            <w:r w:rsidR="00701BB4">
              <w:t>FNIR-UL)</w:t>
            </w:r>
            <w:r w:rsidR="000A2EEB">
              <w:t xml:space="preserve">. </w:t>
            </w:r>
          </w:p>
          <w:p w14:paraId="20343787" w14:textId="77777777" w:rsidR="00B87CAD" w:rsidRPr="00E90242" w:rsidRDefault="00EB3240" w:rsidP="002A340D">
            <w:pPr>
              <w:rPr>
                <w:color w:val="0000FF"/>
                <w:u w:val="single"/>
              </w:rPr>
            </w:pPr>
            <w:r>
              <w:t xml:space="preserve">Spletna stran </w:t>
            </w:r>
            <w:r w:rsidR="00E90242">
              <w:t>U</w:t>
            </w:r>
            <w:r>
              <w:t xml:space="preserve">rada </w:t>
            </w:r>
            <w:r w:rsidR="00C12A6A">
              <w:t>za</w:t>
            </w:r>
            <w:r>
              <w:t xml:space="preserve"> </w:t>
            </w:r>
            <w:r w:rsidR="000A1971">
              <w:t>nasprotje</w:t>
            </w:r>
            <w:r>
              <w:t xml:space="preserve"> interes</w:t>
            </w:r>
            <w:r w:rsidR="000A1971">
              <w:t>ov</w:t>
            </w:r>
            <w:r w:rsidR="00C12A6A">
              <w:t xml:space="preserve"> </w:t>
            </w:r>
            <w:r w:rsidR="00E90242">
              <w:t xml:space="preserve">za nevladne raziskave Nacionalnega inštituta za zdravje </w:t>
            </w:r>
            <w:r w:rsidR="0003733C">
              <w:t xml:space="preserve">(NIH) </w:t>
            </w:r>
            <w:r w:rsidR="00E90242">
              <w:t xml:space="preserve">v ZDA </w:t>
            </w:r>
            <w:r>
              <w:t>vsebuje koristne informacije in vire o pravilih</w:t>
            </w:r>
            <w:r w:rsidR="001C3CFF">
              <w:t xml:space="preserve"> glede finančnega nasprotja interesov (FNI)</w:t>
            </w:r>
            <w:r w:rsidR="002A340D">
              <w:t>:</w:t>
            </w:r>
            <w:r>
              <w:t xml:space="preserve"> </w:t>
            </w:r>
            <w:hyperlink r:id="rId11" w:history="1">
              <w:r>
                <w:rPr>
                  <w:rStyle w:val="Hiperpovezava"/>
                </w:rPr>
                <w:t>https://grants.nih.gov/grants/policy/coi/coi_faqs.htm</w:t>
              </w:r>
            </w:hyperlink>
          </w:p>
        </w:tc>
      </w:tr>
      <w:tr w:rsidR="00E90242" w14:paraId="539A904D" w14:textId="77777777" w:rsidTr="008B5D16">
        <w:tc>
          <w:tcPr>
            <w:tcW w:w="10915" w:type="dxa"/>
            <w:gridSpan w:val="8"/>
          </w:tcPr>
          <w:p w14:paraId="38BD5CB6" w14:textId="6B7F3644" w:rsidR="00E90242" w:rsidRPr="00E90242" w:rsidRDefault="00E90242" w:rsidP="00701BB4">
            <w:pPr>
              <w:jc w:val="both"/>
            </w:pPr>
            <w:r>
              <w:t xml:space="preserve">V skladu s predpisi ZDA in </w:t>
            </w:r>
            <w:r w:rsidR="00701BB4">
              <w:t>P</w:t>
            </w:r>
            <w:r w:rsidR="00C34459">
              <w:t>U</w:t>
            </w:r>
            <w:r w:rsidR="00701BB4">
              <w:t>FNIR-UL</w:t>
            </w:r>
            <w:r>
              <w:t xml:space="preserve">, je zagotavljanje informacij na tem obrazcu obvezno za vse vodilne raziskovalce projektov kot tudi za druge </w:t>
            </w:r>
            <w:r w:rsidR="00701BB4">
              <w:t>delavce</w:t>
            </w:r>
            <w:r>
              <w:t xml:space="preserve"> in sodelavce UL (npr. podoktorske kandidate, raziskovalce, zdravnike), ki so odgovorni ali sodelujejo pri načrtovanju, izvajanju ali poročanju o raziskavah, ki jih financira JZS ZDA. Nerazkritje lahko privede do izgube financiranja. Če je ugotovljeno, da obstaja</w:t>
            </w:r>
            <w:r w:rsidRPr="00585F5E">
              <w:rPr>
                <w:b/>
              </w:rPr>
              <w:t xml:space="preserve"> finančno nasprotje interesov (FNI)</w:t>
            </w:r>
            <w:r>
              <w:t>, se lahko te informacije posredujejo agenciji</w:t>
            </w:r>
            <w:r w:rsidR="00DD669A">
              <w:t xml:space="preserve"> JZS </w:t>
            </w:r>
            <w:r>
              <w:t xml:space="preserve">in/ali javnosti. </w:t>
            </w:r>
            <w:r w:rsidR="00923382" w:rsidRPr="00923382">
              <w:rPr>
                <w:b/>
              </w:rPr>
              <w:t>Vsak raziskovalec mora o</w:t>
            </w:r>
            <w:r w:rsidR="002A340D" w:rsidRPr="00923382">
              <w:rPr>
                <w:b/>
              </w:rPr>
              <w:t>bvezno izpolniti</w:t>
            </w:r>
            <w:r w:rsidR="00923382" w:rsidRPr="00923382">
              <w:rPr>
                <w:b/>
              </w:rPr>
              <w:t xml:space="preserve"> vsaj rubrike 1,2 in 3, </w:t>
            </w:r>
            <w:r w:rsidR="00923382">
              <w:rPr>
                <w:b/>
              </w:rPr>
              <w:t>članica UL pa</w:t>
            </w:r>
            <w:r w:rsidR="00923382" w:rsidRPr="00923382">
              <w:rPr>
                <w:b/>
              </w:rPr>
              <w:t xml:space="preserve"> </w:t>
            </w:r>
            <w:r w:rsidR="00923382">
              <w:rPr>
                <w:b/>
              </w:rPr>
              <w:t>5</w:t>
            </w:r>
            <w:r w:rsidR="00923382" w:rsidRPr="00923382">
              <w:rPr>
                <w:b/>
              </w:rPr>
              <w:t>.</w:t>
            </w:r>
            <w:r w:rsidR="002A340D">
              <w:t xml:space="preserve"> </w:t>
            </w:r>
          </w:p>
        </w:tc>
      </w:tr>
      <w:tr w:rsidR="00E90242" w14:paraId="443F4EE5" w14:textId="77777777" w:rsidTr="008B5D16">
        <w:tc>
          <w:tcPr>
            <w:tcW w:w="10915" w:type="dxa"/>
            <w:gridSpan w:val="8"/>
          </w:tcPr>
          <w:p w14:paraId="6B9EC02C" w14:textId="77777777" w:rsidR="00E90242" w:rsidRPr="00E90242" w:rsidRDefault="00B2671E" w:rsidP="00701BB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7B46EE" wp14:editId="6D5CEDE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14605</wp:posOffset>
                      </wp:positionV>
                      <wp:extent cx="216000" cy="216000"/>
                      <wp:effectExtent l="0" t="0" r="12700" b="12700"/>
                      <wp:wrapNone/>
                      <wp:docPr id="1" name="Pravokotni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254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8F5BF" id="Pravokotnik 1" o:spid="_x0000_s1026" style="position:absolute;margin-left:-5.15pt;margin-top:1.15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" filled="f" strokecolor="black [3213]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  <w:r w:rsidR="00E90242" w:rsidRPr="00E9024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   PODATKI O </w:t>
            </w:r>
            <w:r w:rsidR="00701BB4">
              <w:rPr>
                <w:b/>
                <w:sz w:val="28"/>
                <w:szCs w:val="28"/>
              </w:rPr>
              <w:t>DELAVCU</w:t>
            </w:r>
            <w:r w:rsidR="00AB6EFB">
              <w:rPr>
                <w:b/>
                <w:sz w:val="28"/>
                <w:szCs w:val="28"/>
              </w:rPr>
              <w:t>/SODELAVCU</w:t>
            </w:r>
            <w:r>
              <w:rPr>
                <w:b/>
                <w:sz w:val="28"/>
                <w:szCs w:val="28"/>
              </w:rPr>
              <w:t xml:space="preserve"> IN PROJEKTU</w:t>
            </w:r>
          </w:p>
        </w:tc>
      </w:tr>
      <w:tr w:rsidR="00685B8B" w:rsidRPr="008C041D" w14:paraId="3FEA9C56" w14:textId="77777777" w:rsidTr="0041685E">
        <w:tc>
          <w:tcPr>
            <w:tcW w:w="8214" w:type="dxa"/>
            <w:gridSpan w:val="6"/>
            <w:vAlign w:val="center"/>
          </w:tcPr>
          <w:p w14:paraId="4BC28B38" w14:textId="77777777" w:rsidR="00685B8B" w:rsidRPr="008C041D" w:rsidRDefault="000B3F7B" w:rsidP="00460D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C12A6A" w:rsidRPr="00C12A6A">
              <w:rPr>
                <w:sz w:val="16"/>
                <w:szCs w:val="16"/>
              </w:rPr>
              <w:t xml:space="preserve">IME IN PRIIMEK </w:t>
            </w:r>
            <w:r w:rsidR="00701BB4">
              <w:rPr>
                <w:sz w:val="16"/>
                <w:szCs w:val="16"/>
              </w:rPr>
              <w:t>DELAVCA</w:t>
            </w:r>
            <w:r w:rsidR="00E764C2">
              <w:rPr>
                <w:sz w:val="16"/>
                <w:szCs w:val="16"/>
              </w:rPr>
              <w:t xml:space="preserve"> ALI SODELAVCA</w:t>
            </w:r>
            <w:r w:rsidR="00C12A6A" w:rsidRPr="00C12A6A">
              <w:rPr>
                <w:sz w:val="16"/>
                <w:szCs w:val="16"/>
              </w:rPr>
              <w:t xml:space="preserve">, KI PRIJAVLJA </w:t>
            </w:r>
            <w:r w:rsidR="007F7001" w:rsidRPr="00C12A6A">
              <w:rPr>
                <w:sz w:val="16"/>
                <w:szCs w:val="16"/>
              </w:rPr>
              <w:t>RAZKRITJ</w:t>
            </w:r>
            <w:r w:rsidR="00C12A6A">
              <w:rPr>
                <w:sz w:val="16"/>
                <w:szCs w:val="16"/>
              </w:rPr>
              <w:t>E</w:t>
            </w:r>
            <w:r w:rsidR="00970930" w:rsidRPr="008C041D">
              <w:rPr>
                <w:sz w:val="16"/>
                <w:szCs w:val="16"/>
              </w:rPr>
              <w:t>:</w:t>
            </w:r>
          </w:p>
          <w:p w14:paraId="0163CFFE" w14:textId="77777777" w:rsidR="00970930" w:rsidRPr="008C041D" w:rsidRDefault="00970930" w:rsidP="00460D9A">
            <w:pPr>
              <w:rPr>
                <w:sz w:val="16"/>
                <w:szCs w:val="16"/>
              </w:rPr>
            </w:pPr>
          </w:p>
        </w:tc>
        <w:tc>
          <w:tcPr>
            <w:tcW w:w="2701" w:type="dxa"/>
            <w:gridSpan w:val="2"/>
          </w:tcPr>
          <w:p w14:paraId="6D2F0548" w14:textId="77777777" w:rsidR="00685B8B" w:rsidRPr="008C041D" w:rsidRDefault="00970930">
            <w:pPr>
              <w:rPr>
                <w:sz w:val="16"/>
                <w:szCs w:val="16"/>
              </w:rPr>
            </w:pPr>
            <w:r w:rsidRPr="008C041D">
              <w:rPr>
                <w:sz w:val="16"/>
                <w:szCs w:val="16"/>
              </w:rPr>
              <w:t>DATUM:</w:t>
            </w:r>
          </w:p>
        </w:tc>
      </w:tr>
      <w:tr w:rsidR="00F5345C" w:rsidRPr="008C041D" w14:paraId="5C54F5D4" w14:textId="77777777" w:rsidTr="0041685E">
        <w:trPr>
          <w:trHeight w:val="510"/>
        </w:trPr>
        <w:tc>
          <w:tcPr>
            <w:tcW w:w="2625" w:type="dxa"/>
            <w:gridSpan w:val="2"/>
          </w:tcPr>
          <w:p w14:paraId="267C53F4" w14:textId="77777777" w:rsidR="00F5345C" w:rsidRPr="008C041D" w:rsidRDefault="00C12A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ČLANICA UL</w:t>
            </w:r>
            <w:r w:rsidR="00F5345C" w:rsidRPr="008C041D">
              <w:rPr>
                <w:sz w:val="16"/>
                <w:szCs w:val="16"/>
              </w:rPr>
              <w:t>:</w:t>
            </w:r>
          </w:p>
          <w:p w14:paraId="0AAD80C6" w14:textId="77777777" w:rsidR="00F5345C" w:rsidRPr="008C041D" w:rsidRDefault="00F5345C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gridSpan w:val="3"/>
          </w:tcPr>
          <w:p w14:paraId="3D31EA32" w14:textId="77777777" w:rsidR="00F5345C" w:rsidRPr="008C041D" w:rsidRDefault="00F5345C">
            <w:pPr>
              <w:rPr>
                <w:sz w:val="16"/>
                <w:szCs w:val="16"/>
              </w:rPr>
            </w:pPr>
            <w:r w:rsidRPr="008C041D">
              <w:rPr>
                <w:sz w:val="16"/>
                <w:szCs w:val="16"/>
              </w:rPr>
              <w:t>TELEFON:</w:t>
            </w:r>
          </w:p>
        </w:tc>
        <w:tc>
          <w:tcPr>
            <w:tcW w:w="2969" w:type="dxa"/>
          </w:tcPr>
          <w:p w14:paraId="3EF257D5" w14:textId="77777777" w:rsidR="00F5345C" w:rsidRPr="008C041D" w:rsidRDefault="00F5345C">
            <w:pPr>
              <w:rPr>
                <w:sz w:val="16"/>
                <w:szCs w:val="16"/>
              </w:rPr>
            </w:pPr>
            <w:r w:rsidRPr="008C041D">
              <w:rPr>
                <w:sz w:val="16"/>
                <w:szCs w:val="16"/>
              </w:rPr>
              <w:t>EMAIL:</w:t>
            </w:r>
          </w:p>
        </w:tc>
        <w:tc>
          <w:tcPr>
            <w:tcW w:w="2701" w:type="dxa"/>
            <w:gridSpan w:val="2"/>
          </w:tcPr>
          <w:p w14:paraId="72204DC8" w14:textId="77777777" w:rsidR="00F5345C" w:rsidRPr="008C041D" w:rsidRDefault="00F5345C" w:rsidP="00F5345C">
            <w:pPr>
              <w:rPr>
                <w:sz w:val="16"/>
                <w:szCs w:val="16"/>
              </w:rPr>
            </w:pPr>
            <w:r w:rsidRPr="008C041D">
              <w:rPr>
                <w:sz w:val="16"/>
                <w:szCs w:val="16"/>
              </w:rPr>
              <w:t>DATUM ZADNJEGA FNI USPOSABLJANJA:</w:t>
            </w:r>
          </w:p>
        </w:tc>
      </w:tr>
      <w:tr w:rsidR="00A53230" w:rsidRPr="008C041D" w14:paraId="57C9DDDD" w14:textId="77777777" w:rsidTr="0041685E">
        <w:tc>
          <w:tcPr>
            <w:tcW w:w="2625" w:type="dxa"/>
            <w:gridSpan w:val="2"/>
          </w:tcPr>
          <w:p w14:paraId="4267AFBD" w14:textId="77777777" w:rsidR="00A53230" w:rsidRPr="008C041D" w:rsidRDefault="00A53230">
            <w:pPr>
              <w:rPr>
                <w:sz w:val="16"/>
                <w:szCs w:val="16"/>
              </w:rPr>
            </w:pPr>
            <w:r w:rsidRPr="008C041D">
              <w:rPr>
                <w:sz w:val="16"/>
                <w:szCs w:val="16"/>
              </w:rPr>
              <w:t>ENOTA JZS ZA DODELJEVANJE SREDSTEV:</w:t>
            </w:r>
          </w:p>
        </w:tc>
        <w:tc>
          <w:tcPr>
            <w:tcW w:w="2620" w:type="dxa"/>
            <w:gridSpan w:val="3"/>
          </w:tcPr>
          <w:p w14:paraId="1ECDCAD1" w14:textId="77777777" w:rsidR="00A53230" w:rsidRPr="008C041D" w:rsidRDefault="00A53230">
            <w:pPr>
              <w:rPr>
                <w:sz w:val="16"/>
                <w:szCs w:val="16"/>
              </w:rPr>
            </w:pPr>
            <w:r w:rsidRPr="008C041D">
              <w:rPr>
                <w:sz w:val="16"/>
                <w:szCs w:val="16"/>
              </w:rPr>
              <w:t>NASLOV PROJEKTA ALI SKUPINE:</w:t>
            </w:r>
          </w:p>
        </w:tc>
        <w:tc>
          <w:tcPr>
            <w:tcW w:w="2969" w:type="dxa"/>
          </w:tcPr>
          <w:p w14:paraId="0C3B313A" w14:textId="67AAC5DB" w:rsidR="00A53230" w:rsidRPr="008C041D" w:rsidRDefault="00A53230" w:rsidP="00701B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STATUS PROJEKTA: (pred oddajo na razpis, po oddaji na razpis,</w:t>
            </w:r>
            <w:r w:rsidR="00B51814">
              <w:rPr>
                <w:sz w:val="16"/>
                <w:szCs w:val="16"/>
              </w:rPr>
              <w:t xml:space="preserve"> </w:t>
            </w:r>
            <w:r w:rsidR="0041685E">
              <w:rPr>
                <w:sz w:val="16"/>
                <w:szCs w:val="16"/>
              </w:rPr>
              <w:t xml:space="preserve">projekt </w:t>
            </w:r>
            <w:r>
              <w:rPr>
                <w:sz w:val="16"/>
                <w:szCs w:val="16"/>
              </w:rPr>
              <w:t>v teku)</w:t>
            </w:r>
          </w:p>
        </w:tc>
        <w:tc>
          <w:tcPr>
            <w:tcW w:w="2701" w:type="dxa"/>
            <w:gridSpan w:val="2"/>
          </w:tcPr>
          <w:p w14:paraId="57EA6FA4" w14:textId="06E464E3" w:rsidR="00A53230" w:rsidRPr="008C041D" w:rsidRDefault="00A53230" w:rsidP="00701BB4">
            <w:pPr>
              <w:rPr>
                <w:sz w:val="16"/>
                <w:szCs w:val="16"/>
              </w:rPr>
            </w:pPr>
            <w:r w:rsidRPr="008C041D">
              <w:rPr>
                <w:sz w:val="16"/>
                <w:szCs w:val="16"/>
              </w:rPr>
              <w:t xml:space="preserve">NAZIV </w:t>
            </w:r>
            <w:r>
              <w:rPr>
                <w:sz w:val="16"/>
                <w:szCs w:val="16"/>
              </w:rPr>
              <w:t>DELAVCA</w:t>
            </w:r>
            <w:r w:rsidRPr="008C041D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 xml:space="preserve">SODELAVCA IN </w:t>
            </w:r>
            <w:r w:rsidRPr="008C041D">
              <w:rPr>
                <w:sz w:val="16"/>
                <w:szCs w:val="16"/>
              </w:rPr>
              <w:t>VLOGA NA PROJEKTU:</w:t>
            </w:r>
          </w:p>
        </w:tc>
      </w:tr>
      <w:tr w:rsidR="00A53230" w14:paraId="7045D2CF" w14:textId="77777777" w:rsidTr="0041685E">
        <w:tc>
          <w:tcPr>
            <w:tcW w:w="2625" w:type="dxa"/>
            <w:gridSpan w:val="2"/>
          </w:tcPr>
          <w:p w14:paraId="765147B7" w14:textId="77777777" w:rsidR="00A53230" w:rsidRDefault="00A53230"/>
        </w:tc>
        <w:tc>
          <w:tcPr>
            <w:tcW w:w="2620" w:type="dxa"/>
            <w:gridSpan w:val="3"/>
          </w:tcPr>
          <w:p w14:paraId="27392EEB" w14:textId="77777777" w:rsidR="00A53230" w:rsidRDefault="00A53230"/>
        </w:tc>
        <w:tc>
          <w:tcPr>
            <w:tcW w:w="2969" w:type="dxa"/>
          </w:tcPr>
          <w:p w14:paraId="26B949E1" w14:textId="77777777" w:rsidR="00A53230" w:rsidRDefault="00A53230"/>
        </w:tc>
        <w:tc>
          <w:tcPr>
            <w:tcW w:w="2701" w:type="dxa"/>
            <w:gridSpan w:val="2"/>
          </w:tcPr>
          <w:p w14:paraId="57C9B587" w14:textId="3454727F" w:rsidR="00A53230" w:rsidRDefault="00A53230"/>
        </w:tc>
      </w:tr>
      <w:tr w:rsidR="00A53230" w14:paraId="1E29C5F8" w14:textId="77777777" w:rsidTr="0041685E">
        <w:tc>
          <w:tcPr>
            <w:tcW w:w="2625" w:type="dxa"/>
            <w:gridSpan w:val="2"/>
          </w:tcPr>
          <w:p w14:paraId="41B53613" w14:textId="77777777" w:rsidR="00A53230" w:rsidRDefault="00A53230"/>
        </w:tc>
        <w:tc>
          <w:tcPr>
            <w:tcW w:w="2620" w:type="dxa"/>
            <w:gridSpan w:val="3"/>
          </w:tcPr>
          <w:p w14:paraId="5FE85FE0" w14:textId="77777777" w:rsidR="00A53230" w:rsidRDefault="00A53230"/>
        </w:tc>
        <w:tc>
          <w:tcPr>
            <w:tcW w:w="2969" w:type="dxa"/>
          </w:tcPr>
          <w:p w14:paraId="443B5C65" w14:textId="77777777" w:rsidR="00A53230" w:rsidRDefault="00A53230"/>
        </w:tc>
        <w:tc>
          <w:tcPr>
            <w:tcW w:w="2701" w:type="dxa"/>
            <w:gridSpan w:val="2"/>
          </w:tcPr>
          <w:p w14:paraId="70B30092" w14:textId="16AB49D0" w:rsidR="00A53230" w:rsidRDefault="00A53230"/>
        </w:tc>
      </w:tr>
      <w:tr w:rsidR="00A53230" w14:paraId="0B4CF0E8" w14:textId="77777777" w:rsidTr="0041685E">
        <w:tc>
          <w:tcPr>
            <w:tcW w:w="2625" w:type="dxa"/>
            <w:gridSpan w:val="2"/>
          </w:tcPr>
          <w:p w14:paraId="0BBB5EF2" w14:textId="77777777" w:rsidR="00A53230" w:rsidRDefault="00A53230"/>
        </w:tc>
        <w:tc>
          <w:tcPr>
            <w:tcW w:w="2620" w:type="dxa"/>
            <w:gridSpan w:val="3"/>
          </w:tcPr>
          <w:p w14:paraId="2E361BAB" w14:textId="77777777" w:rsidR="00A53230" w:rsidRDefault="00A53230"/>
        </w:tc>
        <w:tc>
          <w:tcPr>
            <w:tcW w:w="2969" w:type="dxa"/>
          </w:tcPr>
          <w:p w14:paraId="5C67D6E0" w14:textId="77777777" w:rsidR="00A53230" w:rsidRDefault="00A53230"/>
        </w:tc>
        <w:tc>
          <w:tcPr>
            <w:tcW w:w="2701" w:type="dxa"/>
            <w:gridSpan w:val="2"/>
          </w:tcPr>
          <w:p w14:paraId="6CD039F9" w14:textId="218DEA72" w:rsidR="00A53230" w:rsidRDefault="00A53230"/>
        </w:tc>
      </w:tr>
      <w:tr w:rsidR="00A53230" w14:paraId="650E3888" w14:textId="77777777" w:rsidTr="0041685E">
        <w:tc>
          <w:tcPr>
            <w:tcW w:w="2625" w:type="dxa"/>
            <w:gridSpan w:val="2"/>
          </w:tcPr>
          <w:p w14:paraId="75204DF0" w14:textId="77777777" w:rsidR="00A53230" w:rsidRDefault="00A53230"/>
        </w:tc>
        <w:tc>
          <w:tcPr>
            <w:tcW w:w="2620" w:type="dxa"/>
            <w:gridSpan w:val="3"/>
          </w:tcPr>
          <w:p w14:paraId="735AD929" w14:textId="77777777" w:rsidR="00A53230" w:rsidRDefault="00A53230"/>
        </w:tc>
        <w:tc>
          <w:tcPr>
            <w:tcW w:w="2969" w:type="dxa"/>
          </w:tcPr>
          <w:p w14:paraId="7F49E62A" w14:textId="77777777" w:rsidR="00A53230" w:rsidRDefault="00A53230"/>
        </w:tc>
        <w:tc>
          <w:tcPr>
            <w:tcW w:w="2701" w:type="dxa"/>
            <w:gridSpan w:val="2"/>
          </w:tcPr>
          <w:p w14:paraId="510FC53B" w14:textId="77777777" w:rsidR="00A53230" w:rsidRDefault="00A53230"/>
        </w:tc>
      </w:tr>
      <w:tr w:rsidR="000179D5" w14:paraId="590771FC" w14:textId="77777777" w:rsidTr="008B5D16">
        <w:tc>
          <w:tcPr>
            <w:tcW w:w="10915" w:type="dxa"/>
            <w:gridSpan w:val="8"/>
            <w:shd w:val="clear" w:color="auto" w:fill="D0CECE" w:themeFill="background2" w:themeFillShade="E6"/>
          </w:tcPr>
          <w:p w14:paraId="76E8B8D3" w14:textId="41C00B19" w:rsidR="000179D5" w:rsidRPr="008C041D" w:rsidRDefault="008B5D16" w:rsidP="008C041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C041D" w:rsidRPr="008C041D">
              <w:rPr>
                <w:b/>
              </w:rPr>
              <w:t>Za dodajanje do</w:t>
            </w:r>
            <w:r w:rsidR="00C12A6A">
              <w:rPr>
                <w:b/>
              </w:rPr>
              <w:t xml:space="preserve">datnih </w:t>
            </w:r>
            <w:r w:rsidR="00997A78">
              <w:rPr>
                <w:b/>
              </w:rPr>
              <w:t>enot JZS</w:t>
            </w:r>
            <w:r w:rsidR="00C12A6A">
              <w:rPr>
                <w:b/>
              </w:rPr>
              <w:t xml:space="preserve"> za financiranje </w:t>
            </w:r>
            <w:r w:rsidR="008C041D" w:rsidRPr="008C041D">
              <w:rPr>
                <w:b/>
              </w:rPr>
              <w:t>priložite ločeno stran</w:t>
            </w:r>
            <w:r w:rsidR="008C041D">
              <w:rPr>
                <w:b/>
              </w:rPr>
              <w:t>.</w:t>
            </w:r>
          </w:p>
        </w:tc>
      </w:tr>
      <w:tr w:rsidR="00E90242" w14:paraId="33FA6AAC" w14:textId="77777777" w:rsidTr="008B5D16">
        <w:tc>
          <w:tcPr>
            <w:tcW w:w="10915" w:type="dxa"/>
            <w:gridSpan w:val="8"/>
          </w:tcPr>
          <w:p w14:paraId="0DACA9CA" w14:textId="77777777" w:rsidR="00E90242" w:rsidRPr="000A2EEB" w:rsidRDefault="00B2671E" w:rsidP="00B2671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1EAD47" wp14:editId="30EA3CDC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11430</wp:posOffset>
                      </wp:positionV>
                      <wp:extent cx="216000" cy="216000"/>
                      <wp:effectExtent l="0" t="0" r="12700" b="12700"/>
                      <wp:wrapNone/>
                      <wp:docPr id="2" name="Pravoko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254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D5322" id="Pravokotnik 2" o:spid="_x0000_s1026" style="position:absolute;margin-left:-5.75pt;margin-top:.9pt;width:17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" filled="f" strokecolor="black [3213]" strokeweight="2pt">
                      <v:textbox inset="2.5mm"/>
                    </v:rect>
                  </w:pict>
                </mc:Fallback>
              </mc:AlternateContent>
            </w:r>
            <w:r w:rsidR="00E90242" w:rsidRPr="00E90242">
              <w:rPr>
                <w:b/>
                <w:sz w:val="28"/>
                <w:szCs w:val="28"/>
              </w:rPr>
              <w:t>2</w:t>
            </w:r>
            <w:r w:rsidR="000A2EE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0A2EEB" w:rsidRPr="000A2EEB">
              <w:rPr>
                <w:b/>
                <w:sz w:val="28"/>
                <w:szCs w:val="28"/>
              </w:rPr>
              <w:t>ZAUPNO RAZKRITJE</w:t>
            </w:r>
            <w:r w:rsidR="00273E21">
              <w:rPr>
                <w:b/>
                <w:sz w:val="28"/>
                <w:szCs w:val="28"/>
              </w:rPr>
              <w:t xml:space="preserve">: </w:t>
            </w:r>
            <w:r w:rsidR="00273E21" w:rsidRPr="006E574D">
              <w:rPr>
                <w:b/>
              </w:rPr>
              <w:t>OBKLJUKAJTE OKENCE SPODA</w:t>
            </w:r>
            <w:r w:rsidR="00273E21">
              <w:rPr>
                <w:b/>
              </w:rPr>
              <w:t>J in se podpišite na dnu strani</w:t>
            </w:r>
            <w:r w:rsidR="00273E21" w:rsidRPr="006E574D">
              <w:rPr>
                <w:b/>
              </w:rPr>
              <w:t>.</w:t>
            </w:r>
            <w:r w:rsidR="00273E21">
              <w:rPr>
                <w:b/>
              </w:rPr>
              <w:t xml:space="preserve"> </w:t>
            </w:r>
          </w:p>
        </w:tc>
      </w:tr>
      <w:tr w:rsidR="000179D5" w14:paraId="72F10099" w14:textId="77777777" w:rsidTr="008B5D16">
        <w:tc>
          <w:tcPr>
            <w:tcW w:w="10915" w:type="dxa"/>
            <w:gridSpan w:val="8"/>
          </w:tcPr>
          <w:p w14:paraId="28DB1C7B" w14:textId="5D0EEEEC" w:rsidR="000179D5" w:rsidRPr="006E574D" w:rsidRDefault="009909F5" w:rsidP="000179D5">
            <w:pPr>
              <w:rPr>
                <w:b/>
              </w:rPr>
            </w:pPr>
            <w:r w:rsidRPr="006E574D">
              <w:rPr>
                <w:b/>
                <w:u w:val="single"/>
              </w:rPr>
              <w:t>RAZKRITJE</w:t>
            </w:r>
            <w:r w:rsidRPr="006E574D">
              <w:rPr>
                <w:b/>
              </w:rPr>
              <w:t xml:space="preserve">: </w:t>
            </w:r>
            <w:r w:rsidR="00273E21">
              <w:rPr>
                <w:b/>
              </w:rPr>
              <w:t xml:space="preserve">V primeru razkritja FNI izpolnite tudi tabelo </w:t>
            </w:r>
            <w:r w:rsidR="00923382">
              <w:rPr>
                <w:b/>
              </w:rPr>
              <w:t xml:space="preserve">4 </w:t>
            </w:r>
            <w:r w:rsidR="00273E21">
              <w:rPr>
                <w:b/>
              </w:rPr>
              <w:t>na 2. strani obrazca</w:t>
            </w:r>
            <w:r w:rsidR="00507DA2">
              <w:rPr>
                <w:b/>
              </w:rPr>
              <w:t xml:space="preserve"> </w:t>
            </w:r>
            <w:r w:rsidR="00507DA2" w:rsidRPr="00507DA2">
              <w:rPr>
                <w:b/>
                <w:bCs/>
              </w:rPr>
              <w:t>ter odgovorite na vprašanja v PRILOGI</w:t>
            </w:r>
          </w:p>
          <w:p w14:paraId="78E065E9" w14:textId="39D79140" w:rsidR="00A451BD" w:rsidRDefault="00000000" w:rsidP="00254663">
            <w:pPr>
              <w:pStyle w:val="Odstavekseznama"/>
              <w:ind w:left="284"/>
              <w:jc w:val="both"/>
            </w:pPr>
            <w:sdt>
              <w:sdtPr>
                <w:id w:val="-33684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663">
              <w:t xml:space="preserve"> </w:t>
            </w:r>
            <w:r w:rsidR="009909F5">
              <w:t>Jaz in/ali moj zakonec, partner, otrok, starši ali so</w:t>
            </w:r>
            <w:r w:rsidR="006E574D">
              <w:t xml:space="preserve">rojenci, ki prebivajo </w:t>
            </w:r>
            <w:r w:rsidR="00C12A6A">
              <w:t>v istem gospodinjstvu</w:t>
            </w:r>
            <w:r w:rsidR="00511F03">
              <w:t>,</w:t>
            </w:r>
            <w:r w:rsidR="009909F5">
              <w:t xml:space="preserve"> </w:t>
            </w:r>
            <w:r w:rsidR="00C12A6A">
              <w:rPr>
                <w:b/>
                <w:u w:val="single"/>
              </w:rPr>
              <w:t>RAZKRIVAM(O)</w:t>
            </w:r>
            <w:r w:rsidR="009909F5">
              <w:t xml:space="preserve"> </w:t>
            </w:r>
            <w:r w:rsidR="00585F5E">
              <w:t xml:space="preserve">vsaj enega od naslednjih </w:t>
            </w:r>
            <w:r w:rsidR="009909F5">
              <w:t>pomembni</w:t>
            </w:r>
            <w:r w:rsidR="00585F5E">
              <w:t>h</w:t>
            </w:r>
            <w:r w:rsidR="009909F5">
              <w:t xml:space="preserve"> finančni</w:t>
            </w:r>
            <w:r w:rsidR="00585F5E">
              <w:t>h</w:t>
            </w:r>
            <w:r w:rsidR="009909F5">
              <w:t xml:space="preserve"> interes</w:t>
            </w:r>
            <w:r w:rsidR="00585F5E">
              <w:t>ov</w:t>
            </w:r>
            <w:r w:rsidR="009909F5">
              <w:t xml:space="preserve"> (</w:t>
            </w:r>
            <w:r w:rsidR="00A84641">
              <w:t>PFI</w:t>
            </w:r>
            <w:r w:rsidR="009909F5">
              <w:t>)</w:t>
            </w:r>
            <w:r w:rsidR="00A451BD">
              <w:t>:</w:t>
            </w:r>
          </w:p>
          <w:p w14:paraId="53B28392" w14:textId="72A7BE41" w:rsidR="009909F5" w:rsidRDefault="00000000" w:rsidP="00E44D9A">
            <w:pPr>
              <w:pStyle w:val="Odstavekseznama"/>
            </w:pPr>
            <w:sdt>
              <w:sdtPr>
                <w:id w:val="-154512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D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663">
              <w:t xml:space="preserve"> </w:t>
            </w:r>
            <w:r w:rsidR="00A451BD">
              <w:t xml:space="preserve">Interes </w:t>
            </w:r>
            <w:r w:rsidR="00511F03">
              <w:t>v zvezi s prejetim plačilom</w:t>
            </w:r>
            <w:r w:rsidR="00A451BD">
              <w:t xml:space="preserve"> (</w:t>
            </w:r>
            <w:r w:rsidR="00BA1AF3">
              <w:t>plačilo za svetovanje</w:t>
            </w:r>
            <w:r w:rsidR="00A451BD">
              <w:t>, plače, hono</w:t>
            </w:r>
            <w:r w:rsidR="00511F03">
              <w:t>rar, povračilo potnih stroškov</w:t>
            </w:r>
            <w:r w:rsidR="00A451BD">
              <w:t xml:space="preserve">)  </w:t>
            </w:r>
            <w:r w:rsidR="009909F5">
              <w:t xml:space="preserve">  </w:t>
            </w:r>
          </w:p>
          <w:p w14:paraId="026E4F7C" w14:textId="2642FB19" w:rsidR="00A451BD" w:rsidRDefault="00000000" w:rsidP="00E44D9A">
            <w:pPr>
              <w:pStyle w:val="Odstavekseznama"/>
            </w:pPr>
            <w:sdt>
              <w:sdtPr>
                <w:id w:val="-90861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D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663">
              <w:t xml:space="preserve"> </w:t>
            </w:r>
            <w:r w:rsidR="00511F03">
              <w:t>Interes v zvezi z l</w:t>
            </w:r>
            <w:r w:rsidR="00A451BD">
              <w:t>astniški</w:t>
            </w:r>
            <w:r w:rsidR="00511F03">
              <w:t>mi</w:t>
            </w:r>
            <w:r w:rsidR="00A451BD">
              <w:t xml:space="preserve"> deleži (delnice, </w:t>
            </w:r>
            <w:r w:rsidR="00BB574B" w:rsidRPr="00BB574B">
              <w:t>delniške opcije</w:t>
            </w:r>
            <w:r w:rsidR="00A451BD" w:rsidRPr="00BB574B">
              <w:t>,</w:t>
            </w:r>
            <w:r w:rsidR="00A451BD">
              <w:t xml:space="preserve"> delež dobička i</w:t>
            </w:r>
            <w:r w:rsidR="00BA1AF3">
              <w:t>dr</w:t>
            </w:r>
            <w:r w:rsidR="00A451BD">
              <w:t>.)</w:t>
            </w:r>
          </w:p>
          <w:p w14:paraId="5CEBFA8C" w14:textId="573EFB7E" w:rsidR="006E574D" w:rsidRDefault="00000000" w:rsidP="00254663">
            <w:pPr>
              <w:pStyle w:val="Odstavekseznama"/>
            </w:pPr>
            <w:sdt>
              <w:sdtPr>
                <w:id w:val="57570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6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663">
              <w:t xml:space="preserve"> </w:t>
            </w:r>
            <w:r w:rsidR="006E574D">
              <w:t xml:space="preserve">Interes intelektualne lastnine </w:t>
            </w:r>
            <w:r w:rsidR="006E574D" w:rsidRPr="00C12A6A">
              <w:t>(</w:t>
            </w:r>
            <w:r w:rsidR="001C3CFF" w:rsidRPr="00C12A6A">
              <w:t>nadomestil</w:t>
            </w:r>
            <w:r w:rsidR="00C12A6A" w:rsidRPr="00C12A6A">
              <w:t>a</w:t>
            </w:r>
            <w:r w:rsidR="001C3CFF" w:rsidRPr="00C12A6A">
              <w:t xml:space="preserve"> </w:t>
            </w:r>
            <w:r w:rsidR="00A60242">
              <w:t>iz avtorskih</w:t>
            </w:r>
            <w:r w:rsidR="001C3CFF" w:rsidRPr="00C12A6A">
              <w:t xml:space="preserve"> pravic</w:t>
            </w:r>
            <w:r w:rsidR="006E574D" w:rsidRPr="00C12A6A">
              <w:t>,</w:t>
            </w:r>
            <w:r w:rsidR="006E574D">
              <w:t xml:space="preserve"> licenčnine </w:t>
            </w:r>
            <w:r w:rsidR="00BA1AF3">
              <w:t>idr</w:t>
            </w:r>
            <w:r w:rsidR="006E574D">
              <w:t>.)</w:t>
            </w:r>
          </w:p>
          <w:p w14:paraId="63F7B709" w14:textId="4D17A0E8" w:rsidR="00585F5E" w:rsidRDefault="00000000" w:rsidP="00254663">
            <w:pPr>
              <w:pStyle w:val="Odstavekseznama"/>
            </w:pPr>
            <w:sdt>
              <w:sdtPr>
                <w:id w:val="-69207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6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663">
              <w:t xml:space="preserve"> </w:t>
            </w:r>
            <w:r w:rsidR="001C3CFF">
              <w:t xml:space="preserve">Drugi finančni interesi (ostali interesi, ki imajo </w:t>
            </w:r>
            <w:r w:rsidR="007523C8">
              <w:t xml:space="preserve">lahko </w:t>
            </w:r>
            <w:r w:rsidR="001C3CFF">
              <w:t>denarno</w:t>
            </w:r>
            <w:r w:rsidR="006E574D">
              <w:t xml:space="preserve"> in ekonomsk</w:t>
            </w:r>
            <w:r w:rsidR="007523C8">
              <w:t>o korist)</w:t>
            </w:r>
            <w:r w:rsidR="00585F5E">
              <w:t xml:space="preserve"> </w:t>
            </w:r>
          </w:p>
          <w:p w14:paraId="3135AD83" w14:textId="77777777" w:rsidR="00DD669A" w:rsidRDefault="00DD669A" w:rsidP="006E574D">
            <w:pPr>
              <w:rPr>
                <w:b/>
                <w:u w:val="single"/>
              </w:rPr>
            </w:pPr>
          </w:p>
          <w:p w14:paraId="734E3AE0" w14:textId="77777777" w:rsidR="006E574D" w:rsidRPr="006E574D" w:rsidRDefault="006E574D" w:rsidP="006E574D">
            <w:pPr>
              <w:rPr>
                <w:b/>
              </w:rPr>
            </w:pPr>
            <w:r w:rsidRPr="006E574D">
              <w:rPr>
                <w:b/>
                <w:u w:val="single"/>
              </w:rPr>
              <w:t>BREZ RAZK</w:t>
            </w:r>
            <w:r w:rsidR="00DD669A">
              <w:rPr>
                <w:b/>
                <w:u w:val="single"/>
              </w:rPr>
              <w:t>R</w:t>
            </w:r>
            <w:r w:rsidRPr="006E574D">
              <w:rPr>
                <w:b/>
                <w:u w:val="single"/>
              </w:rPr>
              <w:t>ITJA</w:t>
            </w:r>
            <w:r w:rsidRPr="006E574D">
              <w:rPr>
                <w:b/>
              </w:rPr>
              <w:t xml:space="preserve">: </w:t>
            </w:r>
          </w:p>
          <w:p w14:paraId="1B359DBC" w14:textId="473851A0" w:rsidR="006E574D" w:rsidRDefault="00000000" w:rsidP="00254663">
            <w:pPr>
              <w:pStyle w:val="Odstavekseznama"/>
              <w:ind w:left="284"/>
            </w:pPr>
            <w:sdt>
              <w:sdtPr>
                <w:id w:val="-120718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6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663">
              <w:t xml:space="preserve"> </w:t>
            </w:r>
            <w:r w:rsidR="006E574D">
              <w:t>Jaz, zakonec, partner, otrok, starši in sorojenci, ki prebivajo na istem naslovu</w:t>
            </w:r>
            <w:r w:rsidR="00701BB4">
              <w:t>,</w:t>
            </w:r>
            <w:r w:rsidR="006E574D">
              <w:t xml:space="preserve"> </w:t>
            </w:r>
            <w:r w:rsidR="006E574D" w:rsidRPr="006E574D">
              <w:rPr>
                <w:b/>
                <w:u w:val="single"/>
              </w:rPr>
              <w:t>NIMAM</w:t>
            </w:r>
            <w:r w:rsidR="00B87CAD">
              <w:rPr>
                <w:b/>
                <w:u w:val="single"/>
              </w:rPr>
              <w:t>(</w:t>
            </w:r>
            <w:r w:rsidR="006E574D" w:rsidRPr="006E574D">
              <w:rPr>
                <w:b/>
                <w:u w:val="single"/>
              </w:rPr>
              <w:t>O</w:t>
            </w:r>
            <w:r w:rsidR="00B87CAD">
              <w:rPr>
                <w:b/>
                <w:u w:val="single"/>
              </w:rPr>
              <w:t>)</w:t>
            </w:r>
            <w:r w:rsidR="006E574D">
              <w:t xml:space="preserve"> pomembnih finančnih interesov</w:t>
            </w:r>
            <w:r w:rsidR="007523C8">
              <w:t>, ki bi jih morali razkriti</w:t>
            </w:r>
            <w:r w:rsidR="006F392D">
              <w:t>.</w:t>
            </w:r>
          </w:p>
        </w:tc>
      </w:tr>
      <w:tr w:rsidR="008C041D" w14:paraId="1ECC126D" w14:textId="77777777" w:rsidTr="008B5D16">
        <w:tc>
          <w:tcPr>
            <w:tcW w:w="10915" w:type="dxa"/>
            <w:gridSpan w:val="8"/>
          </w:tcPr>
          <w:p w14:paraId="22B0DC7A" w14:textId="77777777" w:rsidR="000A2EEB" w:rsidRPr="000A2EEB" w:rsidRDefault="00B2671E" w:rsidP="000A2E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2D8303" wp14:editId="5E07E1A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20320</wp:posOffset>
                      </wp:positionV>
                      <wp:extent cx="216000" cy="216000"/>
                      <wp:effectExtent l="0" t="0" r="12700" b="12700"/>
                      <wp:wrapNone/>
                      <wp:docPr id="3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254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AEFE2" id="Pravokotnik 3" o:spid="_x0000_s1026" style="position:absolute;margin-left:-5.5pt;margin-top:1.6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" filled="f" strokecolor="black [3213]" strokeweight="2pt"/>
                  </w:pict>
                </mc:Fallback>
              </mc:AlternateContent>
            </w:r>
            <w:r w:rsidR="000A2EEB" w:rsidRPr="000A2EEB">
              <w:rPr>
                <w:b/>
                <w:sz w:val="28"/>
                <w:szCs w:val="28"/>
              </w:rPr>
              <w:t xml:space="preserve">3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0A2EEB" w:rsidRPr="000A2EEB">
              <w:rPr>
                <w:b/>
                <w:sz w:val="28"/>
                <w:szCs w:val="28"/>
              </w:rPr>
              <w:t xml:space="preserve">IZJAVA </w:t>
            </w:r>
            <w:r w:rsidR="0003733C">
              <w:rPr>
                <w:b/>
                <w:sz w:val="28"/>
                <w:szCs w:val="28"/>
              </w:rPr>
              <w:t>DELAVCA</w:t>
            </w:r>
            <w:r w:rsidR="000A2EEB" w:rsidRPr="000A2EEB">
              <w:rPr>
                <w:b/>
                <w:sz w:val="28"/>
                <w:szCs w:val="28"/>
              </w:rPr>
              <w:t>/</w:t>
            </w:r>
            <w:r w:rsidR="002A340D">
              <w:rPr>
                <w:b/>
                <w:sz w:val="28"/>
                <w:szCs w:val="28"/>
              </w:rPr>
              <w:t>SODELAVCA</w:t>
            </w:r>
          </w:p>
          <w:p w14:paraId="76070790" w14:textId="77777777" w:rsidR="00AB6EFB" w:rsidRDefault="000A2EEB" w:rsidP="000A2EEB">
            <w:pPr>
              <w:jc w:val="both"/>
            </w:pPr>
            <w:r>
              <w:t xml:space="preserve">Seznanjen sem s tem, da moram razkriti zgoraj navedene aktivnosti in razmerja: 1) najkasneje v času prijave na razpis JZS za financiranje raziskave; 2) v roku 30 dni od odkritja ali pridobitve (skozi nakup, poroko ali dedovanje) novega PFI; ali 3) vsaj letno v obdobju financiranja, v skladu z datumi, ki jih določi UL. </w:t>
            </w:r>
          </w:p>
          <w:p w14:paraId="06BA17F3" w14:textId="77777777" w:rsidR="000A2EEB" w:rsidRDefault="000A2EEB" w:rsidP="000A2EEB">
            <w:pPr>
              <w:jc w:val="both"/>
            </w:pPr>
            <w:r w:rsidRPr="00B831D6">
              <w:t>Razumem, da imajo državne in zvezne agencije</w:t>
            </w:r>
            <w:r>
              <w:t xml:space="preserve"> ZDA</w:t>
            </w:r>
            <w:r w:rsidRPr="00B831D6">
              <w:t xml:space="preserve"> utemeljene </w:t>
            </w:r>
            <w:r>
              <w:t>zahteve</w:t>
            </w:r>
            <w:r w:rsidRPr="00B831D6">
              <w:t xml:space="preserve">, da </w:t>
            </w:r>
            <w:r>
              <w:t xml:space="preserve">so </w:t>
            </w:r>
            <w:r w:rsidRPr="00B831D6">
              <w:t xml:space="preserve">kakršne koli raziskave, ki jih sponzorirajo, </w:t>
            </w:r>
            <w:r>
              <w:t>ne</w:t>
            </w:r>
            <w:r w:rsidRPr="00B831D6">
              <w:t xml:space="preserve">pristranske </w:t>
            </w:r>
            <w:r>
              <w:t>glede</w:t>
            </w:r>
            <w:r w:rsidRPr="00B831D6">
              <w:t xml:space="preserve"> finančnih interesov </w:t>
            </w:r>
            <w:r w:rsidR="00701BB4">
              <w:t xml:space="preserve">sodelujočih </w:t>
            </w:r>
            <w:r>
              <w:t>in insti</w:t>
            </w:r>
            <w:r w:rsidRPr="00B831D6">
              <w:t>tu</w:t>
            </w:r>
            <w:r>
              <w:t>cij</w:t>
            </w:r>
            <w:r w:rsidR="00701BB4">
              <w:t>e</w:t>
            </w:r>
            <w:r>
              <w:t xml:space="preserve"> ter </w:t>
            </w:r>
            <w:r w:rsidRPr="00B831D6">
              <w:t xml:space="preserve">da se zagotovljena sredstva porabijo </w:t>
            </w:r>
            <w:r>
              <w:t xml:space="preserve">v skladu </w:t>
            </w:r>
            <w:r w:rsidR="00AB6EFB">
              <w:t>s predvidenim</w:t>
            </w:r>
            <w:r>
              <w:t xml:space="preserve"> </w:t>
            </w:r>
            <w:r w:rsidRPr="00B831D6">
              <w:t>načrt</w:t>
            </w:r>
            <w:r>
              <w:t>om</w:t>
            </w:r>
            <w:r w:rsidRPr="00B831D6">
              <w:t xml:space="preserve"> </w:t>
            </w:r>
            <w:r>
              <w:t xml:space="preserve">in </w:t>
            </w:r>
            <w:r w:rsidRPr="007523C8">
              <w:t xml:space="preserve">primernim časovnim in </w:t>
            </w:r>
            <w:r w:rsidR="007523C8" w:rsidRPr="007523C8">
              <w:t>delovnim vložkom</w:t>
            </w:r>
            <w:r w:rsidR="00AB6EFB">
              <w:t>.</w:t>
            </w:r>
          </w:p>
          <w:p w14:paraId="2C3589D7" w14:textId="77777777" w:rsidR="000A2EEB" w:rsidRDefault="000A2EEB" w:rsidP="000A2EEB">
            <w:pPr>
              <w:jc w:val="both"/>
            </w:pPr>
            <w:r>
              <w:t>Potrjujem, da so zgoraj</w:t>
            </w:r>
            <w:r w:rsidR="007523C8">
              <w:t xml:space="preserve"> in na drugi strani tega obrazca </w:t>
            </w:r>
            <w:r>
              <w:t xml:space="preserve">navedeni podatki </w:t>
            </w:r>
            <w:r w:rsidR="007523C8">
              <w:t>resnični</w:t>
            </w:r>
            <w:r>
              <w:t xml:space="preserve">, </w:t>
            </w:r>
            <w:r w:rsidRPr="003B542A">
              <w:rPr>
                <w:b/>
                <w:bCs/>
              </w:rPr>
              <w:t xml:space="preserve">da sem prebral in razumel Pravilnik o </w:t>
            </w:r>
            <w:r w:rsidR="00AB6EFB" w:rsidRPr="003B542A">
              <w:rPr>
                <w:b/>
                <w:bCs/>
              </w:rPr>
              <w:t xml:space="preserve">upravljanju </w:t>
            </w:r>
            <w:r w:rsidRPr="003B542A">
              <w:rPr>
                <w:b/>
                <w:bCs/>
              </w:rPr>
              <w:t>finančne</w:t>
            </w:r>
            <w:r w:rsidR="00AB6EFB" w:rsidRPr="003B542A">
              <w:rPr>
                <w:b/>
                <w:bCs/>
              </w:rPr>
              <w:t>ga</w:t>
            </w:r>
            <w:r w:rsidRPr="003B542A">
              <w:rPr>
                <w:b/>
                <w:bCs/>
              </w:rPr>
              <w:t xml:space="preserve"> </w:t>
            </w:r>
            <w:r w:rsidR="00AB6EFB" w:rsidRPr="003B542A">
              <w:rPr>
                <w:b/>
                <w:bCs/>
              </w:rPr>
              <w:t>nasprotja</w:t>
            </w:r>
            <w:r w:rsidRPr="003B542A">
              <w:rPr>
                <w:b/>
                <w:bCs/>
              </w:rPr>
              <w:t xml:space="preserve"> interesov</w:t>
            </w:r>
            <w:r w:rsidR="00AB6EFB" w:rsidRPr="003B542A">
              <w:rPr>
                <w:b/>
                <w:bCs/>
              </w:rPr>
              <w:t xml:space="preserve"> v raziskavah UL, ki jih financira JZS ZDA</w:t>
            </w:r>
            <w:r>
              <w:t>, da so v tem dokumentu prijavljena</w:t>
            </w:r>
            <w:r w:rsidRPr="00FF3F43">
              <w:t xml:space="preserve"> vs</w:t>
            </w:r>
            <w:r>
              <w:t>a</w:t>
            </w:r>
            <w:r w:rsidRPr="00FF3F43">
              <w:t xml:space="preserve"> zahtevan</w:t>
            </w:r>
            <w:r>
              <w:t>a finančna</w:t>
            </w:r>
            <w:r w:rsidRPr="00FF3F43">
              <w:t xml:space="preserve"> razkritj</w:t>
            </w:r>
            <w:r>
              <w:t>a</w:t>
            </w:r>
            <w:r w:rsidRPr="00FF3F43">
              <w:t xml:space="preserve"> ali </w:t>
            </w:r>
            <w:r>
              <w:t xml:space="preserve">pa </w:t>
            </w:r>
            <w:r w:rsidRPr="00FF3F43">
              <w:t>bo</w:t>
            </w:r>
            <w:r>
              <w:t xml:space="preserve">do prijavljena pred financiranjem JZS, </w:t>
            </w:r>
            <w:r w:rsidRPr="0057188C">
              <w:t xml:space="preserve">da bom v času </w:t>
            </w:r>
            <w:r>
              <w:t xml:space="preserve">projekta vsako leto </w:t>
            </w:r>
            <w:r w:rsidRPr="0057188C">
              <w:t xml:space="preserve">posodobil obrazec </w:t>
            </w:r>
            <w:r>
              <w:t>o razkritju PFI</w:t>
            </w:r>
            <w:r w:rsidRPr="0057188C">
              <w:t xml:space="preserve"> in ga predložil </w:t>
            </w:r>
            <w:r>
              <w:t>članici UL</w:t>
            </w:r>
            <w:r w:rsidRPr="0057188C">
              <w:t xml:space="preserve">, </w:t>
            </w:r>
            <w:r>
              <w:t xml:space="preserve">še posebej </w:t>
            </w:r>
            <w:r w:rsidRPr="0057188C">
              <w:t xml:space="preserve">če </w:t>
            </w:r>
            <w:r>
              <w:t>jaz</w:t>
            </w:r>
            <w:r w:rsidR="009A45D7">
              <w:t xml:space="preserve"> ali moji družinski člani</w:t>
            </w:r>
            <w:r w:rsidRPr="0057188C">
              <w:t xml:space="preserve"> pridobi</w:t>
            </w:r>
            <w:r>
              <w:t>mo</w:t>
            </w:r>
            <w:r w:rsidRPr="0057188C">
              <w:t xml:space="preserve"> nove </w:t>
            </w:r>
            <w:r w:rsidR="00701BB4">
              <w:t xml:space="preserve">pomembne </w:t>
            </w:r>
            <w:r>
              <w:t>finančne interese</w:t>
            </w:r>
            <w:r w:rsidRPr="0057188C">
              <w:t xml:space="preserve">, ki jih je </w:t>
            </w:r>
            <w:r>
              <w:t xml:space="preserve">potrebno </w:t>
            </w:r>
            <w:r w:rsidRPr="0057188C">
              <w:t>razkriti</w:t>
            </w:r>
            <w:r>
              <w:t xml:space="preserve"> </w:t>
            </w:r>
            <w:r w:rsidRPr="0057188C">
              <w:t xml:space="preserve">ali če se moj položaj glede morebitnega </w:t>
            </w:r>
            <w:r w:rsidR="00AB6EFB">
              <w:t>nasprotja</w:t>
            </w:r>
            <w:r w:rsidRPr="0057188C">
              <w:t xml:space="preserve"> interesov spremeni od prvotnega razkritja in da bom spoštoval kakršne koli pogoje ali omejitve, ki jih nalaga</w:t>
            </w:r>
            <w:r w:rsidR="00AB6EFB">
              <w:t xml:space="preserve"> eventualen načrt </w:t>
            </w:r>
            <w:r w:rsidRPr="0057188C">
              <w:t>za upravljanje, zmanjšanje ali odpravo na</w:t>
            </w:r>
            <w:r w:rsidR="00701BB4">
              <w:t>sprotja</w:t>
            </w:r>
            <w:r w:rsidRPr="0057188C">
              <w:t xml:space="preserve"> interesov, ki ga povzročajo moji osebni interesi.</w:t>
            </w:r>
            <w:r>
              <w:t xml:space="preserve">  </w:t>
            </w:r>
          </w:p>
          <w:p w14:paraId="1CF5B84D" w14:textId="77777777" w:rsidR="000A2EEB" w:rsidRDefault="000A2EEB" w:rsidP="000A2EEB">
            <w:pPr>
              <w:jc w:val="both"/>
            </w:pPr>
            <w:r>
              <w:t xml:space="preserve">         </w:t>
            </w:r>
          </w:p>
          <w:p w14:paraId="19AC287C" w14:textId="77777777" w:rsidR="000A2EEB" w:rsidRPr="00DA3558" w:rsidRDefault="000A2EEB" w:rsidP="000A2EEB">
            <w:pPr>
              <w:rPr>
                <w:sz w:val="20"/>
                <w:szCs w:val="20"/>
              </w:rPr>
            </w:pPr>
            <w:r w:rsidRPr="00DA3558">
              <w:rPr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69B703" wp14:editId="459ED005">
                      <wp:simplePos x="0" y="0"/>
                      <wp:positionH relativeFrom="column">
                        <wp:posOffset>3388995</wp:posOffset>
                      </wp:positionH>
                      <wp:positionV relativeFrom="paragraph">
                        <wp:posOffset>18415</wp:posOffset>
                      </wp:positionV>
                      <wp:extent cx="1390650" cy="0"/>
                      <wp:effectExtent l="0" t="0" r="19050" b="19050"/>
                      <wp:wrapNone/>
                      <wp:docPr id="7" name="Raven povezoval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27214D" id="Raven povezovalnik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85pt,1.45pt" to="376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A3558">
              <w:rPr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9F393D" wp14:editId="0F63C8CE">
                      <wp:simplePos x="0" y="0"/>
                      <wp:positionH relativeFrom="column">
                        <wp:posOffset>7619</wp:posOffset>
                      </wp:positionH>
                      <wp:positionV relativeFrom="paragraph">
                        <wp:posOffset>18415</wp:posOffset>
                      </wp:positionV>
                      <wp:extent cx="3171825" cy="0"/>
                      <wp:effectExtent l="0" t="0" r="28575" b="19050"/>
                      <wp:wrapNone/>
                      <wp:docPr id="8" name="Raven povezoval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1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790268" id="Raven povezovalnik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.45pt" to="250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PODPIS </w:t>
            </w:r>
            <w:r w:rsidR="00701BB4">
              <w:rPr>
                <w:sz w:val="20"/>
                <w:szCs w:val="20"/>
              </w:rPr>
              <w:t>DELAVCA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</w:t>
            </w:r>
            <w:r w:rsidR="00701BB4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</w:t>
            </w:r>
            <w:r w:rsidRPr="00DA3558">
              <w:rPr>
                <w:sz w:val="20"/>
                <w:szCs w:val="20"/>
              </w:rPr>
              <w:t>DATUM</w:t>
            </w:r>
          </w:p>
          <w:p w14:paraId="7C99CD99" w14:textId="77777777" w:rsidR="000A2EEB" w:rsidRDefault="00E2723D" w:rsidP="00E2723D">
            <w:pPr>
              <w:tabs>
                <w:tab w:val="left" w:pos="8790"/>
              </w:tabs>
            </w:pPr>
            <w:r>
              <w:tab/>
            </w:r>
          </w:p>
          <w:p w14:paraId="33715B65" w14:textId="77777777" w:rsidR="00C80C12" w:rsidRPr="00C80C12" w:rsidRDefault="007523C8" w:rsidP="007523C8">
            <w:pPr>
              <w:rPr>
                <w:b/>
                <w:sz w:val="20"/>
                <w:szCs w:val="20"/>
              </w:rPr>
            </w:pPr>
            <w:r w:rsidRPr="00DA3558">
              <w:rPr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1B5331" wp14:editId="6D5335CC">
                      <wp:simplePos x="0" y="0"/>
                      <wp:positionH relativeFrom="column">
                        <wp:posOffset>7619</wp:posOffset>
                      </wp:positionH>
                      <wp:positionV relativeFrom="paragraph">
                        <wp:posOffset>10795</wp:posOffset>
                      </wp:positionV>
                      <wp:extent cx="5876925" cy="9525"/>
                      <wp:effectExtent l="0" t="0" r="28575" b="28575"/>
                      <wp:wrapNone/>
                      <wp:docPr id="12" name="Raven povezoval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4B0CD7" id="Raven povezovalnik 1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.85pt" to="463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A3558">
              <w:rPr>
                <w:sz w:val="20"/>
                <w:szCs w:val="20"/>
              </w:rPr>
              <w:t xml:space="preserve">IME IN PRIIMEK </w:t>
            </w:r>
            <w:r w:rsidR="00701BB4">
              <w:rPr>
                <w:sz w:val="20"/>
                <w:szCs w:val="20"/>
              </w:rPr>
              <w:t>DELAVCA</w:t>
            </w:r>
          </w:p>
        </w:tc>
      </w:tr>
      <w:tr w:rsidR="00E3514C" w14:paraId="69B087E9" w14:textId="77777777" w:rsidTr="008B5D16">
        <w:tc>
          <w:tcPr>
            <w:tcW w:w="10915" w:type="dxa"/>
            <w:gridSpan w:val="8"/>
          </w:tcPr>
          <w:p w14:paraId="15EBA62F" w14:textId="77777777" w:rsidR="00E3514C" w:rsidRPr="00293562" w:rsidRDefault="00B2671E" w:rsidP="000A2EEB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szCs w:val="28"/>
                <w:lang w:eastAsia="sl-SI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43B964" wp14:editId="3D2BF97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7620</wp:posOffset>
                      </wp:positionV>
                      <wp:extent cx="216000" cy="216000"/>
                      <wp:effectExtent l="0" t="0" r="12700" b="12700"/>
                      <wp:wrapNone/>
                      <wp:docPr id="4" name="Pravoko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254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14900" id="Pravokotnik 4" o:spid="_x0000_s1026" style="position:absolute;margin-left:-6.25pt;margin-top:.6pt;width:1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" filled="f" strokecolor="black [3213]" strokeweight="2pt"/>
                  </w:pict>
                </mc:Fallback>
              </mc:AlternateContent>
            </w:r>
            <w:r w:rsidR="000A2EEB">
              <w:rPr>
                <w:b/>
                <w:sz w:val="28"/>
              </w:rPr>
              <w:t xml:space="preserve">4 </w:t>
            </w:r>
            <w:r>
              <w:rPr>
                <w:b/>
                <w:sz w:val="28"/>
              </w:rPr>
              <w:t xml:space="preserve">   </w:t>
            </w:r>
            <w:r w:rsidR="00E3514C" w:rsidRPr="00293562">
              <w:rPr>
                <w:b/>
                <w:sz w:val="28"/>
              </w:rPr>
              <w:t xml:space="preserve">JZS OBRAZEC </w:t>
            </w:r>
            <w:r w:rsidR="00A60242">
              <w:rPr>
                <w:b/>
                <w:sz w:val="28"/>
              </w:rPr>
              <w:t>O</w:t>
            </w:r>
            <w:r w:rsidR="00E3514C" w:rsidRPr="00293562">
              <w:rPr>
                <w:b/>
                <w:sz w:val="28"/>
              </w:rPr>
              <w:t xml:space="preserve"> RAZKRITJ</w:t>
            </w:r>
            <w:r w:rsidR="00A60242">
              <w:rPr>
                <w:b/>
                <w:sz w:val="28"/>
              </w:rPr>
              <w:t>U POMEMBNIH FINANČNIH INTERESOV (PFI)</w:t>
            </w:r>
            <w:r w:rsidR="00585F5E">
              <w:rPr>
                <w:b/>
                <w:sz w:val="28"/>
              </w:rPr>
              <w:t xml:space="preserve"> </w:t>
            </w:r>
          </w:p>
          <w:p w14:paraId="0C531099" w14:textId="77777777" w:rsidR="00E3514C" w:rsidRPr="00B44E64" w:rsidRDefault="00E3514C" w:rsidP="007523C8">
            <w:pPr>
              <w:jc w:val="center"/>
              <w:rPr>
                <w:b/>
              </w:rPr>
            </w:pPr>
            <w:r w:rsidRPr="00B44E64">
              <w:rPr>
                <w:b/>
              </w:rPr>
              <w:t xml:space="preserve">(Izpolnite samo v primeru, če je </w:t>
            </w:r>
            <w:r w:rsidR="007523C8">
              <w:rPr>
                <w:b/>
              </w:rPr>
              <w:t>razkrit PFI na strani 1 v rubriki 2</w:t>
            </w:r>
          </w:p>
        </w:tc>
      </w:tr>
      <w:tr w:rsidR="00B44E64" w14:paraId="1BEA8D4E" w14:textId="77777777" w:rsidTr="008B5D16">
        <w:trPr>
          <w:trHeight w:val="397"/>
        </w:trPr>
        <w:tc>
          <w:tcPr>
            <w:tcW w:w="10915" w:type="dxa"/>
            <w:gridSpan w:val="8"/>
          </w:tcPr>
          <w:p w14:paraId="345AD6AD" w14:textId="77777777" w:rsidR="00B44E64" w:rsidRDefault="000A2EEB" w:rsidP="00701BB4">
            <w:r>
              <w:rPr>
                <w:sz w:val="16"/>
              </w:rPr>
              <w:t xml:space="preserve">     </w:t>
            </w:r>
            <w:r w:rsidRPr="00273E21">
              <w:rPr>
                <w:sz w:val="18"/>
                <w:szCs w:val="18"/>
              </w:rPr>
              <w:t xml:space="preserve"> </w:t>
            </w:r>
            <w:r w:rsidR="007523C8" w:rsidRPr="00273E21">
              <w:rPr>
                <w:sz w:val="18"/>
                <w:szCs w:val="18"/>
              </w:rPr>
              <w:t xml:space="preserve">IME </w:t>
            </w:r>
            <w:r w:rsidR="00701BB4">
              <w:rPr>
                <w:sz w:val="18"/>
                <w:szCs w:val="18"/>
              </w:rPr>
              <w:t>DELAVCA</w:t>
            </w:r>
            <w:r w:rsidR="007523C8" w:rsidRPr="00273E21">
              <w:rPr>
                <w:sz w:val="18"/>
                <w:szCs w:val="18"/>
              </w:rPr>
              <w:t xml:space="preserve"> ALI SODELAVCA: </w:t>
            </w:r>
          </w:p>
        </w:tc>
      </w:tr>
      <w:tr w:rsidR="00E3514C" w14:paraId="6B4B4F31" w14:textId="77777777" w:rsidTr="0041685E">
        <w:tc>
          <w:tcPr>
            <w:tcW w:w="3183" w:type="dxa"/>
            <w:gridSpan w:val="3"/>
            <w:shd w:val="clear" w:color="auto" w:fill="D0CECE" w:themeFill="background2" w:themeFillShade="E6"/>
            <w:vAlign w:val="center"/>
          </w:tcPr>
          <w:p w14:paraId="103BB6BD" w14:textId="77777777" w:rsidR="00E3514C" w:rsidRPr="00EB0BA1" w:rsidRDefault="00B44E64" w:rsidP="0047533C">
            <w:pPr>
              <w:jc w:val="center"/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>NARAVA INTERESA</w:t>
            </w:r>
          </w:p>
        </w:tc>
        <w:tc>
          <w:tcPr>
            <w:tcW w:w="1024" w:type="dxa"/>
            <w:shd w:val="clear" w:color="auto" w:fill="D0CECE" w:themeFill="background2" w:themeFillShade="E6"/>
            <w:vAlign w:val="center"/>
          </w:tcPr>
          <w:p w14:paraId="5DDE3C7C" w14:textId="77777777" w:rsidR="00E3514C" w:rsidRPr="00EB0BA1" w:rsidRDefault="00B44E64" w:rsidP="0047533C">
            <w:pPr>
              <w:jc w:val="center"/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>DATUM ZAČETKA</w:t>
            </w:r>
          </w:p>
        </w:tc>
        <w:tc>
          <w:tcPr>
            <w:tcW w:w="4007" w:type="dxa"/>
            <w:gridSpan w:val="2"/>
            <w:shd w:val="clear" w:color="auto" w:fill="D0CECE" w:themeFill="background2" w:themeFillShade="E6"/>
            <w:vAlign w:val="center"/>
          </w:tcPr>
          <w:p w14:paraId="31C35A5B" w14:textId="77777777" w:rsidR="00E3514C" w:rsidRPr="00EB0BA1" w:rsidRDefault="00B44E64" w:rsidP="001156F5">
            <w:pPr>
              <w:jc w:val="center"/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 xml:space="preserve">IME </w:t>
            </w:r>
            <w:r w:rsidR="001156F5" w:rsidRPr="00EB0BA1">
              <w:rPr>
                <w:sz w:val="18"/>
                <w:szCs w:val="18"/>
              </w:rPr>
              <w:t>PRAVNE OSEBE,</w:t>
            </w:r>
            <w:r w:rsidR="00DE41B1" w:rsidRPr="00EB0BA1">
              <w:rPr>
                <w:sz w:val="18"/>
                <w:szCs w:val="18"/>
              </w:rPr>
              <w:t xml:space="preserve"> PRI KATER</w:t>
            </w:r>
            <w:r w:rsidR="001156F5" w:rsidRPr="00EB0BA1">
              <w:rPr>
                <w:sz w:val="18"/>
                <w:szCs w:val="18"/>
              </w:rPr>
              <w:t>I</w:t>
            </w:r>
            <w:r w:rsidR="00DE41B1" w:rsidRPr="00EB0BA1">
              <w:rPr>
                <w:sz w:val="18"/>
                <w:szCs w:val="18"/>
              </w:rPr>
              <w:t xml:space="preserve"> </w:t>
            </w:r>
            <w:r w:rsidR="001156F5" w:rsidRPr="00EB0BA1">
              <w:rPr>
                <w:sz w:val="18"/>
                <w:szCs w:val="18"/>
              </w:rPr>
              <w:t>OBSTAJA</w:t>
            </w:r>
            <w:r w:rsidR="00DE41B1" w:rsidRPr="00EB0BA1">
              <w:rPr>
                <w:sz w:val="18"/>
                <w:szCs w:val="18"/>
              </w:rPr>
              <w:t xml:space="preserve"> PFI</w:t>
            </w:r>
          </w:p>
        </w:tc>
        <w:tc>
          <w:tcPr>
            <w:tcW w:w="1021" w:type="dxa"/>
            <w:shd w:val="clear" w:color="auto" w:fill="D0CECE" w:themeFill="background2" w:themeFillShade="E6"/>
            <w:vAlign w:val="center"/>
          </w:tcPr>
          <w:p w14:paraId="2E6E31D2" w14:textId="77777777" w:rsidR="00E3514C" w:rsidRPr="00EB0BA1" w:rsidRDefault="00DE41B1" w:rsidP="0047533C">
            <w:pPr>
              <w:jc w:val="center"/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>PRIBLIŽNA VREDNOST (ZNESEK V €)</w:t>
            </w:r>
          </w:p>
        </w:tc>
        <w:tc>
          <w:tcPr>
            <w:tcW w:w="1680" w:type="dxa"/>
            <w:shd w:val="clear" w:color="auto" w:fill="D0CECE" w:themeFill="background2" w:themeFillShade="E6"/>
            <w:vAlign w:val="center"/>
          </w:tcPr>
          <w:p w14:paraId="547A1A2F" w14:textId="77777777" w:rsidR="00E3514C" w:rsidRPr="00EB0BA1" w:rsidRDefault="00DE41B1" w:rsidP="0047533C">
            <w:pPr>
              <w:jc w:val="center"/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>KDO IMA PFI (SAM ALI DRUGI)</w:t>
            </w:r>
          </w:p>
        </w:tc>
      </w:tr>
      <w:tr w:rsidR="00BB574B" w14:paraId="6B08346D" w14:textId="77777777" w:rsidTr="0041685E">
        <w:tc>
          <w:tcPr>
            <w:tcW w:w="993" w:type="dxa"/>
            <w:vMerge w:val="restart"/>
            <w:shd w:val="clear" w:color="auto" w:fill="D0CECE" w:themeFill="background2" w:themeFillShade="E6"/>
            <w:textDirection w:val="btLr"/>
          </w:tcPr>
          <w:p w14:paraId="432A0E00" w14:textId="77777777" w:rsidR="00BB574B" w:rsidRPr="00FA2468" w:rsidRDefault="00E764C2" w:rsidP="00FA246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PRIHODEK</w:t>
            </w:r>
          </w:p>
        </w:tc>
        <w:tc>
          <w:tcPr>
            <w:tcW w:w="2190" w:type="dxa"/>
            <w:gridSpan w:val="2"/>
          </w:tcPr>
          <w:p w14:paraId="3F67F1F0" w14:textId="77777777" w:rsidR="00BB574B" w:rsidRPr="00EB0BA1" w:rsidRDefault="00BB574B">
            <w:pPr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>PLAČILO ZA SVETOVANJE</w:t>
            </w:r>
          </w:p>
        </w:tc>
        <w:tc>
          <w:tcPr>
            <w:tcW w:w="1024" w:type="dxa"/>
          </w:tcPr>
          <w:p w14:paraId="11B95929" w14:textId="77777777" w:rsidR="00BB574B" w:rsidRDefault="00BB574B"/>
        </w:tc>
        <w:tc>
          <w:tcPr>
            <w:tcW w:w="4007" w:type="dxa"/>
            <w:gridSpan w:val="2"/>
          </w:tcPr>
          <w:p w14:paraId="0E9E2CA0" w14:textId="77777777" w:rsidR="00BB574B" w:rsidRDefault="00BB574B"/>
        </w:tc>
        <w:tc>
          <w:tcPr>
            <w:tcW w:w="1021" w:type="dxa"/>
          </w:tcPr>
          <w:p w14:paraId="6522A87A" w14:textId="77777777" w:rsidR="00BB574B" w:rsidRDefault="00BB574B"/>
        </w:tc>
        <w:tc>
          <w:tcPr>
            <w:tcW w:w="1680" w:type="dxa"/>
          </w:tcPr>
          <w:p w14:paraId="7DA62C8E" w14:textId="77777777" w:rsidR="00BB574B" w:rsidRDefault="00BB574B"/>
        </w:tc>
      </w:tr>
      <w:tr w:rsidR="00BB574B" w14:paraId="7ED1C6D8" w14:textId="77777777" w:rsidTr="0041685E">
        <w:tc>
          <w:tcPr>
            <w:tcW w:w="993" w:type="dxa"/>
            <w:vMerge/>
            <w:shd w:val="clear" w:color="auto" w:fill="D0CECE" w:themeFill="background2" w:themeFillShade="E6"/>
          </w:tcPr>
          <w:p w14:paraId="34D028B8" w14:textId="77777777" w:rsidR="00BB574B" w:rsidRPr="00FA2468" w:rsidRDefault="00BB574B" w:rsidP="00FA2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2"/>
          </w:tcPr>
          <w:p w14:paraId="30B6DCB5" w14:textId="77777777" w:rsidR="00BB574B" w:rsidRPr="00EB0BA1" w:rsidRDefault="00BB574B">
            <w:pPr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>HONORAR</w:t>
            </w:r>
          </w:p>
        </w:tc>
        <w:tc>
          <w:tcPr>
            <w:tcW w:w="1024" w:type="dxa"/>
          </w:tcPr>
          <w:p w14:paraId="723DD8A1" w14:textId="77777777" w:rsidR="00BB574B" w:rsidRDefault="00BB574B"/>
        </w:tc>
        <w:tc>
          <w:tcPr>
            <w:tcW w:w="4007" w:type="dxa"/>
            <w:gridSpan w:val="2"/>
          </w:tcPr>
          <w:p w14:paraId="49AC8044" w14:textId="77777777" w:rsidR="00BB574B" w:rsidRDefault="00BB574B"/>
        </w:tc>
        <w:tc>
          <w:tcPr>
            <w:tcW w:w="1021" w:type="dxa"/>
          </w:tcPr>
          <w:p w14:paraId="79C17A34" w14:textId="77777777" w:rsidR="00BB574B" w:rsidRDefault="00BB574B"/>
        </w:tc>
        <w:tc>
          <w:tcPr>
            <w:tcW w:w="1680" w:type="dxa"/>
          </w:tcPr>
          <w:p w14:paraId="0E7A245D" w14:textId="77777777" w:rsidR="00BB574B" w:rsidRDefault="00BB574B"/>
        </w:tc>
      </w:tr>
      <w:tr w:rsidR="00BB574B" w14:paraId="62BAE8B8" w14:textId="77777777" w:rsidTr="0041685E">
        <w:tc>
          <w:tcPr>
            <w:tcW w:w="993" w:type="dxa"/>
            <w:vMerge/>
            <w:shd w:val="clear" w:color="auto" w:fill="D0CECE" w:themeFill="background2" w:themeFillShade="E6"/>
          </w:tcPr>
          <w:p w14:paraId="50C63C1C" w14:textId="77777777" w:rsidR="00BB574B" w:rsidRPr="00FA2468" w:rsidRDefault="00BB574B" w:rsidP="00FA2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2"/>
          </w:tcPr>
          <w:p w14:paraId="5FFCF0E3" w14:textId="77777777" w:rsidR="00BB574B" w:rsidRPr="00EB0BA1" w:rsidRDefault="00BB574B">
            <w:pPr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>PLAČILO ZA PREDAVANJE</w:t>
            </w:r>
          </w:p>
        </w:tc>
        <w:tc>
          <w:tcPr>
            <w:tcW w:w="1024" w:type="dxa"/>
          </w:tcPr>
          <w:p w14:paraId="05B211D4" w14:textId="77777777" w:rsidR="00BB574B" w:rsidRDefault="00BB574B"/>
        </w:tc>
        <w:tc>
          <w:tcPr>
            <w:tcW w:w="4007" w:type="dxa"/>
            <w:gridSpan w:val="2"/>
          </w:tcPr>
          <w:p w14:paraId="1B62B1EF" w14:textId="77777777" w:rsidR="00BB574B" w:rsidRDefault="00BB574B"/>
        </w:tc>
        <w:tc>
          <w:tcPr>
            <w:tcW w:w="1021" w:type="dxa"/>
          </w:tcPr>
          <w:p w14:paraId="3450CEFA" w14:textId="77777777" w:rsidR="00BB574B" w:rsidRDefault="00BB574B"/>
        </w:tc>
        <w:tc>
          <w:tcPr>
            <w:tcW w:w="1680" w:type="dxa"/>
          </w:tcPr>
          <w:p w14:paraId="1B212CA8" w14:textId="77777777" w:rsidR="00BB574B" w:rsidRDefault="00BB574B"/>
        </w:tc>
      </w:tr>
      <w:tr w:rsidR="00BB574B" w14:paraId="7B4B7C88" w14:textId="77777777" w:rsidTr="0041685E">
        <w:tc>
          <w:tcPr>
            <w:tcW w:w="993" w:type="dxa"/>
            <w:vMerge/>
            <w:shd w:val="clear" w:color="auto" w:fill="D0CECE" w:themeFill="background2" w:themeFillShade="E6"/>
          </w:tcPr>
          <w:p w14:paraId="377EC3D2" w14:textId="77777777" w:rsidR="00BB574B" w:rsidRPr="00FA2468" w:rsidRDefault="00BB574B" w:rsidP="00FA2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2"/>
          </w:tcPr>
          <w:p w14:paraId="152B1520" w14:textId="77777777" w:rsidR="00BB574B" w:rsidRPr="00EB0BA1" w:rsidRDefault="00BB574B" w:rsidP="00E764C2">
            <w:pPr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 xml:space="preserve">DRUGA PLAČILA </w:t>
            </w:r>
            <w:r w:rsidR="00E764C2" w:rsidRPr="00EB0BA1">
              <w:rPr>
                <w:sz w:val="18"/>
                <w:szCs w:val="18"/>
              </w:rPr>
              <w:t xml:space="preserve">ZA </w:t>
            </w:r>
            <w:r w:rsidR="001156F5" w:rsidRPr="00EB0BA1">
              <w:rPr>
                <w:sz w:val="18"/>
                <w:szCs w:val="18"/>
              </w:rPr>
              <w:t xml:space="preserve">ZAPOSLITEV ALI </w:t>
            </w:r>
            <w:r w:rsidRPr="00EB0BA1">
              <w:rPr>
                <w:sz w:val="18"/>
                <w:szCs w:val="18"/>
              </w:rPr>
              <w:t>STORITVE</w:t>
            </w:r>
          </w:p>
        </w:tc>
        <w:tc>
          <w:tcPr>
            <w:tcW w:w="1024" w:type="dxa"/>
          </w:tcPr>
          <w:p w14:paraId="30D62B31" w14:textId="77777777" w:rsidR="00BB574B" w:rsidRDefault="00BB574B"/>
        </w:tc>
        <w:tc>
          <w:tcPr>
            <w:tcW w:w="4007" w:type="dxa"/>
            <w:gridSpan w:val="2"/>
          </w:tcPr>
          <w:p w14:paraId="2343C3FB" w14:textId="77777777" w:rsidR="00BB574B" w:rsidRDefault="00BB574B"/>
        </w:tc>
        <w:tc>
          <w:tcPr>
            <w:tcW w:w="1021" w:type="dxa"/>
          </w:tcPr>
          <w:p w14:paraId="79C22B1A" w14:textId="77777777" w:rsidR="00BB574B" w:rsidRDefault="00BB574B"/>
        </w:tc>
        <w:tc>
          <w:tcPr>
            <w:tcW w:w="1680" w:type="dxa"/>
          </w:tcPr>
          <w:p w14:paraId="28FC8A1E" w14:textId="77777777" w:rsidR="00BB574B" w:rsidRDefault="00BB574B"/>
        </w:tc>
      </w:tr>
      <w:tr w:rsidR="00E764C2" w14:paraId="065EEE49" w14:textId="77777777" w:rsidTr="0041685E">
        <w:tc>
          <w:tcPr>
            <w:tcW w:w="993" w:type="dxa"/>
            <w:vMerge/>
            <w:shd w:val="clear" w:color="auto" w:fill="D0CECE" w:themeFill="background2" w:themeFillShade="E6"/>
          </w:tcPr>
          <w:p w14:paraId="19F5733B" w14:textId="77777777" w:rsidR="00E764C2" w:rsidRPr="00FA2468" w:rsidRDefault="00E764C2" w:rsidP="00FA2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2"/>
          </w:tcPr>
          <w:p w14:paraId="785261CB" w14:textId="77777777" w:rsidR="00E764C2" w:rsidRPr="00EB0BA1" w:rsidRDefault="00E764C2" w:rsidP="001156F5">
            <w:pPr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>POVRAČILO STROŠKOV</w:t>
            </w:r>
            <w:r w:rsidR="001156F5" w:rsidRPr="00EB0BA1">
              <w:rPr>
                <w:sz w:val="18"/>
                <w:szCs w:val="18"/>
              </w:rPr>
              <w:t xml:space="preserve"> POTOVANJA </w:t>
            </w:r>
            <w:r w:rsidRPr="00EB0BA1">
              <w:rPr>
                <w:sz w:val="18"/>
                <w:szCs w:val="18"/>
              </w:rPr>
              <w:t>ALI SPONZORIRANJE POTOVANJA</w:t>
            </w:r>
          </w:p>
        </w:tc>
        <w:tc>
          <w:tcPr>
            <w:tcW w:w="1024" w:type="dxa"/>
          </w:tcPr>
          <w:p w14:paraId="0B7E8DE7" w14:textId="77777777" w:rsidR="00E764C2" w:rsidRDefault="00E764C2"/>
        </w:tc>
        <w:tc>
          <w:tcPr>
            <w:tcW w:w="4007" w:type="dxa"/>
            <w:gridSpan w:val="2"/>
          </w:tcPr>
          <w:p w14:paraId="111692CA" w14:textId="77777777" w:rsidR="00E764C2" w:rsidRDefault="00E764C2"/>
        </w:tc>
        <w:tc>
          <w:tcPr>
            <w:tcW w:w="1021" w:type="dxa"/>
          </w:tcPr>
          <w:p w14:paraId="2A0A07E1" w14:textId="77777777" w:rsidR="00E764C2" w:rsidRDefault="00E764C2"/>
        </w:tc>
        <w:tc>
          <w:tcPr>
            <w:tcW w:w="1680" w:type="dxa"/>
          </w:tcPr>
          <w:p w14:paraId="5DDD1AED" w14:textId="77777777" w:rsidR="00E764C2" w:rsidRDefault="00E764C2"/>
        </w:tc>
      </w:tr>
      <w:tr w:rsidR="00BB574B" w14:paraId="3E38CBF1" w14:textId="77777777" w:rsidTr="0041685E">
        <w:tc>
          <w:tcPr>
            <w:tcW w:w="993" w:type="dxa"/>
            <w:vMerge/>
            <w:shd w:val="clear" w:color="auto" w:fill="D0CECE" w:themeFill="background2" w:themeFillShade="E6"/>
          </w:tcPr>
          <w:p w14:paraId="02E8277D" w14:textId="77777777" w:rsidR="00BB574B" w:rsidRPr="00FA2468" w:rsidRDefault="00BB574B" w:rsidP="00FA2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2"/>
          </w:tcPr>
          <w:p w14:paraId="1F3F8608" w14:textId="77777777" w:rsidR="00BB574B" w:rsidRPr="00EB0BA1" w:rsidRDefault="00BB574B">
            <w:pPr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>OSTALO</w:t>
            </w:r>
          </w:p>
        </w:tc>
        <w:tc>
          <w:tcPr>
            <w:tcW w:w="1024" w:type="dxa"/>
          </w:tcPr>
          <w:p w14:paraId="6305AD69" w14:textId="77777777" w:rsidR="00BB574B" w:rsidRDefault="00BB574B"/>
        </w:tc>
        <w:tc>
          <w:tcPr>
            <w:tcW w:w="4007" w:type="dxa"/>
            <w:gridSpan w:val="2"/>
          </w:tcPr>
          <w:p w14:paraId="6BDA7114" w14:textId="77777777" w:rsidR="00BB574B" w:rsidRDefault="00BB574B"/>
        </w:tc>
        <w:tc>
          <w:tcPr>
            <w:tcW w:w="1021" w:type="dxa"/>
          </w:tcPr>
          <w:p w14:paraId="36310799" w14:textId="77777777" w:rsidR="00BB574B" w:rsidRDefault="00BB574B"/>
        </w:tc>
        <w:tc>
          <w:tcPr>
            <w:tcW w:w="1680" w:type="dxa"/>
          </w:tcPr>
          <w:p w14:paraId="11FD51D3" w14:textId="77777777" w:rsidR="00BB574B" w:rsidRDefault="00BB574B"/>
        </w:tc>
      </w:tr>
      <w:tr w:rsidR="0047533C" w14:paraId="2F2626FA" w14:textId="77777777" w:rsidTr="0041685E">
        <w:tc>
          <w:tcPr>
            <w:tcW w:w="993" w:type="dxa"/>
            <w:vMerge w:val="restart"/>
            <w:shd w:val="clear" w:color="auto" w:fill="D0CECE" w:themeFill="background2" w:themeFillShade="E6"/>
            <w:textDirection w:val="btLr"/>
          </w:tcPr>
          <w:p w14:paraId="23F4B08C" w14:textId="77777777" w:rsidR="0047533C" w:rsidRPr="00FA2468" w:rsidRDefault="00E764C2" w:rsidP="00FA246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KAPITALSKI DELEŽ</w:t>
            </w:r>
          </w:p>
        </w:tc>
        <w:tc>
          <w:tcPr>
            <w:tcW w:w="2190" w:type="dxa"/>
            <w:gridSpan w:val="2"/>
          </w:tcPr>
          <w:p w14:paraId="7D25B615" w14:textId="77777777" w:rsidR="001156F5" w:rsidRPr="00EB0BA1" w:rsidRDefault="0047533C" w:rsidP="001156F5">
            <w:pPr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>DELNICE, DELNIŠKE OPCIJE</w:t>
            </w:r>
            <w:r w:rsidR="00E764C2" w:rsidRPr="00EB0BA1">
              <w:rPr>
                <w:sz w:val="18"/>
                <w:szCs w:val="18"/>
              </w:rPr>
              <w:t xml:space="preserve">, JAMSTVA </w:t>
            </w:r>
          </w:p>
          <w:p w14:paraId="2AC751EB" w14:textId="77777777" w:rsidR="0047533C" w:rsidRPr="00EB0BA1" w:rsidRDefault="00E764C2" w:rsidP="001156F5">
            <w:pPr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>(</w:t>
            </w:r>
            <w:r w:rsidR="001156F5" w:rsidRPr="00EB0BA1">
              <w:rPr>
                <w:sz w:val="18"/>
                <w:szCs w:val="18"/>
              </w:rPr>
              <w:t>%</w:t>
            </w:r>
            <w:r w:rsidRPr="00EB0BA1">
              <w:rPr>
                <w:sz w:val="18"/>
                <w:szCs w:val="18"/>
              </w:rPr>
              <w:t xml:space="preserve"> DELNIC: __)</w:t>
            </w:r>
          </w:p>
        </w:tc>
        <w:tc>
          <w:tcPr>
            <w:tcW w:w="1024" w:type="dxa"/>
          </w:tcPr>
          <w:p w14:paraId="3B9E7BD0" w14:textId="77777777" w:rsidR="0047533C" w:rsidRDefault="0047533C"/>
        </w:tc>
        <w:tc>
          <w:tcPr>
            <w:tcW w:w="4007" w:type="dxa"/>
            <w:gridSpan w:val="2"/>
          </w:tcPr>
          <w:p w14:paraId="4A00B36D" w14:textId="77777777" w:rsidR="0047533C" w:rsidRDefault="0047533C"/>
        </w:tc>
        <w:tc>
          <w:tcPr>
            <w:tcW w:w="1021" w:type="dxa"/>
          </w:tcPr>
          <w:p w14:paraId="17F046C6" w14:textId="77777777" w:rsidR="0047533C" w:rsidRDefault="0047533C"/>
        </w:tc>
        <w:tc>
          <w:tcPr>
            <w:tcW w:w="1680" w:type="dxa"/>
          </w:tcPr>
          <w:p w14:paraId="77D7DC2A" w14:textId="77777777" w:rsidR="0047533C" w:rsidRDefault="0047533C"/>
        </w:tc>
      </w:tr>
      <w:tr w:rsidR="001156F5" w14:paraId="4B0C8E9C" w14:textId="77777777" w:rsidTr="0041685E">
        <w:tc>
          <w:tcPr>
            <w:tcW w:w="993" w:type="dxa"/>
            <w:vMerge/>
            <w:shd w:val="clear" w:color="auto" w:fill="D0CECE" w:themeFill="background2" w:themeFillShade="E6"/>
          </w:tcPr>
          <w:p w14:paraId="65B21810" w14:textId="77777777" w:rsidR="001156F5" w:rsidRPr="00FA2468" w:rsidRDefault="001156F5" w:rsidP="00FA2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2"/>
          </w:tcPr>
          <w:p w14:paraId="7C521672" w14:textId="77777777" w:rsidR="001156F5" w:rsidRPr="00EB0BA1" w:rsidRDefault="001156F5" w:rsidP="001156F5">
            <w:pPr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 xml:space="preserve">LASTNIŠKI DELEŽI </w:t>
            </w:r>
          </w:p>
          <w:p w14:paraId="7433FE2F" w14:textId="77777777" w:rsidR="001156F5" w:rsidRPr="00EB0BA1" w:rsidRDefault="001156F5" w:rsidP="001156F5">
            <w:pPr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>(% DELEŽA: ____)</w:t>
            </w:r>
          </w:p>
        </w:tc>
        <w:tc>
          <w:tcPr>
            <w:tcW w:w="1024" w:type="dxa"/>
          </w:tcPr>
          <w:p w14:paraId="09AB4B23" w14:textId="77777777" w:rsidR="001156F5" w:rsidRDefault="001156F5"/>
        </w:tc>
        <w:tc>
          <w:tcPr>
            <w:tcW w:w="4007" w:type="dxa"/>
            <w:gridSpan w:val="2"/>
          </w:tcPr>
          <w:p w14:paraId="0B6E2D26" w14:textId="77777777" w:rsidR="001156F5" w:rsidRDefault="001156F5"/>
        </w:tc>
        <w:tc>
          <w:tcPr>
            <w:tcW w:w="1021" w:type="dxa"/>
          </w:tcPr>
          <w:p w14:paraId="1CC6BD75" w14:textId="77777777" w:rsidR="001156F5" w:rsidRDefault="001156F5"/>
        </w:tc>
        <w:tc>
          <w:tcPr>
            <w:tcW w:w="1680" w:type="dxa"/>
          </w:tcPr>
          <w:p w14:paraId="0F5F0341" w14:textId="77777777" w:rsidR="001156F5" w:rsidRDefault="001156F5"/>
        </w:tc>
      </w:tr>
      <w:tr w:rsidR="0047533C" w14:paraId="0E5CEED9" w14:textId="77777777" w:rsidTr="0041685E">
        <w:tc>
          <w:tcPr>
            <w:tcW w:w="993" w:type="dxa"/>
            <w:vMerge/>
            <w:shd w:val="clear" w:color="auto" w:fill="D0CECE" w:themeFill="background2" w:themeFillShade="E6"/>
          </w:tcPr>
          <w:p w14:paraId="3BC7C0C7" w14:textId="77777777" w:rsidR="0047533C" w:rsidRPr="00FA2468" w:rsidRDefault="0047533C" w:rsidP="00FA2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2"/>
          </w:tcPr>
          <w:p w14:paraId="793B5E6B" w14:textId="77777777" w:rsidR="0047533C" w:rsidRPr="00EB0BA1" w:rsidRDefault="001156F5" w:rsidP="001156F5">
            <w:pPr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>DRUGE PRAVICE LASTNIŠTVA</w:t>
            </w:r>
          </w:p>
        </w:tc>
        <w:tc>
          <w:tcPr>
            <w:tcW w:w="1024" w:type="dxa"/>
          </w:tcPr>
          <w:p w14:paraId="75A21DB0" w14:textId="77777777" w:rsidR="0047533C" w:rsidRDefault="0047533C"/>
        </w:tc>
        <w:tc>
          <w:tcPr>
            <w:tcW w:w="4007" w:type="dxa"/>
            <w:gridSpan w:val="2"/>
          </w:tcPr>
          <w:p w14:paraId="6759DBA7" w14:textId="77777777" w:rsidR="0047533C" w:rsidRDefault="0047533C"/>
        </w:tc>
        <w:tc>
          <w:tcPr>
            <w:tcW w:w="1021" w:type="dxa"/>
          </w:tcPr>
          <w:p w14:paraId="7D4C731A" w14:textId="77777777" w:rsidR="0047533C" w:rsidRDefault="0047533C"/>
        </w:tc>
        <w:tc>
          <w:tcPr>
            <w:tcW w:w="1680" w:type="dxa"/>
          </w:tcPr>
          <w:p w14:paraId="78E899B0" w14:textId="77777777" w:rsidR="0047533C" w:rsidRDefault="0047533C"/>
        </w:tc>
      </w:tr>
      <w:tr w:rsidR="0047533C" w14:paraId="6726681F" w14:textId="77777777" w:rsidTr="0041685E">
        <w:tc>
          <w:tcPr>
            <w:tcW w:w="993" w:type="dxa"/>
            <w:vMerge w:val="restart"/>
            <w:shd w:val="clear" w:color="auto" w:fill="D0CECE" w:themeFill="background2" w:themeFillShade="E6"/>
            <w:textDirection w:val="btLr"/>
          </w:tcPr>
          <w:p w14:paraId="1E43C2B1" w14:textId="77777777" w:rsidR="0047533C" w:rsidRPr="00FA2468" w:rsidRDefault="0047533C" w:rsidP="00FA246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A2468">
              <w:rPr>
                <w:sz w:val="18"/>
                <w:szCs w:val="18"/>
              </w:rPr>
              <w:t>INTELEKTUALNA LASTNINA</w:t>
            </w:r>
          </w:p>
        </w:tc>
        <w:tc>
          <w:tcPr>
            <w:tcW w:w="2190" w:type="dxa"/>
            <w:gridSpan w:val="2"/>
          </w:tcPr>
          <w:p w14:paraId="2890BB32" w14:textId="77777777" w:rsidR="0047533C" w:rsidRPr="00EB0BA1" w:rsidRDefault="0047533C">
            <w:pPr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>PATENTI ALI PATENTNE PRIJAVE</w:t>
            </w:r>
          </w:p>
        </w:tc>
        <w:tc>
          <w:tcPr>
            <w:tcW w:w="1024" w:type="dxa"/>
          </w:tcPr>
          <w:p w14:paraId="536A3E29" w14:textId="77777777" w:rsidR="0047533C" w:rsidRDefault="0047533C"/>
        </w:tc>
        <w:tc>
          <w:tcPr>
            <w:tcW w:w="4007" w:type="dxa"/>
            <w:gridSpan w:val="2"/>
          </w:tcPr>
          <w:p w14:paraId="2DDF924C" w14:textId="77777777" w:rsidR="0047533C" w:rsidRDefault="0047533C"/>
        </w:tc>
        <w:tc>
          <w:tcPr>
            <w:tcW w:w="1021" w:type="dxa"/>
          </w:tcPr>
          <w:p w14:paraId="74FC3A8F" w14:textId="77777777" w:rsidR="0047533C" w:rsidRDefault="0047533C"/>
        </w:tc>
        <w:tc>
          <w:tcPr>
            <w:tcW w:w="1680" w:type="dxa"/>
          </w:tcPr>
          <w:p w14:paraId="0B5F6EB2" w14:textId="77777777" w:rsidR="0047533C" w:rsidRDefault="0047533C"/>
        </w:tc>
      </w:tr>
      <w:tr w:rsidR="0047533C" w14:paraId="595C77E7" w14:textId="77777777" w:rsidTr="0041685E">
        <w:tc>
          <w:tcPr>
            <w:tcW w:w="993" w:type="dxa"/>
            <w:vMerge/>
            <w:shd w:val="clear" w:color="auto" w:fill="D0CECE" w:themeFill="background2" w:themeFillShade="E6"/>
          </w:tcPr>
          <w:p w14:paraId="477555B6" w14:textId="77777777" w:rsidR="0047533C" w:rsidRPr="00FA2468" w:rsidRDefault="0047533C" w:rsidP="00FA2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2"/>
          </w:tcPr>
          <w:p w14:paraId="7B6608E5" w14:textId="77777777" w:rsidR="0047533C" w:rsidRPr="00EB0BA1" w:rsidRDefault="0047533C" w:rsidP="00B65FD8">
            <w:pPr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>AVTORSKE</w:t>
            </w:r>
            <w:r w:rsidR="001156F5" w:rsidRPr="00EB0BA1">
              <w:rPr>
                <w:sz w:val="18"/>
                <w:szCs w:val="18"/>
              </w:rPr>
              <w:t xml:space="preserve"> ALI SORODNE </w:t>
            </w:r>
            <w:r w:rsidRPr="00EB0BA1">
              <w:rPr>
                <w:sz w:val="18"/>
                <w:szCs w:val="18"/>
              </w:rPr>
              <w:t>PRAVICE</w:t>
            </w:r>
          </w:p>
        </w:tc>
        <w:tc>
          <w:tcPr>
            <w:tcW w:w="1024" w:type="dxa"/>
          </w:tcPr>
          <w:p w14:paraId="14703AF8" w14:textId="77777777" w:rsidR="0047533C" w:rsidRDefault="0047533C"/>
        </w:tc>
        <w:tc>
          <w:tcPr>
            <w:tcW w:w="4007" w:type="dxa"/>
            <w:gridSpan w:val="2"/>
          </w:tcPr>
          <w:p w14:paraId="309306A6" w14:textId="77777777" w:rsidR="0047533C" w:rsidRDefault="0047533C"/>
        </w:tc>
        <w:tc>
          <w:tcPr>
            <w:tcW w:w="1021" w:type="dxa"/>
          </w:tcPr>
          <w:p w14:paraId="1372DDE2" w14:textId="77777777" w:rsidR="0047533C" w:rsidRDefault="0047533C"/>
        </w:tc>
        <w:tc>
          <w:tcPr>
            <w:tcW w:w="1680" w:type="dxa"/>
          </w:tcPr>
          <w:p w14:paraId="38B6D6D5" w14:textId="77777777" w:rsidR="0047533C" w:rsidRDefault="0047533C"/>
        </w:tc>
      </w:tr>
      <w:tr w:rsidR="0047533C" w14:paraId="08C6399D" w14:textId="77777777" w:rsidTr="0041685E">
        <w:tc>
          <w:tcPr>
            <w:tcW w:w="993" w:type="dxa"/>
            <w:vMerge/>
            <w:shd w:val="clear" w:color="auto" w:fill="D0CECE" w:themeFill="background2" w:themeFillShade="E6"/>
          </w:tcPr>
          <w:p w14:paraId="4B70C08B" w14:textId="77777777" w:rsidR="0047533C" w:rsidRPr="00FA2468" w:rsidRDefault="0047533C" w:rsidP="00FA2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2"/>
          </w:tcPr>
          <w:p w14:paraId="3F97765A" w14:textId="77777777" w:rsidR="0047533C" w:rsidRPr="00EB0BA1" w:rsidRDefault="001156F5" w:rsidP="001156F5">
            <w:pPr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>PRIHODKI OD INTELEKTUALNE LASTNINE (</w:t>
            </w:r>
            <w:r w:rsidR="0047533C" w:rsidRPr="00EB0BA1">
              <w:rPr>
                <w:sz w:val="18"/>
                <w:szCs w:val="18"/>
              </w:rPr>
              <w:t>ROYALTIES</w:t>
            </w:r>
            <w:r w:rsidRPr="00EB0BA1">
              <w:rPr>
                <w:sz w:val="18"/>
                <w:szCs w:val="18"/>
              </w:rPr>
              <w:t>)</w:t>
            </w:r>
          </w:p>
        </w:tc>
        <w:tc>
          <w:tcPr>
            <w:tcW w:w="1024" w:type="dxa"/>
          </w:tcPr>
          <w:p w14:paraId="30A43D14" w14:textId="77777777" w:rsidR="0047533C" w:rsidRDefault="0047533C"/>
        </w:tc>
        <w:tc>
          <w:tcPr>
            <w:tcW w:w="4007" w:type="dxa"/>
            <w:gridSpan w:val="2"/>
          </w:tcPr>
          <w:p w14:paraId="27C7EEB3" w14:textId="77777777" w:rsidR="0047533C" w:rsidRDefault="0047533C"/>
        </w:tc>
        <w:tc>
          <w:tcPr>
            <w:tcW w:w="1021" w:type="dxa"/>
          </w:tcPr>
          <w:p w14:paraId="3C1D18FA" w14:textId="77777777" w:rsidR="0047533C" w:rsidRDefault="0047533C"/>
        </w:tc>
        <w:tc>
          <w:tcPr>
            <w:tcW w:w="1680" w:type="dxa"/>
          </w:tcPr>
          <w:p w14:paraId="43540164" w14:textId="77777777" w:rsidR="0047533C" w:rsidRDefault="0047533C"/>
        </w:tc>
      </w:tr>
      <w:tr w:rsidR="0047533C" w14:paraId="6BC0BC51" w14:textId="77777777" w:rsidTr="0041685E">
        <w:tc>
          <w:tcPr>
            <w:tcW w:w="993" w:type="dxa"/>
            <w:vMerge/>
            <w:shd w:val="clear" w:color="auto" w:fill="D0CECE" w:themeFill="background2" w:themeFillShade="E6"/>
          </w:tcPr>
          <w:p w14:paraId="379CFF2C" w14:textId="77777777" w:rsidR="0047533C" w:rsidRPr="00FA2468" w:rsidRDefault="0047533C" w:rsidP="00FA2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2"/>
          </w:tcPr>
          <w:p w14:paraId="1CF60B3C" w14:textId="77777777" w:rsidR="0047533C" w:rsidRPr="00EB0BA1" w:rsidRDefault="0047533C" w:rsidP="001156F5">
            <w:pPr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>LICENČN</w:t>
            </w:r>
            <w:r w:rsidR="001156F5" w:rsidRPr="00EB0BA1">
              <w:rPr>
                <w:sz w:val="18"/>
                <w:szCs w:val="18"/>
              </w:rPr>
              <w:t>E POGODBE</w:t>
            </w:r>
          </w:p>
        </w:tc>
        <w:tc>
          <w:tcPr>
            <w:tcW w:w="1024" w:type="dxa"/>
          </w:tcPr>
          <w:p w14:paraId="2619C4E1" w14:textId="77777777" w:rsidR="0047533C" w:rsidRDefault="0047533C"/>
        </w:tc>
        <w:tc>
          <w:tcPr>
            <w:tcW w:w="4007" w:type="dxa"/>
            <w:gridSpan w:val="2"/>
          </w:tcPr>
          <w:p w14:paraId="45A2BB89" w14:textId="77777777" w:rsidR="0047533C" w:rsidRDefault="0047533C"/>
        </w:tc>
        <w:tc>
          <w:tcPr>
            <w:tcW w:w="1021" w:type="dxa"/>
          </w:tcPr>
          <w:p w14:paraId="0F0161C5" w14:textId="77777777" w:rsidR="0047533C" w:rsidRDefault="0047533C"/>
        </w:tc>
        <w:tc>
          <w:tcPr>
            <w:tcW w:w="1680" w:type="dxa"/>
          </w:tcPr>
          <w:p w14:paraId="431084BA" w14:textId="77777777" w:rsidR="0047533C" w:rsidRDefault="0047533C"/>
        </w:tc>
      </w:tr>
      <w:tr w:rsidR="0047533C" w14:paraId="4D5D3C70" w14:textId="77777777" w:rsidTr="0041685E">
        <w:tc>
          <w:tcPr>
            <w:tcW w:w="993" w:type="dxa"/>
            <w:vMerge/>
            <w:shd w:val="clear" w:color="auto" w:fill="D0CECE" w:themeFill="background2" w:themeFillShade="E6"/>
          </w:tcPr>
          <w:p w14:paraId="5C056D14" w14:textId="77777777" w:rsidR="0047533C" w:rsidRPr="00FA2468" w:rsidRDefault="0047533C" w:rsidP="00FA2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2"/>
          </w:tcPr>
          <w:p w14:paraId="573689A2" w14:textId="77777777" w:rsidR="0047533C" w:rsidRPr="00EB0BA1" w:rsidRDefault="001156F5">
            <w:pPr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 xml:space="preserve">DRUGE </w:t>
            </w:r>
            <w:r w:rsidR="0047533C" w:rsidRPr="00EB0BA1">
              <w:rPr>
                <w:sz w:val="18"/>
                <w:szCs w:val="18"/>
              </w:rPr>
              <w:t>POGODBE</w:t>
            </w:r>
          </w:p>
        </w:tc>
        <w:tc>
          <w:tcPr>
            <w:tcW w:w="1024" w:type="dxa"/>
          </w:tcPr>
          <w:p w14:paraId="624ADEDF" w14:textId="77777777" w:rsidR="0047533C" w:rsidRDefault="0047533C"/>
        </w:tc>
        <w:tc>
          <w:tcPr>
            <w:tcW w:w="4007" w:type="dxa"/>
            <w:gridSpan w:val="2"/>
          </w:tcPr>
          <w:p w14:paraId="6D54F4BD" w14:textId="77777777" w:rsidR="0047533C" w:rsidRDefault="0047533C"/>
        </w:tc>
        <w:tc>
          <w:tcPr>
            <w:tcW w:w="1021" w:type="dxa"/>
          </w:tcPr>
          <w:p w14:paraId="6F3DEDCB" w14:textId="77777777" w:rsidR="0047533C" w:rsidRDefault="0047533C"/>
        </w:tc>
        <w:tc>
          <w:tcPr>
            <w:tcW w:w="1680" w:type="dxa"/>
          </w:tcPr>
          <w:p w14:paraId="35D87DC2" w14:textId="77777777" w:rsidR="0047533C" w:rsidRDefault="0047533C"/>
        </w:tc>
      </w:tr>
      <w:tr w:rsidR="0047533C" w14:paraId="4917E994" w14:textId="77777777" w:rsidTr="0041685E">
        <w:tc>
          <w:tcPr>
            <w:tcW w:w="993" w:type="dxa"/>
            <w:vMerge/>
            <w:shd w:val="clear" w:color="auto" w:fill="D0CECE" w:themeFill="background2" w:themeFillShade="E6"/>
          </w:tcPr>
          <w:p w14:paraId="0CE4810A" w14:textId="77777777" w:rsidR="0047533C" w:rsidRPr="00FA2468" w:rsidRDefault="0047533C" w:rsidP="00FA2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2"/>
          </w:tcPr>
          <w:p w14:paraId="353702C6" w14:textId="77777777" w:rsidR="0047533C" w:rsidRPr="00EB0BA1" w:rsidRDefault="0047533C">
            <w:pPr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>DRUGO</w:t>
            </w:r>
          </w:p>
        </w:tc>
        <w:tc>
          <w:tcPr>
            <w:tcW w:w="1024" w:type="dxa"/>
          </w:tcPr>
          <w:p w14:paraId="1A722ADE" w14:textId="77777777" w:rsidR="0047533C" w:rsidRDefault="0047533C"/>
        </w:tc>
        <w:tc>
          <w:tcPr>
            <w:tcW w:w="4007" w:type="dxa"/>
            <w:gridSpan w:val="2"/>
          </w:tcPr>
          <w:p w14:paraId="28E33E52" w14:textId="77777777" w:rsidR="0047533C" w:rsidRDefault="0047533C"/>
        </w:tc>
        <w:tc>
          <w:tcPr>
            <w:tcW w:w="1021" w:type="dxa"/>
          </w:tcPr>
          <w:p w14:paraId="30DAA80E" w14:textId="77777777" w:rsidR="0047533C" w:rsidRDefault="0047533C"/>
        </w:tc>
        <w:tc>
          <w:tcPr>
            <w:tcW w:w="1680" w:type="dxa"/>
          </w:tcPr>
          <w:p w14:paraId="4F6DF9E0" w14:textId="77777777" w:rsidR="0047533C" w:rsidRDefault="0047533C"/>
        </w:tc>
      </w:tr>
      <w:tr w:rsidR="00FA2468" w14:paraId="4840DA2D" w14:textId="77777777" w:rsidTr="0041685E">
        <w:tc>
          <w:tcPr>
            <w:tcW w:w="993" w:type="dxa"/>
            <w:vMerge w:val="restart"/>
            <w:shd w:val="clear" w:color="auto" w:fill="D0CECE" w:themeFill="background2" w:themeFillShade="E6"/>
            <w:textDirection w:val="btLr"/>
          </w:tcPr>
          <w:p w14:paraId="3568BF7D" w14:textId="77777777" w:rsidR="00FA2468" w:rsidRPr="00FA2468" w:rsidRDefault="00FA2468" w:rsidP="00FA246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A2468">
              <w:rPr>
                <w:sz w:val="18"/>
                <w:szCs w:val="18"/>
              </w:rPr>
              <w:t>POLOŽAJ/ RAZMERJE (NADOMESTILO ALI NE)</w:t>
            </w:r>
          </w:p>
        </w:tc>
        <w:tc>
          <w:tcPr>
            <w:tcW w:w="2190" w:type="dxa"/>
            <w:gridSpan w:val="2"/>
          </w:tcPr>
          <w:p w14:paraId="0E86E765" w14:textId="77777777" w:rsidR="00FA2468" w:rsidRPr="00EB0BA1" w:rsidRDefault="00FA2468" w:rsidP="00FA2468">
            <w:pPr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>USLUŽBENEC PODJETJA</w:t>
            </w:r>
          </w:p>
        </w:tc>
        <w:tc>
          <w:tcPr>
            <w:tcW w:w="1024" w:type="dxa"/>
          </w:tcPr>
          <w:p w14:paraId="6867BE05" w14:textId="77777777" w:rsidR="00FA2468" w:rsidRDefault="00FA2468" w:rsidP="00FA2468"/>
        </w:tc>
        <w:tc>
          <w:tcPr>
            <w:tcW w:w="4007" w:type="dxa"/>
            <w:gridSpan w:val="2"/>
          </w:tcPr>
          <w:p w14:paraId="6EF1A5B9" w14:textId="77777777" w:rsidR="00FA2468" w:rsidRDefault="00FA2468" w:rsidP="00FA2468"/>
        </w:tc>
        <w:tc>
          <w:tcPr>
            <w:tcW w:w="1021" w:type="dxa"/>
          </w:tcPr>
          <w:p w14:paraId="476F973A" w14:textId="77777777" w:rsidR="00FA2468" w:rsidRDefault="00FA2468" w:rsidP="00FA2468"/>
        </w:tc>
        <w:tc>
          <w:tcPr>
            <w:tcW w:w="1680" w:type="dxa"/>
          </w:tcPr>
          <w:p w14:paraId="1F097100" w14:textId="77777777" w:rsidR="00FA2468" w:rsidRDefault="00FA2468" w:rsidP="00FA2468"/>
        </w:tc>
      </w:tr>
      <w:tr w:rsidR="00FA2468" w14:paraId="1BA64E0A" w14:textId="77777777" w:rsidTr="0041685E">
        <w:tc>
          <w:tcPr>
            <w:tcW w:w="993" w:type="dxa"/>
            <w:vMerge/>
            <w:shd w:val="clear" w:color="auto" w:fill="D0CECE" w:themeFill="background2" w:themeFillShade="E6"/>
          </w:tcPr>
          <w:p w14:paraId="7AFECDA1" w14:textId="77777777" w:rsidR="00FA2468" w:rsidRDefault="00FA2468" w:rsidP="00FA2468"/>
        </w:tc>
        <w:tc>
          <w:tcPr>
            <w:tcW w:w="2190" w:type="dxa"/>
            <w:gridSpan w:val="2"/>
          </w:tcPr>
          <w:p w14:paraId="1C239F2A" w14:textId="77777777" w:rsidR="00FA2468" w:rsidRPr="00EB0BA1" w:rsidRDefault="001156F5" w:rsidP="001156F5">
            <w:pPr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 xml:space="preserve">ČLAN </w:t>
            </w:r>
            <w:r w:rsidR="00FA2468" w:rsidRPr="00EB0BA1">
              <w:rPr>
                <w:sz w:val="18"/>
                <w:szCs w:val="18"/>
              </w:rPr>
              <w:t>UPRAV</w:t>
            </w:r>
            <w:r w:rsidRPr="00EB0BA1">
              <w:rPr>
                <w:sz w:val="18"/>
                <w:szCs w:val="18"/>
              </w:rPr>
              <w:t>E</w:t>
            </w:r>
            <w:r w:rsidR="00FA2468" w:rsidRPr="00EB0BA1">
              <w:rPr>
                <w:sz w:val="18"/>
                <w:szCs w:val="18"/>
              </w:rPr>
              <w:t xml:space="preserve"> ALI UPRAVITELJ</w:t>
            </w:r>
          </w:p>
        </w:tc>
        <w:tc>
          <w:tcPr>
            <w:tcW w:w="1024" w:type="dxa"/>
          </w:tcPr>
          <w:p w14:paraId="1D9DC389" w14:textId="77777777" w:rsidR="00FA2468" w:rsidRDefault="00FA2468" w:rsidP="00FA2468"/>
        </w:tc>
        <w:tc>
          <w:tcPr>
            <w:tcW w:w="4007" w:type="dxa"/>
            <w:gridSpan w:val="2"/>
          </w:tcPr>
          <w:p w14:paraId="486317DD" w14:textId="77777777" w:rsidR="00FA2468" w:rsidRDefault="00FA2468" w:rsidP="00FA2468"/>
        </w:tc>
        <w:tc>
          <w:tcPr>
            <w:tcW w:w="1021" w:type="dxa"/>
          </w:tcPr>
          <w:p w14:paraId="1C9762DD" w14:textId="77777777" w:rsidR="00FA2468" w:rsidRDefault="00FA2468" w:rsidP="00FA2468"/>
        </w:tc>
        <w:tc>
          <w:tcPr>
            <w:tcW w:w="1680" w:type="dxa"/>
          </w:tcPr>
          <w:p w14:paraId="76B86923" w14:textId="77777777" w:rsidR="00FA2468" w:rsidRDefault="00FA2468" w:rsidP="00FA2468"/>
        </w:tc>
      </w:tr>
      <w:tr w:rsidR="00FA2468" w14:paraId="6D1F674A" w14:textId="77777777" w:rsidTr="0041685E">
        <w:tc>
          <w:tcPr>
            <w:tcW w:w="993" w:type="dxa"/>
            <w:vMerge/>
            <w:shd w:val="clear" w:color="auto" w:fill="D0CECE" w:themeFill="background2" w:themeFillShade="E6"/>
          </w:tcPr>
          <w:p w14:paraId="560CA5E1" w14:textId="77777777" w:rsidR="00FA2468" w:rsidRDefault="00FA2468" w:rsidP="00FA2468"/>
        </w:tc>
        <w:tc>
          <w:tcPr>
            <w:tcW w:w="2190" w:type="dxa"/>
            <w:gridSpan w:val="2"/>
          </w:tcPr>
          <w:p w14:paraId="3E44972F" w14:textId="77777777" w:rsidR="00FA2468" w:rsidRPr="00EB0BA1" w:rsidRDefault="001156F5" w:rsidP="001156F5">
            <w:pPr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 xml:space="preserve">ČLAN </w:t>
            </w:r>
            <w:r w:rsidR="00FA2468" w:rsidRPr="00EB0BA1">
              <w:rPr>
                <w:sz w:val="18"/>
                <w:szCs w:val="18"/>
              </w:rPr>
              <w:t>SVETOVALN</w:t>
            </w:r>
            <w:r w:rsidRPr="00EB0BA1">
              <w:rPr>
                <w:sz w:val="18"/>
                <w:szCs w:val="18"/>
              </w:rPr>
              <w:t>EGA</w:t>
            </w:r>
            <w:r w:rsidR="00FA2468" w:rsidRPr="00EB0BA1">
              <w:rPr>
                <w:sz w:val="18"/>
                <w:szCs w:val="18"/>
              </w:rPr>
              <w:t xml:space="preserve"> ODBOR</w:t>
            </w:r>
            <w:r w:rsidR="008E10BD">
              <w:rPr>
                <w:sz w:val="18"/>
                <w:szCs w:val="18"/>
              </w:rPr>
              <w:t>A</w:t>
            </w:r>
          </w:p>
        </w:tc>
        <w:tc>
          <w:tcPr>
            <w:tcW w:w="1024" w:type="dxa"/>
          </w:tcPr>
          <w:p w14:paraId="6868B5DF" w14:textId="77777777" w:rsidR="00FA2468" w:rsidRDefault="00FA2468" w:rsidP="00FA2468"/>
        </w:tc>
        <w:tc>
          <w:tcPr>
            <w:tcW w:w="4007" w:type="dxa"/>
            <w:gridSpan w:val="2"/>
          </w:tcPr>
          <w:p w14:paraId="14161703" w14:textId="77777777" w:rsidR="00FA2468" w:rsidRDefault="00FA2468" w:rsidP="00FA2468"/>
        </w:tc>
        <w:tc>
          <w:tcPr>
            <w:tcW w:w="1021" w:type="dxa"/>
          </w:tcPr>
          <w:p w14:paraId="2E7D9041" w14:textId="77777777" w:rsidR="00FA2468" w:rsidRDefault="00FA2468" w:rsidP="00FA2468"/>
        </w:tc>
        <w:tc>
          <w:tcPr>
            <w:tcW w:w="1680" w:type="dxa"/>
          </w:tcPr>
          <w:p w14:paraId="2213D000" w14:textId="77777777" w:rsidR="00FA2468" w:rsidRDefault="00FA2468" w:rsidP="00FA2468"/>
        </w:tc>
      </w:tr>
      <w:tr w:rsidR="00FA2468" w14:paraId="61983DA8" w14:textId="77777777" w:rsidTr="0041685E">
        <w:tc>
          <w:tcPr>
            <w:tcW w:w="993" w:type="dxa"/>
            <w:vMerge/>
            <w:shd w:val="clear" w:color="auto" w:fill="D0CECE" w:themeFill="background2" w:themeFillShade="E6"/>
          </w:tcPr>
          <w:p w14:paraId="68CA732C" w14:textId="77777777" w:rsidR="00FA2468" w:rsidRDefault="00FA2468" w:rsidP="00FA2468"/>
        </w:tc>
        <w:tc>
          <w:tcPr>
            <w:tcW w:w="2190" w:type="dxa"/>
            <w:gridSpan w:val="2"/>
          </w:tcPr>
          <w:p w14:paraId="39B15167" w14:textId="77777777" w:rsidR="00FA2468" w:rsidRPr="00EB0BA1" w:rsidRDefault="00FA2468" w:rsidP="00FA2468">
            <w:pPr>
              <w:rPr>
                <w:sz w:val="18"/>
                <w:szCs w:val="18"/>
              </w:rPr>
            </w:pPr>
            <w:r w:rsidRPr="00EB0BA1">
              <w:rPr>
                <w:sz w:val="18"/>
                <w:szCs w:val="18"/>
              </w:rPr>
              <w:t>DRUGO</w:t>
            </w:r>
          </w:p>
        </w:tc>
        <w:tc>
          <w:tcPr>
            <w:tcW w:w="1024" w:type="dxa"/>
          </w:tcPr>
          <w:p w14:paraId="628C9DE7" w14:textId="77777777" w:rsidR="00FA2468" w:rsidRDefault="00FA2468" w:rsidP="00FA2468"/>
        </w:tc>
        <w:tc>
          <w:tcPr>
            <w:tcW w:w="4007" w:type="dxa"/>
            <w:gridSpan w:val="2"/>
          </w:tcPr>
          <w:p w14:paraId="47929DAE" w14:textId="77777777" w:rsidR="00FA2468" w:rsidRDefault="00FA2468" w:rsidP="00FA2468"/>
        </w:tc>
        <w:tc>
          <w:tcPr>
            <w:tcW w:w="1021" w:type="dxa"/>
          </w:tcPr>
          <w:p w14:paraId="5EB7F23A" w14:textId="77777777" w:rsidR="00FA2468" w:rsidRDefault="00FA2468" w:rsidP="00FA2468"/>
        </w:tc>
        <w:tc>
          <w:tcPr>
            <w:tcW w:w="1680" w:type="dxa"/>
          </w:tcPr>
          <w:p w14:paraId="51D488FD" w14:textId="77777777" w:rsidR="00FA2468" w:rsidRDefault="00FA2468" w:rsidP="00FA2468"/>
        </w:tc>
      </w:tr>
      <w:tr w:rsidR="00EB0BA1" w14:paraId="0E13E4F5" w14:textId="77777777" w:rsidTr="008B5D16">
        <w:tc>
          <w:tcPr>
            <w:tcW w:w="10915" w:type="dxa"/>
            <w:gridSpan w:val="8"/>
            <w:shd w:val="clear" w:color="auto" w:fill="auto"/>
          </w:tcPr>
          <w:p w14:paraId="28823784" w14:textId="77777777" w:rsidR="00B2671E" w:rsidRDefault="00B2671E" w:rsidP="00273E21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0EE0D0" wp14:editId="64D37270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220345</wp:posOffset>
                      </wp:positionV>
                      <wp:extent cx="216000" cy="216000"/>
                      <wp:effectExtent l="0" t="0" r="12700" b="12700"/>
                      <wp:wrapNone/>
                      <wp:docPr id="5" name="Pravoko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254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9C9B8" id="Pravokotnik 5" o:spid="_x0000_s1026" style="position:absolute;margin-left:-6.5pt;margin-top:17.35pt;width:17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" filled="f" strokecolor="black [3213]" strokeweight="2pt"/>
                  </w:pict>
                </mc:Fallback>
              </mc:AlternateContent>
            </w:r>
          </w:p>
          <w:p w14:paraId="2698827F" w14:textId="77777777" w:rsidR="007523C8" w:rsidRDefault="00273E21" w:rsidP="00273E2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</w:t>
            </w:r>
            <w:r w:rsidR="00B2671E">
              <w:rPr>
                <w:b/>
                <w:sz w:val="28"/>
              </w:rPr>
              <w:t xml:space="preserve">   </w:t>
            </w:r>
            <w:r w:rsidR="007523C8">
              <w:rPr>
                <w:b/>
                <w:sz w:val="28"/>
              </w:rPr>
              <w:t>IZPOLNI ČLANICA UL</w:t>
            </w:r>
          </w:p>
          <w:p w14:paraId="43D2F6D0" w14:textId="6B4325DC" w:rsidR="007523C8" w:rsidRDefault="007523C8" w:rsidP="007523C8">
            <w:r>
              <w:t xml:space="preserve">Ali je </w:t>
            </w:r>
            <w:r w:rsidR="00701BB4">
              <w:t>delavčev</w:t>
            </w:r>
            <w:r>
              <w:t>/sodelavčev pomembni finančni interes (PFI) povezan z JZS financirano raziskavo:</w:t>
            </w:r>
            <w:r w:rsidR="00254663">
              <w:t xml:space="preserve">  </w:t>
            </w:r>
            <w:sdt>
              <w:sdtPr>
                <w:id w:val="78484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6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663">
              <w:t xml:space="preserve"> </w:t>
            </w:r>
            <w:r>
              <w:t xml:space="preserve">Da  </w:t>
            </w:r>
            <w:sdt>
              <w:sdtPr>
                <w:id w:val="158187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6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663">
              <w:t xml:space="preserve"> </w:t>
            </w:r>
            <w:r>
              <w:t>Ne</w:t>
            </w:r>
          </w:p>
          <w:p w14:paraId="0F5357A4" w14:textId="0ED86AB9" w:rsidR="007523C8" w:rsidRDefault="007523C8" w:rsidP="007523C8">
            <w:r>
              <w:t xml:space="preserve">PFI predstavlja finančno nasprotje interesov (FNI), ki bi lahko neposredno in bistveno vplivalo na oblikovanje, izvajanje ali poročanje o raziskavah, ki jih financira JZS:      </w:t>
            </w:r>
            <w:sdt>
              <w:sdtPr>
                <w:id w:val="58874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6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663">
              <w:t xml:space="preserve"> </w:t>
            </w:r>
            <w:r>
              <w:t xml:space="preserve">Da        </w:t>
            </w:r>
            <w:sdt>
              <w:sdtPr>
                <w:id w:val="-207796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6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663">
              <w:t xml:space="preserve"> </w:t>
            </w:r>
            <w:r>
              <w:t>Ne</w:t>
            </w:r>
          </w:p>
          <w:p w14:paraId="0B55EC66" w14:textId="64640D2D" w:rsidR="007523C8" w:rsidRDefault="007523C8" w:rsidP="007523C8">
            <w:r>
              <w:t xml:space="preserve">Priložen in izveden je načrt upravljanja FNI:      </w:t>
            </w:r>
            <w:sdt>
              <w:sdtPr>
                <w:id w:val="103462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6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663">
              <w:t xml:space="preserve"> </w:t>
            </w:r>
            <w:r>
              <w:t xml:space="preserve">Da        </w:t>
            </w:r>
            <w:sdt>
              <w:sdtPr>
                <w:id w:val="-81865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6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663">
              <w:t xml:space="preserve"> </w:t>
            </w:r>
            <w:r>
              <w:t xml:space="preserve">Ne          Če DA, datum: ____________ </w:t>
            </w:r>
          </w:p>
          <w:p w14:paraId="7A5AB2E8" w14:textId="783D116B" w:rsidR="0003733C" w:rsidRDefault="0003733C" w:rsidP="0003733C">
            <w:r w:rsidRPr="0003733C">
              <w:t>FNI je o</w:t>
            </w:r>
            <w:r>
              <w:t xml:space="preserve">dpravljen pred porabo sredstev, zato poročila FNI ne prilagamo:  </w:t>
            </w:r>
            <w:sdt>
              <w:sdtPr>
                <w:id w:val="18587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663">
              <w:t xml:space="preserve"> </w:t>
            </w:r>
            <w:r>
              <w:t xml:space="preserve">Da        </w:t>
            </w:r>
            <w:sdt>
              <w:sdtPr>
                <w:id w:val="-128603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6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663">
              <w:t xml:space="preserve"> </w:t>
            </w:r>
            <w:r>
              <w:t>Ne</w:t>
            </w:r>
          </w:p>
          <w:p w14:paraId="048E74C8" w14:textId="77777777" w:rsidR="007523C8" w:rsidRDefault="007523C8" w:rsidP="007523C8">
            <w:r>
              <w:t xml:space="preserve">         </w:t>
            </w:r>
          </w:p>
          <w:p w14:paraId="6822D1EE" w14:textId="77777777" w:rsidR="007523C8" w:rsidRPr="00DA3558" w:rsidRDefault="007523C8" w:rsidP="007523C8">
            <w:pPr>
              <w:rPr>
                <w:sz w:val="20"/>
                <w:szCs w:val="20"/>
              </w:rPr>
            </w:pPr>
            <w:r w:rsidRPr="00DA3558">
              <w:rPr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DA1B97" wp14:editId="30612EB9">
                      <wp:simplePos x="0" y="0"/>
                      <wp:positionH relativeFrom="column">
                        <wp:posOffset>3388995</wp:posOffset>
                      </wp:positionH>
                      <wp:positionV relativeFrom="paragraph">
                        <wp:posOffset>18415</wp:posOffset>
                      </wp:positionV>
                      <wp:extent cx="1390650" cy="0"/>
                      <wp:effectExtent l="0" t="0" r="19050" b="19050"/>
                      <wp:wrapNone/>
                      <wp:docPr id="9" name="Raven povezoval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1EA8D3" id="Raven povezovalnik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85pt,1.45pt" to="376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A3558">
              <w:rPr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4A31E5" wp14:editId="0868EAFF">
                      <wp:simplePos x="0" y="0"/>
                      <wp:positionH relativeFrom="column">
                        <wp:posOffset>7619</wp:posOffset>
                      </wp:positionH>
                      <wp:positionV relativeFrom="paragraph">
                        <wp:posOffset>18415</wp:posOffset>
                      </wp:positionV>
                      <wp:extent cx="3171825" cy="0"/>
                      <wp:effectExtent l="0" t="0" r="28575" b="19050"/>
                      <wp:wrapNone/>
                      <wp:docPr id="10" name="Raven povezoval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1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B81A31" id="Raven povezovalnik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.45pt" to="250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>PODPIS DEKANA ČLANICE UL</w:t>
            </w:r>
            <w:r>
              <w:t xml:space="preserve">                                                                          </w:t>
            </w:r>
            <w:r w:rsidRPr="00DA3558">
              <w:rPr>
                <w:sz w:val="20"/>
                <w:szCs w:val="20"/>
              </w:rPr>
              <w:t>DATUM</w:t>
            </w:r>
          </w:p>
          <w:p w14:paraId="1ADC76EC" w14:textId="77777777" w:rsidR="007523C8" w:rsidRDefault="007523C8" w:rsidP="007523C8"/>
          <w:p w14:paraId="16CAFEF3" w14:textId="77777777" w:rsidR="007523C8" w:rsidRDefault="007523C8" w:rsidP="007523C8">
            <w:r w:rsidRPr="00DA3558">
              <w:rPr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0BF315" wp14:editId="31793A2E">
                      <wp:simplePos x="0" y="0"/>
                      <wp:positionH relativeFrom="column">
                        <wp:posOffset>7621</wp:posOffset>
                      </wp:positionH>
                      <wp:positionV relativeFrom="paragraph">
                        <wp:posOffset>171449</wp:posOffset>
                      </wp:positionV>
                      <wp:extent cx="3299460" cy="17145"/>
                      <wp:effectExtent l="0" t="0" r="34290" b="20955"/>
                      <wp:wrapNone/>
                      <wp:docPr id="11" name="Raven povezoval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99460" cy="171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426A7" id="Raven povezovalnik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3.5pt" to="260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4A36122" w14:textId="77777777" w:rsidR="007523C8" w:rsidRDefault="007523C8" w:rsidP="007523C8">
            <w:pPr>
              <w:rPr>
                <w:sz w:val="20"/>
                <w:szCs w:val="20"/>
              </w:rPr>
            </w:pPr>
            <w:r w:rsidRPr="00DA3558">
              <w:rPr>
                <w:sz w:val="20"/>
                <w:szCs w:val="20"/>
              </w:rPr>
              <w:t xml:space="preserve">IME IN PRIIMEK </w:t>
            </w:r>
            <w:r>
              <w:rPr>
                <w:sz w:val="20"/>
                <w:szCs w:val="20"/>
              </w:rPr>
              <w:t>DEKANA ČLANICE UL                                                                  ŽIG</w:t>
            </w:r>
          </w:p>
          <w:p w14:paraId="0AD21951" w14:textId="77777777" w:rsidR="007523C8" w:rsidRDefault="007523C8" w:rsidP="007523C8"/>
          <w:p w14:paraId="3921E23D" w14:textId="77777777" w:rsidR="00273E21" w:rsidRDefault="00273E21" w:rsidP="007523C8"/>
          <w:p w14:paraId="63F0FF45" w14:textId="77777777" w:rsidR="007523C8" w:rsidRPr="00E90242" w:rsidRDefault="007523C8" w:rsidP="007523C8">
            <w:r>
              <w:t xml:space="preserve">V primeru </w:t>
            </w:r>
            <w:r w:rsidR="00273E21">
              <w:t xml:space="preserve">ugotovljenega </w:t>
            </w:r>
            <w:r>
              <w:t xml:space="preserve">FNI  članica </w:t>
            </w:r>
            <w:r w:rsidR="00923382">
              <w:t xml:space="preserve">UL </w:t>
            </w:r>
            <w:r w:rsidR="00273E21">
              <w:t>izpolnjen in podpisan o</w:t>
            </w:r>
            <w:r w:rsidRPr="00E90242">
              <w:t>braz</w:t>
            </w:r>
            <w:r w:rsidR="00273E21">
              <w:t>e</w:t>
            </w:r>
            <w:r w:rsidRPr="00E90242">
              <w:t>c</w:t>
            </w:r>
            <w:r w:rsidR="00923382">
              <w:t xml:space="preserve"> skupaj z načrtom upravljanja FNI</w:t>
            </w:r>
            <w:r w:rsidRPr="00E90242">
              <w:t xml:space="preserve"> pošlj</w:t>
            </w:r>
            <w:r w:rsidR="00273E21">
              <w:t>e</w:t>
            </w:r>
            <w:r w:rsidRPr="00E90242">
              <w:t xml:space="preserve"> na </w:t>
            </w:r>
            <w:r w:rsidR="00273E21">
              <w:t xml:space="preserve">rektorat UL na </w:t>
            </w:r>
            <w:r w:rsidRPr="00E90242">
              <w:t xml:space="preserve">mail: </w:t>
            </w:r>
            <w:hyperlink r:id="rId12" w:history="1">
              <w:r w:rsidR="003B542A" w:rsidRPr="00D9644E">
                <w:rPr>
                  <w:rStyle w:val="Hiperpovezava"/>
                </w:rPr>
                <w:t>projekt@uni.lj.si</w:t>
              </w:r>
            </w:hyperlink>
            <w:r w:rsidR="003B542A">
              <w:t xml:space="preserve"> </w:t>
            </w:r>
            <w:r w:rsidRPr="002E5037">
              <w:rPr>
                <w:rStyle w:val="Hiperpovezava"/>
                <w:color w:val="auto"/>
              </w:rPr>
              <w:t>(</w:t>
            </w:r>
            <w:r w:rsidRPr="00E90242">
              <w:t xml:space="preserve">v polju Zadeva elektronske pošte </w:t>
            </w:r>
            <w:r w:rsidR="00923382">
              <w:t>naj piše</w:t>
            </w:r>
            <w:r w:rsidRPr="00E90242">
              <w:t xml:space="preserve"> </w:t>
            </w:r>
            <w:r w:rsidRPr="00E90242">
              <w:rPr>
                <w:b/>
              </w:rPr>
              <w:t>FNI Pregled – ZAUPNO</w:t>
            </w:r>
            <w:r w:rsidRPr="002E5037">
              <w:t>)</w:t>
            </w:r>
            <w:r w:rsidRPr="00E90242">
              <w:t xml:space="preserve"> ali pa podpisan in ožigosan obrazec pošlj</w:t>
            </w:r>
            <w:r w:rsidR="00273E21">
              <w:t>e</w:t>
            </w:r>
            <w:r w:rsidRPr="00E90242">
              <w:t xml:space="preserve"> v zaprti ovojnici na naslov </w:t>
            </w:r>
            <w:r w:rsidRPr="00E90242">
              <w:rPr>
                <w:b/>
              </w:rPr>
              <w:t>Univerza v Ljubljani, Univerzitetna služba za raziskovalno dejavnost, Kongresni trg 12, 1000 Ljubljana, FNI Pregled - ZAUPNO</w:t>
            </w:r>
            <w:r w:rsidRPr="00E90242">
              <w:t>.</w:t>
            </w:r>
          </w:p>
          <w:p w14:paraId="2F7DF45A" w14:textId="77777777" w:rsidR="00EB0BA1" w:rsidRDefault="00EB0BA1" w:rsidP="00FA2468"/>
        </w:tc>
      </w:tr>
    </w:tbl>
    <w:p w14:paraId="0B669CA6" w14:textId="77777777" w:rsidR="000910BF" w:rsidRDefault="000910BF" w:rsidP="00977673">
      <w:pPr>
        <w:jc w:val="both"/>
      </w:pPr>
    </w:p>
    <w:p w14:paraId="2C4350B0" w14:textId="78C9E490" w:rsidR="00F87902" w:rsidRDefault="00B2671E" w:rsidP="00977673">
      <w:pPr>
        <w:jc w:val="both"/>
        <w:rPr>
          <w:b/>
          <w:bCs/>
        </w:rPr>
      </w:pPr>
      <w:r w:rsidRPr="000910BF">
        <w:rPr>
          <w:b/>
          <w:bCs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B9D07A" wp14:editId="7D7FA305">
                <wp:simplePos x="0" y="0"/>
                <wp:positionH relativeFrom="column">
                  <wp:posOffset>-9525</wp:posOffset>
                </wp:positionH>
                <wp:positionV relativeFrom="paragraph">
                  <wp:posOffset>-3263265</wp:posOffset>
                </wp:positionV>
                <wp:extent cx="6648450" cy="9525"/>
                <wp:effectExtent l="19050" t="19050" r="19050" b="28575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 w="412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FBF45" id="Raven povezovalnik 6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256.95pt" to="522.75pt,-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" strokecolor="black [3213]" strokeweight="3.25pt">
                <v:stroke joinstyle="miter"/>
              </v:line>
            </w:pict>
          </mc:Fallback>
        </mc:AlternateContent>
      </w:r>
      <w:r w:rsidR="000910BF" w:rsidRPr="000910BF">
        <w:rPr>
          <w:b/>
          <w:bCs/>
        </w:rPr>
        <w:t>PRILOGA</w:t>
      </w:r>
    </w:p>
    <w:p w14:paraId="74525914" w14:textId="16303C58" w:rsidR="000910BF" w:rsidRDefault="000910BF" w:rsidP="00977673">
      <w:pPr>
        <w:jc w:val="both"/>
        <w:rPr>
          <w:b/>
          <w:bCs/>
        </w:rPr>
      </w:pPr>
    </w:p>
    <w:p w14:paraId="191D262C" w14:textId="77777777" w:rsidR="000910BF" w:rsidRDefault="000910BF" w:rsidP="000910BF">
      <w:r>
        <w:t>V primeru poročanega PFI zase ali za svoje družinske člane v tabeli 4 prosimo, da za vsak PFI posebej odgovorite tudi na spodnja vprašanja in odgovore priložite k Obrazcu o razkritju PFI:</w:t>
      </w:r>
    </w:p>
    <w:p w14:paraId="0E4E2A8C" w14:textId="77777777" w:rsidR="000910BF" w:rsidRDefault="000910BF" w:rsidP="000910BF">
      <w:pPr>
        <w:pStyle w:val="Odstavekseznama"/>
        <w:numPr>
          <w:ilvl w:val="0"/>
          <w:numId w:val="2"/>
        </w:numPr>
        <w:jc w:val="both"/>
      </w:pPr>
      <w:r>
        <w:t>Opišite raziskovalne aktivnosti za vsak posamezni projekt naveden v tabeli 1 in vašo vlogo v teh projektih</w:t>
      </w:r>
    </w:p>
    <w:p w14:paraId="67C2F80D" w14:textId="77777777" w:rsidR="000910BF" w:rsidRDefault="000910BF" w:rsidP="000910BF">
      <w:pPr>
        <w:pStyle w:val="Odstavekseznama"/>
        <w:numPr>
          <w:ilvl w:val="0"/>
          <w:numId w:val="2"/>
        </w:numPr>
        <w:jc w:val="both"/>
      </w:pPr>
      <w:r>
        <w:t>Ali je po vašem mnenju PFI oziroma finančno razmerje s to pravno osebo, pri kateri obstaja PFI, povezano z vašimi raziskovalnimi aktivnostmi na projektih, navedenih v tabeli 1</w:t>
      </w:r>
    </w:p>
    <w:p w14:paraId="3DB2F798" w14:textId="7226607D" w:rsidR="000910BF" w:rsidRDefault="00000000" w:rsidP="000910BF">
      <w:pPr>
        <w:pStyle w:val="Odstavekseznama"/>
        <w:jc w:val="both"/>
      </w:pPr>
      <w:sdt>
        <w:sdtPr>
          <w:id w:val="1874262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461">
            <w:rPr>
              <w:rFonts w:ascii="MS Gothic" w:eastAsia="MS Gothic" w:hAnsi="MS Gothic" w:hint="eastAsia"/>
            </w:rPr>
            <w:t>☐</w:t>
          </w:r>
        </w:sdtContent>
      </w:sdt>
      <w:r w:rsidR="00100461">
        <w:t xml:space="preserve">  </w:t>
      </w:r>
      <w:r w:rsidR="000910BF">
        <w:t>DA</w:t>
      </w:r>
      <w:r w:rsidR="00100461">
        <w:t xml:space="preserve">    </w:t>
      </w:r>
      <w:sdt>
        <w:sdtPr>
          <w:id w:val="-310556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461">
            <w:rPr>
              <w:rFonts w:ascii="MS Gothic" w:eastAsia="MS Gothic" w:hAnsi="MS Gothic" w:hint="eastAsia"/>
            </w:rPr>
            <w:t>☐</w:t>
          </w:r>
        </w:sdtContent>
      </w:sdt>
      <w:r w:rsidR="00100461">
        <w:t xml:space="preserve">  </w:t>
      </w:r>
      <w:r w:rsidR="000910BF">
        <w:t>NE</w:t>
      </w:r>
    </w:p>
    <w:p w14:paraId="15D15923" w14:textId="77777777" w:rsidR="000910BF" w:rsidRDefault="000910BF" w:rsidP="000910BF">
      <w:pPr>
        <w:pStyle w:val="Odstavekseznama"/>
        <w:numPr>
          <w:ilvl w:val="0"/>
          <w:numId w:val="2"/>
        </w:numPr>
        <w:jc w:val="both"/>
      </w:pPr>
      <w:r>
        <w:t>Če je odgovor na 2. vprašanje pozitiven, opišite to povezanost ter naravo in obseg razmerja s to pravno osebo</w:t>
      </w:r>
    </w:p>
    <w:p w14:paraId="1B55622B" w14:textId="77777777" w:rsidR="000910BF" w:rsidRDefault="000910BF" w:rsidP="000910BF">
      <w:pPr>
        <w:pStyle w:val="Odstavekseznama"/>
        <w:numPr>
          <w:ilvl w:val="0"/>
          <w:numId w:val="2"/>
        </w:numPr>
        <w:jc w:val="both"/>
      </w:pPr>
      <w:r>
        <w:t>Ali ta pravna oseba nudi podporo ali druge vire raziskavam, v katere ste vključeni?</w:t>
      </w:r>
    </w:p>
    <w:p w14:paraId="739FB27D" w14:textId="77777777" w:rsidR="00100461" w:rsidRDefault="00000000" w:rsidP="00CC119A">
      <w:pPr>
        <w:pStyle w:val="Odstavekseznama"/>
        <w:jc w:val="both"/>
      </w:pPr>
      <w:sdt>
        <w:sdtPr>
          <w:id w:val="2027442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461">
            <w:rPr>
              <w:rFonts w:ascii="MS Gothic" w:eastAsia="MS Gothic" w:hAnsi="MS Gothic" w:hint="eastAsia"/>
            </w:rPr>
            <w:t>☐</w:t>
          </w:r>
        </w:sdtContent>
      </w:sdt>
      <w:r w:rsidR="00100461">
        <w:t xml:space="preserve">  DA    </w:t>
      </w:r>
      <w:sdt>
        <w:sdtPr>
          <w:id w:val="397791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461">
            <w:rPr>
              <w:rFonts w:ascii="MS Gothic" w:eastAsia="MS Gothic" w:hAnsi="MS Gothic" w:hint="eastAsia"/>
            </w:rPr>
            <w:t>☐</w:t>
          </w:r>
        </w:sdtContent>
      </w:sdt>
      <w:r w:rsidR="00100461">
        <w:t xml:space="preserve">  NE</w:t>
      </w:r>
    </w:p>
    <w:p w14:paraId="66EC87FC" w14:textId="77777777" w:rsidR="000910BF" w:rsidRDefault="000910BF" w:rsidP="000910BF">
      <w:pPr>
        <w:pStyle w:val="Odstavekseznama"/>
        <w:numPr>
          <w:ilvl w:val="0"/>
          <w:numId w:val="2"/>
        </w:numPr>
        <w:jc w:val="both"/>
      </w:pPr>
      <w:r>
        <w:t>V primeru pozitivnega odgovora, opišite to podporo</w:t>
      </w:r>
    </w:p>
    <w:p w14:paraId="1B29B08E" w14:textId="77777777" w:rsidR="000910BF" w:rsidRDefault="000910BF" w:rsidP="000910BF">
      <w:pPr>
        <w:pStyle w:val="Odstavekseznama"/>
        <w:numPr>
          <w:ilvl w:val="0"/>
          <w:numId w:val="2"/>
        </w:numPr>
        <w:jc w:val="both"/>
      </w:pPr>
      <w:r>
        <w:t xml:space="preserve">Navedite </w:t>
      </w:r>
      <w:r w:rsidRPr="006571FD">
        <w:t>eventu</w:t>
      </w:r>
      <w:r>
        <w:t>a</w:t>
      </w:r>
      <w:r w:rsidRPr="006571FD">
        <w:t>lne</w:t>
      </w:r>
      <w:r>
        <w:t xml:space="preserve"> dodatne informacije, ki lahko prispevajo k pregledu razkritja PFI in presoji o obstoju FNI</w:t>
      </w:r>
    </w:p>
    <w:p w14:paraId="5387BAFC" w14:textId="77777777" w:rsidR="000910BF" w:rsidRPr="000910BF" w:rsidRDefault="000910BF" w:rsidP="00977673">
      <w:pPr>
        <w:jc w:val="both"/>
        <w:rPr>
          <w:b/>
          <w:bCs/>
        </w:rPr>
      </w:pPr>
    </w:p>
    <w:sectPr w:rsidR="000910BF" w:rsidRPr="000910BF" w:rsidSect="008B5D16">
      <w:footerReference w:type="default" r:id="rId13"/>
      <w:pgSz w:w="11906" w:h="16838"/>
      <w:pgMar w:top="680" w:right="680" w:bottom="680" w:left="6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D6FA5" w14:textId="77777777" w:rsidR="002E7E32" w:rsidRDefault="002E7E32" w:rsidP="00F92615">
      <w:pPr>
        <w:spacing w:after="0" w:line="240" w:lineRule="auto"/>
      </w:pPr>
      <w:r>
        <w:separator/>
      </w:r>
    </w:p>
  </w:endnote>
  <w:endnote w:type="continuationSeparator" w:id="0">
    <w:p w14:paraId="174ED092" w14:textId="77777777" w:rsidR="002E7E32" w:rsidRDefault="002E7E32" w:rsidP="00F9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4467108"/>
      <w:docPartObj>
        <w:docPartGallery w:val="Page Numbers (Bottom of Page)"/>
        <w:docPartUnique/>
      </w:docPartObj>
    </w:sdtPr>
    <w:sdtContent>
      <w:p w14:paraId="34F6ED49" w14:textId="77777777" w:rsidR="00AD3BE6" w:rsidRDefault="00AD3BE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33C">
          <w:rPr>
            <w:noProof/>
          </w:rPr>
          <w:t>1</w:t>
        </w:r>
        <w:r>
          <w:fldChar w:fldCharType="end"/>
        </w:r>
      </w:p>
    </w:sdtContent>
  </w:sdt>
  <w:p w14:paraId="7FF9CE13" w14:textId="77777777" w:rsidR="00AD3BE6" w:rsidRDefault="00AD3B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DF6AD" w14:textId="77777777" w:rsidR="002E7E32" w:rsidRDefault="002E7E32" w:rsidP="00F92615">
      <w:pPr>
        <w:spacing w:after="0" w:line="240" w:lineRule="auto"/>
      </w:pPr>
      <w:r>
        <w:separator/>
      </w:r>
    </w:p>
  </w:footnote>
  <w:footnote w:type="continuationSeparator" w:id="0">
    <w:p w14:paraId="290E996A" w14:textId="77777777" w:rsidR="002E7E32" w:rsidRDefault="002E7E32" w:rsidP="00F92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90B50"/>
    <w:multiLevelType w:val="hybridMultilevel"/>
    <w:tmpl w:val="77822CB2"/>
    <w:lvl w:ilvl="0" w:tplc="7C8CA1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EFE943E">
      <w:start w:val="1"/>
      <w:numFmt w:val="bullet"/>
      <w:lvlText w:val=""/>
      <w:lvlJc w:val="left"/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5475E"/>
    <w:multiLevelType w:val="hybridMultilevel"/>
    <w:tmpl w:val="BAF02C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613674">
    <w:abstractNumId w:val="0"/>
  </w:num>
  <w:num w:numId="2" w16cid:durableId="1910846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8B"/>
    <w:rsid w:val="000179D5"/>
    <w:rsid w:val="0003733C"/>
    <w:rsid w:val="00055B27"/>
    <w:rsid w:val="000910BF"/>
    <w:rsid w:val="000A1971"/>
    <w:rsid w:val="000A2EEB"/>
    <w:rsid w:val="000B3F7B"/>
    <w:rsid w:val="000D19FA"/>
    <w:rsid w:val="00100461"/>
    <w:rsid w:val="001156F5"/>
    <w:rsid w:val="00186139"/>
    <w:rsid w:val="001B182E"/>
    <w:rsid w:val="001C3CFF"/>
    <w:rsid w:val="001D1EF4"/>
    <w:rsid w:val="00254663"/>
    <w:rsid w:val="00273E21"/>
    <w:rsid w:val="00293562"/>
    <w:rsid w:val="002A340D"/>
    <w:rsid w:val="002B36E0"/>
    <w:rsid w:val="002E3838"/>
    <w:rsid w:val="002E5037"/>
    <w:rsid w:val="002E7E32"/>
    <w:rsid w:val="00306BF3"/>
    <w:rsid w:val="003331F8"/>
    <w:rsid w:val="003875E4"/>
    <w:rsid w:val="003B542A"/>
    <w:rsid w:val="003B5991"/>
    <w:rsid w:val="003E69B3"/>
    <w:rsid w:val="003F6BF6"/>
    <w:rsid w:val="003F75D2"/>
    <w:rsid w:val="0041685E"/>
    <w:rsid w:val="00460D9A"/>
    <w:rsid w:val="00462546"/>
    <w:rsid w:val="00462CFC"/>
    <w:rsid w:val="004636DB"/>
    <w:rsid w:val="0047533C"/>
    <w:rsid w:val="00483750"/>
    <w:rsid w:val="004D3572"/>
    <w:rsid w:val="00507DA2"/>
    <w:rsid w:val="00511F03"/>
    <w:rsid w:val="0054623D"/>
    <w:rsid w:val="00556530"/>
    <w:rsid w:val="0057188C"/>
    <w:rsid w:val="00585F5E"/>
    <w:rsid w:val="005C1118"/>
    <w:rsid w:val="005E1C1C"/>
    <w:rsid w:val="00644C20"/>
    <w:rsid w:val="006568BC"/>
    <w:rsid w:val="00685B8B"/>
    <w:rsid w:val="006E574D"/>
    <w:rsid w:val="006F17CD"/>
    <w:rsid w:val="006F392D"/>
    <w:rsid w:val="00701BB4"/>
    <w:rsid w:val="007523C8"/>
    <w:rsid w:val="00794E03"/>
    <w:rsid w:val="007C2B94"/>
    <w:rsid w:val="007F7001"/>
    <w:rsid w:val="008B4CCE"/>
    <w:rsid w:val="008B5D16"/>
    <w:rsid w:val="008C041D"/>
    <w:rsid w:val="008D2AC8"/>
    <w:rsid w:val="008E10BD"/>
    <w:rsid w:val="008F2915"/>
    <w:rsid w:val="00923382"/>
    <w:rsid w:val="009334C9"/>
    <w:rsid w:val="00970930"/>
    <w:rsid w:val="00977673"/>
    <w:rsid w:val="009909F5"/>
    <w:rsid w:val="00997A78"/>
    <w:rsid w:val="009A45D7"/>
    <w:rsid w:val="009E0F82"/>
    <w:rsid w:val="00A451BD"/>
    <w:rsid w:val="00A53230"/>
    <w:rsid w:val="00A60242"/>
    <w:rsid w:val="00A84641"/>
    <w:rsid w:val="00AB6EFB"/>
    <w:rsid w:val="00AD3BE6"/>
    <w:rsid w:val="00AD567A"/>
    <w:rsid w:val="00AF10F2"/>
    <w:rsid w:val="00B261A5"/>
    <w:rsid w:val="00B2671E"/>
    <w:rsid w:val="00B44415"/>
    <w:rsid w:val="00B44E64"/>
    <w:rsid w:val="00B46CA1"/>
    <w:rsid w:val="00B51814"/>
    <w:rsid w:val="00B65FD8"/>
    <w:rsid w:val="00B831D6"/>
    <w:rsid w:val="00B87475"/>
    <w:rsid w:val="00B87CAD"/>
    <w:rsid w:val="00BA1AF3"/>
    <w:rsid w:val="00BB574B"/>
    <w:rsid w:val="00BE777C"/>
    <w:rsid w:val="00BF03AF"/>
    <w:rsid w:val="00C12A6A"/>
    <w:rsid w:val="00C34459"/>
    <w:rsid w:val="00C80C12"/>
    <w:rsid w:val="00CC119A"/>
    <w:rsid w:val="00CF11D7"/>
    <w:rsid w:val="00CF72B0"/>
    <w:rsid w:val="00D61BC8"/>
    <w:rsid w:val="00D63AA0"/>
    <w:rsid w:val="00D938D3"/>
    <w:rsid w:val="00DA3558"/>
    <w:rsid w:val="00DC1DE8"/>
    <w:rsid w:val="00DD669A"/>
    <w:rsid w:val="00DE41B1"/>
    <w:rsid w:val="00E2723D"/>
    <w:rsid w:val="00E301B4"/>
    <w:rsid w:val="00E3514C"/>
    <w:rsid w:val="00E44D9A"/>
    <w:rsid w:val="00E764C2"/>
    <w:rsid w:val="00E90242"/>
    <w:rsid w:val="00E933FB"/>
    <w:rsid w:val="00EA12B9"/>
    <w:rsid w:val="00EB0BA1"/>
    <w:rsid w:val="00EB3240"/>
    <w:rsid w:val="00F5345C"/>
    <w:rsid w:val="00F87902"/>
    <w:rsid w:val="00F92615"/>
    <w:rsid w:val="00FA2468"/>
    <w:rsid w:val="00FB2B6A"/>
    <w:rsid w:val="00FF3B47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ED7CB"/>
  <w15:chartTrackingRefBased/>
  <w15:docId w15:val="{0B0D252D-29BE-43E3-8F99-EB30D7E8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8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B324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909F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9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2615"/>
  </w:style>
  <w:style w:type="paragraph" w:styleId="Noga">
    <w:name w:val="footer"/>
    <w:basedOn w:val="Navaden"/>
    <w:link w:val="NogaZnak"/>
    <w:uiPriority w:val="99"/>
    <w:unhideWhenUsed/>
    <w:rsid w:val="00F9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2615"/>
  </w:style>
  <w:style w:type="character" w:styleId="Pripombasklic">
    <w:name w:val="annotation reference"/>
    <w:basedOn w:val="Privzetapisavaodstavka"/>
    <w:uiPriority w:val="99"/>
    <w:semiHidden/>
    <w:unhideWhenUsed/>
    <w:rsid w:val="00CF72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F72B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F72B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F72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F72B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72B0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A1971"/>
    <w:rPr>
      <w:color w:val="954F72" w:themeColor="followed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A340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A340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A340D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3B5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jekt@uni.lj.s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ants.nih.gov/grants/policy/coi/coi_faqs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F1104ABC1FA4BB98516C3C2CA4456" ma:contentTypeVersion="0" ma:contentTypeDescription="Ustvari nov dokument." ma:contentTypeScope="" ma:versionID="10af9959a20e67c3d63885878ab59a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7b663fd1b80be86cfdf042115f52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B2C102-66E0-46EB-8D3B-396CCFC86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237B24-E66C-450F-9566-6DA8997A1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F4529-5337-483D-BA65-9E61C80F5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CCE051-D7D5-4907-92AC-E113327F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Narančić, Sanja</dc:creator>
  <cp:keywords/>
  <dc:description/>
  <cp:lastModifiedBy>Fečur, Špela</cp:lastModifiedBy>
  <cp:revision>2</cp:revision>
  <cp:lastPrinted>2022-01-17T09:09:00Z</cp:lastPrinted>
  <dcterms:created xsi:type="dcterms:W3CDTF">2024-06-27T08:54:00Z</dcterms:created>
  <dcterms:modified xsi:type="dcterms:W3CDTF">2024-06-27T08:54:00Z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0x010100F35F1104ABC1FA4BB98516C3C2CA4456</vt:lpwstr>
  </property>
</Properties>
</file>