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77FB" w14:textId="5171BBF4" w:rsidR="006D79A1" w:rsidRPr="000F4954" w:rsidRDefault="006D79A1" w:rsidP="000F4954">
      <w:pPr>
        <w:jc w:val="both"/>
        <w:rPr>
          <w:rFonts w:ascii="Garamond" w:hAnsi="Garamond" w:cs="Arial"/>
          <w:b/>
          <w:color w:val="FF0000"/>
        </w:rPr>
      </w:pPr>
      <w:r w:rsidRPr="000F4954">
        <w:rPr>
          <w:rFonts w:ascii="Garamond" w:hAnsi="Garamond" w:cs="Arial"/>
          <w:b/>
          <w:color w:val="FF0000"/>
        </w:rPr>
        <w:t>Prof. dr. Katja Vintar Mally</w:t>
      </w:r>
    </w:p>
    <w:p w14:paraId="642C9925" w14:textId="77777777" w:rsidR="006D79A1" w:rsidRPr="00E46007" w:rsidRDefault="006D79A1" w:rsidP="000F4954">
      <w:pPr>
        <w:jc w:val="both"/>
        <w:rPr>
          <w:rFonts w:ascii="Garamond" w:hAnsi="Garamond" w:cs="Arial"/>
        </w:rPr>
      </w:pPr>
    </w:p>
    <w:p w14:paraId="1C3F2D2A" w14:textId="585B3C4D" w:rsidR="00537674" w:rsidRPr="00E46007" w:rsidRDefault="006D79A1" w:rsidP="000F4954">
      <w:pPr>
        <w:jc w:val="both"/>
        <w:rPr>
          <w:rFonts w:ascii="Garamond" w:hAnsi="Garamond"/>
        </w:rPr>
      </w:pPr>
      <w:r w:rsidRPr="00E46007">
        <w:rPr>
          <w:rFonts w:ascii="Garamond" w:hAnsi="Garamond" w:cs="Arial"/>
        </w:rPr>
        <w:t xml:space="preserve">Prof. dr. Katja Vintar Mally je od leta 2001 zaposlena na Filozofski fakulteti Univerze v Ljubljani, kjer je tudi doktorirala. Raziskovalno </w:t>
      </w:r>
      <w:r w:rsidR="00537674" w:rsidRPr="00E46007">
        <w:rPr>
          <w:rFonts w:ascii="Garamond" w:hAnsi="Garamond" w:cs="Arial"/>
        </w:rPr>
        <w:t>s</w:t>
      </w:r>
      <w:r w:rsidRPr="00E46007">
        <w:rPr>
          <w:rFonts w:ascii="Garamond" w:hAnsi="Garamond" w:cs="Arial"/>
        </w:rPr>
        <w:t>e ukvarja s trajnostnim razvojem, kazalci trajnostnega razvoja, trajnostno rabo okoljskih virov, varstvom okolja</w:t>
      </w:r>
      <w:r w:rsidR="00537674" w:rsidRPr="00E46007">
        <w:rPr>
          <w:rFonts w:ascii="Garamond" w:hAnsi="Garamond" w:cs="Arial"/>
        </w:rPr>
        <w:t xml:space="preserve"> in</w:t>
      </w:r>
      <w:r w:rsidRPr="00E46007">
        <w:rPr>
          <w:rFonts w:ascii="Garamond" w:hAnsi="Garamond" w:cs="Arial"/>
        </w:rPr>
        <w:t xml:space="preserve"> regionalnim razvojem</w:t>
      </w:r>
      <w:r w:rsidR="00537674" w:rsidRPr="00E46007">
        <w:rPr>
          <w:rFonts w:ascii="Garamond" w:hAnsi="Garamond" w:cs="Arial"/>
        </w:rPr>
        <w:t xml:space="preserve">. Na teh področjih je aktivna v mednarodnih </w:t>
      </w:r>
      <w:r w:rsidR="000172E6" w:rsidRPr="00E46007">
        <w:rPr>
          <w:rFonts w:ascii="Garamond" w:hAnsi="Garamond" w:cs="Arial"/>
        </w:rPr>
        <w:t xml:space="preserve">in domačih </w:t>
      </w:r>
      <w:r w:rsidR="00537674" w:rsidRPr="00E46007">
        <w:rPr>
          <w:rFonts w:ascii="Garamond" w:hAnsi="Garamond" w:cs="Arial"/>
        </w:rPr>
        <w:t>raziskovalnih skupinah ter objav</w:t>
      </w:r>
      <w:r w:rsidR="000172E6" w:rsidRPr="00E46007">
        <w:rPr>
          <w:rFonts w:ascii="Garamond" w:hAnsi="Garamond" w:cs="Arial"/>
        </w:rPr>
        <w:t>lja</w:t>
      </w:r>
      <w:r w:rsidR="00537674" w:rsidRPr="00E46007">
        <w:rPr>
          <w:rFonts w:ascii="Garamond" w:hAnsi="Garamond" w:cs="Arial"/>
        </w:rPr>
        <w:t xml:space="preserve"> številna znanstvena dela.</w:t>
      </w:r>
      <w:r w:rsidRPr="00E46007">
        <w:rPr>
          <w:rFonts w:ascii="Garamond" w:hAnsi="Garamond" w:cs="Arial"/>
        </w:rPr>
        <w:t xml:space="preserve"> </w:t>
      </w:r>
      <w:r w:rsidR="00537674" w:rsidRPr="00E46007">
        <w:rPr>
          <w:rFonts w:ascii="Garamond" w:hAnsi="Garamond" w:cs="Arial"/>
        </w:rPr>
        <w:t xml:space="preserve">Je nosilka sedmih predmetov na vseh stopnjah študija in vodja </w:t>
      </w:r>
      <w:r w:rsidRPr="00E46007">
        <w:rPr>
          <w:rFonts w:ascii="Garamond" w:hAnsi="Garamond"/>
        </w:rPr>
        <w:t>katedr</w:t>
      </w:r>
      <w:r w:rsidR="00537674" w:rsidRPr="00E46007">
        <w:rPr>
          <w:rFonts w:ascii="Garamond" w:hAnsi="Garamond"/>
        </w:rPr>
        <w:t>e</w:t>
      </w:r>
      <w:r w:rsidRPr="00E46007">
        <w:rPr>
          <w:rFonts w:ascii="Garamond" w:hAnsi="Garamond"/>
        </w:rPr>
        <w:t xml:space="preserve"> za varstvo </w:t>
      </w:r>
      <w:r w:rsidR="00537674" w:rsidRPr="00E46007">
        <w:rPr>
          <w:rFonts w:ascii="Garamond" w:hAnsi="Garamond"/>
        </w:rPr>
        <w:t xml:space="preserve">geografskega </w:t>
      </w:r>
      <w:r w:rsidRPr="00E46007">
        <w:rPr>
          <w:rFonts w:ascii="Garamond" w:hAnsi="Garamond"/>
        </w:rPr>
        <w:t>okolja</w:t>
      </w:r>
      <w:r w:rsidR="00537674" w:rsidRPr="00E46007">
        <w:rPr>
          <w:rFonts w:ascii="Garamond" w:hAnsi="Garamond"/>
        </w:rPr>
        <w:t>.</w:t>
      </w:r>
    </w:p>
    <w:sectPr w:rsidR="00537674" w:rsidRPr="00E4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A1"/>
    <w:rsid w:val="000172E6"/>
    <w:rsid w:val="000F4954"/>
    <w:rsid w:val="001A4807"/>
    <w:rsid w:val="00537674"/>
    <w:rsid w:val="006D79A1"/>
    <w:rsid w:val="007D115C"/>
    <w:rsid w:val="00E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1572D"/>
  <w15:chartTrackingRefBased/>
  <w15:docId w15:val="{9F9C8E77-3FD8-42B6-BC84-AFDC790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Vintar Mally</dc:creator>
  <cp:keywords/>
  <dc:description/>
  <cp:lastModifiedBy>Jenko, Peter</cp:lastModifiedBy>
  <cp:revision>3</cp:revision>
  <dcterms:created xsi:type="dcterms:W3CDTF">2023-01-11T11:36:00Z</dcterms:created>
  <dcterms:modified xsi:type="dcterms:W3CDTF">2023-01-24T07:46:00Z</dcterms:modified>
</cp:coreProperties>
</file>