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E" w:rsidRPr="0096318C" w:rsidRDefault="001B490E" w:rsidP="0096318C">
      <w:pPr>
        <w:jc w:val="both"/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  <w:r w:rsidRPr="0096318C">
        <w:rPr>
          <w:rFonts w:ascii="Garamond" w:hAnsi="Garamond" w:cs="Times New Roman"/>
          <w:b/>
          <w:sz w:val="24"/>
          <w:szCs w:val="24"/>
        </w:rPr>
        <w:t>OBRAZLOŽITEV</w:t>
      </w:r>
      <w:r w:rsidR="0096318C" w:rsidRPr="0096318C">
        <w:rPr>
          <w:rFonts w:ascii="Garamond" w:hAnsi="Garamond" w:cs="Times New Roman"/>
          <w:b/>
          <w:sz w:val="24"/>
          <w:szCs w:val="24"/>
        </w:rPr>
        <w:br/>
      </w:r>
      <w:r w:rsidR="0096318C" w:rsidRPr="0096318C">
        <w:rPr>
          <w:rFonts w:ascii="Garamond" w:hAnsi="Garamond" w:cs="Times New Roman"/>
          <w:b/>
          <w:sz w:val="24"/>
          <w:szCs w:val="24"/>
        </w:rPr>
        <w:br/>
      </w:r>
      <w:r w:rsidRPr="0096318C">
        <w:rPr>
          <w:rFonts w:ascii="Garamond" w:hAnsi="Garamond"/>
          <w:sz w:val="24"/>
          <w:szCs w:val="24"/>
          <w:lang w:val="en-GB"/>
        </w:rPr>
        <w:t xml:space="preserve">Prof. </w:t>
      </w:r>
      <w:proofErr w:type="gramStart"/>
      <w:r w:rsidRPr="0096318C">
        <w:rPr>
          <w:rFonts w:ascii="Garamond" w:hAnsi="Garamond"/>
          <w:sz w:val="24"/>
          <w:szCs w:val="24"/>
          <w:lang w:val="en-GB"/>
        </w:rPr>
        <w:t>dr</w:t>
      </w:r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. Margareta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Strojan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Fležar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leta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1989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končala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študij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splošne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medicine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na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Medicinski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fakulteti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Uni</w:t>
      </w:r>
      <w:r w:rsidR="00D3634D" w:rsidRPr="0096318C">
        <w:rPr>
          <w:rFonts w:ascii="Garamond" w:hAnsi="Garamond"/>
          <w:sz w:val="24"/>
          <w:szCs w:val="24"/>
          <w:lang w:val="en-GB"/>
        </w:rPr>
        <w:t>verze</w:t>
      </w:r>
      <w:proofErr w:type="spellEnd"/>
      <w:r w:rsidR="00D3634D"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="00D3634D" w:rsidRPr="0096318C">
        <w:rPr>
          <w:rFonts w:ascii="Garamond" w:hAnsi="Garamond"/>
          <w:sz w:val="24"/>
          <w:szCs w:val="24"/>
          <w:lang w:val="en-GB"/>
        </w:rPr>
        <w:t>Ljubljani</w:t>
      </w:r>
      <w:proofErr w:type="spellEnd"/>
      <w:r w:rsidR="00D3634D" w:rsidRPr="0096318C">
        <w:rPr>
          <w:rFonts w:ascii="Garamond" w:hAnsi="Garamond"/>
          <w:sz w:val="24"/>
          <w:szCs w:val="24"/>
          <w:lang w:val="en-GB"/>
        </w:rPr>
        <w:t xml:space="preserve">. V </w:t>
      </w:r>
      <w:proofErr w:type="spellStart"/>
      <w:r w:rsidR="00D3634D" w:rsidRPr="0096318C">
        <w:rPr>
          <w:rFonts w:ascii="Garamond" w:hAnsi="Garamond"/>
          <w:sz w:val="24"/>
          <w:szCs w:val="24"/>
          <w:lang w:val="en-GB"/>
        </w:rPr>
        <w:t>letih</w:t>
      </w:r>
      <w:proofErr w:type="spellEnd"/>
      <w:r w:rsidR="00D3634D" w:rsidRPr="0096318C">
        <w:rPr>
          <w:rFonts w:ascii="Garamond" w:hAnsi="Garamond"/>
          <w:sz w:val="24"/>
          <w:szCs w:val="24"/>
          <w:lang w:val="en-GB"/>
        </w:rPr>
        <w:t xml:space="preserve"> 1991-19</w:t>
      </w:r>
      <w:r w:rsidRPr="0096318C">
        <w:rPr>
          <w:rFonts w:ascii="Garamond" w:hAnsi="Garamond"/>
          <w:sz w:val="24"/>
          <w:szCs w:val="24"/>
          <w:lang w:val="en-GB"/>
        </w:rPr>
        <w:t xml:space="preserve">92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raziskovalno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delovala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na</w:t>
      </w:r>
      <w:proofErr w:type="spellEnd"/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Univerzi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McGill</w:t>
      </w:r>
      <w:r w:rsidR="00D3634D"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Montreal</w:t>
      </w:r>
      <w:r w:rsidR="00D3634D" w:rsidRPr="0096318C">
        <w:rPr>
          <w:rFonts w:ascii="Garamond" w:hAnsi="Garamond"/>
          <w:sz w:val="24"/>
          <w:szCs w:val="24"/>
          <w:lang w:val="en-GB"/>
        </w:rPr>
        <w:t>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Kanada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. Po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vrnitvi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Slovenijo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se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zaposlila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na</w:t>
      </w:r>
      <w:proofErr w:type="spellEnd"/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Onkološkem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inštitutu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Ljubljani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kot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mlada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raziskovalka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.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Leta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1996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zaključila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magistrski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študij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s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področja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slikovne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citometrije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sodelovanju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z BC Cancer Agency, Vancouver,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Kanada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, in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leta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2000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doktorski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študij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Istega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leta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opravila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specilaistični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izpit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iz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patologije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z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usmeritvijo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citopatologijo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Vodila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in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sodelovala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je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raziskovalnih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projektih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na</w:t>
      </w:r>
      <w:proofErr w:type="spellEnd"/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področju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onkologije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.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Od</w:t>
      </w:r>
      <w:proofErr w:type="spellEnd"/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leta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2007 je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zaposlena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na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Inštitutu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za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patologijo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Medicinske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fakultete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Univerze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Ljubljani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kot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specialistka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patologije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visokošolska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učiteljica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in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raziskovalka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.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Aktivno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deluje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v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državnem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presejalnem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programu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ZORA.</w:t>
      </w:r>
      <w:proofErr w:type="gram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Start"/>
      <w:r w:rsidRPr="0096318C">
        <w:rPr>
          <w:rFonts w:ascii="Garamond" w:hAnsi="Garamond"/>
          <w:sz w:val="24"/>
          <w:szCs w:val="24"/>
          <w:lang w:val="en-GB"/>
        </w:rPr>
        <w:t>Uspešno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sodeluje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s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študenti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strokovnjaki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in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raziskovalci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doma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in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po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96318C">
        <w:rPr>
          <w:rFonts w:ascii="Garamond" w:hAnsi="Garamond"/>
          <w:sz w:val="24"/>
          <w:szCs w:val="24"/>
          <w:lang w:val="en-GB"/>
        </w:rPr>
        <w:t>svetu</w:t>
      </w:r>
      <w:proofErr w:type="spellEnd"/>
      <w:r w:rsidRPr="0096318C">
        <w:rPr>
          <w:rFonts w:ascii="Garamond" w:hAnsi="Garamond"/>
          <w:sz w:val="24"/>
          <w:szCs w:val="24"/>
          <w:lang w:val="en-GB"/>
        </w:rPr>
        <w:t>.</w:t>
      </w:r>
      <w:proofErr w:type="gramEnd"/>
    </w:p>
    <w:p w:rsidR="001B490E" w:rsidRDefault="001B490E" w:rsidP="001B490E"/>
    <w:p w:rsidR="001B490E" w:rsidRDefault="001B490E"/>
    <w:sectPr w:rsidR="001B490E" w:rsidSect="0066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E55BC"/>
    <w:rsid w:val="001B490E"/>
    <w:rsid w:val="003B1CF9"/>
    <w:rsid w:val="005F55ED"/>
    <w:rsid w:val="00660FAB"/>
    <w:rsid w:val="006E55BC"/>
    <w:rsid w:val="0096318C"/>
    <w:rsid w:val="00A839D5"/>
    <w:rsid w:val="00D3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E55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E55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Martinčič, Marija</dc:creator>
  <cp:lastModifiedBy>Alenka</cp:lastModifiedBy>
  <cp:revision>3</cp:revision>
  <dcterms:created xsi:type="dcterms:W3CDTF">2016-02-01T12:07:00Z</dcterms:created>
  <dcterms:modified xsi:type="dcterms:W3CDTF">2016-02-02T19:50:00Z</dcterms:modified>
</cp:coreProperties>
</file>