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36AB" w14:textId="565F0823" w:rsidR="00CB09E2" w:rsidRDefault="0067245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81A08" wp14:editId="4FA6E4A3">
                <wp:simplePos x="0" y="0"/>
                <wp:positionH relativeFrom="column">
                  <wp:posOffset>2331672</wp:posOffset>
                </wp:positionH>
                <wp:positionV relativeFrom="paragraph">
                  <wp:posOffset>2849557</wp:posOffset>
                </wp:positionV>
                <wp:extent cx="4028535" cy="1975449"/>
                <wp:effectExtent l="0" t="0" r="10160" b="2540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535" cy="19754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3AAA1" w14:textId="1BEC9C1A" w:rsidR="00672458" w:rsidRPr="00672458" w:rsidRDefault="00672458" w:rsidP="006724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2458">
                              <w:rPr>
                                <w:color w:val="000000" w:themeColor="text1"/>
                              </w:rPr>
                              <w:t>Prostor za fotografijo/grafiko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81A08" id="Pravokotnik 3" o:spid="_x0000_s1026" style="position:absolute;margin-left:183.6pt;margin-top:224.35pt;width:317.2pt;height:155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uIoQIAAJkFAAAOAAAAZHJzL2Uyb0RvYy54bWysVF9P2zAQf5+072D5fSQp7YCIFFUgpkkI&#10;KmDi2XUcEuH4PNtt0n36ne0krRjaw7Q8OHe+u9/98d1dXvWtJDthbAOqoNlJSolQHMpGvRb0x/Pt&#10;l3NKrGOqZBKUKOheWHq1/PzpstO5mEENshSGIIiyeacLWjun8ySxvBYtsyeghUJhBaZlDlnzmpSG&#10;dYjeymSWpl+TDkypDXBhLd7eRCFdBvyqEtw9VJUVjsiCYmwunCacG38my0uWvxqm64YPYbB/iKJl&#10;jUKnE9QNc4xsTfMHVNtwAxYqd8KhTaCqGi5CDphNlr7L5qlmWoRcsDhWT2Wy/w+W3+/WhjRlQU8p&#10;UazFJ1obtoM3cKp5I6e+QJ22Oeo96bUZOIukz7avTOv/mAfpQ1H3U1FF7wjHy3k6O1+cLijhKMsu&#10;zhbz+YVHTQ7m2lj3TUBLPFFQg68Wisl2d9ZF1VHFe1Nw20iJ9yyXyp8WZFP6u8D41hHX0pAdw0d3&#10;fTZ4O9JC394y8ZnFXALl9lJE1EdRYVEw+lkIJLTjAZNxLpTLoqhmpYiuFil+o7MxipCoVAjokSsM&#10;csIeAEbNCDJix7QHfW8qQjdPxunfAovGk0XwDMpNxm2jwHwEIDGrwXPUH4sUS+Or5PpNHxomvKK/&#10;2UC5xyYyEKfLan7b4EPeMevWzOA44eDhinAPeFQSuoLCQFFSg/n10b3Xxy5HKSUdjmdB7c8tM4IS&#10;+V1h/19k87mf58DMF2czZMyxZHMsUdv2GrAZMlxGmgfS6zs5kpWB9gU3ycp7RRFTHH0XlDszMtcu&#10;rg3cRVysVkENZ1gzd6eeNPfgvs6+UZ/7F2b00M0OB+EexlFm+bumjrreUsFq66BqQscf6jq8AM5/&#10;aKVhV/kFc8wHrcNGXf4GAAD//wMAUEsDBBQABgAIAAAAIQB5cu5J5AAAAAwBAAAPAAAAZHJzL2Rv&#10;d25yZXYueG1sTI/BTsMwEETvSPyDtUhcKmqnlCSEbCoEAvWAkChw4LaJTRwa21HstuHv657guJqn&#10;mbflajI926vRd84iJHMBTNnGyc62CB/vT1c5MB/ISuqdVQi/ysOqOj8rqZDuYN/UfhNaFkusLwhB&#10;hzAUnPtGK0N+7gZlY/btRkMhnmPL5UiHWG56vhAi5YY6Gxc0DepBq2a72RmEr/UU2p/kObxsafY5&#10;W+u6eX2sES8vpvs7YEFN4Q+Gk35Uhyo61W5npWc9wnWaLSKKsFzmGbATIUSSAqsRspvbHHhV8v9P&#10;VEcAAAD//wMAUEsBAi0AFAAGAAgAAAAhALaDOJL+AAAA4QEAABMAAAAAAAAAAAAAAAAAAAAAAFtD&#10;b250ZW50X1R5cGVzXS54bWxQSwECLQAUAAYACAAAACEAOP0h/9YAAACUAQAACwAAAAAAAAAAAAAA&#10;AAAvAQAAX3JlbHMvLnJlbHNQSwECLQAUAAYACAAAACEAq9dLiKECAACZBQAADgAAAAAAAAAAAAAA&#10;AAAuAgAAZHJzL2Uyb0RvYy54bWxQSwECLQAUAAYACAAAACEAeXLuSeQAAAAMAQAADwAAAAAAAAAA&#10;AAAAAAD7BAAAZHJzL2Rvd25yZXYueG1sUEsFBgAAAAAEAAQA8wAAAAwGAAAAAA==&#10;" filled="f" strokecolor="black [3213]" strokeweight="1pt">
                <v:textbox>
                  <w:txbxContent>
                    <w:p w14:paraId="4F23AAA1" w14:textId="1BEC9C1A" w:rsidR="00672458" w:rsidRPr="00672458" w:rsidRDefault="00672458" w:rsidP="0067245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2458">
                        <w:rPr>
                          <w:color w:val="000000" w:themeColor="text1"/>
                        </w:rPr>
                        <w:t>Prostor za fotografijo/grafiko …</w:t>
                      </w:r>
                    </w:p>
                  </w:txbxContent>
                </v:textbox>
              </v:rect>
            </w:pict>
          </mc:Fallback>
        </mc:AlternateContent>
      </w:r>
      <w:r w:rsidR="00CE3467" w:rsidRPr="00BF6781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32C4080" wp14:editId="5E4D4CFA">
                <wp:simplePos x="0" y="0"/>
                <wp:positionH relativeFrom="margin">
                  <wp:align>left</wp:align>
                </wp:positionH>
                <wp:positionV relativeFrom="paragraph">
                  <wp:posOffset>7732347</wp:posOffset>
                </wp:positionV>
                <wp:extent cx="1993900" cy="1242204"/>
                <wp:effectExtent l="0" t="0" r="635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24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BFAE1C" w14:textId="424B52CF" w:rsidR="003A1CAC" w:rsidRPr="00045F72" w:rsidRDefault="008E19B8" w:rsidP="00BF678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Kontakt</w:t>
                            </w:r>
                            <w:proofErr w:type="gramEnd"/>
                            <w:r w:rsidRP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14:paraId="2923648B" w14:textId="285EFC29" w:rsidR="00CE3467" w:rsidRPr="00672458" w:rsidRDefault="00CE3467" w:rsidP="00CE3467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14:ligatures w14:val="none"/>
                              </w:rPr>
                            </w:pPr>
                            <w:r w:rsidRPr="00672458"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14:ligatures w14:val="none"/>
                              </w:rPr>
                              <w:t>Če želite, d</w:t>
                            </w:r>
                            <w:r w:rsidRPr="00672458"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14:ligatures w14:val="none"/>
                              </w:rPr>
                              <w:t xml:space="preserve">odajte </w:t>
                            </w:r>
                            <w:r w:rsidRPr="00672458"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14:ligatures w14:val="none"/>
                              </w:rPr>
                              <w:t xml:space="preserve">še svoj </w:t>
                            </w:r>
                            <w:proofErr w:type="gramStart"/>
                            <w:r w:rsidRPr="00672458"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14:ligatures w14:val="none"/>
                              </w:rPr>
                              <w:t>kontakt</w:t>
                            </w:r>
                            <w:proofErr w:type="gramEnd"/>
                          </w:p>
                          <w:p w14:paraId="7406FAB2" w14:textId="2D04B869" w:rsidR="009E536F" w:rsidRPr="00045F72" w:rsidRDefault="009E536F" w:rsidP="009E536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Jana Šav</w:t>
                            </w:r>
                          </w:p>
                          <w:p w14:paraId="4ACC6564" w14:textId="18BA5EBA" w:rsidR="009E536F" w:rsidRPr="00045F72" w:rsidRDefault="006D3755" w:rsidP="009E536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Tel</w:t>
                            </w:r>
                            <w:r w:rsidR="009E536F"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 xml:space="preserve">: +386 </w:t>
                            </w:r>
                            <w:r w:rsidR="004A3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 xml:space="preserve">1 </w:t>
                            </w:r>
                            <w:r w:rsidR="009E536F"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2418</w:t>
                            </w:r>
                            <w:r w:rsid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9E536F"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581</w:t>
                            </w:r>
                          </w:p>
                          <w:p w14:paraId="1E5A885E" w14:textId="0851DCC1" w:rsidR="009E536F" w:rsidRPr="00045F72" w:rsidRDefault="009E536F" w:rsidP="009E536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E-</w:t>
                            </w:r>
                            <w:r w:rsidR="00CE06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pošta</w:t>
                            </w:r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: ipr@uni-lj.si</w:t>
                            </w:r>
                          </w:p>
                          <w:p w14:paraId="4C660DAD" w14:textId="77777777" w:rsidR="00045F72" w:rsidRDefault="00045F72" w:rsidP="009E536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52F0AE4" w14:textId="10AEC4CD" w:rsidR="009E536F" w:rsidRPr="00045F72" w:rsidRDefault="009E536F" w:rsidP="009E536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www.</w:t>
                            </w:r>
                            <w:r w:rsid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ppz.</w:t>
                            </w:r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uni</w:t>
                            </w:r>
                            <w:proofErr w:type="spellEnd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lj.si</w:t>
                            </w:r>
                            <w:proofErr w:type="spellEnd"/>
                          </w:p>
                          <w:p w14:paraId="48C17AAF" w14:textId="77777777" w:rsidR="009E536F" w:rsidRPr="00045F72" w:rsidRDefault="009E536F" w:rsidP="009E536F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  <w:r w:rsidRPr="00045F72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13CAA02C" w14:textId="0E1E91B4" w:rsidR="00BF6781" w:rsidRPr="00045F72" w:rsidRDefault="00BF6781" w:rsidP="00BF678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5C85F30" w14:textId="77777777" w:rsidR="003A1CAC" w:rsidRPr="00045F72" w:rsidRDefault="003A1CAC" w:rsidP="00BF678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C408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608.85pt;width:157pt;height:97.8pt;z-index:2516817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WxBgMAALQGAAAOAAAAZHJzL2Uyb0RvYy54bWysVdmOmzAUfa/Uf7D8zrCEJICGjBISqkrT&#10;RZrpBzhgglWwqe2ETKv+e69NkiHTPlSd5gF5uT73nLvl9u7YNuhApWKCp9i/8TCivBAl47sUf3nM&#10;nQgjpQkvSSM4TfETVfhu8fbNbd8lNBC1aEoqEYBwlfRdimutu8R1VVHTlqgb0VEOl5WQLdGwlTu3&#10;lKQH9LZxA8+bub2QZSdFQZWC0/VwiRcWv6pooT9VlaIaNSkGbtp+pf1uzddd3JJkJ0lXs+JEg/wD&#10;i5YwDk4vUGuiCdpL9htUywoplKj0TSFaV1QVK6jVAGp874Wah5p01GqB4KjuEib1/2CLj4fPErEy&#10;xQFGnLSQokd61Ggljig20ek7lYDRQwdm+gjHkGWrVHX3oviqEBdZTfiOLqUUfU1JCex889IdPR1w&#10;lAHZ9h9ECW7IXgsLdKxka0IHwUCADll6umTGUCmMyziexB5cFXDnB2EQeKH1QZLz804q/Y6KFplF&#10;iiWk3sKTw73Shg5JzibGGxc5axqb/oZfHYDhcEJt/QyvSQJUYGksDSmb2x+xF2+iTRQ6YTDbOKG3&#10;XjvLPAudWe7Pp+vJOsvW/k/Dwg+TmpUl5cbpuc788O/yeKr4oUIulaZEw0oDZygpudtmjUQHAnWe&#10;298pPCMz95qGDQloeSEJouutgtjJZ9HcCfNw6sRzL3I8P17FMy+Mw3V+Lemecfp6Sai3qSfNDubI&#10;qZlG3EGiGQn0IrL8OpRhs2+hngbhp3aGI2j60RFk9PLaqr4CbpmGEdSwNsWRZ34mciQxpbzhpV1r&#10;wpphPYqh0f3nGC7zqTcPJ5Ezn08nTjjZeM4qyjNnmfmz2XyzylabF2WxsaWmXh9Gm8xR3Y74nnw8&#10;U4awnIva9qppz6FR9XF7BOGmgbeifIKulQJ6CvoPRj0saiG/Y9TD2Eyx+rYnkmLUvOfQ+ZOZH09h&#10;zo43crzZjjeEFwCVYo3RsMz0MJv3nWS7GjwNSeZiCdOiYraPn1mBFLOB0WhFnca4mb3jvbV6/rNZ&#10;/AIAAP//AwBQSwMEFAAGAAgAAAAhAFYoeaDfAAAACgEAAA8AAABkcnMvZG93bnJldi54bWxMj81O&#10;wzAQhO9IvIO1SNyo81MaFOJUVSWExAFEQZzdeJtEjdeR7Tbp27Oc6HG/Gc3OVOvZDuKMPvSOFKSL&#10;BARS40xPrYLvr5eHJxAhajJ6cIQKLhhgXd/eVLo0bqJPPO9iKziEQqkVdDGOpZSh6dDqsHAjEmsH&#10;562OfPpWGq8nDreDzJJkJa3uiT90esRth81xd7IKfo7Z60fSF8ZvV4/z++YyHcxbq9T93bx5BhFx&#10;jv9m+KvP1aHmTnt3IhPEoICHRKZZWhQgWM/TJaM9o2Wa5yDrSl5PqH8BAAD//wMAUEsBAi0AFAAG&#10;AAgAAAAhALaDOJL+AAAA4QEAABMAAAAAAAAAAAAAAAAAAAAAAFtDb250ZW50X1R5cGVzXS54bWxQ&#10;SwECLQAUAAYACAAAACEAOP0h/9YAAACUAQAACwAAAAAAAAAAAAAAAAAvAQAAX3JlbHMvLnJlbHNQ&#10;SwECLQAUAAYACAAAACEAWHUFsQYDAAC0BgAADgAAAAAAAAAAAAAAAAAuAgAAZHJzL2Uyb0RvYy54&#10;bWxQSwECLQAUAAYACAAAACEAVih5oN8AAAAKAQAADwAAAAAAAAAAAAAAAABgBQAAZHJzL2Rvd25y&#10;ZXYueG1sUEsFBgAAAAAEAAQA8wAAAGwGAAAAAA==&#10;" filled="f" stroked="f" strokecolor="black [0]" strokeweight="0" insetpen="t">
                <v:textbox inset="2.85pt,2.85pt,2.85pt,2.85pt">
                  <w:txbxContent>
                    <w:p w14:paraId="61BFAE1C" w14:textId="424B52CF" w:rsidR="003A1CAC" w:rsidRPr="00045F72" w:rsidRDefault="008E19B8" w:rsidP="00BF6781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Kontakt</w:t>
                      </w:r>
                      <w:proofErr w:type="gramEnd"/>
                      <w:r w:rsidRP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14:paraId="2923648B" w14:textId="285EFC29" w:rsidR="00CE3467" w:rsidRPr="00672458" w:rsidRDefault="00CE3467" w:rsidP="00CE3467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22"/>
                          <w14:ligatures w14:val="none"/>
                        </w:rPr>
                      </w:pPr>
                      <w:r w:rsidRPr="00672458">
                        <w:rPr>
                          <w:rFonts w:ascii="Calibri" w:hAnsi="Calibri" w:cs="Calibri"/>
                          <w:i/>
                          <w:sz w:val="18"/>
                          <w:szCs w:val="22"/>
                          <w14:ligatures w14:val="none"/>
                        </w:rPr>
                        <w:t>Če želite, d</w:t>
                      </w:r>
                      <w:r w:rsidRPr="00672458">
                        <w:rPr>
                          <w:rFonts w:ascii="Calibri" w:hAnsi="Calibri" w:cs="Calibri"/>
                          <w:i/>
                          <w:sz w:val="18"/>
                          <w:szCs w:val="22"/>
                          <w14:ligatures w14:val="none"/>
                        </w:rPr>
                        <w:t xml:space="preserve">odajte </w:t>
                      </w:r>
                      <w:r w:rsidRPr="00672458">
                        <w:rPr>
                          <w:rFonts w:ascii="Calibri" w:hAnsi="Calibri" w:cs="Calibri"/>
                          <w:i/>
                          <w:sz w:val="18"/>
                          <w:szCs w:val="22"/>
                          <w14:ligatures w14:val="none"/>
                        </w:rPr>
                        <w:t xml:space="preserve">še svoj </w:t>
                      </w:r>
                      <w:proofErr w:type="gramStart"/>
                      <w:r w:rsidRPr="00672458">
                        <w:rPr>
                          <w:rFonts w:ascii="Calibri" w:hAnsi="Calibri" w:cs="Calibri"/>
                          <w:i/>
                          <w:sz w:val="18"/>
                          <w:szCs w:val="22"/>
                          <w14:ligatures w14:val="none"/>
                        </w:rPr>
                        <w:t>kontakt</w:t>
                      </w:r>
                      <w:proofErr w:type="gramEnd"/>
                    </w:p>
                    <w:p w14:paraId="7406FAB2" w14:textId="2D04B869" w:rsidR="009E536F" w:rsidRPr="00045F72" w:rsidRDefault="009E536F" w:rsidP="009E536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Jana Šav</w:t>
                      </w:r>
                    </w:p>
                    <w:p w14:paraId="4ACC6564" w14:textId="18BA5EBA" w:rsidR="009E536F" w:rsidRPr="00045F72" w:rsidRDefault="006D3755" w:rsidP="009E536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Tel</w:t>
                      </w:r>
                      <w:r w:rsidR="009E536F"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: +386 </w:t>
                      </w:r>
                      <w:r w:rsidR="004A3F30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1 </w:t>
                      </w:r>
                      <w:r w:rsidR="009E536F"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2418</w:t>
                      </w:r>
                      <w:r w:rsid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9E536F"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581</w:t>
                      </w:r>
                    </w:p>
                    <w:p w14:paraId="1E5A885E" w14:textId="0851DCC1" w:rsidR="009E536F" w:rsidRPr="00045F72" w:rsidRDefault="009E536F" w:rsidP="009E536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E-</w:t>
                      </w:r>
                      <w:r w:rsidR="00CE06FD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pošta</w:t>
                      </w:r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: ipr@uni-lj.si</w:t>
                      </w:r>
                    </w:p>
                    <w:p w14:paraId="4C660DAD" w14:textId="77777777" w:rsidR="00045F72" w:rsidRDefault="00045F72" w:rsidP="009E536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52F0AE4" w14:textId="10AEC4CD" w:rsidR="009E536F" w:rsidRPr="00045F72" w:rsidRDefault="009E536F" w:rsidP="009E536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www.</w:t>
                      </w:r>
                      <w:r w:rsid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ppz.</w:t>
                      </w:r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uni</w:t>
                      </w:r>
                      <w:proofErr w:type="spellEnd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-</w:t>
                      </w: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lj.si</w:t>
                      </w:r>
                      <w:proofErr w:type="spellEnd"/>
                    </w:p>
                    <w:p w14:paraId="48C17AAF" w14:textId="77777777" w:rsidR="009E536F" w:rsidRPr="00045F72" w:rsidRDefault="009E536F" w:rsidP="009E536F">
                      <w:pPr>
                        <w:widowControl w:val="0"/>
                        <w:rPr>
                          <w:rFonts w:cstheme="minorHAnsi"/>
                        </w:rPr>
                      </w:pPr>
                      <w:r w:rsidRPr="00045F72">
                        <w:rPr>
                          <w:rFonts w:cstheme="minorHAnsi"/>
                        </w:rPr>
                        <w:t> </w:t>
                      </w:r>
                    </w:p>
                    <w:p w14:paraId="13CAA02C" w14:textId="0E1E91B4" w:rsidR="00BF6781" w:rsidRPr="00045F72" w:rsidRDefault="00BF6781" w:rsidP="00BF6781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5C85F30" w14:textId="77777777" w:rsidR="003A1CAC" w:rsidRPr="00045F72" w:rsidRDefault="003A1CAC" w:rsidP="00BF6781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BBD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D7436BC" wp14:editId="2B59B5BB">
                <wp:simplePos x="0" y="0"/>
                <wp:positionH relativeFrom="margin">
                  <wp:align>left</wp:align>
                </wp:positionH>
                <wp:positionV relativeFrom="paragraph">
                  <wp:posOffset>4503432</wp:posOffset>
                </wp:positionV>
                <wp:extent cx="1993900" cy="890649"/>
                <wp:effectExtent l="0" t="0" r="6350" b="5080"/>
                <wp:wrapNone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890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4">
                        <w:txbxContent>
                          <w:p w14:paraId="5ECEF649" w14:textId="390CB1A1" w:rsidR="00B312DF" w:rsidRPr="00045F72" w:rsidRDefault="00B312DF" w:rsidP="00B312D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85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</w:pPr>
                            <w:r w:rsidRPr="00045F7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  <w:t>Patent</w:t>
                            </w:r>
                            <w:r w:rsidR="00045F7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  <w:t>no varstvo</w:t>
                            </w:r>
                          </w:p>
                          <w:p w14:paraId="67FB337A" w14:textId="113B542B" w:rsidR="003A1CAC" w:rsidRPr="00045F72" w:rsidRDefault="003D0BBD" w:rsidP="003D0BBD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  <w:t>v</w:t>
                            </w:r>
                            <w:r w:rsidR="00625FFD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  <w:t xml:space="preserve">ložena </w:t>
                            </w:r>
                            <w:r w:rsidR="00CE3467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  <w:t>patentna prijava/patentno varstvo/</w:t>
                            </w:r>
                            <w:proofErr w:type="spellStart"/>
                            <w:r w:rsidR="00CE3467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  <w:t>know</w:t>
                            </w:r>
                            <w:proofErr w:type="spellEnd"/>
                            <w:r w:rsidR="00CE3467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  <w:t>-</w:t>
                            </w:r>
                            <w:proofErr w:type="spellStart"/>
                            <w:r w:rsidR="00CE3467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  <w:t>how</w:t>
                            </w:r>
                            <w:proofErr w:type="spellEnd"/>
                            <w:r w:rsidR="00CE3467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  <w:t>/avtorska pravica</w:t>
                            </w:r>
                          </w:p>
                          <w:p w14:paraId="43564662" w14:textId="69A131AA" w:rsidR="00B312DF" w:rsidRPr="00045F72" w:rsidRDefault="00B312DF" w:rsidP="00B312DF">
                            <w:pPr>
                              <w:widowControl w:val="0"/>
                              <w:spacing w:after="120" w:line="285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13"/>
                                <w:szCs w:val="20"/>
                                <w:lang w:eastAsia="sl-SI"/>
                                <w14:cntxtAlts/>
                              </w:rPr>
                            </w:pPr>
                            <w:r w:rsidRPr="00045F7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13"/>
                                <w:szCs w:val="20"/>
                                <w:lang w:eastAsia="sl-SI"/>
                                <w14:cntxtAlts/>
                              </w:rPr>
                              <w:t> </w:t>
                            </w:r>
                          </w:p>
                          <w:p w14:paraId="77DF1AA8" w14:textId="77777777" w:rsidR="00B312DF" w:rsidRPr="00045F72" w:rsidRDefault="00B312DF" w:rsidP="00B312D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36BC" id="Polje z besedilom 22" o:spid="_x0000_s1028" type="#_x0000_t202" style="position:absolute;margin-left:0;margin-top:354.6pt;width:157pt;height:70.15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6WeEwMAAMUGAAAOAAAAZHJzL2Uyb0RvYy54bWysVV1vmzAUfZ+0/2D5nQIJIQGVVgkJ06Ru&#10;q9TtBzhggjdjM9spaaf9912bJKXdHqZ1PFj+vPece8+9XF4fWo7uqdJMigyHFwFGVJSyYmKX4S+f&#10;C2+BkTZEVIRLQTP8QDW+vnr75rLvUjqRjeQVVQiMCJ32XYYbY7rU93XZ0JboC9lRAYe1VC0xsFQ7&#10;v1KkB+st9ydBEPu9VFWnZEm1ht31cIivnP26pqX5VNeaGsQzDNiMG5Ubt3b0ry5JulOka1h5hEH+&#10;AUVLmACnZ1NrYgjaK/abqZaVSmpZm4tStr6sa1ZSxwHYhMELNncN6ajjAsHR3TlM+v+ZLT/e3yrE&#10;qgxPJhgJ0kKObiX/StEj2lJNK8Zli+AMAtV3OoX7dx28MIeVPEDCHWnd3cjym0ZC5g0RO7pUSvYN&#10;JRUADe1Lf/R0sKOtkW3/QVbgkOyNdIYOtWptFCEuCKxDwh7OSaIHg0rrMkmmSQBHJZwtkiCOEueC&#10;pKfXndLmHQXYdpJhBSJw1sn9jTYWDUlPV6wzIQvGuRMCF8824OKwQ52ShtckBSQwtTctJpflH0mQ&#10;bBabReRFk3jjRcF67S2LPPLiIpzP1tN1nq/DnxZFGKUNqyoqrNOT4sLo7zJ61P6glbPmtOSssuYs&#10;JK1225wrdE9A8YX7juEZXfOfw3AhAS4vKIWTKFhNEq+IF3MvKqKZl8yDhReEySqJgyiJ1sVzSjdM&#10;0NdTQr3LPOE76CjHshphB4q2OdAzyerboEK+b0FOA/FjYcMWlP9oCzJ6fu1YPzPcMgPNiLMWhBXY&#10;z0aOpFbJG1G5uSGMD/NRDC3vP8dwWcyCeTRdePP5bOpF003grRZF7i3zMI7nm1W+2ryQxcZJTb8+&#10;jC6ZI92O8B59PEGGsJxE7UrVVudQp+awPbj2MLWxsGW8ldUD1K6SUFpQhdD7YdJI9YhRD300w/r7&#10;niiKEX8voP6ncZjMoPGOF2q82I4XRJRgKsMGo2Gam6FZ7zvFdg14GnIt5BJ6Rs1cOT+hAkZ2Ab3S&#10;cTv2dduMx2t36+nvc/ULAAD//wMAUEsDBBQABgAIAAAAIQBJZ9Rk3gAAAAgBAAAPAAAAZHJzL2Rv&#10;d25yZXYueG1sTI/NTsMwEITvSLyDtUjcqN3Q35BNVVVCSBxAFMTZjd0karyObLdJ357lBMfZWc18&#10;U2xG14mLDbH1hDCdKBCWKm9aqhG+Pp8fViBi0mR058kiXG2ETXl7U+jc+IE+7GWfasEhFHON0KTU&#10;51LGqrFOx4nvLbF39MHpxDLU0gQ9cLjrZKbUQjrdEjc0ure7xlan/dkhfJ+yl3fVLk3YLebj2/Y6&#10;HM1rjXh/N26fQCQ7pr9n+MVndCiZ6eDPZKLoEHhIQliqdQaC7cfpjC8HhNVsPQdZFvL/gPIHAAD/&#10;/wMAUEsBAi0AFAAGAAgAAAAhALaDOJL+AAAA4QEAABMAAAAAAAAAAAAAAAAAAAAAAFtDb250ZW50&#10;X1R5cGVzXS54bWxQSwECLQAUAAYACAAAACEAOP0h/9YAAACUAQAACwAAAAAAAAAAAAAAAAAvAQAA&#10;X3JlbHMvLnJlbHNQSwECLQAUAAYACAAAACEAt/ulnhMDAADFBgAADgAAAAAAAAAAAAAAAAAuAgAA&#10;ZHJzL2Uyb0RvYy54bWxQSwECLQAUAAYACAAAACEASWfUZN4AAAAIAQAADwAAAAAAAAAAAAAAAABt&#10;BQAAZHJzL2Rvd25yZXYueG1sUEsFBgAAAAAEAAQA8wAAAHgGAAAAAA==&#10;" filled="f" stroked="f" strokecolor="black [0]" strokeweight="0" insetpen="t">
                <v:textbox style="mso-next-textbox:#Pravokotnik 27" inset="2.85pt,2.85pt,2.85pt,2.85pt">
                  <w:txbxContent>
                    <w:p w14:paraId="5ECEF649" w14:textId="390CB1A1" w:rsidR="00B312DF" w:rsidRPr="00045F72" w:rsidRDefault="00B312DF" w:rsidP="00B312DF">
                      <w:pPr>
                        <w:widowControl w:val="0"/>
                        <w:tabs>
                          <w:tab w:val="left" w:pos="-31680"/>
                        </w:tabs>
                        <w:spacing w:after="0" w:line="285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lang w:eastAsia="sl-SI"/>
                          <w14:cntxtAlts/>
                        </w:rPr>
                      </w:pPr>
                      <w:r w:rsidRPr="00045F72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lang w:eastAsia="sl-SI"/>
                          <w14:cntxtAlts/>
                        </w:rPr>
                        <w:t>Patent</w:t>
                      </w:r>
                      <w:r w:rsidR="00045F72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lang w:eastAsia="sl-SI"/>
                          <w14:cntxtAlts/>
                        </w:rPr>
                        <w:t>no varstvo</w:t>
                      </w:r>
                    </w:p>
                    <w:p w14:paraId="67FB337A" w14:textId="113B542B" w:rsidR="003A1CAC" w:rsidRPr="00045F72" w:rsidRDefault="003D0BBD" w:rsidP="003D0BBD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lang w:eastAsia="sl-SI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:lang w:eastAsia="sl-SI"/>
                          <w14:cntxtAlts/>
                        </w:rPr>
                        <w:t>v</w:t>
                      </w:r>
                      <w:r w:rsidR="00625FFD">
                        <w:rPr>
                          <w:rFonts w:eastAsia="Times New Roman" w:cstheme="minorHAnsi"/>
                          <w:color w:val="000000"/>
                          <w:kern w:val="28"/>
                          <w:lang w:eastAsia="sl-SI"/>
                          <w14:cntxtAlts/>
                        </w:rPr>
                        <w:t xml:space="preserve">ložena </w:t>
                      </w:r>
                      <w:r w:rsidR="00CE3467">
                        <w:rPr>
                          <w:rFonts w:eastAsia="Times New Roman" w:cstheme="minorHAnsi"/>
                          <w:color w:val="000000"/>
                          <w:kern w:val="28"/>
                          <w:lang w:eastAsia="sl-SI"/>
                          <w14:cntxtAlts/>
                        </w:rPr>
                        <w:t>patentna prijava/patentno varstvo/</w:t>
                      </w:r>
                      <w:proofErr w:type="spellStart"/>
                      <w:r w:rsidR="00CE3467">
                        <w:rPr>
                          <w:rFonts w:eastAsia="Times New Roman" w:cstheme="minorHAnsi"/>
                          <w:color w:val="000000"/>
                          <w:kern w:val="28"/>
                          <w:lang w:eastAsia="sl-SI"/>
                          <w14:cntxtAlts/>
                        </w:rPr>
                        <w:t>know</w:t>
                      </w:r>
                      <w:proofErr w:type="spellEnd"/>
                      <w:r w:rsidR="00CE3467">
                        <w:rPr>
                          <w:rFonts w:eastAsia="Times New Roman" w:cstheme="minorHAnsi"/>
                          <w:color w:val="000000"/>
                          <w:kern w:val="28"/>
                          <w:lang w:eastAsia="sl-SI"/>
                          <w14:cntxtAlts/>
                        </w:rPr>
                        <w:t>-</w:t>
                      </w:r>
                      <w:proofErr w:type="spellStart"/>
                      <w:r w:rsidR="00CE3467">
                        <w:rPr>
                          <w:rFonts w:eastAsia="Times New Roman" w:cstheme="minorHAnsi"/>
                          <w:color w:val="000000"/>
                          <w:kern w:val="28"/>
                          <w:lang w:eastAsia="sl-SI"/>
                          <w14:cntxtAlts/>
                        </w:rPr>
                        <w:t>how</w:t>
                      </w:r>
                      <w:proofErr w:type="spellEnd"/>
                      <w:r w:rsidR="00CE3467">
                        <w:rPr>
                          <w:rFonts w:eastAsia="Times New Roman" w:cstheme="minorHAnsi"/>
                          <w:color w:val="000000"/>
                          <w:kern w:val="28"/>
                          <w:lang w:eastAsia="sl-SI"/>
                          <w14:cntxtAlts/>
                        </w:rPr>
                        <w:t>/avtorska pravica</w:t>
                      </w:r>
                    </w:p>
                    <w:p w14:paraId="43564662" w14:textId="69A131AA" w:rsidR="00B312DF" w:rsidRPr="00045F72" w:rsidRDefault="00B312DF" w:rsidP="00B312DF">
                      <w:pPr>
                        <w:widowControl w:val="0"/>
                        <w:spacing w:after="120" w:line="285" w:lineRule="auto"/>
                        <w:rPr>
                          <w:rFonts w:eastAsia="Times New Roman" w:cstheme="minorHAnsi"/>
                          <w:color w:val="000000"/>
                          <w:kern w:val="28"/>
                          <w:sz w:val="13"/>
                          <w:szCs w:val="20"/>
                          <w:lang w:eastAsia="sl-SI"/>
                          <w14:cntxtAlts/>
                        </w:rPr>
                      </w:pPr>
                      <w:r w:rsidRPr="00045F72">
                        <w:rPr>
                          <w:rFonts w:eastAsia="Times New Roman" w:cstheme="minorHAnsi"/>
                          <w:color w:val="000000"/>
                          <w:kern w:val="28"/>
                          <w:sz w:val="13"/>
                          <w:szCs w:val="20"/>
                          <w:lang w:eastAsia="sl-SI"/>
                          <w14:cntxtAlts/>
                        </w:rPr>
                        <w:t> </w:t>
                      </w:r>
                    </w:p>
                    <w:p w14:paraId="77DF1AA8" w14:textId="77777777" w:rsidR="00B312DF" w:rsidRPr="00045F72" w:rsidRDefault="00B312DF" w:rsidP="00B312D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BBD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D7436BE" wp14:editId="10242899">
                <wp:simplePos x="0" y="0"/>
                <wp:positionH relativeFrom="margin">
                  <wp:align>left</wp:align>
                </wp:positionH>
                <wp:positionV relativeFrom="paragraph">
                  <wp:posOffset>3488151</wp:posOffset>
                </wp:positionV>
                <wp:extent cx="1993900" cy="836762"/>
                <wp:effectExtent l="0" t="0" r="6350" b="1905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836762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7A872" w14:textId="493A3ED7" w:rsidR="009E536F" w:rsidRPr="00045F72" w:rsidRDefault="003F5D75" w:rsidP="00045F72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45F72">
                              <w:rPr>
                                <w:rFonts w:cstheme="minorHAnsi"/>
                                <w:b/>
                                <w:bCs/>
                              </w:rPr>
                              <w:t>Stanje tehnologije</w:t>
                            </w:r>
                            <w:r w:rsidR="00045F72">
                              <w:rPr>
                                <w:rFonts w:cstheme="minorHAnsi"/>
                                <w:b/>
                                <w:bCs/>
                              </w:rPr>
                              <w:br/>
                            </w:r>
                            <w:r w:rsidR="003D0BBD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  <w:t>laboratorijski poizkus</w:t>
                            </w:r>
                            <w:r w:rsidR="003D0BBD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sl-SI"/>
                                <w14:cntxtAlts/>
                              </w:rPr>
                              <w:t>/predklinična raziskava/prototip</w:t>
                            </w:r>
                          </w:p>
                          <w:p w14:paraId="6C15F022" w14:textId="77777777" w:rsidR="009E536F" w:rsidRPr="00045F72" w:rsidRDefault="009E536F" w:rsidP="009E536F">
                            <w:pPr>
                              <w:widowControl w:val="0"/>
                              <w:rPr>
                                <w:rFonts w:cstheme="minorHAnsi"/>
                                <w:sz w:val="13"/>
                                <w:szCs w:val="20"/>
                              </w:rPr>
                            </w:pPr>
                            <w:r w:rsidRPr="00045F72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7360F4EE" w14:textId="77777777" w:rsidR="003A1CAC" w:rsidRPr="00045F72" w:rsidRDefault="003A1CAC" w:rsidP="00B312DF">
                            <w:pPr>
                              <w:widowControl w:val="0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5752B749" w14:textId="0C6E0275" w:rsidR="00B312DF" w:rsidRPr="00045F72" w:rsidRDefault="00B312DF" w:rsidP="00B312DF">
                            <w:pPr>
                              <w:widowControl w:val="0"/>
                              <w:rPr>
                                <w:rFonts w:cstheme="minorHAnsi"/>
                                <w:sz w:val="13"/>
                                <w:szCs w:val="20"/>
                              </w:rPr>
                            </w:pPr>
                            <w:r w:rsidRPr="00045F72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3D7436E5" w14:textId="77777777" w:rsidR="000A5660" w:rsidRPr="00045F72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36BE" id="Polje z besedilom 21" o:spid="_x0000_s1029" type="#_x0000_t202" style="position:absolute;margin-left:0;margin-top:274.65pt;width:157pt;height:65.9pt;z-index:25166848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AF+AIAADgGAAAOAAAAZHJzL2Uyb0RvYy54bWysVE1v2zAMvQ/YfxB0d20nzoeDOkXixMOA&#10;bivQDTsrlhxrkyVPUuK0w/77KDlJ0/YyDPVBEC3pkY985PXNoRFoz7ThSmY4voowYrJUlMtthr99&#10;LYIpRsYSSYlQkmX4gRl8M3//7rprZ2ygaiUo0whApJl1bYZra9tZGJqyZg0xV6plEg4rpRtiwdTb&#10;kGrSAXojwkEUjcNOadpqVTJj4O+qP8Rzj19VrLRfqsowi0SGITbrV+3XjVvD+TWZbTVpa14ewyD/&#10;EUVDuASnZ6gVsQTtNH8F1fBSK6Mqe1WqJlRVxUvmOQCbOHrB5r4mLfNcIDmmPafJvB1s+Xl/pxGn&#10;GR7EGEnSQI3ulPjB0CPaMMMoF6pBcAaJ6lozg/v3Lbywh6U6QME9adPeqvKnQVLlNZFbttBadTUj&#10;FAL1L8OLpz2OcSCb7pOi4JDsrPJAh0o3LouQFwToULCHc5HYwaLSuUzTYRrBUQln0+F4Mh644EIy&#10;O71utbEfGITtNhnWIAKPTva3xvZXT1ecM6kKLoQXgpCo826J2IKcjzW9uNBwC3IVvAHXkft6ATmu&#10;a0k9hiVc9HsISUjngXkh9s7BOljY+v9AyYvkdxql6+l6mgTJYLwOkmi1ChZFngTjIp6MVsNVnq/i&#10;P45EnMxqTimTLuaTYOPk3wRxbJ1eamfJGiU4dXAuJKO3m1xotCfQMIX/jtm9uBY+D8MnH1g9p7Qo&#10;RtEkGU6DyWQ0DJLhOgqW0yIPFnk8Hk/Wy3y5fkFp7dNk3obVOecuKrWDst3XtEOUO0kMR6mTO+Uw&#10;CQaTvpCor3lpNUZa2e/c1r7/nB5eZWa1LEZFeszMGb1PxKnYzjqX68jtKVUgjpMQfHe4huhbwx42&#10;B9+RicN3nbNR9AHaBaLy4oRxC5ta6UeMOhhdGTa/dkQzjMRHCS03HMfpCGbdpaEvjc2lQWQJUBm2&#10;GPXb3Pbzcddqvq3BU9/kUi2gTSvuO+gpKmDkDBhPnttxlLr5d2n7W08Df/4XAAD//wMAUEsDBBQA&#10;BgAIAAAAIQDaBU7V3wAAAAgBAAAPAAAAZHJzL2Rvd25yZXYueG1sTI/BTsMwEETvSPyDtUhcKuqE&#10;lqoNcaoCQlx6oYC4buNtEhGvo9htUr6e5QTH2VnNvMnXo2vVifrQeDaQThNQxKW3DVcG3t+eb5ag&#10;QkS22HomA2cKsC4uL3LMrB/4lU67WCkJ4ZChgTrGLtM6lDU5DFPfEYt38L3DKLKvtO1xkHDX6tsk&#10;WWiHDUtDjR091lR+7Y7OwMuI1RCHw/bzrB82k9XEfnw/WWOur8bNPahIY/x7hl98QYdCmPb+yDao&#10;1oAMiQbu5qsZKLFn6VwuewOLZZqCLnL9f0DxAwAA//8DAFBLAQItABQABgAIAAAAIQC2gziS/gAA&#10;AOEBAAATAAAAAAAAAAAAAAAAAAAAAABbQ29udGVudF9UeXBlc10ueG1sUEsBAi0AFAAGAAgAAAAh&#10;ADj9If/WAAAAlAEAAAsAAAAAAAAAAAAAAAAALwEAAF9yZWxzLy5yZWxzUEsBAi0AFAAGAAgAAAAh&#10;AAs5kAX4AgAAOAYAAA4AAAAAAAAAAAAAAAAALgIAAGRycy9lMm9Eb2MueG1sUEsBAi0AFAAGAAgA&#10;AAAhANoFTtXfAAAACAEAAA8AAAAAAAAAAAAAAAAAUgUAAGRycy9kb3ducmV2LnhtbFBLBQYAAAAA&#10;BAAEAPMAAABeBgAAAAA=&#10;" filled="f" stroked="f" strokeweight="0" insetpen="t">
                <v:shadow color="#dbf5f9"/>
                <v:textbox inset="2.85pt,2.85pt,2.85pt,2.85pt">
                  <w:txbxContent>
                    <w:p w14:paraId="2447A872" w14:textId="493A3ED7" w:rsidR="009E536F" w:rsidRPr="00045F72" w:rsidRDefault="003F5D75" w:rsidP="00045F72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045F72">
                        <w:rPr>
                          <w:rFonts w:cstheme="minorHAnsi"/>
                          <w:b/>
                          <w:bCs/>
                        </w:rPr>
                        <w:t>Stanje tehnologije</w:t>
                      </w:r>
                      <w:r w:rsidR="00045F72">
                        <w:rPr>
                          <w:rFonts w:cstheme="minorHAnsi"/>
                          <w:b/>
                          <w:bCs/>
                        </w:rPr>
                        <w:br/>
                      </w:r>
                      <w:r w:rsidR="003D0BBD">
                        <w:rPr>
                          <w:rFonts w:eastAsia="Times New Roman" w:cstheme="minorHAnsi"/>
                          <w:color w:val="000000"/>
                          <w:kern w:val="28"/>
                          <w:lang w:eastAsia="sl-SI"/>
                          <w14:cntxtAlts/>
                        </w:rPr>
                        <w:t>laboratorijski poizkus</w:t>
                      </w:r>
                      <w:r w:rsidR="003D0BBD">
                        <w:rPr>
                          <w:rFonts w:eastAsia="Times New Roman" w:cstheme="minorHAnsi"/>
                          <w:color w:val="000000"/>
                          <w:kern w:val="28"/>
                          <w:lang w:eastAsia="sl-SI"/>
                          <w14:cntxtAlts/>
                        </w:rPr>
                        <w:t>/predklinična raziskava/prototip</w:t>
                      </w:r>
                    </w:p>
                    <w:p w14:paraId="6C15F022" w14:textId="77777777" w:rsidR="009E536F" w:rsidRPr="00045F72" w:rsidRDefault="009E536F" w:rsidP="009E536F">
                      <w:pPr>
                        <w:widowControl w:val="0"/>
                        <w:rPr>
                          <w:rFonts w:cstheme="minorHAnsi"/>
                          <w:sz w:val="13"/>
                          <w:szCs w:val="20"/>
                        </w:rPr>
                      </w:pPr>
                      <w:r w:rsidRPr="00045F72">
                        <w:rPr>
                          <w:rFonts w:cstheme="minorHAnsi"/>
                        </w:rPr>
                        <w:t> </w:t>
                      </w:r>
                    </w:p>
                    <w:p w14:paraId="7360F4EE" w14:textId="77777777" w:rsidR="003A1CAC" w:rsidRPr="00045F72" w:rsidRDefault="003A1CAC" w:rsidP="00B312DF">
                      <w:pPr>
                        <w:widowControl w:val="0"/>
                        <w:rPr>
                          <w:rFonts w:cstheme="minorHAnsi"/>
                          <w:lang w:val="en-GB"/>
                        </w:rPr>
                      </w:pPr>
                    </w:p>
                    <w:p w14:paraId="5752B749" w14:textId="0C6E0275" w:rsidR="00B312DF" w:rsidRPr="00045F72" w:rsidRDefault="00B312DF" w:rsidP="00B312DF">
                      <w:pPr>
                        <w:widowControl w:val="0"/>
                        <w:rPr>
                          <w:rFonts w:cstheme="minorHAnsi"/>
                          <w:sz w:val="13"/>
                          <w:szCs w:val="20"/>
                        </w:rPr>
                      </w:pPr>
                      <w:r w:rsidRPr="00045F72">
                        <w:rPr>
                          <w:rFonts w:cstheme="minorHAnsi"/>
                        </w:rPr>
                        <w:t> </w:t>
                      </w:r>
                    </w:p>
                    <w:p w14:paraId="3D7436E5" w14:textId="77777777" w:rsidR="000A5660" w:rsidRPr="00045F72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B42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D7436AE" wp14:editId="4B9431BF">
                <wp:simplePos x="0" y="0"/>
                <wp:positionH relativeFrom="margin">
                  <wp:posOffset>2194188</wp:posOffset>
                </wp:positionH>
                <wp:positionV relativeFrom="paragraph">
                  <wp:posOffset>5049089</wp:posOffset>
                </wp:positionV>
                <wp:extent cx="4405745" cy="3907766"/>
                <wp:effectExtent l="0" t="0" r="0" b="0"/>
                <wp:wrapNone/>
                <wp:docPr id="31" name="Polje z besedil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745" cy="3907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5F95AA" w14:textId="77777777" w:rsidR="003F4B42" w:rsidRPr="003F4B42" w:rsidRDefault="003F5D75" w:rsidP="003F4B42">
                            <w:pPr>
                              <w:rPr>
                                <w:b/>
                              </w:rPr>
                            </w:pPr>
                            <w:r w:rsidRPr="003F4B42">
                              <w:rPr>
                                <w:b/>
                              </w:rPr>
                              <w:t>Ozadje</w:t>
                            </w:r>
                          </w:p>
                          <w:p w14:paraId="2B9AC382" w14:textId="77777777" w:rsidR="00625FFD" w:rsidRDefault="003F4B42" w:rsidP="003F4B42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</w:p>
                          <w:p w14:paraId="3A9C1FBE" w14:textId="77777777" w:rsidR="00625FFD" w:rsidRDefault="00625FFD" w:rsidP="003F4B42">
                            <w:pPr>
                              <w:rPr>
                                <w:b/>
                              </w:rPr>
                            </w:pPr>
                          </w:p>
                          <w:p w14:paraId="00C07465" w14:textId="77777777" w:rsidR="00625FFD" w:rsidRDefault="00625FFD" w:rsidP="003F4B42">
                            <w:pPr>
                              <w:rPr>
                                <w:b/>
                              </w:rPr>
                            </w:pPr>
                          </w:p>
                          <w:p w14:paraId="03EF1DF2" w14:textId="127A8156" w:rsidR="003F4B42" w:rsidRPr="003F4B42" w:rsidRDefault="00045F72" w:rsidP="003F4B42">
                            <w:pPr>
                              <w:rPr>
                                <w:b/>
                              </w:rPr>
                            </w:pPr>
                            <w:r w:rsidRPr="003F4B42">
                              <w:rPr>
                                <w:b/>
                              </w:rPr>
                              <w:t>Opis izuma</w:t>
                            </w:r>
                          </w:p>
                          <w:p w14:paraId="511FF95C" w14:textId="77777777" w:rsidR="00625FFD" w:rsidRDefault="003F4B42" w:rsidP="003F4B42">
                            <w:pPr>
                              <w:rPr>
                                <w:rFonts w:eastAsia="Times New Roman"/>
                                <w:b/>
                                <w:lang w:eastAsia="sl-SI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  <w:p w14:paraId="7C640E51" w14:textId="77777777" w:rsidR="00625FFD" w:rsidRDefault="00625FFD" w:rsidP="003F4B42">
                            <w:pPr>
                              <w:rPr>
                                <w:rFonts w:eastAsia="Times New Roman"/>
                                <w:b/>
                                <w:lang w:eastAsia="sl-SI"/>
                              </w:rPr>
                            </w:pPr>
                          </w:p>
                          <w:p w14:paraId="2ADED5E8" w14:textId="77777777" w:rsidR="00625FFD" w:rsidRDefault="00625FFD" w:rsidP="003F4B42">
                            <w:pPr>
                              <w:rPr>
                                <w:rFonts w:eastAsia="Times New Roman"/>
                                <w:b/>
                                <w:lang w:eastAsia="sl-SI"/>
                              </w:rPr>
                            </w:pPr>
                          </w:p>
                          <w:p w14:paraId="0D013913" w14:textId="258643AC" w:rsidR="003F4B42" w:rsidRPr="003F4B42" w:rsidRDefault="00045F72" w:rsidP="003F4B42">
                            <w:pPr>
                              <w:rPr>
                                <w:rFonts w:eastAsia="Times New Roman"/>
                                <w:b/>
                                <w:lang w:eastAsia="sl-SI"/>
                              </w:rPr>
                            </w:pPr>
                            <w:r w:rsidRPr="003F4B42">
                              <w:rPr>
                                <w:rFonts w:eastAsia="Times New Roman"/>
                                <w:b/>
                                <w:lang w:eastAsia="sl-SI"/>
                              </w:rPr>
                              <w:t>Glavne prednosti</w:t>
                            </w:r>
                          </w:p>
                          <w:p w14:paraId="2399AA67" w14:textId="77777777" w:rsidR="009E536F" w:rsidRPr="00045F72" w:rsidRDefault="009E536F" w:rsidP="003F4B42">
                            <w:r w:rsidRPr="00045F72">
                              <w:t> </w:t>
                            </w:r>
                          </w:p>
                          <w:p w14:paraId="10FDA70B" w14:textId="63696BFE" w:rsidR="00B312DF" w:rsidRPr="00045F72" w:rsidRDefault="00B312DF" w:rsidP="003F4B42">
                            <w:pPr>
                              <w:rPr>
                                <w:lang w:val="en-US"/>
                              </w:rPr>
                            </w:pPr>
                            <w:r w:rsidRPr="00045F72"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5E60DAA5" w14:textId="176806B9" w:rsidR="003A1CAC" w:rsidRPr="00045F72" w:rsidRDefault="003A1CAC" w:rsidP="003F4B4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D6990A" w14:textId="77777777" w:rsidR="003A1CAC" w:rsidRPr="00045F72" w:rsidRDefault="003A1CAC" w:rsidP="003F4B4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2EFFB1" w14:textId="1FB9C018" w:rsidR="00B312DF" w:rsidRPr="00045F72" w:rsidRDefault="00B312DF" w:rsidP="003F4B42">
                            <w:pPr>
                              <w:rPr>
                                <w:lang w:val="en-US"/>
                              </w:rPr>
                            </w:pPr>
                            <w:r w:rsidRPr="00045F72"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247E3098" w14:textId="77777777" w:rsidR="00B312DF" w:rsidRPr="00045F72" w:rsidRDefault="00B312DF" w:rsidP="003F4B42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45F72">
                              <w:rPr>
                                <w:sz w:val="24"/>
                                <w:szCs w:val="24"/>
                                <w:lang w:val="en-CA"/>
                              </w:rPr>
                              <w:t> </w:t>
                            </w:r>
                          </w:p>
                          <w:p w14:paraId="181AEF58" w14:textId="77777777" w:rsidR="00B312DF" w:rsidRPr="00045F72" w:rsidRDefault="00B312DF" w:rsidP="003F4B42">
                            <w:pPr>
                              <w:rPr>
                                <w:sz w:val="13"/>
                                <w:szCs w:val="20"/>
                              </w:rPr>
                            </w:pPr>
                            <w:r w:rsidRPr="00045F72">
                              <w:t> </w:t>
                            </w:r>
                          </w:p>
                          <w:p w14:paraId="19987CBA" w14:textId="77777777" w:rsidR="00B312DF" w:rsidRPr="00045F72" w:rsidRDefault="00B312DF" w:rsidP="003F4B42">
                            <w:pPr>
                              <w:rPr>
                                <w:sz w:val="13"/>
                                <w:szCs w:val="20"/>
                              </w:rPr>
                            </w:pPr>
                            <w:r w:rsidRPr="00045F72">
                              <w:t> </w:t>
                            </w:r>
                          </w:p>
                          <w:p w14:paraId="3D7436D0" w14:textId="77777777" w:rsidR="000A5660" w:rsidRPr="00045F72" w:rsidRDefault="000A5660" w:rsidP="003F4B42">
                            <w:pPr>
                              <w:rPr>
                                <w:sz w:val="13"/>
                                <w:szCs w:val="20"/>
                              </w:rPr>
                            </w:pPr>
                            <w:r w:rsidRPr="00045F72">
                              <w:t> </w:t>
                            </w:r>
                          </w:p>
                          <w:p w14:paraId="3D7436D1" w14:textId="77777777" w:rsidR="000A5660" w:rsidRPr="00045F72" w:rsidRDefault="000A5660" w:rsidP="003F4B42">
                            <w:r w:rsidRPr="00045F72">
                              <w:t> </w:t>
                            </w:r>
                          </w:p>
                          <w:p w14:paraId="3D7436D2" w14:textId="77777777" w:rsidR="000A5660" w:rsidRPr="00045F72" w:rsidRDefault="000A5660" w:rsidP="003F4B42">
                            <w:r w:rsidRPr="00045F72">
                              <w:t> </w:t>
                            </w:r>
                          </w:p>
                          <w:p w14:paraId="3D7436D3" w14:textId="77777777" w:rsidR="000A5660" w:rsidRPr="00045F72" w:rsidRDefault="000A5660" w:rsidP="003F4B42">
                            <w:r w:rsidRPr="00045F72">
                              <w:t> </w:t>
                            </w:r>
                          </w:p>
                          <w:p w14:paraId="3D7436D4" w14:textId="77777777" w:rsidR="000A5660" w:rsidRPr="00045F72" w:rsidRDefault="000A5660" w:rsidP="003F4B42">
                            <w:r w:rsidRPr="00045F72"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36AE" id="Polje z besedilom 31" o:spid="_x0000_s1030" type="#_x0000_t202" style="position:absolute;margin-left:172.75pt;margin-top:397.55pt;width:346.9pt;height:307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83HgMAAJQGAAAOAAAAZHJzL2Uyb0RvYy54bWysVVGP2jgQfj+p/8HyezYJBEKiDRWw5HTS&#10;9lppe+qziR3i1rFzttmwPd1/v7ENLFxfqrY8RB57/Hnmm/mG+7fHXqBnpg1XssLpXYIRk42iXO4r&#10;/NfHOlpgZCyRlAglWYVfmMFvl29+ux+Hkk1UpwRlGgGINOU4VLizdijj2DQd64m5UwOTcNgq3RML&#10;pt7HVJMR0HsRT5JkHo9K00GrhhkDuw/hEC89ftuyxr5vW8MsEhWG2Kz/av/duW+8vCflXpOh480p&#10;DPIDUfSES3j0AvVALEEHzb+B6nmjlVGtvWtUH6u25Q3zOUA2afK/bJ46MjCfC5BjhgtN5tfBNn8+&#10;f9CI0wpPU4wk6aFGH5T4zNBXtGOGUS5Uj+AMiBoHU4L/0wA37HGtjlBwn7QZHlXzxSCpNh2Re7bS&#10;Wo0dIxQC9Tfjq6sBxziQ3fhOUXiQHKzyQMdW945F4AUBOhTs5VIkdrSogc0sS2Z5NsOogbNpkeT5&#10;fO6ii0l5vj5oY39nELdbVFhDF3h48vxobHA9u7jXjBKc1lwIb+j9biM0eibQMbX/ndBv3IR0zlK5&#10;awEx7DDfc+EZUkLMsHSeLnrfD/8U6SRL1pMiqueLPMrqbBYVebKIkrRYF/MkK7KH+l8XbpqVHaeU&#10;yUcu2bk30+z7an9SSegq351o9IQSsQehnrr1JiWvOXbJnX4JxRWHHqoU+DjpBbZAVVdbwP3ltq/E&#10;DXDPLWhc8L7Ci8T9gupcg2wlBfZIaQkXYR3f5u3RgLxbDlf1LMmz6SLK89k0yqbbJFov6k202qTz&#10;eb5db9bb9JbDra+L+XkafSDnIjtDHSC7p46OiHLXbdNZMQEpUQ5TZpKHfFFgvbEaI63sJ247r21X&#10;EYdhrpvuYV3P6uLUdBf0QMTrw1c8nXJ7pQrKce48rzwntiA7e9wdvdovgt4p+gJShKh8e8Aoh0Wn&#10;9FeMRhiLFTZ/H4hmGIk/JMh5Ok8L0J69NvS1sbs2iGwAqsIWo7Dc2DB7D4Pm+w5eCj0m1QpGQMu9&#10;ON2sCFFBRs6A0edzO41pN1uvbe/1+mey/A8AAP//AwBQSwMEFAAGAAgAAAAhAAUQExnkAAAADQEA&#10;AA8AAABkcnMvZG93bnJldi54bWxMj8FOwzAMhu9IvENkJG4sKV1hK00nmAQcJoToUKXdvCa0FY1T&#10;mnTr3p7sBDdb/vT7+7PVZDp20INrLUmIZgKYpsqqlmoJn9vnmwUw55EUdpa0hJN2sMovLzJMlT3S&#10;hz4UvmYhhFyKEhrv+5RzVzXaoJvZXlO4fdnBoA/rUHM14DGEm47fCnHHDbYUPjTY63Wjq+9iNBLq&#10;cnzHjd89vRbT22n9sil/dqKU8vpqenwA5vXk/2A46wd1yIPT3o6kHOskxPMkCaiE+2USATsTIl7G&#10;wPZhmkciAZ5n/H+L/BcAAP//AwBQSwECLQAUAAYACAAAACEAtoM4kv4AAADhAQAAEwAAAAAAAAAA&#10;AAAAAAAAAAAAW0NvbnRlbnRfVHlwZXNdLnhtbFBLAQItABQABgAIAAAAIQA4/SH/1gAAAJQBAAAL&#10;AAAAAAAAAAAAAAAAAC8BAABfcmVscy8ucmVsc1BLAQItABQABgAIAAAAIQAbqn83HgMAAJQGAAAO&#10;AAAAAAAAAAAAAAAAAC4CAABkcnMvZTJvRG9jLnhtbFBLAQItABQABgAIAAAAIQAFEBMZ5AAAAA0B&#10;AAAPAAAAAAAAAAAAAAAAAHgFAABkcnMvZG93bnJldi54bWxQSwUGAAAAAAQABADzAAAAiQYAAAAA&#10;" stroked="f" strokecolor="black [0]" strokeweight="0" insetpen="t">
                <v:shadow color="#dbf5f9"/>
                <v:textbox inset="2.85pt,2.85pt,2.85pt,2.85pt">
                  <w:txbxContent>
                    <w:p w14:paraId="5F5F95AA" w14:textId="77777777" w:rsidR="003F4B42" w:rsidRPr="003F4B42" w:rsidRDefault="003F5D75" w:rsidP="003F4B42">
                      <w:pPr>
                        <w:rPr>
                          <w:b/>
                        </w:rPr>
                      </w:pPr>
                      <w:r w:rsidRPr="003F4B42">
                        <w:rPr>
                          <w:b/>
                        </w:rPr>
                        <w:t>Ozadje</w:t>
                      </w:r>
                    </w:p>
                    <w:p w14:paraId="2B9AC382" w14:textId="77777777" w:rsidR="00625FFD" w:rsidRDefault="003F4B42" w:rsidP="003F4B42">
                      <w:pPr>
                        <w:rPr>
                          <w:b/>
                        </w:rPr>
                      </w:pPr>
                      <w:r>
                        <w:br/>
                      </w:r>
                    </w:p>
                    <w:p w14:paraId="3A9C1FBE" w14:textId="77777777" w:rsidR="00625FFD" w:rsidRDefault="00625FFD" w:rsidP="003F4B42">
                      <w:pPr>
                        <w:rPr>
                          <w:b/>
                        </w:rPr>
                      </w:pPr>
                    </w:p>
                    <w:p w14:paraId="00C07465" w14:textId="77777777" w:rsidR="00625FFD" w:rsidRDefault="00625FFD" w:rsidP="003F4B42">
                      <w:pPr>
                        <w:rPr>
                          <w:b/>
                        </w:rPr>
                      </w:pPr>
                    </w:p>
                    <w:p w14:paraId="03EF1DF2" w14:textId="127A8156" w:rsidR="003F4B42" w:rsidRPr="003F4B42" w:rsidRDefault="00045F72" w:rsidP="003F4B42">
                      <w:pPr>
                        <w:rPr>
                          <w:b/>
                        </w:rPr>
                      </w:pPr>
                      <w:r w:rsidRPr="003F4B42">
                        <w:rPr>
                          <w:b/>
                        </w:rPr>
                        <w:t>Opis izuma</w:t>
                      </w:r>
                    </w:p>
                    <w:p w14:paraId="511FF95C" w14:textId="77777777" w:rsidR="00625FFD" w:rsidRDefault="003F4B42" w:rsidP="003F4B42">
                      <w:pPr>
                        <w:rPr>
                          <w:rFonts w:eastAsia="Times New Roman"/>
                          <w:b/>
                          <w:lang w:eastAsia="sl-SI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</w:p>
                    <w:p w14:paraId="7C640E51" w14:textId="77777777" w:rsidR="00625FFD" w:rsidRDefault="00625FFD" w:rsidP="003F4B42">
                      <w:pPr>
                        <w:rPr>
                          <w:rFonts w:eastAsia="Times New Roman"/>
                          <w:b/>
                          <w:lang w:eastAsia="sl-SI"/>
                        </w:rPr>
                      </w:pPr>
                    </w:p>
                    <w:p w14:paraId="2ADED5E8" w14:textId="77777777" w:rsidR="00625FFD" w:rsidRDefault="00625FFD" w:rsidP="003F4B42">
                      <w:pPr>
                        <w:rPr>
                          <w:rFonts w:eastAsia="Times New Roman"/>
                          <w:b/>
                          <w:lang w:eastAsia="sl-SI"/>
                        </w:rPr>
                      </w:pPr>
                    </w:p>
                    <w:p w14:paraId="0D013913" w14:textId="258643AC" w:rsidR="003F4B42" w:rsidRPr="003F4B42" w:rsidRDefault="00045F72" w:rsidP="003F4B42">
                      <w:pPr>
                        <w:rPr>
                          <w:rFonts w:eastAsia="Times New Roman"/>
                          <w:b/>
                          <w:lang w:eastAsia="sl-SI"/>
                        </w:rPr>
                      </w:pPr>
                      <w:r w:rsidRPr="003F4B42">
                        <w:rPr>
                          <w:rFonts w:eastAsia="Times New Roman"/>
                          <w:b/>
                          <w:lang w:eastAsia="sl-SI"/>
                        </w:rPr>
                        <w:t>Glavne prednosti</w:t>
                      </w:r>
                    </w:p>
                    <w:p w14:paraId="2399AA67" w14:textId="77777777" w:rsidR="009E536F" w:rsidRPr="00045F72" w:rsidRDefault="009E536F" w:rsidP="003F4B42">
                      <w:r w:rsidRPr="00045F72">
                        <w:t> </w:t>
                      </w:r>
                    </w:p>
                    <w:p w14:paraId="10FDA70B" w14:textId="63696BFE" w:rsidR="00B312DF" w:rsidRPr="00045F72" w:rsidRDefault="00B312DF" w:rsidP="003F4B42">
                      <w:pPr>
                        <w:rPr>
                          <w:lang w:val="en-US"/>
                        </w:rPr>
                      </w:pPr>
                      <w:r w:rsidRPr="00045F72">
                        <w:rPr>
                          <w:lang w:val="en-US"/>
                        </w:rPr>
                        <w:t> </w:t>
                      </w:r>
                    </w:p>
                    <w:p w14:paraId="5E60DAA5" w14:textId="176806B9" w:rsidR="003A1CAC" w:rsidRPr="00045F72" w:rsidRDefault="003A1CAC" w:rsidP="003F4B42">
                      <w:pPr>
                        <w:rPr>
                          <w:lang w:val="en-US"/>
                        </w:rPr>
                      </w:pPr>
                    </w:p>
                    <w:p w14:paraId="0CD6990A" w14:textId="77777777" w:rsidR="003A1CAC" w:rsidRPr="00045F72" w:rsidRDefault="003A1CAC" w:rsidP="003F4B42">
                      <w:pPr>
                        <w:rPr>
                          <w:lang w:val="en-US"/>
                        </w:rPr>
                      </w:pPr>
                    </w:p>
                    <w:p w14:paraId="4D2EFFB1" w14:textId="1FB9C018" w:rsidR="00B312DF" w:rsidRPr="00045F72" w:rsidRDefault="00B312DF" w:rsidP="003F4B42">
                      <w:pPr>
                        <w:rPr>
                          <w:lang w:val="en-US"/>
                        </w:rPr>
                      </w:pPr>
                      <w:r w:rsidRPr="00045F72">
                        <w:rPr>
                          <w:lang w:val="en-US"/>
                        </w:rPr>
                        <w:t> </w:t>
                      </w:r>
                    </w:p>
                    <w:p w14:paraId="247E3098" w14:textId="77777777" w:rsidR="00B312DF" w:rsidRPr="00045F72" w:rsidRDefault="00B312DF" w:rsidP="003F4B42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045F72">
                        <w:rPr>
                          <w:sz w:val="24"/>
                          <w:szCs w:val="24"/>
                          <w:lang w:val="en-CA"/>
                        </w:rPr>
                        <w:t> </w:t>
                      </w:r>
                    </w:p>
                    <w:p w14:paraId="181AEF58" w14:textId="77777777" w:rsidR="00B312DF" w:rsidRPr="00045F72" w:rsidRDefault="00B312DF" w:rsidP="003F4B42">
                      <w:pPr>
                        <w:rPr>
                          <w:sz w:val="13"/>
                          <w:szCs w:val="20"/>
                        </w:rPr>
                      </w:pPr>
                      <w:r w:rsidRPr="00045F72">
                        <w:t> </w:t>
                      </w:r>
                    </w:p>
                    <w:p w14:paraId="19987CBA" w14:textId="77777777" w:rsidR="00B312DF" w:rsidRPr="00045F72" w:rsidRDefault="00B312DF" w:rsidP="003F4B42">
                      <w:pPr>
                        <w:rPr>
                          <w:sz w:val="13"/>
                          <w:szCs w:val="20"/>
                        </w:rPr>
                      </w:pPr>
                      <w:r w:rsidRPr="00045F72">
                        <w:t> </w:t>
                      </w:r>
                    </w:p>
                    <w:p w14:paraId="3D7436D0" w14:textId="77777777" w:rsidR="000A5660" w:rsidRPr="00045F72" w:rsidRDefault="000A5660" w:rsidP="003F4B42">
                      <w:pPr>
                        <w:rPr>
                          <w:sz w:val="13"/>
                          <w:szCs w:val="20"/>
                        </w:rPr>
                      </w:pPr>
                      <w:r w:rsidRPr="00045F72">
                        <w:t> </w:t>
                      </w:r>
                    </w:p>
                    <w:p w14:paraId="3D7436D1" w14:textId="77777777" w:rsidR="000A5660" w:rsidRPr="00045F72" w:rsidRDefault="000A5660" w:rsidP="003F4B42">
                      <w:r w:rsidRPr="00045F72">
                        <w:t> </w:t>
                      </w:r>
                    </w:p>
                    <w:p w14:paraId="3D7436D2" w14:textId="77777777" w:rsidR="000A5660" w:rsidRPr="00045F72" w:rsidRDefault="000A5660" w:rsidP="003F4B42">
                      <w:r w:rsidRPr="00045F72">
                        <w:t> </w:t>
                      </w:r>
                    </w:p>
                    <w:p w14:paraId="3D7436D3" w14:textId="77777777" w:rsidR="000A5660" w:rsidRPr="00045F72" w:rsidRDefault="000A5660" w:rsidP="003F4B42">
                      <w:r w:rsidRPr="00045F72">
                        <w:t> </w:t>
                      </w:r>
                    </w:p>
                    <w:p w14:paraId="3D7436D4" w14:textId="77777777" w:rsidR="000A5660" w:rsidRPr="00045F72" w:rsidRDefault="000A5660" w:rsidP="003F4B42">
                      <w:r w:rsidRPr="00045F72"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B42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D1A2376" wp14:editId="7B1DBF63">
                <wp:simplePos x="0" y="0"/>
                <wp:positionH relativeFrom="margin">
                  <wp:posOffset>2358762</wp:posOffset>
                </wp:positionH>
                <wp:positionV relativeFrom="paragraph">
                  <wp:posOffset>8745327</wp:posOffset>
                </wp:positionV>
                <wp:extent cx="6065478" cy="854932"/>
                <wp:effectExtent l="0" t="0" r="0" b="254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478" cy="854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76B4BA" w14:textId="5D3AFB58" w:rsidR="001E3D13" w:rsidRDefault="00D425F6" w:rsidP="001E3D13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AC9477F" wp14:editId="295ACA4E">
                                  <wp:extent cx="2794000" cy="782320"/>
                                  <wp:effectExtent l="0" t="0" r="635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ti za slo T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0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3D13"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="001E3D13">
                              <w:rPr>
                                <w:rFonts w:ascii="Calibri" w:hAnsi="Calibri" w:cs="Calibri"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5E10C85" wp14:editId="25A9FCF8">
                                  <wp:extent cx="1042035" cy="782320"/>
                                  <wp:effectExtent l="0" t="0" r="5715" b="0"/>
                                  <wp:docPr id="37" name="Slika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tip KTT_COL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035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2376" id="Polje z besedilom 16" o:spid="_x0000_s1031" type="#_x0000_t202" style="position:absolute;margin-left:185.75pt;margin-top:688.6pt;width:477.6pt;height:67.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QsHAMAAJMGAAAOAAAAZHJzL2Uyb0RvYy54bWysVU2P0zAQvSPxHyzfs0naNGmi7a76FYS0&#10;wEoL4uzGTmNw7GC7m+4i/jtjp+22cEFAD5HH9jzPvHkzvb7dtwI9Mm24kjMcX0UYMVkpyuV2hj99&#10;LIMpRsYSSYlQks3wEzP49ub1q+u+K9hINUpQphGASFP03Qw31nZFGJqqYS0xV6pjEg5rpVtiwdTb&#10;kGrSA3orwlEUpWGvNO20qpgxsLsaDvGNx69rVtkPdW2YRWKGITbrv9p/N+4b3lyTYqtJ1/DqEAb5&#10;iyhawiU8eoJaEUvQTvPfoFpeaWVUba8q1YaqrnnFfA6QTRz9ks1DQzrmcwFyTHeiyfw/2Or9471G&#10;nELtUowkaaFG90p8YegZbZhhlAvVIjgDovrOFHD/oQMPu1+oPTj5pE13p6qvBkm1bIjcsrnWqm8Y&#10;oRBo7DzDM9cBxziQTf9OUXiQ7KzyQPtat45F4AUBOhTs6VQktreogs00SidJBrKq4Gw6SfLxyD9B&#10;iqN3p419wyBst5hhDSLw6OTxzlgXDSmOV9xjRglOSy6EN/R2sxQaPRIQTOl/B/SLa0K6y1I5twFx&#10;2GFecsMzpICQYeluuuC9HL7n8SiJFqM8KNNpFiRlMgnyLJoGUZwv8jRK8mRV/nDhxknRcEqZvOOS&#10;HaUZJ39W+kOTDKLy4kS955OILfTpQawXKfmWY6fc6dehtmLXQpEGPg7tAlvQVGdbQOjJ29N7Adxy&#10;Cy0ueAvlitzPEUoKp4+1pH5tCRfDOrzM26MBeZcczstJlCXjaZBlk3GQjNdRsJiWy2C+jNM0Wy+W&#10;i3V8yeHa18X8O40+kGORnaF2kN1DQ3tEuVPbeJKPYgwGDJlRNuSLBtYrqzHSyn7mtvGt7SriMMy5&#10;6FaLclLmB9Gd0AciXh4+4+mQ2wtVUI6j8nzjuV4bus7uN3vf7JnDd025UfQJOhGi8vKASQ6LRuln&#10;jHqYijNsvu2IZhiJtxK6eZzG+QTG6Lmhz43NuUFkBVAzbDEalks7jN5dp/m2gZcGjUk1hwlQc9+c&#10;L1FBRs6AyedzO0xpN1rPbX/r5b/k5icAAAD//wMAUEsDBBQABgAIAAAAIQAMiBDu5AAAAA4BAAAP&#10;AAAAZHJzL2Rvd25yZXYueG1sTI9NS8NAEIbvgv9hGcGb3XzQpsRsihbUQxExSqC3bTImwexszG7a&#10;9N87PelthvfhnWeyzWx6ccTRdZYUhIsABFJl644aBZ8fT3drEM5rqnVvCRWc0cEmv77KdFrbE73j&#10;sfCN4BJyqVbQej+kUrqqRaPdwg5InH3Z0WjP69jIetQnLje9jIJgJY3uiC+0esBti9V3MRkFTTm9&#10;6Z3fP74U8+t5+7wrf/ZBqdTtzfxwD8Lj7P9guOizOuTsdLAT1U70CuIkXDLKQZwkEYgLEkerBMSB&#10;p2UYrkHmmfz/Rv4LAAD//wMAUEsBAi0AFAAGAAgAAAAhALaDOJL+AAAA4QEAABMAAAAAAAAAAAAA&#10;AAAAAAAAAFtDb250ZW50X1R5cGVzXS54bWxQSwECLQAUAAYACAAAACEAOP0h/9YAAACUAQAACwAA&#10;AAAAAAAAAAAAAAAvAQAAX3JlbHMvLnJlbHNQSwECLQAUAAYACAAAACEARSJ0LBwDAACTBgAADgAA&#10;AAAAAAAAAAAAAAAuAgAAZHJzL2Uyb0RvYy54bWxQSwECLQAUAAYACAAAACEADIgQ7uQAAAAOAQAA&#10;DwAAAAAAAAAAAAAAAAB2BQAAZHJzL2Rvd25yZXYueG1sUEsFBgAAAAAEAAQA8wAAAIcGAAAAAA==&#10;" stroked="f" strokecolor="black [0]" strokeweight="0" insetpen="t">
                <v:shadow color="#dbf5f9"/>
                <v:textbox inset="2.85pt,2.85pt,2.85pt,2.85pt">
                  <w:txbxContent>
                    <w:p w14:paraId="7B76B4BA" w14:textId="5D3AFB58" w:rsidR="001E3D13" w:rsidRDefault="00D425F6" w:rsidP="001E3D13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lang w:eastAsia="sl-SI"/>
                        </w:rPr>
                        <w:drawing>
                          <wp:inline distT="0" distB="0" distL="0" distR="0" wp14:anchorId="3AC9477F" wp14:editId="295ACA4E">
                            <wp:extent cx="2794000" cy="782320"/>
                            <wp:effectExtent l="0" t="0" r="635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ti za slo T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0" cy="782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3D13">
                        <w:rPr>
                          <w:rFonts w:ascii="Calibri" w:hAnsi="Calibri" w:cs="Calibri"/>
                        </w:rPr>
                        <w:t xml:space="preserve">   </w:t>
                      </w:r>
                      <w:r w:rsidR="001E3D13">
                        <w:rPr>
                          <w:rFonts w:ascii="Calibri" w:hAnsi="Calibri" w:cs="Calibri"/>
                          <w:noProof/>
                          <w:lang w:eastAsia="sl-SI"/>
                        </w:rPr>
                        <w:drawing>
                          <wp:inline distT="0" distB="0" distL="0" distR="0" wp14:anchorId="05E10C85" wp14:editId="25A9FCF8">
                            <wp:extent cx="1042035" cy="782320"/>
                            <wp:effectExtent l="0" t="0" r="5715" b="0"/>
                            <wp:docPr id="37" name="Slika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tip KTT_COLO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035" cy="782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F72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D7436B4" wp14:editId="61D34323">
                <wp:simplePos x="0" y="0"/>
                <wp:positionH relativeFrom="margin">
                  <wp:align>left</wp:align>
                </wp:positionH>
                <wp:positionV relativeFrom="paragraph">
                  <wp:posOffset>5717598</wp:posOffset>
                </wp:positionV>
                <wp:extent cx="1993900" cy="795647"/>
                <wp:effectExtent l="0" t="0" r="6350" b="5080"/>
                <wp:wrapNone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795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244351" w14:textId="0C428AD2" w:rsidR="008E19B8" w:rsidRDefault="005F1C99" w:rsidP="00045F72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Izumitelji</w:t>
                            </w:r>
                            <w:r w:rsid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9E536F"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Univer</w:t>
                            </w:r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za v Ljubljani</w:t>
                            </w:r>
                            <w:r w:rsidR="009E536F"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CE34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Fakulteta …</w:t>
                            </w:r>
                          </w:p>
                          <w:p w14:paraId="6FD44692" w14:textId="1A586498" w:rsidR="00CE3467" w:rsidRPr="00CE3467" w:rsidRDefault="00CE3467" w:rsidP="00045F72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14:ligatures w14:val="none"/>
                              </w:rPr>
                              <w:t>Dodajte še ime partnerja, če gre za skupen izum/rezultat</w:t>
                            </w:r>
                          </w:p>
                          <w:p w14:paraId="4BCACC57" w14:textId="77777777" w:rsidR="009E536F" w:rsidRPr="00045F72" w:rsidRDefault="009E536F" w:rsidP="009E536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E0E0870" w14:textId="77777777" w:rsidR="009E536F" w:rsidRPr="00045F72" w:rsidRDefault="009E536F" w:rsidP="009E536F">
                            <w:pPr>
                              <w:widowControl w:val="0"/>
                              <w:rPr>
                                <w:rFonts w:cstheme="minorHAnsi"/>
                                <w:color w:val="000000"/>
                                <w:sz w:val="13"/>
                                <w:szCs w:val="20"/>
                              </w:rPr>
                            </w:pPr>
                            <w:r w:rsidRPr="00045F72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3D7436D8" w14:textId="39258E55" w:rsidR="000A5660" w:rsidRPr="00045F72" w:rsidRDefault="000A5660" w:rsidP="009E536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36B4" id="Polje z besedilom 26" o:spid="_x0000_s1032" type="#_x0000_t202" style="position:absolute;margin-left:0;margin-top:450.2pt;width:157pt;height:62.6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0tEwMAAMUGAAAOAAAAZHJzL2Uyb0RvYy54bWysVV1vmzAUfZ+0/2D5nQIJgYBKq4SEaVL3&#10;IW37AQ6Y4M3YzHZK2mn/fdcmTWm3h2kdD5Y/7z3n3nMvl9fHjqNbqjSTIsfhRYARFZWsmdjn+Mvn&#10;0ltipA0RNeFS0BzfUY2vr16/uhz6jM5kK3lNFQIjQmdDn+PWmD7zfV21tCP6QvZUwGEjVUcMLNXe&#10;rxUZwHrH/VkQxP4gVd0rWVGtYXczHuIrZ79paGU+NI2mBvEcAzbjRuXGnR39q0uS7RXpW1adYJB/&#10;QNERJsDp2dSGGIIOiv1mqmOVklo25qKSnS+bhlXUcQA2YfCMzaeW9NRxgeDo/hwm/f/MVu9vPyrE&#10;6hzPYowE6SBHHyX/StE92lFNa8Zlh+AMAjX0OoP7n3p4YY5reYSEO9K6v5HVN42ELFoi9nSllBxa&#10;SmoAGtqX/uTpaEdbI7vhnazBITkY6QwdG9XZKEJcEFiHhN2dk0SPBlXWZZrO0wCOKjhL0kUcJc4F&#10;yR5e90qbNxRg20mOFYjAWSe3N9pYNCR7uGKdCVkyzp0QuHiyARfHHeqUNL4mGSCBqb1pMbks/0iD&#10;dLvcLiMvmsVbLwo2G29VFpEXl2Gy2Mw3RbEJf1oUYZS1rK6psE4fFBdGf5fRk/ZHrZw1pyVntTVn&#10;IWm13xVcoVsCii/ddwrP5Jr/FIYLCXB5RimcRcF6lnplvEy8qIwWXpoESy8I03UaB1EabcqnlG6Y&#10;oC+nhAaXecL30FFOZTXBDhRtc6BnkvW3UYX80IGcRuKnwoYtKP/JFmT0/NqxfmK4YwaaEWddjpeB&#10;/WzkSGaVvBW1mxvC+DifxNDy/nMMV+UiSKL50kuSxdyL5tvAWy/LwlsVYRwn23Wx3j6TxdZJTb88&#10;jC6ZE91O8J58PEKGsDyI2pWqrc6xTs1xdxzbg42FLeOdrO+gdpWE0oIqhN4Pk1aqe4wG6KM51t8P&#10;RFGM+FsB9T+Pw3QBjXe6UNPFbrogogJTOTYYjdPCjM360Cu2b8HTmGshV9AzGubK+REVMLIL6JWO&#10;26mv22Y8Xbtbj3+fq18AAAD//wMAUEsDBBQABgAIAAAAIQAYTJo43wAAAAkBAAAPAAAAZHJzL2Rv&#10;d25yZXYueG1sTI/NTsMwEITvSLyDtUjcqN3QHwhxqqoSQuJQREGc3XibRI3Xke026duzPcFxZ0az&#10;3xSr0XXijCG2njRMJwoEUuVtS7WG76/XhycQMRmypvOEGi4YYVXe3hQmt36gTzzvUi24hGJuNDQp&#10;9bmUsWrQmTjxPRJ7Bx+cSXyGWtpgBi53ncyUWkhnWuIPjelx02B13J2chp9j9vah2qUNm8V83K4v&#10;w8G+11rf343rFxAJx/QXhis+o0PJTHt/IhtFp4GHJA3PSs1AsP04nbGy55zK5kuQZSH/Lyh/AQAA&#10;//8DAFBLAQItABQABgAIAAAAIQC2gziS/gAAAOEBAAATAAAAAAAAAAAAAAAAAAAAAABbQ29udGVu&#10;dF9UeXBlc10ueG1sUEsBAi0AFAAGAAgAAAAhADj9If/WAAAAlAEAAAsAAAAAAAAAAAAAAAAALwEA&#10;AF9yZWxzLy5yZWxzUEsBAi0AFAAGAAgAAAAhAEFaPS0TAwAAxQYAAA4AAAAAAAAAAAAAAAAALgIA&#10;AGRycy9lMm9Eb2MueG1sUEsBAi0AFAAGAAgAAAAhABhMmjjfAAAACQEAAA8AAAAAAAAAAAAAAAAA&#10;bQUAAGRycy9kb3ducmV2LnhtbFBLBQYAAAAABAAEAPMAAAB5BgAAAAA=&#10;" filled="f" stroked="f" strokecolor="black [0]" strokeweight="0" insetpen="t">
                <v:textbox inset="2.85pt,2.85pt,2.85pt,2.85pt">
                  <w:txbxContent>
                    <w:p w14:paraId="58244351" w14:textId="0C428AD2" w:rsidR="008E19B8" w:rsidRDefault="005F1C99" w:rsidP="00045F72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Izumitelji</w:t>
                      </w:r>
                      <w:r w:rsid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9E536F"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Univer</w:t>
                      </w:r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za v Ljubljani</w:t>
                      </w:r>
                      <w:r w:rsidR="009E536F"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CE3467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Fakulteta …</w:t>
                      </w:r>
                    </w:p>
                    <w:p w14:paraId="6FD44692" w14:textId="1A586498" w:rsidR="00CE3467" w:rsidRPr="00CE3467" w:rsidRDefault="00CE3467" w:rsidP="00045F72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14:ligatures w14:val="none"/>
                        </w:rPr>
                        <w:t>Dodajte še ime partnerja, če gre za skupen izum/rezultat</w:t>
                      </w:r>
                    </w:p>
                    <w:p w14:paraId="4BCACC57" w14:textId="77777777" w:rsidR="009E536F" w:rsidRPr="00045F72" w:rsidRDefault="009E536F" w:rsidP="009E536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E0E0870" w14:textId="77777777" w:rsidR="009E536F" w:rsidRPr="00045F72" w:rsidRDefault="009E536F" w:rsidP="009E536F">
                      <w:pPr>
                        <w:widowControl w:val="0"/>
                        <w:rPr>
                          <w:rFonts w:cstheme="minorHAnsi"/>
                          <w:color w:val="000000"/>
                          <w:sz w:val="13"/>
                          <w:szCs w:val="20"/>
                        </w:rPr>
                      </w:pPr>
                      <w:r w:rsidRPr="00045F72">
                        <w:rPr>
                          <w:rFonts w:cstheme="minorHAnsi"/>
                        </w:rPr>
                        <w:t> </w:t>
                      </w:r>
                    </w:p>
                    <w:p w14:paraId="3D7436D8" w14:textId="39258E55" w:rsidR="000A5660" w:rsidRPr="00045F72" w:rsidRDefault="000A5660" w:rsidP="009E536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F72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D7436C4" wp14:editId="4894A447">
                <wp:simplePos x="0" y="0"/>
                <wp:positionH relativeFrom="margin">
                  <wp:align>left</wp:align>
                </wp:positionH>
                <wp:positionV relativeFrom="paragraph">
                  <wp:posOffset>6848525</wp:posOffset>
                </wp:positionV>
                <wp:extent cx="1965325" cy="484505"/>
                <wp:effectExtent l="0" t="0" r="0" b="0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7436E7" w14:textId="1E7F66A2" w:rsidR="000A5660" w:rsidRPr="00045F72" w:rsidRDefault="005F1C99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Interna številka </w:t>
                            </w:r>
                          </w:p>
                          <w:p w14:paraId="6D435E87" w14:textId="2D628E4A" w:rsidR="009E536F" w:rsidRPr="00672458" w:rsidRDefault="00672458" w:rsidP="009E536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  <w14:ligatures w14:val="none"/>
                              </w:rPr>
                            </w:pPr>
                            <w:r w:rsidRPr="00672458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  <w14:ligatures w14:val="none"/>
                              </w:rPr>
                              <w:t>Pustite prazno</w:t>
                            </w:r>
                          </w:p>
                          <w:p w14:paraId="4C8E52DC" w14:textId="77777777" w:rsidR="009E536F" w:rsidRPr="00045F72" w:rsidRDefault="009E536F" w:rsidP="009E536F">
                            <w:pPr>
                              <w:widowControl w:val="0"/>
                              <w:rPr>
                                <w:rFonts w:cstheme="minorHAnsi"/>
                                <w:sz w:val="13"/>
                                <w:szCs w:val="20"/>
                              </w:rPr>
                            </w:pPr>
                            <w:r w:rsidRPr="00045F72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4C6B7B98" w14:textId="77777777" w:rsidR="003A1CAC" w:rsidRPr="00045F72" w:rsidRDefault="003A1CAC" w:rsidP="00B312DF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</w:p>
                          <w:p w14:paraId="695FEFE6" w14:textId="58C659AF" w:rsidR="00B312DF" w:rsidRPr="00045F72" w:rsidRDefault="00B312DF" w:rsidP="00B312DF">
                            <w:pPr>
                              <w:widowControl w:val="0"/>
                              <w:rPr>
                                <w:rFonts w:cstheme="minorHAnsi"/>
                                <w:sz w:val="13"/>
                                <w:szCs w:val="20"/>
                              </w:rPr>
                            </w:pPr>
                            <w:r w:rsidRPr="00045F72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32E510CE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Contact</w:t>
                            </w:r>
                            <w:proofErr w:type="spellEnd"/>
                            <w:r w:rsidRP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details</w:t>
                            </w:r>
                            <w:proofErr w:type="spellEnd"/>
                          </w:p>
                          <w:p w14:paraId="18C27C04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Jana Šav</w:t>
                            </w:r>
                          </w:p>
                          <w:p w14:paraId="781C5C5F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Phone</w:t>
                            </w:r>
                            <w:proofErr w:type="spellEnd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: +386 2418581</w:t>
                            </w:r>
                          </w:p>
                          <w:p w14:paraId="7310AE2E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E-mail</w:t>
                            </w:r>
                            <w:proofErr w:type="gramEnd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: ipr@uni-lj.si</w:t>
                            </w:r>
                          </w:p>
                          <w:p w14:paraId="61F71CB6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01551A6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www.uni</w:t>
                            </w:r>
                            <w:proofErr w:type="spellEnd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lj.si</w:t>
                            </w:r>
                            <w:proofErr w:type="spellEnd"/>
                          </w:p>
                          <w:p w14:paraId="2CEA3DD9" w14:textId="77777777" w:rsidR="00B312DF" w:rsidRPr="00045F72" w:rsidRDefault="00B312DF" w:rsidP="00B312DF">
                            <w:pPr>
                              <w:widowControl w:val="0"/>
                              <w:rPr>
                                <w:rFonts w:cstheme="minorHAnsi"/>
                                <w:sz w:val="13"/>
                                <w:szCs w:val="20"/>
                              </w:rPr>
                            </w:pPr>
                            <w:r w:rsidRPr="00045F72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6B344274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Contact</w:t>
                            </w:r>
                            <w:proofErr w:type="spellEnd"/>
                            <w:r w:rsidRP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details</w:t>
                            </w:r>
                            <w:proofErr w:type="spellEnd"/>
                          </w:p>
                          <w:p w14:paraId="4EE63BE6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Jana Šav</w:t>
                            </w:r>
                          </w:p>
                          <w:p w14:paraId="7194C5C9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Phone</w:t>
                            </w:r>
                            <w:proofErr w:type="spellEnd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: +386 2418581</w:t>
                            </w:r>
                          </w:p>
                          <w:p w14:paraId="7374AB0D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E-mail</w:t>
                            </w:r>
                            <w:proofErr w:type="gramEnd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: ipr@uni-lj.si</w:t>
                            </w:r>
                          </w:p>
                          <w:p w14:paraId="5DD2F573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11F33FE" w14:textId="77777777" w:rsidR="00B312DF" w:rsidRPr="00045F72" w:rsidRDefault="00B312DF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www.uni</w:t>
                            </w:r>
                            <w:proofErr w:type="spellEnd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proofErr w:type="spellStart"/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lj.si</w:t>
                            </w:r>
                            <w:proofErr w:type="spellEnd"/>
                          </w:p>
                          <w:p w14:paraId="251A4A60" w14:textId="77777777" w:rsidR="00B312DF" w:rsidRPr="00045F72" w:rsidRDefault="00B312DF" w:rsidP="00B312DF">
                            <w:pPr>
                              <w:widowControl w:val="0"/>
                              <w:rPr>
                                <w:rFonts w:cstheme="minorHAnsi"/>
                                <w:sz w:val="13"/>
                                <w:szCs w:val="20"/>
                              </w:rPr>
                            </w:pPr>
                            <w:r w:rsidRPr="00045F72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3D7436E9" w14:textId="77777777" w:rsidR="000A5660" w:rsidRPr="00045F72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36C4" id="Polje z besedilom 18" o:spid="_x0000_s1033" type="#_x0000_t202" style="position:absolute;margin-left:0;margin-top:539.25pt;width:154.75pt;height:38.15pt;z-index:2516715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2VEwMAAMUGAAAOAAAAZHJzL2Uyb0RvYy54bWysVW1vmzAQ/j5p/8HydwokhAAqrRISpknd&#10;i7TtBzhggjdjM9spaaf9951NmtJuH6Z1+YD8dnfPc/fc5fL62HF0S5VmUuQ4vAgwoqKSNRP7HH/5&#10;XHoJRtoQURMuBc3xHdX4+ur1q8uhz+hMtpLXVCFwInQ29Dlujekz39dVSzuiL2RPBVw2UnXEwFbt&#10;/VqRAbx33J8FQewPUtW9khXVGk434yW+cv6bhlbmQ9NoahDPMWAz7qvcd2e//tUlyfaK9C2rTjDI&#10;P6DoCBMQ9OxqQwxBB8V+c9WxSkktG3NRyc6XTcMq6jgAmzB4xuZTS3rquEBydH9Ok/5/bqv3tx8V&#10;YjXUDiolSAc1+ij5V4ru0Y5qWjMuOwR3kKih1xm8/9SDhTmu5RGMHGnd38jqm0ZCFi0Re7pSSg4t&#10;JTUADa2lPzEd/WjrZDe8kzUEJAcjnaNjozqbRcgLAu9QsLtzkejRoMqGTOPFfLbAqIK7KIkWwcKF&#10;INmDda+0eUMBtl3kWIEInHdye6ONRUOyhyc2mJAl49wJgYsnB/BwPKFOSaM1yQAJLO1Li8lV+Uca&#10;pNtkm0ReNIu3XhRsNt6qLCIvLsPlYjPfFMUm/GlRhFHWsrqmwgZ9UFwY/V1FT9oftXLWnJac1dad&#10;haTVfldwhW4JKL50v1N6Js/8pzBcSoDLM0rhLArWs9Qr42TpRWW08NJlkHhBmK7TOIjSaFM+pXTD&#10;BH05JTS4yhO+h4lyaqsJdqBohwM9k6y/jSrkhw7kNBI/NTYcQftPjqCiZ2vH+onjjhkYRpx1OU4C&#10;+7OZI5lV8lbUbm0I4+N6kkPL+885XJWLYBnNE2+5XMy9aL4NvHVSFt6qCON4uV0X6+0zWWyd1PTL&#10;0+iKOdHtBO8pxiNkSMuDqF2r2u4c+9Qcd0c3HlyT2TbeyfoOeldJaC1oUJj9sGilusdogDmaY/39&#10;QBTFiL8V0P/zOEyhWc10o6ab3XRDRAWucmwwGpeFGYf1oVds30KksdZCrmBmNMy18yMqYGQ3MCsd&#10;t9Nct8N4unevHv99rn4BAAD//wMAUEsDBBQABgAIAAAAIQCcHPPI3wAAAAoBAAAPAAAAZHJzL2Rv&#10;d25yZXYueG1sTI9BT8MwDIXvSPyHyEjcWLJBt1KaTtMkhMQBxECcs8ZrqzVOlWRr9+8xJ7jZ71nP&#10;3yvXk+vFGUPsPGmYzxQIpNrbjhoNX5/PdzmImAxZ03tCDReMsK6ur0pTWD/SB553qREcQrEwGtqU&#10;hkLKWLfoTJz5AYm9gw/OJF5DI20wI4e7Xi6UWkpnOuIPrRlw22J93J2chu/j4uVddSsbtstsettc&#10;xoN9bbS+vZk2TyASTunvGH7xGR0qZtr7E9koeg1cJLGqVnkGgv179cjDnqV59pCDrEr5v0L1AwAA&#10;//8DAFBLAQItABQABgAIAAAAIQC2gziS/gAAAOEBAAATAAAAAAAAAAAAAAAAAAAAAABbQ29udGVu&#10;dF9UeXBlc10ueG1sUEsBAi0AFAAGAAgAAAAhADj9If/WAAAAlAEAAAsAAAAAAAAAAAAAAAAALwEA&#10;AF9yZWxzLy5yZWxzUEsBAi0AFAAGAAgAAAAhAJ2gbZUTAwAAxQYAAA4AAAAAAAAAAAAAAAAALgIA&#10;AGRycy9lMm9Eb2MueG1sUEsBAi0AFAAGAAgAAAAhAJwc88jfAAAACgEAAA8AAAAAAAAAAAAAAAAA&#10;bQUAAGRycy9kb3ducmV2LnhtbFBLBQYAAAAABAAEAPMAAAB5BgAAAAA=&#10;" filled="f" stroked="f" strokecolor="black [0]" strokeweight="0" insetpen="t">
                <v:textbox inset="2.85pt,2.85pt,2.85pt,2.85pt">
                  <w:txbxContent>
                    <w:p w14:paraId="3D7436E7" w14:textId="1E7F66A2" w:rsidR="000A5660" w:rsidRPr="00045F72" w:rsidRDefault="005F1C99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Interna številka </w:t>
                      </w:r>
                    </w:p>
                    <w:p w14:paraId="6D435E87" w14:textId="2D628E4A" w:rsidR="009E536F" w:rsidRPr="00672458" w:rsidRDefault="00672458" w:rsidP="009E536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2"/>
                          <w14:ligatures w14:val="none"/>
                        </w:rPr>
                      </w:pPr>
                      <w:r w:rsidRPr="00672458">
                        <w:rPr>
                          <w:rFonts w:asciiTheme="minorHAnsi" w:hAnsiTheme="minorHAnsi" w:cstheme="minorHAnsi"/>
                          <w:sz w:val="18"/>
                          <w:szCs w:val="22"/>
                          <w14:ligatures w14:val="none"/>
                        </w:rPr>
                        <w:t>Pustite prazno</w:t>
                      </w:r>
                    </w:p>
                    <w:p w14:paraId="4C8E52DC" w14:textId="77777777" w:rsidR="009E536F" w:rsidRPr="00045F72" w:rsidRDefault="009E536F" w:rsidP="009E536F">
                      <w:pPr>
                        <w:widowControl w:val="0"/>
                        <w:rPr>
                          <w:rFonts w:cstheme="minorHAnsi"/>
                          <w:sz w:val="13"/>
                          <w:szCs w:val="20"/>
                        </w:rPr>
                      </w:pPr>
                      <w:r w:rsidRPr="00045F72">
                        <w:rPr>
                          <w:rFonts w:cstheme="minorHAnsi"/>
                        </w:rPr>
                        <w:t> </w:t>
                      </w:r>
                    </w:p>
                    <w:p w14:paraId="4C6B7B98" w14:textId="77777777" w:rsidR="003A1CAC" w:rsidRPr="00045F72" w:rsidRDefault="003A1CAC" w:rsidP="00B312DF">
                      <w:pPr>
                        <w:widowControl w:val="0"/>
                        <w:rPr>
                          <w:rFonts w:cstheme="minorHAnsi"/>
                        </w:rPr>
                      </w:pPr>
                    </w:p>
                    <w:p w14:paraId="695FEFE6" w14:textId="58C659AF" w:rsidR="00B312DF" w:rsidRPr="00045F72" w:rsidRDefault="00B312DF" w:rsidP="00B312DF">
                      <w:pPr>
                        <w:widowControl w:val="0"/>
                        <w:rPr>
                          <w:rFonts w:cstheme="minorHAnsi"/>
                          <w:sz w:val="13"/>
                          <w:szCs w:val="20"/>
                        </w:rPr>
                      </w:pPr>
                      <w:r w:rsidRPr="00045F72">
                        <w:rPr>
                          <w:rFonts w:cstheme="minorHAnsi"/>
                        </w:rPr>
                        <w:t> </w:t>
                      </w:r>
                    </w:p>
                    <w:p w14:paraId="32E510CE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Contact</w:t>
                      </w:r>
                      <w:proofErr w:type="spellEnd"/>
                      <w:r w:rsidRP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details</w:t>
                      </w:r>
                      <w:proofErr w:type="spellEnd"/>
                    </w:p>
                    <w:p w14:paraId="18C27C04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Jana Šav</w:t>
                      </w:r>
                    </w:p>
                    <w:p w14:paraId="781C5C5F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Phone</w:t>
                      </w:r>
                      <w:proofErr w:type="spellEnd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: +386 2418581</w:t>
                      </w:r>
                    </w:p>
                    <w:p w14:paraId="7310AE2E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E-mail</w:t>
                      </w:r>
                      <w:proofErr w:type="gramEnd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: ipr@uni-lj.si</w:t>
                      </w:r>
                    </w:p>
                    <w:p w14:paraId="61F71CB6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601551A6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www.uni</w:t>
                      </w:r>
                      <w:proofErr w:type="spellEnd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-</w:t>
                      </w: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lj.si</w:t>
                      </w:r>
                      <w:proofErr w:type="spellEnd"/>
                    </w:p>
                    <w:p w14:paraId="2CEA3DD9" w14:textId="77777777" w:rsidR="00B312DF" w:rsidRPr="00045F72" w:rsidRDefault="00B312DF" w:rsidP="00B312DF">
                      <w:pPr>
                        <w:widowControl w:val="0"/>
                        <w:rPr>
                          <w:rFonts w:cstheme="minorHAnsi"/>
                          <w:sz w:val="13"/>
                          <w:szCs w:val="20"/>
                        </w:rPr>
                      </w:pPr>
                      <w:r w:rsidRPr="00045F72">
                        <w:rPr>
                          <w:rFonts w:cstheme="minorHAnsi"/>
                        </w:rPr>
                        <w:t> </w:t>
                      </w:r>
                    </w:p>
                    <w:p w14:paraId="6B344274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Contact</w:t>
                      </w:r>
                      <w:proofErr w:type="spellEnd"/>
                      <w:r w:rsidRP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details</w:t>
                      </w:r>
                      <w:proofErr w:type="spellEnd"/>
                    </w:p>
                    <w:p w14:paraId="4EE63BE6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Jana Šav</w:t>
                      </w:r>
                    </w:p>
                    <w:p w14:paraId="7194C5C9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Phone</w:t>
                      </w:r>
                      <w:proofErr w:type="spellEnd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: +386 2418581</w:t>
                      </w:r>
                    </w:p>
                    <w:p w14:paraId="7374AB0D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E-mail</w:t>
                      </w:r>
                      <w:proofErr w:type="gramEnd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: ipr@uni-lj.si</w:t>
                      </w:r>
                    </w:p>
                    <w:p w14:paraId="5DD2F573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11F33FE" w14:textId="77777777" w:rsidR="00B312DF" w:rsidRPr="00045F72" w:rsidRDefault="00B312DF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www.uni</w:t>
                      </w:r>
                      <w:proofErr w:type="spellEnd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-</w:t>
                      </w:r>
                      <w:proofErr w:type="spellStart"/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lj.si</w:t>
                      </w:r>
                      <w:proofErr w:type="spellEnd"/>
                    </w:p>
                    <w:p w14:paraId="251A4A60" w14:textId="77777777" w:rsidR="00B312DF" w:rsidRPr="00045F72" w:rsidRDefault="00B312DF" w:rsidP="00B312DF">
                      <w:pPr>
                        <w:widowControl w:val="0"/>
                        <w:rPr>
                          <w:rFonts w:cstheme="minorHAnsi"/>
                          <w:sz w:val="13"/>
                          <w:szCs w:val="20"/>
                        </w:rPr>
                      </w:pPr>
                      <w:r w:rsidRPr="00045F72">
                        <w:rPr>
                          <w:rFonts w:cstheme="minorHAnsi"/>
                        </w:rPr>
                        <w:t> </w:t>
                      </w:r>
                    </w:p>
                    <w:p w14:paraId="3D7436E9" w14:textId="77777777" w:rsidR="000A5660" w:rsidRPr="00045F72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F72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D7436B6" wp14:editId="1DA415EE">
                <wp:simplePos x="0" y="0"/>
                <wp:positionH relativeFrom="margin">
                  <wp:align>left</wp:align>
                </wp:positionH>
                <wp:positionV relativeFrom="paragraph">
                  <wp:posOffset>2802453</wp:posOffset>
                </wp:positionV>
                <wp:extent cx="1993900" cy="659765"/>
                <wp:effectExtent l="0" t="0" r="6350" b="6985"/>
                <wp:wrapNone/>
                <wp:docPr id="25" name="Polje z besedil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59765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1E901" w14:textId="640827DE" w:rsidR="00B312DF" w:rsidRPr="00045F72" w:rsidRDefault="003F5D75" w:rsidP="00B312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45F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Področje uporabe</w:t>
                            </w:r>
                          </w:p>
                          <w:p w14:paraId="42D10CB0" w14:textId="77777777" w:rsidR="009E536F" w:rsidRPr="00045F72" w:rsidRDefault="009E536F" w:rsidP="009E536F">
                            <w:pPr>
                              <w:widowControl w:val="0"/>
                              <w:rPr>
                                <w:rFonts w:cstheme="minorHAnsi"/>
                                <w:color w:val="000000"/>
                                <w:sz w:val="13"/>
                                <w:szCs w:val="20"/>
                              </w:rPr>
                            </w:pPr>
                            <w:r w:rsidRPr="00045F72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0798CFF1" w14:textId="77777777" w:rsidR="003A1CAC" w:rsidRPr="00045F72" w:rsidRDefault="003A1CAC" w:rsidP="00B312DF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</w:p>
                          <w:p w14:paraId="231DBF81" w14:textId="32C9ED13" w:rsidR="00B312DF" w:rsidRPr="00045F72" w:rsidRDefault="00B312DF" w:rsidP="00B312DF">
                            <w:pPr>
                              <w:widowControl w:val="0"/>
                              <w:rPr>
                                <w:rFonts w:cstheme="minorHAnsi"/>
                                <w:sz w:val="13"/>
                                <w:szCs w:val="20"/>
                              </w:rPr>
                            </w:pPr>
                            <w:r w:rsidRPr="00045F72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3D7436D9" w14:textId="77777777" w:rsidR="000A5660" w:rsidRPr="00045F72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36B6" id="Polje z besedilom 25" o:spid="_x0000_s1034" type="#_x0000_t202" style="position:absolute;margin-left:0;margin-top:220.65pt;width:157pt;height:51.95pt;z-index:2516643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86+wIAADgGAAAOAAAAZHJzL2Uyb0RvYy54bWysVMlu2zAQvRfoPxC8K5K8yJYRObC1FAXS&#10;NkBa9ExLlMWWIlWSjpwU/fcOKW9JLkURHQiOSL6ZN/Nmrm/2LUcPVGkmRYLDqwAjKkpZMbFN8Lev&#10;hTfHSBsiKsKloAl+pBrfLN+/u+67BR3JRvKKKgQgQi/6LsGNMd3C93XZ0JboK9lRAYe1VC0xYKqt&#10;XynSA3rL/VEQRH4vVdUpWVKt4W82HOKlw69rWpovda2pQTzBEJtxq3Lrxq7+8postop0DSsPYZD/&#10;iKIlTIDTE1RGDEE7xV5BtaxUUsvaXJWy9WVds5I6DsAmDF6wuW9IRx0XSI7uTmnSbwdbfn64U4hV&#10;CR5NMRKkhRrdSf6Doie0oZpWjMsWwRkkqu/0Au7fd/DC7NdyDwV3pHV3K8ufGgmZNkRs6Uop2TeU&#10;VBBoaF/6F08HHG1BNv0nWYFDsjPSAe1r1dosQl4QoEPBHk9FonuDSusyjsdxAEclnEXTeBa54Hyy&#10;OL7ulDYfKIRtNwlWIAKHTh5utbHRkMXxinUmZME4d0LgAvXOLeFbkPOhphcXWmZArpy1CZ4H9hsE&#10;ZLnmonIYhjA+7MEPF9YDdUIcnIO1N7B1/4GSE8nvOIjzeT6feJNRlHuTIMu8VZFOvKgIZ9NsnKVp&#10;Fv6xJMLJomFVRYWN+SjYcPJvgji0ziC1k2S15KyycDYkrbablCv0QKBhCve5AsLJ+Zr/PAyXUWD1&#10;nNKqmAazyXjuzWbTsTcZ54G3nhept0rDKJrl63Sdv6CUuzTpt2F1yrmNSu6gbPdN1aOKWUmMp/Eo&#10;xGDAJBjNhkKioealURgpab4z07j+s3p4lZlsXUyL+JCZE/qQiGOxrXUq14HbOVUgjqMQXHfYhhha&#10;w+w3e9eRkcW3nbOR1SO0C0TlxAnjFjaNVE8Y9TC6Eqx/7YiiGPGPAlpuHIUxNLO5NNSlsbk0iCgB&#10;KsEGo2GbmmE+7jrFtg14GppcyBW0ac1cB52jAkbWgPHkuB1GqZ1/l7a7dR74y78AAAD//wMAUEsD&#10;BBQABgAIAAAAIQB2oKMu3wAAAAgBAAAPAAAAZHJzL2Rvd25yZXYueG1sTI/BTsMwEETvSPyDtUhc&#10;KuqkTRGEOFUBIS5cKCCu23ibRMTrKHablK9nOcFxdlYzb4r15Dp1pCG0ng2k8wQUceVty7WB97en&#10;qxtQISJb7DyTgRMFWJfnZwXm1o/8SsdtrJWEcMjRQBNjn2sdqoYchrnvicXb+8FhFDnU2g44Srjr&#10;9CJJrrXDlqWhwZ4eGqq+tgdn4HnCeozj/uXzpO83s9uZ/fh+tMZcXkybO1CRpvj3DL/4gg6lMO38&#10;gW1QnQEZEg1kWboEJfYyzeSyM7DKVgvQZaH/Dyh/AAAA//8DAFBLAQItABQABgAIAAAAIQC2gziS&#10;/gAAAOEBAAATAAAAAAAAAAAAAAAAAAAAAABbQ29udGVudF9UeXBlc10ueG1sUEsBAi0AFAAGAAgA&#10;AAAhADj9If/WAAAAlAEAAAsAAAAAAAAAAAAAAAAALwEAAF9yZWxzLy5yZWxzUEsBAi0AFAAGAAgA&#10;AAAhAAaNXzr7AgAAOAYAAA4AAAAAAAAAAAAAAAAALgIAAGRycy9lMm9Eb2MueG1sUEsBAi0AFAAG&#10;AAgAAAAhAHagoy7fAAAACAEAAA8AAAAAAAAAAAAAAAAAVQUAAGRycy9kb3ducmV2LnhtbFBLBQYA&#10;AAAABAAEAPMAAABhBgAAAAA=&#10;" filled="f" stroked="f" strokeweight="0" insetpen="t">
                <v:shadow color="#dbf5f9"/>
                <v:textbox inset="2.85pt,2.85pt,2.85pt,2.85pt">
                  <w:txbxContent>
                    <w:p w14:paraId="4491E901" w14:textId="640827DE" w:rsidR="00B312DF" w:rsidRPr="00045F72" w:rsidRDefault="003F5D75" w:rsidP="00B312DF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045F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Področje uporabe</w:t>
                      </w:r>
                    </w:p>
                    <w:p w14:paraId="42D10CB0" w14:textId="77777777" w:rsidR="009E536F" w:rsidRPr="00045F72" w:rsidRDefault="009E536F" w:rsidP="009E536F">
                      <w:pPr>
                        <w:widowControl w:val="0"/>
                        <w:rPr>
                          <w:rFonts w:cstheme="minorHAnsi"/>
                          <w:color w:val="000000"/>
                          <w:sz w:val="13"/>
                          <w:szCs w:val="20"/>
                        </w:rPr>
                      </w:pPr>
                      <w:r w:rsidRPr="00045F72">
                        <w:rPr>
                          <w:rFonts w:cstheme="minorHAnsi"/>
                        </w:rPr>
                        <w:t> </w:t>
                      </w:r>
                    </w:p>
                    <w:p w14:paraId="0798CFF1" w14:textId="77777777" w:rsidR="003A1CAC" w:rsidRPr="00045F72" w:rsidRDefault="003A1CAC" w:rsidP="00B312DF">
                      <w:pPr>
                        <w:widowControl w:val="0"/>
                        <w:rPr>
                          <w:rFonts w:cstheme="minorHAnsi"/>
                        </w:rPr>
                      </w:pPr>
                    </w:p>
                    <w:p w14:paraId="231DBF81" w14:textId="32C9ED13" w:rsidR="00B312DF" w:rsidRPr="00045F72" w:rsidRDefault="00B312DF" w:rsidP="00B312DF">
                      <w:pPr>
                        <w:widowControl w:val="0"/>
                        <w:rPr>
                          <w:rFonts w:cstheme="minorHAnsi"/>
                          <w:sz w:val="13"/>
                          <w:szCs w:val="20"/>
                        </w:rPr>
                      </w:pPr>
                      <w:r w:rsidRPr="00045F72">
                        <w:rPr>
                          <w:rFonts w:cstheme="minorHAnsi"/>
                        </w:rPr>
                        <w:t> </w:t>
                      </w:r>
                    </w:p>
                    <w:p w14:paraId="3D7436D9" w14:textId="77777777" w:rsidR="000A5660" w:rsidRPr="00045F72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5E8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7436B2" wp14:editId="58C02818">
                <wp:simplePos x="0" y="0"/>
                <wp:positionH relativeFrom="margin">
                  <wp:align>left</wp:align>
                </wp:positionH>
                <wp:positionV relativeFrom="paragraph">
                  <wp:posOffset>2523449</wp:posOffset>
                </wp:positionV>
                <wp:extent cx="1993900" cy="6728023"/>
                <wp:effectExtent l="0" t="0" r="6350" b="0"/>
                <wp:wrapNone/>
                <wp:docPr id="27" name="Pravoko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6728023"/>
                        </a:xfrm>
                        <a:prstGeom prst="rect">
                          <a:avLst/>
                        </a:prstGeom>
                        <a:solidFill>
                          <a:srgbClr val="FFEB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4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436B2" id="Pravokotnik 27" o:spid="_x0000_s1034" style="position:absolute;margin-left:0;margin-top:198.7pt;width:157pt;height:529.75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M/HgMAAJIGAAAOAAAAZHJzL2Uyb0RvYy54bWysVd9v0zAQfkfif7D8nuVH06aJlk1r1yCk&#10;AZM2xLMbO43VxA6223Qg/nfOTtq18IKAPlg+5/z57rv7rte3h7ZBe6Y0lyLH4VWAEROlpFxscvz5&#10;ufDmGGlDBCWNFCzHL0zj25u3b677LmORrGVDmUIAInTWdzmujeky39dlzVqir2THBHyspGqJAVNt&#10;fKpID+ht40dBMPN7qWinZMm0htP74SO+cfhVxUrzqao0M6jJMcRm3Krcurarf3NNso0iXc3LMQzy&#10;F1G0hAt49AR1TwxBO8V/g2p5qaSWlbkqZevLquIlczlANmHwSzZPNemYywXI0d2JJv3/YMuP+0eF&#10;OM1xlGAkSAs1elRkL7fSCL5FcAoU9Z3OwPOpe1Q2Sd09yHKrkZDLmogNu1NK9jUjFAILrb9/ccEa&#10;Gq6idf9BUniA7Ix0bB0q1VpA4AEdXFFeTkVhB4NKOAzTdJIGULsSvs2SaB5EE/cGyY7XO6XNOyZb&#10;ZDc5VlB1B0/2D9rYcEh2dHHhy4bTgjeNM9RmvWwU2hPokKJYLZbLEV2fuzXCOgtprw2IwwlzPTY8&#10;QzKIGbbW00bv6v89DaM4WESpV8zmiRcX8dRLk2DuBWG6SGdBnMb3xQ8bbhhnNaeUiQcu2LEXw/jP&#10;aj2qYugi142od4SSZgPCHLvzIiWnMXbKnW5DR1qza6FKAx+jPuAIVHR2BISebjt6L4BbbkDTDW9z&#10;PA/szxJKMtsgK0Hd3hDeDHv/Mm+HBuRdcnhXTIMknsy9JJlOvHiyCrzFvFh6d8twNkugZotVeMnh&#10;ytVF/zuNLpBjka0hd5DdU017RLnttsk0jUIMBkyVKBnyRQPrpVEYKWm+cFM7LduKWAx93nT3i2Ja&#10;pGPTndAHIl4fPuNpzO2VKijHsfOc8qzYBtE2XGwZfT6sD4PGYRizr6NIrSzXkr6AMCFG1ywwyGFT&#10;S/UNox6GYo711x1RDKPmvQBxT2bTZAZT9NxQ58b63CCiBKgcG4yG7dIMk3fXKb6p4aWh44S8g4FQ&#10;cSfV16ggP2vA4HOZjkPaTtZz23m9/pXc/AQAAP//AwBQSwMEFAAGAAgAAAAhANiEpV/hAAAACQEA&#10;AA8AAABkcnMvZG93bnJldi54bWxMj8FOwzAQRO9I/QdrK3FB1GkTShviVKgSSKgHoKD2uomXJCK2&#10;o9hp079nOcFxZ0azb7LNaFpxot43ziqYzyIQZEunG1sp+Px4ul2B8AGtxtZZUnAhD5t8cpVhqt3Z&#10;vtNpHyrBJdanqKAOoUul9GVNBv3MdWTZ+3K9wcBnX0nd45nLTSsXUbSUBhvLH2rsaFtT+b0fjILF&#10;C4W4ePW7y4iHSB+fh7ft8Uap6+n4+AAi0Bj+wvCLz+iQM1PhBqu9aBXwkKAgXt8nINiO5wkrBeeS&#10;u+UaZJ7J/wvyHwAAAP//AwBQSwECLQAUAAYACAAAACEAtoM4kv4AAADhAQAAEwAAAAAAAAAAAAAA&#10;AAAAAAAAW0NvbnRlbnRfVHlwZXNdLnhtbFBLAQItABQABgAIAAAAIQA4/SH/1gAAAJQBAAALAAAA&#10;AAAAAAAAAAAAAC8BAABfcmVscy8ucmVsc1BLAQItABQABgAIAAAAIQBii/M/HgMAAJIGAAAOAAAA&#10;AAAAAAAAAAAAAC4CAABkcnMvZTJvRG9jLnhtbFBLAQItABQABgAIAAAAIQDYhKVf4QAAAAkBAAAP&#10;AAAAAAAAAAAAAAAAAHgFAABkcnMvZG93bnJldi54bWxQSwUGAAAAAAQABADzAAAAhgYAAAAA&#10;" fillcolor="#ffebcc" stroked="f" strokecolor="black [0]" strokeweight="0" insetpen="t">
                <v:shadow color="#dbf5f9"/>
                <v:textbox inset="2.88pt,2.88pt,2.88pt,2.88pt">
                  <w:txbxContent/>
                </v:textbox>
                <w10:wrap anchorx="margin"/>
              </v:rect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7436AC" wp14:editId="7EE0D18C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6631940" cy="2178685"/>
                <wp:effectExtent l="0" t="0" r="0" b="4445"/>
                <wp:wrapNone/>
                <wp:docPr id="32" name="Skupin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2178685"/>
                          <a:chOff x="1068609" y="1063904"/>
                          <a:chExt cx="66456" cy="13458"/>
                        </a:xfrm>
                      </wpg:grpSpPr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8609" y="1063904"/>
                            <a:ext cx="66456" cy="13459"/>
                          </a:xfrm>
                          <a:prstGeom prst="rect">
                            <a:avLst/>
                          </a:prstGeom>
                          <a:solidFill>
                            <a:srgbClr val="F4551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9495" y="1067330"/>
                            <a:ext cx="65570" cy="1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3FF4F3" w14:textId="77777777" w:rsidR="00045F72" w:rsidRPr="001F6F92" w:rsidRDefault="00045F72" w:rsidP="001F6F92">
                              <w:pPr>
                                <w:widowControl w:val="0"/>
                                <w:ind w:firstLine="339"/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color w:val="FFFFFF"/>
                                  <w:sz w:val="36"/>
                                  <w:szCs w:val="55"/>
                                  <w:lang w:val="en-GB"/>
                                </w:rPr>
                              </w:pPr>
                              <w:proofErr w:type="spellStart"/>
                              <w:r w:rsidRPr="001F6F92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color w:val="FFFFFF"/>
                                  <w:sz w:val="36"/>
                                  <w:szCs w:val="55"/>
                                  <w:lang w:val="en-GB"/>
                                </w:rPr>
                                <w:t>Tehnološka</w:t>
                              </w:r>
                              <w:proofErr w:type="spellEnd"/>
                              <w:r w:rsidRPr="001F6F92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color w:val="FFFFFF"/>
                                  <w:sz w:val="36"/>
                                  <w:szCs w:val="55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1F6F92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color w:val="FFFFFF"/>
                                  <w:sz w:val="36"/>
                                  <w:szCs w:val="55"/>
                                  <w:lang w:val="en-GB"/>
                                </w:rPr>
                                <w:t>ponudba</w:t>
                              </w:r>
                              <w:proofErr w:type="spellEnd"/>
                              <w:r w:rsidRPr="001F6F92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color w:val="FFFFFF"/>
                                  <w:sz w:val="36"/>
                                  <w:szCs w:val="55"/>
                                  <w:lang w:val="en-GB"/>
                                </w:rPr>
                                <w:t xml:space="preserve">  </w:t>
                              </w:r>
                            </w:p>
                            <w:p w14:paraId="182A0129" w14:textId="5CBA069C" w:rsidR="009E536F" w:rsidRPr="00045F72" w:rsidRDefault="00625FFD" w:rsidP="00045F72">
                              <w:pPr>
                                <w:widowControl w:val="0"/>
                                <w:ind w:left="339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72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72"/>
                                  <w:szCs w:val="56"/>
                                  <w:lang w:val="en-GB"/>
                                </w:rPr>
                                <w:t>Ime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72"/>
                                  <w:szCs w:val="5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72"/>
                                  <w:szCs w:val="56"/>
                                  <w:lang w:val="en-GB"/>
                                </w:rPr>
                                <w:t>tehnologije</w:t>
                              </w:r>
                              <w:proofErr w:type="spellEnd"/>
                            </w:p>
                            <w:p w14:paraId="1E7B3719" w14:textId="77777777" w:rsidR="009E536F" w:rsidRDefault="009E536F" w:rsidP="009E536F">
                              <w:pPr>
                                <w:widowControl w:val="0"/>
                                <w:rPr>
                                  <w:rFonts w:ascii="Cambria" w:hAnsi="Cambria" w:cs="Times New Roman"/>
                                  <w:color w:val="000000"/>
                                  <w:sz w:val="13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  <w:p w14:paraId="2F71042E" w14:textId="77777777" w:rsidR="00BF6781" w:rsidRDefault="00BF6781" w:rsidP="000A5660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436AC" id="Skupina 32" o:spid="_x0000_s1036" style="position:absolute;margin-left:0;margin-top:25.45pt;width:522.2pt;height:171.55pt;z-index:251659264" coordorigin="10686,10639" coordsize="66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g0KwQAABYNAAAOAAAAZHJzL2Uyb0RvYy54bWzsV01v4zYQvRfofyB4VyxZ30KURfyhoEDa&#10;XWy26JmWaEmIJKokHTkt+t87JCXbclG0u9n2UNQHgUNSw5k38x7l23fHtkEvlIuadSl2bmyMaJez&#10;ou7KFP/4KbMijIQkXUEa1tEUv1KB3919+83t0Cd0ySrWFJQjcNKJZOhTXEnZJ4uFyCvaEnHDetrB&#10;4p7xlkgwebkoOBnAe9sslrYdLAbGi56znAoBsxuziO+0//2e5vL9fi+oRE2KITapn1w/d+q5uLsl&#10;SclJX9X5GAb5gihaUndw6MnVhkiCDrz+g6u2zjkTbC9vctYu2H5f51TnANk49lU2D5wdep1LmQxl&#10;f4IJoL3C6Yvd5j+8fOCoLlLsLjHqSAs1eno+9HVHEMwAPENfJrDrgfdP/QducoThI8ufBSwvrteV&#10;XZrNaDd8zwrwSA6SaXiOe94qF5A4OuoqvJ6qQI8S5TAZBK4Te1CsHNaWThgFkW/qlFdQTPWeYwdR&#10;YMcYwQ4Yu7HtTTu2Jy+eHxgfjuv5kVpfkMQEoIMeg1QZQu+JM7zibfA+VaSnumpCATfB607wfoSm&#10;JF3ZULTU/aeOh30TusJAizq2rmAbveecDRUlBYTl6CxmLyhDQGH+Eus/xeyM+wyxeIYYSXou5ANl&#10;LVKDFHPIQpeUvDwKacCdtqgKC9bURVY3jTZ4uVs3HL0QoGHm+b5jMrna1nRqc8fUa8ajmaGayOYY&#10;kkC8MFQ7VeSaZL/GztKzV8vYyoIotDw4wopDO7JsJ17Fge3F3ib7TYXreElVFwXtHuuOToR3vL9X&#10;8VF6DFU15dGgm5g0JajfKAHzzJWQ0VPuxbOjQWsOLTDD4DGKEEyp7tYQ6SnoVi2D6m3duzPHbS1B&#10;OJu6TXFkq58hgGqUbVcAeiSRpG7MeDHPW3sD8OYY3me+HXpuZIWh71qeu7WtVZStrfu1EwThdrVe&#10;bZ05hltdF/F2GHUgU5GVwQ6Q3VNVDKioVbe5frx0MBgg3cvQ5IsM6rnkGHEmf6plpamnKqJ8iMum&#10;26wyP5ta+uTdAHE++AKnMbczVFCOqfNAPgzpjHbsWPEKBIQYdDPAbQiDivFfMBrgZkmx+PlAOMWo&#10;+a4DEruBH4IyyUuDXxq7S4N0ObhKscTIDNfSXF+HntdlBSeZjurYPYjsvtZUVPGZqCB+ZYC8/Vs6&#10;500690nRc8WOCCoH/ajCGGUOySPMT5H/g4IXe7E/XRKh644cUXHpi8b3w/GacWzbdd8meCfZIskb&#10;dMyOt9E28ixvGWwtz95srPts7VlB5oT+xt2s15srDiqt/DoEnMnLjDyZ/o3wXGy7oItResORuaz8&#10;L83/HWnWl/LpCv0MiZTH3VF/ZervsLM8fYZoOorKk2hqYxJNbUyiqY2vKJr6UxE+vvVFMP5RUF/3&#10;l7YW2fPfmbvfAQAA//8DAFBLAwQUAAYACAAAACEA98dzb98AAAAIAQAADwAAAGRycy9kb3ducmV2&#10;LnhtbEyPQUvDQBSE74L/YXmCN7sbm4qNeSmlqKci2Ari7TX7moRmd0N2m6T/3u1Jj8MMM9/kq8m0&#10;YuDeN84iJDMFgm3pdGMrhK/928MzCB/IamqdZYQLe1gVtzc5ZdqN9pOHXahELLE+I4Q6hC6T0pc1&#10;G/Iz17GN3tH1hkKUfSV1T2MsN618VOpJGmpsXKip403N5Wl3NgjvI43refI6bE/HzeVnv/j43iaM&#10;eH83rV9ABJ7CXxiu+BEdish0cGervWgR4pGAsFBLEFdXpWkK4oAwX6YKZJHL/weKXwAAAP//AwBQ&#10;SwECLQAUAAYACAAAACEAtoM4kv4AAADhAQAAEwAAAAAAAAAAAAAAAAAAAAAAW0NvbnRlbnRfVHlw&#10;ZXNdLnhtbFBLAQItABQABgAIAAAAIQA4/SH/1gAAAJQBAAALAAAAAAAAAAAAAAAAAC8BAABfcmVs&#10;cy8ucmVsc1BLAQItABQABgAIAAAAIQBzC/g0KwQAABYNAAAOAAAAAAAAAAAAAAAAAC4CAABkcnMv&#10;ZTJvRG9jLnhtbFBLAQItABQABgAIAAAAIQD3x3Nv3wAAAAgBAAAPAAAAAAAAAAAAAAAAAIUGAABk&#10;cnMvZG93bnJldi54bWxQSwUGAAAAAAQABADzAAAAkQcAAAAA&#10;">
                <v:rect id="Rectangle 20" o:spid="_x0000_s1037" style="position:absolute;left:10686;top:10639;width:66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qZwgAAANsAAAAPAAAAZHJzL2Rvd25yZXYueG1sRI9BawIx&#10;FITvhf6H8ArearauiN0apVpEr65C8fbcvO4ubl5Ckur6702h4HGYmW+Y2aI3nbiQD61lBW/DDARx&#10;ZXXLtYLDfv06BREissbOMim4UYDF/PlphoW2V97RpYy1SBAOBSpoYnSFlKFqyGAYWkecvB/rDcYk&#10;fS21x2uCm06OsmwiDbacFhp0tGqoOpe/JlHsqeKle/df5Wq8Oe/z4819O6UGL/3nB4hIfXyE/9tb&#10;rSDP4e9L+gFyfgcAAP//AwBQSwECLQAUAAYACAAAACEA2+H2y+4AAACFAQAAEwAAAAAAAAAAAAAA&#10;AAAAAAAAW0NvbnRlbnRfVHlwZXNdLnhtbFBLAQItABQABgAIAAAAIQBa9CxbvwAAABUBAAALAAAA&#10;AAAAAAAAAAAAAB8BAABfcmVscy8ucmVsc1BLAQItABQABgAIAAAAIQCqSkqZwgAAANsAAAAPAAAA&#10;AAAAAAAAAAAAAAcCAABkcnMvZG93bnJldi54bWxQSwUGAAAAAAMAAwC3AAAA9gIAAAAA&#10;" fillcolor="#f45511" stroked="f" strokecolor="black [0]" strokeweight="0" insetpen="t">
                  <v:shadow color="#dbf5f9"/>
                  <v:textbox inset="2.88pt,2.88pt,2.88pt,2.88pt"/>
                </v:rect>
                <v:shape id="Text Box 21" o:spid="_x0000_s1038" type="#_x0000_t202" style="position:absolute;left:10694;top:10673;width:65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TJwgAAANsAAAAPAAAAZHJzL2Rvd25yZXYueG1sRI9Pi8Iw&#10;FMTvwn6H8Ba8aep/qUYRYdnFg7KueH40z7bYvJQka+u3N4LgcZiZ3zDLdWsqcSPnS8sKBv0EBHFm&#10;dcm5gtPfV28OwgdkjZVlUnAnD+vVR2eJqbYN/9LtGHIRIexTVFCEUKdS+qwgg75va+LoXawzGKJ0&#10;udQOmwg3lRwmyVQaLDkuFFjTtqDsevw3Cs7X4fchKWfabaeTdr+5Nxe9y5XqfrabBYhAbXiHX+0f&#10;rWA0hueX+APk6gEAAP//AwBQSwECLQAUAAYACAAAACEA2+H2y+4AAACFAQAAEwAAAAAAAAAAAAAA&#10;AAAAAAAAW0NvbnRlbnRfVHlwZXNdLnhtbFBLAQItABQABgAIAAAAIQBa9CxbvwAAABUBAAALAAAA&#10;AAAAAAAAAAAAAB8BAABfcmVscy8ucmVsc1BLAQItABQABgAIAAAAIQCKbTTJwgAAANsAAAAPAAAA&#10;AAAAAAAAAAAAAAcCAABkcnMvZG93bnJldi54bWxQSwUGAAAAAAMAAwC3AAAA9gIAAAAA&#10;" filled="f" stroked="f" strokecolor="black [0]" strokeweight="0" insetpen="t">
                  <v:textbox inset="2.85pt,2.85pt,2.85pt,2.85pt">
                    <w:txbxContent>
                      <w:p w14:paraId="0E3FF4F3" w14:textId="77777777" w:rsidR="00045F72" w:rsidRPr="001F6F92" w:rsidRDefault="00045F72" w:rsidP="001F6F92">
                        <w:pPr>
                          <w:widowControl w:val="0"/>
                          <w:ind w:firstLine="339"/>
                          <w:rPr>
                            <w:rFonts w:ascii="Calibri" w:hAnsi="Calibri" w:cs="Calibri"/>
                            <w:b/>
                            <w:bCs/>
                            <w:i/>
                            <w:color w:val="FFFFFF"/>
                            <w:sz w:val="36"/>
                            <w:szCs w:val="55"/>
                            <w:lang w:val="en-GB"/>
                          </w:rPr>
                        </w:pPr>
                        <w:proofErr w:type="spellStart"/>
                        <w:r w:rsidRPr="001F6F92">
                          <w:rPr>
                            <w:rFonts w:ascii="Calibri" w:hAnsi="Calibri" w:cs="Calibri"/>
                            <w:b/>
                            <w:bCs/>
                            <w:i/>
                            <w:color w:val="FFFFFF"/>
                            <w:sz w:val="36"/>
                            <w:szCs w:val="55"/>
                            <w:lang w:val="en-GB"/>
                          </w:rPr>
                          <w:t>Tehnološka</w:t>
                        </w:r>
                        <w:proofErr w:type="spellEnd"/>
                        <w:r w:rsidRPr="001F6F92">
                          <w:rPr>
                            <w:rFonts w:ascii="Calibri" w:hAnsi="Calibri" w:cs="Calibri"/>
                            <w:b/>
                            <w:bCs/>
                            <w:i/>
                            <w:color w:val="FFFFFF"/>
                            <w:sz w:val="36"/>
                            <w:szCs w:val="55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1F6F92">
                          <w:rPr>
                            <w:rFonts w:ascii="Calibri" w:hAnsi="Calibri" w:cs="Calibri"/>
                            <w:b/>
                            <w:bCs/>
                            <w:i/>
                            <w:color w:val="FFFFFF"/>
                            <w:sz w:val="36"/>
                            <w:szCs w:val="55"/>
                            <w:lang w:val="en-GB"/>
                          </w:rPr>
                          <w:t>ponudba</w:t>
                        </w:r>
                        <w:proofErr w:type="spellEnd"/>
                        <w:r w:rsidRPr="001F6F92">
                          <w:rPr>
                            <w:rFonts w:ascii="Calibri" w:hAnsi="Calibri" w:cs="Calibri"/>
                            <w:b/>
                            <w:bCs/>
                            <w:i/>
                            <w:color w:val="FFFFFF"/>
                            <w:sz w:val="36"/>
                            <w:szCs w:val="55"/>
                            <w:lang w:val="en-GB"/>
                          </w:rPr>
                          <w:t xml:space="preserve">  </w:t>
                        </w:r>
                      </w:p>
                      <w:p w14:paraId="182A0129" w14:textId="5CBA069C" w:rsidR="009E536F" w:rsidRPr="00045F72" w:rsidRDefault="00625FFD" w:rsidP="00045F72">
                        <w:pPr>
                          <w:widowControl w:val="0"/>
                          <w:ind w:left="339"/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72"/>
                            <w:szCs w:val="56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72"/>
                            <w:szCs w:val="56"/>
                            <w:lang w:val="en-GB"/>
                          </w:rPr>
                          <w:t>Ime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72"/>
                            <w:szCs w:val="56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72"/>
                            <w:szCs w:val="56"/>
                            <w:lang w:val="en-GB"/>
                          </w:rPr>
                          <w:t>tehnologije</w:t>
                        </w:r>
                        <w:proofErr w:type="spellEnd"/>
                      </w:p>
                      <w:p w14:paraId="1E7B3719" w14:textId="77777777" w:rsidR="009E536F" w:rsidRDefault="009E536F" w:rsidP="009E536F">
                        <w:pPr>
                          <w:widowControl w:val="0"/>
                          <w:rPr>
                            <w:rFonts w:ascii="Cambria" w:hAnsi="Cambria" w:cs="Times New Roman"/>
                            <w:color w:val="000000"/>
                            <w:sz w:val="13"/>
                            <w:szCs w:val="20"/>
                          </w:rPr>
                        </w:pPr>
                        <w:r>
                          <w:t> </w:t>
                        </w:r>
                      </w:p>
                      <w:p w14:paraId="2F71042E" w14:textId="77777777" w:rsidR="00BF6781" w:rsidRDefault="00BF6781" w:rsidP="000A5660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5"/>
                            <w:szCs w:val="55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w:drawing>
          <wp:anchor distT="36576" distB="36576" distL="36576" distR="36576" simplePos="0" relativeHeight="251670528" behindDoc="0" locked="0" layoutInCell="1" allowOverlap="1" wp14:anchorId="3D7436C2" wp14:editId="5BFCEFC8">
            <wp:simplePos x="0" y="0"/>
            <wp:positionH relativeFrom="column">
              <wp:posOffset>5188585</wp:posOffset>
            </wp:positionH>
            <wp:positionV relativeFrom="paragraph">
              <wp:posOffset>55880</wp:posOffset>
            </wp:positionV>
            <wp:extent cx="1172845" cy="1169670"/>
            <wp:effectExtent l="19050" t="19050" r="27305" b="11430"/>
            <wp:wrapNone/>
            <wp:docPr id="19" name="Slika 19" descr="neimenov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imenov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96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9E2" w:rsidSect="000A5660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036A9" w14:textId="77777777" w:rsidR="0099392B" w:rsidRDefault="0099392B" w:rsidP="000A55E8">
      <w:pPr>
        <w:spacing w:after="0" w:line="240" w:lineRule="auto"/>
      </w:pPr>
      <w:r>
        <w:separator/>
      </w:r>
    </w:p>
  </w:endnote>
  <w:endnote w:type="continuationSeparator" w:id="0">
    <w:p w14:paraId="404BB2BD" w14:textId="77777777" w:rsidR="0099392B" w:rsidRDefault="0099392B" w:rsidP="000A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A9D" w14:textId="5ACE7BCA" w:rsidR="000A55E8" w:rsidRDefault="000A55E8">
    <w:pPr>
      <w:pStyle w:val="Noga"/>
    </w:pPr>
  </w:p>
  <w:p w14:paraId="6C026CD6" w14:textId="4587E0C2" w:rsidR="000A55E8" w:rsidRDefault="000A55E8">
    <w:pPr>
      <w:pStyle w:val="Noga"/>
    </w:pPr>
    <w:r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3830" w14:textId="77777777" w:rsidR="0099392B" w:rsidRDefault="0099392B" w:rsidP="000A55E8">
      <w:pPr>
        <w:spacing w:after="0" w:line="240" w:lineRule="auto"/>
      </w:pPr>
      <w:r>
        <w:separator/>
      </w:r>
    </w:p>
  </w:footnote>
  <w:footnote w:type="continuationSeparator" w:id="0">
    <w:p w14:paraId="3803F65A" w14:textId="77777777" w:rsidR="0099392B" w:rsidRDefault="0099392B" w:rsidP="000A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60"/>
    <w:rsid w:val="00045F72"/>
    <w:rsid w:val="000A55E8"/>
    <w:rsid w:val="000A5660"/>
    <w:rsid w:val="001603F1"/>
    <w:rsid w:val="001C0CBB"/>
    <w:rsid w:val="001E3D13"/>
    <w:rsid w:val="001F6F92"/>
    <w:rsid w:val="0024429D"/>
    <w:rsid w:val="00245BAE"/>
    <w:rsid w:val="00256B65"/>
    <w:rsid w:val="00354888"/>
    <w:rsid w:val="00396197"/>
    <w:rsid w:val="003A1CAC"/>
    <w:rsid w:val="003A7475"/>
    <w:rsid w:val="003D0BBD"/>
    <w:rsid w:val="003F4B42"/>
    <w:rsid w:val="003F5D75"/>
    <w:rsid w:val="004A3F30"/>
    <w:rsid w:val="004F6DCA"/>
    <w:rsid w:val="00562332"/>
    <w:rsid w:val="005F1C99"/>
    <w:rsid w:val="00625FFD"/>
    <w:rsid w:val="00672458"/>
    <w:rsid w:val="00697B88"/>
    <w:rsid w:val="006D3755"/>
    <w:rsid w:val="008119B9"/>
    <w:rsid w:val="008E19B8"/>
    <w:rsid w:val="0099392B"/>
    <w:rsid w:val="009E536F"/>
    <w:rsid w:val="00A15707"/>
    <w:rsid w:val="00AA4075"/>
    <w:rsid w:val="00B312DF"/>
    <w:rsid w:val="00BB4796"/>
    <w:rsid w:val="00BF6781"/>
    <w:rsid w:val="00CB09E2"/>
    <w:rsid w:val="00CE06FD"/>
    <w:rsid w:val="00CE3467"/>
    <w:rsid w:val="00D05A90"/>
    <w:rsid w:val="00D425F6"/>
    <w:rsid w:val="00D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436AB"/>
  <w15:chartTrackingRefBased/>
  <w15:docId w15:val="{D348229F-E3D9-4175-863E-B3D20DF9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3D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address">
    <w:name w:val="msoaddress"/>
    <w:rsid w:val="000A5660"/>
    <w:pPr>
      <w:tabs>
        <w:tab w:val="left" w:pos="-31680"/>
      </w:tabs>
      <w:spacing w:after="0" w:line="285" w:lineRule="auto"/>
    </w:pPr>
    <w:rPr>
      <w:rFonts w:ascii="Cambria" w:eastAsia="Times New Roman" w:hAnsi="Cambria" w:cs="Times New Roman"/>
      <w:color w:val="000000"/>
      <w:kern w:val="28"/>
      <w:sz w:val="16"/>
      <w:szCs w:val="16"/>
      <w:lang w:eastAsia="sl-SI"/>
      <w14:ligatures w14:val="standard"/>
      <w14:cntxtAlts/>
    </w:rPr>
  </w:style>
  <w:style w:type="paragraph" w:styleId="Glava">
    <w:name w:val="header"/>
    <w:basedOn w:val="Navaden"/>
    <w:link w:val="GlavaZnak"/>
    <w:uiPriority w:val="99"/>
    <w:unhideWhenUsed/>
    <w:rsid w:val="000A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55E8"/>
  </w:style>
  <w:style w:type="paragraph" w:styleId="Noga">
    <w:name w:val="footer"/>
    <w:basedOn w:val="Navaden"/>
    <w:link w:val="NogaZnak"/>
    <w:uiPriority w:val="99"/>
    <w:unhideWhenUsed/>
    <w:rsid w:val="000A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55E8"/>
  </w:style>
  <w:style w:type="paragraph" w:styleId="HTML-oblikovano">
    <w:name w:val="HTML Preformatted"/>
    <w:basedOn w:val="Navaden"/>
    <w:link w:val="HTML-oblikovanoZnak"/>
    <w:uiPriority w:val="99"/>
    <w:unhideWhenUsed/>
    <w:rsid w:val="003F5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3F5D75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1CBBE049CCC4AB1973D52D600CF19" ma:contentTypeVersion="0" ma:contentTypeDescription="Ustvari nov dokument." ma:contentTypeScope="" ma:versionID="7a7b0d455e8cdd526fe3c001fe3c93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0DDE9-5EC9-4534-9545-FC28507F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359E1-90BC-4540-B604-0E5906B2E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FF10C-0818-4343-99B5-5EA3C50E3E9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UrskaMrgole</dc:creator>
  <cp:keywords/>
  <dc:description/>
  <cp:lastModifiedBy>Stamać, Teja</cp:lastModifiedBy>
  <cp:revision>4</cp:revision>
  <dcterms:created xsi:type="dcterms:W3CDTF">2019-06-03T07:44:00Z</dcterms:created>
  <dcterms:modified xsi:type="dcterms:W3CDTF">2019-06-03T08:41:00Z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0x0101006891CBBE049CCC4AB1973D52D600CF19</vt:lpwstr>
  </property>
</Properties>
</file>