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894" w:rsidRPr="00BB4025" w:rsidRDefault="00BB4025" w:rsidP="00BB4025">
      <w:pPr>
        <w:rPr>
          <w:rFonts w:ascii="Garamond" w:eastAsia="Times New Roman" w:hAnsi="Garamond" w:cs="Arial"/>
          <w:b/>
          <w:color w:val="000000" w:themeColor="text1"/>
          <w:sz w:val="24"/>
          <w:szCs w:val="24"/>
          <w:lang w:eastAsia="sl-SI"/>
        </w:rPr>
      </w:pPr>
      <w:bookmarkStart w:id="0" w:name="_GoBack"/>
      <w:bookmarkEnd w:id="0"/>
      <w:r w:rsidRPr="00BB4025">
        <w:rPr>
          <w:rFonts w:ascii="Garamond" w:eastAsia="Times New Roman" w:hAnsi="Garamond" w:cs="Arial"/>
          <w:b/>
          <w:color w:val="000000" w:themeColor="text1"/>
          <w:sz w:val="24"/>
          <w:szCs w:val="24"/>
          <w:lang w:eastAsia="sl-SI"/>
        </w:rPr>
        <w:t>Prof. Urška Pompe</w:t>
      </w:r>
    </w:p>
    <w:p w:rsidR="00B41E1F" w:rsidRPr="00BB4025" w:rsidRDefault="00B41E1F" w:rsidP="00BB4025">
      <w:pPr>
        <w:pStyle w:val="Navadensplet"/>
        <w:shd w:val="clear" w:color="auto" w:fill="FFFFFF"/>
        <w:spacing w:before="120" w:beforeAutospacing="0" w:after="120" w:afterAutospacing="0"/>
        <w:jc w:val="both"/>
        <w:rPr>
          <w:rFonts w:ascii="Garamond" w:hAnsi="Garamond" w:cs="Arial"/>
          <w:color w:val="000000" w:themeColor="text1"/>
        </w:rPr>
      </w:pPr>
      <w:r w:rsidRPr="00BB4025">
        <w:rPr>
          <w:rFonts w:ascii="Garamond" w:hAnsi="Garamond" w:cs="Arial"/>
          <w:color w:val="000000" w:themeColor="text1"/>
          <w:shd w:val="clear" w:color="auto" w:fill="FFFFFF"/>
        </w:rPr>
        <w:t xml:space="preserve">Komponistka </w:t>
      </w:r>
      <w:r w:rsidR="00BB4025">
        <w:rPr>
          <w:rFonts w:ascii="Garamond" w:hAnsi="Garamond" w:cs="Arial"/>
          <w:color w:val="000000" w:themeColor="text1"/>
          <w:shd w:val="clear" w:color="auto" w:fill="FFFFFF"/>
        </w:rPr>
        <w:t xml:space="preserve">prof. </w:t>
      </w:r>
      <w:r w:rsidRPr="00BB4025">
        <w:rPr>
          <w:rFonts w:ascii="Garamond" w:hAnsi="Garamond" w:cs="Arial"/>
          <w:color w:val="000000" w:themeColor="text1"/>
          <w:shd w:val="clear" w:color="auto" w:fill="FFFFFF"/>
        </w:rPr>
        <w:t xml:space="preserve">Urška Pompe je leta 1993 končala študij kompozicije na Akademiji za glasbo Univerze v Ljubljani </w:t>
      </w:r>
      <w:r w:rsidR="00BB4025">
        <w:rPr>
          <w:rFonts w:ascii="Garamond" w:hAnsi="Garamond" w:cs="Arial"/>
          <w:color w:val="000000" w:themeColor="text1"/>
          <w:shd w:val="clear" w:color="auto" w:fill="FFFFFF"/>
        </w:rPr>
        <w:t>in</w:t>
      </w:r>
      <w:r w:rsidRPr="00BB4025">
        <w:rPr>
          <w:rFonts w:ascii="Garamond" w:hAnsi="Garamond" w:cs="Arial"/>
          <w:color w:val="000000" w:themeColor="text1"/>
          <w:shd w:val="clear" w:color="auto" w:fill="FFFFFF"/>
        </w:rPr>
        <w:t xml:space="preserve"> podiplomski študij nadaljevala na Akademiji za glasbo v Baslu v Švici. </w:t>
      </w:r>
      <w:r w:rsidRPr="00BB4025">
        <w:rPr>
          <w:rFonts w:ascii="Garamond" w:hAnsi="Garamond" w:cs="Arial"/>
          <w:color w:val="000000" w:themeColor="text1"/>
        </w:rPr>
        <w:t>Izobraževala se je tudi na številnih mojstrskih tečajih v različnih državah </w:t>
      </w:r>
      <w:hyperlink r:id="rId10" w:tooltip="Evropa" w:history="1">
        <w:r w:rsidRPr="00BB4025">
          <w:rPr>
            <w:rStyle w:val="Hiperpovezava"/>
            <w:rFonts w:ascii="Garamond" w:hAnsi="Garamond" w:cs="Arial"/>
            <w:color w:val="000000" w:themeColor="text1"/>
            <w:u w:val="none"/>
          </w:rPr>
          <w:t>Evrope</w:t>
        </w:r>
      </w:hyperlink>
      <w:r w:rsidRPr="00BB4025">
        <w:rPr>
          <w:rFonts w:ascii="Garamond" w:hAnsi="Garamond" w:cs="Arial"/>
          <w:color w:val="000000" w:themeColor="text1"/>
        </w:rPr>
        <w:t xml:space="preserve"> </w:t>
      </w:r>
      <w:r w:rsidR="00BB4025">
        <w:rPr>
          <w:rFonts w:ascii="Garamond" w:hAnsi="Garamond" w:cs="Arial"/>
          <w:color w:val="000000" w:themeColor="text1"/>
        </w:rPr>
        <w:t xml:space="preserve">in med drugim prejela </w:t>
      </w:r>
      <w:r w:rsidRPr="00BB4025">
        <w:rPr>
          <w:rFonts w:ascii="Garamond" w:hAnsi="Garamond" w:cs="Arial"/>
          <w:color w:val="000000" w:themeColor="text1"/>
        </w:rPr>
        <w:t>študentsko </w:t>
      </w:r>
      <w:hyperlink r:id="rId11" w:tooltip="Prešernova nagrada" w:history="1">
        <w:r w:rsidRPr="00BB4025">
          <w:rPr>
            <w:rStyle w:val="Hiperpovezava"/>
            <w:rFonts w:ascii="Garamond" w:hAnsi="Garamond" w:cs="Arial"/>
            <w:color w:val="000000" w:themeColor="text1"/>
            <w:u w:val="none"/>
          </w:rPr>
          <w:t>Prešernovo nagrado</w:t>
        </w:r>
      </w:hyperlink>
      <w:r w:rsidR="0061724D" w:rsidRPr="00BB4025">
        <w:rPr>
          <w:rFonts w:ascii="Garamond" w:hAnsi="Garamond" w:cs="Arial"/>
          <w:color w:val="000000" w:themeColor="text1"/>
        </w:rPr>
        <w:t> za kompozicijo, prvo nagrado na mednarodnem tekmovanju Alpe Adria Giovani za kompozicijo Duo za fla</w:t>
      </w:r>
      <w:r w:rsidR="00BB4025">
        <w:rPr>
          <w:rFonts w:ascii="Garamond" w:hAnsi="Garamond" w:cs="Arial"/>
          <w:color w:val="000000" w:themeColor="text1"/>
        </w:rPr>
        <w:t>vto in fagot, kot prvonagrajena</w:t>
      </w:r>
      <w:r w:rsidR="0061724D" w:rsidRPr="00BB4025">
        <w:rPr>
          <w:rFonts w:ascii="Garamond" w:hAnsi="Garamond" w:cs="Arial"/>
          <w:color w:val="000000" w:themeColor="text1"/>
        </w:rPr>
        <w:t xml:space="preserve"> pa je bila izbrana tudi na mednarodnem razpisu za projekt Mladi skladatelji v Leipzigu leta 1995. </w:t>
      </w:r>
      <w:r w:rsidR="00BB4025">
        <w:rPr>
          <w:rFonts w:ascii="Garamond" w:hAnsi="Garamond" w:cs="Arial"/>
          <w:color w:val="000000" w:themeColor="text1"/>
          <w:shd w:val="clear" w:color="auto" w:fill="FFFFFF"/>
        </w:rPr>
        <w:t>Med študijem</w:t>
      </w:r>
      <w:r w:rsidRPr="00BB4025">
        <w:rPr>
          <w:rFonts w:ascii="Garamond" w:hAnsi="Garamond" w:cs="Arial"/>
          <w:color w:val="000000" w:themeColor="text1"/>
          <w:shd w:val="clear" w:color="auto" w:fill="FFFFFF"/>
        </w:rPr>
        <w:t xml:space="preserve"> je svoje znanje dopolnjevala na mednarodnih mojstrskih tečajih in srečanjih ter delovala s priznanimi skladatelji in instrumentalisti.</w:t>
      </w:r>
      <w:r w:rsidRPr="00BB4025">
        <w:rPr>
          <w:rFonts w:ascii="Garamond" w:hAnsi="Garamond" w:cs="Arial"/>
          <w:color w:val="000000" w:themeColor="text1"/>
        </w:rPr>
        <w:t xml:space="preserve"> Njen kompozicijski</w:t>
      </w:r>
      <w:r w:rsidR="00F7658F">
        <w:rPr>
          <w:rFonts w:ascii="Garamond" w:hAnsi="Garamond" w:cs="Arial"/>
          <w:color w:val="000000" w:themeColor="text1"/>
        </w:rPr>
        <w:t xml:space="preserve"> </w:t>
      </w:r>
      <w:hyperlink r:id="rId12" w:tooltip="Opus" w:history="1">
        <w:r w:rsidRPr="00BB4025">
          <w:rPr>
            <w:rStyle w:val="Hiperpovezava"/>
            <w:rFonts w:ascii="Garamond" w:hAnsi="Garamond" w:cs="Arial"/>
            <w:color w:val="000000" w:themeColor="text1"/>
            <w:u w:val="none"/>
          </w:rPr>
          <w:t>opus</w:t>
        </w:r>
      </w:hyperlink>
      <w:r w:rsidR="00F7658F">
        <w:rPr>
          <w:rFonts w:ascii="Garamond" w:hAnsi="Garamond" w:cs="Arial"/>
          <w:color w:val="000000" w:themeColor="text1"/>
        </w:rPr>
        <w:t xml:space="preserve"> </w:t>
      </w:r>
      <w:r w:rsidRPr="00BB4025">
        <w:rPr>
          <w:rFonts w:ascii="Garamond" w:hAnsi="Garamond" w:cs="Arial"/>
          <w:color w:val="000000" w:themeColor="text1"/>
        </w:rPr>
        <w:t>obsega predvsem</w:t>
      </w:r>
      <w:r w:rsidR="00F7658F">
        <w:rPr>
          <w:rFonts w:ascii="Garamond" w:hAnsi="Garamond" w:cs="Arial"/>
          <w:color w:val="000000" w:themeColor="text1"/>
        </w:rPr>
        <w:t xml:space="preserve"> </w:t>
      </w:r>
      <w:hyperlink r:id="rId13" w:tooltip="Komorna glasba" w:history="1">
        <w:r w:rsidRPr="00BB4025">
          <w:rPr>
            <w:rStyle w:val="Hiperpovezava"/>
            <w:rFonts w:ascii="Garamond" w:hAnsi="Garamond" w:cs="Arial"/>
            <w:color w:val="000000" w:themeColor="text1"/>
            <w:u w:val="none"/>
          </w:rPr>
          <w:t>komorna</w:t>
        </w:r>
      </w:hyperlink>
      <w:r w:rsidR="00F7658F">
        <w:rPr>
          <w:rFonts w:ascii="Garamond" w:hAnsi="Garamond" w:cs="Arial"/>
          <w:color w:val="000000" w:themeColor="text1"/>
        </w:rPr>
        <w:t xml:space="preserve"> </w:t>
      </w:r>
      <w:r w:rsidRPr="00BB4025">
        <w:rPr>
          <w:rFonts w:ascii="Garamond" w:hAnsi="Garamond" w:cs="Arial"/>
          <w:color w:val="000000" w:themeColor="text1"/>
        </w:rPr>
        <w:t>in</w:t>
      </w:r>
      <w:r w:rsidR="00F7658F">
        <w:rPr>
          <w:rFonts w:ascii="Garamond" w:hAnsi="Garamond" w:cs="Arial"/>
          <w:color w:val="000000" w:themeColor="text1"/>
        </w:rPr>
        <w:t xml:space="preserve"> </w:t>
      </w:r>
      <w:hyperlink r:id="rId14" w:tooltip="Vokalna glasba" w:history="1">
        <w:r w:rsidRPr="00BB4025">
          <w:rPr>
            <w:rStyle w:val="Hiperpovezava"/>
            <w:rFonts w:ascii="Garamond" w:hAnsi="Garamond" w:cs="Arial"/>
            <w:color w:val="000000" w:themeColor="text1"/>
            <w:u w:val="none"/>
          </w:rPr>
          <w:t>vokalna</w:t>
        </w:r>
      </w:hyperlink>
      <w:r w:rsidR="00F7658F">
        <w:rPr>
          <w:rFonts w:ascii="Garamond" w:hAnsi="Garamond" w:cs="Arial"/>
          <w:color w:val="000000" w:themeColor="text1"/>
        </w:rPr>
        <w:t xml:space="preserve"> </w:t>
      </w:r>
      <w:r w:rsidRPr="00BB4025">
        <w:rPr>
          <w:rFonts w:ascii="Garamond" w:hAnsi="Garamond" w:cs="Arial"/>
          <w:color w:val="000000" w:themeColor="text1"/>
        </w:rPr>
        <w:t xml:space="preserve">dela. Za svoje dosedanje delo je prejela več nagrad in priznanj, </w:t>
      </w:r>
      <w:r w:rsidR="0061724D" w:rsidRPr="00BB4025">
        <w:rPr>
          <w:rFonts w:ascii="Garamond" w:hAnsi="Garamond" w:cs="Arial"/>
          <w:color w:val="000000" w:themeColor="text1"/>
        </w:rPr>
        <w:t xml:space="preserve">med drugim leta 2007 </w:t>
      </w:r>
      <w:r w:rsidRPr="00BB4025">
        <w:rPr>
          <w:rFonts w:ascii="Garamond" w:hAnsi="Garamond" w:cs="Arial"/>
          <w:color w:val="000000" w:themeColor="text1"/>
        </w:rPr>
        <w:t>državno</w:t>
      </w:r>
      <w:r w:rsidR="00F7658F">
        <w:rPr>
          <w:rFonts w:ascii="Garamond" w:hAnsi="Garamond" w:cs="Arial"/>
          <w:color w:val="000000" w:themeColor="text1"/>
        </w:rPr>
        <w:t xml:space="preserve"> </w:t>
      </w:r>
      <w:hyperlink r:id="rId15" w:tooltip="Nagrada Prešernovega sklada" w:history="1">
        <w:r w:rsidRPr="00BB4025">
          <w:rPr>
            <w:rStyle w:val="Hiperpovezava"/>
            <w:rFonts w:ascii="Garamond" w:hAnsi="Garamond" w:cs="Arial"/>
            <w:color w:val="000000" w:themeColor="text1"/>
            <w:u w:val="none"/>
          </w:rPr>
          <w:t>nagrado Prešernovega sklada</w:t>
        </w:r>
      </w:hyperlink>
      <w:r w:rsidRPr="00BB4025">
        <w:rPr>
          <w:rFonts w:ascii="Garamond" w:hAnsi="Garamond" w:cs="Arial"/>
          <w:color w:val="000000" w:themeColor="text1"/>
        </w:rPr>
        <w:t xml:space="preserve"> za umetniška dela v zadnjih dveh letih. Od leta</w:t>
      </w:r>
      <w:r w:rsidR="00F7658F">
        <w:rPr>
          <w:rFonts w:ascii="Garamond" w:hAnsi="Garamond" w:cs="Arial"/>
          <w:color w:val="000000" w:themeColor="text1"/>
        </w:rPr>
        <w:t xml:space="preserve"> </w:t>
      </w:r>
      <w:hyperlink r:id="rId16" w:tooltip="1997" w:history="1">
        <w:r w:rsidRPr="00BB4025">
          <w:rPr>
            <w:rStyle w:val="Hiperpovezava"/>
            <w:rFonts w:ascii="Garamond" w:hAnsi="Garamond" w:cs="Arial"/>
            <w:color w:val="000000" w:themeColor="text1"/>
            <w:u w:val="none"/>
          </w:rPr>
          <w:t>1997</w:t>
        </w:r>
      </w:hyperlink>
      <w:r w:rsidR="00F7658F">
        <w:rPr>
          <w:rFonts w:ascii="Garamond" w:hAnsi="Garamond" w:cs="Arial"/>
          <w:color w:val="000000" w:themeColor="text1"/>
        </w:rPr>
        <w:t xml:space="preserve"> </w:t>
      </w:r>
      <w:r w:rsidRPr="00BB4025">
        <w:rPr>
          <w:rFonts w:ascii="Garamond" w:hAnsi="Garamond" w:cs="Arial"/>
          <w:color w:val="000000" w:themeColor="text1"/>
        </w:rPr>
        <w:t>poučuje</w:t>
      </w:r>
      <w:r w:rsidR="00F7658F">
        <w:rPr>
          <w:rFonts w:ascii="Garamond" w:hAnsi="Garamond" w:cs="Arial"/>
          <w:color w:val="000000" w:themeColor="text1"/>
        </w:rPr>
        <w:t xml:space="preserve"> </w:t>
      </w:r>
      <w:hyperlink r:id="rId17" w:tooltip="Solfeggio (stran ne obstaja)" w:history="1">
        <w:r w:rsidRPr="00BB4025">
          <w:rPr>
            <w:rStyle w:val="Hiperpovezava"/>
            <w:rFonts w:ascii="Garamond" w:hAnsi="Garamond" w:cs="Arial"/>
            <w:color w:val="000000" w:themeColor="text1"/>
            <w:u w:val="none"/>
          </w:rPr>
          <w:t>solfeggio</w:t>
        </w:r>
      </w:hyperlink>
      <w:r w:rsidR="00F7658F">
        <w:rPr>
          <w:rFonts w:ascii="Garamond" w:hAnsi="Garamond" w:cs="Arial"/>
          <w:color w:val="000000" w:themeColor="text1"/>
        </w:rPr>
        <w:t xml:space="preserve"> </w:t>
      </w:r>
      <w:r w:rsidRPr="00BB4025">
        <w:rPr>
          <w:rFonts w:ascii="Garamond" w:hAnsi="Garamond" w:cs="Arial"/>
          <w:color w:val="000000" w:themeColor="text1"/>
        </w:rPr>
        <w:t xml:space="preserve">na Akademiji za glasbo </w:t>
      </w:r>
      <w:r w:rsidR="00BB4025">
        <w:rPr>
          <w:rFonts w:ascii="Garamond" w:hAnsi="Garamond" w:cs="Arial"/>
          <w:color w:val="000000" w:themeColor="text1"/>
        </w:rPr>
        <w:t xml:space="preserve">Univerze </w:t>
      </w:r>
      <w:r w:rsidRPr="00BB4025">
        <w:rPr>
          <w:rFonts w:ascii="Garamond" w:hAnsi="Garamond" w:cs="Arial"/>
          <w:color w:val="000000" w:themeColor="text1"/>
        </w:rPr>
        <w:t>v Ljubljani.</w:t>
      </w:r>
    </w:p>
    <w:p w:rsidR="0061724D" w:rsidRPr="008917BA" w:rsidRDefault="0061724D" w:rsidP="00B41E1F">
      <w:pPr>
        <w:pStyle w:val="Navadensplet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sectPr w:rsidR="0061724D" w:rsidRPr="008917BA" w:rsidSect="00804B87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24E" w:rsidRDefault="0003424E" w:rsidP="007A1906">
      <w:pPr>
        <w:spacing w:after="0" w:line="240" w:lineRule="auto"/>
      </w:pPr>
      <w:r>
        <w:separator/>
      </w:r>
    </w:p>
  </w:endnote>
  <w:endnote w:type="continuationSeparator" w:id="0">
    <w:p w:rsidR="0003424E" w:rsidRDefault="0003424E" w:rsidP="007A1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906" w:rsidRDefault="007A1906" w:rsidP="0024600D">
    <w:pPr>
      <w:pStyle w:val="Noga"/>
    </w:pPr>
  </w:p>
  <w:p w:rsidR="007A1906" w:rsidRDefault="007A190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24E" w:rsidRDefault="0003424E" w:rsidP="007A1906">
      <w:pPr>
        <w:spacing w:after="0" w:line="240" w:lineRule="auto"/>
      </w:pPr>
      <w:r>
        <w:separator/>
      </w:r>
    </w:p>
  </w:footnote>
  <w:footnote w:type="continuationSeparator" w:id="0">
    <w:p w:rsidR="0003424E" w:rsidRDefault="0003424E" w:rsidP="007A1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DF5"/>
    <w:multiLevelType w:val="hybridMultilevel"/>
    <w:tmpl w:val="55180DD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B2DAC"/>
    <w:multiLevelType w:val="hybridMultilevel"/>
    <w:tmpl w:val="BFCED4F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62A8D"/>
    <w:multiLevelType w:val="hybridMultilevel"/>
    <w:tmpl w:val="436C18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D2B47"/>
    <w:multiLevelType w:val="hybridMultilevel"/>
    <w:tmpl w:val="12B2AC0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667556"/>
    <w:multiLevelType w:val="hybridMultilevel"/>
    <w:tmpl w:val="45D21BE2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933085"/>
    <w:multiLevelType w:val="hybridMultilevel"/>
    <w:tmpl w:val="2376E2F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51285"/>
    <w:multiLevelType w:val="hybridMultilevel"/>
    <w:tmpl w:val="5136F4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21019"/>
    <w:multiLevelType w:val="hybridMultilevel"/>
    <w:tmpl w:val="E1D2F1D0"/>
    <w:lvl w:ilvl="0" w:tplc="712E674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7B3BDD"/>
    <w:multiLevelType w:val="hybridMultilevel"/>
    <w:tmpl w:val="9F1443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95F68"/>
    <w:multiLevelType w:val="hybridMultilevel"/>
    <w:tmpl w:val="96D27A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90D1F"/>
    <w:multiLevelType w:val="hybridMultilevel"/>
    <w:tmpl w:val="3E000D0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561EB"/>
    <w:multiLevelType w:val="hybridMultilevel"/>
    <w:tmpl w:val="A3D227C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ED7A69"/>
    <w:multiLevelType w:val="hybridMultilevel"/>
    <w:tmpl w:val="A1E69AB8"/>
    <w:lvl w:ilvl="0" w:tplc="08CE2E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5"/>
  </w:num>
  <w:num w:numId="5">
    <w:abstractNumId w:val="10"/>
  </w:num>
  <w:num w:numId="6">
    <w:abstractNumId w:val="6"/>
  </w:num>
  <w:num w:numId="7">
    <w:abstractNumId w:val="1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11"/>
  </w:num>
  <w:num w:numId="12">
    <w:abstractNumId w:val="2"/>
  </w:num>
  <w:num w:numId="1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7817"/>
    <w:rsid w:val="00007954"/>
    <w:rsid w:val="00007D61"/>
    <w:rsid w:val="00011022"/>
    <w:rsid w:val="000131BE"/>
    <w:rsid w:val="00017611"/>
    <w:rsid w:val="000326B4"/>
    <w:rsid w:val="0003424E"/>
    <w:rsid w:val="0003485C"/>
    <w:rsid w:val="000546E8"/>
    <w:rsid w:val="000566C8"/>
    <w:rsid w:val="00057674"/>
    <w:rsid w:val="0006021B"/>
    <w:rsid w:val="00065C2C"/>
    <w:rsid w:val="00067B0D"/>
    <w:rsid w:val="000701DC"/>
    <w:rsid w:val="0007123C"/>
    <w:rsid w:val="00071CFC"/>
    <w:rsid w:val="00072C5D"/>
    <w:rsid w:val="00074A3C"/>
    <w:rsid w:val="00082E1C"/>
    <w:rsid w:val="000840A7"/>
    <w:rsid w:val="00090AA0"/>
    <w:rsid w:val="00096454"/>
    <w:rsid w:val="000A0A6D"/>
    <w:rsid w:val="000A25DD"/>
    <w:rsid w:val="000A2AE0"/>
    <w:rsid w:val="000A3720"/>
    <w:rsid w:val="000A5716"/>
    <w:rsid w:val="000B523A"/>
    <w:rsid w:val="000B7234"/>
    <w:rsid w:val="000C0295"/>
    <w:rsid w:val="000C0716"/>
    <w:rsid w:val="000C3913"/>
    <w:rsid w:val="000D1E67"/>
    <w:rsid w:val="000D6E31"/>
    <w:rsid w:val="000E5894"/>
    <w:rsid w:val="000E679C"/>
    <w:rsid w:val="000F18FD"/>
    <w:rsid w:val="000F7F67"/>
    <w:rsid w:val="00101066"/>
    <w:rsid w:val="001067F8"/>
    <w:rsid w:val="00121765"/>
    <w:rsid w:val="00121D89"/>
    <w:rsid w:val="00122DFA"/>
    <w:rsid w:val="00124012"/>
    <w:rsid w:val="00132666"/>
    <w:rsid w:val="00132B0C"/>
    <w:rsid w:val="00140F53"/>
    <w:rsid w:val="0014192C"/>
    <w:rsid w:val="00143409"/>
    <w:rsid w:val="00143558"/>
    <w:rsid w:val="00145A9F"/>
    <w:rsid w:val="00153823"/>
    <w:rsid w:val="00170EA1"/>
    <w:rsid w:val="001719C2"/>
    <w:rsid w:val="00175E13"/>
    <w:rsid w:val="00177595"/>
    <w:rsid w:val="00183D12"/>
    <w:rsid w:val="00186FFE"/>
    <w:rsid w:val="00191E23"/>
    <w:rsid w:val="00194B02"/>
    <w:rsid w:val="0019559E"/>
    <w:rsid w:val="001959FB"/>
    <w:rsid w:val="001966A0"/>
    <w:rsid w:val="001C0BC6"/>
    <w:rsid w:val="001C2550"/>
    <w:rsid w:val="001F54AE"/>
    <w:rsid w:val="002039E9"/>
    <w:rsid w:val="002079A8"/>
    <w:rsid w:val="002105ED"/>
    <w:rsid w:val="00212389"/>
    <w:rsid w:val="00220986"/>
    <w:rsid w:val="002250EE"/>
    <w:rsid w:val="00225CC9"/>
    <w:rsid w:val="00230A99"/>
    <w:rsid w:val="00231363"/>
    <w:rsid w:val="00236C89"/>
    <w:rsid w:val="00240BCD"/>
    <w:rsid w:val="0024600D"/>
    <w:rsid w:val="0025094E"/>
    <w:rsid w:val="0025436F"/>
    <w:rsid w:val="002622E9"/>
    <w:rsid w:val="00264D65"/>
    <w:rsid w:val="002663C3"/>
    <w:rsid w:val="0027358C"/>
    <w:rsid w:val="0027493E"/>
    <w:rsid w:val="002754F5"/>
    <w:rsid w:val="0028114C"/>
    <w:rsid w:val="0028156A"/>
    <w:rsid w:val="00281B74"/>
    <w:rsid w:val="00285ADB"/>
    <w:rsid w:val="002904C4"/>
    <w:rsid w:val="00293757"/>
    <w:rsid w:val="00293BCB"/>
    <w:rsid w:val="00294843"/>
    <w:rsid w:val="002B108C"/>
    <w:rsid w:val="002B1746"/>
    <w:rsid w:val="002B293A"/>
    <w:rsid w:val="002B3A22"/>
    <w:rsid w:val="002E4BB3"/>
    <w:rsid w:val="002E6EDB"/>
    <w:rsid w:val="002E7EDB"/>
    <w:rsid w:val="002F14AE"/>
    <w:rsid w:val="002F7EB0"/>
    <w:rsid w:val="0030000D"/>
    <w:rsid w:val="003013BF"/>
    <w:rsid w:val="00301D84"/>
    <w:rsid w:val="00305F9C"/>
    <w:rsid w:val="00310814"/>
    <w:rsid w:val="00315A5F"/>
    <w:rsid w:val="0031701C"/>
    <w:rsid w:val="00324CCB"/>
    <w:rsid w:val="00325035"/>
    <w:rsid w:val="00330252"/>
    <w:rsid w:val="003364E9"/>
    <w:rsid w:val="00337129"/>
    <w:rsid w:val="003516A0"/>
    <w:rsid w:val="003615E6"/>
    <w:rsid w:val="00363999"/>
    <w:rsid w:val="00363C8A"/>
    <w:rsid w:val="00373C11"/>
    <w:rsid w:val="00384B33"/>
    <w:rsid w:val="003919E3"/>
    <w:rsid w:val="0039433D"/>
    <w:rsid w:val="00396FA6"/>
    <w:rsid w:val="003A08BC"/>
    <w:rsid w:val="003B2DCF"/>
    <w:rsid w:val="003B36AA"/>
    <w:rsid w:val="003C02DF"/>
    <w:rsid w:val="003C38AF"/>
    <w:rsid w:val="003D066B"/>
    <w:rsid w:val="003D329C"/>
    <w:rsid w:val="003D4082"/>
    <w:rsid w:val="003D41B6"/>
    <w:rsid w:val="003D78A1"/>
    <w:rsid w:val="003E150E"/>
    <w:rsid w:val="003E2CBE"/>
    <w:rsid w:val="003F4B26"/>
    <w:rsid w:val="003F5E8C"/>
    <w:rsid w:val="003F7632"/>
    <w:rsid w:val="003F7FBF"/>
    <w:rsid w:val="00401957"/>
    <w:rsid w:val="00406532"/>
    <w:rsid w:val="004065FC"/>
    <w:rsid w:val="00407BBC"/>
    <w:rsid w:val="004105FF"/>
    <w:rsid w:val="00411A84"/>
    <w:rsid w:val="00414D21"/>
    <w:rsid w:val="00423734"/>
    <w:rsid w:val="00435ACF"/>
    <w:rsid w:val="00436A03"/>
    <w:rsid w:val="0043765D"/>
    <w:rsid w:val="0044375F"/>
    <w:rsid w:val="00445F5F"/>
    <w:rsid w:val="00446D69"/>
    <w:rsid w:val="004472F4"/>
    <w:rsid w:val="00450E80"/>
    <w:rsid w:val="004551E4"/>
    <w:rsid w:val="004578A3"/>
    <w:rsid w:val="004667CE"/>
    <w:rsid w:val="0047446E"/>
    <w:rsid w:val="00480FD8"/>
    <w:rsid w:val="00481E7B"/>
    <w:rsid w:val="00483EB5"/>
    <w:rsid w:val="00491B16"/>
    <w:rsid w:val="00492498"/>
    <w:rsid w:val="004B2D76"/>
    <w:rsid w:val="004B66D5"/>
    <w:rsid w:val="004C1FCF"/>
    <w:rsid w:val="004C29EB"/>
    <w:rsid w:val="004C2FE3"/>
    <w:rsid w:val="004C3C6E"/>
    <w:rsid w:val="004C4E0E"/>
    <w:rsid w:val="004D2C71"/>
    <w:rsid w:val="004F53CA"/>
    <w:rsid w:val="004F5587"/>
    <w:rsid w:val="0050287F"/>
    <w:rsid w:val="005039C3"/>
    <w:rsid w:val="00503F0E"/>
    <w:rsid w:val="00505B62"/>
    <w:rsid w:val="00513227"/>
    <w:rsid w:val="00517B06"/>
    <w:rsid w:val="0052446A"/>
    <w:rsid w:val="005273BC"/>
    <w:rsid w:val="0052764A"/>
    <w:rsid w:val="00537D58"/>
    <w:rsid w:val="005404A1"/>
    <w:rsid w:val="00540D31"/>
    <w:rsid w:val="0054321F"/>
    <w:rsid w:val="00544309"/>
    <w:rsid w:val="005448DA"/>
    <w:rsid w:val="0054545C"/>
    <w:rsid w:val="00550D1C"/>
    <w:rsid w:val="00551015"/>
    <w:rsid w:val="005517F4"/>
    <w:rsid w:val="00552D98"/>
    <w:rsid w:val="00556996"/>
    <w:rsid w:val="00562C71"/>
    <w:rsid w:val="00566969"/>
    <w:rsid w:val="005729B3"/>
    <w:rsid w:val="00582CF0"/>
    <w:rsid w:val="00586CF1"/>
    <w:rsid w:val="005871A8"/>
    <w:rsid w:val="00587CD6"/>
    <w:rsid w:val="00592225"/>
    <w:rsid w:val="00597644"/>
    <w:rsid w:val="005A06C6"/>
    <w:rsid w:val="005A1232"/>
    <w:rsid w:val="005A37A4"/>
    <w:rsid w:val="005A7C8C"/>
    <w:rsid w:val="005C1FC7"/>
    <w:rsid w:val="005D6B49"/>
    <w:rsid w:val="005D6BE9"/>
    <w:rsid w:val="005E0A78"/>
    <w:rsid w:val="005F2737"/>
    <w:rsid w:val="005F41F1"/>
    <w:rsid w:val="00602AC2"/>
    <w:rsid w:val="00603AD9"/>
    <w:rsid w:val="00613B56"/>
    <w:rsid w:val="0061724D"/>
    <w:rsid w:val="006241DE"/>
    <w:rsid w:val="0062660B"/>
    <w:rsid w:val="006327E8"/>
    <w:rsid w:val="006357C0"/>
    <w:rsid w:val="006364FF"/>
    <w:rsid w:val="00636A32"/>
    <w:rsid w:val="006402F5"/>
    <w:rsid w:val="00642C39"/>
    <w:rsid w:val="00642D6A"/>
    <w:rsid w:val="00643CEE"/>
    <w:rsid w:val="0065128F"/>
    <w:rsid w:val="0065169A"/>
    <w:rsid w:val="00657A57"/>
    <w:rsid w:val="0066314A"/>
    <w:rsid w:val="00663167"/>
    <w:rsid w:val="00671FAA"/>
    <w:rsid w:val="00675E75"/>
    <w:rsid w:val="006803DB"/>
    <w:rsid w:val="00681AC0"/>
    <w:rsid w:val="00682D73"/>
    <w:rsid w:val="00685398"/>
    <w:rsid w:val="00687382"/>
    <w:rsid w:val="00693FB7"/>
    <w:rsid w:val="00695106"/>
    <w:rsid w:val="006951EC"/>
    <w:rsid w:val="006974E4"/>
    <w:rsid w:val="006A4DA4"/>
    <w:rsid w:val="006A56AE"/>
    <w:rsid w:val="006B65E9"/>
    <w:rsid w:val="006B79F0"/>
    <w:rsid w:val="006C23B3"/>
    <w:rsid w:val="006C4632"/>
    <w:rsid w:val="006C7F57"/>
    <w:rsid w:val="006E09DD"/>
    <w:rsid w:val="006E73B6"/>
    <w:rsid w:val="006F6D43"/>
    <w:rsid w:val="007057DE"/>
    <w:rsid w:val="00713F5A"/>
    <w:rsid w:val="00713FCC"/>
    <w:rsid w:val="0071447C"/>
    <w:rsid w:val="00723600"/>
    <w:rsid w:val="007255DD"/>
    <w:rsid w:val="00726A99"/>
    <w:rsid w:val="00727EB7"/>
    <w:rsid w:val="00727F87"/>
    <w:rsid w:val="007322C9"/>
    <w:rsid w:val="00733136"/>
    <w:rsid w:val="00744517"/>
    <w:rsid w:val="007455FE"/>
    <w:rsid w:val="00751BAC"/>
    <w:rsid w:val="007618A8"/>
    <w:rsid w:val="0076205B"/>
    <w:rsid w:val="00772E6E"/>
    <w:rsid w:val="007735B5"/>
    <w:rsid w:val="00774329"/>
    <w:rsid w:val="00776898"/>
    <w:rsid w:val="007806B1"/>
    <w:rsid w:val="00781FD1"/>
    <w:rsid w:val="00795FDC"/>
    <w:rsid w:val="00796346"/>
    <w:rsid w:val="007A1719"/>
    <w:rsid w:val="007A1906"/>
    <w:rsid w:val="007A3484"/>
    <w:rsid w:val="007A45D3"/>
    <w:rsid w:val="007A7B19"/>
    <w:rsid w:val="007C146D"/>
    <w:rsid w:val="007C2D57"/>
    <w:rsid w:val="007C7817"/>
    <w:rsid w:val="007D00C0"/>
    <w:rsid w:val="007D1432"/>
    <w:rsid w:val="007E3F04"/>
    <w:rsid w:val="007E57E9"/>
    <w:rsid w:val="007F3F6A"/>
    <w:rsid w:val="007F4875"/>
    <w:rsid w:val="008034DF"/>
    <w:rsid w:val="00804B87"/>
    <w:rsid w:val="008052D8"/>
    <w:rsid w:val="00806F94"/>
    <w:rsid w:val="0081034C"/>
    <w:rsid w:val="008122C4"/>
    <w:rsid w:val="00812915"/>
    <w:rsid w:val="0081490F"/>
    <w:rsid w:val="00824646"/>
    <w:rsid w:val="00840BE8"/>
    <w:rsid w:val="00851C29"/>
    <w:rsid w:val="00861D60"/>
    <w:rsid w:val="0087069B"/>
    <w:rsid w:val="00873769"/>
    <w:rsid w:val="00874081"/>
    <w:rsid w:val="00874720"/>
    <w:rsid w:val="008816E8"/>
    <w:rsid w:val="00885D34"/>
    <w:rsid w:val="008917BA"/>
    <w:rsid w:val="00892ECF"/>
    <w:rsid w:val="00894A54"/>
    <w:rsid w:val="00894B28"/>
    <w:rsid w:val="00894F5B"/>
    <w:rsid w:val="00896E9E"/>
    <w:rsid w:val="00896EBC"/>
    <w:rsid w:val="008A3B35"/>
    <w:rsid w:val="008A4055"/>
    <w:rsid w:val="008B0680"/>
    <w:rsid w:val="008B0BB4"/>
    <w:rsid w:val="008B2DB4"/>
    <w:rsid w:val="008B7AF6"/>
    <w:rsid w:val="008C37E9"/>
    <w:rsid w:val="008D29B8"/>
    <w:rsid w:val="008E1060"/>
    <w:rsid w:val="008E6D1E"/>
    <w:rsid w:val="008E7118"/>
    <w:rsid w:val="00900926"/>
    <w:rsid w:val="009033D8"/>
    <w:rsid w:val="00913878"/>
    <w:rsid w:val="00915E11"/>
    <w:rsid w:val="009163F4"/>
    <w:rsid w:val="00917239"/>
    <w:rsid w:val="009229E7"/>
    <w:rsid w:val="00922DFC"/>
    <w:rsid w:val="00936349"/>
    <w:rsid w:val="009409C1"/>
    <w:rsid w:val="00940E5D"/>
    <w:rsid w:val="009431CF"/>
    <w:rsid w:val="00943AB9"/>
    <w:rsid w:val="00945B82"/>
    <w:rsid w:val="00946A11"/>
    <w:rsid w:val="00946D2E"/>
    <w:rsid w:val="00947407"/>
    <w:rsid w:val="009667B8"/>
    <w:rsid w:val="00970A86"/>
    <w:rsid w:val="00984A23"/>
    <w:rsid w:val="00992DF2"/>
    <w:rsid w:val="0099351C"/>
    <w:rsid w:val="00997595"/>
    <w:rsid w:val="009A3850"/>
    <w:rsid w:val="009A493F"/>
    <w:rsid w:val="009A5767"/>
    <w:rsid w:val="009A6F20"/>
    <w:rsid w:val="009B2120"/>
    <w:rsid w:val="009C2F3E"/>
    <w:rsid w:val="009C33E2"/>
    <w:rsid w:val="009E1026"/>
    <w:rsid w:val="009E3884"/>
    <w:rsid w:val="009E450C"/>
    <w:rsid w:val="009E73D9"/>
    <w:rsid w:val="009F3276"/>
    <w:rsid w:val="00A02274"/>
    <w:rsid w:val="00A0412B"/>
    <w:rsid w:val="00A12D2C"/>
    <w:rsid w:val="00A16EDC"/>
    <w:rsid w:val="00A224FD"/>
    <w:rsid w:val="00A26297"/>
    <w:rsid w:val="00A276B2"/>
    <w:rsid w:val="00A27B5E"/>
    <w:rsid w:val="00A319F8"/>
    <w:rsid w:val="00A31B62"/>
    <w:rsid w:val="00A3562A"/>
    <w:rsid w:val="00A56B4F"/>
    <w:rsid w:val="00A60166"/>
    <w:rsid w:val="00A608F5"/>
    <w:rsid w:val="00A7267E"/>
    <w:rsid w:val="00A74428"/>
    <w:rsid w:val="00A83DBC"/>
    <w:rsid w:val="00A8495D"/>
    <w:rsid w:val="00A9732C"/>
    <w:rsid w:val="00AB1AA6"/>
    <w:rsid w:val="00AB424B"/>
    <w:rsid w:val="00AB7437"/>
    <w:rsid w:val="00AC11E0"/>
    <w:rsid w:val="00AC1A45"/>
    <w:rsid w:val="00AC5797"/>
    <w:rsid w:val="00AD5B73"/>
    <w:rsid w:val="00AF1905"/>
    <w:rsid w:val="00AF22FC"/>
    <w:rsid w:val="00AF6021"/>
    <w:rsid w:val="00AF79E8"/>
    <w:rsid w:val="00B004FB"/>
    <w:rsid w:val="00B05BF5"/>
    <w:rsid w:val="00B05E6F"/>
    <w:rsid w:val="00B16E00"/>
    <w:rsid w:val="00B202EB"/>
    <w:rsid w:val="00B225FC"/>
    <w:rsid w:val="00B33944"/>
    <w:rsid w:val="00B33FC7"/>
    <w:rsid w:val="00B3569D"/>
    <w:rsid w:val="00B413BB"/>
    <w:rsid w:val="00B41E1F"/>
    <w:rsid w:val="00B44610"/>
    <w:rsid w:val="00B45D9D"/>
    <w:rsid w:val="00B50819"/>
    <w:rsid w:val="00B54218"/>
    <w:rsid w:val="00B65619"/>
    <w:rsid w:val="00B7251B"/>
    <w:rsid w:val="00B90758"/>
    <w:rsid w:val="00B90B3D"/>
    <w:rsid w:val="00B94D56"/>
    <w:rsid w:val="00B96DED"/>
    <w:rsid w:val="00BB0B9D"/>
    <w:rsid w:val="00BB2F2E"/>
    <w:rsid w:val="00BB4025"/>
    <w:rsid w:val="00BB70F4"/>
    <w:rsid w:val="00BC6E38"/>
    <w:rsid w:val="00BD110E"/>
    <w:rsid w:val="00BD7CF5"/>
    <w:rsid w:val="00BE52B3"/>
    <w:rsid w:val="00BE705C"/>
    <w:rsid w:val="00C03B01"/>
    <w:rsid w:val="00C0499A"/>
    <w:rsid w:val="00C06105"/>
    <w:rsid w:val="00C10280"/>
    <w:rsid w:val="00C1070B"/>
    <w:rsid w:val="00C10C41"/>
    <w:rsid w:val="00C172A8"/>
    <w:rsid w:val="00C174E6"/>
    <w:rsid w:val="00C24ECC"/>
    <w:rsid w:val="00C305DC"/>
    <w:rsid w:val="00C344AD"/>
    <w:rsid w:val="00C41F19"/>
    <w:rsid w:val="00C4676E"/>
    <w:rsid w:val="00C4748B"/>
    <w:rsid w:val="00C5366E"/>
    <w:rsid w:val="00C621DB"/>
    <w:rsid w:val="00C6247D"/>
    <w:rsid w:val="00C72F2D"/>
    <w:rsid w:val="00C74C2A"/>
    <w:rsid w:val="00C74D9D"/>
    <w:rsid w:val="00C754E4"/>
    <w:rsid w:val="00C7741B"/>
    <w:rsid w:val="00C77B9B"/>
    <w:rsid w:val="00C81BCB"/>
    <w:rsid w:val="00C84F86"/>
    <w:rsid w:val="00C862C3"/>
    <w:rsid w:val="00C939ED"/>
    <w:rsid w:val="00C94A42"/>
    <w:rsid w:val="00C951AC"/>
    <w:rsid w:val="00CA0672"/>
    <w:rsid w:val="00CA3967"/>
    <w:rsid w:val="00CA5FC8"/>
    <w:rsid w:val="00CA6E06"/>
    <w:rsid w:val="00CB0F4C"/>
    <w:rsid w:val="00CB6357"/>
    <w:rsid w:val="00CC5E61"/>
    <w:rsid w:val="00CC7E21"/>
    <w:rsid w:val="00CD21E5"/>
    <w:rsid w:val="00CD2FF6"/>
    <w:rsid w:val="00CD583A"/>
    <w:rsid w:val="00CD6482"/>
    <w:rsid w:val="00CE04C7"/>
    <w:rsid w:val="00CE2DC5"/>
    <w:rsid w:val="00CE3087"/>
    <w:rsid w:val="00CE3B52"/>
    <w:rsid w:val="00CE5457"/>
    <w:rsid w:val="00CF0E22"/>
    <w:rsid w:val="00CF390A"/>
    <w:rsid w:val="00D01EC7"/>
    <w:rsid w:val="00D03DBA"/>
    <w:rsid w:val="00D071D0"/>
    <w:rsid w:val="00D0775F"/>
    <w:rsid w:val="00D1030E"/>
    <w:rsid w:val="00D105A1"/>
    <w:rsid w:val="00D11D54"/>
    <w:rsid w:val="00D177EC"/>
    <w:rsid w:val="00D30ED4"/>
    <w:rsid w:val="00D36142"/>
    <w:rsid w:val="00D414FF"/>
    <w:rsid w:val="00D43A96"/>
    <w:rsid w:val="00D6483B"/>
    <w:rsid w:val="00D808CE"/>
    <w:rsid w:val="00D8247B"/>
    <w:rsid w:val="00D86DCA"/>
    <w:rsid w:val="00D87CBE"/>
    <w:rsid w:val="00D91D42"/>
    <w:rsid w:val="00D956AC"/>
    <w:rsid w:val="00DA1D80"/>
    <w:rsid w:val="00DB1059"/>
    <w:rsid w:val="00DB1D7C"/>
    <w:rsid w:val="00DB2166"/>
    <w:rsid w:val="00DB35AE"/>
    <w:rsid w:val="00DB69FB"/>
    <w:rsid w:val="00DC0490"/>
    <w:rsid w:val="00DC05C5"/>
    <w:rsid w:val="00DC0B08"/>
    <w:rsid w:val="00DC2969"/>
    <w:rsid w:val="00DD46A2"/>
    <w:rsid w:val="00DE09EC"/>
    <w:rsid w:val="00DE15BE"/>
    <w:rsid w:val="00DE498D"/>
    <w:rsid w:val="00DF1B83"/>
    <w:rsid w:val="00E012E9"/>
    <w:rsid w:val="00E053AD"/>
    <w:rsid w:val="00E11C85"/>
    <w:rsid w:val="00E12F26"/>
    <w:rsid w:val="00E15A98"/>
    <w:rsid w:val="00E22724"/>
    <w:rsid w:val="00E265C1"/>
    <w:rsid w:val="00E33AED"/>
    <w:rsid w:val="00E36548"/>
    <w:rsid w:val="00E41878"/>
    <w:rsid w:val="00E443C6"/>
    <w:rsid w:val="00E46B0C"/>
    <w:rsid w:val="00E51472"/>
    <w:rsid w:val="00E52E00"/>
    <w:rsid w:val="00E55FAC"/>
    <w:rsid w:val="00E60ACF"/>
    <w:rsid w:val="00E71CD7"/>
    <w:rsid w:val="00E75DA8"/>
    <w:rsid w:val="00E808A6"/>
    <w:rsid w:val="00E8204D"/>
    <w:rsid w:val="00E83ED8"/>
    <w:rsid w:val="00E935CA"/>
    <w:rsid w:val="00E95F27"/>
    <w:rsid w:val="00E97CD2"/>
    <w:rsid w:val="00EA52A3"/>
    <w:rsid w:val="00EB37F7"/>
    <w:rsid w:val="00EC0D80"/>
    <w:rsid w:val="00EC103B"/>
    <w:rsid w:val="00EC1D37"/>
    <w:rsid w:val="00EC34FA"/>
    <w:rsid w:val="00EC3963"/>
    <w:rsid w:val="00ED237F"/>
    <w:rsid w:val="00ED3A36"/>
    <w:rsid w:val="00EE1BCC"/>
    <w:rsid w:val="00EF0F0C"/>
    <w:rsid w:val="00EF65DF"/>
    <w:rsid w:val="00EF7B55"/>
    <w:rsid w:val="00F00A24"/>
    <w:rsid w:val="00F01425"/>
    <w:rsid w:val="00F02D8F"/>
    <w:rsid w:val="00F11549"/>
    <w:rsid w:val="00F1730E"/>
    <w:rsid w:val="00F25E48"/>
    <w:rsid w:val="00F262FC"/>
    <w:rsid w:val="00F30984"/>
    <w:rsid w:val="00F4151E"/>
    <w:rsid w:val="00F416D3"/>
    <w:rsid w:val="00F424E3"/>
    <w:rsid w:val="00F463B6"/>
    <w:rsid w:val="00F47037"/>
    <w:rsid w:val="00F47662"/>
    <w:rsid w:val="00F50864"/>
    <w:rsid w:val="00F5125F"/>
    <w:rsid w:val="00F51B36"/>
    <w:rsid w:val="00F650D3"/>
    <w:rsid w:val="00F661DF"/>
    <w:rsid w:val="00F713EF"/>
    <w:rsid w:val="00F7329C"/>
    <w:rsid w:val="00F762A1"/>
    <w:rsid w:val="00F7658F"/>
    <w:rsid w:val="00F80F75"/>
    <w:rsid w:val="00F901BD"/>
    <w:rsid w:val="00F91BF7"/>
    <w:rsid w:val="00F96CA1"/>
    <w:rsid w:val="00FA4774"/>
    <w:rsid w:val="00FB39A8"/>
    <w:rsid w:val="00FB4CE8"/>
    <w:rsid w:val="00FB7830"/>
    <w:rsid w:val="00FC0428"/>
    <w:rsid w:val="00FC07A6"/>
    <w:rsid w:val="00FC3C47"/>
    <w:rsid w:val="00FC5292"/>
    <w:rsid w:val="00FC5AE4"/>
    <w:rsid w:val="00FC6ABF"/>
    <w:rsid w:val="00FD7E54"/>
    <w:rsid w:val="00FE6CEE"/>
    <w:rsid w:val="00FF165C"/>
    <w:rsid w:val="00FF53B4"/>
    <w:rsid w:val="00FF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AD817-B040-4424-9251-C68E161E5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50D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550D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552D9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5382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15382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A1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A1906"/>
  </w:style>
  <w:style w:type="paragraph" w:styleId="Navadensplet">
    <w:name w:val="Normal (Web)"/>
    <w:basedOn w:val="Navaden"/>
    <w:uiPriority w:val="99"/>
    <w:unhideWhenUsed/>
    <w:rsid w:val="00814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99351C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9935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l.wikipedia.org/wiki/Komorna_glasba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l.wikipedia.org/wiki/Opus" TargetMode="External"/><Relationship Id="rId17" Type="http://schemas.openxmlformats.org/officeDocument/2006/relationships/hyperlink" Target="https://sl.wikipedia.org/w/index.php?title=Solfeggio&amp;action=edit&amp;redlink=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l.wikipedia.org/wiki/199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l.wikipedia.org/wiki/Pre%C5%A1ernova_nagrada" TargetMode="External"/><Relationship Id="rId5" Type="http://schemas.openxmlformats.org/officeDocument/2006/relationships/styles" Target="styles.xml"/><Relationship Id="rId15" Type="http://schemas.openxmlformats.org/officeDocument/2006/relationships/hyperlink" Target="https://sl.wikipedia.org/wiki/Nagrada_Pre%C5%A1ernovega_sklada" TargetMode="External"/><Relationship Id="rId10" Type="http://schemas.openxmlformats.org/officeDocument/2006/relationships/hyperlink" Target="https://sl.wikipedia.org/wiki/Evropa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l.wikipedia.org/wiki/Vokalna_glasb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5CBBB474ABC349A01964DE01EEDBFF" ma:contentTypeVersion="2" ma:contentTypeDescription="Ustvari nov dokument." ma:contentTypeScope="" ma:versionID="4eae9c9514bd477cfe94a2f7155dd45f">
  <xsd:schema xmlns:xsd="http://www.w3.org/2001/XMLSchema" xmlns:xs="http://www.w3.org/2001/XMLSchema" xmlns:p="http://schemas.microsoft.com/office/2006/metadata/properties" xmlns:ns2="feabb5f8-c230-43f5-ac3c-cf1d849fe630" targetNamespace="http://schemas.microsoft.com/office/2006/metadata/properties" ma:root="true" ma:fieldsID="f09a42ce8c8743e6a2f52dbb35466ae6" ns2:_="">
    <xsd:import namespace="feabb5f8-c230-43f5-ac3c-cf1d849fe63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bb5f8-c230-43f5-ac3c-cf1d849fe6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077C9D-F987-44EB-A2FF-17730F6A14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FD0A29-FFDF-41CF-B0B5-4F7C4C2280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abb5f8-c230-43f5-ac3c-cf1d849fe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E8C1E1-3B2C-459B-B2A7-EB4D28663E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 sistema Windows</dc:creator>
  <cp:lastModifiedBy>Movrin, Polona</cp:lastModifiedBy>
  <cp:revision>9</cp:revision>
  <cp:lastPrinted>2018-12-05T14:09:00Z</cp:lastPrinted>
  <dcterms:created xsi:type="dcterms:W3CDTF">2020-11-25T11:57:00Z</dcterms:created>
  <dcterms:modified xsi:type="dcterms:W3CDTF">2020-12-15T08:13:00Z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0x010100F45CBBB474ABC349A01964DE01EEDBFF</vt:lpwstr>
  </property>
</Properties>
</file>