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="-142" w:tblpY="-841"/>
        <w:tblW w:w="1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4252"/>
        <w:gridCol w:w="2410"/>
      </w:tblGrid>
      <w:tr w:rsidR="008305E5" w:rsidRPr="000B7C0E" w14:paraId="6639DEF2" w14:textId="77777777" w:rsidTr="00060A83">
        <w:tc>
          <w:tcPr>
            <w:tcW w:w="2835" w:type="dxa"/>
          </w:tcPr>
          <w:p w14:paraId="71CAC1A9" w14:textId="0FE94577" w:rsidR="003A3615" w:rsidRPr="00F13881" w:rsidRDefault="003A3615" w:rsidP="00F13881">
            <w:p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  <w:p w14:paraId="1F6DC87A" w14:textId="21BE0417" w:rsidR="008305E5" w:rsidRDefault="008305E5" w:rsidP="003A3615">
            <w:pPr>
              <w:rPr>
                <w:rStyle w:val="Slog3"/>
                <w:rFonts w:ascii="Garamond" w:hAnsi="Garamond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3828" w:type="dxa"/>
          </w:tcPr>
          <w:p w14:paraId="5400EC8B" w14:textId="77777777" w:rsidR="008305E5" w:rsidRPr="000B7C0E" w:rsidRDefault="008305E5" w:rsidP="008305E5">
            <w:pPr>
              <w:tabs>
                <w:tab w:val="left" w:pos="3540"/>
              </w:tabs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</w:tcPr>
          <w:p w14:paraId="427F81DD" w14:textId="5D2DEC2B" w:rsidR="008305E5" w:rsidRPr="000B7C0E" w:rsidRDefault="008305E5" w:rsidP="00EA5FEF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410" w:type="dxa"/>
          </w:tcPr>
          <w:p w14:paraId="30A5CE4F" w14:textId="60705F6F" w:rsidR="008305E5" w:rsidRPr="000B7C0E" w:rsidRDefault="008305E5" w:rsidP="008305E5">
            <w:pPr>
              <w:rPr>
                <w:rFonts w:ascii="Garamond" w:hAnsi="Garamond" w:cs="Arial"/>
                <w:color w:val="000000" w:themeColor="text1"/>
                <w:sz w:val="24"/>
              </w:rPr>
            </w:pPr>
            <w:r w:rsidRPr="000B7C0E">
              <w:rPr>
                <w:rFonts w:ascii="Garamond" w:hAnsi="Garamond" w:cs="Arial"/>
                <w:sz w:val="24"/>
              </w:rPr>
              <w:t xml:space="preserve">Številka: </w:t>
            </w:r>
            <w:sdt>
              <w:sdtPr>
                <w:rPr>
                  <w:rFonts w:ascii="Garamond" w:hAnsi="Garamond" w:cs="Arial"/>
                  <w:color w:val="000000" w:themeColor="text1"/>
                  <w:sz w:val="24"/>
                </w:rPr>
                <w:id w:val="747705563"/>
                <w:placeholder>
                  <w:docPart w:val="3D76D3425F574E598BA29FB7D1A837D2"/>
                </w:placeholder>
              </w:sdtPr>
              <w:sdtEndPr/>
              <w:sdtContent>
                <w:r w:rsidRPr="000B7C0E">
                  <w:rPr>
                    <w:rFonts w:ascii="Garamond" w:hAnsi="Garamond" w:cs="Arial"/>
                    <w:color w:val="000000" w:themeColor="text1"/>
                    <w:sz w:val="24"/>
                  </w:rPr>
                  <w:t>303-5/2018</w:t>
                </w:r>
              </w:sdtContent>
            </w:sdt>
          </w:p>
          <w:p w14:paraId="63E86A10" w14:textId="70730AE6" w:rsidR="008305E5" w:rsidRPr="000B7C0E" w:rsidRDefault="008305E5" w:rsidP="008305E5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r w:rsidRPr="000B7C0E">
              <w:rPr>
                <w:rFonts w:ascii="Garamond" w:hAnsi="Garamond" w:cs="Arial"/>
                <w:color w:val="000000" w:themeColor="text1"/>
                <w:sz w:val="24"/>
              </w:rPr>
              <w:t xml:space="preserve">Datum: </w:t>
            </w:r>
            <w:sdt>
              <w:sdtPr>
                <w:rPr>
                  <w:rFonts w:ascii="Garamond" w:hAnsi="Garamond" w:cs="Arial"/>
                  <w:color w:val="000000" w:themeColor="text1"/>
                  <w:sz w:val="24"/>
                </w:rPr>
                <w:id w:val="161290592"/>
                <w:placeholder>
                  <w:docPart w:val="1862CDD611B94984957F41100651D753"/>
                </w:placeholder>
              </w:sdtPr>
              <w:sdtEndPr/>
              <w:sdtContent>
                <w:r w:rsidRPr="000B7C0E">
                  <w:rPr>
                    <w:rFonts w:ascii="Garamond" w:hAnsi="Garamond" w:cs="Arial"/>
                    <w:color w:val="000000" w:themeColor="text1"/>
                    <w:sz w:val="24"/>
                  </w:rPr>
                  <w:t>23. 5. 2019</w:t>
                </w:r>
              </w:sdtContent>
            </w:sdt>
          </w:p>
        </w:tc>
      </w:tr>
    </w:tbl>
    <w:p w14:paraId="2875B19C" w14:textId="77777777" w:rsidR="00D01D8C" w:rsidRPr="000B7C0E" w:rsidRDefault="00D01D8C" w:rsidP="00491B68">
      <w:pPr>
        <w:tabs>
          <w:tab w:val="left" w:pos="3540"/>
        </w:tabs>
        <w:rPr>
          <w:rFonts w:ascii="Garamond" w:hAnsi="Garamond"/>
          <w:b/>
          <w:sz w:val="24"/>
        </w:rPr>
      </w:pPr>
    </w:p>
    <w:p w14:paraId="12F39384" w14:textId="256EEE0B" w:rsidR="001867DD" w:rsidRDefault="001867DD" w:rsidP="00491B68">
      <w:pPr>
        <w:tabs>
          <w:tab w:val="left" w:pos="3540"/>
        </w:tabs>
        <w:rPr>
          <w:rFonts w:ascii="Garamond" w:hAnsi="Garamond"/>
          <w:b/>
          <w:sz w:val="24"/>
        </w:rPr>
      </w:pPr>
    </w:p>
    <w:p w14:paraId="7BBF5DCD" w14:textId="179BE858" w:rsidR="00F13881" w:rsidRPr="00D01D8C" w:rsidRDefault="00044D51" w:rsidP="00D01D8C">
      <w:pPr>
        <w:spacing w:line="276" w:lineRule="auto"/>
        <w:jc w:val="center"/>
        <w:rPr>
          <w:rFonts w:ascii="Garamond" w:hAnsi="Garamond"/>
          <w:b/>
          <w:sz w:val="24"/>
        </w:rPr>
      </w:pPr>
      <w:r w:rsidRPr="00D01D8C">
        <w:rPr>
          <w:rFonts w:ascii="Garamond" w:hAnsi="Garamond"/>
          <w:b/>
          <w:sz w:val="24"/>
        </w:rPr>
        <w:t>SEZNAM PRISOTNOSTI UDELEŽENCEV DOGODKOV</w:t>
      </w:r>
    </w:p>
    <w:p w14:paraId="50B68C73" w14:textId="5D9308A9" w:rsidR="00044D51" w:rsidRDefault="00044D51" w:rsidP="009F3954">
      <w:pPr>
        <w:spacing w:line="276" w:lineRule="auto"/>
        <w:rPr>
          <w:rFonts w:ascii="Garamond" w:hAnsi="Garamond"/>
          <w:b/>
          <w:sz w:val="20"/>
          <w:szCs w:val="20"/>
        </w:rPr>
      </w:pPr>
    </w:p>
    <w:p w14:paraId="725FBAED" w14:textId="77777777" w:rsidR="00D01D8C" w:rsidRDefault="00D01D8C" w:rsidP="009F3954">
      <w:pPr>
        <w:spacing w:line="276" w:lineRule="auto"/>
        <w:rPr>
          <w:rFonts w:ascii="Garamond" w:hAnsi="Garamond"/>
          <w:b/>
          <w:sz w:val="20"/>
          <w:szCs w:val="20"/>
        </w:rPr>
      </w:pPr>
    </w:p>
    <w:p w14:paraId="3C985EEA" w14:textId="0DBF39B9" w:rsidR="009F3954" w:rsidRDefault="00EA5FEF" w:rsidP="009F3954">
      <w:pPr>
        <w:spacing w:line="276" w:lineRule="auto"/>
        <w:rPr>
          <w:rFonts w:ascii="Garamond" w:hAnsi="Garamond"/>
          <w:sz w:val="20"/>
          <w:szCs w:val="20"/>
        </w:rPr>
      </w:pPr>
      <w:r w:rsidRPr="009F3954">
        <w:rPr>
          <w:rFonts w:ascii="Garamond" w:hAnsi="Garamond"/>
          <w:b/>
          <w:sz w:val="20"/>
          <w:szCs w:val="20"/>
        </w:rPr>
        <w:t>Kraj zbiranja</w:t>
      </w:r>
      <w:r w:rsidR="00A10867">
        <w:rPr>
          <w:rFonts w:ascii="Garamond" w:hAnsi="Garamond"/>
          <w:b/>
          <w:sz w:val="20"/>
          <w:szCs w:val="20"/>
        </w:rPr>
        <w:t xml:space="preserve"> (kraj, ulica in hišna številka</w:t>
      </w:r>
      <w:r w:rsidRPr="009F3954">
        <w:rPr>
          <w:rFonts w:ascii="Garamond" w:hAnsi="Garamond"/>
          <w:b/>
          <w:sz w:val="20"/>
          <w:szCs w:val="20"/>
        </w:rPr>
        <w:t>):</w:t>
      </w:r>
      <w:r w:rsidR="009F3954" w:rsidRPr="009F3954">
        <w:rPr>
          <w:rFonts w:ascii="Garamond" w:hAnsi="Garamond"/>
          <w:b/>
          <w:sz w:val="20"/>
          <w:szCs w:val="20"/>
        </w:rPr>
        <w:t xml:space="preserve"> </w:t>
      </w:r>
      <w:r w:rsidR="009F3954" w:rsidRPr="009F3954">
        <w:rPr>
          <w:rFonts w:ascii="Garamond" w:hAnsi="Garamond" w:cs="Arial"/>
          <w:b/>
          <w:color w:val="000000" w:themeColor="text1"/>
          <w:sz w:val="20"/>
          <w:szCs w:val="20"/>
        </w:rPr>
        <w:t>UNIVERZA V LJUBLJANI, Kongresni trg 12</w:t>
      </w:r>
      <w:r w:rsidR="009F3954">
        <w:rPr>
          <w:rFonts w:ascii="Garamond" w:hAnsi="Garamond" w:cs="Arial"/>
          <w:b/>
          <w:color w:val="000000" w:themeColor="text1"/>
          <w:sz w:val="20"/>
          <w:szCs w:val="20"/>
        </w:rPr>
        <w:t xml:space="preserve">, </w:t>
      </w:r>
      <w:r w:rsidR="009F3954" w:rsidRPr="009F3954">
        <w:rPr>
          <w:rFonts w:ascii="Garamond" w:hAnsi="Garamond" w:cs="Arial"/>
          <w:b/>
          <w:color w:val="000000" w:themeColor="text1"/>
          <w:sz w:val="20"/>
          <w:szCs w:val="20"/>
        </w:rPr>
        <w:t>1000 Ljubljana</w:t>
      </w:r>
      <w:r w:rsidR="009F3954" w:rsidRPr="009F3954">
        <w:rPr>
          <w:rFonts w:ascii="Garamond" w:hAnsi="Garamond"/>
          <w:sz w:val="20"/>
          <w:szCs w:val="20"/>
        </w:rPr>
        <w:t xml:space="preserve"> </w:t>
      </w:r>
    </w:p>
    <w:p w14:paraId="2897D615" w14:textId="77777777" w:rsidR="00F13881" w:rsidRPr="009F3954" w:rsidRDefault="00F13881" w:rsidP="009F3954">
      <w:pPr>
        <w:spacing w:line="276" w:lineRule="auto"/>
        <w:rPr>
          <w:rFonts w:ascii="Garamond" w:hAnsi="Garamond"/>
          <w:sz w:val="20"/>
          <w:szCs w:val="20"/>
        </w:rPr>
      </w:pPr>
    </w:p>
    <w:p w14:paraId="42BA8DEF" w14:textId="59A6FA52" w:rsidR="00F13881" w:rsidRDefault="00F13881" w:rsidP="00F15EF1">
      <w:pPr>
        <w:tabs>
          <w:tab w:val="left" w:pos="3540"/>
        </w:tabs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Naziv prostora:</w:t>
      </w:r>
      <w:r w:rsidR="00A1086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___________________________________________________________________________________</w:t>
      </w:r>
    </w:p>
    <w:p w14:paraId="4CE24BA1" w14:textId="77777777" w:rsidR="00F13881" w:rsidRDefault="00F13881" w:rsidP="00F13881">
      <w:pPr>
        <w:tabs>
          <w:tab w:val="left" w:pos="3540"/>
        </w:tabs>
        <w:rPr>
          <w:rFonts w:ascii="Garamond" w:hAnsi="Garamond"/>
          <w:b/>
          <w:sz w:val="20"/>
          <w:szCs w:val="20"/>
        </w:rPr>
      </w:pPr>
    </w:p>
    <w:p w14:paraId="23305687" w14:textId="77777777" w:rsidR="00F13881" w:rsidRDefault="00F13881" w:rsidP="00F13881">
      <w:pPr>
        <w:tabs>
          <w:tab w:val="left" w:pos="3540"/>
        </w:tabs>
        <w:jc w:val="both"/>
        <w:rPr>
          <w:rFonts w:ascii="Garamond" w:hAnsi="Garamond"/>
          <w:b/>
          <w:sz w:val="20"/>
          <w:szCs w:val="20"/>
        </w:rPr>
      </w:pPr>
    </w:p>
    <w:p w14:paraId="7E951EF1" w14:textId="443DF1D0" w:rsidR="00EA5FEF" w:rsidRPr="009F3954" w:rsidRDefault="00F13881" w:rsidP="00F13881">
      <w:pPr>
        <w:tabs>
          <w:tab w:val="left" w:pos="3540"/>
        </w:tabs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="00F15EF1" w:rsidRPr="009F3954">
        <w:rPr>
          <w:rFonts w:ascii="Garamond" w:hAnsi="Garamond"/>
          <w:b/>
          <w:sz w:val="20"/>
          <w:szCs w:val="20"/>
        </w:rPr>
        <w:t xml:space="preserve">aprt </w:t>
      </w:r>
      <w:r>
        <w:rPr>
          <w:rFonts w:ascii="Garamond" w:hAnsi="Garamond"/>
          <w:b/>
          <w:sz w:val="20"/>
          <w:szCs w:val="20"/>
        </w:rPr>
        <w:t>prostor/odprt prostor (ustrezno n</w:t>
      </w:r>
      <w:r w:rsidR="00F15EF1" w:rsidRPr="009F3954">
        <w:rPr>
          <w:rFonts w:ascii="Garamond" w:hAnsi="Garamond"/>
          <w:b/>
          <w:sz w:val="20"/>
          <w:szCs w:val="20"/>
        </w:rPr>
        <w:t>apišite):___</w:t>
      </w:r>
      <w:r w:rsidR="009F3954">
        <w:rPr>
          <w:rFonts w:ascii="Garamond" w:hAnsi="Garamond"/>
          <w:b/>
          <w:sz w:val="20"/>
          <w:szCs w:val="20"/>
        </w:rPr>
        <w:t>_______</w:t>
      </w:r>
      <w:r w:rsidR="00F15EF1" w:rsidRPr="009F3954">
        <w:rPr>
          <w:rFonts w:ascii="Garamond" w:hAnsi="Garamond"/>
          <w:b/>
          <w:sz w:val="20"/>
          <w:szCs w:val="20"/>
        </w:rPr>
        <w:t>_</w:t>
      </w:r>
      <w:r>
        <w:rPr>
          <w:rFonts w:ascii="Garamond" w:hAnsi="Garamond"/>
          <w:b/>
          <w:sz w:val="20"/>
          <w:szCs w:val="20"/>
        </w:rPr>
        <w:t>_____________________________________________</w:t>
      </w:r>
    </w:p>
    <w:p w14:paraId="11A66AE9" w14:textId="77777777" w:rsidR="00F15EF1" w:rsidRPr="009F3954" w:rsidRDefault="00F15EF1" w:rsidP="00F15EF1">
      <w:pPr>
        <w:tabs>
          <w:tab w:val="left" w:pos="3540"/>
        </w:tabs>
        <w:jc w:val="both"/>
        <w:rPr>
          <w:rFonts w:ascii="Garamond" w:hAnsi="Garamond"/>
          <w:b/>
          <w:sz w:val="20"/>
          <w:szCs w:val="20"/>
        </w:rPr>
      </w:pPr>
    </w:p>
    <w:p w14:paraId="033C5E8C" w14:textId="77777777" w:rsidR="00F13881" w:rsidRDefault="00F13881" w:rsidP="00F15EF1">
      <w:pPr>
        <w:tabs>
          <w:tab w:val="left" w:pos="3540"/>
        </w:tabs>
        <w:jc w:val="both"/>
        <w:rPr>
          <w:rFonts w:ascii="Garamond" w:hAnsi="Garamond"/>
          <w:b/>
          <w:sz w:val="20"/>
          <w:szCs w:val="20"/>
        </w:rPr>
      </w:pPr>
    </w:p>
    <w:p w14:paraId="4C9A319D" w14:textId="2062AFF6" w:rsidR="00F15EF1" w:rsidRPr="009F3954" w:rsidRDefault="00F15EF1" w:rsidP="00F15EF1">
      <w:pPr>
        <w:tabs>
          <w:tab w:val="left" w:pos="3540"/>
        </w:tabs>
        <w:jc w:val="both"/>
        <w:rPr>
          <w:rFonts w:ascii="Garamond" w:hAnsi="Garamond"/>
          <w:b/>
          <w:sz w:val="20"/>
          <w:szCs w:val="20"/>
        </w:rPr>
      </w:pPr>
      <w:r w:rsidRPr="009F3954">
        <w:rPr>
          <w:rFonts w:ascii="Garamond" w:hAnsi="Garamond"/>
          <w:b/>
          <w:sz w:val="20"/>
          <w:szCs w:val="20"/>
        </w:rPr>
        <w:t>Čas zbiranja (datum in čas začetka zbiranja): ____________________________________</w:t>
      </w:r>
      <w:r w:rsidR="009F3954">
        <w:rPr>
          <w:rFonts w:ascii="Garamond" w:hAnsi="Garamond"/>
          <w:b/>
          <w:sz w:val="20"/>
          <w:szCs w:val="20"/>
        </w:rPr>
        <w:t>________________</w:t>
      </w:r>
      <w:r w:rsidRPr="009F3954">
        <w:rPr>
          <w:rFonts w:ascii="Garamond" w:hAnsi="Garamond"/>
          <w:b/>
          <w:sz w:val="20"/>
          <w:szCs w:val="20"/>
        </w:rPr>
        <w:t>______</w:t>
      </w:r>
    </w:p>
    <w:p w14:paraId="731E5054" w14:textId="77777777" w:rsidR="00F15EF1" w:rsidRPr="009F3954" w:rsidRDefault="00F15EF1" w:rsidP="00F15EF1">
      <w:pPr>
        <w:tabs>
          <w:tab w:val="left" w:pos="3540"/>
        </w:tabs>
        <w:jc w:val="both"/>
        <w:rPr>
          <w:rFonts w:ascii="Garamond" w:hAnsi="Garamond"/>
          <w:b/>
          <w:sz w:val="20"/>
          <w:szCs w:val="20"/>
        </w:rPr>
      </w:pPr>
    </w:p>
    <w:p w14:paraId="456AE05F" w14:textId="77777777" w:rsidR="00F13881" w:rsidRDefault="00F13881" w:rsidP="00F15EF1">
      <w:pPr>
        <w:tabs>
          <w:tab w:val="left" w:pos="3540"/>
        </w:tabs>
        <w:jc w:val="both"/>
        <w:rPr>
          <w:rFonts w:ascii="Garamond" w:hAnsi="Garamond"/>
          <w:b/>
          <w:sz w:val="20"/>
          <w:szCs w:val="20"/>
        </w:rPr>
      </w:pPr>
    </w:p>
    <w:p w14:paraId="4FE3ACE2" w14:textId="01986B58" w:rsidR="00F15EF1" w:rsidRPr="009F3954" w:rsidRDefault="00F15EF1" w:rsidP="00F15EF1">
      <w:pPr>
        <w:tabs>
          <w:tab w:val="left" w:pos="3540"/>
        </w:tabs>
        <w:jc w:val="both"/>
        <w:rPr>
          <w:rFonts w:ascii="Garamond" w:hAnsi="Garamond"/>
          <w:b/>
          <w:sz w:val="20"/>
          <w:szCs w:val="20"/>
        </w:rPr>
      </w:pPr>
      <w:r w:rsidRPr="009F3954">
        <w:rPr>
          <w:rFonts w:ascii="Garamond" w:hAnsi="Garamond"/>
          <w:b/>
          <w:sz w:val="20"/>
          <w:szCs w:val="20"/>
        </w:rPr>
        <w:t>Čas zbiranja (datum in čas konca zbiranja): ________________________________________</w:t>
      </w:r>
      <w:r w:rsidR="009F3954">
        <w:rPr>
          <w:rFonts w:ascii="Garamond" w:hAnsi="Garamond"/>
          <w:b/>
          <w:sz w:val="20"/>
          <w:szCs w:val="20"/>
        </w:rPr>
        <w:t>________________</w:t>
      </w:r>
      <w:r w:rsidRPr="009F3954">
        <w:rPr>
          <w:rFonts w:ascii="Garamond" w:hAnsi="Garamond"/>
          <w:b/>
          <w:sz w:val="20"/>
          <w:szCs w:val="20"/>
        </w:rPr>
        <w:t>___</w:t>
      </w:r>
    </w:p>
    <w:p w14:paraId="2CB5635C" w14:textId="77777777" w:rsidR="00F15EF1" w:rsidRDefault="00F15EF1" w:rsidP="00491B68">
      <w:pPr>
        <w:tabs>
          <w:tab w:val="left" w:pos="3540"/>
        </w:tabs>
        <w:rPr>
          <w:rFonts w:ascii="Garamond" w:hAnsi="Garamond"/>
          <w:b/>
          <w:sz w:val="24"/>
        </w:rPr>
      </w:pPr>
    </w:p>
    <w:p w14:paraId="07D9397D" w14:textId="4A2CCBF6" w:rsidR="001867DD" w:rsidRDefault="001867DD" w:rsidP="00F032C9">
      <w:pPr>
        <w:tabs>
          <w:tab w:val="left" w:pos="3540"/>
        </w:tabs>
        <w:jc w:val="both"/>
        <w:rPr>
          <w:rFonts w:ascii="Garamond" w:hAnsi="Garamond"/>
          <w:b/>
          <w:sz w:val="24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704"/>
        <w:gridCol w:w="4678"/>
        <w:gridCol w:w="4252"/>
      </w:tblGrid>
      <w:tr w:rsidR="00CA7988" w14:paraId="7549443D" w14:textId="77777777" w:rsidTr="00CA7988">
        <w:tc>
          <w:tcPr>
            <w:tcW w:w="704" w:type="dxa"/>
          </w:tcPr>
          <w:p w14:paraId="6EF50FA6" w14:textId="23B1DA15" w:rsidR="00CA7988" w:rsidRPr="00F13881" w:rsidRDefault="00CA7988" w:rsidP="00F13881">
            <w:pPr>
              <w:tabs>
                <w:tab w:val="left" w:pos="35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13881">
              <w:rPr>
                <w:rFonts w:ascii="Garamond" w:hAnsi="Garamond"/>
                <w:b/>
                <w:sz w:val="20"/>
                <w:szCs w:val="20"/>
              </w:rPr>
              <w:t>Z. št.</w:t>
            </w:r>
          </w:p>
        </w:tc>
        <w:tc>
          <w:tcPr>
            <w:tcW w:w="4678" w:type="dxa"/>
          </w:tcPr>
          <w:p w14:paraId="4EB390A2" w14:textId="11592F30" w:rsidR="00CA7988" w:rsidRPr="00F15EF1" w:rsidRDefault="00CA7988" w:rsidP="00F13881">
            <w:pPr>
              <w:tabs>
                <w:tab w:val="left" w:pos="35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F15EF1">
              <w:rPr>
                <w:rFonts w:ascii="Garamond" w:hAnsi="Garamond"/>
                <w:b/>
                <w:sz w:val="20"/>
                <w:szCs w:val="20"/>
              </w:rPr>
              <w:t>me in priimek udeleženca</w:t>
            </w:r>
          </w:p>
        </w:tc>
        <w:tc>
          <w:tcPr>
            <w:tcW w:w="4252" w:type="dxa"/>
          </w:tcPr>
          <w:p w14:paraId="59C07D94" w14:textId="00B126D2" w:rsidR="00CA7988" w:rsidRPr="00F15EF1" w:rsidRDefault="00CA7988" w:rsidP="00F13881">
            <w:pPr>
              <w:tabs>
                <w:tab w:val="left" w:pos="354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</w:t>
            </w:r>
            <w:r w:rsidRPr="00F15EF1">
              <w:rPr>
                <w:rFonts w:ascii="Garamond" w:hAnsi="Garamond"/>
                <w:b/>
                <w:sz w:val="20"/>
                <w:szCs w:val="20"/>
              </w:rPr>
              <w:t>aslov stalnega prebivališča</w:t>
            </w:r>
          </w:p>
        </w:tc>
      </w:tr>
      <w:tr w:rsidR="00CA7988" w14:paraId="459F4D8F" w14:textId="77777777" w:rsidTr="00CA7988">
        <w:tc>
          <w:tcPr>
            <w:tcW w:w="704" w:type="dxa"/>
          </w:tcPr>
          <w:p w14:paraId="2303AD1F" w14:textId="29019876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6CBC050" w14:textId="135DD24A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19D831F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D6F1323" w14:textId="77777777" w:rsidTr="00CA7988">
        <w:tc>
          <w:tcPr>
            <w:tcW w:w="704" w:type="dxa"/>
          </w:tcPr>
          <w:p w14:paraId="7143C824" w14:textId="3D42ABA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B6F4C08" w14:textId="03ACB30E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7C483A8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728732A" w14:textId="77777777" w:rsidTr="00CA7988">
        <w:tc>
          <w:tcPr>
            <w:tcW w:w="704" w:type="dxa"/>
          </w:tcPr>
          <w:p w14:paraId="27439314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93E2671" w14:textId="2D071490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055994A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F427858" w14:textId="77777777" w:rsidTr="00CA7988">
        <w:tc>
          <w:tcPr>
            <w:tcW w:w="704" w:type="dxa"/>
          </w:tcPr>
          <w:p w14:paraId="37E8AF98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5D6E952" w14:textId="6F97C901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0C1F18A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22F2F08" w14:textId="77777777" w:rsidTr="00CA7988">
        <w:tc>
          <w:tcPr>
            <w:tcW w:w="704" w:type="dxa"/>
          </w:tcPr>
          <w:p w14:paraId="0C9174B1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40F8735" w14:textId="4CC9AA51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2C2E1C7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12BC59D" w14:textId="77777777" w:rsidTr="00CA7988">
        <w:tc>
          <w:tcPr>
            <w:tcW w:w="704" w:type="dxa"/>
          </w:tcPr>
          <w:p w14:paraId="57076262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72C376D" w14:textId="370EC5DE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6570B45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47F1CEE" w14:textId="77777777" w:rsidTr="00CA7988">
        <w:tc>
          <w:tcPr>
            <w:tcW w:w="704" w:type="dxa"/>
          </w:tcPr>
          <w:p w14:paraId="7129A71C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748ECED" w14:textId="2C4D930B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3B63895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515D588" w14:textId="77777777" w:rsidTr="00CA7988">
        <w:tc>
          <w:tcPr>
            <w:tcW w:w="704" w:type="dxa"/>
          </w:tcPr>
          <w:p w14:paraId="2A03AA50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A055450" w14:textId="0E4C9DC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9804FBD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C6D2BAE" w14:textId="77777777" w:rsidTr="00CA7988">
        <w:tc>
          <w:tcPr>
            <w:tcW w:w="704" w:type="dxa"/>
          </w:tcPr>
          <w:p w14:paraId="031864BE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1ADCBE6" w14:textId="576D11B1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3741C61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0381B07" w14:textId="77777777" w:rsidTr="00CA7988">
        <w:tc>
          <w:tcPr>
            <w:tcW w:w="704" w:type="dxa"/>
          </w:tcPr>
          <w:p w14:paraId="3F03993C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3319617" w14:textId="14212AA1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057CF10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CED312C" w14:textId="77777777" w:rsidTr="00CA7988">
        <w:tc>
          <w:tcPr>
            <w:tcW w:w="704" w:type="dxa"/>
          </w:tcPr>
          <w:p w14:paraId="4140E942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3719BC2" w14:textId="3A5CC5E8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8712E80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54C5FBE" w14:textId="77777777" w:rsidTr="00CA7988">
        <w:tc>
          <w:tcPr>
            <w:tcW w:w="704" w:type="dxa"/>
          </w:tcPr>
          <w:p w14:paraId="0FF89CDB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2841983" w14:textId="2F3FB703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0D376BB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2A30E62" w14:textId="77777777" w:rsidTr="00CA7988">
        <w:tc>
          <w:tcPr>
            <w:tcW w:w="704" w:type="dxa"/>
          </w:tcPr>
          <w:p w14:paraId="7E9CC75F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E020093" w14:textId="28B7D3A9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DDCC750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2CBB672" w14:textId="77777777" w:rsidTr="00CA7988">
        <w:tc>
          <w:tcPr>
            <w:tcW w:w="704" w:type="dxa"/>
          </w:tcPr>
          <w:p w14:paraId="1176B7BC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273686A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0795810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716646F" w14:textId="77777777" w:rsidTr="00CA7988">
        <w:tc>
          <w:tcPr>
            <w:tcW w:w="704" w:type="dxa"/>
          </w:tcPr>
          <w:p w14:paraId="1C231174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861410C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6091BCA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7141C98" w14:textId="77777777" w:rsidTr="00CA7988">
        <w:tc>
          <w:tcPr>
            <w:tcW w:w="704" w:type="dxa"/>
          </w:tcPr>
          <w:p w14:paraId="01179905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1560C1E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D1B9052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8C8FBF3" w14:textId="77777777" w:rsidTr="00CA7988">
        <w:tc>
          <w:tcPr>
            <w:tcW w:w="704" w:type="dxa"/>
          </w:tcPr>
          <w:p w14:paraId="79999E99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5665A4E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2A32C98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FAF3FE9" w14:textId="77777777" w:rsidTr="00CA7988">
        <w:tc>
          <w:tcPr>
            <w:tcW w:w="704" w:type="dxa"/>
          </w:tcPr>
          <w:p w14:paraId="4176664E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63F8DAF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F2B5A1F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AD6883F" w14:textId="77777777" w:rsidTr="00CA7988">
        <w:tc>
          <w:tcPr>
            <w:tcW w:w="704" w:type="dxa"/>
          </w:tcPr>
          <w:p w14:paraId="5133926E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285560F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0435DF6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ED94AA3" w14:textId="77777777" w:rsidTr="00CA7988">
        <w:tc>
          <w:tcPr>
            <w:tcW w:w="704" w:type="dxa"/>
          </w:tcPr>
          <w:p w14:paraId="5335A217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B9837F4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9A75F30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C57B7F5" w14:textId="77777777" w:rsidTr="00CA7988">
        <w:tc>
          <w:tcPr>
            <w:tcW w:w="704" w:type="dxa"/>
          </w:tcPr>
          <w:p w14:paraId="4110FDF8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3EBFA1F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EE747BC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54976A7" w14:textId="77777777" w:rsidTr="00CA7988">
        <w:tc>
          <w:tcPr>
            <w:tcW w:w="704" w:type="dxa"/>
          </w:tcPr>
          <w:p w14:paraId="0C38F7C4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085D1CE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8CE76C6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67EDDA2" w14:textId="77777777" w:rsidTr="00CA7988">
        <w:tc>
          <w:tcPr>
            <w:tcW w:w="704" w:type="dxa"/>
          </w:tcPr>
          <w:p w14:paraId="5280554F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055955D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E4FC636" w14:textId="77777777" w:rsidR="00CA7988" w:rsidRDefault="00CA7988" w:rsidP="00491B68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7595259" w14:textId="77777777" w:rsidTr="00CA7988">
        <w:tc>
          <w:tcPr>
            <w:tcW w:w="704" w:type="dxa"/>
          </w:tcPr>
          <w:p w14:paraId="7A19AD17" w14:textId="77777777" w:rsidR="00CA7988" w:rsidRDefault="00CA7988" w:rsidP="003B4BBF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bookmarkStart w:id="0" w:name="_GoBack"/>
            <w:bookmarkEnd w:id="0"/>
            <w:r w:rsidRPr="00F13881">
              <w:rPr>
                <w:rFonts w:ascii="Garamond" w:hAnsi="Garamond"/>
                <w:b/>
                <w:sz w:val="20"/>
                <w:szCs w:val="20"/>
              </w:rPr>
              <w:t>Z. št.</w:t>
            </w:r>
          </w:p>
        </w:tc>
        <w:tc>
          <w:tcPr>
            <w:tcW w:w="4678" w:type="dxa"/>
          </w:tcPr>
          <w:p w14:paraId="46123215" w14:textId="77777777" w:rsidR="00CA7988" w:rsidRDefault="00CA7988" w:rsidP="003B4BBF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F15EF1">
              <w:rPr>
                <w:rFonts w:ascii="Garamond" w:hAnsi="Garamond"/>
                <w:b/>
                <w:sz w:val="20"/>
                <w:szCs w:val="20"/>
              </w:rPr>
              <w:t>me in priimek udeleženca</w:t>
            </w:r>
          </w:p>
        </w:tc>
        <w:tc>
          <w:tcPr>
            <w:tcW w:w="4252" w:type="dxa"/>
          </w:tcPr>
          <w:p w14:paraId="43182AAB" w14:textId="77777777" w:rsidR="00CA7988" w:rsidRDefault="00CA7988" w:rsidP="003B4BBF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</w:t>
            </w:r>
            <w:r w:rsidRPr="00F15EF1">
              <w:rPr>
                <w:rFonts w:ascii="Garamond" w:hAnsi="Garamond"/>
                <w:b/>
                <w:sz w:val="20"/>
                <w:szCs w:val="20"/>
              </w:rPr>
              <w:t>aslov stalnega prebivališča</w:t>
            </w:r>
          </w:p>
        </w:tc>
      </w:tr>
      <w:tr w:rsidR="00CA7988" w14:paraId="68C2F79A" w14:textId="77777777" w:rsidTr="00CA7988">
        <w:tc>
          <w:tcPr>
            <w:tcW w:w="704" w:type="dxa"/>
          </w:tcPr>
          <w:p w14:paraId="1A875850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553C695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9F633F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55A2825" w14:textId="77777777" w:rsidTr="00CA7988">
        <w:tc>
          <w:tcPr>
            <w:tcW w:w="704" w:type="dxa"/>
          </w:tcPr>
          <w:p w14:paraId="1AA1C855" w14:textId="17DA921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B8F223F" w14:textId="5B744DD4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D219BA9" w14:textId="4FBE8800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DF804C8" w14:textId="77777777" w:rsidTr="00CA7988">
        <w:tc>
          <w:tcPr>
            <w:tcW w:w="704" w:type="dxa"/>
          </w:tcPr>
          <w:p w14:paraId="0E0C27E8" w14:textId="28D66D0A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363B2C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2CEE27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BF06BAF" w14:textId="77777777" w:rsidTr="00CA7988">
        <w:tc>
          <w:tcPr>
            <w:tcW w:w="704" w:type="dxa"/>
          </w:tcPr>
          <w:p w14:paraId="6EDC4631" w14:textId="65DC4858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37DC85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B7B022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DF3105F" w14:textId="77777777" w:rsidTr="00CA7988">
        <w:tc>
          <w:tcPr>
            <w:tcW w:w="704" w:type="dxa"/>
          </w:tcPr>
          <w:p w14:paraId="5160115C" w14:textId="2FD32E2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D86C8C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6D0F8F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4B1EDF0" w14:textId="77777777" w:rsidTr="00CA7988">
        <w:tc>
          <w:tcPr>
            <w:tcW w:w="704" w:type="dxa"/>
          </w:tcPr>
          <w:p w14:paraId="00C7FD6F" w14:textId="04A76FA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352348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3B641D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10D574E" w14:textId="77777777" w:rsidTr="00CA7988">
        <w:tc>
          <w:tcPr>
            <w:tcW w:w="704" w:type="dxa"/>
          </w:tcPr>
          <w:p w14:paraId="0901DBCB" w14:textId="59C6A582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759B8C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812E025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C72BF82" w14:textId="77777777" w:rsidTr="00CA7988">
        <w:tc>
          <w:tcPr>
            <w:tcW w:w="704" w:type="dxa"/>
          </w:tcPr>
          <w:p w14:paraId="37DB1943" w14:textId="03A419D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B64F59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B2E319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289943D" w14:textId="77777777" w:rsidTr="00CA7988">
        <w:tc>
          <w:tcPr>
            <w:tcW w:w="704" w:type="dxa"/>
          </w:tcPr>
          <w:p w14:paraId="1929B153" w14:textId="4E13390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F84817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9686510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B140A37" w14:textId="77777777" w:rsidTr="00CA7988">
        <w:tc>
          <w:tcPr>
            <w:tcW w:w="704" w:type="dxa"/>
          </w:tcPr>
          <w:p w14:paraId="3308BD0E" w14:textId="20C914D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149943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EC7921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EFF1774" w14:textId="77777777" w:rsidTr="00CA7988">
        <w:tc>
          <w:tcPr>
            <w:tcW w:w="704" w:type="dxa"/>
          </w:tcPr>
          <w:p w14:paraId="2AD8B912" w14:textId="179C8B42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740C04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A1C59D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B7C2D59" w14:textId="77777777" w:rsidTr="00CA7988">
        <w:tc>
          <w:tcPr>
            <w:tcW w:w="704" w:type="dxa"/>
          </w:tcPr>
          <w:p w14:paraId="7B33975A" w14:textId="4E4515E4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5424C3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B72787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257CC00" w14:textId="77777777" w:rsidTr="00CA7988">
        <w:tc>
          <w:tcPr>
            <w:tcW w:w="704" w:type="dxa"/>
          </w:tcPr>
          <w:p w14:paraId="15E4AE1D" w14:textId="4CF5AB8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0F84EE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0F7A88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5723238" w14:textId="77777777" w:rsidTr="00CA7988">
        <w:tc>
          <w:tcPr>
            <w:tcW w:w="704" w:type="dxa"/>
          </w:tcPr>
          <w:p w14:paraId="4D39E7D4" w14:textId="0CE98214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17F82F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3CFF42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FA3B9B2" w14:textId="77777777" w:rsidTr="00CA7988">
        <w:tc>
          <w:tcPr>
            <w:tcW w:w="704" w:type="dxa"/>
          </w:tcPr>
          <w:p w14:paraId="38FD918B" w14:textId="2D119AAF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2C55D6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89E404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2E899F4" w14:textId="77777777" w:rsidTr="00CA7988">
        <w:tc>
          <w:tcPr>
            <w:tcW w:w="704" w:type="dxa"/>
          </w:tcPr>
          <w:p w14:paraId="787CE665" w14:textId="6238448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A9F988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7ABDD0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C86DA00" w14:textId="77777777" w:rsidTr="00CA7988">
        <w:tc>
          <w:tcPr>
            <w:tcW w:w="704" w:type="dxa"/>
          </w:tcPr>
          <w:p w14:paraId="10671224" w14:textId="4A2421E0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D2FA32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792F23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EFCB1D8" w14:textId="77777777" w:rsidTr="00CA7988">
        <w:tc>
          <w:tcPr>
            <w:tcW w:w="704" w:type="dxa"/>
          </w:tcPr>
          <w:p w14:paraId="7C65E193" w14:textId="000749E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B8BD1B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DF9497F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ED2A56F" w14:textId="77777777" w:rsidTr="00CA7988">
        <w:tc>
          <w:tcPr>
            <w:tcW w:w="704" w:type="dxa"/>
          </w:tcPr>
          <w:p w14:paraId="0F3F51FC" w14:textId="68EC230E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B38F1F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2A733C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0CC3298" w14:textId="77777777" w:rsidTr="00CA7988">
        <w:tc>
          <w:tcPr>
            <w:tcW w:w="704" w:type="dxa"/>
          </w:tcPr>
          <w:p w14:paraId="12215C3C" w14:textId="0E89EAE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4DC132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9D7C990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3850EBE" w14:textId="77777777" w:rsidTr="00CA7988">
        <w:tc>
          <w:tcPr>
            <w:tcW w:w="704" w:type="dxa"/>
          </w:tcPr>
          <w:p w14:paraId="24BDCC09" w14:textId="65EE9632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0492E7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2876F3B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073390A" w14:textId="77777777" w:rsidTr="00CA7988">
        <w:tc>
          <w:tcPr>
            <w:tcW w:w="704" w:type="dxa"/>
          </w:tcPr>
          <w:p w14:paraId="6E254F7C" w14:textId="42F22C11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867322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9FB971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7286651" w14:textId="77777777" w:rsidTr="00CA7988">
        <w:tc>
          <w:tcPr>
            <w:tcW w:w="704" w:type="dxa"/>
          </w:tcPr>
          <w:p w14:paraId="2F5FDD18" w14:textId="75F5B07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BB1BED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CF3A8E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150941D" w14:textId="77777777" w:rsidTr="00CA7988">
        <w:tc>
          <w:tcPr>
            <w:tcW w:w="704" w:type="dxa"/>
          </w:tcPr>
          <w:p w14:paraId="73E9FBAD" w14:textId="179A317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2691C4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56E902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FA02BFF" w14:textId="77777777" w:rsidTr="00CA7988">
        <w:tc>
          <w:tcPr>
            <w:tcW w:w="704" w:type="dxa"/>
          </w:tcPr>
          <w:p w14:paraId="1B4F00B8" w14:textId="7B5021B8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0DB40B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64DF32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6D84532" w14:textId="77777777" w:rsidTr="00CA7988">
        <w:tc>
          <w:tcPr>
            <w:tcW w:w="704" w:type="dxa"/>
          </w:tcPr>
          <w:p w14:paraId="7EC49CF7" w14:textId="237221B0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7C6ACEF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BE53AB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4DB47C9" w14:textId="77777777" w:rsidTr="00CA7988">
        <w:tc>
          <w:tcPr>
            <w:tcW w:w="704" w:type="dxa"/>
          </w:tcPr>
          <w:p w14:paraId="5CB23AA4" w14:textId="6B305F44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3C80820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9099905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2E47104" w14:textId="77777777" w:rsidTr="00CA7988">
        <w:tc>
          <w:tcPr>
            <w:tcW w:w="704" w:type="dxa"/>
          </w:tcPr>
          <w:p w14:paraId="4B5DD40B" w14:textId="644F573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99C84A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49A18F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28B1A5E" w14:textId="77777777" w:rsidTr="00CA7988">
        <w:tc>
          <w:tcPr>
            <w:tcW w:w="704" w:type="dxa"/>
          </w:tcPr>
          <w:p w14:paraId="10D04B79" w14:textId="0136723D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1EC0A1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74C20D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97BAB7B" w14:textId="77777777" w:rsidTr="00CA7988">
        <w:tc>
          <w:tcPr>
            <w:tcW w:w="704" w:type="dxa"/>
          </w:tcPr>
          <w:p w14:paraId="5D7F7B63" w14:textId="02F21EE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EAD6CE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E373E3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65DC67C" w14:textId="77777777" w:rsidTr="00CA7988">
        <w:tc>
          <w:tcPr>
            <w:tcW w:w="704" w:type="dxa"/>
          </w:tcPr>
          <w:p w14:paraId="186E9408" w14:textId="18F69796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531C49B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1505602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31DC94C" w14:textId="77777777" w:rsidTr="00CA7988">
        <w:tc>
          <w:tcPr>
            <w:tcW w:w="704" w:type="dxa"/>
          </w:tcPr>
          <w:p w14:paraId="769449DA" w14:textId="07FEDE36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31E222F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B6501E0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1436E21" w14:textId="77777777" w:rsidTr="00CA7988">
        <w:tc>
          <w:tcPr>
            <w:tcW w:w="704" w:type="dxa"/>
          </w:tcPr>
          <w:p w14:paraId="08C04500" w14:textId="14AB09DE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323C30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DFEB07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AD536FF" w14:textId="77777777" w:rsidTr="00CA7988">
        <w:tc>
          <w:tcPr>
            <w:tcW w:w="704" w:type="dxa"/>
          </w:tcPr>
          <w:p w14:paraId="22E4D04A" w14:textId="1820435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3F177AB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2CC153B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D9A473A" w14:textId="77777777" w:rsidTr="00CA7988">
        <w:tc>
          <w:tcPr>
            <w:tcW w:w="704" w:type="dxa"/>
          </w:tcPr>
          <w:p w14:paraId="50AB9E37" w14:textId="5DCAD208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2E18C0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1C6DA65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3DAE95E" w14:textId="77777777" w:rsidTr="00CA7988">
        <w:tc>
          <w:tcPr>
            <w:tcW w:w="704" w:type="dxa"/>
          </w:tcPr>
          <w:p w14:paraId="52AB7441" w14:textId="60EEFC9A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697C8F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8048B8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249FBDD" w14:textId="77777777" w:rsidTr="00CA7988">
        <w:tc>
          <w:tcPr>
            <w:tcW w:w="704" w:type="dxa"/>
          </w:tcPr>
          <w:p w14:paraId="503772D2" w14:textId="1BFDD0C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A3CBA8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6CDB26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BA219DA" w14:textId="77777777" w:rsidTr="00CA7988">
        <w:tc>
          <w:tcPr>
            <w:tcW w:w="704" w:type="dxa"/>
          </w:tcPr>
          <w:p w14:paraId="6B4FEBC7" w14:textId="0AB8F0E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4152EB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BAE62AB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3604C4A" w14:textId="77777777" w:rsidTr="00CA7988">
        <w:tc>
          <w:tcPr>
            <w:tcW w:w="704" w:type="dxa"/>
          </w:tcPr>
          <w:p w14:paraId="2E7ECFD3" w14:textId="6B064B5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1F7968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255F6A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B424AEE" w14:textId="77777777" w:rsidTr="00CA7988">
        <w:tc>
          <w:tcPr>
            <w:tcW w:w="704" w:type="dxa"/>
          </w:tcPr>
          <w:p w14:paraId="705B733E" w14:textId="308A19AC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F6112D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A1CFC7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F5B6B5F" w14:textId="77777777" w:rsidTr="00CA7988">
        <w:tc>
          <w:tcPr>
            <w:tcW w:w="704" w:type="dxa"/>
          </w:tcPr>
          <w:p w14:paraId="09414662" w14:textId="18EFCA88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835E0B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5FB82E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017BDC0" w14:textId="77777777" w:rsidTr="00CA7988">
        <w:tc>
          <w:tcPr>
            <w:tcW w:w="704" w:type="dxa"/>
          </w:tcPr>
          <w:p w14:paraId="1132E026" w14:textId="692BE80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7CDD3F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E49937B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A108714" w14:textId="77777777" w:rsidTr="00CA7988">
        <w:tc>
          <w:tcPr>
            <w:tcW w:w="704" w:type="dxa"/>
          </w:tcPr>
          <w:p w14:paraId="49D73ACD" w14:textId="61B8545D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0F7B252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980EA8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C9CA52D" w14:textId="77777777" w:rsidTr="00CA7988">
        <w:tc>
          <w:tcPr>
            <w:tcW w:w="704" w:type="dxa"/>
          </w:tcPr>
          <w:p w14:paraId="771AF603" w14:textId="6AD05C1F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05CC99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2ADE93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3B4377D" w14:textId="77777777" w:rsidTr="00CA7988">
        <w:tc>
          <w:tcPr>
            <w:tcW w:w="704" w:type="dxa"/>
          </w:tcPr>
          <w:p w14:paraId="5079B2EC" w14:textId="353EE8E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7D1E01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98E18A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99CF8D2" w14:textId="77777777" w:rsidTr="00CA7988">
        <w:tc>
          <w:tcPr>
            <w:tcW w:w="704" w:type="dxa"/>
          </w:tcPr>
          <w:p w14:paraId="13C1A934" w14:textId="1E23A166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784EDD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1A5CCB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8F0BE3E" w14:textId="77777777" w:rsidTr="00CA7988">
        <w:tc>
          <w:tcPr>
            <w:tcW w:w="704" w:type="dxa"/>
          </w:tcPr>
          <w:p w14:paraId="46028819" w14:textId="46CC21C2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A2C11E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7B8B20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4EA3D07" w14:textId="77777777" w:rsidTr="00CA7988">
        <w:tc>
          <w:tcPr>
            <w:tcW w:w="704" w:type="dxa"/>
          </w:tcPr>
          <w:p w14:paraId="16BEFC22" w14:textId="65C6E89F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37DB7340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8E1425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129DCEC" w14:textId="77777777" w:rsidTr="00CA7988">
        <w:tc>
          <w:tcPr>
            <w:tcW w:w="704" w:type="dxa"/>
          </w:tcPr>
          <w:p w14:paraId="11337041" w14:textId="7B552DB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D663A4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55D6159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2B3134A" w14:textId="77777777" w:rsidTr="00CA7988">
        <w:tc>
          <w:tcPr>
            <w:tcW w:w="704" w:type="dxa"/>
          </w:tcPr>
          <w:p w14:paraId="3E07697B" w14:textId="7CB3429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r w:rsidRPr="00F13881">
              <w:rPr>
                <w:rFonts w:ascii="Garamond" w:hAnsi="Garamond"/>
                <w:b/>
                <w:sz w:val="20"/>
                <w:szCs w:val="20"/>
              </w:rPr>
              <w:t>Z. št.</w:t>
            </w:r>
          </w:p>
        </w:tc>
        <w:tc>
          <w:tcPr>
            <w:tcW w:w="4678" w:type="dxa"/>
          </w:tcPr>
          <w:p w14:paraId="3D6674F1" w14:textId="6BC3972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F15EF1">
              <w:rPr>
                <w:rFonts w:ascii="Garamond" w:hAnsi="Garamond"/>
                <w:b/>
                <w:sz w:val="20"/>
                <w:szCs w:val="20"/>
              </w:rPr>
              <w:t>me in priimek udeleženca</w:t>
            </w:r>
          </w:p>
        </w:tc>
        <w:tc>
          <w:tcPr>
            <w:tcW w:w="4252" w:type="dxa"/>
          </w:tcPr>
          <w:p w14:paraId="1EA1128D" w14:textId="498B4B5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</w:t>
            </w:r>
            <w:r w:rsidRPr="00F15EF1">
              <w:rPr>
                <w:rFonts w:ascii="Garamond" w:hAnsi="Garamond"/>
                <w:b/>
                <w:sz w:val="20"/>
                <w:szCs w:val="20"/>
              </w:rPr>
              <w:t>aslov stalnega prebivališča</w:t>
            </w:r>
          </w:p>
        </w:tc>
      </w:tr>
      <w:tr w:rsidR="00CA7988" w14:paraId="316193AF" w14:textId="77777777" w:rsidTr="00CA7988">
        <w:tc>
          <w:tcPr>
            <w:tcW w:w="704" w:type="dxa"/>
          </w:tcPr>
          <w:p w14:paraId="0AF7ECA1" w14:textId="1D2C57A1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43DA1C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B74E9A0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937DF70" w14:textId="77777777" w:rsidTr="00CA7988">
        <w:tc>
          <w:tcPr>
            <w:tcW w:w="704" w:type="dxa"/>
          </w:tcPr>
          <w:p w14:paraId="34DB7354" w14:textId="3DA00EBF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1E42E2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9CADFA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3E1E47B" w14:textId="77777777" w:rsidTr="00CA7988">
        <w:tc>
          <w:tcPr>
            <w:tcW w:w="704" w:type="dxa"/>
          </w:tcPr>
          <w:p w14:paraId="3087142A" w14:textId="57A7E765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91D589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5DD523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79F4D8F" w14:textId="77777777" w:rsidTr="00CA7988">
        <w:tc>
          <w:tcPr>
            <w:tcW w:w="704" w:type="dxa"/>
          </w:tcPr>
          <w:p w14:paraId="7C0715ED" w14:textId="382F1F15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36E11DB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53E79D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1541315" w14:textId="77777777" w:rsidTr="00CA7988">
        <w:tc>
          <w:tcPr>
            <w:tcW w:w="704" w:type="dxa"/>
          </w:tcPr>
          <w:p w14:paraId="756F2583" w14:textId="33DD102D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3FF062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99AFD6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7AF841C" w14:textId="77777777" w:rsidTr="00CA7988">
        <w:tc>
          <w:tcPr>
            <w:tcW w:w="704" w:type="dxa"/>
          </w:tcPr>
          <w:p w14:paraId="316CC67A" w14:textId="792A2500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3506F27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69179C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F38E20C" w14:textId="77777777" w:rsidTr="00CA7988">
        <w:tc>
          <w:tcPr>
            <w:tcW w:w="704" w:type="dxa"/>
          </w:tcPr>
          <w:p w14:paraId="736BD90C" w14:textId="16714E8E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B72880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3D8AF3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0D24859" w14:textId="77777777" w:rsidTr="00CA7988">
        <w:tc>
          <w:tcPr>
            <w:tcW w:w="704" w:type="dxa"/>
          </w:tcPr>
          <w:p w14:paraId="4444E4EA" w14:textId="15ED778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20EB6E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98BAA3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1936B10" w14:textId="77777777" w:rsidTr="00CA7988">
        <w:tc>
          <w:tcPr>
            <w:tcW w:w="704" w:type="dxa"/>
          </w:tcPr>
          <w:p w14:paraId="3E2E3FE5" w14:textId="58EA9EED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F560B90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3063ED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21801E3" w14:textId="77777777" w:rsidTr="00CA7988">
        <w:tc>
          <w:tcPr>
            <w:tcW w:w="704" w:type="dxa"/>
          </w:tcPr>
          <w:p w14:paraId="6F7F380D" w14:textId="3BFF92D5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E96327F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31C220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5917A3E" w14:textId="77777777" w:rsidTr="00CA7988">
        <w:tc>
          <w:tcPr>
            <w:tcW w:w="704" w:type="dxa"/>
          </w:tcPr>
          <w:p w14:paraId="7E0D4CFC" w14:textId="34516D6A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F4F527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11C517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5852B44" w14:textId="77777777" w:rsidTr="00CA7988">
        <w:tc>
          <w:tcPr>
            <w:tcW w:w="704" w:type="dxa"/>
          </w:tcPr>
          <w:p w14:paraId="290B7E02" w14:textId="62C200B6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38EDD24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6A855B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150D093" w14:textId="77777777" w:rsidTr="00CA7988">
        <w:tc>
          <w:tcPr>
            <w:tcW w:w="704" w:type="dxa"/>
          </w:tcPr>
          <w:p w14:paraId="30D97D8F" w14:textId="74797E6A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2B2B71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D267C3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CDB7E35" w14:textId="77777777" w:rsidTr="00CA7988">
        <w:tc>
          <w:tcPr>
            <w:tcW w:w="704" w:type="dxa"/>
          </w:tcPr>
          <w:p w14:paraId="745E949B" w14:textId="314099FA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B77EC2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2AB791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47DCD41" w14:textId="77777777" w:rsidTr="00CA7988">
        <w:tc>
          <w:tcPr>
            <w:tcW w:w="704" w:type="dxa"/>
          </w:tcPr>
          <w:p w14:paraId="1B85996A" w14:textId="67BC67C6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F5B290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7421A9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ED2162A" w14:textId="77777777" w:rsidTr="00CA7988">
        <w:tc>
          <w:tcPr>
            <w:tcW w:w="704" w:type="dxa"/>
          </w:tcPr>
          <w:p w14:paraId="0937EAD8" w14:textId="56208CF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13904B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37776D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73C46AA" w14:textId="77777777" w:rsidTr="00CA7988">
        <w:tc>
          <w:tcPr>
            <w:tcW w:w="704" w:type="dxa"/>
          </w:tcPr>
          <w:p w14:paraId="3CA92D5D" w14:textId="39A3C6FA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13E160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5E03B8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FFEBD03" w14:textId="77777777" w:rsidTr="00CA7988">
        <w:tc>
          <w:tcPr>
            <w:tcW w:w="704" w:type="dxa"/>
          </w:tcPr>
          <w:p w14:paraId="2E6F9D55" w14:textId="218A4DDF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AF39AD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E884FE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DAD882C" w14:textId="77777777" w:rsidTr="00CA7988">
        <w:tc>
          <w:tcPr>
            <w:tcW w:w="704" w:type="dxa"/>
          </w:tcPr>
          <w:p w14:paraId="7AA60CEE" w14:textId="0A727CE2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F4AF56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9B6574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F253D2A" w14:textId="77777777" w:rsidTr="00CA7988">
        <w:tc>
          <w:tcPr>
            <w:tcW w:w="704" w:type="dxa"/>
          </w:tcPr>
          <w:p w14:paraId="354DF6D2" w14:textId="62F2CDA9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B02B36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1AA2DF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D48379C" w14:textId="77777777" w:rsidTr="00CA7988">
        <w:tc>
          <w:tcPr>
            <w:tcW w:w="704" w:type="dxa"/>
          </w:tcPr>
          <w:p w14:paraId="02A8706B" w14:textId="30B5D1F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2ED6B9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945A54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0F975D6" w14:textId="77777777" w:rsidTr="00CA7988">
        <w:tc>
          <w:tcPr>
            <w:tcW w:w="704" w:type="dxa"/>
          </w:tcPr>
          <w:p w14:paraId="268A251A" w14:textId="10C177E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CBE309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75AB1A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C395186" w14:textId="77777777" w:rsidTr="00CA7988">
        <w:tc>
          <w:tcPr>
            <w:tcW w:w="704" w:type="dxa"/>
          </w:tcPr>
          <w:p w14:paraId="3D2A76C6" w14:textId="48E28466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11B503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FE10FF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6D21292" w14:textId="77777777" w:rsidTr="00CA7988">
        <w:tc>
          <w:tcPr>
            <w:tcW w:w="704" w:type="dxa"/>
          </w:tcPr>
          <w:p w14:paraId="3DF97239" w14:textId="46104340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59FC7F4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DC6ADE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8F50F2C" w14:textId="77777777" w:rsidTr="00CA7988">
        <w:tc>
          <w:tcPr>
            <w:tcW w:w="704" w:type="dxa"/>
          </w:tcPr>
          <w:p w14:paraId="141F1A66" w14:textId="7E280346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84466B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326368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DE1ACFB" w14:textId="77777777" w:rsidTr="00CA7988">
        <w:tc>
          <w:tcPr>
            <w:tcW w:w="704" w:type="dxa"/>
          </w:tcPr>
          <w:p w14:paraId="0C53C55B" w14:textId="088EDFCD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4C6FAA5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08A437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1261240" w14:textId="77777777" w:rsidTr="00CA7988">
        <w:tc>
          <w:tcPr>
            <w:tcW w:w="704" w:type="dxa"/>
          </w:tcPr>
          <w:p w14:paraId="6E376881" w14:textId="1EA55C3F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EB1186B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B02AEF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1060A0F" w14:textId="77777777" w:rsidTr="00CA7988">
        <w:tc>
          <w:tcPr>
            <w:tcW w:w="704" w:type="dxa"/>
          </w:tcPr>
          <w:p w14:paraId="5C9707E6" w14:textId="6503835F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916FD10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1F727F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83083FA" w14:textId="77777777" w:rsidTr="00CA7988">
        <w:tc>
          <w:tcPr>
            <w:tcW w:w="704" w:type="dxa"/>
          </w:tcPr>
          <w:p w14:paraId="5FBC8CE8" w14:textId="300DC256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F76879B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13D3D1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2146682" w14:textId="77777777" w:rsidTr="00CA7988">
        <w:tc>
          <w:tcPr>
            <w:tcW w:w="704" w:type="dxa"/>
          </w:tcPr>
          <w:p w14:paraId="1843D874" w14:textId="3B40C265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DD38A5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76E3DC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3B425FF" w14:textId="77777777" w:rsidTr="00CA7988">
        <w:tc>
          <w:tcPr>
            <w:tcW w:w="704" w:type="dxa"/>
          </w:tcPr>
          <w:p w14:paraId="03AD4E3D" w14:textId="24998D1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A9F38C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952E49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5364BFD0" w14:textId="77777777" w:rsidTr="00CA7988">
        <w:tc>
          <w:tcPr>
            <w:tcW w:w="704" w:type="dxa"/>
          </w:tcPr>
          <w:p w14:paraId="21227FC1" w14:textId="3F0AE6FC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38BD9F7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735C42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5D69E4F" w14:textId="77777777" w:rsidTr="00CA7988">
        <w:tc>
          <w:tcPr>
            <w:tcW w:w="704" w:type="dxa"/>
          </w:tcPr>
          <w:p w14:paraId="5B1F681A" w14:textId="020CC7F1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EE9899B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050E92F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5A22C76" w14:textId="77777777" w:rsidTr="00CA7988">
        <w:tc>
          <w:tcPr>
            <w:tcW w:w="704" w:type="dxa"/>
          </w:tcPr>
          <w:p w14:paraId="458434CF" w14:textId="52A621B2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BEAC9A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9461CE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14389F24" w14:textId="77777777" w:rsidTr="00CA7988">
        <w:tc>
          <w:tcPr>
            <w:tcW w:w="704" w:type="dxa"/>
          </w:tcPr>
          <w:p w14:paraId="39904BFC" w14:textId="7678FC1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FBFE75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01A40C2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55283C8" w14:textId="77777777" w:rsidTr="00CA7988">
        <w:tc>
          <w:tcPr>
            <w:tcW w:w="704" w:type="dxa"/>
          </w:tcPr>
          <w:p w14:paraId="5B3DE48B" w14:textId="323F17DC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707598B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A71683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7657236" w14:textId="77777777" w:rsidTr="00CA7988">
        <w:tc>
          <w:tcPr>
            <w:tcW w:w="704" w:type="dxa"/>
          </w:tcPr>
          <w:p w14:paraId="69964620" w14:textId="43695F91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50D3BD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7BDE833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33FDFB3" w14:textId="77777777" w:rsidTr="00CA7988">
        <w:tc>
          <w:tcPr>
            <w:tcW w:w="704" w:type="dxa"/>
          </w:tcPr>
          <w:p w14:paraId="09DB87BE" w14:textId="5D1A97B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45F33CE5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F73F1D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8754D5E" w14:textId="77777777" w:rsidTr="00CA7988">
        <w:tc>
          <w:tcPr>
            <w:tcW w:w="704" w:type="dxa"/>
          </w:tcPr>
          <w:p w14:paraId="2475B0C4" w14:textId="424981DD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20B27C5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11017EDF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65F488CD" w14:textId="77777777" w:rsidTr="00CA7988">
        <w:tc>
          <w:tcPr>
            <w:tcW w:w="704" w:type="dxa"/>
          </w:tcPr>
          <w:p w14:paraId="5725F068" w14:textId="028C37F0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584A23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C5103E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F622FB3" w14:textId="77777777" w:rsidTr="00CA7988">
        <w:tc>
          <w:tcPr>
            <w:tcW w:w="704" w:type="dxa"/>
          </w:tcPr>
          <w:p w14:paraId="71310A6B" w14:textId="40F91F48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0169A4EF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4CE91441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2DE7190" w14:textId="77777777" w:rsidTr="00CA7988">
        <w:tc>
          <w:tcPr>
            <w:tcW w:w="704" w:type="dxa"/>
          </w:tcPr>
          <w:p w14:paraId="64CCBE5E" w14:textId="10FC0DAA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DAFFBE9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035FD25F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7C52D725" w14:textId="77777777" w:rsidTr="00CA7988">
        <w:tc>
          <w:tcPr>
            <w:tcW w:w="704" w:type="dxa"/>
          </w:tcPr>
          <w:p w14:paraId="2AB76367" w14:textId="22A41521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586D21D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DB8012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05C6F1A1" w14:textId="77777777" w:rsidTr="00CA7988">
        <w:tc>
          <w:tcPr>
            <w:tcW w:w="704" w:type="dxa"/>
          </w:tcPr>
          <w:p w14:paraId="1114B0C3" w14:textId="1F78E3C8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1CDE84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3355CC68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39F4B05" w14:textId="77777777" w:rsidTr="00CA7988">
        <w:tc>
          <w:tcPr>
            <w:tcW w:w="704" w:type="dxa"/>
          </w:tcPr>
          <w:p w14:paraId="3C305EDE" w14:textId="3B4D8443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26B43906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AFC74DE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48C3CF57" w14:textId="77777777" w:rsidTr="00CA7988">
        <w:tc>
          <w:tcPr>
            <w:tcW w:w="704" w:type="dxa"/>
          </w:tcPr>
          <w:p w14:paraId="510DCC5E" w14:textId="23742841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19660BEA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7AE3DAB5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36EDE0D1" w14:textId="77777777" w:rsidTr="00CA7988">
        <w:tc>
          <w:tcPr>
            <w:tcW w:w="704" w:type="dxa"/>
          </w:tcPr>
          <w:p w14:paraId="1AF60BE2" w14:textId="2D95F07B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C329752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6BE403CC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  <w:tr w:rsidR="00CA7988" w14:paraId="2C579E37" w14:textId="77777777" w:rsidTr="00CA7988">
        <w:tc>
          <w:tcPr>
            <w:tcW w:w="704" w:type="dxa"/>
          </w:tcPr>
          <w:p w14:paraId="5ED67A9B" w14:textId="2ADD07BF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78" w:type="dxa"/>
          </w:tcPr>
          <w:p w14:paraId="652A6D7D" w14:textId="77777777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252" w:type="dxa"/>
          </w:tcPr>
          <w:p w14:paraId="27B744CE" w14:textId="33D6C62F" w:rsidR="00CA7988" w:rsidRDefault="00CA7988" w:rsidP="007E2EAD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</w:rPr>
            </w:pPr>
          </w:p>
        </w:tc>
      </w:tr>
    </w:tbl>
    <w:p w14:paraId="1C432D08" w14:textId="7D47222C" w:rsidR="00A77570" w:rsidRPr="00A77570" w:rsidRDefault="00A77570" w:rsidP="00A10867">
      <w:pPr>
        <w:tabs>
          <w:tab w:val="left" w:pos="3540"/>
        </w:tabs>
        <w:jc w:val="both"/>
        <w:rPr>
          <w:rFonts w:ascii="Garamond" w:hAnsi="Garamond"/>
          <w:sz w:val="24"/>
        </w:rPr>
      </w:pPr>
    </w:p>
    <w:sectPr w:rsidR="00A77570" w:rsidRPr="00A77570" w:rsidSect="00F70D87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61D14" w14:textId="77777777" w:rsidR="007A2CB0" w:rsidRDefault="007A2CB0" w:rsidP="00240E83">
      <w:r>
        <w:separator/>
      </w:r>
    </w:p>
  </w:endnote>
  <w:endnote w:type="continuationSeparator" w:id="0">
    <w:p w14:paraId="238FF8EC" w14:textId="77777777" w:rsidR="007A2CB0" w:rsidRDefault="007A2CB0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358419"/>
      <w:docPartObj>
        <w:docPartGallery w:val="Page Numbers (Bottom of Page)"/>
        <w:docPartUnique/>
      </w:docPartObj>
    </w:sdtPr>
    <w:sdtEndPr/>
    <w:sdtContent>
      <w:p w14:paraId="36897EB6" w14:textId="2A737B30" w:rsidR="00A10867" w:rsidRDefault="00E53B1C">
        <w:pPr>
          <w:pStyle w:val="Noga"/>
          <w:jc w:val="center"/>
          <w:rPr>
            <w:rFonts w:ascii="Garamond" w:hAnsi="Garamond"/>
            <w:sz w:val="20"/>
            <w:szCs w:val="20"/>
          </w:rPr>
        </w:pPr>
        <w:r w:rsidRPr="00E53B1C">
          <w:rPr>
            <w:rFonts w:ascii="Garamond" w:hAnsi="Garamond"/>
            <w:sz w:val="20"/>
            <w:szCs w:val="20"/>
          </w:rPr>
          <w:fldChar w:fldCharType="begin"/>
        </w:r>
        <w:r w:rsidRPr="00E53B1C">
          <w:rPr>
            <w:rFonts w:ascii="Garamond" w:hAnsi="Garamond"/>
            <w:sz w:val="20"/>
            <w:szCs w:val="20"/>
          </w:rPr>
          <w:instrText>PAGE   \* MERGEFORMAT</w:instrText>
        </w:r>
        <w:r w:rsidRPr="00E53B1C">
          <w:rPr>
            <w:rFonts w:ascii="Garamond" w:hAnsi="Garamond"/>
            <w:sz w:val="20"/>
            <w:szCs w:val="20"/>
          </w:rPr>
          <w:fldChar w:fldCharType="separate"/>
        </w:r>
        <w:r w:rsidR="00CA7988" w:rsidRPr="00CA7988">
          <w:rPr>
            <w:rFonts w:ascii="Garamond" w:hAnsi="Garamond"/>
            <w:noProof/>
            <w:sz w:val="20"/>
            <w:szCs w:val="20"/>
            <w:lang w:val="sl-SI"/>
          </w:rPr>
          <w:t>2</w:t>
        </w:r>
        <w:r w:rsidRPr="00E53B1C">
          <w:rPr>
            <w:rFonts w:ascii="Garamond" w:hAnsi="Garamond"/>
            <w:sz w:val="20"/>
            <w:szCs w:val="20"/>
          </w:rPr>
          <w:fldChar w:fldCharType="end"/>
        </w:r>
      </w:p>
      <w:p w14:paraId="3AF1E583" w14:textId="77777777" w:rsidR="00A10867" w:rsidRDefault="00A10867" w:rsidP="00A10867">
        <w:pPr>
          <w:tabs>
            <w:tab w:val="left" w:pos="3540"/>
          </w:tabs>
          <w:jc w:val="center"/>
          <w:rPr>
            <w:rFonts w:ascii="Garamond" w:hAnsi="Garamond"/>
            <w:sz w:val="20"/>
          </w:rPr>
        </w:pPr>
        <w:r w:rsidRPr="00A10867">
          <w:rPr>
            <w:rFonts w:ascii="Garamond" w:hAnsi="Garamond"/>
            <w:sz w:val="20"/>
          </w:rPr>
          <w:t xml:space="preserve">Seznam hrani Univerza v Ljubljani največ za čas enega meseca in ga je dolžna posredovati NIJZ na njihovo zahtevo. </w:t>
        </w:r>
      </w:p>
      <w:p w14:paraId="791EF5A4" w14:textId="67FEF460" w:rsidR="00A10867" w:rsidRPr="00A10867" w:rsidRDefault="00A10867" w:rsidP="00A10867">
        <w:pPr>
          <w:tabs>
            <w:tab w:val="left" w:pos="3540"/>
          </w:tabs>
          <w:jc w:val="center"/>
          <w:rPr>
            <w:rFonts w:ascii="Garamond" w:hAnsi="Garamond"/>
            <w:sz w:val="20"/>
          </w:rPr>
        </w:pPr>
        <w:r w:rsidRPr="00A10867">
          <w:rPr>
            <w:rFonts w:ascii="Garamond" w:hAnsi="Garamond"/>
            <w:sz w:val="20"/>
          </w:rPr>
          <w:t>Če NIJZ v enem mesecu od dneva izvedbe zbiranja zahteve ne pošlje, sklicatelj seznam uniči.</w:t>
        </w:r>
      </w:p>
      <w:p w14:paraId="7180A262" w14:textId="08A4D4EF" w:rsidR="00E53B1C" w:rsidRDefault="00CA7988">
        <w:pPr>
          <w:pStyle w:val="Noga"/>
          <w:jc w:val="center"/>
        </w:pPr>
      </w:p>
    </w:sdtContent>
  </w:sdt>
  <w:p w14:paraId="6EE28A1A" w14:textId="77777777" w:rsidR="00E53B1C" w:rsidRDefault="00E53B1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D777" w14:textId="73D720FA" w:rsidR="00E53B1C" w:rsidRPr="00E53B1C" w:rsidRDefault="00E53B1C">
    <w:pPr>
      <w:pStyle w:val="Noga"/>
      <w:jc w:val="center"/>
      <w:rPr>
        <w:rFonts w:ascii="Garamond" w:hAnsi="Garamond"/>
        <w:sz w:val="20"/>
        <w:szCs w:val="20"/>
      </w:rPr>
    </w:pPr>
  </w:p>
  <w:p w14:paraId="3371BD1C" w14:textId="77777777" w:rsidR="00E53B1C" w:rsidRDefault="00E53B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59D2A" w14:textId="77777777" w:rsidR="007A2CB0" w:rsidRDefault="007A2CB0" w:rsidP="00240E83">
      <w:r>
        <w:separator/>
      </w:r>
    </w:p>
  </w:footnote>
  <w:footnote w:type="continuationSeparator" w:id="0">
    <w:p w14:paraId="37262377" w14:textId="77777777" w:rsidR="007A2CB0" w:rsidRDefault="007A2CB0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2887"/>
      <w:gridCol w:w="3743"/>
      <w:gridCol w:w="3479"/>
    </w:tblGrid>
    <w:tr w:rsidR="006F47B4" w:rsidRPr="004B7E92" w14:paraId="6A04F13C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353E5D20" w14:textId="77777777" w:rsidR="00E568C6" w:rsidRPr="00E568C6" w:rsidRDefault="00082E80" w:rsidP="00E568C6">
          <w:pPr>
            <w:pStyle w:val="BasicParagraph"/>
            <w:ind w:left="34"/>
            <w:rPr>
              <w:rFonts w:ascii="Garamond" w:hAnsi="Garamond"/>
              <w:bCs/>
              <w:iCs/>
              <w:sz w:val="20"/>
              <w:szCs w:val="20"/>
            </w:rPr>
          </w:pPr>
          <w:r>
            <w:rPr>
              <w:rFonts w:ascii="Garamond" w:hAnsi="Garamond"/>
              <w:bCs/>
              <w:iCs/>
              <w:sz w:val="20"/>
              <w:szCs w:val="20"/>
            </w:rPr>
            <w:t>Uprava</w:t>
          </w:r>
        </w:p>
        <w:p w14:paraId="34876732" w14:textId="77777777" w:rsidR="00E568C6" w:rsidRPr="00E568C6" w:rsidRDefault="00082E80" w:rsidP="00E568C6">
          <w:pPr>
            <w:pStyle w:val="BasicParagraph"/>
            <w:ind w:left="34"/>
            <w:rPr>
              <w:rFonts w:ascii="Garamond" w:hAnsi="Garamond"/>
              <w:bCs/>
              <w:i/>
              <w:iCs/>
              <w:sz w:val="20"/>
              <w:szCs w:val="20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</w:rPr>
            <w:t>Univerza v Ljubljani</w:t>
          </w:r>
        </w:p>
        <w:p w14:paraId="498EC972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05D303EB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0B49F842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2FC5C40F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0FF433F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BC3B2E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DB270A0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519792F3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EED528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1843EF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96F6FFA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0327AE27" w14:textId="4FED5177" w:rsidR="006F47B4" w:rsidRPr="004B7E92" w:rsidRDefault="00F13881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>
            <w:rPr>
              <w:rFonts w:ascii="Garamond" w:hAnsi="Garamond"/>
              <w:b/>
              <w:bCs/>
              <w:noProof/>
              <w:lang w:val="sl-SI" w:eastAsia="sl-SI"/>
            </w:rPr>
            <w:drawing>
              <wp:inline distT="0" distB="0" distL="0" distR="0" wp14:anchorId="5E5B1938" wp14:editId="5964F03F">
                <wp:extent cx="2286000" cy="22764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UL_M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27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F47B4"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</w:p>
      </w:tc>
      <w:tc>
        <w:tcPr>
          <w:tcW w:w="3655" w:type="dxa"/>
          <w:shd w:val="clear" w:color="auto" w:fill="auto"/>
        </w:tcPr>
        <w:p w14:paraId="2450C9F6" w14:textId="77777777" w:rsidR="006F47B4" w:rsidRPr="004B7E92" w:rsidRDefault="006F47B4" w:rsidP="006F47B4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</w:pPr>
          <w:r w:rsidRPr="004B7E92"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  <w:t>p.p.362, Kongresni trg 12</w:t>
          </w:r>
        </w:p>
        <w:p w14:paraId="4A60BA43" w14:textId="77777777" w:rsidR="00D91E49" w:rsidRPr="00465EFA" w:rsidRDefault="00D91E49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1001 Ljubljana, Sloveni</w:t>
          </w:r>
          <w:r w:rsidR="00FC63E6">
            <w:rPr>
              <w:rFonts w:ascii="Garamond" w:hAnsi="Garamond"/>
              <w:i/>
              <w:iCs/>
              <w:sz w:val="20"/>
              <w:szCs w:val="20"/>
              <w:lang w:val="en-AU"/>
            </w:rPr>
            <w:t>j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a</w:t>
          </w:r>
        </w:p>
        <w:p w14:paraId="7BD6694A" w14:textId="77777777" w:rsidR="00D91E49" w:rsidRPr="00465EFA" w:rsidRDefault="007646FE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 xml:space="preserve">Telephone: +386 </w:t>
          </w:r>
          <w:r w:rsidR="00B711F3">
            <w:rPr>
              <w:rFonts w:ascii="Garamond" w:hAnsi="Garamond"/>
              <w:i/>
              <w:iCs/>
              <w:sz w:val="20"/>
              <w:szCs w:val="20"/>
              <w:lang w:val="en-AU"/>
            </w:rPr>
            <w:t>1 241 86 04</w:t>
          </w:r>
        </w:p>
        <w:p w14:paraId="6B922AA0" w14:textId="77777777" w:rsidR="00D91E49" w:rsidRPr="00465EFA" w:rsidRDefault="00FC63E6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dekanat</w:t>
          </w:r>
          <w:r w:rsidR="00D91E49"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@uni-lj.si</w:t>
          </w:r>
        </w:p>
        <w:p w14:paraId="617A27F2" w14:textId="77777777" w:rsidR="00D91E49" w:rsidRPr="00465EFA" w:rsidRDefault="00FC63E6" w:rsidP="00D91E49">
          <w:pPr>
            <w:pStyle w:val="Glava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www.uni-lj.si</w:t>
          </w:r>
        </w:p>
        <w:p w14:paraId="265B5771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/>
              <w:iCs/>
              <w:sz w:val="24"/>
              <w:szCs w:val="24"/>
              <w:lang w:val="sl-SI"/>
            </w:rPr>
          </w:pPr>
        </w:p>
        <w:p w14:paraId="19364C71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31F3BFA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704CD71C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4EE53F96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4BC5456B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5AA7830E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591"/>
    <w:multiLevelType w:val="hybridMultilevel"/>
    <w:tmpl w:val="BD6C78C4"/>
    <w:lvl w:ilvl="0" w:tplc="A1A845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000B26"/>
    <w:rsid w:val="000054CA"/>
    <w:rsid w:val="00006C61"/>
    <w:rsid w:val="000137E3"/>
    <w:rsid w:val="00017461"/>
    <w:rsid w:val="00035EC5"/>
    <w:rsid w:val="00044D51"/>
    <w:rsid w:val="00050C80"/>
    <w:rsid w:val="000602AC"/>
    <w:rsid w:val="00060A83"/>
    <w:rsid w:val="00066ECA"/>
    <w:rsid w:val="00082E80"/>
    <w:rsid w:val="00084294"/>
    <w:rsid w:val="000A58BB"/>
    <w:rsid w:val="000B7C0E"/>
    <w:rsid w:val="000D3498"/>
    <w:rsid w:val="000F75F9"/>
    <w:rsid w:val="0012403F"/>
    <w:rsid w:val="001573EE"/>
    <w:rsid w:val="0016759F"/>
    <w:rsid w:val="00176C56"/>
    <w:rsid w:val="001867DD"/>
    <w:rsid w:val="001B1FCE"/>
    <w:rsid w:val="001B22B2"/>
    <w:rsid w:val="001D588F"/>
    <w:rsid w:val="001F1E2A"/>
    <w:rsid w:val="001F3637"/>
    <w:rsid w:val="002022D7"/>
    <w:rsid w:val="002025B8"/>
    <w:rsid w:val="00205B4C"/>
    <w:rsid w:val="00205EC2"/>
    <w:rsid w:val="00240E83"/>
    <w:rsid w:val="0024606F"/>
    <w:rsid w:val="00253866"/>
    <w:rsid w:val="00266579"/>
    <w:rsid w:val="00283B29"/>
    <w:rsid w:val="00295166"/>
    <w:rsid w:val="002C385A"/>
    <w:rsid w:val="002E071C"/>
    <w:rsid w:val="002E42F3"/>
    <w:rsid w:val="00337D00"/>
    <w:rsid w:val="00340393"/>
    <w:rsid w:val="00385F96"/>
    <w:rsid w:val="003A3615"/>
    <w:rsid w:val="0042651B"/>
    <w:rsid w:val="004374B7"/>
    <w:rsid w:val="00453479"/>
    <w:rsid w:val="00491B68"/>
    <w:rsid w:val="004B0177"/>
    <w:rsid w:val="004B7E92"/>
    <w:rsid w:val="004D2E6B"/>
    <w:rsid w:val="00561C57"/>
    <w:rsid w:val="005C0671"/>
    <w:rsid w:val="005E500A"/>
    <w:rsid w:val="00623E67"/>
    <w:rsid w:val="00637F8E"/>
    <w:rsid w:val="0066566F"/>
    <w:rsid w:val="00674CD5"/>
    <w:rsid w:val="006A051C"/>
    <w:rsid w:val="006C06FD"/>
    <w:rsid w:val="006D5030"/>
    <w:rsid w:val="006E0DE7"/>
    <w:rsid w:val="006E3548"/>
    <w:rsid w:val="006F47B4"/>
    <w:rsid w:val="0074424D"/>
    <w:rsid w:val="007646FE"/>
    <w:rsid w:val="00764C30"/>
    <w:rsid w:val="00766341"/>
    <w:rsid w:val="007A2CB0"/>
    <w:rsid w:val="007E210B"/>
    <w:rsid w:val="007E2EAD"/>
    <w:rsid w:val="007E7E7A"/>
    <w:rsid w:val="007F3D1D"/>
    <w:rsid w:val="00801A6B"/>
    <w:rsid w:val="00824EEE"/>
    <w:rsid w:val="008305E5"/>
    <w:rsid w:val="00874448"/>
    <w:rsid w:val="00876F50"/>
    <w:rsid w:val="008A02CD"/>
    <w:rsid w:val="008B3C50"/>
    <w:rsid w:val="008E637C"/>
    <w:rsid w:val="009074ED"/>
    <w:rsid w:val="00916C7F"/>
    <w:rsid w:val="0093139C"/>
    <w:rsid w:val="00934196"/>
    <w:rsid w:val="009514AC"/>
    <w:rsid w:val="009B6EE3"/>
    <w:rsid w:val="009F3954"/>
    <w:rsid w:val="00A10867"/>
    <w:rsid w:val="00A20E4F"/>
    <w:rsid w:val="00A77570"/>
    <w:rsid w:val="00AB136B"/>
    <w:rsid w:val="00AE20BB"/>
    <w:rsid w:val="00AE6CCE"/>
    <w:rsid w:val="00AE6ED9"/>
    <w:rsid w:val="00B0319C"/>
    <w:rsid w:val="00B549F7"/>
    <w:rsid w:val="00B674C0"/>
    <w:rsid w:val="00B67E42"/>
    <w:rsid w:val="00B711F3"/>
    <w:rsid w:val="00B73886"/>
    <w:rsid w:val="00B81A45"/>
    <w:rsid w:val="00BA67B7"/>
    <w:rsid w:val="00BC5DE7"/>
    <w:rsid w:val="00BD5543"/>
    <w:rsid w:val="00BE3A1A"/>
    <w:rsid w:val="00BF5212"/>
    <w:rsid w:val="00C500E3"/>
    <w:rsid w:val="00CA32F7"/>
    <w:rsid w:val="00CA4E8D"/>
    <w:rsid w:val="00CA7988"/>
    <w:rsid w:val="00CB047E"/>
    <w:rsid w:val="00CD7A81"/>
    <w:rsid w:val="00D01D8C"/>
    <w:rsid w:val="00D335D2"/>
    <w:rsid w:val="00D54A74"/>
    <w:rsid w:val="00D85E81"/>
    <w:rsid w:val="00D91E49"/>
    <w:rsid w:val="00DC60E3"/>
    <w:rsid w:val="00DF0138"/>
    <w:rsid w:val="00DF1A5F"/>
    <w:rsid w:val="00E03B2F"/>
    <w:rsid w:val="00E2694C"/>
    <w:rsid w:val="00E37C6F"/>
    <w:rsid w:val="00E53B1C"/>
    <w:rsid w:val="00E568C6"/>
    <w:rsid w:val="00E57E77"/>
    <w:rsid w:val="00E72CD7"/>
    <w:rsid w:val="00E73496"/>
    <w:rsid w:val="00E749FC"/>
    <w:rsid w:val="00E74BE0"/>
    <w:rsid w:val="00E773AB"/>
    <w:rsid w:val="00EA5FEF"/>
    <w:rsid w:val="00EB0C68"/>
    <w:rsid w:val="00ED2183"/>
    <w:rsid w:val="00F032C9"/>
    <w:rsid w:val="00F06396"/>
    <w:rsid w:val="00F13881"/>
    <w:rsid w:val="00F15EF1"/>
    <w:rsid w:val="00F2795C"/>
    <w:rsid w:val="00F37B03"/>
    <w:rsid w:val="00F70D87"/>
    <w:rsid w:val="00F80FE8"/>
    <w:rsid w:val="00FA1F54"/>
    <w:rsid w:val="00FC1D15"/>
    <w:rsid w:val="00FC63E6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728948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uiPriority w:val="59"/>
    <w:rsid w:val="0024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Telobesedila2">
    <w:name w:val="Body Text 2"/>
    <w:basedOn w:val="Navaden"/>
    <w:link w:val="Telobesedila2Znak"/>
    <w:rsid w:val="002025B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025B8"/>
    <w:rPr>
      <w:rFonts w:ascii="Arial" w:eastAsia="Times New Roman" w:hAnsi="Arial"/>
      <w:sz w:val="22"/>
      <w:szCs w:val="24"/>
      <w:lang w:val="sl-SI" w:eastAsia="sl-SI"/>
    </w:rPr>
  </w:style>
  <w:style w:type="paragraph" w:customStyle="1" w:styleId="odstavek1">
    <w:name w:val="odstavek1"/>
    <w:basedOn w:val="Navaden"/>
    <w:rsid w:val="002025B8"/>
    <w:pPr>
      <w:spacing w:before="240"/>
      <w:ind w:firstLine="1021"/>
      <w:jc w:val="both"/>
    </w:pPr>
    <w:rPr>
      <w:rFonts w:cs="Arial"/>
      <w:szCs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F032C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F032C9"/>
    <w:rPr>
      <w:rFonts w:ascii="Arial" w:eastAsia="Times New Roman" w:hAnsi="Arial"/>
      <w:sz w:val="22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76D3425F574E598BA29FB7D1A837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4432C2-35E5-46F8-A8EF-7F2761436BC7}"/>
      </w:docPartPr>
      <w:docPartBody>
        <w:p w:rsidR="00015210" w:rsidRDefault="00781E12" w:rsidP="00781E12">
          <w:pPr>
            <w:pStyle w:val="3D76D3425F574E598BA29FB7D1A837D2"/>
          </w:pPr>
          <w:r>
            <w:rPr>
              <w:rStyle w:val="Besedilooznabemesta"/>
              <w:color w:val="000000" w:themeColor="text1"/>
              <w:szCs w:val="18"/>
            </w:rPr>
            <w:t>št.dokumenta</w:t>
          </w:r>
        </w:p>
      </w:docPartBody>
    </w:docPart>
    <w:docPart>
      <w:docPartPr>
        <w:name w:val="1862CDD611B94984957F41100651D7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8A38F4-4A83-446B-8CC7-ED9A1DE4D75D}"/>
      </w:docPartPr>
      <w:docPartBody>
        <w:p w:rsidR="00015210" w:rsidRDefault="00781E12" w:rsidP="00781E12">
          <w:pPr>
            <w:pStyle w:val="1862CDD611B94984957F41100651D753"/>
          </w:pPr>
          <w:r>
            <w:rPr>
              <w:rFonts w:cs="Arial"/>
              <w:color w:val="000000" w:themeColor="text1"/>
              <w:szCs w:val="18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F2"/>
    <w:rsid w:val="00015210"/>
    <w:rsid w:val="00131CBC"/>
    <w:rsid w:val="001765DA"/>
    <w:rsid w:val="00403622"/>
    <w:rsid w:val="004C5E2B"/>
    <w:rsid w:val="00564A86"/>
    <w:rsid w:val="005C4646"/>
    <w:rsid w:val="006164BD"/>
    <w:rsid w:val="00781E12"/>
    <w:rsid w:val="008C0DB1"/>
    <w:rsid w:val="00A56DD1"/>
    <w:rsid w:val="00B918F2"/>
    <w:rsid w:val="00B9203D"/>
    <w:rsid w:val="00C964E0"/>
    <w:rsid w:val="00D425D5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81E12"/>
    <w:rPr>
      <w:color w:val="808080"/>
    </w:rPr>
  </w:style>
  <w:style w:type="paragraph" w:customStyle="1" w:styleId="4F99255BEFBD4F39BF336E2F3DBCE55F">
    <w:name w:val="4F99255BEFBD4F39BF336E2F3DBCE55F"/>
    <w:rsid w:val="00B918F2"/>
  </w:style>
  <w:style w:type="paragraph" w:customStyle="1" w:styleId="F93737B4FB72444D8D317057329F1C6F">
    <w:name w:val="F93737B4FB72444D8D317057329F1C6F"/>
    <w:rsid w:val="00B918F2"/>
  </w:style>
  <w:style w:type="paragraph" w:customStyle="1" w:styleId="895ED0E447D84F29B06783BC3B6B8DBF">
    <w:name w:val="895ED0E447D84F29B06783BC3B6B8DBF"/>
    <w:rsid w:val="00B918F2"/>
  </w:style>
  <w:style w:type="paragraph" w:customStyle="1" w:styleId="9B4C146D83A44763BDACF9BF5EF9DC85">
    <w:name w:val="9B4C146D83A44763BDACF9BF5EF9DC85"/>
    <w:rsid w:val="00B918F2"/>
  </w:style>
  <w:style w:type="paragraph" w:customStyle="1" w:styleId="D477DA80679442B4A4C8A1D4C8230E99">
    <w:name w:val="D477DA80679442B4A4C8A1D4C8230E99"/>
    <w:rsid w:val="00B918F2"/>
  </w:style>
  <w:style w:type="paragraph" w:customStyle="1" w:styleId="7A6F13BC05E54D9E9A00A409FDC588B0">
    <w:name w:val="7A6F13BC05E54D9E9A00A409FDC588B0"/>
    <w:rsid w:val="00B918F2"/>
  </w:style>
  <w:style w:type="paragraph" w:customStyle="1" w:styleId="3DBC03A771B44FAFBC09E3050251D21F">
    <w:name w:val="3DBC03A771B44FAFBC09E3050251D21F"/>
    <w:rsid w:val="00B918F2"/>
  </w:style>
  <w:style w:type="paragraph" w:customStyle="1" w:styleId="42BD0D5DBEAB43AF98C3047A4F66248D">
    <w:name w:val="42BD0D5DBEAB43AF98C3047A4F66248D"/>
    <w:rsid w:val="00B918F2"/>
  </w:style>
  <w:style w:type="paragraph" w:customStyle="1" w:styleId="8953966BB102474EABF9B9989F6E00CF">
    <w:name w:val="8953966BB102474EABF9B9989F6E00CF"/>
    <w:rsid w:val="00B918F2"/>
  </w:style>
  <w:style w:type="paragraph" w:customStyle="1" w:styleId="8FB4A6E102D949DB92F9A4ADF7939E8A">
    <w:name w:val="8FB4A6E102D949DB92F9A4ADF7939E8A"/>
    <w:rsid w:val="00B918F2"/>
  </w:style>
  <w:style w:type="paragraph" w:customStyle="1" w:styleId="9AD7F288D64A441EA2FB99801D4C516A">
    <w:name w:val="9AD7F288D64A441EA2FB99801D4C516A"/>
    <w:rsid w:val="00B918F2"/>
  </w:style>
  <w:style w:type="paragraph" w:customStyle="1" w:styleId="35839126D687412D82CA63911D40316E">
    <w:name w:val="35839126D687412D82CA63911D40316E"/>
    <w:rsid w:val="00B918F2"/>
  </w:style>
  <w:style w:type="paragraph" w:customStyle="1" w:styleId="2A3556F390EE4E968B4EB467585A0F5B">
    <w:name w:val="2A3556F390EE4E968B4EB467585A0F5B"/>
    <w:rsid w:val="00131CBC"/>
  </w:style>
  <w:style w:type="paragraph" w:customStyle="1" w:styleId="F66DFA1D49324CDE9CA3A4BB9887BF1A">
    <w:name w:val="F66DFA1D49324CDE9CA3A4BB9887BF1A"/>
    <w:rsid w:val="00131CBC"/>
  </w:style>
  <w:style w:type="paragraph" w:customStyle="1" w:styleId="DC70AEB7AAB04D2980B8AD515EF7E542">
    <w:name w:val="DC70AEB7AAB04D2980B8AD515EF7E542"/>
    <w:rsid w:val="00B9203D"/>
  </w:style>
  <w:style w:type="paragraph" w:customStyle="1" w:styleId="18B2F89DB3C64E8EBC76D7724AF36DF5">
    <w:name w:val="18B2F89DB3C64E8EBC76D7724AF36DF5"/>
    <w:rsid w:val="00B9203D"/>
  </w:style>
  <w:style w:type="paragraph" w:customStyle="1" w:styleId="40FAAA83B6A24BF6A32671A4E94F98B7">
    <w:name w:val="40FAAA83B6A24BF6A32671A4E94F98B7"/>
    <w:rsid w:val="00781E12"/>
  </w:style>
  <w:style w:type="paragraph" w:customStyle="1" w:styleId="8B2A7468E83947268BC7247F86D71C76">
    <w:name w:val="8B2A7468E83947268BC7247F86D71C76"/>
    <w:rsid w:val="00781E12"/>
  </w:style>
  <w:style w:type="paragraph" w:customStyle="1" w:styleId="398B9E759C7A49129ED06AD0D619EC35">
    <w:name w:val="398B9E759C7A49129ED06AD0D619EC35"/>
    <w:rsid w:val="00781E12"/>
  </w:style>
  <w:style w:type="paragraph" w:customStyle="1" w:styleId="B7C56422352F4DF4B8F4613761FF07A0">
    <w:name w:val="B7C56422352F4DF4B8F4613761FF07A0"/>
    <w:rsid w:val="00781E12"/>
  </w:style>
  <w:style w:type="paragraph" w:customStyle="1" w:styleId="AFAA02D32BDD49C7A676977DDBF40175">
    <w:name w:val="AFAA02D32BDD49C7A676977DDBF40175"/>
    <w:rsid w:val="00781E12"/>
  </w:style>
  <w:style w:type="paragraph" w:customStyle="1" w:styleId="EC0BFA81C0444C14A621840F321F1058">
    <w:name w:val="EC0BFA81C0444C14A621840F321F1058"/>
    <w:rsid w:val="00781E12"/>
  </w:style>
  <w:style w:type="paragraph" w:customStyle="1" w:styleId="D983954ADC16482E98509850E12574D2">
    <w:name w:val="D983954ADC16482E98509850E12574D2"/>
    <w:rsid w:val="00781E12"/>
  </w:style>
  <w:style w:type="paragraph" w:customStyle="1" w:styleId="AF18BF0654594FD2BE4CDA6ECAD1CE55">
    <w:name w:val="AF18BF0654594FD2BE4CDA6ECAD1CE55"/>
    <w:rsid w:val="00781E12"/>
  </w:style>
  <w:style w:type="paragraph" w:customStyle="1" w:styleId="3D76D3425F574E598BA29FB7D1A837D2">
    <w:name w:val="3D76D3425F574E598BA29FB7D1A837D2"/>
    <w:rsid w:val="00781E12"/>
  </w:style>
  <w:style w:type="paragraph" w:customStyle="1" w:styleId="1862CDD611B94984957F41100651D753">
    <w:name w:val="1862CDD611B94984957F41100651D753"/>
    <w:rsid w:val="00781E12"/>
  </w:style>
  <w:style w:type="paragraph" w:customStyle="1" w:styleId="0300E767B8644B589347819ABF2F1AE5">
    <w:name w:val="0300E767B8644B589347819ABF2F1AE5"/>
    <w:rsid w:val="00781E12"/>
  </w:style>
  <w:style w:type="paragraph" w:customStyle="1" w:styleId="77E91D80D68D4F75886AD5A4DCCBA178">
    <w:name w:val="77E91D80D68D4F75886AD5A4DCCBA178"/>
    <w:rsid w:val="00564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618A1D6FF2D4BB9E2588A1388A19E" ma:contentTypeVersion="0" ma:contentTypeDescription="Ustvari nov dokument." ma:contentTypeScope="" ma:versionID="bc36dee333425a7d98c0dd43013dd5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06A46E-6474-4635-9FDD-502AF4627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8789C-DB57-4293-B526-F1CFF617041D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8ADFA6-6E78-4004-868E-EE6BA6BF5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6C2CA-7C0B-4E1F-8DFA-5F58A40D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Kolenc, Boštjan</cp:lastModifiedBy>
  <cp:revision>12</cp:revision>
  <cp:lastPrinted>2020-09-09T11:49:00Z</cp:lastPrinted>
  <dcterms:created xsi:type="dcterms:W3CDTF">2020-08-31T09:59:00Z</dcterms:created>
  <dcterms:modified xsi:type="dcterms:W3CDTF">2020-09-09T13:32:00Z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0x0101005EA618A1D6FF2D4BB9E2588A1388A19E</vt:lpwstr>
  </property>
</Properties>
</file>